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1A7" w:rsidRDefault="00CD0B09">
      <w:r>
        <w:t>Xây dựng hệ thống quản lý chuỗi cung ứng tại cảng biển hướng tới tối ưu hóa vận hành I. ĐỐI TƯỢNG SỬ DỤNG Quản trị viên cảng Nhân viên vận hành Nhân viên kho bãi Doanh nghiệp xuất / nhập khẩu II. WEBSITE 1. Trang Dashboard &amp; Giám sát Thống kê thời gian thực: Tổng container đang xử lý, số tàu chờ bến. Trực quan hóa tình trạng kho bãi bằng biểu đồ tỷ lệ % sử dụng. 2. Quản lý Vận hành cốt lõi: Quản lý Tàu: Lập lịch trình cập/rời và phân bổ bến cảng thông minh. Quản lý Container: Lưu trữ hồ sơ, lịch sử biến động và trạng thái hàng hóa. Quản lý Kho: Theo dõi sức chứa và thời gian lưu kho để tối ưu diện tích. 3. Điều phối &amp; AI: Chuẩn hóa quy trình 4 bước: Nhập cảng -&gt; Bốc xếp -&gt; Lưu kho -&gt; Xuất. Cấu hình ngưỡng cảnh báo cho AI (Đề xuất): - AI Dự báo tắc nghẽn: Phân tích dữ liệu lịch sử để cảnh báo trước các thời điểm cảng sẽ quá tải (dựa trên lịch tàu và hiệu suất hiện tại). - Thuật toán tối ưu vị trí (Smart Stacking): Gợi ý vị trí đặt container trong bãi sao cho container sắp xuất sẽ nằm ở trên cùng, giảm thiểu việc đảo chuyển. - Hệ thống cảnh báo thông minh: AI tự động gửi thông báo khi một container lưu kho quá thời hạn quy định hoặc quy trình bốc xếp bị chậm so với KPI 4. Báo cáo &amp; Hệ thống: Xuất báo cáo biểu đồ về thời gian xử lý, chi phí và hiệu suất . Quản lý tài khoản và phân quyền người dùng chi tiết III. MOBILE APP 1.Dành cho Nhân viên (Vận hành &amp; Kho): Quét mã QR/Barcode: Truy xuất thông tin container tức thì thay vì nhập tay. Cập nhật quy trình: Chạm để ghi nhận thời gian hoàn thành từng bước (Nhập/Bốc/Lưu/Xuất). Chụp ảnh sự cố: Ghi lại tình trạng container hư hỏng trực tiếp tại hiện trường. 2. Dành cho Khách hàng (Doanh nghiệp XNK): Tra cứu nhanh: Kiểm tra vị trí container thông qua mã số. Thông báo đẩy (Push Notification): Nhận tin báo khi hàng đã vào kho hoặc đã sẵn sàng xuất cảng. ; 1. Lý do chọn đề tài Việc thực hiện đề tài "Xây dựng hệ thống quản lý chuỗi cung ứng tại cảng biển hướng tới tối ưu hóa vận hành" xuất phát từ các nhu cầu thực tiễn sau: Tầm quan trọng của Logistics cảng biển: Cảng biển là mắt xích quan trọng nhất trong chuỗi cung ứng toàn cầu, đòi hỏi sự chính xác và hiệu suất cực cao để duy trì dòng chảy hàng hóa. Nhu cầu chuyển đổi số: Nhiều cảng vẫn đang vận hành với các quy trình rời rạc; việc xây dựng một hệ thống tích hợp giúp quản trị viên, nhân viên và doanh nghiệp cùng làm việc trên một nền tảng duy nhất. Yêu cầu về tối ưu hóa chi phí và thời gian: Ngành cảng biển đối mặt với áp lực lớn về việc giảm thời gian tàu chờ bến và tối ưu hóa diện tích kho bãi để tiết kiệm chi phí vận hành. Xu hướng ứng dụng AI: Việc áp dụng trí tuệ nhân tạo để đưa ra các ngưỡng cảnh báo và xử lý dữ liệu thông minh là xu thế tất yếu của các "cảng biển thông minh" hiện nay. 2. Mục tiêu dự kiến Mục tiêu của đồ án không chỉ là tạo ra một phần mềm mà là xây dựng một giải pháp vận hành thông minh: Xây dựng nền tảng quản lý đa thiết bị: Phát triển hệ thống Website cho công tác quản trị và Mobile App cho các hoạt động hiện trường. Số hóa và chuẩn hóa quy trình: Chuyển đổi quy trình vận hành từ Nhập cảng -&gt; Bốc xếp -&gt; Lưu kho -&gt; Xuất sang dạng dữ liệu số để dễ dàng theo dõi và ghi nhận thời gian thực. Tối ưu hóa khả năng sử dụng nguồn lực: Giúp quản lý hiệu quả sức chứa kho bãi, lịch trình tàu và phân bổ bến cảng hợp lý. Hỗ trợ ra quyết định thông minh: Cung cấp hệ thống báo cáo phân tích và các ngưỡng cảnh báo AI để người quản lý chủ động điều phối vận hành.</w:t>
      </w:r>
    </w:p>
    <w:p w:rsidR="00CD0B09" w:rsidRDefault="00CD0B09">
      <w:r>
        <w:t xml:space="preserve">XÂY DỰNG HỆ THỐNG QUẢN LÝ KHO BÃI CHO CÔNG TY VẬN TẢI CẢNG BIỂN HÙNG THỦY TRÊN NỀN TẢNG WEB THÔNG TIN CHUNG LỜI CAM ĐOAN LỜI CẢM ƠN DANH MỤC HÌNH ẢNH DANH MỤC BẢNG BIỂU DANH MỤC TỪ VIẾT TẮT PHẦN MỞ ĐẦU Lý do chọn đề tài Mục tiêu và phạm vi nghiên cứu của hệ thống Ý nghĩa thực tiễn của hệ thống Nội dung chính và kết quả dự kiến của đề tài Cấu trúc đồ án CHƯƠNG 1. CƠ SỞ LÝ THUYẾT VỀ QUẢN LÝ KHO BÃI VÀ NỀN TẢNG WEBSITE 1.1. Tổng quan về quản lý kho bãi 1.2. Cơ sở lý thuyết về nền tảng Website 1.2.1. Con người 1.2.2. Dữ liệu và lưu trữ 1.2.3. Quy trình nghiệp vụ 1.2.4. Phần cứng và phần mềm 1.2.5. Hạ tầng mạng và an ninh 1.3. Hệ thống thông tin quản lý trong doanh nghiệp vận tải cảng biển tại Hải Phòng 1.4. Vai trò của trí tuệ nhân tạo (AI) trong tối ưu hóa vận hành kho bãi 1.5. Tiểu kết chương 1 CHƯƠNG 2. THỰC TRẠNG QUẢN LÝ HỆ THỐNG KHO BÃI CỦA CÔNG TY VẬN TẢI CẢNG BIỂN HÙNG THỦY 2.1. Sơ lược về Công ty vận tải cảng biển Hùng Thủy 2.2. </w:t>
      </w:r>
      <w:r>
        <w:lastRenderedPageBreak/>
        <w:t>Kế hoạch và phương pháp khảo sát hệ thống 2.2.1. Lập kế hoạch khảo sát 2.2.2. Thực hiện khảo sát và thu thập dữ liệu 2.3. Thực trạng hệ thống quản lý kho bãi 2.3.1. Quản lý tồn kho container 2.3.2. Sắp xếp và bố trí kho bãi 2.3.3. Quy trình vận hành và công nghệ hiện tại 2.4. Phân tích thực trạng hệ thống 2.5. Tiểu kết chương 2 CHƯƠNG 3. PHÂN TÍCH HỆ THỐNG KHO BÃI CỦA CÔNG TY HÙNG THỦY 3.1. Mô tả bài toán 3.2. Phân tích hệ thống 3.2.1. Sơ đồ ngữ cảnh và kiến trúc hệ thống 3.2.2. Biểu đồ usecase biểu đồ usecase mô tả usecase 3.2.3. Biểu đồ hoạt động 3.2.4. Biều đồ ca sử dụng 3.2.5. Biểu đồ tuần tự 3.2.6. Biểu đồ lớp (tối ưu trong từng cái 1) 3.3. Tiểu kết chương 3 CHƯƠNG 4. THIẾT KẾ VÀ TRIỂN KHAI HỆ THỐNG 4.1. Thiết kế hệ thống 4.1.1. Thiết kế cơ sở dữ liệu 4.1.1.1. Thiết kế cơ sở dữ liệu mức khái niệm 4.1.1.2. Thiết kế cơ sở dữ liệu mức logic 4.1.1.3. Thiết kế cơ sở dữ liệu mức vật lý 4.1.2. Thiết kế giao diện 4.1.3. Thiết kế module 4.2. Triển khai hệ thống 4.2.1. Xây dựng kiến trúc hệ thống 4.2.2. Cài đặt và cấu hình hệ thống 4.3. Kiểm thử hệ thống 4.3.1. Xây dựng kịch bản kiểm thử 4.3.2. Thực hiện và đánh giá kết quả kiểm thử 4.4. Triển khai và giám sát hệ thống 4.5. Tiểu kết chương 4 KẾT LUẬN VÀ HƯỚNG PHÁT TRIỂN Kết luận chung Hạn chế của đề tài Đề xuất hướng phát triển TÀI LIỆU THAM KHẢO PHỤ LỤC Thêm dt kho, khoảng cách các container, vận chuyển bằng cách nào, lối đi giữa các hàng kho lạnh</w:t>
      </w:r>
    </w:p>
    <w:p w:rsidR="00CD0B09" w:rsidRDefault="00CD0B09">
      <w:r>
        <w:t xml:space="preserve">Xây dựng hệ thống quản lý kho bãi cho công ty vận tải cảng biển Hùng Thủy trên nền tảng web trình bày bài toán tối ưu hoàn thiện chương 1 trình bày rõ bài toán tối ưu CHƯƠNG I: CƠ SỞ LÝ THUYẾT Chương 1.cơ sở lý thuyết về quản lý kho bãi và nền tảng website 1.1. Tổng quan về quản lý kho bãi Hệ thống thông tin quản lý (Management Information System – MIS) là hệ thống được xây dựng nhằm thu thập, xử lý, lưu trữ và cung cấp thông tin phục vụ công tác quản lý, điều hành và ra quyết định trong tổ chức. MIS là sự kết hợp giữa con người, dữ liệu, quy trình nghiệp vụ và công nghệ thông tin, đảm bảo thông tin được cung cấp đúng – đủ – kịp thời – chính xác. Trong doanh nghiệp vận tải cảng biển tại Hải Phòng, dữ liệu phát sinh liên tục theo từng chuyến tàu, từng container, từng ca bốc xếp. Nếu quản lý thủ công hoặc rời rạc bằng Excel, sổ sách thì rất dễ xảy ra: Sai lệch số liệu container Chậm trễ trong điều phối container Khó kiểm soát chi phí vận hành Khó tổng hợp báo cáo cho lãnh đạo MIS đóng vai trò là cầu nối giữa dữ liệu vận hành hằng ngày (phiếu giao nhận, lệnh điều xe, thông tin tàu cập cảng, container vào/ra bãi…) và các quyết định quản lý ở cấp trung và cấp cao như: Quyết định điều phối phương tiện Phân bổ container trong kho Kiểm soát chi phí vận hành Đánh giá hiệu quả hoạt động theo từng giai đoạn Trong bối cảnh chuyển đổi số tại các cảng Hải Phòng (Đình Vũ, Lạch Huyện, Tân Vũ…), hệ thống thông tin quản lý không chỉ dừng lại ở việc lưu trữ dữ liệu mà còn hướng tới: Phân tích dữ liệu vận hành Theo dõi trạng thái hàng hóa theo thời gian thực Hỗ trợ dự báo và tối ưu hóa hoạt động doanh nghiệp 1.2. Cơ sở lý thuyết website 1.2.1. Con người Con người là yếu tố trung tâm quyết định sự thành công của hệ thống thông tin quản lý. Trong doanh nghiệp vận tải cảng biển tại Hải Phòng, các nhóm người sử dụng hệ thống bao gồm: Nhân viên điều phối Nhân viên kho bãi Nhân viên bốc xếp Nhân viên kế toán – hành chính Cán bộ quản lý và lãnh đạo doanh nghiệp Nhân viên quản trị hệ thống công nghệ thông tin Mỗi nhóm người dùng có vai trò, quyền hạn và nhu cầu thông tin khác nhau. Chẳng hạn: Nhân viên điều phối cần theo dõi lịch tàu, container và phương tiện vận chuyển Cán bộ quản lý cần các báo cáo tổng hợp về sản lượng, chi phí và hiệu suất Lãnh đạo doanh nghiệp cần số liệu nhanh, chính xác để phục vụ việc ra quyết định Do đó, nếu hệ thống không phù hợp với nghiệp vụ thực tế và thói quen làm việc của người dùng thì hiệu quả triển khai sẽ không cao. 1.2.2. Dữ liệu Dữ liệu là thành phần cốt lõi của hệ thống thông tin quản lý. Trong doanh nghiệp vận tải cảng biển tại Hải Phòng, dữ liệu bao gồm: Thông tin tàu cập cảng và rời cảng Thông tin container (số hiệu, loại container, trọng lượng, trạng thái) Thông tin hàng hóa xuất – nhập khẩu Thông tin kho bãi và vị trí lưu container Thông tin phương tiện vận chuyển Thông tin khách hàng và hợp đồng Thông tin chi phí vận hành, chi phí bốc xếp và lưu kho Khối lượng dữ liệu lớn, đa dạng và phát sinh liên tục đòi hỏi hệ thống phải đảm bảo: Lưu trữ dữ liệu tập trung Khả năng truy xuất nhanh </w:t>
      </w:r>
      <w:r>
        <w:lastRenderedPageBreak/>
        <w:t xml:space="preserve">Độ chính xác và tính bảo mật cao 1.2.3. Quy trình nghiệp vụ Quy trình nghiệp vụ phản ánh cách thức dữ liệu được xử lý trong hệ thống, từ khâu nhập liệu đến khâu tổng hợp và báo cáo. Trong doanh nghiệp vận tải cảng biển, một quy trình nghiệp vụ điển hình bao gồm: Tiếp nhận thông tin hàng hóa và chuyến tàu Lập kế hoạch bốc xếp và vận chuyển Điều phối phương tiện và nhân lực Cập nhật trạng thái container và hàng hóa Lập báo cáo và quyết toán chi phí Việc xây dựng quy trình nghiệp vụ rõ ràng giúp: Giảm thiểu sai sót do thao tác thủ công Nâng cao tính minh bạch trong quản lý Dễ dàng kiểm soát và truy vết dữ liệu khi cần thiết 1.2.4. Phần cứng và phần mềm Phần cứng và phần mềm là nền tảng kỹ thuật giúp hệ thống thông tin quản lý vận hành ổn định. Phần cứng: máy chủ, máy tính văn phòng, thiết bị mạng và thiết bị di động Phần mềm: hệ điều hành, hệ quản trị cơ sở dữ liệu và các phần mềm quản lý vận tải, kho bãi Thực tế tại Hải Phòng cho thấy nhiều doanh nghiệp vận tải quy mô vừa và nhỏ vẫn sử dụng các phần mềm rời rạc hoặc bảng tính Excel, dẫn đến dữ liệu phân tán và khó mở rộng. Vì vậy, việc xây dựng một hệ thống MIS tập trung là xu hướng tất yếu. 1.2.5. Hạ tầng mạng Hạ tầng mạng đảm bảo việc kết nối và trao đổi dữ liệu liên tục giữa các bộ phận như văn phòng điều hành, kho bãi, cảng và bãi container. Đối với doanh nghiệp vận tải cảng biển, hệ thống mạng cần đáp ứng: Khả năng truy cập dữ liệu từ nhiều địa điểm Cập nhật thông tin theo thời gian thực Đảm bảo an toàn và ổn định trong quá trình vận hành 1.3. Hệ thống thông tin quản lý trong doanh nghiệp vận tải cảng biển tại Hải Phòng (thực tiễn hoặc kinh nghiệm về quản lý kho bãi) Doanh nghiệp vận tải cảng biển tại Hải Phòng có những đặc thù nổi bật như: Hoạt động gắn liền với luồng hàng xuất – nhập khẩu Phải phối hợp với nhiều bên liên quan như cảng vụ, hãng tàu, kho bãi và khách hàng Chịu áp lực lớn về thời gian và chi phí Trong bối cảnh đó, hệ thống thông tin quản lý giúp doanh nghiệp: Theo dõi chính xác trạng thái hàng hóa và container Giảm thời gian xử lý thủ tục Tăng độ chính xác trong điều phối vận hành Nâng cao chất lượng dịch vụ cung cấp cho khách hàng Thực tế cho thấy các doanh nghiệp vận tải tại Hải Phòng áp dụng MIS hiệu quả sẽ có lợi thế cạnh tranh rõ rệt so với các doanh nghiệp quản lý theo phương pháp thủ công. 1.4. Kết luận chương 1 (kết luận vấn đề đề cập chương 1 và hướng tới nội dung chương tiếp theo) Tối ưu hóa vận hành là quá trình cải tiến liên tục các hoạt động trong doanh nghiệp nhằm đạt được hiệu quả cao nhất với chi phí và nguồn lực thấp nhất. Trong doanh nghiệp vận tải cảng biển, tối ưu hóa vận hành tập trung vào: Giảm thời gian chờ tàu và chờ container Giảm chi phí lưu kho và lưu bãi Tối ưu việc phân bổ phương tiện và nhân lực Hạn chế sai sót trong quá trình bốc xếp và giao nhận Hệ thống thông tin quản lý là công cụ quan trọng giúp doanh nghiệp: Phân tích dữ liệu vận hành Đánh giá hiệu suất hoạt động Phát hiện các điểm nghẽn trong quy trình nghiệp vụ Chương 2 . Thực trạng quản lý hệ thống kho bãi của công ty vận tải cảng biển Hùng Thủy 2.1 Sơ lược về công ty Hùng Thủy 2.2 Kế hoạch khảo sát hệ thống và Thực hiện khảo sát hệ thống 2.3 Thực trạng hệ thống quản lý kho bãi(mô tả thực trạng và hệ thống đang quản lý ứng dụng công nghệ tới đâu , quy trình gì) 2.4 Phân tích thực trạng (tìm ra ưu nhược từ hệ thống hiện tại) 2.5 Kết luận (nhắc lại chương 2 làm đc gì trên nền tảng lý thuyết chương 1 mở ra gì đó tới chương 3) Chương 3 .Phân tích hệ thống kho bãi của công ty Hùng Thủy 3.1 mô tả bài toán (dựa vào nhược điểm 2.4) 3.2 Phân tích 3.2.1 Sơ đồ ngữ cảnh và kiến trúc hệ thống 3.2.2 Biểu đồ usecase và mô …. 3.3 Kết luận chương 3(nếu dài) Chương 4 Thiết kế triển khai hệ thống 4.1 Thiết kế hệ thống 4.1.1 thiết kế về csdll 4.1.2 thiết kế giao diện 4.2 Triển khai hệ thống và kiểm thử hệ thống 4.2.1 cấu hình hệ thống nói 1 vài modul chạy thử như nào 4.2.2 xây dựng ca kiểm thử 4.3 kết luận chương Kết luận chung (nhắc lại toàn bài làm gì hướng phát triển ra sao hiện h cái gì mình chưa làm đc) TÀI LIỆU THAM KHẢO(dọc lại cách trích dẫn tài liệu theo APA7) 1.5. Vai trò của trí tuệ nhân tạo (AI) trong tối ưu hóa vận hành Trí tuệ nhân tạo (Artificial Intelligence – AI) cho phép hệ thống phân tích khối lượng dữ liệu lớn, học từ dữ liệu quá khứ và đưa ra các dự báo hỗ trợ ra quyết định. Trong lĩnh vực vận tải cảng biển tại Hải Phòng, AI có thể được ứng dụng để: Dự báo nhu cầu vận chuyển Dự báo lượng container vào và ra cảng Hỗ trợ điều </w:t>
      </w:r>
      <w:r>
        <w:lastRenderedPageBreak/>
        <w:t xml:space="preserve">phối phương tiện vận tải Phát hiện các bất thường trong quá trình vận hành Trong phạm vi đề tài, AI được định hướng là công cụ hỗ trợ phân tích và đề xuất giải pháp, góp phần nâng cao hiệu quả vận hành và từng bước hiện đại hóa hệ thống quản lý cho doanh nghiệp vận tải cảng biển. 1.6. Thực trạng hệ thống quản lý tại công ty vận tải cảng biển Hùng Thủy 1.6.1. Giới thiệu tổng quan về Công ty Vận tải Cảng biển Hùng Thủy Công ty Vận tải Cảng biển Hùng Thủy được thành lập và vận hành trong bối cảnh hạ tầng logistics tại Hải Phòng đang có sự chuyển dịch mạnh mẽ về phía hạ lưu sông Cấm và khu vực Đình Vũ. Với vị thế là một mắt xích trung chuyển trong chuỗi cung ứng, hoạt động cốt lõi của công ty tập trung vào việc quản trị dòng dịch chuyển của container rỗng và container hàng cho các chủ tàu lớn. Đặc thù bãi (depot) của công ty là điểm kết nối giữa các khu công nghiệp tại Hải Dương, Bắc Ninh với các cảng cửa ngõ. Do đó, lưu lượng hàng hóa tại đây chịu ảnh hưởng trực tiếp bởi tính mùa vụ của thị trường xuất nhập khẩu và các biến động từ lịch trình cập cầu của các tàu mẹ. Sự phức tạp trong quản lý nảy sinh khi đối tượng điều khiển không chỉ là những khối thép vô tri mà còn là sự đan xen giữa các điều kiện kỹ thuật của vỏ container, thời hạn lưu bãi miễn phí và các yêu cầu khắt khe về vệ sinh, sửa chữa theo tiêu chuẩn quốc tế IICL. 1.6.2. Thực trạng hệ thống quản lý tại công ty Hệ thống quản lý hiện tại của Công ty Hùng Thủy đang tồn tại dưới hình thái "số hóa rời rạc", nơi mà công nghệ thông tin chỉ đóng vai trò hỗ trợ thay thế cho sổ sách giấy tờ chứ chưa thực sự tạo ra một quy trình vận hành thông minh. Các luồng thông tin chạy trong doanh nghiệp thường có xu hướng bị ngắt quãng tại các điểm giao thoa giữa các bộ phận. Cụ thể, dữ liệu về một container nhập bãi thường phải đi qua nhiều công đoạn tái nhập liệu từ phiếu xác nhận tại cổng, chuyển lên văn phòng điều độ, sau đó mới được cập nhật vào bảng tính Excel tổng. Sự thiếu hụt một cơ sở dữ liệu tập trung (Centralized Database) dẫn đến tình trạng "ốc đảo thông tin", khi mà bộ phận kinh doanh không biết chính xác số lượng container sẵn sàng cấp cho khách, còn bộ phận kho bãi lại quá tải vì các lệnh xuất hàng đột xuất mà không có sự chuẩn bị trước về không gian. 1.6.3. Thực trạng quản lý tồn kho container tại công ty Việc quản lý tồn kho tại Công ty Hùng Thủy hiện đang đối mặt với sự thiếu hụt trầm trọng các công cụ kiểm soát thông minh, dẫn đến tình trạng hàng hóa bị quản lý theo lối "cào bằng". Đầu tiên, về vấn đề kiểm soát container tồn lâu (aging container control), do hệ thống Excel hiện tại không có chức năng tự động cảnh báo theo thời gian thực, các container rỗng bị hỏng nhẹ hoặc chờ giám định thường bị lãng quên trong các góc khuất của bãi. Có những container nằm tại bãi trên 30 ngày mà không được báo cáo kịp thời, gây lãng phí diện tích đáng kể và làm phát sinh các khoản chi phí cơ hội khi doanh nghiệp không có chỗ để tiếp nhận những lô hàng mới có tốc độ luân chuyển nhanh hơn. Thêm vào đó, công ty chưa có cơ chế ưu tiên container theo hợp đồng hoặc khách hàng quan trọng. Mọi container nhập bãi đều được đối xử như nhau về mặt quy trình, dẫn đến hệ quả là các khách hàng VIP, các hãng tàu lớn có cam kết về sản lượng (Volume commitment) đôi khi phải chờ đợi lâu như các khách hàng nhỏ lẻ. Việc thiếu một bộ lọc để phân loại mức độ ưu tiên ngay từ khâu tiếp nhận khiến bộ phận điều độ thường xuyên rơi vào tình trạng bị động khi các đối tác chiến lược yêu cầu giải phóng hàng gấp, gây ảnh hưởng trực tiếp đến uy tín và các chỉ số cam kết chất lượng dịch vụ (SLA) của công ty. 1.6.4. Thực trạng sắp xếp và bố trí kho bãi container Công tác bố trí kho bãi tại Hùng Thủy đang bộc lộ những hạn chế mang tính hệ thống trong việc tối ưu hóa không gian và nguồn lực. Một vấn đề nổi cộm là sự thiếu hụt khả năng tối ưu phân bổ container vào kho theo dung lượng còn trống. Hiện nay, việc hạ container hoàn toàn dựa trên sự quan sát cảm tính của tài xế xe nâng. Khi một khu vực (Block) đã quá tải nhưng vẫn tiếp tục được nhồi nhét container, trong khi các khu vực khác lại còn nhiều khoảng trống, điều này đã gây ra sự mất cân bằng tải giữa các khu kho (load balancing). Sự phân bổ không đều này không chỉ gây áp lực lên nền bãi tại các khu vực tập trung quá đông, mà còn gây tắc nghẽn giao thông cục bộ trong bãi, khiến các phương tiện vận tải phải xếp hàng dài chờ đợi. Về phương diện kỹ thuật, công ty chưa thực hiện tốt việc phân kho thông minh theo loại </w:t>
      </w:r>
      <w:r>
        <w:lastRenderedPageBreak/>
        <w:t xml:space="preserve">container. Các loại container 20ft, 40ft, container cao (HC) hay đặc biệt là container lạnh (Reefer) thường bị xếp đan xen hoặc không đúng phân khu chức năng. Điều này gây khó khăn đặc biệt cho các container lạnh vốn đòi hỏi phải gần các trạm cắm điện và cần sự giám sát nhiệt độ thường xuyên. Tương tự, việc không gom nhóm container theo chuyến tàu khi phân kho là một thiếu sót lớn. Tại Hải Phòng, việc xuất hàng thường theo "máng" tàu, nếu các container cùng một chuyến tàu (vessel/voyage) bị rải rác ở nhiều Block khác nhau, xe nâng sẽ phải di chuyển quãng đường rất dài để thu gom, làm chậm tiến độ cấp hàng và tăng tiêu hao nhiên liệu. Cuối cùng, việc thiếu công cụ tối ưu vị trí container trong kho (slot optimization) đã đẩy chi phí vận hành lên cao. Do không có thuật toán tính toán vị trí hạ (slot) dựa trên dữ liệu dự báo ngày xuất, các container "nặng" (xuất sau) thường xuyên đè lên các container "nhẹ" (xuất trước). Thực trạng này biến bãi container thành một "khối rubik" khổng lồ mà mỗi lần muốn lấy một kiện hàng ở dưới, công nhân phải thực hiện hàng loạt thao tác đảo chuyển tầng (Tier) và dãy (Row) vô ích. Những bất cập này không chỉ làm giảm năng suất bốc xếp mà còn là nguyên nhân chính dẫn đến sai lệch dữ liệu vị trí, khi nhân viên không thể cập nhật kịp thời mọi biến động vị trí sau mỗi lần đảo chuyển. 1.6.5. Đánh giá ưu điểm của hệ thống quản lý hiện tại Mặc dù hệ thống quản lý hiện tại của Công ty Hùng Thủy còn tồn tại nhiều hạn chế và chưa đáp ứng được yêu cầu phát triển trong dài hạn, tuy nhiên không thể phủ nhận rằng hệ thống này vẫn duy trì được mức độ ổn định tương đối trong quá trình vận hành. Sự ổn định đó chủ yếu đến từ yếu tố con người, cụ thể là đội ngũ nhân viên điều độ, nhân viên kho bãi và lái xe nâng có nhiều năm kinh nghiệm thực tế trong lĩnh vực vận tải và khai thác container tại khu vực cảng Hải Phòng. Nhờ sự am hiểu sâu sắc về đặc thù luồng hàng, đặc điểm kho bãi và quy trình làm việc tại cảng, đội ngũ này có khả năng xử lý linh hoạt các tình huống phát sinh ngoài quy trình tiêu chuẩn, đặc biệt là trong những thời điểm cao điểm hoặc khi xảy ra sự cố kỹ thuật đột xuất. Bên cạnh đó, mô hình quản lý đơn giản, chủ yếu dựa trên các công cụ thủ công và sự trao đổi trực tiếp giữa các bộ phận, giúp quá trình ra quyết định diễn ra nhanh chóng trong phạm vi hẹp, hạn chế được sự phụ thuộc vào hệ thống công nghệ phức tạp. Việc chưa triển khai các hệ thống quản lý hiện đại cũng giúp doanh nghiệp giảm thiểu đáng kể các chi phí đầu tư ban đầu cho hạ tầng công nghệ thông tin, phần mềm quản lý chuyên dụng cũng như chi phí đào tạo và thích nghi của nhân sự. Trong bối cảnh nguồn lực tài chính còn hạn chế, đây được xem là một “vùng an toàn” tương đối về mặt tài chính trong ngắn hạn, cho phép công ty tập trung nguồn vốn vào các hoạt động mang tính trực tiếp hơn như mở rộng diện tích kho bãi, nâng cấp phương tiện vận tải và duy trì hoạt động khai thác ổn định. Tuy nhiên, chính sự ổn định dựa trên kinh nghiệm cá nhân và hệ thống quản lý đơn giản này cũng tiềm ẩn nhiều rủi ro khi quy mô hoạt động ngày càng mở rộng. Điều này cho thấy ưu điểm của hệ thống hiện tại chỉ phù hợp trong giai đoạn nhất định, đồng thời cũng đặt ra yêu cầu cần có những giải pháp quản lý hiện đại hơn để đảm bảo sự phát triển bền vững trong tương lai. 1.6.6. Những hạn chế và tồn tại trong quản lý Tuy nhiên, những ưu điểm mang tính tạm thời kể trên không đủ để che lấp các lỗ hổng chiến lược trong quản trị, mà nghiêm trọng nhất là sự yếu kém trong công tác kiểm soát tồn kho container. Sự phụ thuộc quá mức vào trí nhớ và kinh nghiệm cá nhân của đội ngũ điều độ khiến hệ thống vận hành trở nên mong manh; chỉ cần một sự thay đổi nhỏ về nhân sự hoặc sơ suất trong ghi chép thủ công cũng có thể dẫn đến sự đứt gãy dây chuyền trong toàn bộ quy trình bốc xếp. Tính thiếu minh bạch trong dữ liệu tồn kho không chỉ dừng lại ở việc sai lệch con số, mà còn làm phát sinh các rủi ro về mặt trung thực trong báo cáo, khiến ban lãnh đạo không thể nắm bắt được bức tranh thực tế về năng suất khai thác bãi, gây khó khăn cho công tác kiểm toán nội bộ và hoạch định tài chính. Đi sâu vào thực tế tồn kho, hạn chế lớn nhất hiện nay là tình trạng dữ liệu tĩnh và rời rạc. Công ty đang thiếu một cơ chế kiểm soát container tồn lâu (aging container control) một cách chủ động. Thay vì hệ thống tự động nhận diện và đẩy cảnh báo về các container có thời gian lưu bãi vượt ngưỡng cho phép, nhân viên phải rà soát thủ công trên các file Excel </w:t>
      </w:r>
      <w:r>
        <w:lastRenderedPageBreak/>
        <w:t xml:space="preserve">hàng nghìn dòng. Hệ quả là nhiều container rỗng bị "lãng quên" tại các góc bãi hoặc dưới đáy các chồng hàng cao, không chỉ gây lãng phí diện tích bãi – một nguồn tài nguyên cực kỳ đắt đỏ tại khu vực Hải Phòng – mà còn khiến doanh nghiệp mất đi cơ hội luân chuyển hàng hóa cho những khách hàng mới. Việc tích tụ các container "chết" này làm giảm đáng kể hiệu suất sử dụng mặt bằng và gián tiếp làm tăng chi phí vận hành trên mỗi đơn vị container. Bên cạnh đó, sự thiếu hụt các tiêu chí phân loại container theo mức độ ưu tiên hoặc theo giá trị hợp đồng khách hàng đã tạo nên một quy trình quản lý tồn kho thiếu linh hoạt. Trong khi các khách hàng chiến lược đòi hỏi sự phản hồi tức thì về tình trạng tồn kho để lên kế hoạch xuất hàng, thì hệ thống quản lý hiện tại lại không thể cung cấp số liệu chính xác theo thời gian thực (Real-time data). Điều này dẫn đến những sai lầm trong việc ra quyết định cấp container, đôi khi cấp nhầm những container có tình trạng kỹ thuật không phù hợp với yêu cầu khắt khe của các lô hàng xuất khẩu cao cấp, gây lãng phí thời gian đảo chuyển và làm giảm lòng tin của đối tác. Hơn nữa, trong bối cảnh các đối thủ cạnh tranh tại Hải Phòng đang rầm rộ đầu tư vào hệ thống định vị GPS và phần mềm quản lý bãi thông minh (Smart Yard), việc duy trì phương thức quản lý tồn kho thủ công đã biến Công ty Hùng Thủy thành một "ốc đảo" lạc hậu. Sự chậm trễ trong việc cập nhật thông tin tồn kho không chỉ làm mất đi lợi thế cạnh tranh về tốc độ mà còn khiến công ty dần bị đẩy ra khỏi phân khúc khách hàng cao cấp – nơi yêu cầu sự chính xác tuyệt đối về dữ liệu và khả năng dự báo tồn kho thông minh. Nếu không sớm có giải pháp tối ưu hóa vị trí và phân bổ dung lượng lưu trữ dựa trên các thuật toán cân bằng tải và ưu tiên, công ty sẽ đối mặt với nguy cơ khủng hoảng vận hành khi lượng hàng hóa qua cảng Hải Phòng tiếp tục tăng trưởng mạnh trong những năm tới. 1.6.7. Đánh giá tổng hợp và bài toán đặt ra Qua quá trình khảo sát thực tế tại Công ty Vận tải Cảng biển Hùng Thủy, có thể nhận thấy vấn đề nổi bật và mang tính cốt lõi trong hoạt động sản xuất kinh doanh của doanh nghiệp hiện nay nằm ở công tác quản lý tồn kho và sắp xếp kho bãi container. Sự gia tăng nhanh về sản lượng container cùng với tính biến động mạnh của dòng hàng xuất nhập khẩu khiến cho mô hình quản lý thủ công, dựa trên kinh nghiệm cá nhân không còn đáp ứng được yêu cầu vận hành trong bối cảnh hiện nay. Bài toán thực tế mà Công ty Hùng Thủy đang đối mặt có thể được xác định cụ thể như sau: doanh nghiệp không kiểm soát được chính xác số lượng container tồn kho, vị trí lưu trữ của từng container và khả năng trống của kho bãi tại từng thời điểm. Việc thiếu thông tin tập trung và cập nhật theo thời gian thực dẫn đến tình trạng điều phối bị động, thời gian tìm kiếm container kéo dài, phát sinh nhiều thao tác đảo chuyển không cần thiết, làm gia tăng chi phí vận hành và giảm hiệu quả sử dụng mặt bằng kho bãi. Đặc biệt, trong các giai đoạn cao điểm, doanh nghiệp thường rơi vào tình trạng quá tải cục bộ mà không có cảnh báo sớm, ảnh hưởng trực tiếp đến tiến độ giao nhận và uy tín với khách hàng. Trước bài toán trên, về mặt lý thuyết và thực tiễn có thể xem xét nhiều phương án giải quyết khác nhau. Phương án thứ nhất là tiếp tục duy trì mô hình quản lý hiện tại nhưng bổ sung thêm nhân sự và chuẩn hóa quy trình thủ công. Tuy nhiên, phương án này chỉ giải quyết được vấn đề trong ngắn hạn, không khắc phục được hạn chế cốt lõi về dữ liệu phân tán và phụ thuộc quá nhiều vào con người. Phương án thứ hai là sử dụng các công cụ bán tự động như bảng tính Excel nâng cao hoặc phần mềm quản lý rời rạc cho từng nghiệp vụ. Mặc dù giúp cải thiện một phần khả năng lưu trữ dữ liệu, nhưng các công cụ này vẫn thiếu tính liên kết, không hỗ trợ theo dõi theo thời gian thực và không có khả năng phân tích, dự báo phục vụ ra quyết định. Phương án thứ ba là xây dựng một hệ thống quản lý kho container số hóa tập trung, tích hợp công nghệ phân tích dữ liệu và trí tuệ nhân tạo nhằm hỗ trợ tối ưu hóa vận hành. Xuất phát từ yêu cầu thực tế của Công ty Hùng Thủy và định hướng phát triển dài hạn, đề tài lựa chọn phương án xây dựng hệ thống quản lý kho container dựa trên nền tảng Web kết hợp với mô-đun Trí tuệ nhân tạo làm hướng tiếp cận chính để giải quyết bài toán đã đặt ra. Trong đó, hệ thống Website quản lý đóng vai trò là nền tảng số hóa toàn bộ dữ liệu nghiệp vụ, thay thế các phương thức quản lý thủ công hiện tại. Thông qua </w:t>
      </w:r>
      <w:r>
        <w:lastRenderedPageBreak/>
        <w:t>giao diện trực quan mô phỏng sơ đồ kho bãi, hệ thống cho phép người quản lý theo dõi trạng thái container, vị trí lưu trữ, thời gian tồn kho và tỷ lệ lấp đầy kho bãi theo thời gian thực, từ đó nâng cao tính minh bạch và khả năng kiểm soát vận hành. Trên nền tảng dữ liệu tập trung đó, mô-đun Trí tuệ nhân tạo được đưa vào như một công cụ hỗ trợ ra quyết định nhằm giải quyết các bài toán tối ưu mà con người khó có thể xử lý thủ công. Cụ thể, AI được ứng dụng để phân tích dữ liệu lịch sử dòng container và lịch trình tàu nhằm dự báo xu hướng nhập – xuất kho trong ngắn hạn, giúp doanh nghiệp chủ động nhận diện nguy cơ quá tải. Đồng thời, AI hỗ trợ tính toán và đề xuất phương án sắp xếp vị trí container trong kho bãi theo hướng tối ưu, dựa trên các tiêu chí về thời gian lưu kho, thời điểm xuất dự kiến và đặc điểm container, qua đó giảm thiểu thao tác đảo chuyển và nâng cao hiệu quả khai thác kho. Như vậy, bài toán của đề tài không chỉ dừng lại ở việc tin học hóa công tác quản lý kho container, mà tập trung giải quyết vấn đề quản lý tồn kho và sắp xếp kho bãi một cách chủ động, khoa học và tối ưu, thông qua sự kết hợp giữa hệ thống quản lý Web và Trí tuệ nhân tạo. Đây chính là cơ sở để đề xuất và triển khai giải pháp trong các nội dung tiếp theo của chương. Kết luận chương I Chương I đã trình bày các cơ sở lý thuyết về hệ thống thông tin quản lý, đặc thù quản lý trong doanh nghiệp vận tải cảng biển tại Hải Phòng, cũng như vai trò của tối ưu hóa vận hành và trí tuệ nhân tạo. Đây là nền tảng lý thuyết quan trọng để phân tích thực trạng và đề xuất giải pháp xây dựng hệ thống thông tin quản lý cho Công ty Vận tải Cảng biển Hùng Thủy trong các chương tiếp theo. Thông qua việc khảo sát và phân tích thực trạng tại Công ty Vận tải Cảng biển Hùng Thủy, chương này đã phác họa một cách chân thực những thách thức mà doanh nghiệp đang đối mặt giữa thời kỳ chuyển đổi số. Sự mâu thuẫn giữa quy mô hàng hóa ngày càng tăng với phương thức quản lý lạc hậu đã bộc lộ những điểm yếu chí mạng trong công tác tổ chức kho bãi. Đây chính là tiền đề khách quan và vô cùng cấp thiết để nghiên cứu các giải pháp kỹ thuật, công nghệ nhằm thiết lập một hệ thống quản lý kho container hiện đại, hiệu quả và phù hợp với đặc thù của ngành vận tải cảng biển tại Hải Phòng. CHƯƠNG 2: PHÂN TÍCH VÀ THIẾT KẾ HỆ THỐNG 2.1. Biểu đồ hoạt động. 2.1.1. Biểu đồ hoạt động website khách hàng. 2.1.2. Biểu đồ hoạt động website kế toán. 2.1.3. Biểu đồ hoạt động website admin. 2.1.4. Biểu đồ hoạt động website điều phối. 2.1.5. Biểu đồ hoạt động website kế toán. 2.2. Biểu đồ phân rã chức năng. 2.2.1. Yêu cầu chức năng. 2.2.2. Yêu cầu phi chức năng. 2.3. Biểu đồ ca sử dụng và kịch bản ca sử dụng. 2.3.1. Biểu đồ ca sử dụng tổng thể. 2.3.2 Mô tả kịch bản ca sử dụng. 2.4. Biểu đồ tuần tự 2.4.1. Biểu đồ tuần tự – Quy trình vận hành Quy trình tiếp nhận, phân loại và ưu tiên container Quy trình phân bổ container vào kho bãi 2.4.2. Biểu đồ tuần tự – Quy trình quản lý và điều hành Quy trình giám sát và cảnh báo tình trạng kho bãi Quy trình đề xuất phương án tối ưu hóa vận hành 2.5. Thiết kế cơ sở dữ liệu. 2.5.1. Thiết kế cơ sở dữ liệu mức khái niệm. 2.5.2. Thiết kế cơ sở dữ liệu mức logic. Tổng kết chương II CHƯƠNG 3: XÂY DỰNG, KIỂM THỬ VÀ TRIỂN KHAI HỆ THỐNG 3.1. Xây dựng kiến trúc. 3.1.1 Kiến trúc tổng thể. 3.1.2 Kiến trúc logic. 3.2. Cấu hình môi trường phát triển. 3.3. Xây dựng giao diện hệ thống quản lý. 3.3.1. Giao diện quản lý. 3.3.2. Giao diện hệ thống quản lý website. 3.4. Xây dựng và đánh giá kết quả kiểm thử. 3.4.1. Phạm vi và chiến lược kiểm thử. 3.4.2. Kế hoạch kiểm thử. 3.4.3. Đánh giá kết quả kiểm thử. 3.5. Triển khai và giám sát hệ thống. 3.5.1. Môi trường triển khai 3.5.2. Giám sát và Theo dõi Hệ thống quản lý. 3.6. Đánh giá hiệu năng hệ thống. Kết luận chương III TÀI LIỆU THAM KHẢO</w:t>
      </w:r>
    </w:p>
    <w:p w:rsidR="00CD0B09" w:rsidRDefault="00CD0B09">
      <w:r>
        <w:t xml:space="preserve">CHƯƠNG 1. CƠ SỞ LÝ THUYẾT VỀ QUẢN LÝ KHO BÃI VÀ NỀN TẢNG WEBSITE 1.1. Tổng quan về quản lý kho bãi Quản lý kho bãi (Warehouse Management) là một thành phần cốt lõi trong chuỗi cung ứng (Supply Chain Management - SCM), đóng vai trò quan trọng trong việc đảm bảo dòng chảy hàng hóa thông suốt từ sản xuất đến phân phối. Quản lý kho bãi là quá trình kiểm soát và tối ưu hóa sự di chuyển và lưu trữ của hàng hóa trong kho. Theo Frazelle (2002) - tác giả cuốn World-Class Warehousing and Material Handling - quản lý kho bãi hiện đại không chỉ là nơi lưu trữ mà là một trung tâm chuyển đổi </w:t>
      </w:r>
      <w:r>
        <w:lastRenderedPageBreak/>
        <w:t xml:space="preserve">nhằm đảm bảo tốc độ và độ chính xác của dòng chảy hàng hóa. Khái niệm này không chỉ giới hạn ở việc lưu trữ hàng hóa mà còn bao gồm việc tổ chức, giám sát và kiểm soát toàn bộ các hoạt động liên quan đến tiếp nhận, lưu trữ, bảo quản, theo dõi và xuất kho hàng hóa trong một không gian kho bãi xác định, nhằm tối ưu hóa hiệu quả vận hành, giảm thiểu chi phí và hỗ trợ tối ưu cho chuỗi cung ứng logistics. Trong chuỗi cung ứng hiện đại, kho bãi được xem như "trạm trung chuyển" giữa các khâu sản xuất, vận tải và phân phối, giúp đảm bảo dòng chảy hàng hóa ổn định và thông suốt. Tại Việt Nam, ngành logistics đang tăng trưởng mạnh mẽ, đòi hỏi sự chuyển đổi từ mô hình thủ công sang số hóa để nâng cao năng lực cạnh tranh. 1.1.1. Các hoạt động chính trong quản lý kho bãi Một hệ thống quản lý kho bãi tiêu chuẩn bao gồm các hoạt động cơ bản, được tổ chức theo quy trình logic để đảm bảo hiệu quả tổng thể. Theo mô hình Frazelle, các hoạt động kho bãi có thể được phân loại thành năm nhóm chính. Các hoạt động này liên kết chặt chẽ, tạo nên một chuỗi vận hành đồng bộ, giúp giảm thiểu lãng phí và nâng cao hiệu suất: Tiếp nhận hàng hóa: Đây là giai đoạn đầu tiên, bao gồm kiểm tra, ghi nhận và phân loại hàng hóa từ nhà cung cấp hoặc các khâu trước trong chuỗi logistics. Quá trình này đòi hỏi đối chiếu chứng từ, kiểm kê số lượng và chất lượng, sau đó cập nhật thông tin vào hệ thống. Lưu trữ và sắp xếp: Tổ chức và bố trí hàng hóa trong kho một cách khoa học để tối ưu hóa diện tích sử dụng, rút ngắn quãng đường di chuyển và thuận tiện truy xuất. Các phương pháp phổ biến như FIFO (First In, First Out - Nhập trước xuất trước) hoặc LIFO (Last In, First Out - Nhập sau xuất trước) được áp dụng tùy theo đặc tính hàng hóa, giúp tránh hỏng hóc hoặc hết hạn. Theo Richards (2017), thiết kế layout hiệu quả có thể tăng hiệu suất sử dụng không gian lên 15-25%. Quản lý tồn kho: Theo dõi số lượng hàng hóa theo thời gian thực, thực hiện kiểm kê định kỳ và cập nhật biến động nhập-xuất kho để đảm bảo độ chính xác dữ liệu. Xuất kho và phân phối: Thực hiện chọn hàng, đóng gói và xuất kho theo yêu cầu, đảm bảo đúng chủng loại, số lượng và thời gian. Tối ưu hóa đường đi lấy hàng có thể giảm thời gian lao động 20%, đặc biệt trong kho lớn, theo Richards (2017). Bảo quản và an toàn: Giám sát điều kiện lưu trữ (như nhiệt độ, độ ẩm), tuân thủ quy định an toàn lao động, phòng cháy chữa cháy và hạn chế rủi ro hư hỏng hoặc mất mát. Theo báo cáo của World Bank, quản lý kho bãi hiệu quả có thể giảm 20-30% chi phí lưu kho và cải thiện tốc độ xử lý hàng hóa. Những hoạt động này không chỉ đảm bảo vận hành mượt mà mà còn góp phần giảm chi phí toàn chuỗi và tăng tính bền vững trong logistics. Dưới góc độ hệ thống thông tin, mỗi hoạt động trên tương ứng với một giao dịch thay đổi trạng thái của hàng hóa/container trong cơ sở dữ liệu. 1.1.2. Quản lý kho bãi trong cảng biển Quản lý kho bãi trong cảng biển là một lĩnh vực chuyên biệt, tập trung vào xử lý hàng hóa xuất nhập khẩu qua đường biển, thường liên quan đến container, hàng rời hoặc hàng tổng hợp. Theo báo cáo Review of Maritime Transport của UNCTAD, kho bãi cảng biển đóng vai trò trung gian giữa vận tải biển và các phương thức nội địa như đường bộ hoặc đường sắt, giúp tối ưu hóa luồng hàng hóa và giảm ùn tắc. So với kho bãi thông thường, phiên bản này có đặc thù như khối lượng hàng hóa lớn, luân chuyển liên tục, phụ thuộc thời gian tàu cập-rời cảng, và tuân thủ quy định quốc tế về an ninh (ISPS Code), an toàn và môi trường. Đối với doanh nghiệp vận tải cảng biển, khái niệm kho bãi được mở rộng thành quản lý bãi Container, nơi đối tượng lưu trữ là các Container thay vì từng kiện hàng riêng lẻ. Khác với kho hàng thông thường quản lý theo SKU (Stock Keeping Unit), quản lý kho bãi cảng biển quản lý theo đơn vị Container .Đặc thù quản lý bao gồm: Quản lý vị trí động: Vị trí container được xác định bởi tọa độ 3 chiều: Block (Lô) - Bay (Dãy) - Row (Hàng) - Tier (Tầng). Một vị trí bãi có thể chứa chồng lên nhau tới 5-6 tầng container, đòi hỏi hệ thống phải tính toán không gian động để tránh va chạm và tối ưu hóa lưu thông. Bài toán đảo chuyển: Đây là thách thức lớn nhất. Để lấy container ở tầng 1 (dưới cùng), hệ thống phải tính toán di chuyển các container ở tầng trên. Hệ thống quản lý tốt phải tối ưu hóa việc xếp container ngay từ đầu (Gate-In) để giảm thiểu thao tác này khi xuất (Gate-Out), giúp giảm chi phí vận hành và thời gian xử lý. Quản lý theo trạng thái: Hệ thống tập trung phân loại: Container rỗng để cấp </w:t>
      </w:r>
      <w:r>
        <w:lastRenderedPageBreak/>
        <w:t xml:space="preserve">cho khách, Container hàng chờ xuất tàu, và Container lạnh cần vị trí có ổ cắm điện. Ngoài ra, còn theo dõi Container hư hỏng để sửa chữa kịp thời, đảm bảo an toàn và hiệu quả luân chuyển. Xét trên góc độ quản lý vận hành và an toàn lao động, các container không thể được coi là những thực thể đồng nhất. Mỗi container đều mang những đặc tính vật lý và yêu cầu khai thác riêng biệt, ảnh hưởng trực tiếp đến quy trình xếp dỡ. Việc áp dụng một quy trình quản lý cào bằng cho tất cả các loại container sẽ dẫn đến những rủi ro nghiêm trọng như mất an toàn (xếp container nặng lên container nhẹ), lãng phí không gian bãi, hoặc gia tăng chi phí do phải đảo chuyển nhiều lần. Do đó, để đảm bảo dòng chảy hàng hóa được thông suốt và tối ưu hóa hiệu quả khai thác, hệ thống cần thiết lập một cơ chế phân loại chặt chẽ. Dựa trên các tiêu chuẩn logistics quốc tế - tiêu chuẩn ISO 668 về kích thước container các quy chuẩn vận hành cảng biển hiện đại được khuyến nghị bởi UNCTAD - và thực tế vận hành tại cảng, đối tượng container trong hệ thống được định danh và quản lý theo 4 nhóm thuộc tính kỹ thuật cốt lõi. Đây là cơ sở dữ liệu nền tảng để hệ thống đưa ra các quyết định điều phối, quy hoạch vị trí và kiểm soát rủi ro trong quá trình nhập xuất kho. a. Phân loại dựa trên kích thước vật lý Kích thước là tham số đầu vào cơ bản nhất để xác định không gian chiếm dụng trên sơ đồ bãi. Theo tiêu chuẩn ISO 668, hệ thống tập trung quản lý hai nhóm kích thước phổ biến nhất, tương ứng với các ràng buộc vật lý về quy hoạch ô bãi: Container 20 feet (TEU - Twenty-foot Equivalent Unit): Đây là đơn vị tiêu chuẩn, chiếm dụng một vị trí trên sơ đồ. Container 40 feet (FEU - Forty-foot Equivalent Unit): Có chiều dài gấp đôi container 20 feet, chiếm dụng hai vị trí tiêu chuẩn liền kề hoặc các vị trí chuyên dụng. Trong thuật toán xếp dỡ, thuộc tính kích thước tạo ra các ràng buộc tương thích. Để đảm bảo kết cấu vững chắc của khối xếp chồng , các container trong cùng một dãy thường được yêu cầu phải đồng nhất về kích thước. Hệ thống phải ngăn chặn các trường hợp xếp dỡ mất an toàn, ví dụ như việc xếp một container 40 feet đè lên hai container 20 feet rời rạc, hoặc xếp container 20 feet lên trên container 40 feet mà không có cơ cấu khóa phù hợp. b. Phân loại dựa trên trạng thái tải trọng Trọng lượng container là biến số quyết định đến độ cao của tầng xếp và an toàn lao động. Hệ thống phân chia container thành hai trạng thái chính: Container có hàng: Đặc điểm là trọng lượng lớn, dao động từ vài tấn đến hàng chục tấn. Loại này yêu cầu nghiêm ngặt về vị trí nền bãi chịu lực tốt và thường bị giới hạn chiều cao xếp chồng thấp hơn để đảm bảo an toàn. Container rỗng: Đặc điểm là trọng lượng nhẹ (chỉ bao gồm vỏ thép). Loại này có thể được phép xếp chồng cao (từ 5 đến 7 tầng) để tận dụng tối đa không gian chiều đứng, giúp tiết kiệm diện tích mặt bằng cho hàng nặng. Ý nghĩa quan trọng nhất của phân loại này nằm ở Ràng buộc trọng lượng trong bài toán tối ưu. Thuật toán phải tuân thủ nghiêm ngặt nguyên tắc vật lý "Nặng xếp dưới - Nhẹ xếp trên". Việc phân loại chính xác trạng thái giúp hệ thống tự động loại bỏ các phương án xếp chồng rủi ro (như xếp container có hàng lên trên container rỗng) ngay từ bước tính toán ban đầu. c. Phân loại dựa trên đặc tính bảo quản Tiêu chí này xác định các yêu cầu về hạ tầng kỹ thuật đi kèm, tạo ra các Ràng buộc cứng về vùng lưu trữ: Container bách hóa: Là loại phổ biến nhất, không yêu cầu điều kiện bảo quản đặc biệt. Thuật toán có không gian tìm kiếm rộng nhất đối với loại này, có thể lấp đầy vào bất kỳ vị trí trống nào phù hợp về kích thước. Container lạnh: Chứa hàng hóa cần kiểm soát nhiệt độ (như thủy hải sản, thực phẩm đông lạnh). Loại này bắt buộc phải được gán vào các khu vực chuyên biệt có trang bị hệ thống trạm điện. Hệ thống cần quản lý thêm trạng thái kết nối điện năng để tính toán chi phí vận hành. Container đặc biệt: Bao gồm các loại hàng giá trị cao hoặc dễ tổn thương do rung lắc. Đối với nhóm này, thuật toán cần ưu tiên xếp tại các tầng thấp (Tầng 1 hoặc 2) và hạn chế tối đa việc đảo chuyển hoặc đặt tại các vị trí biên dễ xảy ra va chạm. d. Phân loại dựa trên nghiệp vụ khai thác Đây là tiêu chí quan trọng ảnh hưởng đến mục tiêu tối thiểu hóa thời gian xuất kho. Dựa trên dòng chảy vận hành, container được chia thành: Container hàng nhập: Là container được dỡ từ tàu xuống bãi, chờ chủ hàng đến nhận. Đặc điểm của nhóm này là thời gian xuất kho (Tout) thường là một biến ngẫu nhiên hoặc chỉ có thể dự báo </w:t>
      </w:r>
      <w:r>
        <w:lastRenderedPageBreak/>
        <w:t xml:space="preserve">trong ngắn hạn. Do tính chất truy cập ngẫu nhiên, chiến lược xếp bãi cần ưu tiên các vị trí thoáng, tầng trên cùng để thuận tiện cho việc lấy hàng bất kỳ lúc nào mà không cần di chuyển các container khác. Container hàng xuất: Là container từ chủ hàng hạ bãi, chờ xếp lên tàu. Đặc điểm của nhóm này là Tout được xác định rõ ràng dựa trên lịch tàu. Chiến lược tối ưu cho nhóm này là gom nhóm các container có cùng Chuyến tàu và Cảng đích vào cùng một khu vực. Việc này giúp cần cẩu có thể bốc hàng loạt lên tàu theo trình tự liên tục, giảm thiểu thời gian di chuyển của xe nâng. Việc phân loại chi tiết theo 4 tiêu chí trên giúp chuyển đổi các đối tượng vật lý ngoài thực địa thành các đối tượng dữ liệu có cấu trúc, làm cơ sở vững chắc để xây dựng mô hình toán học và áp dụng các giải thuật tối ưu hóa sẽ được trình bày trong chương sau. 1.2. Cơ sở lý thuyết về nền tảng Website Nền tảng website trong quản lý kho bãi là một hệ thống thông tin toàn diện, tích hợp công nghệ web để hỗ trợ quy trình nghiệp vụ, đảm bảo tính linh hoạt và truy cập từ xa, phù hợp với môi trường vận tải cảng biển nơi cần cập nhật dữ liệu thời gian thực. Theo mô hình 5 thành phần của hệ thống thông tin (Laudon &amp; Laudon, 2019), hệ thống website không chỉ hiển thị thông tin mà còn xử lý, lưu trữ và bảo vệ dữ liệu, giúp tối ưu hóa vận hành. Kiến trúc nền tảng của hệ thống được phân tích qua 5 thành phần cốt lõi sau: 1.2.1. Con người Trong hệ thống thông tin, “Con người” không chỉ là những người sử dụng mà còn là các tác nhân có quyền tác động vào dữ liệu và quy trình nghiệp vụ. Việc xác định rõ vai trò và phân quyền là cơ sở để hệ thống vận hành an toàn, chính xác và hiệu quả. Dựa trên khảo sát thực tế tại doanh nghiệp vận tải cảng biển, hệ thống áp dụng cơ chế Kiểm soát truy cập dựa trên vai trò (RBAC – Role-Based Access Control) để quản lý người dùng như sau: Nhóm quản trị và điều hành Điều độ viên: Chịu trách nhiệm lập kế hoạch sử dụng bãi container, theo dõi lịch tàu cập/rời và điều phối phương tiện. Hệ thống cung cấp giao diện trực quan dạng Dashboard giúp giám sát sơ đồ bãi, trạng thái container và tiến độ vận hành. Kế toán &amp; Hành chính: Quản lý hợp đồng, tính toán chi phí nâng hạ, lưu kho và xuất hóa đơn. Họ truy cập các chức năng liên quan đến dữ liệu tài chính nhưng không can thiệp trực tiếp vào vị trí hay trạng thái container. Lãnh đạo doanh nghiệp: Cần các báo cáo tổng hợp (BI Report) về sản lượng, hiệu suất khai thác, chi phí và KPI của bãi để ra quyết định chiến lược. Họ không thao tác trực tiếp trên container nhưng yêu cầu dữ liệu chính xác và cập nhật kịp thời. Nhóm tác nghiệp hiện trường (Front-line) Nhân viên kho bãi: Sử dụng thiết bị di động để xác nhận vị trí container, kiểm tra tình trạng vỏ và ghi nhận thao tác ngay tại bãi. Thông tin được đồng bộ thời gian thực với hệ thống, đảm bảo dữ liệu luôn khớp với thực tế. Nhân viên bốc xếp/Lái xe: Nhận lệnh nâng/hạ container trực tiếp từ hệ thống thay vì giấy tờ thủ công, giảm sai sót và tăng tốc độ vận hành. Nhóm quản trị hệ thống (Admin) Chịu trách nhiệm cấu hình hệ thống, quản lý phân quyền người dùng, sao lưu dữ liệu và đảm bảo an toàn vận hành. Nhóm này có quyền truy cập cao nhất nhưng hạn chế thao tác nghiệp vụ trực tiếp, đảm bảo nguyên tắc phân tách quyền hạn. Việc định danh rõ ràng các nhóm người dùng giúp hệ thống đảm bảo rằng mỗi nhân sự chỉ truy cập đúng dữ liệu và chức năng phục vụ công việc của mình, từ đó giảm thiểu rủi ro thao tác sai, thất thoát thông tin và nâng cao hiệu quả vận hành tổng thể của bãi container. 1.2.2. Dữ liệu và lưu trữ Dữ liệu là tài sản quan trọng nhất của hệ thống quản lý bãi container tại doanh nghiệp vận tải cảng biển. Đặc thù vận hành cảng biển đòi hỏi hệ thống phải xử lý khối lượng dữ liệu lớn, đa dạng và liên tục phát sinh theo thời gian thực, đồng thời đảm bảo độ chính xác và bảo mật cao để hỗ trợ quyết định và vận hành chính xác. Hệ thống sử dụng Hệ quản trị cơ sở dữ liệu quan hệ (RDBMS) để tổ chức dữ liệu thành các cấu trúc chặt chẽ, bao gồm: Dữ liệu danh mục (Master Data): Thông tin khách hàng, hãng tàu, loại tàu (Ship Profile). Thông tin container: kích thước (20DC, 40HC…), loại (Full, Empty, Reefer) và trạng thái đặc thù. Bãi container và sơ đồ bãi (Block-Bay-Row-Tier), thông số dung lượng và vị trí khả dụng. Dữ liệu vận hành (Transactional Data): Lịch sử nâng/hạ, lệnh xuất – nhập container. Vị trí container hiện tại trong bãi (Block-Bay-Row-Tier). Biên lai và các giao dịch liên quan đến container. Trạng thái container theo thời gian thực, phục vụ </w:t>
      </w:r>
      <w:r>
        <w:lastRenderedPageBreak/>
        <w:t xml:space="preserve">điều độ bãi và truy xuất nhanh cho nhân viên hiện trường. Dữ liệu tài chính: Biểu cước dịch vụ, hóa đơn, công nợ khách hàng. Chi phí nâng hạ, lưu kho, xử lý đặc thù (Hàng lạnh, hàng bách hóa). Dữ liệu phi cấu trúc: Hình ảnh container, biên bản hư hỏng, hoặc chứng từ vận đơn điện tử, giúp đối soát, kiểm tra thực tế và hỗ trợ báo cáo. Yêu cầu kỹ thuật cốt lõi: Tính ACID (Atomicity, Consistency, Isolation, Durability): Ví dụ: Khi một lệnh “Xuất kho” được thực hiện, hệ thống phải đồng thời: Cập nhật trạng thái container thành “Đã xuất”, Giải phóng vị trí bãi thành “Trống”, Ghi nhận doanh thu và thông tin vận hành. Nếu một trong các bước gặp lỗi, toàn bộ giao dịch bị rollback để đảm bảo dữ liệu không bị sai lệch. Lưu trữ tập trung: Hệ thống tập trung dữ liệu trên server, tránh phân tán không kiểm soát. Khả năng truy xuất nhanh và mở rộng: CSDL phải hỗ trợ truy vấn theo thời gian thực cho nhân viên hiện trường, điều độ viên và lãnh đạo. Hệ thống cũng phải sẵn sàng mở rộng khi số lượng container, tàu và khách hàng tăng theo tốc độ phát triển cảng Bảo mật và phân quyền: Kết hợp với cơ chế RBAC, đảm bảo mỗi người dùng chỉ truy cập dữ liệu và chức năng phục vụ công việc của mình, giảm rủi ro thao tác sai hoặc rò rỉ thông tin. 1.2.3. Quy trình nghiệp vụ Trong hệ thống thông tin quản lý kho bãi, quy trình nghiệp vụ không chỉ là các quy định hành chính mà được cụ thể hóa thành các luồng xử lý dữ liệu. Hệ thống Web hoạt động theo cơ chế Yêu cầu - Xử lý - Phản hồi để chuẩn hóa và kiểm soát chặt chẽ ba quy trình cốt lõi sau: a. Quy trình Quản lý hạ bãi . Đây là quy trình tiếp nhận container từ xe vận tải vào bãi cảng. Trên nền tảng web, quy trình này được tự động hóa để loại bỏ thao tác thủ công: Bước 1 - Tiếp nhận &amp; Xác thực: Khi xe vào cổng, nhân viên nhập mã số container hoặc mã Booking vào hệ thống. Phần mềm tự động kiểm tra tính hợp lệ của dữ liệu: Container có thuộc danh sách được phép hạ không? Kích thước và trạng thái (Full/Empty) có khớp với khai báo không? Bước 2 - Tính toán vị trí tối ưu: Thay vì để nhân viên tự chọn chỗ, hệ thống sử dụng thuật toán để gợi ý vị trí hạ bãi trên các quy tắc: Trọng lượng (nặng xếp dưới), Loại hàng (hàng lạnh vào khu vực có điện), và Bến bãi (gần khu vực tàu sẽ cập). Bước 3 - Xác nhận thực tế Nhân viên hiện trường sử dụng thiết bị di động để xác nhận container đã được hạ đúng vị trí gợi ý. Hệ thống cập nhật trạng thái "In-Stock" theo thời gian thực. b. Quy trình Quản lý xuất bãi .Đây là quy trình giao container cho xe vận tải rời cảng. Hệ thống đảm bảo tính chính xác và an toàn tài sản: Bước 1 - Tiếp nhận yêu cầu: Hệ thống nhận lệnh xuất hàng từ bộ phận chứng từ hoặc trực tiếp từ hãng tàu. Bước 2 - Kiểm tra điều kiện: Hệ thống tự động rà soát các ràng buộc: Lô hàng đã hoàn tất thủ tục hải quan chưa? Khách hàng đã thanh toán hết công nợ chưa? Nếu chưa, hệ thống chặn lệnh xuất và cảnh báo ngay lập tức. Bước 3 - Định vị và chỉ dẫn: Hệ thống truy xuất tọa độ chính xác của container và hiển thị chỉ dẫn đường đi ngắn nhất cho xe nâng/xe đầu kéo, giảm thiểu thời gian tìm kiếm container trong bãi. c. Quy trình Quản lý đảo chuyển và kiểm kê. Đây là quy trình đặc thù giúp duy trì sự đồng bộ giữa dữ liệu trên phần mềm và thực tế ngoài bãi: Xử lý đảo chuyển (Re-handling): Khi cần lấy một container ở tầng dưới, các container ở tầng trên bắt buộc phải di chuyển. Hệ thống Web ghi nhận các thao tác này và tự động cập nhật vị trí mới cho các container bị di chuyển, đảm bảo sơ đồ bãi ảo luôn khớp 100% với hiện trạng vật lý. Truy vết: Mọi tác động lên container (nhập, xuất, đảo chuyển) đều được hệ thống lưu vết gắn với thời gian và người thực hiện, giúp minh bạch hóa trách nhiệm và hỗ trợ truy xuất nguồn gốc khi có sự cố. 1.2.4. Phần cứng và phần mềm Để hiện thực hóa các quy trình nghiệp vụ trên, hệ thống cần dựa trên nền tảng công nghệ gồm hai thành phần vật lý và phi vật lý: a. Phần cứng: Là các thiết bị vật lý thực hiện việc nhập, xử lý và xuất thông tin. Đối với môi trường đặc thù của cảng biển, phần cứng không chỉ là máy chủ mà bao gồm hệ sinh thái IoT: Thiết bị máy chủ (Server): Máy tính hiệu năng cao dùng để lưu trữ CSDL và chạy ứng dụng trung tâm. Thiết bị đầu cuối (Client Devices): Tại văn phòng: Máy tính để bàn (PC/Laptop) cho nhân viên điều độ/kế toán thao tác nghiệp vụ phức tạp. Tại hiện trường: Các thiết bị di động chịu lực (Rugged Tablets/PDAs) dành cho nhân viên Tallyman để xác nhận container ngay tại vị trí bãi. b. Phần mềm: Là tập hợp các chỉ lệnh điều khiển phần cứng xử lý dữ liệu. Hệ thống được chia thành </w:t>
      </w:r>
      <w:r>
        <w:lastRenderedPageBreak/>
        <w:t>hai lớp: Phần mềm hệ thống: Hệ điều hành (Windows Server/Linux) và các phần mềm nền tảng (Web Server IIS/Nginx, Database Engine SQL Server) tạo môi trường chạy ứng dụng. Phần mềm ứng dụng: Chính là Website quản lý kho bãi được xây dựng trong đồ án này. Nó chứa các thuật toán và logic xử lý để giải quyết bài toán cụ thể của Công ty Hùng Thủy. 1.2.5. Hạ tầng mạng và an ninh Đây là "hệ thần kinh" kết nối các thành phần phần cứng và phần mềm, cho phép dòng chảy thông tin diễn ra liên tục. Kiến trúc mạng kết nối: Mạng diện rộng (Internet/WAN): Cho phép lãnh đạo hoặc khách hàng truy cập hệ thống từ xa để tra cứu báo cáo/trạng thái container. Mạng cục bộ không dây (Wi-Fi/4G): Đây là yếu tố sống còn trong cảng biển. Do diện tích bãi rộng (vài hecta) và nhiều vật cản kim loại (container), hệ thống yêu cầu hạ tầng mạng không dây chuyên dụng để đảm bảo máy tính bảng của nhân viên hiện trường luôn kết nối với máy chủ trung tâm theo thời gian thực. An toàn và bảo mật hệ thống: Hệ thống áp dụng các giao thức bảo mật đường truyền (HTTPS/SSL) để mã hóa dữ liệu khi truyền tải qua môi trường Internet. Sử dụng tường lửa và cơ chế phân quyền mạng (VLAN) để tách biệt mạng điều hành nội bộ với mạng truy cập công cộng, ngăn chặn các cuộc tấn công mạng nhằm vào dữ liệu hàng hóa. 1.3. Hệ thống thông tin quản lý trong doanh nghiệp vận tải cảng biển tại Hải Phòng Hải Phòng là cửa ngõ logistics trọng điểm phía Bắc với mật độ cảng và kho bãi dày đặc. Trong bối cảnh thương mại điện tử và chuỗi cung ứng toàn cầu phát triển, các doanh nghiệp vận tải tại đây đang chịu áp lực lớn về việc phải tăng tốc độ xử lý hàng hóa và minh bạch hóa dữ liệu. Nhu cầu chuyển đổi từ mô hình quản lý truyền thống sang các hệ thống số hóa không còn là lựa chọn mà là yêu cầu bắt buộc để duy trì năng lực cạnh tranh và kết nối với hệ sinh thái cảng biển hiện đại. Thực trạng ứng dụng công nghệ tại các doanh nghiệp vừa và nhỏ (SME) Khảo sát thực tế cho thấy, trong khi các cảng lớn đã áp dụng các hệ thống tiêu chuẩn quốc tế (TOS), thì khối các doanh nghiệp vận tải và kho bãi tư nhân quy mô vừa và nhỏ (như đối tượng nghiên cứu của đề tài) vẫn đang gặp nhiều hạn chế về công cụ quản lý: Quản lý thủ công, rời rạc: Nhiều đơn vị vẫn phụ thuộc vào sổ sách, Excel hoặc các ứng dụng nhắn tin để điều phối. Điều này dẫn đến dữ liệu không đồng bộ, khó tra cứu lịch sử và phụ thuộc hoàn toàn vào trí nhớ của nhân viên điều độ. Hạn chế của phần mềm cục bộ: Một số doanh nghiệp đã sử dụng phần mềm cài đặt trên máy tính (Desktop App). Tuy nhiên, nhược điểm của mô hình này là thiếu tính cơ động, không hỗ trợ truy cập từ xa cho lãnh đạo và không cung cấp được công cụ tác nghiệp thời gian thực cho nhân viên tại hiện trường bãi. Xu hướng dịch chuyển sang nền tảng Web Để giải quyết bài toán trên, xu hướng công nghệ hiện nay đang dịch chuyển mạnh mẽ sang các giải pháp trên nền tảng Web và Điện toán đám mây. Mô hình này phù hợp với các doanh nghiệp SME nhờ ba ưu điểm vượt trội: Tính linh hoạt: Cho phép truy cập hệ thống mọi lúc, mọi nơi trên đa thiết bị (PC, Laptop, Tablet, Smartphone) mà không phụ thuộc vào vị trí địa lý. Chi phí tối ưu: Giảm thiểu gánh nặng đầu tư hạ tầng máy chủ vật lý phức tạp và chi phí bảo trì phần mềm tại từng máy trạm. Khả năng mở rộng: Dễ dàng tích hợp thêm các module chức năng mới hoặc kết nối với các hệ thống bên thứ ba trong tương lai 1.4. Vai trò của trí tuệ nhân tạo (AI) trong tối ưu hóa vận hành kho bãi 1.5. Tiểu kết chương 1 Tổng kết lại, chương 1 đã hệ thống hóa toàn diện cơ sở lý luận về quản lý kho bãi và kiến trúc hệ thống thông tin, làm nền tảng cốt lõi cho việc xây dựng giải pháp tại Công ty Hùng Thủy. Thông qua việc phân tích đặc thù của kho bãi cảng biển, chương đã xác định đối tượng quản lý không phải là hàng hóa đơn lẻ mà là các Container với các yêu cầu khắt khe về vị trí động và bài toán tối ưu hóa đảo chuyển, đòi hỏi phải được phân loại chặt chẽ theo 4 tiêu chí kỹ thuật (Kích thước, Tải trọng, Đặc tính bảo quản, Nghiệp vụ). Đồng thời, dựa trên mô hình hệ thống thông tin 5 thành phần và thực trạng chuyển đổi số tại Hải Phòng, đề tài khẳng định việc xây dựng một hệ thống quản lý trên nền tảng Web với cơ chế phân quyền RBAC và tính toàn vẹn dữ liệu ACID là giải pháp cấp thiết và khả thi nhất để thay thế mô hình quản lý thủ công hiện tại, tạo tiền đề vững chắc cho việc khảo sát và phân tích chi tiết bài toán trong Chương 2.</w:t>
      </w:r>
    </w:p>
    <w:p w:rsidR="00CD0B09" w:rsidRDefault="00CD0B09">
      <w:r>
        <w:lastRenderedPageBreak/>
        <w:t xml:space="preserve">CHƯƠNG 2. THỰC TRẠNG QUẢN LÝ HỆ THỐNG KHO BÃI CỦA CÔNG TY VẬN TẢI CẢNG BIỂN HÙNG THỦY 2.1. Sơ lược về Công ty vận tải cảng biển Hùng Thủy 2.1.1. Thông tin chung Tên pháp định: Công ty TNHH Thương Mại Dịch Vụ Và Vận Tải Bốc Xếp Hùng Thuỷ Tên quốc tế: HUNG THUY TRANSPORT LOADING UNLOADING AND TRADING SERVICE COMPANY LIMITED Ngày thành lập: 06/12/2013 Trụ sở chính: Số 26A Lê Thánh Tông, Phường Cầu Tre, Quận Ngô Quyền, Thành phố Hải Phòng, Việt Nam. Đại diện pháp luật: Ông Nguyễn Xuân Khải – Giám đốc Điện thoại: 0225 376 8278 Email: vantai.hungthuy@gmail.com Được thành lập từ năm 2013, với hơn một thập kỷ hoạt động và phát triển, Công ty Hùng Thủy đã khẳng định được vị thế của mình trong ngành hậu cần cảng biển. Việc đặt trụ sở tại trục đường Lê Thánh Tông – một trong những tuyến đường trọng điểm tập trung các bến cảng và cụm logistics lớn nhất Hải Phòng – mang lại cho công ty lợi thế chiến lược vô cùng to lớn trong việc tiếp cận nguồn hàng, giao thương và điều phối vận tải trực tiếp tại cảng. Trải qua quá trình hoạt động, chặng đường phát triển của Công ty Hùng Thủy gắn liền với sự chuyển mình của ngành logistics khu vực, được thể hiện qua ba giai đoạn mang tính bước ngoặt: Giai đoạn khởi lập và định hình (Từ năm 2013): Trong những năm đầu tiên, công ty bắt đầu với quy mô bãi chứa và đội phương tiện ở mức vừa và nhỏ. Lượng container ra vào bãi mỗi ngày chưa quá lớn, do đó mọi nghiệp vụ từ việc ghi chép vị trí hạ bãi, điều độ xe nâng, đến theo dõi lượng hàng tồn kho chủ yếu được quản lý bằng phương pháp thủ công, dựa vào sổ sách hoặc các phần mềm bảng tính rời rạc. Mô hình này vẫn đáp ứng được nhu cầu vận hành do áp lực công việc chưa cao. Giai đoạn bứt phá và mở rộng: Dựa trên kinh nghiệm và uy tín ngày càng gia tăng, Hùng Thủy nhanh chóng bứt phá, vươn lên trở thành đối tác chiến lược của hàng loạt các tập đoàn, tổng công ty quy mô lớn trong và ngoài nước như: Tổng công ty Thép Việt Nam (VNSTEEL), Tập đoàn Hóa chất Việt Nam (VINACHEM), Honda,... Sự tăng trưởng vượt bậc về tệp khách hàng kéo theo khối lượng hàng hóa bốc xếp tăng vọt, quy mô lưu trữ phình to và tần suất xếp dỡ, đảo chuyển container diễn ra liên tục với cường độ cao. Giai đoạn hiện tại – Yêu cầu cấp thiết về chuyển đổi số: Sự phát triển nóng về quy mô vận hành đã tạo ra áp lực khổng lồ lên bộ máy quản lý. Những phương pháp quản lý thủ công truyền thống bắt đầu bộc lộ rõ rệt các khó khăn, đặc biệt là tình trạng mất nhiều thời gian để định vị container thực tế tại bãi, nguy cơ sai lệch dữ liệu giữa nhân viên hiện trường và ban điều độ, cùng với việc khách hàng thiếu công cụ để chủ động tra cứu tiến độ dịch vụ. Thực trạng này đặt ra một bài toán sống còn cho doanh nghiệp: buộc phải số hóa toàn diện quy trình vận hành. Việc xây dựng một hệ thống quản lý kho bãi tập trung, thông minh trên nền tảng Web đã trở thành một yêu cầu cấp thiết để Hùng Thủy giải quyết triệt để bài toán tối ưu hóa, duy trì lợi thế cạnh tranh và đáp ứng tốc độ xử lý của chuỗi cung ứng hiện đại. 2.1.2. Lĩnh vực hoạt động chính Kể từ khi thành lập, Công ty Hùng Thủy đã kiên định với chiến lược xây dựng năng lực lõi xoay quanh hệ sinh thái dịch vụ hậu cần cảng biển (Port Logistics). Nhằm đáp ứng nhu cầu khắt khe của các đối tác lớn trong chuỗi cung ứng, hoạt động kinh doanh của công ty được chuyên môn hóa thành các lĩnh vực chủ chốt sau: a. Dịch vụ khai thác kho bãi và bốc xếp hàng hóa (Lĩnh vực trọng tâm) Đây là mảng dịch vụ cốt lõi và đóng vai trò như "trái tim" trong toàn bộ chuỗi cung ứng của Hùng Thủy. Công ty cung cấp không gian lưu trữ an toàn, quy mô lớn cho đa dạng các chủng loại container (container hàng khô, container hàng lạnh, container quá khổ...). Quản lý lưu bãi: Tổ chức quy hoạch sơ đồ bãi, phân bổ vị trí hạ bãi hợp lý dựa trên đặc tính hàng hóa và lịch trình xuất/nhập tàu nhằm tối ưu hóa diện tích sử dụng. Nghiệp vụ bốc xếp: Thực hiện các lệnh nâng/hạ container, đảo chuyển vị trí container trong bãi bằng hệ thống xe nâng chuyên dụng. Khâu này đòi hỏi sự chính xác tuyệt đối để đảm bảo an toàn lao động và giảm thiểu tối đa thời gian chờ đợi của phương tiện lấy hàng. b. Vận tải hàng hóa và container đường bộ Đóng vai trò là cầu nối liên kết các mắt xích trong chuỗi cung ứng, Hùng Thủy sở hữu và điều hành một đội xe tải, xe đầu kéo hoạt động với tần suất cao. Dịch vụ vận tải của công ty bao phủ rộng khắp, kết nối trực tiếp từ hệ thống cảng biển Hải Phòng đến các khu công </w:t>
      </w:r>
      <w:r>
        <w:lastRenderedPageBreak/>
        <w:t xml:space="preserve">nghiệp, nhà máy và kho phân phối trên toàn miền Bắc. Đa dạng mặt hàng: Năng lực vận tải đáp ứng nhiều loại hình hàng hóa phức tạp, từ hàng tiêu dùng thiết yếu (thực phẩm, hóa mỹ phẩm), vật liệu xây dựng công nghiệp (sắt, thép, gạch ốp lát) cho đến các loại máy móc thiết bị chuyên dụng khối lượng lớn. Đa dạng hình thức: Cung cấp linh hoạt các dịch vụ vận tải hàng nội địa, hàng quá cảnh, và đặc biệt là hàng tạm nhập - tái xuất. c. Điều phối giao nhận và các dịch vụ hậu cần hỗ trợ Để tạo ra một quy trình logistics khép kín và mang lại sự thuận tiện tối đa cho khách hàng, công ty còn cung cấp các dịch vụ giá trị gia tăng liên quan trực tiếp đến nghiệp vụ xuất nhập khẩu: Điều độ phương tiện: Tiếp nhận yêu cầu (booking), lên phương án phân luồng xe tải ra vào bãi, kết nối nhịp nhàng giữa đội xe vận tải và đội ngũ bốc xếp tại hiện trường để đảm bảo hàng hóa được luân chuyển liên tục, không đứt gãy. Dịch vụ hải quan và chứng từ: Hỗ trợ doanh nghiệp kê khai thuế hải quan, hoàn thiện các thủ tục thông quan, thu phát chứng từ và vận đơn (Bill of Lading), giúp rút ngắn thời gian giải phóng hàng hóa khỏi cảng. Có thể thấy, sự đan xen giữa ba lĩnh vực trên tạo ra một khối lượng dữ liệu vận hành khổng lồ mỗi ngày: từ thông tin đăng ký booking của khách hàng, trạng thái nâng/hạ tại bãi, đến lịch trình điều phối xe. Sự phức tạp trong đặc thù kinh doanh này chính là cơ sở thực tiễn đòi hỏi doanh nghiệp phải nhanh chóng gạt bỏ các phương pháp quản lý thủ công để chuyển đổi sang một hệ thống quản lý kho bãi toàn diện trên nền tảng số, nhằm đảm bảo tính chính xác, minh bạch và khả năng mở rộng trong tương lai. 2.1.3. Cơ cấu tổ chức Để đáp ứng khối lượng công việc logistics đặc thù với áp lực thời gian cao, Công ty Hùng Thủy được vận hành bởi một bộ máy nhân sự tinh gọn, chuyên môn hóa cao, dưới sự dẫn dắt của đội ngũ quản lý giàu kinh nghiệm thực tiễn tại cảng biển: Ban Giám đốc (Cấp quản trị chiến lược): Đóng vai trò là hạt nhân lãnh đạo của toàn bộ hệ thống, Giám đốc không chỉ là người đại diện pháp lý mà còn mang trọng trách định hướng chiến lược vĩ mô . Giám đốc là người ra quyết định cuối cùng đối với các phương án đầu tư, kế hoạch kinh doanh và chịu trách nhiệm toàn diện về tình hình tài chính cũng như kết quả hoạt động sản xuất kinh doanh của công ty trước pháp luật . Về mặt quản trị nội bộ, Giám đốc nắm quyền điều hành nhân sự cấp cao, trực tiếp bổ nhiệm, miễn nhiệm các chức danh quản lý, quyết định chính sách lương thưởng và ban hành các quy chế hoạt động cốt lõi của doanh nghiệp . Phó Giám đốc (Cấp quản trị vận hành và phát triển): Để chuyên môn hóa khâu quản lý, công ty bố trí hai Phó Giám đốc phụ trách chuyên biệt cho nhánh hàng LCL (hàng lẻ) và FCL (hàng nguyên container). Đây là lực lượng nòng cốt biến các chiến lược từ Giám đốc thành hành động thực tế. Nhiệm vụ đa dạng bao trùm từ nhân sự đến vận hành: Về nhân sự và đào tạo: Trực tiếp tham gia bố trí nguồn nhân lực, phỏng vấn tuyển dụng, đôn đốc đánh giá và điều hành các chương trình đào tạo để nâng cao chất lượng đội ngũ . Về vận hành và tối ưu hóa: Liên tục phân tích dòng công việc, cập nhật biểu giá thị trường và phân tích doanh thu để có những điều chỉnh kịp thời. Đặc biệt, Phó Giám đốc còn đóng vai trò tiên phong trong việc đề xuất với ban giám đốc áp dụng các công nghệ mới, quản lý các dự án nghiên cứu nhằm tối ưu hóa chi phí và nâng cao hiệu quả luân chuyển hàng hóa . Bộ phận Quản lý - Nhân sự (Trung tâm xử lý chứng từ và Dịch vụ khách hàng): Là bộ phận gánh vác toàn bộ khối lượng công việc khổng lồ liên quan đến thủ tục hành chính logistics và chăm sóc khách hàng. Đây là bộ phận "tiền tuyến" tiếp xúc trực tiếp với các luồng thông tin: Chịu trách nhiệm xử lý mọi chứng từ xuất nhập khẩu, theo dõi sát sao quá trình làm thủ tục hải quan và lưu trữ hồ sơ để hỗ trợ công tác giao nhận. Đóng vai trò duy trì liên lạc liên tục với khách hàng: từ việc cập nhật tình trạng lô hàng, theo dõi các yêu cầu đặt hàng, đến việc thông báo lịch trình tàu đến/đi. Ngoài ra, việc phát hành các chứng từ quan trọng như vận đơn và lệnh giao hàng cũng do bộ phận này đảm nhận, đảm bảo hàng hóa đủ điều kiện pháp lý để xuất/nhập bãi. Bộ phận Điều phối (Trái tim của hệ thống vận tải): Nhiệm vụ cốt lõi là lập kế hoạch vận chuyển toàn diện: từ việc lựa chọn phương tiện phù hợp với tải trọng, xác định lộ trình tối ưu đến tính toán thời gian giao nhận chuẩn xác. Họ hoạt động như một trạm kiểm soát không lưu, liên tục phối hợp với đội ngũ lái xe, nhà cung cấp </w:t>
      </w:r>
      <w:r>
        <w:lastRenderedPageBreak/>
        <w:t xml:space="preserve">và khách hàng để giám sát tình trạng hàng hóa theo thời gian thực. Mọi sự cố phát sinh trên đường như kẹt xe, hỏng hóc đều được bộ phận này tiếp nhận và đưa ra phương án xử lý thay đổi lộ trình ngay lập tức nhằm tiết kiệm chi phí. Cuối cùng, họ chịu trách nhiệm lập các báo cáo đo lường hiệu suất vận chuyển để ban lãnh đạo đánh giá. Bộ phận Hiện trường (Lực lượng thực thi trực tiếp) Đây là lực lượng trực tiếp đối mặt với hàng hóa và các rủi ro vật lý tại bãi cũng như trên các tuyến đường. Tổ chức của bộ phận này bao gồm cả cấp quản lý giám sát và đội ngũ công nhân bốc xếp, lái xe. Nhiệm vụ của họ là đảm bảo hàng hóa được bốc xếp, nâng hạ và luân chuyển đúng với kế hoạch đã đề ra, tuân thủ nghiêm ngặt các tiêu chuẩn về an toàn và chất lượng. Khi xảy ra các sự cố ngoài ý muốn như tai nạn giao thông, hỏng hóc thiết bị nâng hạ hoặc hư hại hàng hóa, họ phải trực tiếp xử lý tại hiện trường và phối hợp ngay lập tức với các cơ quan chức năng có thẩm quyền để giải tỏa ách tắc, giảm thiểu thiệt hại cho công ty và đối tác . Bộ phận Kế toán (Trung tâm kiểm soát tài chính) Được chỉ đạo trực tiếp bởi Giám đốc, Phòng Kế toán thực hiện chức năng chốt chặn tài chính cho toàn bộ luồng vận hành của doanh nghiệp. Họ chịu trách nhiệm hạch toán kế toán, kiểm toán các nguồn vốn, theo dõi sát sao mọi dòng tiền thu - chi và quản lý chặt chẽ công nợ từ các đối tác, khách hàng. Đồng thời, bộ phận này đảm bảo tính tuân thủ pháp luật của công ty thông qua việc thực hiện nghĩa vụ đóng thuế và lập báo cáo tài chính định kỳ. Đặc biệt, Kế toán trưởng còn mang trọng trách tham mưu cho Giám đốc trong việc xây dựng kế hoạch ngân sách và chiến lược tài chính hàng năm. 2.1.4. Tầm nhìn và định hướng phát triển Nhận thức rõ sự biến động không ngừng và những tiêu chuẩn ngày càng khắt khe của chuỗi cung ứng toàn cầu, Ban lãnh đạo Công ty Hùng Thủy định hướng tầm nhìn chiến lược vươn lên trở thành một trong những mắt xích hậu cần thông minh, đáng tin cậy nhất tại cụm cảng Hải Phòng. Để đáp ứng các chỉ số cam kết chất lượng dịch vụ (SLA) với mạng lưới đối tác quy mô lớn (như Honda, VNSTEEL, FPT...), công ty luôn chú trọng vào việc nâng cao hiệu suất bốc xếp và tối ưu hóa không gian lưu bãi. Tuy nhiên, sự phát triển vượt bậc về sản lượng đang đặt ra một thách thức lớn: các phương pháp quản lý kho bãi truyền thống, phụ thuộc nhiều vào giấy tờ và luồng giao tiếp thủ công đã không còn phù hợp, dễ dẫn đến sai sót dữ liệu và độ trễ trong vận hành. Do đó, định hướng cốt lõi của Hùng Thủy trong giai đoạn tới là thực hiện chuyển đổi số toàn diện quy trình giao nhận và lưu kho. Mục tiêu cụ thể là xây dựng một hệ sinh thái quản lý tập trung, minh bạch và có tính tự động hóa cao thông qua Hệ thống quản lý kho bãi trên nền tảng Web. Việc ứng dụng công nghệ thông tin triệt để sẽ tạo ra một môi trường làm việc số hóa, mang lại ba giá trị cốt lõi: Đối với ban điều độ và hiện trường: Dữ liệu tồn kho, sơ đồ bãi và vị trí container được cập nhật chính xác theo thời gian thực, giúp tối ưu hóa thuật toán xếp dỡ và giảm thiểu thời gian xe nâng tìm kiếm hàng hóa. Đối với khách hàng: Cung cấp cổng thông tin tự phục vụ giúp khách hàng chủ động tạo Booking, theo dõi tình trạng đơn hàng và tra cứu lịch tàu mọi lúc, mọi nơi. Đối với ban giám đốc: Cung cấp hệ thống báo cáo, biểu đồ trực quan để kiểm soát hoàn toàn doanh thu và hiệu suất vận hành của bãi. Từ định hướng chiến lược này, công ty không chỉ tối ưu hóa được chi phí vận hành nội bộ mà còn nâng tầm chất lượng dịch vụ logistics. Đây chính là tiền đề thực tiễn cấp thiết, tạo cơ sở vững chắc cho việc nghiên cứu, phân tích và triển khai đồ án: "Xây dựng hệ thống quản lý kho bãi cho Công ty Vận tải Cảng biển Hùng Thủy trên nền tảng Web". 2.2. Kế hoạch và phương pháp khảo sát hệ thống 2.2.1. Lập kế hoạch khảo sát 2.2.2. Thực hiện khảo sát và thu thập dữ liệu 2.3. Thực trạng hệ thống quản lý kho bãi Qua quá trình khảo sát thực tế tại bộ phận điều hành và hiện trường bãi, quy trình khai thác và quản lý container hiện hành đang được vận hành chủ yếu dựa trên các phương thức bán thủ công 2.3.1. Quản lý tồn kho container Hiện tại, toàn bộ sơ đồ sức chứa và tọa độ không gian của bãi được bộ phận Điều độ duy trì thông qua phần mềm bảng tính (Excel) kết hợp với hệ thống sổ sách ghi chép của nhân viên giao nhận. Hệ thống này hoàn toàn thiếu đi tính năng trực quan hóa dữ liệu bản đồ. Trong quy trình thực tế, khi một xe tải qua cổng, nhân viên cổng ghi nhận thông tin bằng giấy tờ. Khi container được xe nâng đặt </w:t>
      </w:r>
      <w:r>
        <w:lastRenderedPageBreak/>
        <w:t xml:space="preserve">xuống bãi, nhân viên hiện trường tiếp tục ghi chép tọa độ vào sổ tay. Các dữ liệu vật lý này chỉ được tập hợp và nhập liệu lại vào máy tính của văn phòng vào các khung giờ cố định hoặc cuối ca làm việc. Quy trình đối soát kiểm kê tồn kho cũng đang được thực hiện thủ công định kỳ bằng cách cử nhân sự đi bộ dọc theo các lô bãi để ghi nhận và đối chiếu số hiệu container 2.3.2. Sắp xếp và bố trí kho bãi Về mặt quy hoạch không gian, bãi có các quy định phân khu tiêu chuẩn đối với hàng lạnh, hàng khô và container rỗng, kèm theo các ràng buộc vật lý cơ bản (không xếp chồng quá 3 tầng, container nặng xếp dưới). Tuy nhiên, thao tác cấp phát tọa độ cho một container mới (Hạ bãi) hiện phụ thuộc hoàn toàn vào kinh nghiệm và sự quan sát sơ đồ Excel của Điều độ viên. Đứng trước áp lực phải giải phóng xe tải nhanh chóng tại cổng, người điều độ thường có xu hướng ưu tiên chỉ định container vào các vị trí đang trống gần nhất. Các biến số quan trọng phục vụ cho việc tối ưu hóa như: thời gian dự kiến xuất bãi (T_out), mã chuyến tàu hay chiến lược gom cụm gần như không được đưa vào quá trình tính toán do vượt quá khả năng xử lý thủ công trong thời gian ngắn. 2.3.3. Quy trình vận hành và công nghệ hiện tại Quy trình giao tiếp lệnh tác nghiệp (Hạ bãi, Xuất bãi, Đảo chuyển) giữa trung tâm điều hành và người điều khiển thiết bị nâng hạ chủ yếu diễn ra qua bộ đàm tần số VHF hoặc phát phiếu in giấy đầu ca. Khi xảy ra các tình huống ngoại lệ ngoài thực địa (ví dụ: tọa độ do văn phòng chỉ định bị vướng vật cản, lún nền, hoặc xe nâng không với tới được), lái xe nâng thường tự động quyết định hạ container xuống một ô lân cận để duy trì tiến độ. Tuy nhiên, do nhân viên hiện trường không được trang bị thiết bị di động để cập nhật tọa độ thay đổi tức thời, thông tin này thường bị báo cáo sót hoặc chậm trễ về trung tâm điều hành. Đối với tác nghiệp đảo chuyển, xe nâng cũng tự ý gắp các container cản trở sang vị trí trống bất kỳ mà không có sự tính toán lộ trình luân chuyển dài hạn. 2.4. Phân tích và đánh giá thực trạng hệ thống Từ việc tổng hợp các thực trạng vận hành nêu trên, có thể phân tích và chỉ ra 3 rào cản cốt lõi đang trực tiếp làm suy giảm năng suất khai thác và gia tăng chi phí vận hành của doanh nghiệp: Thứ nhất: Sự gián đoạn luồng dữ liệu và độ trễ thông tin hệ thống Việc sử dụng các công cụ quản lý phân mảnh (bảng tính, sổ tay, bộ đàm) đã phá vỡ tính toàn vẹn và liên tục của chuỗi dữ liệu. Độ trễ phát sinh từ khâu nhập liệu thủ công giữa hiện trường và văn phòng chính là nguyên nhân gốc rễ dẫn đến sai lệch tọa độ lưu trữ (hiện tượng tồn kho ảo). Hơn nữa, sự thiếu vắng một hệ thống giám sát thời gian thực khiến Ban điều hành không thể nắm bắt chính xác tỷ lệ lấp đầy hiện tại của từng phân khu. Hạn chế này làm mất đi tính chủ động trong công tác điều phối luồng phương tiện ra vào cổng, đồng thời gây lãng phí nghiêm trọng nguồn nhân lực cho công tác rà soát, kiểm kê định kỳ. Thứ hai: Giới hạn trong năng lực xử lý bài toán tối ưu hóa phân bổ không gian Sắp xếp bãi container bản chất là một bài toán tối ưu hóa đa biến trong không gian ba chiều. Việc để nhân sự tính toán và cấp phát vị trí theo phương pháp thủ công khiến cấu trúc bãi bị phân mảnh, phá vỡ chiến lược gom cụm hàng hóa theo chuyến tàu. Nghiêm trọng hơn, do không thể tính toán được ma trận thời gian lưu bãi (T_ou), các container có lịch xuất sớm liên tục bị xếp đè bởi các container lưu bãi dài hạn. Hệ quả tất yếu của phương pháp phân bổ thiếu quy hoạch này là tỷ lệ tác nghiệp đảo chuyển luôn duy trì ở mức cao (chiếm 20% - 30% tổng số lượt nâng hạ). Đây là sự hao phí trực tiếp vào chi phí nhiên liệu, khấu hao thiết bị nâng hạ và làm giảm tốc độ giải phóng phương tiện tại cảng. Thứ ba: Thiếu hụt công cụ số hóa tại điểm neo tác nghiệp trực tiếp Lực lượng nhân viên hiện trường và lái xe nâng là mắt xích cuối cùng thực thi các lệnh vật lý, nhưng lại đang bị tách rời khỏi luồng thông tin kỹ thuật số của doanh nghiệp. Việc không được trang bị các thiết bị phần mềm di động để nhận lệnh, quét mã đối soát và xác nhận hoàn thành công việc tại chỗ khiến quy trình vận hành thiếu đi bước xác thực vật lý. Đặc biệt, khi phát sinh các sự cố cần điều chỉnh vị trí hạ bãi thủ công, sự khuyết thiếu công cụ cập nhật tại hiện trường đã làm đứt gãy luồng phản hồi thông tin, khiến phần mềm quản lý trung tâm không còn phản ánh đúng trạng thái thực tế của bãi. 2.5. Tiểu kết chương 2 Chương 2 đã trình bày bức tranh toàn cảnh về quy trình nghiệp vụ và thực trạng công tác khai thác tại bãi container của doanh nghiệp, </w:t>
      </w:r>
      <w:r>
        <w:lastRenderedPageBreak/>
        <w:t>qua đó làm rõ những điểm nghẽn cốt lõi của phương thức quản lý bán thủ công hiện hành. Cụ thể, hệ thống đang phải đối mặt với ba rào cản lớn bao gồm: sự đứt gãy trong luồng thông tin gây ra độ trễ dữ liệu và lỗi "tồn kho ảo"; sự vắng bóng của các công cụ số hóa tại hiện trường khiến quy trình kiểm soát bị gián đoạn; và giới hạn của con người trước bài toán phân bổ không gian ba chiều phức tạp dẫn đến tỷ lệ đảo chuyển tăng cao, làm hao hụt nghiêm trọng chi phí vận hành. Từ những hạn chế trên, có thể khẳng định giải pháp cho doanh nghiệp không chỉ dừng lại ở việc số hóa giấy tờ đơn thuần mà đòi hỏi một sự chuyển đổi số toàn diện. Những phân tích và yêu cầu nghiệp vụ được đúc kết trong chương này chính là tiền đề lý luận và cơ sở dữ liệu đầu vào vững chắc để triển khai các bước tiếp theo. Dựa trên bộ yêu cầu đã xác lập, Chương 3 sẽ đi sâu vào việc thiết kế kiến trúc phần mềm, mô hình hóa cơ sở dữ liệu và đặc biệt là xây dựng lõi thuật toán tối ưu hóa vị trí xếp dỡ, qua đó hiện thực hóa các phân hệ chức năng của Hệ thống quản lý bãi Container nhằm giải quyết triệt để các bài toán vận hành đã được đặt ra.</w:t>
      </w:r>
    </w:p>
    <w:p w:rsidR="00CD0B09" w:rsidRDefault="00CD0B09">
      <w:r>
        <w:t xml:space="preserve">3.2. Phân tích hệ thống 3.2.1. Sơ đồ ngữ cảnh và kiến trúc hệ thống A. Sơ đồ ngữ cảnh (Context Diagram) Sơ đồ ngữ cảnh mô tả ranh giới của Hệ thống quản lý bãi Container Hùng Thủy, làm rõ các luồng trao đổi thông tin giữa hệ thống phần mềm trung tâm và các tác nhân (Actors) tham gia vào quy trình vận hành. Dựa trên mô hình Kiểm soát truy cập dựa trên vai trò (RBAC) đã được xác định, các thực thể tương tác trực tiếp với hệ thống bao gồm: Hệ thống trung tâm: Ứng dụng Web Quản lý bãi Container (tích hợp Cơ sở dữ liệu, phân hệ đồ họa 3D và Module AI hỗ trợ ra quyết định). Các tác nhân người dùng (Actors): Quản trị hệ thống (Admin): Tương tác với hệ thống để thiết lập cấu trúc vật lý của bãi (Zone, Block, Slot), cấu hình các tham số vận hành (ngưỡng quá tải, trọng số ưu tiên cho AI) và quản lý phân quyền tài khoản. Điều độ kho bãi (Warehouse Planner / Supervisor): Là tác nhân trung tâm của hệ thống. Tương tác qua giao diện máy tính để giám sát không gian bãi (dưới góc nhìn 2D và 3D), tiếp nhận cảnh báo tồn kho, cấp lệnh nhập/xuất, và đặc biệt là tương tác với Module AI để chạy thuật toán tối ưu, từ đó phê duyệt hoặc điều chỉnh tọa độ container. Nhân viên vận hành kho (Yard Operator): Tác nghiệp ngoài hiện trường thông qua thiết bị di động (Tablet/Mobile). Tiếp nhận danh sách lệnh bốc xếp theo thời gian thực và gửi tín hiệu phản hồi (Đã hạ bãi/Đã xuất) để đồng bộ trạng thái vật lý của container lên hệ thống. Khách hàng / Đối tác: Truy cập thông qua phân hệ cổng thông tin (Portal) với quyền hạn "Chỉ đọc" (Read-only) để tra cứu tình trạng lưu kho và vị trí của các container thuộc sở hữu cá nhân/doanh nghiệp mình. Các hệ thống hỗ trợ (External/Sub-systems): Module AI Tối ưu hóa: Hệ thống nội bộ nhận luồng dữ liệu về trạng thái bãi hiện tại từ Điều độ viên, tiến hành tính toán và trả về tọa độ (Slot) tối ưu giúp giảm thiểu thao tác đảo chuyển. B. Kiến trúc hệ thống (System Architecture) Để đáp ứng khối lượng dữ liệu lớn, tính toán thời gian thực và đặc biệt là khả năng kết xuất (render) không gian kho bãi 3 chiều phức tạp, hệ thống được thiết kế theo mô hình kiến trúc Client - Server (Khách - Chủ). Trong khuôn khổ của đồ án, kiến trúc phía máy khách (Client/Frontend) được tập trung nghiên cứu và xây dựng dưới dạng Ứng dụng Web Trang Đơn (Single Page Application - SPA). Hệ thống áp dụng kiến trúc hướng Component (Component-Based) kết hợp với tư tưởng MVC, được phân rã thành các lớp chức năng như sau: Lớp Trình diễn và Giao diện (View Layer): Được phát triển dựa trên hệ sinh thái ReactJS và TypeScript. Điểm đột phá của kiến trúc này là việc chia tách Lớp Trình diễn thành hai phân hệ độc lập nhằm phục vụ đúng đối tượng phân quyền và tối ưu hóa tài nguyên phần cứng: Phân hệ Giao diện DOM (2D View): Xử lý các giao diện biểu mẫu, bảng danh sách công việc, cảnh báo và sơ đồ mặt bằng 2D. Phân hệ này được thiết kế Responsive để phục vụ Admin thiết lập hệ thống, Nhân viên vận hành xem lệnh trên Tablet, và Khách hàng tra cứu thông tin. Phân hệ Đồ họa WebGL (3D View): Được đặc quyền xây dựng phục vụ riêng cho nhóm Điều độ kho bãi. Sử dụng thư viện Three.js, phân hệ này trực quan hóa cấu trúc xếp chồng container (Tier). Nhờ đó, Điều độ viên có cái nhìn trực quan nhất để đánh giá hiệu quả của các phương án sắp xếp do AI đề xuất trước khi bấm nút "Phê duyệt". Lớp Điều </w:t>
      </w:r>
      <w:r>
        <w:lastRenderedPageBreak/>
        <w:t>khiển và Bảo mật (Controller &amp; Routing Layer): Định tuyến bảo vệ (Protected Routing): Sử dụng react-router-dom tích hợp cơ chế kiểm tra quyền (Role). Lớp này đảm bảo luồng nghiệp vụ bị cách ly tuyệt đối: Khách hàng không thể truy cập giao diện AI tối ưu của Điều độ, và Nhân viên vận hành không thể can thiệp vào trang cấu hình Zone/Block của Admin. Điều khiển logic (Controllers): Đóng gói trong các React Hooks. Nhiệm vụ của lớp này là lắng nghe các sự kiện (xác nhận hoàn thành lệnh của Yard Operator, nhấp chọn chạy AI của Planner), xác thực tính hợp lệ và gửi yêu cầu (Request) xuống máy chủ Backend. Lớp Dữ liệu và Trạng thái (Model &amp; State Layer): Đóng vai trò quản lý toàn bộ trạng thái (State) của kho bãi tại không gian bộ nhớ của trình duyệt Client. Lớp này duy trì một kết nối liên tục với Cơ sở dữ liệu (thông qua API). Điểm mấu chốt là tính đồng bộ thời gian thực: Ngay khi Nhân viên vận hành (Yard Operator) bấm "Xác nhận đã hạ container" trên Tablet ở ngoài bãi, dữ liệu lập tức truyền về Server. Lớp Model trên máy tính của Điều độ viên sẽ nhận tín hiệu cập nhật, tự động kích hoạt Lớp View vẽ lại (render) tọa độ mới của container trên cả bản đồ 2D và không gian 3D mà không cần tải lại trang. Kết luận về kiến trúc: Việc thiết kế tách bạch giao diện thành các phân hệ chức năng dựa trên RBAC, kết hợp kiến trúc SPA giúp hệ thống giải quyết trọn vẹn đặc thù công việc của cảng biển. Đặc biệt, việc đưa các tác vụ xử lý đồ họa WebGL nặng nề về phía Client-side giúp máy chủ (Server) được giải phóng tài nguyên. Từ đó, Server có thể dồn toàn lực cho việc vận hành các thuật toán AI phức tạp và duy trì tính toàn vẹn của cơ sở dữ liệu khi có hàng trăm lệnh bốc xếp diễn ra đồng thời.</w:t>
      </w:r>
    </w:p>
    <w:p w:rsidR="00CD0B09" w:rsidRDefault="00CD0B09"/>
    <w:p w:rsidR="00CD0B09" w:rsidRDefault="00CD0B09"/>
    <w:p w:rsidR="00CD0B09" w:rsidRDefault="00CD0B09">
      <w:r>
        <w:t xml:space="preserve">PHẦN 1: QUẢN LÝ TỔNG QUAN &amp; TƯƠNG TÁC KHÁCH HÀNG STT Nội dung câu hỏi khảo sát Ghi nhận hiện trạng thực tế (Dự kiến) Đề xuất chức năng hệ thống 1 Doanh nghiệp hiện đang tiếp nhận yêu cầu hạ bãi/xuất bãi (Booking) từ khách hàng thông qua các kênh thông tin nào? Chủ yếu tiếp nhận qua Email, Zalo hoặc giấy tờ trực tiếp. Nhân viên phải nhập liệu lại vào Excel, gây mất thời gian và dễ sai sót. Phân hệ Khách hàng (Customer Portal) cho phép tạo Booking trực tuyến và theo dõi trạng thái. 2 Việc tính toán các loại phí (phí lưu bãi, phí nâng hạ) đang được thực hiện tự động hay thủ công? Có hay xảy ra sai lệch không? Kế toán hoặc thủ kho tự đối chiếu ngày nhập/xuất để tính tiền. Dễ xảy ra sai sót khi lượng xe ra vào trong ngày quá đông. Chức năng Cấu hình biểu cước và tự động tính toán chi phí trước khi duyệt lệnh xuất. 3 Ban quản lý sử dụng công cụ gì để theo dõi tổng sức chứa hiện tại của bãi và tỷ lệ lấp đầy (Occupancy Rate)? Theo dõi qua số liệu tổng hợp trên Excel vào cuối ngày. Không nắm bắt được tình trạng lấp đầy theo thời gian thực. Dashboard Quản trị hiển thị trực quan các chỉ số thống kê và tỷ lệ lấp đầy Real-time. PHẦN 2: QUY TRÌNH NGHIỆP VỤ HẠ BÃI &amp; XUẤT BÃI (GATE-IN / GATE-OUT) STT Nội dung câu hỏi khảo sát Ghi nhận hiện trạng thực tế (Dự kiến) Đề xuất chức năng hệ thống 4 Xin cho biết quy trình kiểm tra thông tin khi một xe container đến cổng (Gate-In) để xin hạ bãi? Bảo vệ/Nhân viên cổng kiểm tra giấy tờ vật lý, đối chiếu biển số xe và tình trạng vỏ container bằng mắt thường. Chức năng Check-in Cổng, nhận diện bằng Mã Booking/QR Code để giải phóng xe nhanh. 5 Khi tiếp nhận một container mới, Điều độ viên dựa trên các tiêu chí nào để quyết định vị trí hạ bãi (Slot Allocation)? Dựa vào kinh nghiệm cá nhân và quan sát sơ đồ Excel để tìm khu vực trống. Chưa có công cụ hỗ trợ tính toán vị trí tối ưu. Chức năng Chạy Thuật toán Gợi ý Vị trí tự động hóa việc cấp phát tọa độ xếp hàng. 6 Quy trình phê duyệt lệnh cho phép xe tải vào bãi lấy container (Gate-Out) yêu cầu các điều kiện bắt buộc nào? Cần đối chiếu 3 điều kiện: (1) Đã thanh toán phí, (2) Lệnh giao hàng hợp lệ, (3) Đúng biển số xe đăng ký. Tự động hóa bộ lọc điều kiện trong chức năng Duyệt Yêu cầu Xuất bãi. 7 Việc quy hoạch phân khu bãi (Zone/Block) cho từng loại hàng hóa (hàng khô, hàng lạnh, hàng xuất) đang được thiết lập như thế nào? Có quy định chia khu vực, nhưng khi bãi quá tải thường xảy ra tình trạng xếp lẫn lộn các loại </w:t>
      </w:r>
      <w:r>
        <w:lastRenderedPageBreak/>
        <w:t xml:space="preserve">container với nhau. Chức năng Thiết lập Sơ đồ bãi và cài đặt các quy tắc xếp hàng bắt buộc (Strategy Rules) cho Admin. PHẦN 3: CƠ SỞ XÂY DỰNG THUẬT TOÁN TỐI ƯU &amp; RÀNG BUỘC KỸ THUẬT ** STT Nội dung câu hỏi khảo sát Ghi nhận hiện trạng thực tế (Dự kiến) Đề xuất chức năng hệ thống 8 Xin cho biết các nguyên tắc an toàn bắt buộc (Hard Constraints) khi xếp chồng container lên nhau tại bãi? Không được xếp container nặng đè lên container nhẹ; không xếp cont 40 feet lên trên cont 20 feet; giới hạn chiều cao tối đa là 4-5 tầng. Lập mô hình toán học, đưa các quy tắc này thành các Ràng buộc (Constraints) của thuật toán. 9 Thời gian dự kiến xuất bãi (T_out) của container có được sử dụng làm cơ sở để sắp xếp vị trí hạ bãi không? Khách hàng ít khi cung cấp trước thời gian lấy hàng. Nếu có, nhân viên cũng khó tính toán thủ công để xếp cont xuất sớm ra bên ngoài. Đưa biến $T_{out}$ vào Hàm mục tiêu của thuật toán gợi ý vị trí để giảm thiểu đảo chuyển. 10 Đối với hàng xuất khẩu, bãi có thực hiện gom nhóm (Clustering) các container chuẩn bị lên cùng một chuyến tàu không? Có thực hiện nhưng không triệt để. Đến sát giờ tàu cập bãi mới dùng xe nâng đi gom lại, gây tốn kém thời gian. Thuật toán hỗ trợ Gom nhóm theo ID Chuyến tàu ngay từ bước hạ bãi. 11 Trung bình mỗi ngày bãi phát sinh bao nhiêu lượt tác nghiệp đảo chuyển (Re-handling)? Tác động của việc này đến chi phí vận hành? Số lượng đảo chuyển lớn, chiếm khoảng 20-30% tổng số lượt nâng hạ. Gây lãng phí nhiên liệu, kẹt xe nội bộ và chậm tiến độ. Mục tiêu cốt lõi của đề tài: Tối thiểu hóa số lần đảo chuyển thông qua thuật toán xếp dỡ. 12 Khi bắt buộc phải lấy một container nằm dưới đáy, tiêu chí nào để chọn vị trí gắp tạm thời cho các container nằm bên trên? Lái xe nâng thường tự chọn vị trí trống gần nhất để gắp tạm sang, có thể gây ra tình trạng "đảo chuyển lặp" trong tương lai. Áp dụng thuật toán Block Relocation Problem (BRP) để chỉ định vị trí đảo chuyển tối ưu. PHẦN 4: VẬN HÀNH HIỆN TRƯỜNG &amp; ĐỒNG BỘ DỮ LIỆU STT Nội dung câu hỏi khảo sát Ghi nhận hiện trạng thực tế (Dự kiến) Đề xuất chức năng hệ thống 13 Phương thức giao tiếp và truyền đạt lệnh tác nghiệp giữa Điều độ viên (văn phòng) và Lái xe nâng/Nhân viên bãi là gì? Sử dụng bộ đàm hoặc in phiếu giấy giao việc đầu ca. Dễ xảy ra sai sót thông tin do tiếng ồn hoặc thất lạc giấy tờ. Xây dựng ứng dụng Mobile App hiển thị danh sách công việc (Task List) theo thời gian thực. 14 Trong trường hợp vị trí hạ bãi được chỉ định ban đầu gặp sự cố (vướng nền, ngập nước), nhân viên hiện trường xử lý như thế nào? Lái xe tự động đổi sang vị trí trống khác nhưng thao tác báo cáo lại cho văn phòng thường bị chậm trễ hoặc lãng quên. Cung cấp chức năng Điều chỉnh vị trí thực tế (Override) ngay trên Mobile App khi xác nhận hạ bãi. 15 Việc đối soát, kiểm kê kho bãi (đảm bảo số liệu trên sổ sách khớp với vị trí thực tế) được thực hiện như thế nào? Cử nhân viên đi rà soát thủ công định kỳ. Tốn nhiều nhân lực và thời gian do diện tích bãi rộng. Tích hợp tính năng Kiểm kê bãi (Stocktake) thông qua quét mã trên thiết bị di động. Câu hỏi 1: Doanh nghiệp hiện tại đang áp dụng phương thức nào để tiếp nhận và xử lý các yêu cầu tác nghiệp (hạ bãi, xuất bãi) từ phía khách hàng? Phương thức này có gây ra những khó khăn hay trở ngại nào cho quá trình vận hành không? Trả lời: Hiện tại, bộ phận chứng từ tiếp nhận yêu cầu qua các kênh khá đa dạng như Email, Zalo, hoặc khách hàng mang chứng từ giấy trực tiếp đến quầy thủ tục. Phương thức này cơ bản vẫn đang đáp ứng được khối lượng công việc hàng ngày. Tuy nhiên, do thông tin bị phân tán ở nhiều nguồn, nhân viên phải dành một khoảng thời gian nhất định để tổng hợp và gõ lại dữ liệu vào bảng tính quản lý nội bộ. Độ trễ trong khâu tổng hợp này đôi khi khiến bộ phận Điều độ ngoài bãi không nắm bắt được trước lưu lượng xe sắp đến, dẫn đến sự bị động nhất định trong việc phân bổ không gian bãi và thiết bị nâng hạ. Câu hỏi 2: Trước khi cho phép phương tiện vào bãi nhận container , Điều độ viên căn cứ vào quy trình nào để xác nhận container đó đã đủ điều kiện giải phóng (ví dụ: hoàn tất thủ tục hải quan, thương vụ)? Trả lời: Container chỉ được phép xuất bãi khi đã có Lệnh giao hàng (Release Order) hợp lệ. Hiện tại, Điều độ viên thường phải tra cứu chéo thông tin trên nhiều nền tảng hoặc chờ xác nhận thủ công từ bộ phận thương vụ/chứng từ qua bộ đàm, điện thoại. Mặc dù các thủ tục vẫn được kiểm soát chặt chẽ, nhưng việc thiếu một trạng thái cập nhật đồng bộ, liên tục trên </w:t>
      </w:r>
      <w:r>
        <w:lastRenderedPageBreak/>
        <w:t xml:space="preserve">cùng một màn hình khiến quá trình kiểm tra điều kiện đôi khi bị kéo dài. Vào những khung giờ cao điểm, khâu đối soát này có thể làm tăng thời gian chờ của xe tải tại cổng, ảnh hưởng đến tốc độ luân chuyển hàng hóa chung. Câu hỏi 3: Ban lãnh đạo và bộ phận điều hành đang sử dụng công cụ quản trị nào để giám sát công suất khai thác bãi và tỷ lệ lấp đầy theo thời gian thực? Các công cụ báo cáo hiện tại có hỗ trợ việc ra quyết định điều phối tức thời không? Trả lời: Ban quản lý đặc biệt quan tâm đến tỷ lệ lấp đầy của từng khu vực (Block) và lưu lượng xe ra vào cổng. Hiện tại, các số liệu này vẫn được trích xuất và theo dõi thông qua các báo cáo tổng hợp. Tuy nhiên, do dữ liệu thường được chốt và báo cáo vào cuối ca hoặc cuối ngày, công cụ hiện tại chưa cung cấp được một bức tranh trực quan theo thời gian thực. Điều này gây ra một số giới hạn khi người quản lý cần đưa ra quyết định điều phối khẩn cấp ngay trong ca làm việc, chẳng hạn như việc điều hướng xe sang khu vực khác khi một Block bất ngờ có dấu hiệu quá tải. Câu hỏi 4: Anh hãy cho biết quy trình kiểm tra và xác thực thông tin khi phương tiện vận tải đến cổng (Gate-In) để thực hiện thủ tục hạ bãi diễn ra như thế nào? Những điểm nghẽn nào thường gặp trong khâu này? Trả lời: Hiện tại, thủ tục kiểm tra tại cổng được thực hiện gần như hoàn toàn thủ công. Nhân viên cổng phải đối chiếu chứng từ vật lý (phiếu EIR, Booking), kiểm tra biển số xe và đánh giá nhanh tình trạng ngoại quan của container. Mặc dù quy trình này đảm bảo tính xác thực, nhưng điểm nghẽn lớn nhất là thời gian xử lý cho mỗi đầu xe bị kéo dài, dễ dẫn đến tình trạng ùn ứ cục bộ tại cổng vào các khung giờ cao điểm. Đồng thời, do thông tin check-in được ghi nhận thủ công, dữ liệu của hệ thống bị trễ . Điều này khiến bộ phận Điều độ bãi không nắm bắt được tức thời lưu lượng và chủng loại container đang tiến vào để chủ động chuẩn bị thiết bị nâng hạ. Câu hỏi 5: Khi tiếp nhận yêu cầu hạ bãi cho một container, Điều độ viên căn cứ vào các tiêu chí nào để cấp phát tọa độ vị trí xếp dỡ ? Phương pháp này có bộc lộ hạn chế gì không? Trả lời: Việc ra quyết định vị trí hạ bãi hiện nay phụ thuộc rất nhiều vào kinh nghiệm của Điều độ viên và việc quan sát sơ đồ bãi trên file Excel. Đối mặt với áp lực thời gian và lưu lượng xe liên tục, việc tính toán thủ công một bài toán đa biến là rất khó khăn. Do thiếu công cụ hỗ trợ thuật toán, nhân viên thường có xu hướng ưu tiên phân bổ container vào các vị trí trống khả dụng gần nhất để giải tỏa xe nhanh. Hệ quả là các nguyên tắc xếp dỡ tối ưu dài hạn (như gom nhóm theo tải trọng, hoặc xếp dỡ theo thời gian xuất dự kiến) chưa được áp dụng triệt để. Về lâu dài, điều này làm giảm mức độ gọn gàng của bãi và làm phát sinh thêm các lượt tác nghiệp đảo chuyển không cần thiết ở giai đoạn sau. Câu hỏi 6: Đối với quy trình xuất bãi (Gate-Out), việc phê duyệt lệnh cho phép phương tiện vào lấy container đòi hỏi phải kiểm soát những điều kiện tiên quyết nào? Khó khăn lớn nhất trong quá trình xác thực này là gì? Trả lời: Để duyệt một lệnh xuất bãi, nhân viên điều độ phải tiến hành kiểm tra chéo đồng thời nhiều điều kiện khắt khe: (1) Tình trạng thanh toán công nợ cước phí của khách hàng (2) Tính hợp lệ của Lệnh giao hàng/thủ tục hải quan (3) Đối chiếu khớp thông tin biển số xe đăng ký vào lấy. Khó khăn hiện tại là quy trình đối chiếu này bị phân mảnh, đòi hỏi sự liên lạc thủ công qua lại giữa các bộ phận (kế toán, thủ kho, chứng từ). Việc xét duyệt thủ công này không chỉ làm kéo dài thời gian giải phóng xe mà còn tiềm ẩn nguy cơ xuất hàng sai quy định khi các khâu chưa hoàn tất thủ tục tài chính hoặc pháp lý. Câu hỏi 7: Chiến lược quy hoạch phân khu bãi đối với các nhóm hàng hóa đặc thù (hàng khô, hàng lạnh, hàng xuất/nhập) hiện đang được thiết lập và kiểm soát ra sao? Trả lời: Về mặt nguyên tắc quản lý, doanh nghiệp luôn có chiến lược quy hoạch phân bổ khu vực chuyên dụng, ví dụ như quy định các Block riêng có trang bị trạm biến áp cho container lạnh. Tuy nhiên, trong quá trình vận hành thực tế, đặc biệt là khi sản lượng hàng hóa tăng đột biến, sự giới hạn của các công cụ quản lý hiện tại bộc lộ rõ. Do không có cơ chế cảnh báo tự động hay các ràng buộc hệ thống ngăn chặn thao tác sai, tình trạng xếp lẫn lộn các loại container thỉnh thoảng vẫn xảy ra để giải quyết sức ép sức chứa trước mắt. Việc phá vỡ cấu trúc quy hoạch này không chỉ gây lãng phí không gian mà còn tiềm ẩn rủi ro về tiêu chuẩn bảo quản hàng hóa đặc thù.. Câu hỏi 8: Trong quá trình xếp chồng container tại bãi, doanh nghiệp </w:t>
      </w:r>
      <w:r>
        <w:lastRenderedPageBreak/>
        <w:t xml:space="preserve">đang áp dụng những nguyên tắc vật lý và quy chuẩn an toàn bắt buộc nào? Việc kiểm soát các quy tắc này hiện có gặp khó khăn gì không? Trong thực tế khai thác, bãi phải tuân thủ nghiêm ngặt các quy tắc vật lý cốt lõi để đảm bảo an toàn, cụ thể: (1) không xếp container tải trọng nặng đè lên container nhẹ; (2) tuyệt đối không đặt một container 40 feet đè lên hai container 20 feet; và (3) giới hạn chiều cao xếp chồng (Tier) tối đa không được vượt quá mức cho phép (hiện tại là 3 tầng). Tuy nhiên, do Điều độ viên chủ yếu phải ghi nhớ quy tắc và gán vị trí hoàn toàn thủ công, các ràng buộc an toàn này đôi khi vẫn bị vi phạm khi lưu lượng xe vào bãi tăng đột biến hoặc dưới áp lực cần giải phóng cổng nhanh. Việc vi phạm này tiềm ẩn rủi ro rất lớn về an toàn lao động, nguy cơ sập đổ và hư hỏng hàng hóa trong bãi. Câu hỏi 9: Biến số về thời gian lưu bãi (ngày dự kiến xuất - T_out) có đang được xem xét như một tiêu chí ưu tiên để quyết định vị trí hạ bãi cho container không? Trả lời: Về mặt nguyên tắc khai thác, các container có lịch xuất sớm cần được ưu tiên xếp ở các tầng trên cùng hoặc lớp ngoài cùng để tối ưu hóa thời gian lấy hàng. Tuy nhiên trong thực tế, biến số thời gian xuất dự kiến thường bị thiếu hụt do khách hàng không khai báo đồng bộ khi tạo Booking. Hơn nữa, ngay cả khi nắm được thông tin này, việc tính toán ma trận thời gian thủ công cho hàng trăm container cùng lúc vượt quá khả năng xử lý thông thường của Điều độ viên. Hệ quả tất yếu là các container xuất sớm thường xuyên bị xếp đè bởi các container lưu bãi dài ngày, dẫn đến phát sinh các vòng lặp đảo chuyển không đáng có trong tương lai. Câu hỏi 10: Đối với quy trình quản lý hàng xuất khẩu, bãi có áp dụng chiến lược quy hoạch hoặc gom cụm (Clustering) các container chuẩn bị lên cùng một chuyến tàu không? Trả lời: Định hướng chung của bãi là luôn cố gắng gom nhóm container theo từng chuyến tàu nhằm đẩy nhanh tốc độ gắp hàng khi tàu cập bến. Tuy nhiên, do đặc thù khách hàng thường hạ bãi rải rác vào nhiều thời điểm khác nhau, việc gom cụm đồng bộ ngay từ khâu hạ bãi bằng phương pháp thủ công là điều gần như bất khả thi. Do đó, bãi thường phải chấp nhận phân bổ rải rác tạm thời. Đến thời điểm sát giờ tàu cập cảng, bộ phận điều hành buộc phải huy động một lượng lớn xe nâng để rà soát, dồn dịch container từ nhiều khu vực khác nhau về một điểm tập kết. Quy trình này làm phát sinh chi phí vận hành lớn, lãng phí nhân lực và làm giảm hiệu suất khai thác chung. Câu hỏi 11: Xin cho biết tần suất phát sinh các lệnh đảo chuyển container tại bãi hiện nay? Tác động của các thao tác này đối với chi phí và hiệu suất vận hành tổng thể là như thế nào? Lượng tác nghiệp đảo chuyển (việc phải gắp các container bên trên ra chỗ khác để lấy container nằm dưới đáy) hiện đang chiếm tỷ lệ khá cao, ước tính khoảng 20% - 30% tổng số lượt nâng/hạ mỗi ngày. Đây là một tác nghiệp "không sinh lời" nhưng lại tiêu hao rất nhiều nhiên liệu, làm tăng hao mòn xe nâng và chiếm dụng không gian bãi. Hơn nữa, mỗi lượt tác nghiệp đảo chuyển trung bình làm kéo dài thêm thời gian chờ đợi của xe tải, gây ra hiệu ứng ùn tắc dây chuyền tại cảng và sụt giảm trực tiếp đến biên độ lợi nhuận của doanh nghiệp. Câu hỏi 12: Khi phát sinh yêu cầu xuất bãi đối với các container nằm ở vị trí khuất (bị đè hoặc che chắn bởi các container khác), tiêu chí nào được áp dụng để xác định vị trí hạ tạm thời cho các container cản trở? Trả lời: Quá trình gắp tạm thời các container cản trở sang vị trí khác (nghiệp vụ đảo chuyển) hiện nay chủ yếu dựa vào quyết định mang tính kinh nghiệm của người lái xe nâng. Thông thường, để tiết kiệm thời gian trước mắt, họ sẽ chọn vị trí trống khả dụng gần nhất. Tuy nhiên, phương pháp xử lý mang tính cục bộ này hoàn toàn thiếu đi sự tính toán dài hạn. Việc chọn vị trí tạm thời mà không đánh giá đến thời gian xuất bãi của các container xung quanh rất dễ dẫn đến tình trạng container vừa được gắp sang lại tiếp tục đè lên một container khác sắp đến hạn xuất. Chuỗi sai lầm này tạo ra vòng lặp "đảo chuyển kép", gây hao phí cực kỳ lớn về nhiên liệu, nhân công và làm chậm đáng kể thời gian giải phóng bãi. Câu hỏi 13: Phương thức giao tiếp và truyền đạt các lệnh tác nghiệp (Hạ bãi, Xuất bãi, Đảo chuyển) giữa bộ phận Điều độ tại văn phòng và Lái xe nâng/Nhân viên hiện trường đang được thực hiện qua kênh nào? Trả lời: Việc phân ca và giao việc tại bãi hiện nay chủ yếu dựa vào phiếu in bản cứng đầu ca hoặc truyền lệnh trực tiếp qua hệ thống bộ đàm tần số (VHF). Phương thức </w:t>
      </w:r>
      <w:r>
        <w:lastRenderedPageBreak/>
        <w:t>này bộc lộ nhiều rủi ro nghiêm trọng về mặt thông tin: môi trường bãi cảng có tiếng ồn lớn dễ gây nhiễu sóng bộ đàm, dẫn đến nguy cơ nghe nhầm tọa độ (ví dụ nhầm lẫn giữa lô B và lô D); chứng từ giấy cũng dễ thất lạc hoặc nhòe mờ do điều kiện thời tiết. Đặc biệt, việc thiếu một thiết bị nhận lệnh và hiển thị tác vụ trực quan khiến quy trình báo cáo hoàn thành công việc bị gián đoạn. Số liệu tồn kho thực tế thường phải chờ đến cuối ca mới được nhân viên mang sổ sách về văn phòng để cập nhật lại vào phần mềm quản lý, tạo ra độ trễ dữ liệu rất lớn. Câu hỏi 14: Trong trường hợp tọa độ hạ bãi do phần mềm (hoặc Điều độ viên) chỉ định gặp sự cố thực tế (như ngập nước, lún nền, vướng vật cản), nhân viên hiện trường sẽ có quy trình xử lý ngoại lệ như thế nào? Trả lời: Khi tọa độ được chỉ định ban đầu không đảm bảo điều kiện an toàn để hạ bãi, người vận hành hiện trường thường linh động tự chuyển sang hạ container ở một ô trống lân cận để giải tỏa xe nhanh chóng. Tuy nhiên, do thiếu công cụ nhập liệu tại chỗ, thao tác báo cáo lại tọa độ mới cho văn phòng thường bị lãng quên hoặc báo cáo chậm trễ. Hệ quả tất yếu là sự lệch pha dữ liệu nghiêm trọng giữa sổ sách và thực tế bãi, sinh ra lỗi "tồn kho ảo" (hay trong ngành gọi là "container ma" - trên phần mềm báo có nhưng ra bãi không tìm thấy). Tình trạng sai lệch tọa độ vật lý này khiến các lệnh tác nghiệp lấy hàng sau đó bị đình trệ hoàn toàn do xe nâng không tìm thấy mục tiêu. Câu hỏi 15: Công tác đối soát và kiểm kê kho bãi (nhằm đảm bảo tính toàn vẹn và khớp đúng giữa dữ liệu trên phần mềm và vị trí vật lý) đang được tổ chức thực hiện với tần suất và phương pháp nào? Trả lời: Công tác kiểm kê bãi hiện nay vẫn được tiến hành hoàn toàn thủ công theo định kỳ tuần hoặc tháng. Các nhân viên giao nhận phải cầm theo danh sách bản cứng, đi bộ dọc theo từng hàng container để kiểm tra số hiệu bằng mắt thường và đối chiếu lại với sổ sách. Với quy mô diện tích bãi rộng hàng chục hecta và các container được xếp chồng lên nhiều tầng, phương pháp đối soát vật lý này không chỉ tiêu tốn một lượng khổng lồ nhân lực và thời gian, mà độ chính xác cũng không được đảm bảo tuyệt đối do rất dễ xảy ra các sai sót chủ quan trong quá trình nhìn và ghi chép.</w:t>
      </w:r>
    </w:p>
    <w:p w:rsidR="00CD0B09" w:rsidRDefault="00CD0B09">
      <w:r>
        <w:t xml:space="preserve">3.1. Mô tả bài toán Công ty Hùng Thủy hiện đang vận hành hệ thống kho bãi ngoài trời đóng vai trò là điểm trung chuyển quan trọng cho dòng hàng hóa xuất nhập khẩu. Đặc thù của bãi container là một hệ thống động, nơi hàng hóa liên tục nhập và xuất theo lịch trình tàu và phương tiện vận tải đường bộ. Tuy nhiên, sự giới hạn về diện tích mặt bằng và thiết bị nâng hạ đã tạo ra những thách thức lớn trong việc điều phối. Hiện tại, công tác quản lý vẫn dựa nặng vào kinh nghiệm cảm tính của nhân viên điều hành, dẫn đến tình trạng "nghẽn cổ chai" tại các khu vực trọng điểm, làm giảm hiệu suất khai thác tổng thể của bãi. Sự thiếu vắng một công cụ hỗ trợ ra quyết định thông minh dẫn đến các lỗi vận hành phổ biến, đặc biệt là tình trạng đảo chuyển container. Đây là hiện tượng các container có lịch xuất sớm bị che lấp bởi các container xuất muộn hơn hoặc hàng hóa chưa có kế hoạch rõ ràng. Mỗi lượt đảo chuyển vô ích không chỉ làm gia tăng chi phí nhiên liệu, nhân công mà còn trực tiếp gây ùn tắc giao thông nội bộ và làm tăng nguy cơ hư hại hàng hóa. Đối tượng chính của bài toán là các container lưu trữ trong kho và cấu trúc hạ tầng kho bãi bãi. Để hệ thống có thể tính toán, các thực thể này được mô hình hóa thành tập hợp các thuộc tính sau: Dữ liệu Container: * Mã định danh (Container ID). Kích thước (20 feet hoặc 40 feet). Thời điểm nhập kho và lịch xuất kho dự kiến (T_out). Trạng thái hiện tại (Đang lưu kho / Đã xuất). Tính chất hàng hóa (Hàng khô, hàng lạnh, hàng dễ vỡ). Dữ liệu Kho bãi: * Cấu trúc phân khu (Zone) và vị trí chi tiết (Slot). Sức chứa tối đa và ngưỡng quá tải cho phép của từng khu vực. Khả năng tiếp nhận đặc thù (Vị trí có nguồn điện, vị trí cho hàng nặng). Khoảng cách tương đối từ vị trí lưu trữ đến các cổng xuất kho. Mô tả bài toán cần giải quyết Bài toán cốt lõi là xác định phương án phân bổ vị trí cho từng container vào các ô lưu trữ sao cho quy trình vận hành diễn ra thông suốt nhất. Hệ thống không chỉ tìm một chỗ trống bất kỳ, mà phải đưa ra quyết định dựa trên tính toán đa chiều: từ việc chọn khu vực phù hợp với loại hàng, đến việc xác định "tầng" xếp chồng để không vi phạm quy tắc ưu tiên lấy hàng. Đây là bài toán thuộc lớp Tối ưu hóa tổ hợp (Combinatorial Optimization) với không gian trạng thái lớn, thay </w:t>
      </w:r>
      <w:r>
        <w:lastRenderedPageBreak/>
        <w:t>đổi liên tục mỗi khi có container mới nhập bãi hoặc thay đổi lịch trình xuất kho. Mục tiêu tối ưu Mô hình hướng tới việc cân bằng giữa hiệu suất diện tích và tốc độ vận hành thông qua các mục tiêu cụ thể: Tối thiểu hóa thời gian xuất kho: Ưu tiên đặt container có lịch xuất sớm ở các vị trí dễ tiếp cận (tầng trên hoặc phía ngoài), hạn chế tối đa việc phải di chuyển các container khác để lấy hàng. Cân bằng tải trọng kho bãi: Phân bổ mật độ hàng hóa đều giữa các khu vực, tránh tình trạng quá tải cục bộ gây xung đột thiết bị nâng hạ tại một điểm. Sử dụng không gian hiệu quả: Tận dụng tối đa chiều cao xếp chồng an toàn và diện tích mặt bằng, giảm thiểu các khoảng trống không cần thiết. Giảm chi phí vận hành: Rút ngắn quãng đường di chuyển của xe nâng và giảm tổng số lượt nâng hạ container trong suốt vòng đời lưu kho. Các ràng buộc của bài toán Để đảm bảo tính khả thi khi áp dụng thực địa, phương án tối ưu phải tuân thủ nghiêm ngặt các giới hạn sau: Ràng buộc vật lý: Container 40ft phải đặt đúng vị trí tiêu chuẩn; trọng lượng tầng trên không được vượt quá giới hạn chịu tải của tầng dưới. Ràng buộc lịch xuất: Tuyệt đối không xếp container có lịch xuất muộn đè lên trên container có lịch xuất sớm. Ràng buộc sức chứa: Không vượt quá số lượng vị trí tối đa và ngưỡng tải trọng an toàn đã quy định cho từng Zone. Ràng buộc đặc thù: Hàng lạnh phải đặt tại vị trí có nguồn điện; hàng dễ vỡ phải đặt ở những vị trí ít rung động hoặc tầng thấp. Định hướng phương pháp giải quyết Do bài toán có độ phức tạp cao, đồ án đề xuất một giải pháp tích hợp đa tầng để tìm kiếm lời giải tối ưu: Lớp Rule-based: Áp dụng các quy tắc xếp hàng dựa trên kinh nghiệm thực tế để lọc nhanh các vị trí khả thi nhất. Giải thuật Di truyền (Genetic Algorithm): Tìm kiếm phương án xếp bãi tối ưu toàn cục cho các kịch bản tĩnh với số lượng container lớn. Học tăng cường (Reinforcement Learning): Sử dụng tác tử (Agent) để mô phỏng và học các chính sách điều phối động, giúp hệ thống thích nghi với sự thay đổi bất ngờ của lịch trình xuất nhập.</w:t>
      </w:r>
    </w:p>
    <w:p w:rsidR="00CD0B09" w:rsidRDefault="00CD0B09">
      <w:r>
        <w:t xml:space="preserve">HT PORT LOGISTICS Thuật toán Tối ưu hóa Vị trí Container Phân tích Thiết kế | Container Placement Optimization System Phiên bản 1.0 — 2026 1. Tổng quan bài toán Hệ thống cần tự động chọn vị trí tối ưu (slot_id, tier) khi nhập container mới vào bãi. Đây là bài toán thuộc lớp Combinatorial Optimization — tìm giải pháp tốt nhất trong không gian hàng nghìn slot, với nhiều ràng buộc vật lý đồng thời. Định nghĩa bài toán Đầu vào: Container mới (cargo_type, size, gross_weight, priority_level) Đầu ra: Top-5 slot (slot_id, tier) được xếp hạng theo final_score Ràng buộc: Vật lý cứng (loại kho, kích thước, tải trọng) + Mềm (ưu tiên, khoảng cách xuất) Giới hạn: Kết quả trong &lt; 100ms — không thể dùng thuật toán tối ưu tuyệt đối (NP-hard) 1.1 Cấu trúc dữ liệu liên quan (PostgreSQL) Các bảng DB tham gia trực tiếp vào thuật toán: Bảng Trường dùng Vai trò container cargo_type_id, gross_weight Loại hàng và tải trọng container mới container_types size (20 / 40) Kích thước container slots slot_id, row_no, bay_no, max_tier, supported_size Metadata vật lý từng ô blocks block_id → zone_id Join slot → zone yard_zones zone_id → yard_id Join zone → kho yards yard_type_id Join kho → loại kho yard_types yard_type_name cold / dry / fragile / hazard container_positions container_id, slot_id, tier Vị trí hiện tại các container trong bãi export_priority priority_level (1=cao nhất) Độ ưu tiên xuất bãi yard_storage storage_end_date Ngày hết hạn lưu bãi → urgency 2. Kiến trúc thuật toán — 4 module Pipeline chạy tuần tự, mỗi module loại bỏ hoặc điều chỉnh tập ứng viên trước khi chuyển sang module tiếp theo: Module Tên Mục đích Nguồn dữ liệu 0 Pre-filter (Cargo Type) Loại slot sai loại kho — Hard constraint yard_types JOIN cargo_types A ML Scoring Chấm điểm 25 features → top-N ứng viên LightGBM model.txt B Relocation BFS Tính chuỗi đảo chuyển tối thiểu container_positions C Exit Distance Ước tính chi phí xuất bãi tương lai slots.row_no, bay_no, tier final_score = ml_score − λ·moves_norm − μ·exit_norm − ν·future_block_norm (λ=0.15) (μ=0.10) (ν=0.12) 3. Module 0 — Pre-filter: Cargo Type Constraint Hard Constraint — Không có ngoại lệ Container lạnh (Hang Lanh) → chi duoc vao kho cold Container kho (Hang Kho) → chi duoc vao kho dry Container de vo → chi duoc vao kho fragile Container nguy hiem → chi duoc vao kho hazard Priority cao den dau, ML score cao den dau cung khong override constraint nay. Đây là constraint vật lý (kho lạnh có </w:t>
      </w:r>
      <w:r>
        <w:lastRenderedPageBreak/>
        <w:t xml:space="preserve">hệ thống refrigeration riêng). Phải lọc TRƯỚC Module A — không chấm điểm slot sai loại kho để tránh tốn tài nguyên. Join chain để lấy slot hợp lệ: slots → blocks → yard_zones → yards → yard_types WHERE yard_type_name = cargo_type_to_yard_type(incoming.cargo_type_id) Tác động lên Module B (Relocation): Khi đảo container lạnh sang slot tạm, slot đích cũng phải là kho lạnh. Không được đảo cross-type dù chỉ tạm thời. Hàm freeSlotsInZone() phải kiểm tra yard_type của dest slot khớp với cargo_type của container đang bị đảo — không phải cargo_type của container mới vào. Trường hợp đặc biệt: Kho lạnh đầy hoàn toàn Khac voi zone thuong day: KHONG duoc cross-zone sang kho khac loai. Ket qua: is_feasible = false cho tat ca ung vien. Hanh dong: INSERT alert (alert_type='COLD_FULL', level='critical'). INSERT notification → dispatcher phai thu cong xuat bot truoc khi nhap them. 4. Module A — ML Scoring (LightGBM) Dùng mô hình LightGBM đã train để chấm điểm từng slot ứng viên (đã qua pre-filter). Trả về score </w:t>
      </w:r>
      <w:r>
        <w:rPr>
          <w:rFonts w:ascii="Cambria Math" w:hAnsi="Cambria Math" w:cs="Cambria Math"/>
        </w:rPr>
        <w:t>∈</w:t>
      </w:r>
      <w:r>
        <w:t xml:space="preserve"> [0,1] biểu diễn mức độ phù hợp tổng hợp. 4.1 25 Features Nhóm Feature Nguồn DB Mô tả Địa lý isGroundFloor, floorNorm container_positions.tier Tầng 1 được ưu tiên Địa lý colNorm, rowNorm, distToExit slots.bay_no, row_no Vị trí trong block Kho bãi hasContainerBelow container_positions Tầng 2+ cần nền Kho bãi neighborDensity, zoneUtilization aggregate query Mật độ xung quanh Kho bãi cargoTypeMatch yard_types Luôn = 1 sau pre-filter Vận hành rehandleProbability lịch sử position_history Xác suất cần đảo Vận hành lifoScore yard_storage.storage_end_date 1 − days/30 Vận hành loadBalanceScore zoneUtilization Cân bằng tải zone Công ty companyClusterBonus orders.customer_name IDW radius=2 Công ty sameShippingLine, sameBOL vessels.shipping_line, bill_of_lading Cluster hãng tàu Cân nặng incomingGrossWeight container.gross_weight Tải trọng incoming Cân nặng stackedWeightAbove aggregate positions Tải trọng đang đè Cân nặng remainingBearingCap (120 − total) / 120 Sức chịu tải còn lại Cân nặng weightRatioVsBelow container dưới Tỉ lệ nặng hơn bên dưới Cân nặng stackingRiskScore overload + crush risk 0.6·overload + 0.4·crush Phân loại whType_enc, zone_enc, sizeType_enc yard_types, zones Label encoded 4.2 Composite Score (label training) label = α·(1−rehandle) + β·balance + γ·cluster + δ·lifo + ε·(1/floor) + ζ·(0.6·companyCluster + 0.25·sameLine + 0.15·sameBOL) + η·(0.5·bearingCap + 0.3·(1−risk) + 0.2·(1−weightRatio)) Trọng số Giá trị Ý nghĩa α (alpha) 0.26 Xác suất cần đảo chuyển — quan trọng nhất β (beta) 0.16 Cân bằng tải giữa các zone γ (gamma) 0.10 Cluster theo hãng tàu / công ty δ (delta) 0.13 LIFO score — container xuất sớm ưu tiên tier thấp ε (eps) 0.12 Ưu tiên tầng thấp (1/floor) ζ (zeta) 0.13 Cluster cùng shipping line / bill of lading η (eta) 0.10 An toàn cân nặng và sức chịu tải 5. Module B — Container Relocation Problem (CRP) CRP là bài toán NP-hard. Với kho 400 slot, tìm lời giải tối ưu tuyệt đối cần hàng giờ. Giải pháp: Greedy BFS depth-limited (max 4 bước) — cho lời giải đủ tốt trong &lt; 1ms. 5.1 Thuật toán Greedy BFS 1. Nếu (slot_id, tier) trống VÀ weight OK → 0 lần đảo, trả về ngay. 2. Lấy container cao nhất trong cột target (containersAbove). 3. Tìm slot đích trong cùng zone, ưu tiên: cùng tier → row_no nhỏ nhất → weight OK. 4. Di chuyển container sang dest → tạo YardState mới (immutable — không ghi DB). 5. Lặp lại tối đa 4 lần. Nếu sau 4 bước vẫn không xong → is_feasible = false. 6. Chỉ ghi DB khi toàn bộ chuỗi moves đã được xác nhận feasible. Lý do dùng Greedy thay vì A* / IDA* CRP is NP-hard — optimal solution cho 400 slots can hours. Greedy BFS depth=4: O(d x k) where d=4, k~200 free slots → &lt; 1ms. Trong terminal ops thuc te, &gt; 95% ca chi can 0-2 lan dao. Loi giai greedy thuong chi kem optimal 0-1 buoc. Trade-off nay la chuan cua terminal management systems thuc te. 5.2 Hai nguyên nhân cần đảo Nguyên nhân Điều kiện Hành động slot_full Slot hoặc tier đang bị chiếm bởi container khác Đảo container đang chiếm sang slot trống weight_violation W_new &gt; W_below × 1.5 (crush risk) hoặc W_stack &gt; 60t Đảo W_below ra trước, hoặc tìm tier khác 5.3 Rule mới: Ưu tiên khi đảo Khi cần đảo container để nhường chỗ, phải kiểm tra priority của container bị đảo: • Chỉ được đảo container có priority_level &gt;= priority_level của container incoming. • Không được đảo container ưu tiên cao hơn (số nhỏ hơn) để nhường chỗ cho container ưu </w:t>
      </w:r>
      <w:r>
        <w:lastRenderedPageBreak/>
        <w:t xml:space="preserve">tiên thấp hơn. • Nếu không tìm được dest nào thỏa điều kiện priority → is_feasible = false cho slot đó. 5.4 Cascading Relocation — Ca nguy hiểm nhất Đảo C1 sang slot B → C1 quá nặng so với C2 ở B → phải đảo C2 trước → C2 sang slot C → lại vi phạm với C3 → depth tăng vô tận. Giải pháp: Immutable YardState + Simulate trước Moi buoc dao → tao ban sao YardState moi (in-memory, khong ghi DB). Kiem tra weight OK tren YardState gia lap truoc khi commit. Chi ghi DB (UPDATE container_positions) khi toan bo chuoi moves feasible. Trigger trg_log_position tu INSERT container_position_history. Khong bao gio partial-commit — hoac thanh cong het hoac rollback het. 6. Module C — Exit Distance Ước tính chi phí xuất bãi trong tương lai nếu container được đặt vào slot này. Lấy trực tiếp từ DB — không cần ML. 6.1 Công thức exit_cost = row_no + bay_no / 4 + (tier − 1) + n_above × 1.5 exit_norm = min(1.0, exit_cost / MAX_EXIT_DIST) Thành phần Nguồn DB Trọng số Lý do row_no slots.row_no ×1.0 Hàng xa cổng → crane phải đi dọc, tốn thời gian nhất bay_no/4 slots.bay_no ÷4 Di chuyển ngang ít quan trọng hơn dọc ~4 lần tier−1 container_positions.tier ×1.0 Mỗi tầng thêm 1 crane lift để xuống n_above×1.5 containersAbove(slot,tier) ×1.5 Mỗi container bên trên phải đảo ra trước khi xuất 7. Priority và Future Block Score Thêm chiều ưu tiên xuất vào scoring. Vấn đề core: đặt container ưu tiên thấp bên trên container ưu tiên cao sẽ cản xuất bãi sau này. 7.1 Hai nguồn dữ liệu Trường Bảng DB Ý nghĩa priority_level export_priority 1=cao nhất, tăng dần. NULL = chưa có ưu tiên đặc biệt storage_end_date yard_storage Ngày hết hạn lưu bãi → tính urgency exit_urgency Tính từ storage_end_date = 1 / max(days_to_exit, 1) — càng sắp hết hạn càng cao priority_weight Tính từ priority_level = 1 / priority_level — priority=1 → weight=1.0 (cao nhất) 7.2 Future Block Score Đo lường mức độ "slot này sẽ cản bao nhiêu container quan trọng xuất trong tương lai": future_block = Σ (priority_weight_i × exit_urgency_i) với i = container bên trên slot future_block_norm = min(1.0, future_block / MAX_FUTURE_BLOCK) Ví dụ: Slot có 2 container bên trên — C_a (priority=1, xuất ngày mai) và C_b (priority=3, xuất tháng sau): future_block = (1/1 × 1/1) + (1/3 × 1/30) = 1.0 + 0.011 ≈ 1.011 → rất cao, tránh slot này 8. Các trường hợp khó và hướng xử lý Ca Mô tả Hướng xử lý Ca 1 Ưu tiên cao bị chôn Container priority=1 đặt tier 1 nhưng 3 container đè lên — xuất phải đảo 3 lần future_block_score penalize slot có container ưu tiên cao bên trên. Ưu tiên slot mà n_above thấp và priority_above thấp (số lớn) Ca 2 Xung đột ưu tiên Slot ML tốt nhất đang chứa container priority=2, incoming có priority=1 Rule BFS: chỉ được đảo container có priority_level &gt;= incoming priority. Không đảo container quan trọng hơn để nhường chỗ Ca 3 Nhiều container cùng ưu tiên 5 container priority=1 xuất trong 2 ngày — tiebreaker? Dùng exit_urgency = 1/days_to_exit. Container hết hạn sớm hơn → urgency cao hơn → ưu tiên row_no nhỏ, tier thấp Ca 4 Weight + priority conflict Container priority=1, W=28t muốn tier 2 nhưng W_below=15t → 28&gt;22.5t vi phạm Hard constraint không có ngoại lệ — dù priority cao đến đâu. Trả về tier khác hoặc is_feasible=false Ca 5 Cascading relocation Đảo C1 sang B → C1 quá nặng so C2 ở B → phải đảo C2 → đảo C2 lại vi phạm ở C Immutable YardState: simulate toàn bộ chuỗi trước khi commit. Nếu depth&gt;4 → infeasible, không partial-commit Ca 6 Zone / kho đầy Kho lạnh đầy — không có slot nào để đảo vào Khác zone thường: không cross-type. is_feasible=false hết → INSERT alert COLD_FULL + notification dispatcher 9. Công thức Final Score đầy đủ Final Score Formula final_score = ml_score - lambda x moves_norm (lambda = 0.15) - mu x exit_dist_norm (mu = 0.10) - nu x future_block_norm (nu = 0.12) moves_norm = min(1.0, n_relocations / 4) exit_dist_norm = min(1.0, exit_cost / MAX_EXIT_DIST) future_block_norm= min(1.0, future_block / MAX_FUTURE_BLOCK) Slot infeasible (Module B) bi loai truoc khi rank. Penalty Hệ số Normalize Lý do hệ số Đảo chuyển khi nhập (λ) 0.15 moves / 4 Đảo tốn nhân lực, ảnh hưởng trực tiếp đến throughput Khoảng cách xuất (μ) 0.10 exit_cost / MAX Tác động tương lai, ít chắc chắn hơn → hệ số thấp hơn Cản container ưu tiên (ν) 0.12 future_block / MAX Quan trọng hơn exit distance vì liên quan ưu tiên khách hàng 10. Tích hợp với Trigger PostgreSQL Thuật toán </w:t>
      </w:r>
      <w:r>
        <w:lastRenderedPageBreak/>
        <w:t xml:space="preserve">hoạt động hoàn toàn nhất quán với các trigger đã có trong DB: Trigger DB Liên quan đến thuật toán trg_check_tier_logic Module B kiểm tra hasSupport() trước — đảm bảo không ghi lơ lửng trg_check_container_position Thuật toán không bao giờ gợi ý slot cho container đã gate_out trg_log_position Tự INSERT container_position_history khi Module B commit moves trg_prevent_floating_delete Module B simulate immutable — không xóa tầng dưới khi trên còn hàng trg_check_size Pre-filter Module 0 đã kiểm tra supported_size trước khi score unique_slot_tier YardState in-memory dùng cùng unique key (slot_id, tier) với DB trg_gate_in_lifecycle Gate-in check nằm ngoài thuật toán — do gate_in_receipt xử lý 11. Rang buoc moi — Lich xuat uu tien Bo sung rang buoc dua tren export_priority.priority_level ket hop yard_storage.storage_end_date, tao thanh hai lop kiem soat: hard constraint (khong duoc dat de) va soft penalty (giam score). 11.1 Nguon du lieu Truong Bang DB Gia tri Y nghia priority_level export_priority 1 = cao nhat, tang dan Thu tu uu tien xuat do dispatcher gan storage_end_date yard_storage DATE Ngay het han luu bai — basis tinh urgency days_to_exit Tinh runtime storage_end_date - TODAY() So ngay con lai exit_urgency Tinh runtime 1 / max(days_to_exit, 1) Cao nhat khi sap het han priority_weight Tinh runtime 1 / priority_level priority=1 =&gt; weight=1.0 (cao nhat) 11.2 Hard Constraint — Nguong T_HARD (mac dinh 3 ngay) Khong duoc dat container moi ben tren container co days_to_exit &lt;= T_HARD. Container sap xuat se bi chan, gay tre han va phi luu bai phat sinh. Configurable qua settings.deadline_hard_days. Rule: Deadline Block — Khong co ngoai le IF container_below.days_to_exit &lt;= T_HARD (mac dinh 3 ngay) THEN slot la INFEASIBLE — loai truoc Module A KHONG phu thuoc priority_level cua container moi KHONG phu thuoc ML score cao den dau Configurable: T_HARD chinh trong settings (mac dinh 3 ngay) 11.3 Soft Penalty — Future Block Score Voi container co days_to_exit &gt; T_HARD, van tinh penalty vao future_block_score de uu tien slot it can hon: urgency_score_i = (1 / priority_level_i) x (1 / days_to_exit_i) future_block = SUM urgency_score_i (i = container ben tren slot) future_block_norm = min(1.0, future_block / 2.0) Vi du: Slot X co C_a (p=1, 1 ngay) ben tren: urgency = 1x1 = 1.0. Slot Y co C_b (p=3, 30 ngay): urgency = 0.33x0.033 = 0.011. Slot Y duoc chon du ML score thap hon. 11.4 Priority Guard trong BFS • Chi duoc dao container co priority_level &gt;= priority_level cua container moi vao. • Khong bao gio dao container uu tien cao hon (so nho hon) de nhuong cho container uu tien thap hon. • priority_level = NULL trong export_priority → coi nhu p=99 (thap nhat), co the dao tu do. 11.5 Xung dot Priority vs Urgency p=1 con 30 ngay vs p=3 con 1 ngay — ai tier thap hon? p=1, 30 ngay: urgency_score = (1/1) x (1/30) = 0.033 p=3, 1 ngay: urgency_score = (1/3) x (1/ 1) = 0.333 Ket luan: p=3 can tier thap va row_no nho hon (de xuat truoc). priority_level = tam quan trong chien luoc (ai quan trong hon) storage_end_date = tinh cap bach thuc te (ai can xuat truoc) urgency_score ket hop ca hai → quyet dinh chinh xac. 12. Rang buoc moi — Thoi gian xuat kho Co che theo doi va canh bao proactive dua tren yard_storage.storage_end_date, dam bao container khong bi qua han trong bai. 12.1 Ba nguong thoi gian Nguong Dieu kien Hanh dong he thong Sap het han (T_WARN) days_to_exit &lt;= 7 ngay INSERT alert (UPCOMING_EXIT, WARNING). Notification dispatcher. Tang exit_urgency trong scoring. Khan cap (T_URGENT) days_to_exit &lt;= 3 ngay INSERT alert (URGENT_EXIT, CRITICAL). Hard block: khong cho xep container moi ben tren. Notification quan ly. Qua han (T_OVERDUE) days_to_exit &lt;= 0 INSERT alert (OVERDUE, CRITICAL). Flag status = OVERDUE. Tinh phi luu bai phat sinh qua invoice_details. 12.2 Co che kiem tra — 2 thoi diem • Khi chay pipeline nhap container moi: check days_to_exit cua container trong candidate slots. days_to_exit &lt;= T_URGENT → loai slot (hard constraint). • Khi tai ban do 3D (WarehouseScene): query container co days_to_exit &lt;= T_WARN → highlight mau canh bao tren UI. Dispatcher nhin thay ngay ma khong can chay report. Xu ly xung dot: Container p=1 het han ngay mai, kho 95% Uu tien TUYET DOI: phai xu ly container sap het han truoc khi nhan moi. Buoc 1: Dispatcher xuat container p=1 (gate_out_receipt). </w:t>
      </w:r>
      <w:r>
        <w:lastRenderedPageBreak/>
        <w:t xml:space="preserve">Buoc 2: Slot giai phong → occupancy giam → co the nhan container moi. System tu dong tao EXIT_REQUIRED alert va equipment_task cho crane. Thuat toan khong goi y slot nao khi container_below.days_to_exit &lt;= T_HARD. 13. Rang buoc moi — Canh bao day kho (90%) He thong theo doi occupancy theo 2 cap do (zone va yard) va kich hoat 3 muc phan ung. Tinh dua tren yard_zones.capacity_slots — so slot thiet ke toi da. 13.1 Cong thuc occupancy zone_occupancy = COUNT(container_positions JOIN slots WHERE zone_id=Z) / yard_zones.capacity_slots yard_occupancy = SUM(occupied_per_zone) / SUM(capacity_slots) WHERE yard_id=Y 13.2 Ba muc phan ung Muc Nguong Pham vi Hanh dong Nhap duoc? WARNING &gt;= 80% Zone INSERT alert WARNING. Notify dispatcher. Uu tien slot co exit_urgency cao de giai phong nhanh. Co — binh thuong CRITICAL &gt;= 90% Zone + Yard INSERT alert CRITICAL. Notify tat ca quan ly. Chi goi y slot tier thap + row gan cong. Bat buoc xac nhan thu cong. Tang mu: 0.10 -&gt; 0.20. Co — phai xac nhan FULL 100% Zone + Yard is_feasible = false. Tu choi gate-in. Tra ly do ro rang. Tu dong tao equipment_task de xuat bot truoc. Khong — chan hoan toan 13.3 Anh huong len scoring khi &gt;= 90% mu_eff = 0.10 (binh thuong) mu_eff = 0.20 (khi zone_occ &gt;= 90% hoac yard_occ &gt;= 90%) Khi bai gan day, he thong tu dong uu tien slot co exit_distance thap (de xuat hon) so voi slot co ML score cao hon nhung o sau trong bai. Giai phong bai nhanh hon. 13.4 Zone vs Yard — Tinh ca hai Vi du: Zone A = 95%, Zone B = 60%, Yard tong = 77% Tinh CA HAI — khong chi tinh tong yard: Zone A: CRITICAL (95%) → alert zone_id=A, bat buoc xac nhan khi nhan vao zone A Yard: OK (77%) → khong co alert cap yard Goi y slot: uu tien zone B (60%) thay vi zone A du ML score zone A cao hon. Zone-level alert quan trong hon vi crane chi hoat dong trong zone. Alert phai gan zone_id cu the de dispatcher biet chinh xac khu vuc can xu ly. 13.5 Race condition — SELECT FOR UPDATE • Check dau pipeline: doc occupancy, neu &lt; 90% → tiep tuc binh thuong. • Recheck truoc commit: SELECT COUNT(*) ... FOR UPDATE tren yard_zones → lock zone trong transaction. • Neu occupancy vuot 90% sau lock → rollback, tra loi CONCURRENT_FULL, yeu cau user thu lai. 14. Final Score Formula v2 Cong thuc day du sau khi them 3 rang buoc moi final_score = ml_score - 0.15 x moves_norm (lambda — penalty dao khi nhap) - mu_eff x exit_dist_norm (mu_eff = 0.10 / 0.20 khi occ&gt;=90%) - 0.12 x future_block_norm (nu — penalty can container uu tien cao) Hard constraints (loai truoc khi score — theo thu tu): 0a. occupancy &gt;= 100% → BLOCK gate-in 0b. cargo_type != yard_type → INFEASIBLE 0c. container_below.days_to_exit &lt;= T_HARD → INFEASIBLE 0d. BFS: priority_guard vi pham → INFEASIBLE Tham so Gia tri mac dinh Thay doi khi nao T_HARD — deadline block 3 ngay Cau hinh settings.deadline_hard_days T_WARN — warning alert 7 ngay Cau hinh settings.deadline_warn_days lambda — relocation 0.15 Co dinh mu — exit distance 0.10 Tu dong tang len 0.20 khi occ &gt;= 90% nu — future block 0.12 Co dinh Nguong WARNING 80% settings.occ_warn_threshold Nguong CRITICAL 90% settings.occ_critical_threshold MAX_FUTURE_BLOCK 2.0 Calibrate sau khi co du lieu thuc 15. Pipeline tong the (cap nhat day du) 7. Occupancy check: tinh zone_occ va yard_occ. &gt;= 100% → tu choi ngay. &gt;= 90% → flag CRITICAL, bat buoc xac nhan thu cong. 8. Cargo type pre-filter: chi giu slot thuoc yard_type khop cargo_type. 9. Deadline filter (MOI): loai slot co container ben duoi co days_to_exit &lt;= T_HARD (3 ngay). 10. Module A — ML Scoring: 25 features → LightGBM → top-N ml_score. 11. Module B — Relocation BFS: planRelocation() voi priority_guard — khong dao container p &lt; p_incoming. 12. Module C — Exit Distance: row_no + bay_no/4 + tier + n_above x 1.5. 13. Future Block Score (MOI): SUM (1/priority x 1/days_to_exit) cua container ben tren. 14. Final Score: ml_score - lambda·moves - mu_eff·exit - nu·future_block. mu_eff tang gap doi neu occ &gt;= 90%. </w:t>
      </w:r>
      <w:bookmarkStart w:id="0" w:name="_GoBack"/>
      <w:bookmarkEnd w:id="0"/>
      <w:r>
        <w:t xml:space="preserve">15. Alert generation (MOI): tu dong INSERT alert neu phat hien UPCOMING_EXIT / URGENT_EXIT / WARNING / CRITICAL. 16. Tra ket qua: top-5 candidates kem moves, exit_cost, future_block, alert flags. 17. UI: ghost preview 3D + move steps + badge canh bao day kho + badge deadline sap het han. 18. Commit (voi recheck): SELECT FOR UPDATE </w:t>
      </w:r>
      <w:r>
        <w:lastRenderedPageBreak/>
        <w:t>→ verify occupancy → UPDATE container_positions → triggers. 16. Lo trinh retrain mo hinh Mô hình hiện tại train trên dữ liệu Kaggle + synthetic. Sau 2–3 tuần vận hành thực, cần retrain với dữ liệu thực từ container_position_history: • Thu thập: mỗi lần dispatcher xác nhận gợi ý → label = 1 (tốt); mỗi lần bác bỏ → label = 0. • Feature: extract từ 25 features tại thời điểm quyết định, lưu vào bảng training_log riêng. • Retrain: chạy train_model_v2.py trên Colab với dữ liệu thực → upload model.txt mới lên FastAPI. • Evaluation: so sánh RMSE và CA (correction accuracy) giữa model cũ và mới trước khi deploy.</w:t>
      </w:r>
    </w:p>
    <w:p w:rsidR="00CD0B09" w:rsidRDefault="00CD0B09"/>
    <w:sectPr w:rsidR="00CD0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B09"/>
    <w:rsid w:val="00CD0B09"/>
    <w:rsid w:val="00D433B6"/>
    <w:rsid w:val="00E61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858A"/>
  <w15:chartTrackingRefBased/>
  <w15:docId w15:val="{A19221F3-F59B-4C63-9144-4BD212087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17912</Words>
  <Characters>102104</Characters>
  <Application>Microsoft Office Word</Application>
  <DocSecurity>0</DocSecurity>
  <Lines>850</Lines>
  <Paragraphs>239</Paragraphs>
  <ScaleCrop>false</ScaleCrop>
  <Company/>
  <LinksUpToDate>false</LinksUpToDate>
  <CharactersWithSpaces>119777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2026-03-25T13:24:00Z</dcterms:created>
  <dcterms:modified xsi:type="dcterms:W3CDTF">2026-03-25T13:27:00Z</dcterms:modified>
</cp:coreProperties>
</file>