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~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mkdir Refpkgs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Refpkgs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  Pull only 1 depth to make sure it actually works -- crashing when pulling with all depths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init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remote add origin https://github.com/hallamlab/RefPkgs.git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config core.sparseCheckout true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 "Nitrogen_metabolism/Denitrification" &gt;&gt; .git/info/sparse-checkout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 "TreeSAPP_reference_package_creation.tsv" &gt;&gt; .git/info/sparse-checkout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 "refpkg_manager.py" &gt;&gt; .git/info/sparse-checkout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pull --depth=1 origin master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/data/imman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fold in /root/Refpkgs/Nitrogen_metabolism/Denitrification/*; do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treesapp package \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view tree \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--refpkg_path "$fold"/seed_refpkg/final_outputs/"${fold#*/root/Refpkgs/Nitrogen_metabolism/Denitrification/}"_build.pkl &gt; \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"${fold#*/root/Refpkgs/Nitrogen_metabolism/Denitrification/}"_labelled_tree.txt;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 Created a folder including only .pkl files of NorB, NosZ, NarI, NirK, and NapA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