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12CC11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新员工矿用汽车安全驾驶与技巧分享</w:t>
      </w:r>
    </w:p>
    <w:p w14:paraId="5B081BA5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第一章新手易错点类</w:t>
      </w:r>
    </w:p>
    <w:p w14:paraId="30418406">
      <w:pPr>
        <w:pStyle w:val="5"/>
        <w:bidi w:val="0"/>
        <w:rPr>
          <w:rFonts w:hint="eastAsia"/>
        </w:rPr>
      </w:pPr>
      <w:r>
        <w:rPr>
          <w:rFonts w:hint="eastAsia"/>
        </w:rPr>
        <w:t>Q1 只有机动车驾驶证，能不能直接开矿用汽车？</w:t>
      </w:r>
    </w:p>
    <w:p w14:paraId="2038B289">
      <w:pPr>
        <w:rPr>
          <w:rFonts w:hint="eastAsia"/>
        </w:rPr>
      </w:pPr>
      <w:r>
        <w:rPr>
          <w:rFonts w:hint="eastAsia"/>
        </w:rPr>
        <w:t>【核心结论】绝对不可以。必须同时取得《</w:t>
      </w:r>
      <w:r>
        <w:rPr>
          <w:rFonts w:hint="eastAsia"/>
          <w:lang w:val="en-US" w:eastAsia="zh-CN"/>
        </w:rPr>
        <w:t>煤</w:t>
      </w:r>
      <w:r>
        <w:rPr>
          <w:rFonts w:hint="eastAsia"/>
        </w:rPr>
        <w:t>矿特种作业操作证》（或矿车司机特种作业操作证）方可上岗，严禁无证驾驶或交由非本岗位人员代驾。</w:t>
      </w:r>
    </w:p>
    <w:p w14:paraId="7069941F">
      <w:pPr>
        <w:rPr>
          <w:rFonts w:hint="eastAsia"/>
        </w:rPr>
      </w:pPr>
      <w:r>
        <w:rPr>
          <w:rFonts w:hint="eastAsia"/>
        </w:rPr>
        <w:t>【新手实操步骤】</w:t>
      </w:r>
    </w:p>
    <w:p w14:paraId="5C072797">
      <w:pPr>
        <w:rPr>
          <w:rFonts w:hint="eastAsia"/>
        </w:rPr>
      </w:pPr>
      <w:r>
        <w:rPr>
          <w:rFonts w:hint="eastAsia"/>
        </w:rPr>
        <w:t>证件核查：入职前确认自己是否已通过特种作业培训并持证。</w:t>
      </w:r>
    </w:p>
    <w:p w14:paraId="7CE28E9F">
      <w:pPr>
        <w:rPr>
          <w:rFonts w:hint="eastAsia"/>
        </w:rPr>
      </w:pPr>
      <w:r>
        <w:rPr>
          <w:rFonts w:hint="eastAsia"/>
        </w:rPr>
        <w:t>上岗确认：每次上岗前，确保随身携带有效证件以备矿区安检抽查。</w:t>
      </w:r>
    </w:p>
    <w:p w14:paraId="6224FB04">
      <w:pPr>
        <w:rPr>
          <w:rFonts w:hint="eastAsia"/>
        </w:rPr>
      </w:pPr>
      <w:r>
        <w:rPr>
          <w:rFonts w:hint="eastAsia"/>
        </w:rPr>
        <w:t>【师傅嘱咐】</w:t>
      </w:r>
    </w:p>
    <w:p w14:paraId="7BEE886B">
      <w:pPr>
        <w:rPr>
          <w:rFonts w:hint="eastAsia"/>
        </w:rPr>
      </w:pPr>
      <w:r>
        <w:rPr>
          <w:rFonts w:hint="eastAsia"/>
        </w:rPr>
        <w:t>矿区不是普通公路，矿车盲区大、路况复杂。光有汽车驾照等于没证，特种作业证是你的“护身符”，千万别抱侥幸心理。</w:t>
      </w:r>
    </w:p>
    <w:p w14:paraId="0F9D108C">
      <w:pPr>
        <w:pStyle w:val="5"/>
        <w:bidi w:val="0"/>
        <w:rPr>
          <w:rFonts w:hint="eastAsia"/>
        </w:rPr>
      </w:pPr>
      <w:r>
        <w:rPr>
          <w:rFonts w:hint="eastAsia"/>
        </w:rPr>
        <w:t>Q2 启动前绕车检查，最容易漏掉哪个致命隐患？</w:t>
      </w:r>
    </w:p>
    <w:p w14:paraId="3351B90A">
      <w:pPr>
        <w:rPr>
          <w:rFonts w:hint="eastAsia"/>
        </w:rPr>
      </w:pPr>
      <w:r>
        <w:rPr>
          <w:rFonts w:hint="eastAsia"/>
        </w:rPr>
        <w:t>【核心结论】最容易漏掉轮胎裂纹/鼓包和制动系统灵敏度。轮胎失效或刹车不灵是矿车侧翻和追尾的头号杀手。</w:t>
      </w:r>
    </w:p>
    <w:p w14:paraId="2D7541CA">
      <w:pPr>
        <w:rPr>
          <w:rFonts w:hint="eastAsia"/>
        </w:rPr>
      </w:pPr>
      <w:r>
        <w:rPr>
          <w:rFonts w:hint="eastAsia"/>
        </w:rPr>
        <w:t>【新手实操步骤】</w:t>
      </w:r>
    </w:p>
    <w:p w14:paraId="6FB9A0FD">
      <w:pPr>
        <w:rPr>
          <w:rFonts w:hint="eastAsia"/>
        </w:rPr>
      </w:pPr>
      <w:r>
        <w:rPr>
          <w:rFonts w:hint="eastAsia"/>
        </w:rPr>
        <w:t>轮胎检查：重点看轮胎侧面有无裂纹、鼓包，花纹深度是否达标，胎压是否正常。</w:t>
      </w:r>
    </w:p>
    <w:p w14:paraId="4138C5CC">
      <w:pPr>
        <w:rPr>
          <w:rFonts w:hint="eastAsia"/>
        </w:rPr>
      </w:pPr>
      <w:r>
        <w:rPr>
          <w:rFonts w:hint="eastAsia"/>
        </w:rPr>
        <w:t>制动测试：起步前踩几脚刹车，感受制动是否灵敏；检查传动轴连接螺栓是否紧固。</w:t>
      </w:r>
    </w:p>
    <w:p w14:paraId="61E4FFBE">
      <w:pPr>
        <w:rPr>
          <w:rFonts w:hint="eastAsia"/>
        </w:rPr>
      </w:pPr>
      <w:r>
        <w:rPr>
          <w:rFonts w:hint="eastAsia"/>
        </w:rPr>
        <w:t>【师傅嘱咐】</w:t>
      </w:r>
    </w:p>
    <w:p w14:paraId="7BC5DF8F">
      <w:pPr>
        <w:rPr>
          <w:rFonts w:hint="eastAsia"/>
        </w:rPr>
      </w:pPr>
      <w:r>
        <w:rPr>
          <w:rFonts w:hint="eastAsia"/>
        </w:rPr>
        <w:t>绕车检查不是走过场。轮胎鼓包就像定时炸弹，刹车偏软就是拿命开玩笑。每天出车前花3分钟检查，比半路抛锚强一百倍。</w:t>
      </w:r>
    </w:p>
    <w:p w14:paraId="0B3D2519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Q3 </w:t>
      </w:r>
      <w:r>
        <w:rPr>
          <w:rFonts w:hint="eastAsia"/>
          <w:lang w:eastAsia="zh-CN"/>
        </w:rPr>
        <w:t>矿</w:t>
      </w:r>
      <w:r>
        <w:rPr>
          <w:rFonts w:hint="eastAsia"/>
          <w:lang w:val="en-US" w:eastAsia="zh-CN"/>
        </w:rPr>
        <w:t>区道路限速</w:t>
      </w:r>
      <w:r>
        <w:rPr>
          <w:rFonts w:hint="eastAsia"/>
        </w:rPr>
        <w:t>5km/h的区域，新手常犯什么错误？</w:t>
      </w:r>
    </w:p>
    <w:p w14:paraId="75503A47">
      <w:pPr>
        <w:rPr>
          <w:rFonts w:hint="eastAsia"/>
        </w:rPr>
      </w:pPr>
      <w:r>
        <w:rPr>
          <w:rFonts w:hint="eastAsia"/>
        </w:rPr>
        <w:t>【核心结论】常犯的错误是凭感觉开，没有严格控制在5km/h以内。人员密集区、交叉口必须低速匀速通过。</w:t>
      </w:r>
    </w:p>
    <w:p w14:paraId="51D81E7D">
      <w:pPr>
        <w:rPr>
          <w:rFonts w:hint="eastAsia"/>
        </w:rPr>
      </w:pPr>
      <w:r>
        <w:rPr>
          <w:rFonts w:hint="eastAsia"/>
        </w:rPr>
        <w:t>【新手实操步骤】</w:t>
      </w:r>
    </w:p>
    <w:p w14:paraId="4105D593">
      <w:pPr>
        <w:rPr>
          <w:rFonts w:hint="eastAsia"/>
        </w:rPr>
      </w:pPr>
      <w:r>
        <w:rPr>
          <w:rFonts w:hint="eastAsia"/>
        </w:rPr>
        <w:t>看标志：注意观察巷道内的限速标志，进入人员密集区主动减速。</w:t>
      </w:r>
    </w:p>
    <w:p w14:paraId="50148855">
      <w:pPr>
        <w:rPr>
          <w:rFonts w:hint="eastAsia"/>
        </w:rPr>
      </w:pPr>
      <w:r>
        <w:rPr>
          <w:rFonts w:hint="eastAsia"/>
        </w:rPr>
        <w:t>控车速：将油门控制在低速匀速状态，严禁频繁换挡或急踩制动。</w:t>
      </w:r>
    </w:p>
    <w:p w14:paraId="5C6C8F50">
      <w:pPr>
        <w:rPr>
          <w:rFonts w:hint="eastAsia"/>
        </w:rPr>
      </w:pPr>
      <w:r>
        <w:rPr>
          <w:rFonts w:hint="eastAsia"/>
        </w:rPr>
        <w:t>【师傅嘱咐】</w:t>
      </w:r>
    </w:p>
    <w:p w14:paraId="58B31B22">
      <w:pPr>
        <w:rPr>
          <w:rFonts w:hint="eastAsia"/>
        </w:rPr>
      </w:pPr>
      <w:r>
        <w:rPr>
          <w:rFonts w:hint="eastAsia"/>
          <w:lang w:eastAsia="zh-CN"/>
        </w:rPr>
        <w:t>矿</w:t>
      </w:r>
      <w:r>
        <w:rPr>
          <w:rFonts w:hint="eastAsia"/>
          <w:lang w:val="en-US" w:eastAsia="zh-CN"/>
        </w:rPr>
        <w:t>区</w:t>
      </w:r>
      <w:r>
        <w:rPr>
          <w:rFonts w:hint="eastAsia"/>
        </w:rPr>
        <w:t>道</w:t>
      </w:r>
      <w:r>
        <w:rPr>
          <w:rFonts w:hint="eastAsia"/>
          <w:lang w:val="en-US" w:eastAsia="zh-CN"/>
        </w:rPr>
        <w:t>路狭</w:t>
      </w:r>
      <w:r>
        <w:rPr>
          <w:rFonts w:hint="eastAsia"/>
        </w:rPr>
        <w:t>窄、视线差，5km/h是保命线。你开快了，遇到行人根本刹不住。记住：</w:t>
      </w:r>
      <w:r>
        <w:rPr>
          <w:rFonts w:hint="eastAsia"/>
          <w:lang w:eastAsia="zh-CN"/>
        </w:rPr>
        <w:t>在</w:t>
      </w:r>
      <w:r>
        <w:rPr>
          <w:rFonts w:hint="eastAsia"/>
          <w:lang w:val="en-US" w:eastAsia="zh-CN"/>
        </w:rPr>
        <w:t>急转弯</w:t>
      </w:r>
      <w:r>
        <w:rPr>
          <w:rFonts w:hint="eastAsia"/>
        </w:rPr>
        <w:t>，慢就是快，安全就是效率。</w:t>
      </w:r>
    </w:p>
    <w:p w14:paraId="0AC70437">
      <w:pPr>
        <w:pStyle w:val="5"/>
        <w:bidi w:val="0"/>
        <w:rPr>
          <w:rFonts w:hint="eastAsia"/>
        </w:rPr>
      </w:pPr>
      <w:r>
        <w:rPr>
          <w:rFonts w:hint="eastAsia"/>
        </w:rPr>
        <w:t>Q4 车辆喇叭突然故障，还能继续低速开到目的地吗？</w:t>
      </w:r>
    </w:p>
    <w:p w14:paraId="059904AC">
      <w:pPr>
        <w:rPr>
          <w:rFonts w:hint="eastAsia"/>
        </w:rPr>
      </w:pPr>
      <w:r>
        <w:rPr>
          <w:rFonts w:hint="eastAsia"/>
        </w:rPr>
        <w:t>【核心结论】绝对不能。喇叭故障必须立即停车报修，禁止用灯光代替或低速强行行驶。</w:t>
      </w:r>
    </w:p>
    <w:p w14:paraId="0D3523B8">
      <w:pPr>
        <w:rPr>
          <w:rFonts w:hint="eastAsia"/>
        </w:rPr>
      </w:pPr>
      <w:r>
        <w:rPr>
          <w:rFonts w:hint="eastAsia"/>
        </w:rPr>
        <w:t>【新手实操步骤】</w:t>
      </w:r>
    </w:p>
    <w:p w14:paraId="40B56923">
      <w:pPr>
        <w:rPr>
          <w:rFonts w:hint="eastAsia"/>
        </w:rPr>
      </w:pPr>
      <w:r>
        <w:rPr>
          <w:rFonts w:hint="eastAsia"/>
        </w:rPr>
        <w:t>立即停车：发现喇叭不响，马上在安全区域靠边停车。</w:t>
      </w:r>
    </w:p>
    <w:p w14:paraId="03D4F4CB">
      <w:pPr>
        <w:rPr>
          <w:rFonts w:hint="eastAsia"/>
        </w:rPr>
      </w:pPr>
      <w:r>
        <w:rPr>
          <w:rFonts w:hint="eastAsia"/>
        </w:rPr>
        <w:t>上报维修：向调度室或维修班报告，等待专业人员处理，严禁带病运行。</w:t>
      </w:r>
    </w:p>
    <w:p w14:paraId="75A06B0E">
      <w:pPr>
        <w:rPr>
          <w:rFonts w:hint="eastAsia"/>
        </w:rPr>
      </w:pPr>
      <w:r>
        <w:rPr>
          <w:rFonts w:hint="eastAsia"/>
        </w:rPr>
        <w:t>【师傅嘱咐】</w:t>
      </w:r>
    </w:p>
    <w:p w14:paraId="1528D859">
      <w:pPr>
        <w:rPr>
          <w:rFonts w:hint="eastAsia"/>
        </w:rPr>
      </w:pPr>
      <w:r>
        <w:rPr>
          <w:rFonts w:hint="eastAsia"/>
        </w:rPr>
        <w:t>喇叭是矿车的“嘴”，</w:t>
      </w:r>
      <w:r>
        <w:rPr>
          <w:rFonts w:hint="eastAsia"/>
          <w:lang w:val="en-US" w:eastAsia="zh-CN"/>
        </w:rPr>
        <w:t>急转弯路段</w:t>
      </w:r>
      <w:r>
        <w:rPr>
          <w:rFonts w:hint="eastAsia"/>
        </w:rPr>
        <w:t>，全靠它喊话避让。没嘴的车等于瞎子走路，随时可能撞到人或设备，必须停！</w:t>
      </w:r>
    </w:p>
    <w:p w14:paraId="62A85E6B">
      <w:pPr>
        <w:pStyle w:val="5"/>
        <w:bidi w:val="0"/>
        <w:rPr>
          <w:rFonts w:hint="eastAsia"/>
        </w:rPr>
      </w:pPr>
      <w:r>
        <w:rPr>
          <w:rFonts w:hint="eastAsia"/>
        </w:rPr>
        <w:t>Q5 连续驾驶4小时，是否可以为了赶进度不休息？</w:t>
      </w:r>
    </w:p>
    <w:p w14:paraId="0C633252">
      <w:pPr>
        <w:rPr>
          <w:rFonts w:hint="eastAsia"/>
        </w:rPr>
      </w:pPr>
      <w:r>
        <w:rPr>
          <w:rFonts w:hint="eastAsia"/>
        </w:rPr>
        <w:t>【核心结论】不可以。司机连续驾驶4小时后，必须停车休息至少20分钟，严禁疲劳驾驶。</w:t>
      </w:r>
    </w:p>
    <w:p w14:paraId="7B936A2A">
      <w:pPr>
        <w:rPr>
          <w:rFonts w:hint="eastAsia"/>
        </w:rPr>
      </w:pPr>
      <w:r>
        <w:rPr>
          <w:rFonts w:hint="eastAsia"/>
        </w:rPr>
        <w:t>【新手实操步骤】</w:t>
      </w:r>
    </w:p>
    <w:p w14:paraId="135CDC8E">
      <w:pPr>
        <w:rPr>
          <w:rFonts w:hint="eastAsia"/>
        </w:rPr>
      </w:pPr>
      <w:r>
        <w:rPr>
          <w:rFonts w:hint="eastAsia"/>
        </w:rPr>
        <w:t>记录时间：留意自己的驾驶时长，快到4小时时提前规划停车点。</w:t>
      </w:r>
    </w:p>
    <w:p w14:paraId="75243750">
      <w:pPr>
        <w:rPr>
          <w:rFonts w:hint="eastAsia"/>
        </w:rPr>
      </w:pPr>
      <w:r>
        <w:rPr>
          <w:rFonts w:hint="eastAsia"/>
        </w:rPr>
        <w:t>强制休息：到达安全停车区后，熄火拉手刹，下车活动或闭目养神至少20分钟。</w:t>
      </w:r>
    </w:p>
    <w:p w14:paraId="6F70ACB8">
      <w:pPr>
        <w:rPr>
          <w:rFonts w:hint="eastAsia"/>
        </w:rPr>
      </w:pPr>
      <w:r>
        <w:rPr>
          <w:rFonts w:hint="eastAsia"/>
        </w:rPr>
        <w:t>【师傅嘱咐】</w:t>
      </w:r>
    </w:p>
    <w:p w14:paraId="41F6E20B">
      <w:pPr>
        <w:rPr>
          <w:rFonts w:hint="eastAsia"/>
        </w:rPr>
      </w:pPr>
      <w:r>
        <w:rPr>
          <w:rFonts w:hint="eastAsia"/>
        </w:rPr>
        <w:t>疲劳驾驶反应慢半秒，在矿区这半秒就是生与死的距离。进度再赶，也没有你的命值钱，该歇就歇。</w:t>
      </w:r>
    </w:p>
    <w:p w14:paraId="10C28CF8">
      <w:pPr>
        <w:pStyle w:val="5"/>
        <w:bidi w:val="0"/>
        <w:rPr>
          <w:rFonts w:hint="eastAsia"/>
        </w:rPr>
      </w:pPr>
      <w:r>
        <w:rPr>
          <w:rFonts w:hint="eastAsia"/>
        </w:rPr>
        <w:t>Q6 运输物料时，稍微偏载一点没关系吧？</w:t>
      </w:r>
    </w:p>
    <w:p w14:paraId="03233914">
      <w:pPr>
        <w:rPr>
          <w:rFonts w:hint="eastAsia"/>
        </w:rPr>
      </w:pPr>
      <w:r>
        <w:rPr>
          <w:rFonts w:hint="eastAsia"/>
        </w:rPr>
        <w:t>【核心结论】绝对有关系。严禁偏载，且最大装载宽度不得超过车身宽度的20%。偏载极易导致车辆失衡侧翻。</w:t>
      </w:r>
    </w:p>
    <w:p w14:paraId="15E20CA6">
      <w:pPr>
        <w:rPr>
          <w:rFonts w:hint="eastAsia"/>
        </w:rPr>
      </w:pPr>
      <w:r>
        <w:rPr>
          <w:rFonts w:hint="eastAsia"/>
        </w:rPr>
        <w:t>【新手实操步骤】</w:t>
      </w:r>
    </w:p>
    <w:p w14:paraId="30FD3EB6">
      <w:pPr>
        <w:rPr>
          <w:rFonts w:hint="eastAsia"/>
        </w:rPr>
      </w:pPr>
      <w:r>
        <w:rPr>
          <w:rFonts w:hint="eastAsia"/>
        </w:rPr>
        <w:t>居中装载：装车时确认物料均匀分布在车厢中心。</w:t>
      </w:r>
    </w:p>
    <w:p w14:paraId="717BBF00">
      <w:pPr>
        <w:rPr>
          <w:rFonts w:hint="eastAsia"/>
        </w:rPr>
      </w:pPr>
      <w:r>
        <w:rPr>
          <w:rFonts w:hint="eastAsia"/>
        </w:rPr>
        <w:t>宽度测量：装完后目测或测量，确保物料不超宽（不超车身宽度20%）。</w:t>
      </w:r>
    </w:p>
    <w:p w14:paraId="016CA02B">
      <w:pPr>
        <w:rPr>
          <w:rFonts w:hint="eastAsia"/>
        </w:rPr>
      </w:pPr>
      <w:r>
        <w:rPr>
          <w:rFonts w:hint="eastAsia"/>
        </w:rPr>
        <w:t>【师傅嘱咐】</w:t>
      </w:r>
    </w:p>
    <w:p w14:paraId="59C74584">
      <w:pPr>
        <w:rPr>
          <w:rFonts w:hint="eastAsia"/>
        </w:rPr>
      </w:pPr>
      <w:r>
        <w:rPr>
          <w:rFonts w:hint="eastAsia"/>
        </w:rPr>
        <w:t>偏载就是让车“瘸着腿走路”。下坡或转弯时，重心一歪直接翻车。装车时多盯一眼，别拿自己的安全开玩笑。</w:t>
      </w:r>
    </w:p>
    <w:p w14:paraId="03446180">
      <w:pPr>
        <w:pStyle w:val="5"/>
        <w:bidi w:val="0"/>
        <w:rPr>
          <w:rFonts w:hint="eastAsia"/>
        </w:rPr>
      </w:pPr>
      <w:r>
        <w:rPr>
          <w:rFonts w:hint="eastAsia"/>
        </w:rPr>
        <w:t xml:space="preserve">Q7 </w:t>
      </w:r>
      <w:r>
        <w:rPr>
          <w:rFonts w:hint="eastAsia"/>
          <w:lang w:val="en-US" w:eastAsia="zh-CN"/>
        </w:rPr>
        <w:t>排土场裂缝</w:t>
      </w:r>
      <w:r>
        <w:rPr>
          <w:rFonts w:hint="eastAsia"/>
        </w:rPr>
        <w:t>达到多少必须立即停止车辆运行？</w:t>
      </w:r>
    </w:p>
    <w:p w14:paraId="72C7B199">
      <w:pPr>
        <w:rPr>
          <w:rFonts w:hint="eastAsia"/>
        </w:rPr>
      </w:pPr>
      <w:r>
        <w:rPr>
          <w:rFonts w:hint="eastAsia"/>
        </w:rPr>
        <w:t>【核心结论】</w:t>
      </w:r>
      <w:r>
        <w:rPr>
          <w:rFonts w:hint="eastAsia"/>
          <w:lang w:val="en-US" w:eastAsia="zh-CN"/>
        </w:rPr>
        <w:t>排土场裂缝</w:t>
      </w:r>
      <w:r>
        <w:rPr>
          <w:rFonts w:hint="eastAsia"/>
        </w:rPr>
        <w:t>达到1.0%时，</w:t>
      </w:r>
      <w:r>
        <w:rPr>
          <w:rFonts w:hint="eastAsia"/>
          <w:lang w:eastAsia="zh-CN"/>
        </w:rPr>
        <w:t>矿</w:t>
      </w:r>
      <w:r>
        <w:rPr>
          <w:rFonts w:hint="eastAsia"/>
        </w:rPr>
        <w:t>车必须立即停止运行。</w:t>
      </w:r>
    </w:p>
    <w:p w14:paraId="4C7D5DE2">
      <w:pPr>
        <w:rPr>
          <w:rFonts w:hint="eastAsia"/>
        </w:rPr>
      </w:pPr>
      <w:r>
        <w:rPr>
          <w:rFonts w:hint="eastAsia"/>
        </w:rPr>
        <w:t>【新手实操步骤】</w:t>
      </w:r>
    </w:p>
    <w:p w14:paraId="48FAC879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关注</w:t>
      </w:r>
      <w:r>
        <w:rPr>
          <w:rFonts w:hint="eastAsia"/>
          <w:lang w:val="en-US" w:eastAsia="zh-CN"/>
        </w:rPr>
        <w:t>排土场</w:t>
      </w:r>
      <w:r>
        <w:rPr>
          <w:rFonts w:hint="eastAsia"/>
        </w:rPr>
        <w:t>：时刻留意</w:t>
      </w:r>
      <w:r>
        <w:rPr>
          <w:rFonts w:hint="eastAsia"/>
          <w:lang w:val="en-US" w:eastAsia="zh-CN"/>
        </w:rPr>
        <w:t>排土场是否有下沉迹象。</w:t>
      </w:r>
    </w:p>
    <w:p w14:paraId="6667EEA6">
      <w:pPr>
        <w:rPr>
          <w:rFonts w:hint="eastAsia"/>
        </w:rPr>
      </w:pPr>
      <w:r>
        <w:rPr>
          <w:rFonts w:hint="eastAsia"/>
        </w:rPr>
        <w:t>果断停机：一旦</w:t>
      </w:r>
      <w:r>
        <w:rPr>
          <w:rFonts w:hint="eastAsia"/>
          <w:lang w:val="en-US" w:eastAsia="zh-CN"/>
        </w:rPr>
        <w:t>裂缝达</w:t>
      </w:r>
      <w:r>
        <w:rPr>
          <w:rFonts w:hint="eastAsia"/>
        </w:rPr>
        <w:t>到1.0%，立即</w:t>
      </w:r>
      <w:r>
        <w:rPr>
          <w:rFonts w:hint="eastAsia"/>
          <w:lang w:val="en-US" w:eastAsia="zh-CN"/>
        </w:rPr>
        <w:t>撤离</w:t>
      </w:r>
      <w:r>
        <w:rPr>
          <w:rFonts w:hint="eastAsia"/>
        </w:rPr>
        <w:t>停车，并按规定上报。</w:t>
      </w:r>
    </w:p>
    <w:p w14:paraId="0640500A">
      <w:pPr>
        <w:rPr>
          <w:rFonts w:hint="eastAsia"/>
        </w:rPr>
      </w:pPr>
      <w:r>
        <w:rPr>
          <w:rFonts w:hint="eastAsia"/>
        </w:rPr>
        <w:t>【师傅嘱咐】</w:t>
      </w:r>
    </w:p>
    <w:p w14:paraId="47CA539F">
      <w:pPr>
        <w:rPr>
          <w:rFonts w:hint="eastAsia"/>
        </w:rPr>
      </w:pPr>
      <w:r>
        <w:rPr>
          <w:rFonts w:hint="eastAsia"/>
          <w:lang w:val="en-US" w:eastAsia="zh-CN"/>
        </w:rPr>
        <w:t>排土场</w:t>
      </w:r>
      <w:r>
        <w:rPr>
          <w:rFonts w:hint="eastAsia"/>
        </w:rPr>
        <w:t>是矿区的“隐形炸弹”。1.0%是红线，车辆运转哪怕有一点</w:t>
      </w:r>
      <w:r>
        <w:rPr>
          <w:rFonts w:hint="eastAsia"/>
          <w:lang w:val="en-US" w:eastAsia="zh-CN"/>
        </w:rPr>
        <w:t>塌陷</w:t>
      </w:r>
      <w:r>
        <w:rPr>
          <w:rFonts w:hint="eastAsia"/>
        </w:rPr>
        <w:t>都可能引发</w:t>
      </w:r>
      <w:r>
        <w:rPr>
          <w:rFonts w:hint="eastAsia"/>
          <w:lang w:val="en-US" w:eastAsia="zh-CN"/>
        </w:rPr>
        <w:t>塌方</w:t>
      </w:r>
      <w:r>
        <w:rPr>
          <w:rFonts w:hint="eastAsia"/>
        </w:rPr>
        <w:t>。别犹豫，</w:t>
      </w:r>
      <w:r>
        <w:rPr>
          <w:rFonts w:hint="eastAsia"/>
          <w:lang w:val="en-US" w:eastAsia="zh-CN"/>
        </w:rPr>
        <w:t>立即离</w:t>
      </w:r>
      <w:r>
        <w:rPr>
          <w:rFonts w:hint="eastAsia"/>
        </w:rPr>
        <w:t>！</w:t>
      </w:r>
    </w:p>
    <w:p w14:paraId="28F1FC29">
      <w:pPr>
        <w:pStyle w:val="5"/>
        <w:bidi w:val="0"/>
        <w:rPr>
          <w:rFonts w:hint="eastAsia"/>
        </w:rPr>
      </w:pPr>
      <w:r>
        <w:rPr>
          <w:rFonts w:hint="eastAsia"/>
        </w:rPr>
        <w:t>Q8 下坡时为了省油，可以空挡滑行吗？</w:t>
      </w:r>
    </w:p>
    <w:p w14:paraId="5BFFDA44">
      <w:pPr>
        <w:rPr>
          <w:rFonts w:hint="eastAsia"/>
        </w:rPr>
      </w:pPr>
      <w:r>
        <w:rPr>
          <w:rFonts w:hint="eastAsia"/>
        </w:rPr>
        <w:t>【核心结论】绝对禁止。必须挂低速挡利用发动机辅助制动，严禁空挡滑行。</w:t>
      </w:r>
    </w:p>
    <w:p w14:paraId="4D6C0541">
      <w:pPr>
        <w:rPr>
          <w:rFonts w:hint="eastAsia"/>
        </w:rPr>
      </w:pPr>
      <w:r>
        <w:rPr>
          <w:rFonts w:hint="eastAsia"/>
        </w:rPr>
        <w:t>【新手实操步骤】</w:t>
      </w:r>
    </w:p>
    <w:p w14:paraId="3D05BEE7">
      <w:pPr>
        <w:rPr>
          <w:rFonts w:hint="eastAsia"/>
        </w:rPr>
      </w:pPr>
      <w:r>
        <w:rPr>
          <w:rFonts w:hint="eastAsia"/>
        </w:rPr>
        <w:t>提前降挡：下坡前根据坡度挂入合适的低速挡。</w:t>
      </w:r>
    </w:p>
    <w:p w14:paraId="400CA7DF">
      <w:pPr>
        <w:rPr>
          <w:rFonts w:hint="eastAsia"/>
        </w:rPr>
      </w:pPr>
      <w:r>
        <w:rPr>
          <w:rFonts w:hint="eastAsia"/>
        </w:rPr>
        <w:t>配合制动：用低挡位控速，脚刹作为辅助，避免长时间踩刹车导致热衰退。</w:t>
      </w:r>
    </w:p>
    <w:p w14:paraId="5E1150FD">
      <w:pPr>
        <w:rPr>
          <w:rFonts w:hint="eastAsia"/>
        </w:rPr>
      </w:pPr>
      <w:r>
        <w:rPr>
          <w:rFonts w:hint="eastAsia"/>
        </w:rPr>
        <w:t>【师傅嘱咐】</w:t>
      </w:r>
    </w:p>
    <w:p w14:paraId="1B634AA6">
      <w:pPr>
        <w:rPr>
          <w:rFonts w:hint="eastAsia"/>
        </w:rPr>
      </w:pPr>
      <w:r>
        <w:rPr>
          <w:rFonts w:hint="eastAsia"/>
        </w:rPr>
        <w:t>空挡下坡等于把命交给了重力。矿车自重加上载重，一旦刹车过热失灵，神仙也救不了你。老老实实挂低挡！</w:t>
      </w:r>
    </w:p>
    <w:p w14:paraId="2A25A649">
      <w:pPr>
        <w:pStyle w:val="5"/>
        <w:bidi w:val="0"/>
        <w:rPr>
          <w:rFonts w:hint="eastAsia"/>
        </w:rPr>
      </w:pPr>
      <w:r>
        <w:rPr>
          <w:rFonts w:hint="eastAsia"/>
        </w:rPr>
        <w:t>Q9 巷道交叉口行驶时，只需观察不用鸣笛可以吗？</w:t>
      </w:r>
    </w:p>
    <w:p w14:paraId="5FE4BBF7">
      <w:pPr>
        <w:rPr>
          <w:rFonts w:hint="eastAsia"/>
        </w:rPr>
      </w:pPr>
      <w:r>
        <w:rPr>
          <w:rFonts w:hint="eastAsia"/>
        </w:rPr>
        <w:t>【核心结论】不可以。必须提前减速、鸣笛示警，确认安全后方可通过。</w:t>
      </w:r>
    </w:p>
    <w:p w14:paraId="0B78B380">
      <w:pPr>
        <w:rPr>
          <w:rFonts w:hint="eastAsia"/>
        </w:rPr>
      </w:pPr>
      <w:r>
        <w:rPr>
          <w:rFonts w:hint="eastAsia"/>
        </w:rPr>
        <w:t>【新手实操步骤】</w:t>
      </w:r>
    </w:p>
    <w:p w14:paraId="5D88AE03">
      <w:pPr>
        <w:rPr>
          <w:rFonts w:hint="eastAsia"/>
        </w:rPr>
      </w:pPr>
      <w:r>
        <w:rPr>
          <w:rFonts w:hint="eastAsia"/>
        </w:rPr>
        <w:t>提前减速：接近交叉口时松开油门，脚备刹车。</w:t>
      </w:r>
    </w:p>
    <w:p w14:paraId="47A0CE2C">
      <w:pPr>
        <w:rPr>
          <w:rFonts w:hint="eastAsia"/>
        </w:rPr>
      </w:pPr>
      <w:r>
        <w:rPr>
          <w:rFonts w:hint="eastAsia"/>
        </w:rPr>
        <w:t>鸣笛确认：按喇叭提醒横向来车或行人，左右观察确认无盲区危险后再通过。</w:t>
      </w:r>
    </w:p>
    <w:p w14:paraId="6C520721">
      <w:pPr>
        <w:rPr>
          <w:rFonts w:hint="eastAsia"/>
        </w:rPr>
      </w:pPr>
      <w:r>
        <w:rPr>
          <w:rFonts w:hint="eastAsia"/>
        </w:rPr>
        <w:t>【师傅嘱咐】</w:t>
      </w:r>
    </w:p>
    <w:p w14:paraId="1611C961">
      <w:pPr>
        <w:rPr>
          <w:rFonts w:hint="eastAsia"/>
        </w:rPr>
      </w:pPr>
      <w:r>
        <w:rPr>
          <w:rFonts w:hint="eastAsia"/>
        </w:rPr>
        <w:t>交叉口是“鬼门关”，视线死角多。你以为看清了，可能刚好有人从盲区走出来。鸣笛是规矩，也是善意。</w:t>
      </w:r>
    </w:p>
    <w:p w14:paraId="66F8B299">
      <w:pPr>
        <w:pStyle w:val="5"/>
        <w:bidi w:val="0"/>
        <w:rPr>
          <w:rFonts w:hint="eastAsia"/>
        </w:rPr>
      </w:pPr>
      <w:r>
        <w:rPr>
          <w:rFonts w:hint="eastAsia"/>
        </w:rPr>
        <w:t>Q10 遇到行人横穿</w:t>
      </w:r>
      <w:r>
        <w:rPr>
          <w:rFonts w:hint="eastAsia"/>
          <w:lang w:val="en-US" w:eastAsia="zh-CN"/>
        </w:rPr>
        <w:t>车</w:t>
      </w:r>
      <w:r>
        <w:rPr>
          <w:rFonts w:hint="eastAsia"/>
        </w:rPr>
        <w:t>道，鸣笛后可以直接开过去吗？</w:t>
      </w:r>
    </w:p>
    <w:p w14:paraId="32E8C0EB">
      <w:pPr>
        <w:rPr>
          <w:rFonts w:hint="eastAsia"/>
        </w:rPr>
      </w:pPr>
      <w:r>
        <w:rPr>
          <w:rFonts w:hint="eastAsia"/>
        </w:rPr>
        <w:t>【核心结论】绝对不行。必须减速甚至停车，礼让行人完全通过后，方可继续行驶。</w:t>
      </w:r>
    </w:p>
    <w:p w14:paraId="22317D05">
      <w:pPr>
        <w:rPr>
          <w:rFonts w:hint="eastAsia"/>
        </w:rPr>
      </w:pPr>
      <w:r>
        <w:rPr>
          <w:rFonts w:hint="eastAsia"/>
        </w:rPr>
        <w:t>【新手实操步骤】</w:t>
      </w:r>
    </w:p>
    <w:p w14:paraId="0218B939">
      <w:pPr>
        <w:rPr>
          <w:rFonts w:hint="eastAsia"/>
        </w:rPr>
      </w:pPr>
      <w:r>
        <w:rPr>
          <w:rFonts w:hint="eastAsia"/>
        </w:rPr>
        <w:t>减速停车：看到行人，提前减速，必要时停车等待。</w:t>
      </w:r>
    </w:p>
    <w:p w14:paraId="01BA1CF6">
      <w:pPr>
        <w:rPr>
          <w:rFonts w:hint="eastAsia"/>
        </w:rPr>
      </w:pPr>
      <w:r>
        <w:rPr>
          <w:rFonts w:hint="eastAsia"/>
        </w:rPr>
        <w:t>确认安全：等行人走到安全区域，确认其不会再折返后，再缓慢起步。</w:t>
      </w:r>
    </w:p>
    <w:p w14:paraId="4C178CCC">
      <w:pPr>
        <w:rPr>
          <w:rFonts w:hint="eastAsia"/>
        </w:rPr>
      </w:pPr>
      <w:r>
        <w:rPr>
          <w:rFonts w:hint="eastAsia"/>
        </w:rPr>
        <w:t>【师傅嘱咐】</w:t>
      </w:r>
    </w:p>
    <w:p w14:paraId="722EB826">
      <w:pPr>
        <w:rPr>
          <w:rFonts w:hint="eastAsia"/>
        </w:rPr>
      </w:pPr>
      <w:r>
        <w:rPr>
          <w:rFonts w:hint="eastAsia"/>
        </w:rPr>
        <w:t>矿车盲区大，行人也可能听不到你的喇叭。在矿区，行人拥有绝对优先权。你多等一分钟，换来的是两个家庭的平安。</w:t>
      </w:r>
    </w:p>
    <w:p w14:paraId="573D3D99">
      <w:pPr>
        <w:pStyle w:val="5"/>
        <w:bidi w:val="0"/>
        <w:rPr>
          <w:rFonts w:hint="eastAsia"/>
        </w:rPr>
      </w:pPr>
      <w:r>
        <w:rPr>
          <w:rFonts w:hint="eastAsia"/>
        </w:rPr>
        <w:t>Q11 车辆发生故障无法移动，警示标志放多远才安全？</w:t>
      </w:r>
    </w:p>
    <w:p w14:paraId="28FEF639">
      <w:pPr>
        <w:rPr>
          <w:rFonts w:hint="eastAsia"/>
        </w:rPr>
      </w:pPr>
      <w:r>
        <w:rPr>
          <w:rFonts w:hint="eastAsia"/>
        </w:rPr>
        <w:t>【核心结论】必须在来车方向至少50米处设置警示标志。</w:t>
      </w:r>
    </w:p>
    <w:p w14:paraId="4BF35E7A">
      <w:pPr>
        <w:rPr>
          <w:rFonts w:hint="eastAsia"/>
        </w:rPr>
      </w:pPr>
      <w:r>
        <w:rPr>
          <w:rFonts w:hint="eastAsia"/>
        </w:rPr>
        <w:t>【新手实操步骤】</w:t>
      </w:r>
    </w:p>
    <w:p w14:paraId="12812EAD">
      <w:pPr>
        <w:rPr>
          <w:rFonts w:hint="eastAsia"/>
        </w:rPr>
      </w:pPr>
      <w:r>
        <w:rPr>
          <w:rFonts w:hint="eastAsia"/>
        </w:rPr>
        <w:t>靠边停车：尽量将车移至不影响通行的安全区域。</w:t>
      </w:r>
    </w:p>
    <w:p w14:paraId="6A527848">
      <w:pPr>
        <w:rPr>
          <w:rFonts w:hint="eastAsia"/>
        </w:rPr>
      </w:pPr>
      <w:r>
        <w:rPr>
          <w:rFonts w:hint="eastAsia"/>
        </w:rPr>
        <w:t>放置标志：下车后，沿着来车方向走50米，放置反光警示牌或开启危险指示灯。</w:t>
      </w:r>
    </w:p>
    <w:p w14:paraId="4698F1E1">
      <w:pPr>
        <w:rPr>
          <w:rFonts w:hint="eastAsia"/>
        </w:rPr>
      </w:pPr>
      <w:r>
        <w:rPr>
          <w:rFonts w:hint="eastAsia"/>
        </w:rPr>
        <w:t>【师傅嘱咐】</w:t>
      </w:r>
    </w:p>
    <w:p w14:paraId="55884539">
      <w:pPr>
        <w:rPr>
          <w:rFonts w:hint="eastAsia"/>
        </w:rPr>
      </w:pPr>
      <w:r>
        <w:rPr>
          <w:rFonts w:hint="eastAsia"/>
        </w:rPr>
        <w:t>50米是给后车留下的“救命距离”。你放近了，后车发现时根本刹不住。</w:t>
      </w:r>
    </w:p>
    <w:p w14:paraId="5F17DC3C">
      <w:pPr>
        <w:pStyle w:val="5"/>
        <w:bidi w:val="0"/>
        <w:rPr>
          <w:rFonts w:hint="eastAsia"/>
        </w:rPr>
      </w:pPr>
      <w:r>
        <w:rPr>
          <w:rFonts w:hint="eastAsia"/>
        </w:rPr>
        <w:t>Q12 蓄电池电量不足，能否关掉所有用电设备强行开到充电站？</w:t>
      </w:r>
    </w:p>
    <w:p w14:paraId="646E4DB7">
      <w:pPr>
        <w:rPr>
          <w:rFonts w:hint="eastAsia"/>
        </w:rPr>
      </w:pPr>
      <w:r>
        <w:rPr>
          <w:rFonts w:hint="eastAsia"/>
        </w:rPr>
        <w:t>【核心结论】不能。必须立即停止使用并充电，严禁强行启动或关闭设备继续行驶。</w:t>
      </w:r>
    </w:p>
    <w:p w14:paraId="53ADF7D9">
      <w:pPr>
        <w:rPr>
          <w:rFonts w:hint="eastAsia"/>
        </w:rPr>
      </w:pPr>
      <w:r>
        <w:rPr>
          <w:rFonts w:hint="eastAsia"/>
        </w:rPr>
        <w:t>【新手实操步骤】</w:t>
      </w:r>
    </w:p>
    <w:p w14:paraId="2CF4C1C3">
      <w:pPr>
        <w:rPr>
          <w:rFonts w:hint="eastAsia"/>
        </w:rPr>
      </w:pPr>
      <w:r>
        <w:rPr>
          <w:rFonts w:hint="eastAsia"/>
        </w:rPr>
        <w:t>安全停靠：将车停在安全区域，避免停在坡道或交叉口。</w:t>
      </w:r>
    </w:p>
    <w:p w14:paraId="171E4B35">
      <w:pPr>
        <w:rPr>
          <w:rFonts w:hint="eastAsia"/>
        </w:rPr>
      </w:pPr>
      <w:r>
        <w:rPr>
          <w:rFonts w:hint="eastAsia"/>
        </w:rPr>
        <w:t>上报充电：联系调度安排充电或更换备用电池。</w:t>
      </w:r>
    </w:p>
    <w:p w14:paraId="622C4F24">
      <w:pPr>
        <w:rPr>
          <w:rFonts w:hint="eastAsia"/>
        </w:rPr>
      </w:pPr>
      <w:r>
        <w:rPr>
          <w:rFonts w:hint="eastAsia"/>
        </w:rPr>
        <w:t>【师傅嘱咐】</w:t>
      </w:r>
    </w:p>
    <w:p w14:paraId="02B2FDAA">
      <w:pPr>
        <w:rPr>
          <w:rFonts w:hint="eastAsia"/>
        </w:rPr>
      </w:pPr>
      <w:r>
        <w:rPr>
          <w:rFonts w:hint="eastAsia"/>
        </w:rPr>
        <w:t>电量不足随时可能彻底断电。如果在坡道或关键路段突然失去动力和刹车，后果不堪设想。别硬撑，该充就充。</w:t>
      </w:r>
    </w:p>
    <w:p w14:paraId="68D1EC19">
      <w:pPr>
        <w:pStyle w:val="5"/>
        <w:bidi w:val="0"/>
        <w:rPr>
          <w:rFonts w:hint="eastAsia"/>
        </w:rPr>
      </w:pPr>
      <w:r>
        <w:rPr>
          <w:rFonts w:hint="eastAsia"/>
        </w:rPr>
        <w:t>Q1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夜间或照明不良时，可以一直开着远光灯行驶吗？</w:t>
      </w:r>
    </w:p>
    <w:p w14:paraId="23B975F4">
      <w:pPr>
        <w:rPr>
          <w:rFonts w:hint="eastAsia"/>
        </w:rPr>
      </w:pPr>
      <w:r>
        <w:rPr>
          <w:rFonts w:hint="eastAsia"/>
        </w:rPr>
        <w:t>【核心结论】不可以。会车或近距离跟车时，必须切换为近光灯，防止眩目引发事故。</w:t>
      </w:r>
    </w:p>
    <w:p w14:paraId="325F5EB8">
      <w:pPr>
        <w:rPr>
          <w:rFonts w:hint="eastAsia"/>
        </w:rPr>
      </w:pPr>
      <w:r>
        <w:rPr>
          <w:rFonts w:hint="eastAsia"/>
        </w:rPr>
        <w:t>【新手实操步骤】</w:t>
      </w:r>
    </w:p>
    <w:p w14:paraId="741AACD0">
      <w:pPr>
        <w:rPr>
          <w:rFonts w:hint="eastAsia"/>
        </w:rPr>
      </w:pPr>
      <w:r>
        <w:rPr>
          <w:rFonts w:hint="eastAsia"/>
        </w:rPr>
        <w:t>合理切光：正常行驶可用远光，但发现对向来车或前车时，提前150米切换近光。</w:t>
      </w:r>
    </w:p>
    <w:p w14:paraId="7973201D">
      <w:pPr>
        <w:rPr>
          <w:rFonts w:hint="eastAsia"/>
        </w:rPr>
      </w:pPr>
      <w:r>
        <w:rPr>
          <w:rFonts w:hint="eastAsia"/>
        </w:rPr>
        <w:t>保持视野：近光灯足以照亮前方路况，不要为了自己看清而晃瞎别人。</w:t>
      </w:r>
    </w:p>
    <w:p w14:paraId="611F75FE">
      <w:pPr>
        <w:rPr>
          <w:rFonts w:hint="eastAsia"/>
        </w:rPr>
      </w:pPr>
      <w:r>
        <w:rPr>
          <w:rFonts w:hint="eastAsia"/>
        </w:rPr>
        <w:t>【师傅嘱咐】</w:t>
      </w:r>
    </w:p>
    <w:p w14:paraId="67DA0B92">
      <w:pPr>
        <w:rPr>
          <w:rFonts w:hint="eastAsia"/>
        </w:rPr>
      </w:pPr>
      <w:r>
        <w:rPr>
          <w:rFonts w:hint="eastAsia"/>
        </w:rPr>
        <w:t>远光灯一开，对面司机瞬间致盲。在狭窄的巷道里，他看不见你，你也躲不开他。切近光是素质，更是保命。</w:t>
      </w:r>
    </w:p>
    <w:p w14:paraId="4CE91A7B">
      <w:pPr>
        <w:pStyle w:val="5"/>
        <w:bidi w:val="0"/>
        <w:rPr>
          <w:rFonts w:hint="eastAsia"/>
        </w:rPr>
      </w:pPr>
      <w:r>
        <w:rPr>
          <w:rFonts w:hint="eastAsia"/>
        </w:rPr>
        <w:t>Q1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发现轮胎花纹磨平了，还能凑合用到下次保养吗？</w:t>
      </w:r>
    </w:p>
    <w:p w14:paraId="272810FB">
      <w:pPr>
        <w:rPr>
          <w:rFonts w:hint="eastAsia"/>
        </w:rPr>
      </w:pPr>
      <w:r>
        <w:rPr>
          <w:rFonts w:hint="eastAsia"/>
        </w:rPr>
        <w:t>【核心结论】不能。花纹深度不足会严重影响抓地力，必须及时更换。</w:t>
      </w:r>
    </w:p>
    <w:p w14:paraId="1C98FE72">
      <w:pPr>
        <w:rPr>
          <w:rFonts w:hint="eastAsia"/>
        </w:rPr>
      </w:pPr>
      <w:r>
        <w:rPr>
          <w:rFonts w:hint="eastAsia"/>
        </w:rPr>
        <w:t>【新手实操步骤】</w:t>
      </w:r>
    </w:p>
    <w:p w14:paraId="0AF5CABD">
      <w:pPr>
        <w:rPr>
          <w:rFonts w:hint="eastAsia"/>
        </w:rPr>
      </w:pPr>
      <w:r>
        <w:rPr>
          <w:rFonts w:hint="eastAsia"/>
        </w:rPr>
        <w:t>定期检查：每次绕车检查时，用硬币或专用工具测量花纹深度。</w:t>
      </w:r>
    </w:p>
    <w:p w14:paraId="07C9734F">
      <w:pPr>
        <w:rPr>
          <w:rFonts w:hint="eastAsia"/>
        </w:rPr>
      </w:pPr>
      <w:r>
        <w:rPr>
          <w:rFonts w:hint="eastAsia"/>
        </w:rPr>
        <w:t>及时更换：发现花纹磨平或低于安全线，立即上报更换。</w:t>
      </w:r>
    </w:p>
    <w:p w14:paraId="6691DCDB">
      <w:pPr>
        <w:rPr>
          <w:rFonts w:hint="eastAsia"/>
        </w:rPr>
      </w:pPr>
      <w:r>
        <w:rPr>
          <w:rFonts w:hint="eastAsia"/>
        </w:rPr>
        <w:t>【师傅嘱咐】</w:t>
      </w:r>
    </w:p>
    <w:p w14:paraId="1E8EA7BB">
      <w:pPr>
        <w:rPr>
          <w:rFonts w:hint="eastAsia"/>
        </w:rPr>
      </w:pPr>
      <w:r>
        <w:rPr>
          <w:rFonts w:hint="eastAsia"/>
        </w:rPr>
        <w:t>光头胎在矿区就是溜冰鞋。稍微有点水或泥浆，刹车距离直接翻倍。别等滑到沟里才后悔，换胎的钱比修车便宜多了。</w:t>
      </w:r>
    </w:p>
    <w:p w14:paraId="7456091E">
      <w:pPr>
        <w:pStyle w:val="5"/>
        <w:bidi w:val="0"/>
        <w:rPr>
          <w:rFonts w:hint="eastAsia"/>
        </w:rPr>
      </w:pPr>
      <w:r>
        <w:rPr>
          <w:rFonts w:hint="eastAsia"/>
        </w:rPr>
        <w:t>Q1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车辆载人时，车厢里站几个人没关系吧？</w:t>
      </w:r>
    </w:p>
    <w:p w14:paraId="032E771C">
      <w:pPr>
        <w:rPr>
          <w:rFonts w:hint="eastAsia"/>
        </w:rPr>
      </w:pPr>
      <w:r>
        <w:rPr>
          <w:rFonts w:hint="eastAsia"/>
        </w:rPr>
        <w:t>【核心结论】绝对不行。严禁超员或站立乘车，所有人员必须按指定座位乘坐并系好安全带。</w:t>
      </w:r>
    </w:p>
    <w:p w14:paraId="095BA631">
      <w:pPr>
        <w:rPr>
          <w:rFonts w:hint="eastAsia"/>
        </w:rPr>
      </w:pPr>
      <w:r>
        <w:rPr>
          <w:rFonts w:hint="eastAsia"/>
        </w:rPr>
        <w:t>【新手实操步骤】</w:t>
      </w:r>
    </w:p>
    <w:p w14:paraId="127FE25F">
      <w:pPr>
        <w:rPr>
          <w:rFonts w:hint="eastAsia"/>
        </w:rPr>
      </w:pPr>
      <w:r>
        <w:rPr>
          <w:rFonts w:hint="eastAsia"/>
        </w:rPr>
        <w:t>清点人数：发车前确认乘车人数未超过核定载客量。</w:t>
      </w:r>
    </w:p>
    <w:p w14:paraId="297028BF">
      <w:pPr>
        <w:rPr>
          <w:rFonts w:hint="eastAsia"/>
        </w:rPr>
      </w:pPr>
      <w:r>
        <w:rPr>
          <w:rFonts w:hint="eastAsia"/>
        </w:rPr>
        <w:t>检查坐姿：确认所有人都坐在座位上，且安全带已扣好。</w:t>
      </w:r>
    </w:p>
    <w:p w14:paraId="6500EB49">
      <w:pPr>
        <w:rPr>
          <w:rFonts w:hint="eastAsia"/>
        </w:rPr>
      </w:pPr>
      <w:r>
        <w:rPr>
          <w:rFonts w:hint="eastAsia"/>
        </w:rPr>
        <w:t>【师傅嘱咐】</w:t>
      </w:r>
    </w:p>
    <w:p w14:paraId="0A069E37">
      <w:pPr>
        <w:rPr>
          <w:rFonts w:hint="eastAsia"/>
        </w:rPr>
      </w:pPr>
      <w:r>
        <w:rPr>
          <w:rFonts w:hint="eastAsia"/>
        </w:rPr>
        <w:t>矿车颠簸大，站着的人一旦摔倒或被甩出车厢，非死即伤。超员和站立是拿人命当儿戏，谁敢这么干，直接开除。</w:t>
      </w:r>
    </w:p>
    <w:p w14:paraId="7A7C9347">
      <w:pPr>
        <w:pStyle w:val="5"/>
        <w:bidi w:val="0"/>
        <w:rPr>
          <w:rFonts w:hint="eastAsia"/>
        </w:rPr>
      </w:pPr>
      <w:r>
        <w:rPr>
          <w:rFonts w:hint="eastAsia"/>
        </w:rPr>
        <w:t>Q1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液压系统突然泄漏，还能继续慢速开回维修点吗？</w:t>
      </w:r>
    </w:p>
    <w:p w14:paraId="7CCBF569">
      <w:pPr>
        <w:rPr>
          <w:rFonts w:hint="eastAsia"/>
        </w:rPr>
      </w:pPr>
      <w:r>
        <w:rPr>
          <w:rFonts w:hint="eastAsia"/>
        </w:rPr>
        <w:t>【核心结论】不能。液压泄漏会导致系统压力不足、操作失灵（如刹车失效、转向失控），必须立即停车。</w:t>
      </w:r>
    </w:p>
    <w:p w14:paraId="4685F8CF">
      <w:pPr>
        <w:rPr>
          <w:rFonts w:hint="eastAsia"/>
        </w:rPr>
      </w:pPr>
      <w:r>
        <w:rPr>
          <w:rFonts w:hint="eastAsia"/>
        </w:rPr>
        <w:t>【新手实操步骤】</w:t>
      </w:r>
    </w:p>
    <w:p w14:paraId="07200034">
      <w:pPr>
        <w:rPr>
          <w:rFonts w:hint="eastAsia"/>
        </w:rPr>
      </w:pPr>
      <w:r>
        <w:rPr>
          <w:rFonts w:hint="eastAsia"/>
        </w:rPr>
        <w:t>立即停车：发现漏油或操作变软，马上在安全地带停车。</w:t>
      </w:r>
    </w:p>
    <w:p w14:paraId="62FDCCA0">
      <w:pPr>
        <w:rPr>
          <w:rFonts w:hint="eastAsia"/>
        </w:rPr>
      </w:pPr>
      <w:r>
        <w:rPr>
          <w:rFonts w:hint="eastAsia"/>
        </w:rPr>
        <w:t>熄火检查：关闭发动机，拉紧手刹，上报维修。</w:t>
      </w:r>
    </w:p>
    <w:p w14:paraId="753F0B73">
      <w:pPr>
        <w:rPr>
          <w:rFonts w:hint="eastAsia"/>
        </w:rPr>
      </w:pPr>
      <w:r>
        <w:rPr>
          <w:rFonts w:hint="eastAsia"/>
        </w:rPr>
        <w:t>【师傅嘱咐】</w:t>
      </w:r>
    </w:p>
    <w:p w14:paraId="41B6ED68">
      <w:pPr>
        <w:rPr>
          <w:rFonts w:hint="eastAsia"/>
        </w:rPr>
      </w:pPr>
      <w:r>
        <w:rPr>
          <w:rFonts w:hint="eastAsia"/>
        </w:rPr>
        <w:t>液压油漏了，你的刹车和转向随时会罢工。你以为能慢慢开，结果下一秒方向盘就打不动了。别赌，马上停！</w:t>
      </w:r>
    </w:p>
    <w:p w14:paraId="2AE31BA5">
      <w:pPr>
        <w:pStyle w:val="5"/>
        <w:bidi w:val="0"/>
        <w:rPr>
          <w:rFonts w:hint="eastAsia"/>
        </w:rPr>
      </w:pPr>
      <w:r>
        <w:rPr>
          <w:rFonts w:hint="eastAsia"/>
        </w:rPr>
        <w:t>Q1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 xml:space="preserve"> 连续驾驶后感到困倦，可以开窗吹冷风提神吗？</w:t>
      </w:r>
    </w:p>
    <w:p w14:paraId="11CB2FAC">
      <w:pPr>
        <w:rPr>
          <w:rFonts w:hint="eastAsia"/>
        </w:rPr>
      </w:pPr>
      <w:r>
        <w:rPr>
          <w:rFonts w:hint="eastAsia"/>
        </w:rPr>
        <w:t>【核心结论】不建议。吹冷风只是暂时缓解，必须停车休息至少20分钟才能根本解决问题。</w:t>
      </w:r>
    </w:p>
    <w:p w14:paraId="51EEE089">
      <w:pPr>
        <w:rPr>
          <w:rFonts w:hint="eastAsia"/>
        </w:rPr>
      </w:pPr>
      <w:r>
        <w:rPr>
          <w:rFonts w:hint="eastAsia"/>
        </w:rPr>
        <w:t>【新手实操步骤】</w:t>
      </w:r>
    </w:p>
    <w:p w14:paraId="0A4EDCFB">
      <w:pPr>
        <w:rPr>
          <w:rFonts w:hint="eastAsia"/>
        </w:rPr>
      </w:pPr>
      <w:r>
        <w:rPr>
          <w:rFonts w:hint="eastAsia"/>
        </w:rPr>
        <w:t>寻找停车点：感到困倦时，不要硬撑，尽快寻找安全停车区。</w:t>
      </w:r>
    </w:p>
    <w:p w14:paraId="70F3020D">
      <w:pPr>
        <w:rPr>
          <w:rFonts w:hint="eastAsia"/>
        </w:rPr>
      </w:pPr>
      <w:r>
        <w:rPr>
          <w:rFonts w:hint="eastAsia"/>
        </w:rPr>
        <w:t>强制休息：停车熄火，下车走动或闭目养神20分钟以上。</w:t>
      </w:r>
    </w:p>
    <w:p w14:paraId="4F72959A">
      <w:pPr>
        <w:rPr>
          <w:rFonts w:hint="eastAsia"/>
        </w:rPr>
      </w:pPr>
      <w:r>
        <w:rPr>
          <w:rFonts w:hint="eastAsia"/>
        </w:rPr>
        <w:t>【师傅嘱咐】</w:t>
      </w:r>
    </w:p>
    <w:p w14:paraId="108D8856">
      <w:pPr>
        <w:rPr>
          <w:rFonts w:hint="eastAsia"/>
        </w:rPr>
      </w:pPr>
      <w:r>
        <w:rPr>
          <w:rFonts w:hint="eastAsia"/>
        </w:rPr>
        <w:t>困倦时的反应速度等同于酒驾。冷风吹得了一时，吹不走疲劳。别拿自己的命去赌那几分钟的清醒，该睡就睡。</w:t>
      </w:r>
    </w:p>
    <w:p w14:paraId="48446761">
      <w:pPr>
        <w:pStyle w:val="5"/>
        <w:bidi w:val="0"/>
        <w:rPr>
          <w:rFonts w:hint="eastAsia"/>
        </w:rPr>
      </w:pPr>
      <w:r>
        <w:rPr>
          <w:rFonts w:hint="eastAsia"/>
        </w:rPr>
        <w:t>Q1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 xml:space="preserve"> 车辆发生故障，可以在道</w:t>
      </w:r>
      <w:r>
        <w:rPr>
          <w:rFonts w:hint="eastAsia"/>
          <w:lang w:val="en-US" w:eastAsia="zh-CN"/>
        </w:rPr>
        <w:t>路</w:t>
      </w:r>
      <w:r>
        <w:rPr>
          <w:rFonts w:hint="eastAsia"/>
        </w:rPr>
        <w:t>弯道处停车维修吗？</w:t>
      </w:r>
    </w:p>
    <w:p w14:paraId="1C9198B8">
      <w:pPr>
        <w:rPr>
          <w:rFonts w:hint="eastAsia"/>
        </w:rPr>
      </w:pPr>
      <w:r>
        <w:rPr>
          <w:rFonts w:hint="eastAsia"/>
        </w:rPr>
        <w:t>【核心结论】绝对禁止。弯道视线受阻，停车维修极易被后车追尾。必须移至直道或安全区域。</w:t>
      </w:r>
    </w:p>
    <w:p w14:paraId="32C25AF5">
      <w:pPr>
        <w:rPr>
          <w:rFonts w:hint="eastAsia"/>
        </w:rPr>
      </w:pPr>
      <w:r>
        <w:rPr>
          <w:rFonts w:hint="eastAsia"/>
        </w:rPr>
        <w:t>【新手实操步骤】</w:t>
      </w:r>
    </w:p>
    <w:p w14:paraId="74362885">
      <w:pPr>
        <w:rPr>
          <w:rFonts w:hint="eastAsia"/>
        </w:rPr>
      </w:pPr>
      <w:r>
        <w:rPr>
          <w:rFonts w:hint="eastAsia"/>
        </w:rPr>
        <w:t>尽量移动：如果车辆还能移动，尽量开到直道或宽敞处。</w:t>
      </w:r>
    </w:p>
    <w:p w14:paraId="36BE3B9B">
      <w:pPr>
        <w:rPr>
          <w:rFonts w:hint="eastAsia"/>
        </w:rPr>
      </w:pPr>
      <w:r>
        <w:rPr>
          <w:rFonts w:hint="eastAsia"/>
        </w:rPr>
        <w:t>无法移动：如果彻底趴窝，必须在来车方向50米外设置警示标志，人员撤离到安全地带。</w:t>
      </w:r>
    </w:p>
    <w:p w14:paraId="23CE13B1">
      <w:pPr>
        <w:rPr>
          <w:rFonts w:hint="eastAsia"/>
        </w:rPr>
      </w:pPr>
      <w:r>
        <w:rPr>
          <w:rFonts w:hint="eastAsia"/>
        </w:rPr>
        <w:t>【师傅嘱咐】</w:t>
      </w:r>
    </w:p>
    <w:p w14:paraId="65C6E0C9">
      <w:pPr>
        <w:rPr>
          <w:rFonts w:hint="eastAsia"/>
        </w:rPr>
      </w:pPr>
      <w:r>
        <w:rPr>
          <w:rFonts w:hint="eastAsia"/>
        </w:rPr>
        <w:t>弯道停车等于把自己放在别人的盲区里。后车过弯时根本看不见你，等你发现时已经来不及了。再难也要挪到直道！</w:t>
      </w:r>
    </w:p>
    <w:p w14:paraId="4B9628CB">
      <w:pPr>
        <w:rPr>
          <w:rFonts w:hint="eastAsia"/>
        </w:rPr>
      </w:pPr>
    </w:p>
    <w:p w14:paraId="562D3B5B">
      <w:pPr>
        <w:pStyle w:val="5"/>
        <w:bidi w:val="0"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  <w:lang w:val="en-US" w:eastAsia="zh-CN"/>
        </w:rPr>
        <w:t>19</w:t>
      </w:r>
      <w:r>
        <w:rPr>
          <w:rFonts w:hint="eastAsia"/>
        </w:rPr>
        <w:t xml:space="preserve"> 车辆起步前，是否只需看一眼后视镜就可以走？</w:t>
      </w:r>
    </w:p>
    <w:p w14:paraId="6903A8BA">
      <w:pPr>
        <w:rPr>
          <w:rFonts w:hint="eastAsia"/>
        </w:rPr>
      </w:pPr>
      <w:r>
        <w:rPr>
          <w:rFonts w:hint="eastAsia"/>
        </w:rPr>
        <w:t>【核心结论】不够。必须按点检卡检查车辆状态，并确认周围无人员、车辆及障碍物，鸣笛示警后方可缓慢起步。</w:t>
      </w:r>
    </w:p>
    <w:p w14:paraId="6460A21F">
      <w:pPr>
        <w:rPr>
          <w:rFonts w:hint="eastAsia"/>
        </w:rPr>
      </w:pPr>
      <w:r>
        <w:rPr>
          <w:rFonts w:hint="eastAsia"/>
        </w:rPr>
        <w:t>【新手实操步骤】</w:t>
      </w:r>
    </w:p>
    <w:p w14:paraId="08CA37D9">
      <w:pPr>
        <w:rPr>
          <w:rFonts w:hint="eastAsia"/>
        </w:rPr>
      </w:pPr>
      <w:r>
        <w:rPr>
          <w:rFonts w:hint="eastAsia"/>
        </w:rPr>
        <w:t>绕车检查：按点检卡确认制动、轮胎等无缺陷。</w:t>
      </w:r>
    </w:p>
    <w:p w14:paraId="5C856A2E">
      <w:pPr>
        <w:rPr>
          <w:rFonts w:hint="eastAsia"/>
        </w:rPr>
      </w:pPr>
      <w:r>
        <w:rPr>
          <w:rFonts w:hint="eastAsia"/>
        </w:rPr>
        <w:t>360度观察：上车后观察后视镜及盲区，确认安全。</w:t>
      </w:r>
    </w:p>
    <w:p w14:paraId="674234D9">
      <w:pPr>
        <w:rPr>
          <w:rFonts w:hint="eastAsia"/>
        </w:rPr>
      </w:pPr>
      <w:r>
        <w:rPr>
          <w:rFonts w:hint="eastAsia"/>
        </w:rPr>
        <w:t>鸣笛起步：按喇叭提醒周围人员，缓慢松开刹车起步。</w:t>
      </w:r>
    </w:p>
    <w:p w14:paraId="6B2D721A">
      <w:pPr>
        <w:rPr>
          <w:rFonts w:hint="eastAsia"/>
        </w:rPr>
      </w:pPr>
      <w:r>
        <w:rPr>
          <w:rFonts w:hint="eastAsia"/>
        </w:rPr>
        <w:t>【师傅嘱咐】</w:t>
      </w:r>
    </w:p>
    <w:p w14:paraId="4255D7A2">
      <w:pPr>
        <w:rPr>
          <w:rFonts w:hint="eastAsia"/>
        </w:rPr>
      </w:pPr>
      <w:r>
        <w:rPr>
          <w:rFonts w:hint="eastAsia"/>
        </w:rPr>
        <w:t>后视镜有死角，矿车周围可能蹲着检修工。不看全就起步，等于闭着眼睛过马路。确认安全再动，这是铁律。</w:t>
      </w:r>
    </w:p>
    <w:p w14:paraId="5CA15BA5">
      <w:pPr>
        <w:pStyle w:val="5"/>
        <w:bidi w:val="0"/>
        <w:rPr>
          <w:rFonts w:hint="eastAsia"/>
        </w:rPr>
      </w:pPr>
      <w:r>
        <w:rPr>
          <w:rFonts w:hint="eastAsia"/>
        </w:rPr>
        <w:t>Q</w:t>
      </w:r>
      <w:r>
        <w:rPr>
          <w:rFonts w:hint="eastAsia"/>
          <w:lang w:val="en-US" w:eastAsia="zh-CN"/>
        </w:rPr>
        <w:t>20</w:t>
      </w:r>
      <w:r>
        <w:rPr>
          <w:rFonts w:hint="eastAsia"/>
        </w:rPr>
        <w:t xml:space="preserve"> 冰雪或多雨季节，跟车距离需要调整吗？</w:t>
      </w:r>
    </w:p>
    <w:p w14:paraId="2618A3D1">
      <w:pPr>
        <w:rPr>
          <w:rFonts w:hint="eastAsia"/>
        </w:rPr>
      </w:pPr>
      <w:r>
        <w:rPr>
          <w:rFonts w:hint="eastAsia"/>
        </w:rPr>
        <w:t>【核心结论】必须调整。湿滑路面制动距离变长，前后车距应不小于40米（正常为30米），并减速慢行。</w:t>
      </w:r>
    </w:p>
    <w:p w14:paraId="21D45CDF">
      <w:pPr>
        <w:rPr>
          <w:rFonts w:hint="eastAsia"/>
        </w:rPr>
      </w:pPr>
      <w:r>
        <w:rPr>
          <w:rFonts w:hint="eastAsia"/>
        </w:rPr>
        <w:t>【新手实操步骤】</w:t>
      </w:r>
    </w:p>
    <w:p w14:paraId="148F547F">
      <w:pPr>
        <w:rPr>
          <w:rFonts w:hint="eastAsia"/>
        </w:rPr>
      </w:pPr>
      <w:r>
        <w:rPr>
          <w:rFonts w:hint="eastAsia"/>
        </w:rPr>
        <w:t>拉大车距：进入湿滑路段，主动与前车保持40米以上距离。</w:t>
      </w:r>
    </w:p>
    <w:p w14:paraId="53ED4930">
      <w:pPr>
        <w:rPr>
          <w:rFonts w:hint="eastAsia"/>
        </w:rPr>
      </w:pPr>
      <w:r>
        <w:rPr>
          <w:rFonts w:hint="eastAsia"/>
        </w:rPr>
        <w:t>平稳驾驶：避免急加速、急刹车和急转弯，匀速行驶。</w:t>
      </w:r>
    </w:p>
    <w:p w14:paraId="2A6A7F0C">
      <w:pPr>
        <w:rPr>
          <w:rFonts w:hint="eastAsia"/>
        </w:rPr>
      </w:pPr>
      <w:r>
        <w:rPr>
          <w:rFonts w:hint="eastAsia"/>
        </w:rPr>
        <w:t>【师傅嘱咐】</w:t>
      </w:r>
    </w:p>
    <w:p w14:paraId="7039CC75">
      <w:pPr>
        <w:rPr>
          <w:rFonts w:hint="eastAsia"/>
        </w:rPr>
      </w:pPr>
      <w:r>
        <w:rPr>
          <w:rFonts w:hint="eastAsia"/>
        </w:rPr>
        <w:t>路滑的时候，你的刹车不是万能的。平时30米能停住，湿滑路面可能50米都停不住。多留点距离，就是给自己留条活路。</w:t>
      </w:r>
    </w:p>
    <w:p w14:paraId="6ED201D1">
      <w:pPr>
        <w:pStyle w:val="5"/>
        <w:bidi w:val="0"/>
        <w:rPr>
          <w:rFonts w:hint="eastAsia"/>
        </w:rPr>
      </w:pPr>
      <w:r>
        <w:rPr>
          <w:rFonts w:hint="eastAsia"/>
        </w:rPr>
        <w:t>Q2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 xml:space="preserve"> 视线不足30米时，能否继续行驶？</w:t>
      </w:r>
    </w:p>
    <w:p w14:paraId="04CB1367">
      <w:pPr>
        <w:rPr>
          <w:rFonts w:hint="eastAsia"/>
        </w:rPr>
      </w:pPr>
      <w:r>
        <w:rPr>
          <w:rFonts w:hint="eastAsia"/>
        </w:rPr>
        <w:t>【核心结论】不能。视线不足30米或因故需要停车时，应在安全地段靠右停车，打开危险指示灯，司机不得离开驾驶室。</w:t>
      </w:r>
    </w:p>
    <w:p w14:paraId="5ED9D44E">
      <w:pPr>
        <w:rPr>
          <w:rFonts w:hint="eastAsia"/>
        </w:rPr>
      </w:pPr>
      <w:r>
        <w:rPr>
          <w:rFonts w:hint="eastAsia"/>
        </w:rPr>
        <w:t>【新手实操步骤】</w:t>
      </w:r>
    </w:p>
    <w:p w14:paraId="340D2959">
      <w:pPr>
        <w:rPr>
          <w:rFonts w:hint="eastAsia"/>
        </w:rPr>
      </w:pPr>
      <w:r>
        <w:rPr>
          <w:rFonts w:hint="eastAsia"/>
        </w:rPr>
        <w:t>靠边停车：在直道或宽敞处靠右停车。</w:t>
      </w:r>
    </w:p>
    <w:p w14:paraId="56793436">
      <w:pPr>
        <w:rPr>
          <w:rFonts w:hint="eastAsia"/>
        </w:rPr>
      </w:pPr>
      <w:r>
        <w:rPr>
          <w:rFonts w:hint="eastAsia"/>
        </w:rPr>
        <w:t>开启警示：打开双闪灯，保持发动机怠速（如需保暖或除雾）。</w:t>
      </w:r>
    </w:p>
    <w:p w14:paraId="72714F4C">
      <w:pPr>
        <w:rPr>
          <w:rFonts w:hint="eastAsia"/>
        </w:rPr>
      </w:pPr>
      <w:r>
        <w:rPr>
          <w:rFonts w:hint="eastAsia"/>
        </w:rPr>
        <w:t>等待视线恢复：不要盲目移动，直到视线好转。</w:t>
      </w:r>
    </w:p>
    <w:p w14:paraId="6AE959E3">
      <w:pPr>
        <w:rPr>
          <w:rFonts w:hint="eastAsia"/>
        </w:rPr>
      </w:pPr>
      <w:r>
        <w:rPr>
          <w:rFonts w:hint="eastAsia"/>
        </w:rPr>
        <w:t>【师傅嘱咐】</w:t>
      </w:r>
    </w:p>
    <w:p w14:paraId="1B73E312">
      <w:pPr>
        <w:rPr>
          <w:rFonts w:hint="eastAsia"/>
        </w:rPr>
      </w:pPr>
      <w:r>
        <w:rPr>
          <w:rFonts w:hint="eastAsia"/>
        </w:rPr>
        <w:t>雾天或粉尘大时，你就是“盲开”。30米外可能有个大坑或停着的车，等你看见已经晚了。停下车，等一等，不丢人。</w:t>
      </w:r>
    </w:p>
    <w:p w14:paraId="023A629D">
      <w:pPr>
        <w:pStyle w:val="5"/>
        <w:bidi w:val="0"/>
        <w:rPr>
          <w:rFonts w:hint="eastAsia"/>
        </w:rPr>
      </w:pPr>
      <w:r>
        <w:rPr>
          <w:rFonts w:hint="eastAsia"/>
        </w:rPr>
        <w:t>Q2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 xml:space="preserve"> 车辆重载上坡时，车速有什么限制？</w:t>
      </w:r>
    </w:p>
    <w:p w14:paraId="35F3FA9B">
      <w:pPr>
        <w:rPr>
          <w:rFonts w:hint="eastAsia"/>
        </w:rPr>
      </w:pPr>
      <w:r>
        <w:rPr>
          <w:rFonts w:hint="eastAsia"/>
        </w:rPr>
        <w:t>【核心结论】重载上坡车速不得超过30公里/小时，且需提前预判坡度，合理使用档位。</w:t>
      </w:r>
    </w:p>
    <w:p w14:paraId="036F7D38">
      <w:pPr>
        <w:rPr>
          <w:rFonts w:hint="eastAsia"/>
        </w:rPr>
      </w:pPr>
      <w:r>
        <w:rPr>
          <w:rFonts w:hint="eastAsia"/>
        </w:rPr>
        <w:t>【新手实操步骤】</w:t>
      </w:r>
    </w:p>
    <w:p w14:paraId="1135C81C">
      <w:pPr>
        <w:rPr>
          <w:rFonts w:hint="eastAsia"/>
        </w:rPr>
      </w:pPr>
      <w:r>
        <w:rPr>
          <w:rFonts w:hint="eastAsia"/>
        </w:rPr>
        <w:t>提前降挡：上坡前根据坡度挂入低速挡，避免中途换挡导致动力中断。</w:t>
      </w:r>
    </w:p>
    <w:p w14:paraId="2FC8773F">
      <w:pPr>
        <w:rPr>
          <w:rFonts w:hint="eastAsia"/>
        </w:rPr>
      </w:pPr>
      <w:r>
        <w:rPr>
          <w:rFonts w:hint="eastAsia"/>
        </w:rPr>
        <w:t>控速行驶：保持油门稳定，车速不超过30km/h，防止发动机过载。</w:t>
      </w:r>
    </w:p>
    <w:p w14:paraId="55906B21">
      <w:pPr>
        <w:rPr>
          <w:rFonts w:hint="eastAsia"/>
        </w:rPr>
      </w:pPr>
      <w:r>
        <w:rPr>
          <w:rFonts w:hint="eastAsia"/>
        </w:rPr>
        <w:t>【师傅嘱咐】</w:t>
      </w:r>
    </w:p>
    <w:p w14:paraId="25C0B13F">
      <w:pPr>
        <w:rPr>
          <w:rFonts w:hint="eastAsia"/>
        </w:rPr>
      </w:pPr>
      <w:r>
        <w:rPr>
          <w:rFonts w:hint="eastAsia"/>
        </w:rPr>
        <w:t>重载上坡最怕憋车或溜车。提前挂好低挡，稳住油门，一气呵成。半坡换挡一旦失误，后果不堪设想。</w:t>
      </w:r>
    </w:p>
    <w:p w14:paraId="384A5ABA">
      <w:pPr>
        <w:pStyle w:val="5"/>
        <w:bidi w:val="0"/>
        <w:rPr>
          <w:rFonts w:hint="eastAsia"/>
        </w:rPr>
      </w:pPr>
      <w:r>
        <w:rPr>
          <w:rFonts w:hint="eastAsia"/>
        </w:rPr>
        <w:t>Q2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车辆重载下坡时，车速有什么限制？</w:t>
      </w:r>
    </w:p>
    <w:p w14:paraId="311BE9DA">
      <w:pPr>
        <w:rPr>
          <w:rFonts w:hint="eastAsia"/>
        </w:rPr>
      </w:pPr>
      <w:r>
        <w:rPr>
          <w:rFonts w:hint="eastAsia"/>
        </w:rPr>
        <w:t>【核心结论】重载下坡车速不得超过25公里/小时，必须使用低档位辅助制动，严禁空挡滑行。</w:t>
      </w:r>
    </w:p>
    <w:p w14:paraId="00BF71BC">
      <w:pPr>
        <w:rPr>
          <w:rFonts w:hint="eastAsia"/>
        </w:rPr>
      </w:pPr>
      <w:r>
        <w:rPr>
          <w:rFonts w:hint="eastAsia"/>
        </w:rPr>
        <w:t>【新手实操步骤】</w:t>
      </w:r>
    </w:p>
    <w:p w14:paraId="0674DE44">
      <w:pPr>
        <w:rPr>
          <w:rFonts w:hint="eastAsia"/>
        </w:rPr>
      </w:pPr>
      <w:r>
        <w:rPr>
          <w:rFonts w:hint="eastAsia"/>
        </w:rPr>
        <w:t>低挡控速：下坡前挂入低速挡，利用发动机阻力控速。</w:t>
      </w:r>
    </w:p>
    <w:p w14:paraId="6408311D">
      <w:pPr>
        <w:rPr>
          <w:rFonts w:hint="eastAsia"/>
        </w:rPr>
      </w:pPr>
      <w:r>
        <w:rPr>
          <w:rFonts w:hint="eastAsia"/>
        </w:rPr>
        <w:t>脚刹辅助：车速过快时轻点刹车，避免长时间踩死导致热衰退。</w:t>
      </w:r>
    </w:p>
    <w:p w14:paraId="189691A5">
      <w:pPr>
        <w:rPr>
          <w:rFonts w:hint="eastAsia"/>
        </w:rPr>
      </w:pPr>
      <w:r>
        <w:rPr>
          <w:rFonts w:hint="eastAsia"/>
        </w:rPr>
        <w:t>【师傅嘱咐】</w:t>
      </w:r>
    </w:p>
    <w:p w14:paraId="69889159">
      <w:pPr>
        <w:rPr>
          <w:rFonts w:hint="eastAsia"/>
        </w:rPr>
      </w:pPr>
      <w:r>
        <w:rPr>
          <w:rFonts w:hint="eastAsia"/>
        </w:rPr>
        <w:t>下坡是矿车事故的“重灾区”。25km/h是上限，低挡是底线。你空挡下坡，等于把命交给了惯性，千万别试。</w:t>
      </w:r>
    </w:p>
    <w:p w14:paraId="36C36777">
      <w:pPr>
        <w:pStyle w:val="5"/>
        <w:bidi w:val="0"/>
        <w:rPr>
          <w:rFonts w:hint="eastAsia"/>
        </w:rPr>
      </w:pPr>
      <w:r>
        <w:rPr>
          <w:rFonts w:hint="eastAsia"/>
        </w:rPr>
        <w:t>Q2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 xml:space="preserve"> 行驶途中能否随意在坡道上停车？</w:t>
      </w:r>
    </w:p>
    <w:p w14:paraId="777E8ADD">
      <w:pPr>
        <w:rPr>
          <w:rFonts w:hint="eastAsia"/>
        </w:rPr>
      </w:pPr>
      <w:r>
        <w:rPr>
          <w:rFonts w:hint="eastAsia"/>
        </w:rPr>
        <w:t>【核心结论】严禁。正常行驶中禁止随意停车；因故障必须在坡道停车时，必须拉紧手刹并采取止轮措施（如垫轮胎）。</w:t>
      </w:r>
    </w:p>
    <w:p w14:paraId="59D4718D">
      <w:pPr>
        <w:rPr>
          <w:rFonts w:hint="eastAsia"/>
        </w:rPr>
      </w:pPr>
      <w:r>
        <w:rPr>
          <w:rFonts w:hint="eastAsia"/>
        </w:rPr>
        <w:t>【新手实操步骤】</w:t>
      </w:r>
    </w:p>
    <w:p w14:paraId="4A210B2A">
      <w:pPr>
        <w:rPr>
          <w:rFonts w:hint="eastAsia"/>
        </w:rPr>
      </w:pPr>
      <w:r>
        <w:rPr>
          <w:rFonts w:hint="eastAsia"/>
        </w:rPr>
        <w:t>尽量避开坡道：非紧急情况不要在坡道停车。</w:t>
      </w:r>
    </w:p>
    <w:p w14:paraId="1F5478DF">
      <w:pPr>
        <w:rPr>
          <w:rFonts w:hint="eastAsia"/>
        </w:rPr>
      </w:pPr>
      <w:r>
        <w:rPr>
          <w:rFonts w:hint="eastAsia"/>
        </w:rPr>
        <w:t>坡道停车：如果迫不得已，拉紧手刹，并在轮胎下方垫入止轮块。</w:t>
      </w:r>
    </w:p>
    <w:p w14:paraId="1A2C671C">
      <w:pPr>
        <w:rPr>
          <w:rFonts w:hint="eastAsia"/>
        </w:rPr>
      </w:pPr>
      <w:r>
        <w:rPr>
          <w:rFonts w:hint="eastAsia"/>
        </w:rPr>
        <w:t>【师傅嘱咐】</w:t>
      </w:r>
    </w:p>
    <w:p w14:paraId="7299E3A6">
      <w:pPr>
        <w:rPr>
          <w:rFonts w:hint="eastAsia"/>
        </w:rPr>
      </w:pPr>
      <w:r>
        <w:rPr>
          <w:rFonts w:hint="eastAsia"/>
        </w:rPr>
        <w:t>坡道停车，手刹也可能溜车。垫轮胎是最后一道防线，别嫌麻烦。万一溜车，不是撞墙就是翻沟，代价太大。</w:t>
      </w:r>
    </w:p>
    <w:p w14:paraId="27E2941D">
      <w:pPr>
        <w:pStyle w:val="5"/>
        <w:bidi w:val="0"/>
        <w:rPr>
          <w:rFonts w:hint="eastAsia"/>
        </w:rPr>
      </w:pPr>
      <w:r>
        <w:rPr>
          <w:rFonts w:hint="eastAsia"/>
        </w:rPr>
        <w:t>Q2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 车辆刮碰高压线后，司机能否立即下车查看？</w:t>
      </w:r>
    </w:p>
    <w:p w14:paraId="12787FBA">
      <w:pPr>
        <w:rPr>
          <w:rFonts w:hint="eastAsia"/>
        </w:rPr>
      </w:pPr>
      <w:r>
        <w:rPr>
          <w:rFonts w:hint="eastAsia"/>
        </w:rPr>
        <w:t>【核心结论】绝对不能。在未确定脱离危险前，禁止任何人员上下车，防止跨步电压触电。</w:t>
      </w:r>
    </w:p>
    <w:p w14:paraId="40F83376">
      <w:pPr>
        <w:rPr>
          <w:rFonts w:hint="eastAsia"/>
        </w:rPr>
      </w:pPr>
      <w:r>
        <w:rPr>
          <w:rFonts w:hint="eastAsia"/>
        </w:rPr>
        <w:t>【新手实操步骤】</w:t>
      </w:r>
    </w:p>
    <w:p w14:paraId="57010178">
      <w:pPr>
        <w:rPr>
          <w:rFonts w:hint="eastAsia"/>
        </w:rPr>
      </w:pPr>
      <w:r>
        <w:rPr>
          <w:rFonts w:hint="eastAsia"/>
        </w:rPr>
        <w:t>留在车内：保持冷静，不要触碰车门金属把手，不要下车。</w:t>
      </w:r>
    </w:p>
    <w:p w14:paraId="2447D5A0">
      <w:pPr>
        <w:rPr>
          <w:rFonts w:hint="eastAsia"/>
        </w:rPr>
      </w:pPr>
      <w:r>
        <w:rPr>
          <w:rFonts w:hint="eastAsia"/>
        </w:rPr>
        <w:t>上报救援：使用车载电台或手机呼叫救援，等待专业人员断电处理。</w:t>
      </w:r>
    </w:p>
    <w:p w14:paraId="2FFAEDEC">
      <w:pPr>
        <w:rPr>
          <w:rFonts w:hint="eastAsia"/>
        </w:rPr>
      </w:pPr>
      <w:r>
        <w:rPr>
          <w:rFonts w:hint="eastAsia"/>
        </w:rPr>
        <w:t>【师傅嘱咐】</w:t>
      </w:r>
    </w:p>
    <w:p w14:paraId="2C5DF71A">
      <w:pPr>
        <w:rPr>
          <w:rFonts w:hint="eastAsia"/>
        </w:rPr>
      </w:pPr>
      <w:r>
        <w:rPr>
          <w:rFonts w:hint="eastAsia"/>
        </w:rPr>
        <w:t>车体带电时，你一脚踩到地上，电流就会从车身通过你的身体导入大地。留在车里是最安全的，别逞英雄下车查看！</w:t>
      </w:r>
    </w:p>
    <w:p w14:paraId="51BF7404">
      <w:pPr>
        <w:pStyle w:val="5"/>
        <w:bidi w:val="0"/>
        <w:rPr>
          <w:rFonts w:hint="eastAsia"/>
        </w:rPr>
      </w:pPr>
      <w:r>
        <w:rPr>
          <w:rFonts w:hint="eastAsia"/>
        </w:rPr>
        <w:t>Q2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 xml:space="preserve"> 驶入爆破区域或修路地段，能否自行判断通过？</w:t>
      </w:r>
    </w:p>
    <w:p w14:paraId="1BF66CC0">
      <w:pPr>
        <w:rPr>
          <w:rFonts w:hint="eastAsia"/>
        </w:rPr>
      </w:pPr>
      <w:r>
        <w:rPr>
          <w:rFonts w:hint="eastAsia"/>
        </w:rPr>
        <w:t>【核心结论】不能。必须服从现场相关人员的指挥，禁止强行通过。</w:t>
      </w:r>
    </w:p>
    <w:p w14:paraId="2F276A81">
      <w:pPr>
        <w:rPr>
          <w:rFonts w:hint="eastAsia"/>
        </w:rPr>
      </w:pPr>
      <w:r>
        <w:rPr>
          <w:rFonts w:hint="eastAsia"/>
        </w:rPr>
        <w:t>【新手实操步骤】</w:t>
      </w:r>
    </w:p>
    <w:p w14:paraId="6A80EBB6">
      <w:pPr>
        <w:rPr>
          <w:rFonts w:hint="eastAsia"/>
        </w:rPr>
      </w:pPr>
      <w:r>
        <w:rPr>
          <w:rFonts w:hint="eastAsia"/>
        </w:rPr>
        <w:t>停车等待：到达爆破区或修路地段前，主动停车。</w:t>
      </w:r>
    </w:p>
    <w:p w14:paraId="1C617F85">
      <w:pPr>
        <w:rPr>
          <w:rFonts w:hint="eastAsia"/>
        </w:rPr>
      </w:pPr>
      <w:r>
        <w:rPr>
          <w:rFonts w:hint="eastAsia"/>
        </w:rPr>
        <w:t>听从指挥：观察信号灯或听从现场指挥人员的手势，确认安全后再通行。</w:t>
      </w:r>
    </w:p>
    <w:p w14:paraId="257523DD">
      <w:pPr>
        <w:rPr>
          <w:rFonts w:hint="eastAsia"/>
        </w:rPr>
      </w:pPr>
      <w:r>
        <w:rPr>
          <w:rFonts w:hint="eastAsia"/>
        </w:rPr>
        <w:t>【师傅嘱咐】</w:t>
      </w:r>
    </w:p>
    <w:p w14:paraId="74E1E67A">
      <w:pPr>
        <w:rPr>
          <w:rFonts w:hint="eastAsia"/>
        </w:rPr>
      </w:pPr>
      <w:r>
        <w:rPr>
          <w:rFonts w:hint="eastAsia"/>
        </w:rPr>
        <w:t>爆破区和修路地段情况复杂，可能有哑炮或未清理的障碍。你的眼睛没有他们专业，听指挥，别自己瞎闯。</w:t>
      </w:r>
    </w:p>
    <w:p w14:paraId="082BB94C">
      <w:pPr>
        <w:pStyle w:val="5"/>
        <w:bidi w:val="0"/>
        <w:rPr>
          <w:rFonts w:hint="eastAsia"/>
        </w:rPr>
      </w:pPr>
      <w:r>
        <w:rPr>
          <w:rFonts w:hint="eastAsia"/>
        </w:rPr>
        <w:t>Q2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 xml:space="preserve"> 车辆灭火器只需要配备，不需要定期检查吗？</w:t>
      </w:r>
    </w:p>
    <w:p w14:paraId="205C4661">
      <w:pPr>
        <w:rPr>
          <w:rFonts w:hint="eastAsia"/>
        </w:rPr>
      </w:pPr>
      <w:r>
        <w:rPr>
          <w:rFonts w:hint="eastAsia"/>
        </w:rPr>
        <w:t>【核心结论】错误。灭火器必须定期检查压力表指针是否在绿区，以及是否在有效期内。</w:t>
      </w:r>
    </w:p>
    <w:p w14:paraId="0A2408F9">
      <w:pPr>
        <w:rPr>
          <w:rFonts w:hint="eastAsia"/>
        </w:rPr>
      </w:pPr>
      <w:r>
        <w:rPr>
          <w:rFonts w:hint="eastAsia"/>
        </w:rPr>
        <w:t>【新手实操步骤】</w:t>
      </w:r>
    </w:p>
    <w:p w14:paraId="42419DB8">
      <w:pPr>
        <w:rPr>
          <w:rFonts w:hint="eastAsia"/>
        </w:rPr>
      </w:pPr>
      <w:r>
        <w:rPr>
          <w:rFonts w:hint="eastAsia"/>
        </w:rPr>
        <w:t>每月检查：每月看一眼灭火器压力表，指针在绿区为正常。</w:t>
      </w:r>
    </w:p>
    <w:p w14:paraId="13D3EBAA">
      <w:pPr>
        <w:rPr>
          <w:rFonts w:hint="eastAsia"/>
        </w:rPr>
      </w:pPr>
      <w:r>
        <w:rPr>
          <w:rFonts w:hint="eastAsia"/>
        </w:rPr>
        <w:t>记录有效期：检查瓶身上的检验日期，过期立即更换。</w:t>
      </w:r>
    </w:p>
    <w:p w14:paraId="6D0E1865">
      <w:pPr>
        <w:rPr>
          <w:rFonts w:hint="eastAsia"/>
        </w:rPr>
      </w:pPr>
      <w:r>
        <w:rPr>
          <w:rFonts w:hint="eastAsia"/>
        </w:rPr>
        <w:t>【师傅嘱咐】</w:t>
      </w:r>
    </w:p>
    <w:p w14:paraId="04D84A03">
      <w:pPr>
        <w:rPr>
          <w:rFonts w:hint="eastAsia"/>
        </w:rPr>
      </w:pPr>
      <w:r>
        <w:rPr>
          <w:rFonts w:hint="eastAsia"/>
        </w:rPr>
        <w:t>灭火器是救命的家伙。真着火了，你拿起灭火器发现没压力或过期了，那就只能干瞪眼。定期检查，关键时刻能保命。</w:t>
      </w:r>
      <w:bookmarkStart w:id="0" w:name="_GoBack"/>
      <w:bookmarkEnd w:id="0"/>
    </w:p>
    <w:p w14:paraId="0944CC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582C43"/>
    <w:rsid w:val="45582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3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4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5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36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2026-08-14T17:24:00Z</dcterms:created>
  <dc:creator>遇见</dc:creator>
  <cp:lastModifiedBy>遇见</cp:lastModifiedBy>
  <dcterms:modified xsi:type="dcterms:W3CDTF">2026-08-14T18:01:49Z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34AAF59E1456446BAFF191CF5CC16EE6_11</vt:lpwstr>
  </property>
  <property fmtid="{D5CDD505-2E9C-101B-9397-08002B2CF9AE}" pid="4" name="KSOTemplateDocerSaveRecord">
    <vt:lpwstr>eyJoZGlkIjoiY2YyYzJjMDM2MzI4Njk3MGVhZmRhZWE5ODUyYzFmNTgiLCJ1c2VySWQiOiIxODgyNTA5ODMzIn0=</vt:lpwstr>
  </property>
</Properties>
</file>