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13D6C944"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8A0FD2">
        <w:rPr>
          <w:rFonts w:ascii="Times New Roman" w:hAnsi="Times New Roman" w:cs="Times New Roman"/>
        </w:rPr>
        <w:t>Div</w:t>
      </w:r>
      <w:r w:rsidR="000A1857">
        <w:rPr>
          <w:rFonts w:ascii="Times New Roman" w:hAnsi="Times New Roman" w:cs="Times New Roman"/>
        </w:rPr>
        <w:t>i</w:t>
      </w:r>
      <w:r w:rsidR="008A0FD2">
        <w:rPr>
          <w:rFonts w:ascii="Times New Roman" w:hAnsi="Times New Roman" w:cs="Times New Roman"/>
        </w:rPr>
        <w:t>ya Priya J</w:t>
      </w:r>
    </w:p>
    <w:p w14:paraId="4F15AA3B" w14:textId="50BCF2F6"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6F749B">
        <w:rPr>
          <w:rFonts w:ascii="Times New Roman" w:hAnsi="Times New Roman" w:cs="Times New Roman"/>
        </w:rPr>
        <w:t>12</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0910D2B7"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8A0FD2">
          <w:rPr>
            <w:rStyle w:val="Hyperlink"/>
            <w:rFonts w:ascii="Times New Roman" w:hAnsi="Times New Roman" w:cs="Times New Roman"/>
          </w:rPr>
          <w:t>https://github.com/Divya9116/color-detection-using-opencv</w:t>
        </w:r>
      </w:hyperlink>
    </w:p>
    <w:p w14:paraId="15C22CD1" w14:textId="3D874A5B"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008A0FD2">
          <w:rPr>
            <w:rStyle w:val="Hyperlink"/>
            <w:rFonts w:ascii="Times New Roman" w:hAnsi="Times New Roman" w:cs="Times New Roman"/>
          </w:rPr>
          <w:t>https://color-detection-using-opencv-88w8rwemywghqkfgvxdcjh.streamlit.app/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18D86C62">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0A1857"/>
    <w:rsid w:val="00197CBB"/>
    <w:rsid w:val="001B1CBC"/>
    <w:rsid w:val="002006D4"/>
    <w:rsid w:val="00212D06"/>
    <w:rsid w:val="00304A9D"/>
    <w:rsid w:val="00360BC3"/>
    <w:rsid w:val="00377E5F"/>
    <w:rsid w:val="003A54F9"/>
    <w:rsid w:val="003C2AC3"/>
    <w:rsid w:val="004F7CCF"/>
    <w:rsid w:val="00515988"/>
    <w:rsid w:val="0054562C"/>
    <w:rsid w:val="00556690"/>
    <w:rsid w:val="0058662A"/>
    <w:rsid w:val="006B32FF"/>
    <w:rsid w:val="006F749B"/>
    <w:rsid w:val="00802810"/>
    <w:rsid w:val="00883DC5"/>
    <w:rsid w:val="008A0FD2"/>
    <w:rsid w:val="00A85D79"/>
    <w:rsid w:val="00AF060C"/>
    <w:rsid w:val="00C53460"/>
    <w:rsid w:val="00D038B0"/>
    <w:rsid w:val="00D204ED"/>
    <w:rsid w:val="00D471DC"/>
    <w:rsid w:val="00DE667C"/>
    <w:rsid w:val="00F7437E"/>
    <w:rsid w:val="00F80A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using-opencv-88w8rwemywghqkfgvxdcjh.streamlit.app/" TargetMode="External"/><Relationship Id="rId5" Type="http://schemas.openxmlformats.org/officeDocument/2006/relationships/hyperlink" Target="https://github.com/Divya9116/color-detection-using-openc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37</cp:revision>
  <dcterms:created xsi:type="dcterms:W3CDTF">2025-05-10T11:43:00Z</dcterms:created>
  <dcterms:modified xsi:type="dcterms:W3CDTF">2025-05-15T14:09:00Z</dcterms:modified>
</cp:coreProperties>
</file>