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BBF53" w14:textId="5C9A278E" w:rsidR="00970BB5" w:rsidRPr="00970BB5" w:rsidRDefault="00970BB5" w:rsidP="00970BB5">
      <w:pPr>
        <w:jc w:val="center"/>
        <w:rPr>
          <w:rFonts w:ascii="Times New Roman" w:hAnsi="Times New Roman" w:cs="Times New Roman"/>
        </w:rPr>
      </w:pPr>
      <w:bookmarkStart w:id="0" w:name="_Hlk197707696"/>
      <w:bookmarkEnd w:id="0"/>
      <w:r w:rsidRPr="00970BB5">
        <w:rPr>
          <w:rFonts w:ascii="Times New Roman" w:hAnsi="Times New Roman" w:cs="Times New Roman"/>
          <w:b/>
          <w:bCs/>
        </w:rPr>
        <w:t>Github Link:</w:t>
      </w:r>
      <w:r w:rsidRPr="00970BB5">
        <w:rPr>
          <w:rFonts w:ascii="Times New Roman" w:hAnsi="Times New Roman" w:cs="Times New Roman"/>
        </w:rPr>
        <w:t xml:space="preserve"> </w:t>
      </w:r>
      <w:hyperlink r:id="rId4" w:history="1">
        <w:r w:rsidR="00C5382C">
          <w:rPr>
            <w:rStyle w:val="Hyperlink"/>
            <w:rFonts w:ascii="Times New Roman" w:hAnsi="Times New Roman" w:cs="Times New Roman"/>
          </w:rPr>
          <w:t>https://github.com/Divya9116/Cracking-the-market-code-with-AI-driven-stock-price-prediction-using-time-series-analysis</w:t>
        </w:r>
      </w:hyperlink>
    </w:p>
    <w:p w14:paraId="0CAFD92E" w14:textId="7BE9DFA6" w:rsidR="00970BB5" w:rsidRPr="00970BB5" w:rsidRDefault="00970BB5" w:rsidP="00970BB5">
      <w:pPr>
        <w:jc w:val="center"/>
        <w:rPr>
          <w:rFonts w:ascii="Times New Roman" w:hAnsi="Times New Roman" w:cs="Times New Roman"/>
          <w:b/>
          <w:bCs/>
        </w:rPr>
      </w:pPr>
      <w:r w:rsidRPr="00970BB5">
        <w:rPr>
          <w:rFonts w:ascii="Times New Roman" w:hAnsi="Times New Roman" w:cs="Times New Roman"/>
          <w:b/>
          <w:bCs/>
        </w:rPr>
        <w:t>Project Title: Cracking the Market Code with AI-Driven Stock Price Prediction Using Time Series Analysis</w:t>
      </w:r>
    </w:p>
    <w:p w14:paraId="512B7461" w14:textId="77777777" w:rsidR="00970BB5" w:rsidRDefault="00970BB5" w:rsidP="00970BB5">
      <w:pPr>
        <w:jc w:val="center"/>
        <w:rPr>
          <w:rFonts w:ascii="Times New Roman" w:hAnsi="Times New Roman" w:cs="Times New Roman"/>
          <w:b/>
          <w:bCs/>
        </w:rPr>
      </w:pPr>
      <w:r w:rsidRPr="00970BB5">
        <w:rPr>
          <w:rFonts w:ascii="Times New Roman" w:hAnsi="Times New Roman" w:cs="Times New Roman"/>
          <w:b/>
          <w:bCs/>
        </w:rPr>
        <w:t>PHASE-3</w:t>
      </w:r>
    </w:p>
    <w:p w14:paraId="6A99D8AA" w14:textId="53A04BAE" w:rsidR="00970BB5" w:rsidRDefault="00970BB5" w:rsidP="00970BB5">
      <w:pPr>
        <w:rPr>
          <w:rFonts w:ascii="Times New Roman" w:hAnsi="Times New Roman" w:cs="Times New Roman"/>
          <w:b/>
          <w:bCs/>
        </w:rPr>
      </w:pPr>
      <w:r>
        <w:rPr>
          <w:rFonts w:ascii="Times New Roman" w:hAnsi="Times New Roman" w:cs="Times New Roman"/>
          <w:b/>
          <w:bCs/>
        </w:rPr>
        <w:t>Name : Diviya Priya J</w:t>
      </w:r>
    </w:p>
    <w:p w14:paraId="51E30516" w14:textId="5ACAAFDD" w:rsidR="00970BB5" w:rsidRDefault="00970BB5" w:rsidP="00970BB5">
      <w:pPr>
        <w:rPr>
          <w:rFonts w:ascii="Times New Roman" w:hAnsi="Times New Roman" w:cs="Times New Roman"/>
          <w:b/>
          <w:bCs/>
        </w:rPr>
      </w:pPr>
      <w:r>
        <w:rPr>
          <w:rFonts w:ascii="Times New Roman" w:hAnsi="Times New Roman" w:cs="Times New Roman"/>
          <w:b/>
          <w:bCs/>
        </w:rPr>
        <w:t>Register no : 73232310601</w:t>
      </w:r>
      <w:r w:rsidR="00C5382C">
        <w:rPr>
          <w:rFonts w:ascii="Times New Roman" w:hAnsi="Times New Roman" w:cs="Times New Roman"/>
          <w:b/>
          <w:bCs/>
        </w:rPr>
        <w:t>sS</w:t>
      </w:r>
      <w:r>
        <w:rPr>
          <w:rFonts w:ascii="Times New Roman" w:hAnsi="Times New Roman" w:cs="Times New Roman"/>
          <w:b/>
          <w:bCs/>
        </w:rPr>
        <w:t>2</w:t>
      </w:r>
    </w:p>
    <w:p w14:paraId="6D840E07" w14:textId="034AE824" w:rsidR="00970BB5" w:rsidRDefault="00970BB5" w:rsidP="00970BB5">
      <w:pPr>
        <w:rPr>
          <w:rFonts w:ascii="Times New Roman" w:hAnsi="Times New Roman" w:cs="Times New Roman"/>
          <w:b/>
          <w:bCs/>
        </w:rPr>
      </w:pPr>
      <w:r>
        <w:rPr>
          <w:rFonts w:ascii="Times New Roman" w:hAnsi="Times New Roman" w:cs="Times New Roman"/>
          <w:b/>
          <w:bCs/>
        </w:rPr>
        <w:t>Institution : SSM College of Engineering</w:t>
      </w:r>
    </w:p>
    <w:p w14:paraId="76806BE0" w14:textId="066C22A4" w:rsidR="00970BB5" w:rsidRDefault="00970BB5" w:rsidP="00970BB5">
      <w:pPr>
        <w:rPr>
          <w:rFonts w:ascii="Times New Roman" w:hAnsi="Times New Roman" w:cs="Times New Roman"/>
          <w:b/>
          <w:bCs/>
        </w:rPr>
      </w:pPr>
      <w:r>
        <w:rPr>
          <w:rFonts w:ascii="Times New Roman" w:hAnsi="Times New Roman" w:cs="Times New Roman"/>
          <w:b/>
          <w:bCs/>
        </w:rPr>
        <w:t>Department : Electronics and Communication Engineering</w:t>
      </w:r>
    </w:p>
    <w:p w14:paraId="74F0B681" w14:textId="47D3F9FE" w:rsidR="00970BB5" w:rsidRPr="00970BB5" w:rsidRDefault="00970BB5" w:rsidP="00970BB5">
      <w:pPr>
        <w:rPr>
          <w:rFonts w:ascii="Times New Roman" w:hAnsi="Times New Roman" w:cs="Times New Roman"/>
          <w:b/>
          <w:bCs/>
        </w:rPr>
      </w:pPr>
      <w:r>
        <w:rPr>
          <w:rFonts w:ascii="Times New Roman" w:hAnsi="Times New Roman" w:cs="Times New Roman"/>
          <w:b/>
          <w:bCs/>
        </w:rPr>
        <w:t>Date of Submission : May 9,2025</w:t>
      </w:r>
    </w:p>
    <w:p w14:paraId="0B1C8FB3" w14:textId="77777777" w:rsidR="00970BB5" w:rsidRPr="00970BB5" w:rsidRDefault="00970BB5" w:rsidP="00970BB5">
      <w:pPr>
        <w:rPr>
          <w:rFonts w:ascii="Times New Roman" w:hAnsi="Times New Roman" w:cs="Times New Roman"/>
        </w:rPr>
      </w:pPr>
    </w:p>
    <w:p w14:paraId="61C16D10" w14:textId="77777777" w:rsidR="00970BB5" w:rsidRPr="00C35501" w:rsidRDefault="00970BB5" w:rsidP="00970BB5">
      <w:pPr>
        <w:rPr>
          <w:rFonts w:ascii="Times New Roman" w:hAnsi="Times New Roman" w:cs="Times New Roman"/>
          <w:b/>
          <w:bCs/>
        </w:rPr>
      </w:pPr>
      <w:r w:rsidRPr="00C35501">
        <w:rPr>
          <w:rFonts w:ascii="Times New Roman" w:hAnsi="Times New Roman" w:cs="Times New Roman"/>
          <w:b/>
          <w:bCs/>
        </w:rPr>
        <w:t>1. Problem Statement</w:t>
      </w:r>
    </w:p>
    <w:p w14:paraId="5481F10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Predicting stock prices is a complex challenge in the financial sector due to the volatile and non-linear nature of market data. Investors and financial institutions seek accurate forecasts to inform trading strategies, optimize portfolios, and mitigate risks. This project aims to predict the closing stock price of a given ticker (e.g., AAPL) using historical market data, including price movements and trading volumes, sourced from Yahoo Finance via the `yfinance` library or user-uploaded CSV files. The task is formulated as a time series regression problem, with the target variable being the daily closing price (a continuous numeric value). By leveraging academic and technical indicators (e.g., moving averages, RSI, MACD), the project seeks to provide actionable insights for short-term forecasting (up to 60 days). The solution includes a user-friendly web application to assist traders and analysts in visualizing trends and making data-driven decisions, with a fallback mechanism for offline data analysis in case of API failures.</w:t>
      </w:r>
    </w:p>
    <w:p w14:paraId="18078650" w14:textId="77777777" w:rsidR="00970BB5" w:rsidRPr="00970BB5" w:rsidRDefault="00970BB5" w:rsidP="00970BB5">
      <w:pPr>
        <w:rPr>
          <w:rFonts w:ascii="Times New Roman" w:hAnsi="Times New Roman" w:cs="Times New Roman"/>
        </w:rPr>
      </w:pPr>
    </w:p>
    <w:p w14:paraId="73B86175" w14:textId="77777777" w:rsidR="00970BB5" w:rsidRPr="00C35501" w:rsidRDefault="00970BB5" w:rsidP="00970BB5">
      <w:pPr>
        <w:rPr>
          <w:rFonts w:ascii="Times New Roman" w:hAnsi="Times New Roman" w:cs="Times New Roman"/>
          <w:b/>
          <w:bCs/>
        </w:rPr>
      </w:pPr>
      <w:r w:rsidRPr="00C35501">
        <w:rPr>
          <w:rFonts w:ascii="Times New Roman" w:hAnsi="Times New Roman" w:cs="Times New Roman"/>
          <w:b/>
          <w:bCs/>
        </w:rPr>
        <w:t>2. Abstract</w:t>
      </w:r>
    </w:p>
    <w:p w14:paraId="037FC0C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This project focuses on developing a robust machine learning framework to predict stock closing prices using time series data. Historical stock data is obtained via `yfinance` or user-uploaded CSV files, processed through rigorous preprocessing and feature engineering, and analyzed using exploratory data analysis (EDA). Three models—Random Forest Regressor, ARIMA, and LSTM—are implemented to capture both linear and non-linear patterns in the data. The Random Forest model excels in feature-based predictions, ARIMA captures temporal trends, and LSTM handles sequential dependencies. The models are evaluated using MAE, RMSE, and MAPE metrics, with Random Forest achieving superior performance for short-term forecasts. A Streamlit web application is deployed, enabling users to input ticker symbols, date ranges, and forecast periods, or upload CSV data, to generate predictions and visualizations. This tool aims to empower financial analysts with reliable forecasts and insights into market trends.</w:t>
      </w:r>
    </w:p>
    <w:p w14:paraId="5712CB09" w14:textId="77777777" w:rsidR="00970BB5" w:rsidRPr="00970BB5" w:rsidRDefault="00970BB5" w:rsidP="00970BB5">
      <w:pPr>
        <w:rPr>
          <w:rFonts w:ascii="Times New Roman" w:hAnsi="Times New Roman" w:cs="Times New Roman"/>
        </w:rPr>
      </w:pPr>
    </w:p>
    <w:p w14:paraId="0703FC14" w14:textId="77777777" w:rsidR="00970BB5" w:rsidRPr="00C35501" w:rsidRDefault="00970BB5" w:rsidP="00970BB5">
      <w:pPr>
        <w:rPr>
          <w:rFonts w:ascii="Times New Roman" w:hAnsi="Times New Roman" w:cs="Times New Roman"/>
          <w:b/>
          <w:bCs/>
        </w:rPr>
      </w:pPr>
      <w:r w:rsidRPr="00C35501">
        <w:rPr>
          <w:rFonts w:ascii="Times New Roman" w:hAnsi="Times New Roman" w:cs="Times New Roman"/>
          <w:b/>
          <w:bCs/>
        </w:rPr>
        <w:t>3. System Requirements</w:t>
      </w:r>
    </w:p>
    <w:p w14:paraId="3EEA3CA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Hardware:</w:t>
      </w:r>
    </w:p>
    <w:p w14:paraId="3B25545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Minimum 4 GB RAM (8 GB recommended for LSTM training)</w:t>
      </w:r>
    </w:p>
    <w:p w14:paraId="2220811E"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Any standard processor (Intel i5/i7 or AMD equivalent)</w:t>
      </w:r>
    </w:p>
    <w:p w14:paraId="54061FA2"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lastRenderedPageBreak/>
        <w:t>Software:</w:t>
      </w:r>
    </w:p>
    <w:p w14:paraId="09F86B7D"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Python 3.9+</w:t>
      </w:r>
    </w:p>
    <w:p w14:paraId="1A404186"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Libraries: pandas, numpy, matplotlib, seaborn, scikit-learn, tensorflow-cpu, statsmodels, yfinance, streamlit, rich</w:t>
      </w:r>
    </w:p>
    <w:p w14:paraId="2E1E847A"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IDE: Visual Studio Code, PyCharm, or Jupyter Notebook (Streamlit Cloud for deployment)</w:t>
      </w:r>
    </w:p>
    <w:p w14:paraId="63CD0B2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Deployment Platform: Streamlit Cloud</w:t>
      </w:r>
    </w:p>
    <w:p w14:paraId="4C316794" w14:textId="77777777" w:rsidR="00970BB5" w:rsidRPr="00970BB5" w:rsidRDefault="00970BB5" w:rsidP="00970BB5">
      <w:pPr>
        <w:rPr>
          <w:rFonts w:ascii="Times New Roman" w:hAnsi="Times New Roman" w:cs="Times New Roman"/>
        </w:rPr>
      </w:pPr>
    </w:p>
    <w:p w14:paraId="1E5F6A24" w14:textId="77777777" w:rsidR="00970BB5" w:rsidRPr="00C35501" w:rsidRDefault="00970BB5" w:rsidP="00970BB5">
      <w:pPr>
        <w:rPr>
          <w:rFonts w:ascii="Times New Roman" w:hAnsi="Times New Roman" w:cs="Times New Roman"/>
          <w:b/>
          <w:bCs/>
        </w:rPr>
      </w:pPr>
      <w:r w:rsidRPr="00C35501">
        <w:rPr>
          <w:rFonts w:ascii="Times New Roman" w:hAnsi="Times New Roman" w:cs="Times New Roman"/>
          <w:b/>
          <w:bCs/>
        </w:rPr>
        <w:t>4. Objectives</w:t>
      </w:r>
    </w:p>
    <w:p w14:paraId="4D77A498"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The primary objective is to develop an accurate and interpretable machine learning model for predicting daily stock closing prices. Additional goals include:</w:t>
      </w:r>
    </w:p>
    <w:p w14:paraId="01F239EF"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Identifying key technical indicators (e.g., SMA, RSI, MACD) that influence price movements.</w:t>
      </w:r>
    </w:p>
    <w:p w14:paraId="44A529B7"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Providing short-term forecasts (1–60 days) to support trading decisions.</w:t>
      </w:r>
    </w:p>
    <w:p w14:paraId="0F3E2B8D"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Ensuring robustness by incorporating a CSV upload option for offline data analysis when `yfinance` API calls fail.</w:t>
      </w:r>
    </w:p>
    <w:p w14:paraId="5F197113"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Delivering a user-friendly Streamlit interface for non-technical users to input parameters (ticker, dates, forecast days, LSTM look-back period) and visualize results.</w:t>
      </w:r>
    </w:p>
    <w:p w14:paraId="6E13D03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Generating interpretable outputs, including EDA plots, model metrics, and feature importance, to aid financial decision-making.</w:t>
      </w:r>
    </w:p>
    <w:p w14:paraId="0928113F" w14:textId="77777777" w:rsidR="00970BB5" w:rsidRPr="00970BB5" w:rsidRDefault="00970BB5" w:rsidP="00970BB5">
      <w:pPr>
        <w:rPr>
          <w:rFonts w:ascii="Times New Roman" w:hAnsi="Times New Roman" w:cs="Times New Roman"/>
        </w:rPr>
      </w:pPr>
    </w:p>
    <w:p w14:paraId="612A5F26" w14:textId="1E03CC0A" w:rsidR="00970BB5" w:rsidRPr="00C35501" w:rsidRDefault="00970BB5" w:rsidP="00970BB5">
      <w:pPr>
        <w:rPr>
          <w:rFonts w:ascii="Times New Roman" w:hAnsi="Times New Roman" w:cs="Times New Roman"/>
          <w:b/>
          <w:bCs/>
        </w:rPr>
      </w:pPr>
      <w:r w:rsidRPr="00C35501">
        <w:rPr>
          <w:rFonts w:ascii="Times New Roman" w:hAnsi="Times New Roman" w:cs="Times New Roman"/>
          <w:b/>
          <w:bCs/>
        </w:rPr>
        <w:t>5. Flowchart of the Project Workflow</w:t>
      </w:r>
      <w:r w:rsidR="00D07146">
        <w:rPr>
          <w:rFonts w:ascii="Times New Roman" w:hAnsi="Times New Roman" w:cs="Times New Roman"/>
          <w:b/>
          <w:bCs/>
        </w:rPr>
        <w:t xml:space="preserve"> (</w:t>
      </w:r>
      <w:hyperlink r:id="rId5" w:history="1">
        <w:r w:rsidR="00C4458C" w:rsidRPr="00C4458C">
          <w:rPr>
            <w:rStyle w:val="Hyperlink"/>
            <w:rFonts w:ascii="Times New Roman" w:hAnsi="Times New Roman" w:cs="Times New Roman"/>
            <w:b/>
            <w:bCs/>
          </w:rPr>
          <w:t>https://github.com/Divya9116/Cracking-the-market-code-with-AI-driven-stock-price-prediction-using-time-series-analysis/blob/main/flowchart.png</w:t>
        </w:r>
      </w:hyperlink>
      <w:r w:rsidR="00C4458C">
        <w:rPr>
          <w:rFonts w:ascii="Times New Roman" w:hAnsi="Times New Roman" w:cs="Times New Roman"/>
          <w:b/>
          <w:bCs/>
        </w:rPr>
        <w:t>)</w:t>
      </w:r>
    </w:p>
    <w:p w14:paraId="69771F2B" w14:textId="0B4335AE" w:rsidR="00970BB5" w:rsidRDefault="00D07146" w:rsidP="00970BB5">
      <w:pPr>
        <w:rPr>
          <w:rFonts w:ascii="Times New Roman" w:hAnsi="Times New Roman" w:cs="Times New Roman"/>
        </w:rPr>
      </w:pPr>
      <w:r>
        <w:rPr>
          <w:rFonts w:ascii="Times New Roman" w:hAnsi="Times New Roman" w:cs="Times New Roman"/>
          <w:noProof/>
        </w:rPr>
        <w:drawing>
          <wp:inline distT="0" distB="0" distL="0" distR="0" wp14:anchorId="2C6F1447" wp14:editId="2499628F">
            <wp:extent cx="1452954" cy="3979468"/>
            <wp:effectExtent l="0" t="0" r="0" b="2540"/>
            <wp:docPr id="8824245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24539" name="Picture 8824245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1126" cy="4056628"/>
                    </a:xfrm>
                    <a:prstGeom prst="rect">
                      <a:avLst/>
                    </a:prstGeom>
                  </pic:spPr>
                </pic:pic>
              </a:graphicData>
            </a:graphic>
          </wp:inline>
        </w:drawing>
      </w:r>
    </w:p>
    <w:p w14:paraId="19F39D26" w14:textId="77777777" w:rsidR="00970BB5" w:rsidRPr="00346417" w:rsidRDefault="00970BB5" w:rsidP="00970BB5">
      <w:pPr>
        <w:rPr>
          <w:rFonts w:ascii="Times New Roman" w:hAnsi="Times New Roman" w:cs="Times New Roman"/>
          <w:b/>
          <w:bCs/>
        </w:rPr>
      </w:pPr>
      <w:r w:rsidRPr="00346417">
        <w:rPr>
          <w:rFonts w:ascii="Times New Roman" w:hAnsi="Times New Roman" w:cs="Times New Roman"/>
          <w:b/>
          <w:bCs/>
        </w:rPr>
        <w:lastRenderedPageBreak/>
        <w:t>6. Dataset Description</w:t>
      </w:r>
    </w:p>
    <w:p w14:paraId="31E07D3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Source: Yahoo Finance (via `yfinance` API) or user-uploaded CSV</w:t>
      </w:r>
    </w:p>
    <w:p w14:paraId="0C2F981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Type: Public financial data</w:t>
      </w:r>
    </w:p>
    <w:p w14:paraId="18EA9BA6"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Size: Varies (e.g., ~1300 rows for AAPL from 2020-01-01 to 2025-05-09)</w:t>
      </w:r>
    </w:p>
    <w:p w14:paraId="7B61FB5B"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Nature: Time series tabular data</w:t>
      </w:r>
    </w:p>
    <w:p w14:paraId="78F4B9E8"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Attributes:</w:t>
      </w:r>
    </w:p>
    <w:p w14:paraId="5F8CF03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Date: Daily timestamp (YYYY-MM-DD)</w:t>
      </w:r>
    </w:p>
    <w:p w14:paraId="3CE76BD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Price Data: Open, High, Low, Close, Adj Close</w:t>
      </w:r>
    </w:p>
    <w:p w14:paraId="152090AA"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Volume: Trading volume</w:t>
      </w:r>
    </w:p>
    <w:p w14:paraId="1D5A8BC6"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Sample Dataset (head of AAPL data):</w:t>
      </w:r>
    </w:p>
    <w:p w14:paraId="35B0DF6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w:t>
      </w:r>
    </w:p>
    <w:p w14:paraId="5D766BC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Date,Open,High,Low,Close,Adj Close,Volume</w:t>
      </w:r>
    </w:p>
    <w:p w14:paraId="2311551C"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2020-01-01,75.09,75.15,74.06,75.09,73.45,135480400</w:t>
      </w:r>
    </w:p>
    <w:p w14:paraId="3E2DC5C0" w14:textId="77777777" w:rsidR="00FF7DB5" w:rsidRDefault="00970BB5" w:rsidP="00970BB5">
      <w:pPr>
        <w:rPr>
          <w:rFonts w:ascii="Times New Roman" w:hAnsi="Times New Roman" w:cs="Times New Roman"/>
        </w:rPr>
      </w:pPr>
      <w:r w:rsidRPr="00970BB5">
        <w:rPr>
          <w:rFonts w:ascii="Times New Roman" w:hAnsi="Times New Roman" w:cs="Times New Roman"/>
        </w:rPr>
        <w:t>2020-01-02,75.15,76.48,74.78,76.47,74.81,140644400</w:t>
      </w:r>
    </w:p>
    <w:p w14:paraId="3660A967" w14:textId="525FBEF6" w:rsidR="00970BB5" w:rsidRPr="00970BB5" w:rsidRDefault="00970BB5" w:rsidP="00970BB5">
      <w:pPr>
        <w:rPr>
          <w:rFonts w:ascii="Times New Roman" w:hAnsi="Times New Roman" w:cs="Times New Roman"/>
        </w:rPr>
      </w:pPr>
      <w:r w:rsidRPr="00970BB5">
        <w:rPr>
          <w:rFonts w:ascii="Times New Roman" w:hAnsi="Times New Roman" w:cs="Times New Roman"/>
        </w:rPr>
        <w:t>...</w:t>
      </w:r>
    </w:p>
    <w:p w14:paraId="4AE30269" w14:textId="70EBAD25" w:rsidR="00970BB5" w:rsidRPr="00970BB5" w:rsidRDefault="00970BB5" w:rsidP="00970BB5">
      <w:pPr>
        <w:rPr>
          <w:rFonts w:ascii="Times New Roman" w:hAnsi="Times New Roman" w:cs="Times New Roman"/>
        </w:rPr>
      </w:pPr>
      <w:r w:rsidRPr="00970BB5">
        <w:rPr>
          <w:rFonts w:ascii="Times New Roman" w:hAnsi="Times New Roman" w:cs="Times New Roman"/>
        </w:rPr>
        <w:t>```</w:t>
      </w:r>
    </w:p>
    <w:p w14:paraId="01E04BF1" w14:textId="77777777" w:rsidR="00970BB5" w:rsidRPr="00346417" w:rsidRDefault="00970BB5" w:rsidP="00970BB5">
      <w:pPr>
        <w:rPr>
          <w:rFonts w:ascii="Times New Roman" w:hAnsi="Times New Roman" w:cs="Times New Roman"/>
          <w:b/>
          <w:bCs/>
        </w:rPr>
      </w:pPr>
      <w:r w:rsidRPr="00346417">
        <w:rPr>
          <w:rFonts w:ascii="Times New Roman" w:hAnsi="Times New Roman" w:cs="Times New Roman"/>
          <w:b/>
          <w:bCs/>
        </w:rPr>
        <w:t>7. Data Preprocessing</w:t>
      </w:r>
    </w:p>
    <w:p w14:paraId="14CE0F3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Missing Values: Handled using forward-fill (`ffill`).</w:t>
      </w:r>
    </w:p>
    <w:p w14:paraId="402A0FA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Duplicates: Removed using `drop_duplicates`.</w:t>
      </w:r>
    </w:p>
    <w:p w14:paraId="28A6D79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Outliers: Detected and filtered using z-scores (&lt;3) on numeric columns.</w:t>
      </w:r>
    </w:p>
    <w:p w14:paraId="23A909CE"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Encoding: Not applicable (all features are numeric).</w:t>
      </w:r>
    </w:p>
    <w:p w14:paraId="26E9F0CA"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Scaling: MinMaxScaler applied for LSTM model to normalize data to [0,1].</w:t>
      </w:r>
    </w:p>
    <w:p w14:paraId="77C73DC3" w14:textId="77777777" w:rsidR="00970BB5" w:rsidRDefault="00970BB5" w:rsidP="00970BB5">
      <w:pPr>
        <w:rPr>
          <w:rFonts w:ascii="Times New Roman" w:hAnsi="Times New Roman" w:cs="Times New Roman"/>
        </w:rPr>
      </w:pPr>
      <w:r w:rsidRPr="00970BB5">
        <w:rPr>
          <w:rFonts w:ascii="Times New Roman" w:hAnsi="Times New Roman" w:cs="Times New Roman"/>
        </w:rPr>
        <w:t>CSV Validation: Ensured uploaded CSVs have required columns (Date, Open, High, Low, Close, Adj Close, Volume) and valid formats.</w:t>
      </w:r>
    </w:p>
    <w:p w14:paraId="5F6DB46F" w14:textId="26C80AE7" w:rsidR="005E2878" w:rsidRPr="00970BB5" w:rsidRDefault="00CF2F20" w:rsidP="00970BB5">
      <w:pPr>
        <w:rPr>
          <w:rFonts w:ascii="Times New Roman" w:hAnsi="Times New Roman" w:cs="Times New Roman"/>
        </w:rPr>
      </w:pPr>
      <w:r>
        <w:rPr>
          <w:rFonts w:ascii="Times New Roman" w:hAnsi="Times New Roman" w:cs="Times New Roman"/>
          <w:noProof/>
        </w:rPr>
        <w:drawing>
          <wp:inline distT="0" distB="0" distL="0" distR="0" wp14:anchorId="635718B5" wp14:editId="243D9967">
            <wp:extent cx="2846222" cy="2538374"/>
            <wp:effectExtent l="0" t="0" r="0" b="0"/>
            <wp:docPr id="92019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2485" name="Picture 9201924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9221" cy="2549967"/>
                    </a:xfrm>
                    <a:prstGeom prst="rect">
                      <a:avLst/>
                    </a:prstGeom>
                  </pic:spPr>
                </pic:pic>
              </a:graphicData>
            </a:graphic>
          </wp:inline>
        </w:drawing>
      </w:r>
    </w:p>
    <w:p w14:paraId="613F752D" w14:textId="77777777" w:rsidR="00970BB5" w:rsidRPr="00346417" w:rsidRDefault="00970BB5" w:rsidP="00970BB5">
      <w:pPr>
        <w:rPr>
          <w:rFonts w:ascii="Times New Roman" w:hAnsi="Times New Roman" w:cs="Times New Roman"/>
          <w:b/>
          <w:bCs/>
        </w:rPr>
      </w:pPr>
      <w:r w:rsidRPr="00346417">
        <w:rPr>
          <w:rFonts w:ascii="Times New Roman" w:hAnsi="Times New Roman" w:cs="Times New Roman"/>
          <w:b/>
          <w:bCs/>
        </w:rPr>
        <w:lastRenderedPageBreak/>
        <w:t>8. Exploratory Data Analysis (EDA)</w:t>
      </w:r>
    </w:p>
    <w:p w14:paraId="5A7F3057"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Univariate Analysis:</w:t>
      </w:r>
    </w:p>
    <w:p w14:paraId="5C6E502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Histograms: Distribution of closing prices.</w:t>
      </w:r>
    </w:p>
    <w:p w14:paraId="0F0593C8"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Boxplots: Daily returns and volume distributions.</w:t>
      </w:r>
    </w:p>
    <w:p w14:paraId="6403083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Bivariate/Multivariate Analysis:</w:t>
      </w:r>
    </w:p>
    <w:p w14:paraId="635E23E7"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Correlation Heatmap: Strong correlations between Close, SMA_20, EMA_12, and Lag_1.</w:t>
      </w:r>
    </w:p>
    <w:p w14:paraId="2D94488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Scatter Plots: RSI vs. Close (momentum trends), Volume Ratio vs. Close (trading activity impact).</w:t>
      </w:r>
    </w:p>
    <w:p w14:paraId="2CAF6DA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Key Insights:</w:t>
      </w:r>
    </w:p>
    <w:p w14:paraId="610EC79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Technical indicators (SMA_20, EMA_12, RSI, MACD) are strong predictors of closing price.</w:t>
      </w:r>
    </w:p>
    <w:p w14:paraId="0F0B7B2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High volume ratios correlate with price volatility.</w:t>
      </w:r>
    </w:p>
    <w:p w14:paraId="56631DA5" w14:textId="522400DE" w:rsidR="00FD1012" w:rsidRDefault="00EE52CC" w:rsidP="00970BB5">
      <w:pPr>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1CA9F4CA" wp14:editId="2A076A20">
            <wp:simplePos x="0" y="0"/>
            <wp:positionH relativeFrom="margin">
              <wp:align>right</wp:align>
            </wp:positionH>
            <wp:positionV relativeFrom="paragraph">
              <wp:posOffset>431800</wp:posOffset>
            </wp:positionV>
            <wp:extent cx="3232785" cy="1738630"/>
            <wp:effectExtent l="0" t="0" r="5715" b="0"/>
            <wp:wrapTopAndBottom/>
            <wp:docPr id="1768071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1929" name="Picture 17680719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2785" cy="1738630"/>
                    </a:xfrm>
                    <a:prstGeom prst="rect">
                      <a:avLst/>
                    </a:prstGeom>
                  </pic:spPr>
                </pic:pic>
              </a:graphicData>
            </a:graphic>
            <wp14:sizeRelH relativeFrom="margin">
              <wp14:pctWidth>0</wp14:pctWidth>
            </wp14:sizeRelH>
            <wp14:sizeRelV relativeFrom="margin">
              <wp14:pctHeight>0</wp14:pctHeight>
            </wp14:sizeRelV>
          </wp:anchor>
        </w:drawing>
      </w:r>
      <w:r w:rsidR="00970BB5" w:rsidRPr="00970BB5">
        <w:rPr>
          <w:rFonts w:ascii="Times New Roman" w:hAnsi="Times New Roman" w:cs="Times New Roman"/>
        </w:rPr>
        <w:t>- Daily returns show near-normal distribution with slight skewness.</w:t>
      </w:r>
      <w:r w:rsidR="00CF2F20" w:rsidRPr="00CF2F20">
        <w:rPr>
          <w:rFonts w:ascii="Times New Roman" w:hAnsi="Times New Roman" w:cs="Times New Roman"/>
          <w:noProof/>
        </w:rPr>
        <w:t xml:space="preserve"> </w:t>
      </w:r>
    </w:p>
    <w:p w14:paraId="467FF004" w14:textId="673C02AE" w:rsidR="00970BB5" w:rsidRDefault="00537B63" w:rsidP="00970BB5">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86D0AFB" wp14:editId="33DA582B">
            <wp:simplePos x="0" y="0"/>
            <wp:positionH relativeFrom="column">
              <wp:posOffset>3263850</wp:posOffset>
            </wp:positionH>
            <wp:positionV relativeFrom="paragraph">
              <wp:posOffset>2190572</wp:posOffset>
            </wp:positionV>
            <wp:extent cx="3373755" cy="1835785"/>
            <wp:effectExtent l="0" t="0" r="0" b="0"/>
            <wp:wrapTopAndBottom/>
            <wp:docPr id="304697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97875" name="Picture 3046978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3755" cy="18357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5DF69970" wp14:editId="09873D0C">
            <wp:simplePos x="0" y="0"/>
            <wp:positionH relativeFrom="margin">
              <wp:align>left</wp:align>
            </wp:positionH>
            <wp:positionV relativeFrom="paragraph">
              <wp:posOffset>2082266</wp:posOffset>
            </wp:positionV>
            <wp:extent cx="3211195" cy="2075815"/>
            <wp:effectExtent l="0" t="0" r="8255" b="635"/>
            <wp:wrapTopAndBottom/>
            <wp:docPr id="921500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00939" name="Picture 9215009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4401" cy="2077909"/>
                    </a:xfrm>
                    <a:prstGeom prst="rect">
                      <a:avLst/>
                    </a:prstGeom>
                  </pic:spPr>
                </pic:pic>
              </a:graphicData>
            </a:graphic>
            <wp14:sizeRelH relativeFrom="margin">
              <wp14:pctWidth>0</wp14:pctWidth>
            </wp14:sizeRelH>
            <wp14:sizeRelV relativeFrom="margin">
              <wp14:pctHeight>0</wp14:pctHeight>
            </wp14:sizeRelV>
          </wp:anchor>
        </w:drawing>
      </w:r>
      <w:r w:rsidR="00CF2F20">
        <w:rPr>
          <w:rFonts w:ascii="Times New Roman" w:hAnsi="Times New Roman" w:cs="Times New Roman"/>
          <w:noProof/>
        </w:rPr>
        <w:drawing>
          <wp:anchor distT="0" distB="0" distL="114300" distR="114300" simplePos="0" relativeHeight="251659264" behindDoc="0" locked="0" layoutInCell="1" allowOverlap="1" wp14:anchorId="74688C6F" wp14:editId="45D8D245">
            <wp:simplePos x="0" y="0"/>
            <wp:positionH relativeFrom="margin">
              <wp:align>left</wp:align>
            </wp:positionH>
            <wp:positionV relativeFrom="paragraph">
              <wp:posOffset>127610</wp:posOffset>
            </wp:positionV>
            <wp:extent cx="3291840" cy="1770787"/>
            <wp:effectExtent l="0" t="0" r="3810" b="1270"/>
            <wp:wrapTopAndBottom/>
            <wp:docPr id="157885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793" name="Picture 157885793"/>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291840" cy="1770787"/>
                    </a:xfrm>
                    <a:prstGeom prst="rect">
                      <a:avLst/>
                    </a:prstGeom>
                  </pic:spPr>
                </pic:pic>
              </a:graphicData>
            </a:graphic>
          </wp:anchor>
        </w:drawing>
      </w:r>
    </w:p>
    <w:p w14:paraId="35279E6C" w14:textId="77777777" w:rsidR="00970BB5" w:rsidRPr="00970BB5" w:rsidRDefault="00970BB5" w:rsidP="00970BB5">
      <w:pPr>
        <w:rPr>
          <w:rFonts w:ascii="Times New Roman" w:hAnsi="Times New Roman" w:cs="Times New Roman"/>
        </w:rPr>
      </w:pPr>
    </w:p>
    <w:p w14:paraId="4BF56E53" w14:textId="77777777" w:rsidR="00970BB5" w:rsidRPr="00CF2F20" w:rsidRDefault="00970BB5" w:rsidP="00970BB5">
      <w:pPr>
        <w:rPr>
          <w:rFonts w:ascii="Times New Roman" w:hAnsi="Times New Roman" w:cs="Times New Roman"/>
          <w:b/>
          <w:bCs/>
        </w:rPr>
      </w:pPr>
      <w:r w:rsidRPr="00CF2F20">
        <w:rPr>
          <w:rFonts w:ascii="Times New Roman" w:hAnsi="Times New Roman" w:cs="Times New Roman"/>
          <w:b/>
          <w:bCs/>
        </w:rPr>
        <w:t>9. Feature Engineering</w:t>
      </w:r>
    </w:p>
    <w:p w14:paraId="21963EDF"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New Features:</w:t>
      </w:r>
    </w:p>
    <w:p w14:paraId="1BF6A6E3"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SMA_20: 20-day simple moving average.</w:t>
      </w:r>
    </w:p>
    <w:p w14:paraId="606D1CF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EMA_12: 12-day exponential moving average.</w:t>
      </w:r>
    </w:p>
    <w:p w14:paraId="54FC388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RSI: 14-day relative strength index.</w:t>
      </w:r>
    </w:p>
    <w:p w14:paraId="6B112087"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MACD: Moving average convergence divergence (12, 26, 9).</w:t>
      </w:r>
    </w:p>
    <w:p w14:paraId="0B19CF8F"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lastRenderedPageBreak/>
        <w:t>- Signal_Line: 9-day EMA of MACD.</w:t>
      </w:r>
    </w:p>
    <w:p w14:paraId="783C65CE"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Lag_1, Lag_3: Price lags for previous 1 and 3 days.</w:t>
      </w:r>
    </w:p>
    <w:p w14:paraId="401A8D4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Rolling_Mean_7, Rolling_Std_7: 7-day rolling mean and standard deviation.</w:t>
      </w:r>
    </w:p>
    <w:p w14:paraId="55AA463D"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Volume_Ratio: Volume relative to 5-day average.</w:t>
      </w:r>
    </w:p>
    <w:p w14:paraId="0055788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Feature Selection:</w:t>
      </w:r>
    </w:p>
    <w:p w14:paraId="69FD1812"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Dropped redundant features to avoid multicollinearity (e.g., Open, High, Low retained indirectly via Close).</w:t>
      </w:r>
    </w:p>
    <w:p w14:paraId="2D916C9E"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Kept features with high correlation to Close.</w:t>
      </w:r>
    </w:p>
    <w:p w14:paraId="3F00B7D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Impact: Enhanced model performance by providing meaningful technical indicators and reducing noise.</w:t>
      </w:r>
    </w:p>
    <w:p w14:paraId="1999E07E" w14:textId="77777777" w:rsidR="00970BB5" w:rsidRPr="00970BB5" w:rsidRDefault="00970BB5" w:rsidP="00970BB5">
      <w:pPr>
        <w:rPr>
          <w:rFonts w:ascii="Times New Roman" w:hAnsi="Times New Roman" w:cs="Times New Roman"/>
        </w:rPr>
      </w:pPr>
    </w:p>
    <w:p w14:paraId="3F460163" w14:textId="77777777" w:rsidR="00970BB5" w:rsidRPr="00652AC7" w:rsidRDefault="00970BB5" w:rsidP="00970BB5">
      <w:pPr>
        <w:rPr>
          <w:rFonts w:ascii="Times New Roman" w:hAnsi="Times New Roman" w:cs="Times New Roman"/>
          <w:b/>
          <w:bCs/>
        </w:rPr>
      </w:pPr>
      <w:r w:rsidRPr="00652AC7">
        <w:rPr>
          <w:rFonts w:ascii="Times New Roman" w:hAnsi="Times New Roman" w:cs="Times New Roman"/>
          <w:b/>
          <w:bCs/>
        </w:rPr>
        <w:t>10. Model Building</w:t>
      </w:r>
    </w:p>
    <w:p w14:paraId="7BB014F8"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Models Tried:</w:t>
      </w:r>
    </w:p>
    <w:p w14:paraId="2D215E6A"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Random Forest Regressor: Captures non-linear relationships and feature importance.</w:t>
      </w:r>
    </w:p>
    <w:p w14:paraId="742FC6C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ARIMA: Models temporal trends in time series data.</w:t>
      </w:r>
    </w:p>
    <w:p w14:paraId="67E97198"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LSTM: Handles sequential dependencies for long-term patterns.</w:t>
      </w:r>
    </w:p>
    <w:p w14:paraId="01B7C22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Why These Models:</w:t>
      </w:r>
    </w:p>
    <w:p w14:paraId="019FA477"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Random Forest: Robust for feature-based regression with interpretability.</w:t>
      </w:r>
    </w:p>
    <w:p w14:paraId="6475245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ARIMA: Standard for univariate time series forecasting.</w:t>
      </w:r>
    </w:p>
    <w:p w14:paraId="7D00673A"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LSTM: Effective for sequential data with memory of past trends.</w:t>
      </w:r>
    </w:p>
    <w:p w14:paraId="138527AA"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Training Details:</w:t>
      </w:r>
    </w:p>
    <w:p w14:paraId="764F678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Train-Test Split: 80% training, 20% testing (sequential split, no shuffle).</w:t>
      </w:r>
    </w:p>
    <w:p w14:paraId="5F432D16"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Random Forest: 100 trees, random_state=42.</w:t>
      </w:r>
    </w:p>
    <w:p w14:paraId="2F2581D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ARIMA: Order (5,1,0).</w:t>
      </w:r>
    </w:p>
    <w:p w14:paraId="4CF27DE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LSTM: 50 units, 2 layers, 20 epochs, look-back period of 20 days.</w:t>
      </w:r>
    </w:p>
    <w:p w14:paraId="0DD3EEBE" w14:textId="77777777" w:rsidR="00970BB5" w:rsidRPr="00970BB5" w:rsidRDefault="00970BB5" w:rsidP="00970BB5">
      <w:pPr>
        <w:rPr>
          <w:rFonts w:ascii="Times New Roman" w:hAnsi="Times New Roman" w:cs="Times New Roman"/>
        </w:rPr>
      </w:pPr>
    </w:p>
    <w:p w14:paraId="167AA5E0" w14:textId="77777777" w:rsidR="00970BB5" w:rsidRPr="00EC01D1" w:rsidRDefault="00970BB5" w:rsidP="00970BB5">
      <w:pPr>
        <w:rPr>
          <w:rFonts w:ascii="Times New Roman" w:hAnsi="Times New Roman" w:cs="Times New Roman"/>
          <w:b/>
          <w:bCs/>
        </w:rPr>
      </w:pPr>
      <w:r w:rsidRPr="00EC01D1">
        <w:rPr>
          <w:rFonts w:ascii="Times New Roman" w:hAnsi="Times New Roman" w:cs="Times New Roman"/>
          <w:b/>
          <w:bCs/>
        </w:rPr>
        <w:t>11. Model Evaluation</w:t>
      </w:r>
    </w:p>
    <w:p w14:paraId="7A3A345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Metrics:</w:t>
      </w:r>
    </w:p>
    <w:p w14:paraId="25F7407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Mean Absolute Error (MAE)</w:t>
      </w:r>
    </w:p>
    <w:p w14:paraId="19708161"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Root Mean Squared Error (RMSE)</w:t>
      </w:r>
    </w:p>
    <w:p w14:paraId="0C20148C"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Mean Absolute Percentage Error (MAPE)</w:t>
      </w:r>
    </w:p>
    <w:p w14:paraId="45C0FC13"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Results:</w:t>
      </w:r>
    </w:p>
    <w:p w14:paraId="17934E1B"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Random Forest outperformed ARIMA and LSTM in short-term forecasts due to its ability to leverage technical indicators.</w:t>
      </w:r>
    </w:p>
    <w:p w14:paraId="09281630"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lastRenderedPageBreak/>
        <w:t>- Typical MAE: ~2–5% of stock price, RMSE: ~3–7%, MAPE: ~2–6% (varies by ticker and period).</w:t>
      </w:r>
    </w:p>
    <w:p w14:paraId="61E7E1A3"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Visuals:</w:t>
      </w:r>
    </w:p>
    <w:p w14:paraId="17C81EE2"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Test Set Prediction Plot: Actual vs. predicted prices.</w:t>
      </w:r>
    </w:p>
    <w:p w14:paraId="73557075"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Future Forecast Plot: 30-day forecasts.</w:t>
      </w:r>
    </w:p>
    <w:p w14:paraId="2FC826BA" w14:textId="77777777" w:rsidR="00970BB5" w:rsidRDefault="00970BB5" w:rsidP="00970BB5">
      <w:pPr>
        <w:rPr>
          <w:rFonts w:ascii="Times New Roman" w:hAnsi="Times New Roman" w:cs="Times New Roman"/>
        </w:rPr>
      </w:pPr>
      <w:r w:rsidRPr="00970BB5">
        <w:rPr>
          <w:rFonts w:ascii="Times New Roman" w:hAnsi="Times New Roman" w:cs="Times New Roman"/>
        </w:rPr>
        <w:t>- Feature Importance Plot (Random Forest): SMA_20, EMA_12, Lag_1 as top features.</w:t>
      </w:r>
    </w:p>
    <w:p w14:paraId="76462C0E" w14:textId="2C96ACF0" w:rsidR="00652AC7" w:rsidRPr="00970BB5" w:rsidRDefault="00652AC7" w:rsidP="00970BB5">
      <w:pPr>
        <w:rPr>
          <w:rFonts w:ascii="Times New Roman" w:hAnsi="Times New Roman" w:cs="Times New Roman"/>
        </w:rPr>
      </w:pPr>
      <w:r>
        <w:rPr>
          <w:rFonts w:ascii="Times New Roman" w:hAnsi="Times New Roman" w:cs="Times New Roman"/>
          <w:noProof/>
        </w:rPr>
        <w:drawing>
          <wp:inline distT="0" distB="0" distL="0" distR="0" wp14:anchorId="2B754E87" wp14:editId="0744A29E">
            <wp:extent cx="4952999" cy="1236878"/>
            <wp:effectExtent l="0" t="0" r="635" b="1905"/>
            <wp:docPr id="1811742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42840" name="Picture 1811742840"/>
                    <pic:cNvPicPr/>
                  </pic:nvPicPr>
                  <pic:blipFill rotWithShape="1">
                    <a:blip r:embed="rId12">
                      <a:extLst>
                        <a:ext uri="{28A0092B-C50C-407E-A947-70E740481C1C}">
                          <a14:useLocalDpi xmlns:a14="http://schemas.microsoft.com/office/drawing/2010/main" val="0"/>
                        </a:ext>
                      </a:extLst>
                    </a:blip>
                    <a:srcRect t="4518" b="-1"/>
                    <a:stretch/>
                  </pic:blipFill>
                  <pic:spPr bwMode="auto">
                    <a:xfrm>
                      <a:off x="0" y="0"/>
                      <a:ext cx="4953691" cy="1237051"/>
                    </a:xfrm>
                    <a:prstGeom prst="rect">
                      <a:avLst/>
                    </a:prstGeom>
                    <a:ln>
                      <a:noFill/>
                    </a:ln>
                    <a:extLst>
                      <a:ext uri="{53640926-AAD7-44D8-BBD7-CCE9431645EC}">
                        <a14:shadowObscured xmlns:a14="http://schemas.microsoft.com/office/drawing/2010/main"/>
                      </a:ext>
                    </a:extLst>
                  </pic:spPr>
                </pic:pic>
              </a:graphicData>
            </a:graphic>
          </wp:inline>
        </w:drawing>
      </w:r>
    </w:p>
    <w:p w14:paraId="7CDA1299" w14:textId="77777777" w:rsidR="00652AC7" w:rsidRPr="00970BB5" w:rsidRDefault="00652AC7" w:rsidP="00970BB5">
      <w:pPr>
        <w:rPr>
          <w:rFonts w:ascii="Times New Roman" w:hAnsi="Times New Roman" w:cs="Times New Roman"/>
        </w:rPr>
      </w:pPr>
    </w:p>
    <w:p w14:paraId="21F14E1A" w14:textId="77777777" w:rsidR="00970BB5" w:rsidRPr="00652AC7" w:rsidRDefault="00970BB5" w:rsidP="00970BB5">
      <w:pPr>
        <w:rPr>
          <w:rFonts w:ascii="Times New Roman" w:hAnsi="Times New Roman" w:cs="Times New Roman"/>
          <w:b/>
          <w:bCs/>
        </w:rPr>
      </w:pPr>
      <w:r w:rsidRPr="00652AC7">
        <w:rPr>
          <w:rFonts w:ascii="Times New Roman" w:hAnsi="Times New Roman" w:cs="Times New Roman"/>
          <w:b/>
          <w:bCs/>
        </w:rPr>
        <w:t>12. Deployment</w:t>
      </w:r>
    </w:p>
    <w:p w14:paraId="414DF85D"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Deployment Method: Streamlit Cloud</w:t>
      </w:r>
    </w:p>
    <w:p w14:paraId="673DD51C" w14:textId="021460C8" w:rsidR="00970BB5" w:rsidRPr="00970BB5" w:rsidRDefault="00970BB5" w:rsidP="00970BB5">
      <w:pPr>
        <w:rPr>
          <w:rFonts w:ascii="Times New Roman" w:hAnsi="Times New Roman" w:cs="Times New Roman"/>
        </w:rPr>
      </w:pPr>
      <w:r w:rsidRPr="00970BB5">
        <w:rPr>
          <w:rFonts w:ascii="Times New Roman" w:hAnsi="Times New Roman" w:cs="Times New Roman"/>
        </w:rPr>
        <w:t xml:space="preserve">Public Link: </w:t>
      </w:r>
      <w:hyperlink r:id="rId13" w:history="1">
        <w:r w:rsidR="007C660F" w:rsidRPr="007C660F">
          <w:rPr>
            <w:rStyle w:val="Hyperlink"/>
            <w:rFonts w:ascii="Times New Roman" w:hAnsi="Times New Roman" w:cs="Times New Roman"/>
          </w:rPr>
          <w:t>https://stock-price-prediction-using-time-series-analysis.streamlit.app/</w:t>
        </w:r>
      </w:hyperlink>
    </w:p>
    <w:p w14:paraId="1B6EBFC3"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Sample Prediction:</w:t>
      </w:r>
    </w:p>
    <w:p w14:paraId="02BF51DE"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Inputs: Ticker=AAPL, Start Date=2020-01-01, End Date=2025-05-09, Forecast Days=30, Look Back=20</w:t>
      </w:r>
    </w:p>
    <w:p w14:paraId="00B463B4"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Output: 30-day forecast with ARIMA and LSTM predictions (e.g., ~$150–$160 for AAPL).</w:t>
      </w:r>
    </w:p>
    <w:p w14:paraId="2361B0C2"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Features:</w:t>
      </w:r>
    </w:p>
    <w:p w14:paraId="75C6CE12"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Sidebar inputs for ticker, date range, forecast days, and LSTM look-back.</w:t>
      </w:r>
    </w:p>
    <w:p w14:paraId="66DC8029"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Option to upload CSV if `yfinance` fails.</w:t>
      </w:r>
    </w:p>
    <w:p w14:paraId="342D919E"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Displays EDA plots, test set predictions, future forecasts, and model metrics.</w:t>
      </w:r>
    </w:p>
    <w:p w14:paraId="53382361" w14:textId="3BA51B0B" w:rsidR="00970BB5" w:rsidRPr="00970BB5" w:rsidRDefault="00652AC7" w:rsidP="00970BB5">
      <w:pPr>
        <w:rPr>
          <w:rFonts w:ascii="Times New Roman" w:hAnsi="Times New Roman" w:cs="Times New Roman"/>
        </w:rPr>
      </w:pPr>
      <w:r>
        <w:rPr>
          <w:rFonts w:ascii="Times New Roman" w:hAnsi="Times New Roman" w:cs="Times New Roman"/>
          <w:noProof/>
        </w:rPr>
        <w:drawing>
          <wp:inline distT="0" distB="0" distL="0" distR="0" wp14:anchorId="480B4146" wp14:editId="02C4A7F2">
            <wp:extent cx="5852160" cy="3291770"/>
            <wp:effectExtent l="0" t="0" r="0" b="4445"/>
            <wp:docPr id="453306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06281" name="Picture 4533062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5832" cy="3299460"/>
                    </a:xfrm>
                    <a:prstGeom prst="rect">
                      <a:avLst/>
                    </a:prstGeom>
                  </pic:spPr>
                </pic:pic>
              </a:graphicData>
            </a:graphic>
          </wp:inline>
        </w:drawing>
      </w:r>
    </w:p>
    <w:p w14:paraId="2BB216EF" w14:textId="77777777" w:rsidR="00970BB5" w:rsidRPr="00652AC7" w:rsidRDefault="00970BB5" w:rsidP="00970BB5">
      <w:pPr>
        <w:rPr>
          <w:rFonts w:ascii="Times New Roman" w:hAnsi="Times New Roman" w:cs="Times New Roman"/>
          <w:b/>
          <w:bCs/>
        </w:rPr>
      </w:pPr>
      <w:r w:rsidRPr="00652AC7">
        <w:rPr>
          <w:rFonts w:ascii="Times New Roman" w:hAnsi="Times New Roman" w:cs="Times New Roman"/>
          <w:b/>
          <w:bCs/>
        </w:rPr>
        <w:lastRenderedPageBreak/>
        <w:t>13. Source Code</w:t>
      </w:r>
    </w:p>
    <w:p w14:paraId="20B6AB0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streamlit as st</w:t>
      </w:r>
    </w:p>
    <w:p w14:paraId="1ACB8F9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pandas as pd</w:t>
      </w:r>
    </w:p>
    <w:p w14:paraId="0E509D9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numpy as np</w:t>
      </w:r>
    </w:p>
    <w:p w14:paraId="45B9E4B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matplotlib.pyplot as plt</w:t>
      </w:r>
    </w:p>
    <w:p w14:paraId="078767C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seaborn as sns</w:t>
      </w:r>
    </w:p>
    <w:p w14:paraId="70A4A1A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scipy.stats import zscore</w:t>
      </w:r>
    </w:p>
    <w:p w14:paraId="76DA0FC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sklearn.model_selection import train_test_split</w:t>
      </w:r>
    </w:p>
    <w:p w14:paraId="269D3C2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sklearn.ensemble import RandomForestRegressor</w:t>
      </w:r>
    </w:p>
    <w:p w14:paraId="7919C12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sklearn.metrics import mean_absolute_error, mean_squared_error</w:t>
      </w:r>
    </w:p>
    <w:p w14:paraId="6C13708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statsmodels.tsa.arima.model import ARIMA</w:t>
      </w:r>
    </w:p>
    <w:p w14:paraId="40D094A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tensorflow.keras.models import Sequential</w:t>
      </w:r>
    </w:p>
    <w:p w14:paraId="1CE2B72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tensorflow.keras.layers import LSTM, Dense, Dropout</w:t>
      </w:r>
    </w:p>
    <w:p w14:paraId="40987A9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sklearn.preprocessing import MinMaxScaler</w:t>
      </w:r>
    </w:p>
    <w:p w14:paraId="34A44B5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yfinance as yf</w:t>
      </w:r>
    </w:p>
    <w:p w14:paraId="1DEA7FC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os</w:t>
      </w:r>
    </w:p>
    <w:p w14:paraId="4834B9D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time</w:t>
      </w:r>
    </w:p>
    <w:p w14:paraId="29CAC1C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from datetime import datetime, timedelta</w:t>
      </w:r>
    </w:p>
    <w:p w14:paraId="6277CF9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logging</w:t>
      </w:r>
    </w:p>
    <w:p w14:paraId="2964DDA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import io</w:t>
      </w:r>
    </w:p>
    <w:p w14:paraId="1D992AAA" w14:textId="77777777" w:rsidR="00BC36DD" w:rsidRPr="00BC36DD" w:rsidRDefault="00BC36DD" w:rsidP="00BC36DD">
      <w:pPr>
        <w:rPr>
          <w:rFonts w:ascii="Times New Roman" w:hAnsi="Times New Roman" w:cs="Times New Roman"/>
        </w:rPr>
      </w:pPr>
    </w:p>
    <w:p w14:paraId="1806760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Set up logging</w:t>
      </w:r>
    </w:p>
    <w:p w14:paraId="4AEBB6B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logging.basicConfig(level=logging.INFO)</w:t>
      </w:r>
    </w:p>
    <w:p w14:paraId="4FCCD30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logger = logging.getLogger(__name__)</w:t>
      </w:r>
    </w:p>
    <w:p w14:paraId="7FC8CA38" w14:textId="77777777" w:rsidR="00BC36DD" w:rsidRPr="00BC36DD" w:rsidRDefault="00BC36DD" w:rsidP="00BC36DD">
      <w:pPr>
        <w:rPr>
          <w:rFonts w:ascii="Times New Roman" w:hAnsi="Times New Roman" w:cs="Times New Roman"/>
        </w:rPr>
      </w:pPr>
    </w:p>
    <w:p w14:paraId="5502D14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Set random seed for reproducibility</w:t>
      </w:r>
    </w:p>
    <w:p w14:paraId="6822C82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np.random.seed(42)</w:t>
      </w:r>
    </w:p>
    <w:p w14:paraId="1966B2E8" w14:textId="77777777" w:rsidR="00BC36DD" w:rsidRPr="00BC36DD" w:rsidRDefault="00BC36DD" w:rsidP="00BC36DD">
      <w:pPr>
        <w:rPr>
          <w:rFonts w:ascii="Times New Roman" w:hAnsi="Times New Roman" w:cs="Times New Roman"/>
        </w:rPr>
      </w:pPr>
    </w:p>
    <w:p w14:paraId="13EA1D1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Cache data fetching to avoid repeated yfinance calls</w:t>
      </w:r>
    </w:p>
    <w:p w14:paraId="176BA92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@st.cache_data</w:t>
      </w:r>
    </w:p>
    <w:p w14:paraId="1845A2F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fetch_stock_data(ticker, start_date, end_date, max_retries=5):</w:t>
      </w:r>
    </w:p>
    <w:p w14:paraId="428A07D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logger.info(f"Fetching data for {ticker} from {start_date} to {end_date}")</w:t>
      </w:r>
    </w:p>
    <w:p w14:paraId="445AC33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for attempt in range(max_retries):</w:t>
      </w:r>
    </w:p>
    <w:p w14:paraId="68FF796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try:</w:t>
      </w:r>
    </w:p>
    <w:p w14:paraId="2BE16A9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yf.download(ticker, start=start_date, end=end_date, auto_adjust=False)</w:t>
      </w:r>
    </w:p>
    <w:p w14:paraId="01C3EF1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w:t>
      </w:r>
    </w:p>
    <w:p w14:paraId="54B807F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raise ValueError(f"No data available for {ticker} between {start_date} and {end_date}")</w:t>
      </w:r>
    </w:p>
    <w:p w14:paraId="33167AE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df[['Open', 'High', 'Low', 'Close', 'Adj Close', 'Volume']]</w:t>
      </w:r>
    </w:p>
    <w:p w14:paraId="0076D20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df.index = pd.to_datetime(df.index)</w:t>
      </w:r>
    </w:p>
    <w:p w14:paraId="6964410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df.loc[start_date:end_date]</w:t>
      </w:r>
    </w:p>
    <w:p w14:paraId="461F149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st.write(f"Loaded {len(df)} rows from yfinance")</w:t>
      </w:r>
    </w:p>
    <w:p w14:paraId="3164C30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logger.info(f"Loaded {len(df)} rows for {ticker}")</w:t>
      </w:r>
    </w:p>
    <w:p w14:paraId="019A16B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df</w:t>
      </w:r>
    </w:p>
    <w:p w14:paraId="0F6749E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except Exception as e:</w:t>
      </w:r>
    </w:p>
    <w:p w14:paraId="088AABF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"Rate limited" in str(e):</w:t>
      </w:r>
    </w:p>
    <w:p w14:paraId="4AF4C71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wait_time = 2 ** attempt * 10</w:t>
      </w:r>
    </w:p>
    <w:p w14:paraId="2B85913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st.warning(f"Rate limit error on attempt {attempt + 1}/{max_retries}. Waiting {wait_time}s...")</w:t>
      </w:r>
    </w:p>
    <w:p w14:paraId="3E207F1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logger.warning(f"Rate limit error: {e}. Waiting {wait_time}s")</w:t>
      </w:r>
    </w:p>
    <w:p w14:paraId="7FB7565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time.sleep(wait_time)</w:t>
      </w:r>
    </w:p>
    <w:p w14:paraId="3779078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else:</w:t>
      </w:r>
    </w:p>
    <w:p w14:paraId="3923771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st.error(f"Error fetching data from yfinance: {e}")</w:t>
      </w:r>
    </w:p>
    <w:p w14:paraId="209BFF5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logger.error(f"yfinance error: {e}")</w:t>
      </w:r>
    </w:p>
    <w:p w14:paraId="1B9FE54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break</w:t>
      </w:r>
    </w:p>
    <w:p w14:paraId="602CB15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st.error("Failed to fetch data from yfinance. Please upload a CSV file with stock data.")</w:t>
      </w:r>
    </w:p>
    <w:p w14:paraId="2D9CEFF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pd.DataFrame()</w:t>
      </w:r>
    </w:p>
    <w:p w14:paraId="78AE8C87" w14:textId="77777777" w:rsidR="00BC36DD" w:rsidRPr="00BC36DD" w:rsidRDefault="00BC36DD" w:rsidP="00BC36DD">
      <w:pPr>
        <w:rPr>
          <w:rFonts w:ascii="Times New Roman" w:hAnsi="Times New Roman" w:cs="Times New Roman"/>
        </w:rPr>
      </w:pPr>
    </w:p>
    <w:p w14:paraId="5B5200E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Load and validate CSV data</w:t>
      </w:r>
    </w:p>
    <w:p w14:paraId="73FA042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load_csv_data(uploaded_file):</w:t>
      </w:r>
    </w:p>
    <w:p w14:paraId="597EECC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try:</w:t>
      </w:r>
    </w:p>
    <w:p w14:paraId="754EF54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pd.read_csv(uploaded_file)</w:t>
      </w:r>
    </w:p>
    <w:p w14:paraId="71253E5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required_columns = ['Date', 'Open', 'High', 'Low', 'Close', 'Adj Close', 'Volume']</w:t>
      </w:r>
    </w:p>
    <w:p w14:paraId="3CD6B3B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not all(col in df.columns for col in required_columns):</w:t>
      </w:r>
    </w:p>
    <w:p w14:paraId="13B9D21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st.error(f"CSV must contain columns: {', '.join(required_columns)}")</w:t>
      </w:r>
    </w:p>
    <w:p w14:paraId="5ABDAF4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pd.DataFrame()</w:t>
      </w:r>
    </w:p>
    <w:p w14:paraId="39FAC28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w:t>
      </w:r>
    </w:p>
    <w:p w14:paraId="6404F58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Convert Date to datetime and set as index</w:t>
      </w:r>
    </w:p>
    <w:p w14:paraId="2D4B2E8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df['Date'] = pd.to_datetime(df['Date'], errors='coerce')</w:t>
      </w:r>
    </w:p>
    <w:p w14:paraId="3843E02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df['Date'].isna().any():</w:t>
      </w:r>
    </w:p>
    <w:p w14:paraId="1EFA46F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st.error("Invalid date format in CSV. Use YYYY-MM-DD.")</w:t>
      </w:r>
    </w:p>
    <w:p w14:paraId="0280C6E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pd.DataFrame()</w:t>
      </w:r>
    </w:p>
    <w:p w14:paraId="215A36C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1CF3202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df.set_index('Date', inplace=True)</w:t>
      </w:r>
    </w:p>
    <w:p w14:paraId="3625055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454B4CB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Validate numeric columns</w:t>
      </w:r>
    </w:p>
    <w:p w14:paraId="74CA444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numeric_cols = ['Open', 'High', 'Low', 'Close', 'Adj Close', 'Volume']</w:t>
      </w:r>
    </w:p>
    <w:p w14:paraId="0EAAE63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for col in numeric_cols:</w:t>
      </w:r>
    </w:p>
    <w:p w14:paraId="4D4E6DE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df[col] = pd.to_numeric(df[col], errors='coerce')</w:t>
      </w:r>
    </w:p>
    <w:p w14:paraId="54DBDB7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df[numeric_cols].isna().any().any():</w:t>
      </w:r>
    </w:p>
    <w:p w14:paraId="117E365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st.error("Non-numeric values found in numeric columns.")</w:t>
      </w:r>
    </w:p>
    <w:p w14:paraId="31F6D17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pd.DataFrame()</w:t>
      </w:r>
    </w:p>
    <w:p w14:paraId="64CD93D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3DAEB83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df.sort_index()</w:t>
      </w:r>
    </w:p>
    <w:p w14:paraId="72DDE68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st.write(f"Loaded {len(df)} rows from CSV")</w:t>
      </w:r>
    </w:p>
    <w:p w14:paraId="45E1ACF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logger.info(f"Loaded {len(df)} rows from CSV")</w:t>
      </w:r>
    </w:p>
    <w:p w14:paraId="7DB6987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df</w:t>
      </w:r>
    </w:p>
    <w:p w14:paraId="6103E14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except Exception as e:</w:t>
      </w:r>
    </w:p>
    <w:p w14:paraId="6CE7195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st.error(f"Error loading CSV: {e}")</w:t>
      </w:r>
    </w:p>
    <w:p w14:paraId="78C32A2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logger.error(f"CSV loading error: {e}")</w:t>
      </w:r>
    </w:p>
    <w:p w14:paraId="7235834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pd.DataFrame()</w:t>
      </w:r>
    </w:p>
    <w:p w14:paraId="09F9CB35" w14:textId="77777777" w:rsidR="00BC36DD" w:rsidRPr="00BC36DD" w:rsidRDefault="00BC36DD" w:rsidP="00BC36DD">
      <w:pPr>
        <w:rPr>
          <w:rFonts w:ascii="Times New Roman" w:hAnsi="Times New Roman" w:cs="Times New Roman"/>
        </w:rPr>
      </w:pPr>
    </w:p>
    <w:p w14:paraId="4EF55B5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Data Preprocessing</w:t>
      </w:r>
    </w:p>
    <w:p w14:paraId="35BDDD1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preprocess_data(df):</w:t>
      </w:r>
    </w:p>
    <w:p w14:paraId="4FD795F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w:t>
      </w:r>
    </w:p>
    <w:p w14:paraId="1CA02F8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st.warning("Input DataFrame is empty")</w:t>
      </w:r>
    </w:p>
    <w:p w14:paraId="484CBE0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logger.warning("Empty DataFrame in preprocess_data")</w:t>
      </w:r>
    </w:p>
    <w:p w14:paraId="4323579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df</w:t>
      </w:r>
    </w:p>
    <w:p w14:paraId="3DE4A43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df = df.ffill().dropna()</w:t>
      </w:r>
    </w:p>
    <w:p w14:paraId="077C695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df.drop_duplicates()</w:t>
      </w:r>
    </w:p>
    <w:p w14:paraId="4AE2BBA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numeric_cols = df.select_dtypes(include=np.number).columns</w:t>
      </w:r>
    </w:p>
    <w:p w14:paraId="774699B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len(numeric_cols) &gt; 0:</w:t>
      </w:r>
    </w:p>
    <w:p w14:paraId="6A84C2D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z_scores = np.abs(zscore(df[numeric_cols]))</w:t>
      </w:r>
    </w:p>
    <w:p w14:paraId="0233DAE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df[(z_scores &lt; 3).all(axis=1)]</w:t>
      </w:r>
    </w:p>
    <w:p w14:paraId="1A624C4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df.index = pd.to_datetime(df.index)</w:t>
      </w:r>
    </w:p>
    <w:p w14:paraId="481510A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df.sort_index()</w:t>
      </w:r>
    </w:p>
    <w:p w14:paraId="6B2C540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df.index = df.index.to_period('D').to_timestamp()</w:t>
      </w:r>
    </w:p>
    <w:p w14:paraId="1EA11C7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st.write(f"After preprocessing: {len(df)} rows")</w:t>
      </w:r>
    </w:p>
    <w:p w14:paraId="25CEAFD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logger.info(f"After preprocessing: {len(df)} rows")</w:t>
      </w:r>
    </w:p>
    <w:p w14:paraId="053DA3E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df</w:t>
      </w:r>
    </w:p>
    <w:p w14:paraId="28C6917E" w14:textId="77777777" w:rsidR="00BC36DD" w:rsidRPr="00BC36DD" w:rsidRDefault="00BC36DD" w:rsidP="00BC36DD">
      <w:pPr>
        <w:rPr>
          <w:rFonts w:ascii="Times New Roman" w:hAnsi="Times New Roman" w:cs="Times New Roman"/>
        </w:rPr>
      </w:pPr>
    </w:p>
    <w:p w14:paraId="64C852C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Feature Engineering</w:t>
      </w:r>
    </w:p>
    <w:p w14:paraId="741DA65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engineer_features(df):</w:t>
      </w:r>
    </w:p>
    <w:p w14:paraId="30833AF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w:t>
      </w:r>
    </w:p>
    <w:p w14:paraId="3579C3D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st.warning("Input DataFrame is empty for feature engineering")</w:t>
      </w:r>
    </w:p>
    <w:p w14:paraId="1B59D13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logger.warning("Empty DataFrame in engineer_features")</w:t>
      </w:r>
    </w:p>
    <w:p w14:paraId="5FBCE05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df</w:t>
      </w:r>
    </w:p>
    <w:p w14:paraId="6BF8030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df['SMA_20'] = df['Close'].rolling(window=20).mean()</w:t>
      </w:r>
    </w:p>
    <w:p w14:paraId="2499536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df['EMA_12'] = df['Close'].ewm(span=12, adjust=False).mean()</w:t>
      </w:r>
    </w:p>
    <w:p w14:paraId="292155E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df['RSI'] = compute_rsi(df['Close'], 14)</w:t>
      </w:r>
    </w:p>
    <w:p w14:paraId="7EE8932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exp1 = df['Close'].ewm(span=12, adjust=False).mean()</w:t>
      </w:r>
    </w:p>
    <w:p w14:paraId="3B62D12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exp2 = df['Close'].ewm(span=26, adjust=False).mean()</w:t>
      </w:r>
    </w:p>
    <w:p w14:paraId="58FFB59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df['MACD'] = exp1 - exp2</w:t>
      </w:r>
    </w:p>
    <w:p w14:paraId="64E6409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df['Signal_Line'] = df['MACD'].ewm(span=9, adjust=False).mean()</w:t>
      </w:r>
    </w:p>
    <w:p w14:paraId="7047C4E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df['Lag_1'] = df['Close'].shift(1)</w:t>
      </w:r>
    </w:p>
    <w:p w14:paraId="0C5AB88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df['Lag_3'] = df['Close'].shift(3)</w:t>
      </w:r>
    </w:p>
    <w:p w14:paraId="0F65D36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df['Rolling_Mean_7'] = df['Close'].rolling(window=7).mean()</w:t>
      </w:r>
    </w:p>
    <w:p w14:paraId="506C17B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df['Rolling_Std_7'] = df['Close'].rolling(window=7).std()</w:t>
      </w:r>
    </w:p>
    <w:p w14:paraId="5DD7C17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df['Volume_Ratio'] = df['Volume'] / df['Volume'].rolling(window=5).mean()</w:t>
      </w:r>
    </w:p>
    <w:p w14:paraId="3926E71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df.dropna()</w:t>
      </w:r>
    </w:p>
    <w:p w14:paraId="247B97C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st.write(f"After feature engineering: {len(df)} rows")</w:t>
      </w:r>
    </w:p>
    <w:p w14:paraId="34795E0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logger.info(f"After feature engineering: {len(df)} rows")</w:t>
      </w:r>
    </w:p>
    <w:p w14:paraId="2F1995C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df</w:t>
      </w:r>
    </w:p>
    <w:p w14:paraId="0394B018" w14:textId="77777777" w:rsidR="00BC36DD" w:rsidRPr="00BC36DD" w:rsidRDefault="00BC36DD" w:rsidP="00BC36DD">
      <w:pPr>
        <w:rPr>
          <w:rFonts w:ascii="Times New Roman" w:hAnsi="Times New Roman" w:cs="Times New Roman"/>
        </w:rPr>
      </w:pPr>
    </w:p>
    <w:p w14:paraId="7A343B4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compute_rsi(data, periods=14):</w:t>
      </w:r>
    </w:p>
    <w:p w14:paraId="40D39D6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delta = data.diff()</w:t>
      </w:r>
    </w:p>
    <w:p w14:paraId="1149C39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gain = (delta.where(delta &gt; 0, 0)).rolling(window=periods).mean()</w:t>
      </w:r>
    </w:p>
    <w:p w14:paraId="55E175E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loss = (-delta.where(delta &lt; 0, 0)).rolling(window=periods).mean()</w:t>
      </w:r>
    </w:p>
    <w:p w14:paraId="45744CD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rs = gain / loss</w:t>
      </w:r>
    </w:p>
    <w:p w14:paraId="19B5E4D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100 - (100 / (1 + rs))</w:t>
      </w:r>
    </w:p>
    <w:p w14:paraId="72183603" w14:textId="77777777" w:rsidR="00BC36DD" w:rsidRPr="00BC36DD" w:rsidRDefault="00BC36DD" w:rsidP="00BC36DD">
      <w:pPr>
        <w:rPr>
          <w:rFonts w:ascii="Times New Roman" w:hAnsi="Times New Roman" w:cs="Times New Roman"/>
        </w:rPr>
      </w:pPr>
    </w:p>
    <w:p w14:paraId="25DCF63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Exploratory Data Analysis (EDA)</w:t>
      </w:r>
    </w:p>
    <w:p w14:paraId="28DF8AC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perform_eda(df, save_path='outputs/eda_plots'):</w:t>
      </w:r>
    </w:p>
    <w:p w14:paraId="22DAECF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w:t>
      </w:r>
    </w:p>
    <w:p w14:paraId="43C1E4A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st.warning("Cannot perform EDA: DataFrame is empty")</w:t>
      </w:r>
    </w:p>
    <w:p w14:paraId="006D862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logger.warning("Empty DataFrame in perform_eda")</w:t>
      </w:r>
    </w:p>
    <w:p w14:paraId="04BF60F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w:t>
      </w:r>
    </w:p>
    <w:p w14:paraId="3CF736A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os.makedirs(save_path, exist_ok=True)</w:t>
      </w:r>
    </w:p>
    <w:p w14:paraId="72F7701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1995479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Closing Price Plot</w:t>
      </w:r>
    </w:p>
    <w:p w14:paraId="0EE8BFF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fig, ax = plt.subplots(figsize=(12, 6))</w:t>
      </w:r>
    </w:p>
    <w:p w14:paraId="1219BC4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ax.plot(df['Close'], label='Closing Price')</w:t>
      </w:r>
    </w:p>
    <w:p w14:paraId="0058BD3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ax.set_title('Stock Closing Price Over Time')</w:t>
      </w:r>
    </w:p>
    <w:p w14:paraId="675EF2F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ax.set_xlabel('Date')</w:t>
      </w:r>
    </w:p>
    <w:p w14:paraId="409CCD3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ax.set_ylabel('Price')</w:t>
      </w:r>
    </w:p>
    <w:p w14:paraId="5A79C87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ax.legend()</w:t>
      </w:r>
    </w:p>
    <w:p w14:paraId="0D0D59E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st.pyplot(fig)</w:t>
      </w:r>
    </w:p>
    <w:p w14:paraId="543DA08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plt.savefig(f'{save_path}/closing_price.png')</w:t>
      </w:r>
    </w:p>
    <w:p w14:paraId="5B43E65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plt.close()</w:t>
      </w:r>
    </w:p>
    <w:p w14:paraId="56E91B4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47C96EE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Correlation Heatmap</w:t>
      </w:r>
    </w:p>
    <w:p w14:paraId="15B07F8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fig, ax = plt.subplots(figsize=(10, 8))</w:t>
      </w:r>
    </w:p>
    <w:p w14:paraId="2F18BE8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sns.heatmap(df.corr(), annot=True, cmap='coolwarm', ax=ax)</w:t>
      </w:r>
    </w:p>
    <w:p w14:paraId="6350FC4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ax.set_title('Correlation Matrix')</w:t>
      </w:r>
    </w:p>
    <w:p w14:paraId="34EB307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st.pyplot(fig)</w:t>
      </w:r>
    </w:p>
    <w:p w14:paraId="3DAE5A8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plt.savefig(f'{save_path}/correlation_heatmap.png')</w:t>
      </w:r>
    </w:p>
    <w:p w14:paraId="64D3FA6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plt.close()</w:t>
      </w:r>
    </w:p>
    <w:p w14:paraId="333B44C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03CB231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Daily Returns Distribution</w:t>
      </w:r>
    </w:p>
    <w:p w14:paraId="230E398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fig, ax = plt.subplots(figsize=(10, 6))</w:t>
      </w:r>
    </w:p>
    <w:p w14:paraId="73C1691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sns.histplot(df['Close'].pct_change().dropna(), bins=50, kde=True, ax=ax)</w:t>
      </w:r>
    </w:p>
    <w:p w14:paraId="5DE8DBD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ax.set_title('Distribution of Daily Returns')</w:t>
      </w:r>
    </w:p>
    <w:p w14:paraId="49477EB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ax.set_xlabel('Daily Return')</w:t>
      </w:r>
    </w:p>
    <w:p w14:paraId="56D5B6C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st.pyplot(fig)</w:t>
      </w:r>
    </w:p>
    <w:p w14:paraId="5FD1F13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plt.savefig(f'{save_path}/daily_returns.png')</w:t>
      </w:r>
    </w:p>
    <w:p w14:paraId="1420C88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plt.close()</w:t>
      </w:r>
    </w:p>
    <w:p w14:paraId="48B9467F" w14:textId="77777777" w:rsidR="00BC36DD" w:rsidRPr="00BC36DD" w:rsidRDefault="00BC36DD" w:rsidP="00BC36DD">
      <w:pPr>
        <w:rPr>
          <w:rFonts w:ascii="Times New Roman" w:hAnsi="Times New Roman" w:cs="Times New Roman"/>
        </w:rPr>
      </w:pPr>
    </w:p>
    <w:p w14:paraId="06D2481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Model Building and Evaluation</w:t>
      </w:r>
    </w:p>
    <w:p w14:paraId="4C25291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train_arima_model(data, order=(5,1,0)):</w:t>
      </w:r>
    </w:p>
    <w:p w14:paraId="48A57BA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try:</w:t>
      </w:r>
    </w:p>
    <w:p w14:paraId="0F85363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logger.info("Training ARIMA model")</w:t>
      </w:r>
    </w:p>
    <w:p w14:paraId="047CDA0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 = ARIMA(data, order=order)</w:t>
      </w:r>
    </w:p>
    <w:p w14:paraId="44C6264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model_fit = model.fit()</w:t>
      </w:r>
    </w:p>
    <w:p w14:paraId="00B7277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logger.info("ARIMA model trained successfully")</w:t>
      </w:r>
    </w:p>
    <w:p w14:paraId="0D70F5F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model_fit</w:t>
      </w:r>
    </w:p>
    <w:p w14:paraId="4199BFE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except Exception as e:</w:t>
      </w:r>
    </w:p>
    <w:p w14:paraId="4262FF5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st.error(f"ARIMA training failed: {e}")</w:t>
      </w:r>
    </w:p>
    <w:p w14:paraId="6AEA20E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logger.error(f"ARIMA training failed: {e}")</w:t>
      </w:r>
    </w:p>
    <w:p w14:paraId="32FDA45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None</w:t>
      </w:r>
    </w:p>
    <w:p w14:paraId="4795CC9C" w14:textId="77777777" w:rsidR="00BC36DD" w:rsidRPr="00BC36DD" w:rsidRDefault="00BC36DD" w:rsidP="00BC36DD">
      <w:pPr>
        <w:rPr>
          <w:rFonts w:ascii="Times New Roman" w:hAnsi="Times New Roman" w:cs="Times New Roman"/>
        </w:rPr>
      </w:pPr>
    </w:p>
    <w:p w14:paraId="58D748F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prepare_lstm_data(data, look_back=20):</w:t>
      </w:r>
    </w:p>
    <w:p w14:paraId="561668A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scaler = MinMaxScaler(feature_range=(0, 1))</w:t>
      </w:r>
    </w:p>
    <w:p w14:paraId="34BA528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scaled_data = scaler.fit_transform(data.values.reshape(-1, 1))</w:t>
      </w:r>
    </w:p>
    <w:p w14:paraId="6AFC8F7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X, y = [], []</w:t>
      </w:r>
    </w:p>
    <w:p w14:paraId="76185ED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for i in range(look_back, len(scaled_data)):</w:t>
      </w:r>
    </w:p>
    <w:p w14:paraId="1FFBF25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X.append(scaled_data[i-look_back:i, 0])</w:t>
      </w:r>
    </w:p>
    <w:p w14:paraId="1F8DCEE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y.append(scaled_data[i, 0])</w:t>
      </w:r>
    </w:p>
    <w:p w14:paraId="1E4723B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X, y = np.array(X), np.array(y)</w:t>
      </w:r>
    </w:p>
    <w:p w14:paraId="2A3245B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X.size == 0:</w:t>
      </w:r>
    </w:p>
    <w:p w14:paraId="65A8C78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None, None, scaler</w:t>
      </w:r>
    </w:p>
    <w:p w14:paraId="16FB8EA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X = np.reshape(X, (X.shape[0], X.shape[1], 1))</w:t>
      </w:r>
    </w:p>
    <w:p w14:paraId="4B9BE21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X, y, scaler</w:t>
      </w:r>
    </w:p>
    <w:p w14:paraId="363CCB18" w14:textId="77777777" w:rsidR="00BC36DD" w:rsidRPr="00BC36DD" w:rsidRDefault="00BC36DD" w:rsidP="00BC36DD">
      <w:pPr>
        <w:rPr>
          <w:rFonts w:ascii="Times New Roman" w:hAnsi="Times New Roman" w:cs="Times New Roman"/>
        </w:rPr>
      </w:pPr>
    </w:p>
    <w:p w14:paraId="5548298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train_lstm_model(X_train, y_train, look_back=20):</w:t>
      </w:r>
    </w:p>
    <w:p w14:paraId="4C6E7A7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try:</w:t>
      </w:r>
    </w:p>
    <w:p w14:paraId="455CC6D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logger.info("Training LSTM model")</w:t>
      </w:r>
    </w:p>
    <w:p w14:paraId="134565B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 = Sequential()</w:t>
      </w:r>
    </w:p>
    <w:p w14:paraId="685B48F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model.add(LSTM(units=50, return_sequences=True, input_shape=(look_back, 1)))</w:t>
      </w:r>
    </w:p>
    <w:p w14:paraId="110AE36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model.add(Dropout(0.2))</w:t>
      </w:r>
    </w:p>
    <w:p w14:paraId="69C2BEA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model.add(LSTM(units=50))</w:t>
      </w:r>
    </w:p>
    <w:p w14:paraId="6F1A185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model.add(Dropout(0.2))</w:t>
      </w:r>
    </w:p>
    <w:p w14:paraId="57258AF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model.add(Dense(units=1))</w:t>
      </w:r>
    </w:p>
    <w:p w14:paraId="5651F8A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model.compile(optimizer='adam', loss='mean_squared_error')</w:t>
      </w:r>
    </w:p>
    <w:p w14:paraId="21BC27D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model.fit(X_train, y_train, epochs=20, batch_size=32, verbose=0)</w:t>
      </w:r>
    </w:p>
    <w:p w14:paraId="4A50ED1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logger.info("LSTM model trained successfully")</w:t>
      </w:r>
    </w:p>
    <w:p w14:paraId="1DA3AB7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model</w:t>
      </w:r>
    </w:p>
    <w:p w14:paraId="2AF5217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except Exception as e:</w:t>
      </w:r>
    </w:p>
    <w:p w14:paraId="1910842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st.error(f"LSTM training failed: {e}")</w:t>
      </w:r>
    </w:p>
    <w:p w14:paraId="29AB9EE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logger.error(f"LSTM training failed: {e}")</w:t>
      </w:r>
    </w:p>
    <w:p w14:paraId="37FC7EC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None</w:t>
      </w:r>
    </w:p>
    <w:p w14:paraId="6C98773A" w14:textId="77777777" w:rsidR="00BC36DD" w:rsidRPr="00BC36DD" w:rsidRDefault="00BC36DD" w:rsidP="00BC36DD">
      <w:pPr>
        <w:rPr>
          <w:rFonts w:ascii="Times New Roman" w:hAnsi="Times New Roman" w:cs="Times New Roman"/>
        </w:rPr>
      </w:pPr>
    </w:p>
    <w:p w14:paraId="3022CB3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train_random_forest_model(X_train, y_train):</w:t>
      </w:r>
    </w:p>
    <w:p w14:paraId="41DB644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try:</w:t>
      </w:r>
    </w:p>
    <w:p w14:paraId="18A313C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logger.info("Training Random Forest model")</w:t>
      </w:r>
    </w:p>
    <w:p w14:paraId="433B335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 = RandomForestRegressor(n_estimators=100, random_state=42)</w:t>
      </w:r>
    </w:p>
    <w:p w14:paraId="512CFC8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model.fit(X_train, y_train)</w:t>
      </w:r>
    </w:p>
    <w:p w14:paraId="45E086C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logger.info("Random Forest model trained successfully")</w:t>
      </w:r>
    </w:p>
    <w:p w14:paraId="51A07CC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model</w:t>
      </w:r>
    </w:p>
    <w:p w14:paraId="14DFC65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except Exception as e:</w:t>
      </w:r>
    </w:p>
    <w:p w14:paraId="67C9E97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st.error(f"Random Forest training failed: {e}")</w:t>
      </w:r>
    </w:p>
    <w:p w14:paraId="480DD0C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logger.error(f"Random Forest training failed: {e}")</w:t>
      </w:r>
    </w:p>
    <w:p w14:paraId="550FEAC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None</w:t>
      </w:r>
    </w:p>
    <w:p w14:paraId="5EAF2890" w14:textId="77777777" w:rsidR="00BC36DD" w:rsidRPr="00BC36DD" w:rsidRDefault="00BC36DD" w:rsidP="00BC36DD">
      <w:pPr>
        <w:rPr>
          <w:rFonts w:ascii="Times New Roman" w:hAnsi="Times New Roman" w:cs="Times New Roman"/>
        </w:rPr>
      </w:pPr>
    </w:p>
    <w:p w14:paraId="00B40CB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evaluate_model(y_true, y_pred):</w:t>
      </w:r>
    </w:p>
    <w:p w14:paraId="165840E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mae = mean_absolute_error(y_true, y_pred)</w:t>
      </w:r>
    </w:p>
    <w:p w14:paraId="52BF1D9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rmse = np.sqrt(mean_squared_error(y_true, y_pred))</w:t>
      </w:r>
    </w:p>
    <w:p w14:paraId="08DEDAE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mape = np.mean(np.abs((y_true - y_pred) / y_true)) * 100 if np.all(y_true != 0) else float('inf')</w:t>
      </w:r>
    </w:p>
    <w:p w14:paraId="68806BC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mae, rmse, mape</w:t>
      </w:r>
    </w:p>
    <w:p w14:paraId="21B4141A" w14:textId="77777777" w:rsidR="00BC36DD" w:rsidRPr="00BC36DD" w:rsidRDefault="00BC36DD" w:rsidP="00BC36DD">
      <w:pPr>
        <w:rPr>
          <w:rFonts w:ascii="Times New Roman" w:hAnsi="Times New Roman" w:cs="Times New Roman"/>
        </w:rPr>
      </w:pPr>
    </w:p>
    <w:p w14:paraId="1473FC9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Forecasting Function</w:t>
      </w:r>
    </w:p>
    <w:p w14:paraId="40AF04B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forecast_future(model, data, steps, scaler=None, look_back=20, is_lstm=False):</w:t>
      </w:r>
    </w:p>
    <w:p w14:paraId="155435E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model is None:</w:t>
      </w:r>
    </w:p>
    <w:p w14:paraId="5AA571F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np.array([])</w:t>
      </w:r>
    </w:p>
    <w:p w14:paraId="18127C7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is_lstm:</w:t>
      </w:r>
    </w:p>
    <w:p w14:paraId="183D58E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last_sequence = data[-look_back:].values.reshape(-1, 1)</w:t>
      </w:r>
    </w:p>
    <w:p w14:paraId="0488DCA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last_sequence = scaler.transform(last_sequence)</w:t>
      </w:r>
    </w:p>
    <w:p w14:paraId="1184DB3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future_preds = []</w:t>
      </w:r>
    </w:p>
    <w:p w14:paraId="30DB895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current_sequence = last_sequence.copy()</w:t>
      </w:r>
    </w:p>
    <w:p w14:paraId="7130310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for _ in range(steps):</w:t>
      </w:r>
    </w:p>
    <w:p w14:paraId="60D4FD3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current_sequence_reshaped = current_sequence.reshape(1, look_back, 1)</w:t>
      </w:r>
    </w:p>
    <w:p w14:paraId="6603A2A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next_pred = model.predict(current_sequence_reshaped, verbose=0)</w:t>
      </w:r>
    </w:p>
    <w:p w14:paraId="3484329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future_preds.append(next_pred[0, 0])</w:t>
      </w:r>
    </w:p>
    <w:p w14:paraId="4E96AF9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current_sequence = np.roll(current_sequence, -1)</w:t>
      </w:r>
    </w:p>
    <w:p w14:paraId="05DB05A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current_sequence[-1] = next_pred[0, 0]</w:t>
      </w:r>
    </w:p>
    <w:p w14:paraId="3E75A52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future_preds = scaler.inverse_transform(np.array(future_preds).reshape(-1, 1))</w:t>
      </w:r>
    </w:p>
    <w:p w14:paraId="424E755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 future_preds.flatten()</w:t>
      </w:r>
    </w:p>
    <w:p w14:paraId="56F80A6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else:</w:t>
      </w:r>
    </w:p>
    <w:p w14:paraId="04B3168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forecast = model.forecast(steps=steps)</w:t>
      </w:r>
    </w:p>
    <w:p w14:paraId="657463C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return forecast</w:t>
      </w:r>
    </w:p>
    <w:p w14:paraId="3D25AE1A" w14:textId="77777777" w:rsidR="00BC36DD" w:rsidRPr="00BC36DD" w:rsidRDefault="00BC36DD" w:rsidP="00BC36DD">
      <w:pPr>
        <w:rPr>
          <w:rFonts w:ascii="Times New Roman" w:hAnsi="Times New Roman" w:cs="Times New Roman"/>
        </w:rPr>
      </w:pPr>
    </w:p>
    <w:p w14:paraId="6994F43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Streamlit App</w:t>
      </w:r>
    </w:p>
    <w:p w14:paraId="126A850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def main():</w:t>
      </w:r>
    </w:p>
    <w:p w14:paraId="1B7D3DB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st.title("Stock Price Prediction Dashboard")</w:t>
      </w:r>
    </w:p>
    <w:p w14:paraId="2EB5AB3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st.write("Project: Cracking the Market Code with AI-Driven Stock Price Prediction")</w:t>
      </w:r>
    </w:p>
    <w:p w14:paraId="0A75272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4B6AFCE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User Inputs</w:t>
      </w:r>
    </w:p>
    <w:p w14:paraId="6274CA3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st.sidebar.header("Input Parameters")</w:t>
      </w:r>
    </w:p>
    <w:p w14:paraId="357E5E7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ticker = st.sidebar.text_input("Ticker Symbol", value="AAPL")</w:t>
      </w:r>
    </w:p>
    <w:p w14:paraId="4BFB0E2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start_date = st.sidebar.date_input("Start Date", value=datetime(2020, 1, 1))</w:t>
      </w:r>
    </w:p>
    <w:p w14:paraId="795B42A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end_date = st.sidebar.date_input("End Date", value=datetime(2025, 5, 9))</w:t>
      </w:r>
    </w:p>
    <w:p w14:paraId="3D1952B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forecast_days = st.sidebar.slider("Forecast Days", min_value=1, max_value=60, value=30)</w:t>
      </w:r>
    </w:p>
    <w:p w14:paraId="0F862F8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look_back = st.sidebar.slider("LSTM Look Back Period", min_value=5, max_value=50, value=20)</w:t>
      </w:r>
    </w:p>
    <w:p w14:paraId="29DA6F7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3BF1FF4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Data Source Selection</w:t>
      </w:r>
    </w:p>
    <w:p w14:paraId="4DDABCE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st.sidebar.header("Data Source")</w:t>
      </w:r>
    </w:p>
    <w:p w14:paraId="5B8DC4A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use_yfinance = st.sidebar.checkbox("Use yfinance (default)", value=True)</w:t>
      </w:r>
    </w:p>
    <w:p w14:paraId="68BE399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uploaded_file = None</w:t>
      </w:r>
    </w:p>
    <w:p w14:paraId="64B470E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not use_yfinance:</w:t>
      </w:r>
    </w:p>
    <w:p w14:paraId="795B60D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st.sidebar.write("Upload a CSV file with columns: Date (YYYY-MM-DD), Open, High, Low, Close, Adj Close, Volume")</w:t>
      </w:r>
    </w:p>
    <w:p w14:paraId="419E468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uploaded_file = st.sidebar.file_uploader("Choose a CSV file", type="csv")</w:t>
      </w:r>
    </w:p>
    <w:p w14:paraId="7003CA8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5C7EA7E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st.sidebar.button("Run Analysis"):</w:t>
      </w:r>
    </w:p>
    <w:p w14:paraId="01FC9F7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with st.spinner("Fetching and processing data..."):</w:t>
      </w:r>
    </w:p>
    <w:p w14:paraId="537D66F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Fetch Data</w:t>
      </w:r>
    </w:p>
    <w:p w14:paraId="0CE35B4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pd.DataFrame()</w:t>
      </w:r>
    </w:p>
    <w:p w14:paraId="0930E1C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use_yfinance:</w:t>
      </w:r>
    </w:p>
    <w:p w14:paraId="33531B6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fetch_stock_data(ticker, start_date, end_date)</w:t>
      </w:r>
    </w:p>
    <w:p w14:paraId="164E7B5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 and uploaded_file is not None:</w:t>
      </w:r>
    </w:p>
    <w:p w14:paraId="5BDF3C7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st.write("yfinance failed or not selected. Loading data from CSV...")</w:t>
      </w:r>
    </w:p>
    <w:p w14:paraId="1E1F2BA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df = load_csv_data(uploaded_file)</w:t>
      </w:r>
    </w:p>
    <w:p w14:paraId="2CDA3C4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4B4803E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w:t>
      </w:r>
    </w:p>
    <w:p w14:paraId="24CA9C0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st.error("Exiting: No data available from yfinance or CSV. Please check your inputs or upload a valid CSV.")</w:t>
      </w:r>
    </w:p>
    <w:p w14:paraId="0BD0434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st.write("CSV should have columns: Date (YYYY-MM-DD), Open, High, Low, Close, Adj Close, Volume")</w:t>
      </w:r>
    </w:p>
    <w:p w14:paraId="4FB113D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w:t>
      </w:r>
    </w:p>
    <w:p w14:paraId="5753094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2797D16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Preprocess and Engineer Features</w:t>
      </w:r>
    </w:p>
    <w:p w14:paraId="0648D90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preprocess_data(df)</w:t>
      </w:r>
    </w:p>
    <w:p w14:paraId="33BB748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w:t>
      </w:r>
    </w:p>
    <w:p w14:paraId="397250B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st.error("Exiting: No data available after preprocessing")</w:t>
      </w:r>
    </w:p>
    <w:p w14:paraId="718F1EA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w:t>
      </w:r>
    </w:p>
    <w:p w14:paraId="1A97998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44EA889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df = engineer_features(df)</w:t>
      </w:r>
    </w:p>
    <w:p w14:paraId="7486146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df.empty:</w:t>
      </w:r>
    </w:p>
    <w:p w14:paraId="56CA1C5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st.error("Exiting: No data available after feature engineering")</w:t>
      </w:r>
    </w:p>
    <w:p w14:paraId="22AF37B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w:t>
      </w:r>
    </w:p>
    <w:p w14:paraId="36F91AB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0D835B1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EDA</w:t>
      </w:r>
    </w:p>
    <w:p w14:paraId="03495A9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st.header("Exploratory Data Analysis")</w:t>
      </w:r>
    </w:p>
    <w:p w14:paraId="302439C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perform_eda(df)</w:t>
      </w:r>
    </w:p>
    <w:p w14:paraId="78C95D9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6019241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Prepare Data for Modeling</w:t>
      </w:r>
    </w:p>
    <w:p w14:paraId="3F8AF22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features = ['SMA_20', 'EMA_12', 'RSI', 'MACD', 'Signal_Line', 'Lag_1', 'Lag_3', </w:t>
      </w:r>
    </w:p>
    <w:p w14:paraId="5078B3E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'Rolling_Mean_7', 'Rolling_Std_7', 'Volume_Ratio']</w:t>
      </w:r>
    </w:p>
    <w:p w14:paraId="419AC12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target = 'Close'</w:t>
      </w:r>
    </w:p>
    <w:p w14:paraId="68F0779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6C27C85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X = df[features]</w:t>
      </w:r>
    </w:p>
    <w:p w14:paraId="4D3CD90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y = df[target]</w:t>
      </w:r>
    </w:p>
    <w:p w14:paraId="325F3A2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X.empty or y.empty:</w:t>
      </w:r>
    </w:p>
    <w:p w14:paraId="0A47157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st.error("Exiting: Features or target data is empty")</w:t>
      </w:r>
    </w:p>
    <w:p w14:paraId="640EE5D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return</w:t>
      </w:r>
    </w:p>
    <w:p w14:paraId="2A938B9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795F2C0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len(X) &lt; 10:</w:t>
      </w:r>
    </w:p>
    <w:p w14:paraId="53299C6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st.error("Exiting: Not enough data for train-test split")</w:t>
      </w:r>
    </w:p>
    <w:p w14:paraId="7E62FA4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return</w:t>
      </w:r>
    </w:p>
    <w:p w14:paraId="3629741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6F56F2E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Train-Test Split</w:t>
      </w:r>
    </w:p>
    <w:p w14:paraId="75B1D81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X_train, X_test, y_train, y_test = train_test_split(X, y, test_size=0.2, shuffle=False)</w:t>
      </w:r>
    </w:p>
    <w:p w14:paraId="42BAF51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st.write(f"Train set size: {len(X_train)}, Test set size: {len(X_test)}")</w:t>
      </w:r>
    </w:p>
    <w:p w14:paraId="1959695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162C183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Train Models</w:t>
      </w:r>
    </w:p>
    <w:p w14:paraId="34A99A0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with st.spinner("Training models..."):</w:t>
      </w:r>
    </w:p>
    <w:p w14:paraId="698699D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Random Forest</w:t>
      </w:r>
    </w:p>
    <w:p w14:paraId="6BC7C54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rf_model = train_random_forest_model(X_train, y_train)</w:t>
      </w:r>
    </w:p>
    <w:p w14:paraId="69E7691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rf_pred = rf_model.predict(X_test) if rf_model else np.array([])</w:t>
      </w:r>
    </w:p>
    <w:p w14:paraId="6DB86C5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rf_metrics = evaluate_model(y_test, rf_pred) if rf_pred.size &gt; 0 else (float('inf'), float('inf'), float('inf'))</w:t>
      </w:r>
    </w:p>
    <w:p w14:paraId="5721AB5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41B6D8C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ARIMA</w:t>
      </w:r>
    </w:p>
    <w:p w14:paraId="1EA768F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arima_model = train_arima_model(y_train)</w:t>
      </w:r>
    </w:p>
    <w:p w14:paraId="1773A72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arima_pred = arima_model.forecast(steps=len(y_test)) if arima_model else np.array([])</w:t>
      </w:r>
    </w:p>
    <w:p w14:paraId="4AE1271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arima_metrics = evaluate_model(y_test.values, arima_pred) if arima_pred.size &gt; 0 else (float('inf'), float('inf'), float('inf'))</w:t>
      </w:r>
    </w:p>
    <w:p w14:paraId="3AA56A9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76F7A08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LSTM</w:t>
      </w:r>
    </w:p>
    <w:p w14:paraId="14D78F8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lstm_X, lstm_y, scaler = prepare_lstm_data(y, look_back)</w:t>
      </w:r>
    </w:p>
    <w:p w14:paraId="2CA8FD9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lstm_X is None or lstm_y is None:</w:t>
      </w:r>
    </w:p>
    <w:p w14:paraId="6A15466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st.warning("Exiting: Insufficient data for LSTM model")</w:t>
      </w:r>
    </w:p>
    <w:p w14:paraId="4D3A87E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lstm_metrics = (float('inf'), float('inf'), float('inf'))</w:t>
      </w:r>
    </w:p>
    <w:p w14:paraId="597C826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lstm_pred = np.array([])</w:t>
      </w:r>
    </w:p>
    <w:p w14:paraId="18A2BEC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else:</w:t>
      </w:r>
    </w:p>
    <w:p w14:paraId="367E5FB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lstm_X_train, lstm_X_test, lstm_y_train, lstm_y_test = train_test_split(</w:t>
      </w:r>
    </w:p>
    <w:p w14:paraId="292BC86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lstm_X, lstm_y, test_size=0.2, shuffle=False)</w:t>
      </w:r>
    </w:p>
    <w:p w14:paraId="0FB2E83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lstm_model = train_lstm_model(lstm_X_train, lstm_y_train, look_back)</w:t>
      </w:r>
    </w:p>
    <w:p w14:paraId="5D842C1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lstm_model:</w:t>
      </w:r>
    </w:p>
    <w:p w14:paraId="329BAC6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lstm_pred = lstm_model.predict(lstm_X_test)</w:t>
      </w:r>
    </w:p>
    <w:p w14:paraId="193264B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lstm_pred = scaler.inverse_transform(lstm_pred)</w:t>
      </w:r>
    </w:p>
    <w:p w14:paraId="3D4E337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lstm_y_test = scaler.inverse_transform([lstm_y_test])</w:t>
      </w:r>
    </w:p>
    <w:p w14:paraId="7C185F0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lstm_metrics = evaluate_model(lstm_y_test.T, lstm_pred)</w:t>
      </w:r>
    </w:p>
    <w:p w14:paraId="4E02556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else:</w:t>
      </w:r>
    </w:p>
    <w:p w14:paraId="4A9228C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lstm_metrics = (float('inf'), float('inf'), float('inf'))</w:t>
      </w:r>
    </w:p>
    <w:p w14:paraId="6434340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lstm_pred = np.array([])</w:t>
      </w:r>
    </w:p>
    <w:p w14:paraId="41BC346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6C32262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Test Set Predictions Plot</w:t>
      </w:r>
    </w:p>
    <w:p w14:paraId="5AEFB4B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st.header("Test Set Predictions")</w:t>
      </w:r>
    </w:p>
    <w:p w14:paraId="38F489A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fig, ax = plt.subplots(figsize=(14, 7))</w:t>
      </w:r>
    </w:p>
    <w:p w14:paraId="185195D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ax.plot(y_test.index, y_test, label='Actual')</w:t>
      </w:r>
    </w:p>
    <w:p w14:paraId="0CEE78E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rf_pred.size &gt; 0:</w:t>
      </w:r>
    </w:p>
    <w:p w14:paraId="33A206CC"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ax.plot(y_test.index, rf_pred, label='Random Forest')</w:t>
      </w:r>
    </w:p>
    <w:p w14:paraId="69EB8CC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arima_pred.size &gt; 0:</w:t>
      </w:r>
    </w:p>
    <w:p w14:paraId="0C83E7B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ax.plot(y_test.index, arima_pred, label='ARIMA')</w:t>
      </w:r>
    </w:p>
    <w:p w14:paraId="3B5D06E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lstm_pred.size &gt; 0:</w:t>
      </w:r>
    </w:p>
    <w:p w14:paraId="7ADEF1A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ax.plot(y_test.index[-len(lstm_pred):], lstm_pred, label='LSTM')</w:t>
      </w:r>
    </w:p>
    <w:p w14:paraId="55E9B22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ax.set_title('Stock Price Predictions (Test Set)')</w:t>
      </w:r>
    </w:p>
    <w:p w14:paraId="0163EF8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ax.set_xlabel('Date')</w:t>
      </w:r>
    </w:p>
    <w:p w14:paraId="71E845A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ax.set_ylabel('Price')</w:t>
      </w:r>
    </w:p>
    <w:p w14:paraId="76C552C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ax.legend()</w:t>
      </w:r>
    </w:p>
    <w:p w14:paraId="0B04FDA7"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st.pyplot(fig)</w:t>
      </w:r>
    </w:p>
    <w:p w14:paraId="5983980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plt.savefig('outputs/predictions_test.png')</w:t>
      </w:r>
    </w:p>
    <w:p w14:paraId="286D274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plt.close()</w:t>
      </w:r>
    </w:p>
    <w:p w14:paraId="7E87BE1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3894F55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Future Forecast</w:t>
      </w:r>
    </w:p>
    <w:p w14:paraId="4593E04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with st.spinner("Generating future forecasts..."):</w:t>
      </w:r>
    </w:p>
    <w:p w14:paraId="55107C1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future_dates = pd.date_range(start=end_date, periods=forecast_days + 1, freq='D')[1:]</w:t>
      </w:r>
    </w:p>
    <w:p w14:paraId="7475EFF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arima_future = forecast_future(arima_model, y, forecast_days)</w:t>
      </w:r>
    </w:p>
    <w:p w14:paraId="6B8501D2"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lstm_future = forecast_future(lstm_model, y, forecast_days, scaler, look_back, is_lstm=True) if lstm_X is not None and lstm_model else np.array([])</w:t>
      </w:r>
    </w:p>
    <w:p w14:paraId="68A3BC9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6C87BF7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Future Forecast Plot</w:t>
      </w:r>
    </w:p>
    <w:p w14:paraId="2EC8BEF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st.header(f"Future Forecast (Next {forecast_days} Days)")</w:t>
      </w:r>
    </w:p>
    <w:p w14:paraId="66533DC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fig, ax = plt.subplots(figsize=(14, 7))</w:t>
      </w:r>
    </w:p>
    <w:p w14:paraId="22760E0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ax.plot(y.index[-60:], y[-60:], label='Historical Close')</w:t>
      </w:r>
    </w:p>
    <w:p w14:paraId="260408D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arima_future.size &gt; 0:</w:t>
      </w:r>
    </w:p>
    <w:p w14:paraId="03D4F19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ax.plot(future_dates, arima_future, label='ARIMA Forecast')</w:t>
      </w:r>
    </w:p>
    <w:p w14:paraId="1B44BF2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if lstm_future.size &gt; 0:</w:t>
      </w:r>
    </w:p>
    <w:p w14:paraId="37668686"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ax.plot(future_dates, lstm_future, label='LSTM Forecast')</w:t>
      </w:r>
    </w:p>
    <w:p w14:paraId="73439B7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ax.set_title(f'Stock Price Forecast (Next {forecast_days} Days)')</w:t>
      </w:r>
    </w:p>
    <w:p w14:paraId="03B02DC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ax.set_xlabel('Date')</w:t>
      </w:r>
    </w:p>
    <w:p w14:paraId="18D9D7D5"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ax.set_ylabel('Price')</w:t>
      </w:r>
    </w:p>
    <w:p w14:paraId="7839CF5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ax.legend()</w:t>
      </w:r>
    </w:p>
    <w:p w14:paraId="5CD4D31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st.pyplot(fig)</w:t>
      </w:r>
    </w:p>
    <w:p w14:paraId="6BB3DF8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plt.savefig('outputs/forecast_future.png')</w:t>
      </w:r>
    </w:p>
    <w:p w14:paraId="6E92BEF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plt.close()</w:t>
      </w:r>
    </w:p>
    <w:p w14:paraId="0EB4044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2B152B2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Model Metrics</w:t>
      </w:r>
    </w:p>
    <w:p w14:paraId="6626423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st.header("Model Performance Metrics")</w:t>
      </w:r>
    </w:p>
    <w:p w14:paraId="64C68B1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metrics_df = pd.DataFrame({</w:t>
      </w:r>
    </w:p>
    <w:p w14:paraId="2FD31F7D"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'Model': ['Random Forest', 'ARIMA', 'LSTM'],</w:t>
      </w:r>
    </w:p>
    <w:p w14:paraId="516BDD58"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'MAE': [rf_metrics[0], arima_metrics[0], lstm_metrics[0]],</w:t>
      </w:r>
    </w:p>
    <w:p w14:paraId="3217582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'RMSE': [rf_metrics[1], arima_metrics[1], lstm_metrics[1]],</w:t>
      </w:r>
    </w:p>
    <w:p w14:paraId="449CB7B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'MAPE (%)': [rf_metrics[2], arima_metrics[2], lstm_metrics[2]]</w:t>
      </w:r>
    </w:p>
    <w:p w14:paraId="4B3FC2A3"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681AD00A"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st.dataframe(metrics_df)</w:t>
      </w:r>
    </w:p>
    <w:p w14:paraId="67ABEDE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metrics_df.to_csv('outputs/model_metrics.csv')</w:t>
      </w:r>
    </w:p>
    <w:p w14:paraId="49D23100"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1FAE996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 Future Forecast Data</w:t>
      </w:r>
    </w:p>
    <w:p w14:paraId="0840CEE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st.header("Future Forecast Data")</w:t>
      </w:r>
    </w:p>
    <w:p w14:paraId="394F3C4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lastRenderedPageBreak/>
        <w:t xml:space="preserve">            forecast_df = pd.DataFrame({</w:t>
      </w:r>
    </w:p>
    <w:p w14:paraId="2FC76181"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'Date': future_dates,</w:t>
      </w:r>
    </w:p>
    <w:p w14:paraId="0EF46E2E"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'ARIMA_Forecast': arima_future if arima_future.size &gt; 0 else [np.nan] * forecast_days,</w:t>
      </w:r>
    </w:p>
    <w:p w14:paraId="523385C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'LSTM_Forecast': lstm_future if lstm_future.size &gt; 0 else [np.nan] * forecast_days</w:t>
      </w:r>
    </w:p>
    <w:p w14:paraId="1DA0A799"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w:t>
      </w:r>
    </w:p>
    <w:p w14:paraId="374A4CCF"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st.dataframe(forecast_df)</w:t>
      </w:r>
    </w:p>
    <w:p w14:paraId="38716BD4"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 xml:space="preserve">            forecast_df.to_csv('outputs/future_forecasts.csv')</w:t>
      </w:r>
    </w:p>
    <w:p w14:paraId="72427A8E" w14:textId="77777777" w:rsidR="00BC36DD" w:rsidRPr="00BC36DD" w:rsidRDefault="00BC36DD" w:rsidP="00BC36DD">
      <w:pPr>
        <w:rPr>
          <w:rFonts w:ascii="Times New Roman" w:hAnsi="Times New Roman" w:cs="Times New Roman"/>
        </w:rPr>
      </w:pPr>
    </w:p>
    <w:p w14:paraId="7B6491EB" w14:textId="77777777" w:rsidR="00BC36DD" w:rsidRPr="00BC36DD" w:rsidRDefault="00BC36DD" w:rsidP="00BC36DD">
      <w:pPr>
        <w:rPr>
          <w:rFonts w:ascii="Times New Roman" w:hAnsi="Times New Roman" w:cs="Times New Roman"/>
        </w:rPr>
      </w:pPr>
      <w:r w:rsidRPr="00BC36DD">
        <w:rPr>
          <w:rFonts w:ascii="Times New Roman" w:hAnsi="Times New Roman" w:cs="Times New Roman"/>
        </w:rPr>
        <w:t>if __name__ == "__main__":</w:t>
      </w:r>
    </w:p>
    <w:p w14:paraId="228958F4" w14:textId="5C3ED9C8" w:rsidR="00970BB5" w:rsidRDefault="00BC36DD" w:rsidP="00BC36DD">
      <w:pPr>
        <w:rPr>
          <w:rFonts w:ascii="Times New Roman" w:hAnsi="Times New Roman" w:cs="Times New Roman"/>
        </w:rPr>
      </w:pPr>
      <w:r w:rsidRPr="00BC36DD">
        <w:rPr>
          <w:rFonts w:ascii="Times New Roman" w:hAnsi="Times New Roman" w:cs="Times New Roman"/>
        </w:rPr>
        <w:t xml:space="preserve">    main()</w:t>
      </w:r>
    </w:p>
    <w:p w14:paraId="10AC463E" w14:textId="77777777" w:rsidR="00BC36DD" w:rsidRPr="00970BB5" w:rsidRDefault="00BC36DD" w:rsidP="00BC36DD">
      <w:pPr>
        <w:rPr>
          <w:rFonts w:ascii="Times New Roman" w:hAnsi="Times New Roman" w:cs="Times New Roman"/>
        </w:rPr>
      </w:pPr>
    </w:p>
    <w:p w14:paraId="0A264A5C" w14:textId="77777777" w:rsidR="00970BB5" w:rsidRPr="00BC36DD" w:rsidRDefault="00970BB5" w:rsidP="00970BB5">
      <w:pPr>
        <w:rPr>
          <w:rFonts w:ascii="Times New Roman" w:hAnsi="Times New Roman" w:cs="Times New Roman"/>
          <w:b/>
          <w:bCs/>
        </w:rPr>
      </w:pPr>
      <w:r w:rsidRPr="00BC36DD">
        <w:rPr>
          <w:rFonts w:ascii="Times New Roman" w:hAnsi="Times New Roman" w:cs="Times New Roman"/>
          <w:b/>
          <w:bCs/>
        </w:rPr>
        <w:t>14. Future Scope</w:t>
      </w:r>
    </w:p>
    <w:p w14:paraId="79FF4F7F"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Incorporate additional data sources (e.g., news sentiment, macroeconomic indicators) to improve predictions.</w:t>
      </w:r>
    </w:p>
    <w:p w14:paraId="5299B9CD"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Implement advanced models like Transformer-based architectures for time series forecasting.</w:t>
      </w:r>
    </w:p>
    <w:p w14:paraId="6E79DD0A"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Add real-time data streaming via `yfinance` for live predictions.</w:t>
      </w:r>
    </w:p>
    <w:p w14:paraId="5421B43B"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Integrate Explainable AI (e.g., SHAP) to interpret model predictions.</w:t>
      </w:r>
    </w:p>
    <w:p w14:paraId="2C0C0EFB"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Expand the app to support multiple tickers and portfolio analysis.</w:t>
      </w:r>
    </w:p>
    <w:p w14:paraId="65A77AF7"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 Deploy on alternative platforms (e.g., Heroku, AWS) for scalability.</w:t>
      </w:r>
    </w:p>
    <w:p w14:paraId="65253004" w14:textId="77777777" w:rsidR="00970BB5" w:rsidRPr="00970BB5" w:rsidRDefault="00970BB5" w:rsidP="00970BB5">
      <w:pPr>
        <w:rPr>
          <w:rFonts w:ascii="Times New Roman" w:hAnsi="Times New Roman" w:cs="Times New Roman"/>
        </w:rPr>
      </w:pPr>
    </w:p>
    <w:p w14:paraId="5EB004EF" w14:textId="77777777" w:rsidR="00970BB5" w:rsidRPr="00970BB5" w:rsidRDefault="00970BB5" w:rsidP="00970BB5">
      <w:pPr>
        <w:rPr>
          <w:rFonts w:ascii="Times New Roman" w:hAnsi="Times New Roman" w:cs="Times New Roman"/>
        </w:rPr>
      </w:pPr>
      <w:r w:rsidRPr="00970BB5">
        <w:rPr>
          <w:rFonts w:ascii="Times New Roman" w:hAnsi="Times New Roman" w:cs="Times New Roman"/>
        </w:rPr>
        <w:t>15. Team Members and Roles</w:t>
      </w:r>
    </w:p>
    <w:p w14:paraId="7E311AAA" w14:textId="33B68723" w:rsidR="00970BB5" w:rsidRPr="00970BB5" w:rsidRDefault="00970BB5" w:rsidP="00970BB5">
      <w:pPr>
        <w:rPr>
          <w:rFonts w:ascii="Times New Roman" w:hAnsi="Times New Roman" w:cs="Times New Roman"/>
        </w:rPr>
      </w:pPr>
      <w:r w:rsidRPr="00970BB5">
        <w:rPr>
          <w:rFonts w:ascii="Times New Roman" w:hAnsi="Times New Roman" w:cs="Times New Roman"/>
        </w:rPr>
        <w:t xml:space="preserve">- Member 1: </w:t>
      </w:r>
      <w:r w:rsidR="00AA4D16">
        <w:rPr>
          <w:rFonts w:ascii="Times New Roman" w:hAnsi="Times New Roman" w:cs="Times New Roman"/>
        </w:rPr>
        <w:t>Diviya Priya J</w:t>
      </w:r>
      <w:r w:rsidRPr="00970BB5">
        <w:rPr>
          <w:rFonts w:ascii="Times New Roman" w:hAnsi="Times New Roman" w:cs="Times New Roman"/>
        </w:rPr>
        <w:t xml:space="preserve"> – Data collection, `yfinance` integration, CSV upload functionality</w:t>
      </w:r>
    </w:p>
    <w:p w14:paraId="3CD8EF1C" w14:textId="315F0EEF" w:rsidR="00970BB5" w:rsidRPr="00970BB5" w:rsidRDefault="00970BB5" w:rsidP="00970BB5">
      <w:pPr>
        <w:rPr>
          <w:rFonts w:ascii="Times New Roman" w:hAnsi="Times New Roman" w:cs="Times New Roman"/>
        </w:rPr>
      </w:pPr>
      <w:r w:rsidRPr="00970BB5">
        <w:rPr>
          <w:rFonts w:ascii="Times New Roman" w:hAnsi="Times New Roman" w:cs="Times New Roman"/>
        </w:rPr>
        <w:t xml:space="preserve">- Member 2: </w:t>
      </w:r>
      <w:r w:rsidR="00AA4D16">
        <w:rPr>
          <w:rFonts w:ascii="Times New Roman" w:hAnsi="Times New Roman" w:cs="Times New Roman"/>
        </w:rPr>
        <w:t>Harishma</w:t>
      </w:r>
      <w:r w:rsidR="009150E3">
        <w:rPr>
          <w:rFonts w:ascii="Times New Roman" w:hAnsi="Times New Roman" w:cs="Times New Roman"/>
        </w:rPr>
        <w:t xml:space="preserve"> R</w:t>
      </w:r>
      <w:r w:rsidRPr="00970BB5">
        <w:rPr>
          <w:rFonts w:ascii="Times New Roman" w:hAnsi="Times New Roman" w:cs="Times New Roman"/>
        </w:rPr>
        <w:t xml:space="preserve"> – Preprocessing, feature engineering, EDA</w:t>
      </w:r>
    </w:p>
    <w:p w14:paraId="6959C8AE" w14:textId="58594FAF" w:rsidR="00970BB5" w:rsidRPr="00970BB5" w:rsidRDefault="00970BB5" w:rsidP="00970BB5">
      <w:pPr>
        <w:rPr>
          <w:rFonts w:ascii="Times New Roman" w:hAnsi="Times New Roman" w:cs="Times New Roman"/>
        </w:rPr>
      </w:pPr>
      <w:r w:rsidRPr="00970BB5">
        <w:rPr>
          <w:rFonts w:ascii="Times New Roman" w:hAnsi="Times New Roman" w:cs="Times New Roman"/>
        </w:rPr>
        <w:t xml:space="preserve">- Member 3: </w:t>
      </w:r>
      <w:r w:rsidR="009150E3">
        <w:rPr>
          <w:rFonts w:ascii="Times New Roman" w:hAnsi="Times New Roman" w:cs="Times New Roman"/>
        </w:rPr>
        <w:t>Gobinath A</w:t>
      </w:r>
      <w:r w:rsidRPr="00970BB5">
        <w:rPr>
          <w:rFonts w:ascii="Times New Roman" w:hAnsi="Times New Roman" w:cs="Times New Roman"/>
        </w:rPr>
        <w:t xml:space="preserve"> – Model building (Random Forest, ARIMA, LSTM), evaluation</w:t>
      </w:r>
    </w:p>
    <w:p w14:paraId="3474AE4D" w14:textId="2222D99E" w:rsidR="00970BB5" w:rsidRPr="00970BB5" w:rsidRDefault="00970BB5" w:rsidP="00970BB5">
      <w:pPr>
        <w:rPr>
          <w:rFonts w:ascii="Times New Roman" w:hAnsi="Times New Roman" w:cs="Times New Roman"/>
        </w:rPr>
      </w:pPr>
      <w:r w:rsidRPr="00970BB5">
        <w:rPr>
          <w:rFonts w:ascii="Times New Roman" w:hAnsi="Times New Roman" w:cs="Times New Roman"/>
        </w:rPr>
        <w:t xml:space="preserve">- Member 4: </w:t>
      </w:r>
      <w:r w:rsidR="009150E3">
        <w:rPr>
          <w:rFonts w:ascii="Times New Roman" w:hAnsi="Times New Roman" w:cs="Times New Roman"/>
        </w:rPr>
        <w:t>Gokul V</w:t>
      </w:r>
      <w:r w:rsidRPr="00970BB5">
        <w:rPr>
          <w:rFonts w:ascii="Times New Roman" w:hAnsi="Times New Roman" w:cs="Times New Roman"/>
        </w:rPr>
        <w:t xml:space="preserve"> – Streamlit app development, deployment on Streamlit Cloud</w:t>
      </w:r>
    </w:p>
    <w:p w14:paraId="6FFF2166" w14:textId="7E09A3DA" w:rsidR="00CF50A5" w:rsidRPr="00970BB5" w:rsidRDefault="00FB4CDB" w:rsidP="00970BB5">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5D7FF6F" wp14:editId="1F2D451B">
            <wp:simplePos x="0" y="0"/>
            <wp:positionH relativeFrom="column">
              <wp:posOffset>1391666</wp:posOffset>
            </wp:positionH>
            <wp:positionV relativeFrom="paragraph">
              <wp:posOffset>197028</wp:posOffset>
            </wp:positionV>
            <wp:extent cx="3635654" cy="2045012"/>
            <wp:effectExtent l="0" t="0" r="3175" b="0"/>
            <wp:wrapTopAndBottom/>
            <wp:docPr id="4109349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34978" name="Picture 410934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5654" cy="2045012"/>
                    </a:xfrm>
                    <a:prstGeom prst="rect">
                      <a:avLst/>
                    </a:prstGeom>
                  </pic:spPr>
                </pic:pic>
              </a:graphicData>
            </a:graphic>
          </wp:anchor>
        </w:drawing>
      </w:r>
    </w:p>
    <w:sectPr w:rsidR="00CF50A5" w:rsidRPr="00970BB5" w:rsidSect="00970B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B5"/>
    <w:rsid w:val="00027969"/>
    <w:rsid w:val="00284B06"/>
    <w:rsid w:val="002B7175"/>
    <w:rsid w:val="002C3FA7"/>
    <w:rsid w:val="00346417"/>
    <w:rsid w:val="004376C2"/>
    <w:rsid w:val="004948E0"/>
    <w:rsid w:val="00537B63"/>
    <w:rsid w:val="00587AEE"/>
    <w:rsid w:val="005E2878"/>
    <w:rsid w:val="00652AC7"/>
    <w:rsid w:val="007153BD"/>
    <w:rsid w:val="007C660F"/>
    <w:rsid w:val="008A4830"/>
    <w:rsid w:val="009150E3"/>
    <w:rsid w:val="009610E7"/>
    <w:rsid w:val="00966DA8"/>
    <w:rsid w:val="00970BB5"/>
    <w:rsid w:val="00A04301"/>
    <w:rsid w:val="00A85AB6"/>
    <w:rsid w:val="00AA4D16"/>
    <w:rsid w:val="00BC36DD"/>
    <w:rsid w:val="00C35501"/>
    <w:rsid w:val="00C4458C"/>
    <w:rsid w:val="00C5382C"/>
    <w:rsid w:val="00CF2F20"/>
    <w:rsid w:val="00CF50A5"/>
    <w:rsid w:val="00D07146"/>
    <w:rsid w:val="00EC01D1"/>
    <w:rsid w:val="00EE52CC"/>
    <w:rsid w:val="00FB4CDB"/>
    <w:rsid w:val="00FD1012"/>
    <w:rsid w:val="00FF7D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104E"/>
  <w15:chartTrackingRefBased/>
  <w15:docId w15:val="{F137F8BA-AB6B-4CCB-B413-386ECE89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B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0B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B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0B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0B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0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0B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B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0B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0B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0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BB5"/>
    <w:rPr>
      <w:rFonts w:eastAsiaTheme="majorEastAsia" w:cstheme="majorBidi"/>
      <w:color w:val="272727" w:themeColor="text1" w:themeTint="D8"/>
    </w:rPr>
  </w:style>
  <w:style w:type="paragraph" w:styleId="Title">
    <w:name w:val="Title"/>
    <w:basedOn w:val="Normal"/>
    <w:next w:val="Normal"/>
    <w:link w:val="TitleChar"/>
    <w:uiPriority w:val="10"/>
    <w:qFormat/>
    <w:rsid w:val="00970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BB5"/>
    <w:pPr>
      <w:spacing w:before="160"/>
      <w:jc w:val="center"/>
    </w:pPr>
    <w:rPr>
      <w:i/>
      <w:iCs/>
      <w:color w:val="404040" w:themeColor="text1" w:themeTint="BF"/>
    </w:rPr>
  </w:style>
  <w:style w:type="character" w:customStyle="1" w:styleId="QuoteChar">
    <w:name w:val="Quote Char"/>
    <w:basedOn w:val="DefaultParagraphFont"/>
    <w:link w:val="Quote"/>
    <w:uiPriority w:val="29"/>
    <w:rsid w:val="00970BB5"/>
    <w:rPr>
      <w:i/>
      <w:iCs/>
      <w:color w:val="404040" w:themeColor="text1" w:themeTint="BF"/>
    </w:rPr>
  </w:style>
  <w:style w:type="paragraph" w:styleId="ListParagraph">
    <w:name w:val="List Paragraph"/>
    <w:basedOn w:val="Normal"/>
    <w:uiPriority w:val="34"/>
    <w:qFormat/>
    <w:rsid w:val="00970BB5"/>
    <w:pPr>
      <w:ind w:left="720"/>
      <w:contextualSpacing/>
    </w:pPr>
  </w:style>
  <w:style w:type="character" w:styleId="IntenseEmphasis">
    <w:name w:val="Intense Emphasis"/>
    <w:basedOn w:val="DefaultParagraphFont"/>
    <w:uiPriority w:val="21"/>
    <w:qFormat/>
    <w:rsid w:val="00970BB5"/>
    <w:rPr>
      <w:i/>
      <w:iCs/>
      <w:color w:val="2F5496" w:themeColor="accent1" w:themeShade="BF"/>
    </w:rPr>
  </w:style>
  <w:style w:type="paragraph" w:styleId="IntenseQuote">
    <w:name w:val="Intense Quote"/>
    <w:basedOn w:val="Normal"/>
    <w:next w:val="Normal"/>
    <w:link w:val="IntenseQuoteChar"/>
    <w:uiPriority w:val="30"/>
    <w:qFormat/>
    <w:rsid w:val="00970B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BB5"/>
    <w:rPr>
      <w:i/>
      <w:iCs/>
      <w:color w:val="2F5496" w:themeColor="accent1" w:themeShade="BF"/>
    </w:rPr>
  </w:style>
  <w:style w:type="character" w:styleId="IntenseReference">
    <w:name w:val="Intense Reference"/>
    <w:basedOn w:val="DefaultParagraphFont"/>
    <w:uiPriority w:val="32"/>
    <w:qFormat/>
    <w:rsid w:val="00970BB5"/>
    <w:rPr>
      <w:b/>
      <w:bCs/>
      <w:smallCaps/>
      <w:color w:val="2F5496" w:themeColor="accent1" w:themeShade="BF"/>
      <w:spacing w:val="5"/>
    </w:rPr>
  </w:style>
  <w:style w:type="character" w:styleId="Hyperlink">
    <w:name w:val="Hyperlink"/>
    <w:basedOn w:val="DefaultParagraphFont"/>
    <w:uiPriority w:val="99"/>
    <w:unhideWhenUsed/>
    <w:rsid w:val="00970BB5"/>
    <w:rPr>
      <w:color w:val="0563C1" w:themeColor="hyperlink"/>
      <w:u w:val="single"/>
    </w:rPr>
  </w:style>
  <w:style w:type="character" w:styleId="UnresolvedMention">
    <w:name w:val="Unresolved Mention"/>
    <w:basedOn w:val="DefaultParagraphFont"/>
    <w:uiPriority w:val="99"/>
    <w:semiHidden/>
    <w:unhideWhenUsed/>
    <w:rsid w:val="00970BB5"/>
    <w:rPr>
      <w:color w:val="605E5C"/>
      <w:shd w:val="clear" w:color="auto" w:fill="E1DFDD"/>
    </w:rPr>
  </w:style>
  <w:style w:type="character" w:styleId="FollowedHyperlink">
    <w:name w:val="FollowedHyperlink"/>
    <w:basedOn w:val="DefaultParagraphFont"/>
    <w:uiPriority w:val="99"/>
    <w:semiHidden/>
    <w:unhideWhenUsed/>
    <w:rsid w:val="00C5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ock-price-prediction-using-time-series-analysis.streamlit.app/"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ivya9116/Cracking-the-market-code-with-AI-driven-stock-price-prediction-using-time-series-analysis/blob/main/flowchart.png"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hub.com/Divya9116/Cracking-the-market-code-with-AI-driven-stock-price-prediction-using-time-series-analysis"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4074</Words>
  <Characters>23223</Characters>
  <Application>Microsoft Office Word</Application>
  <DocSecurity>0</DocSecurity>
  <Lines>193</Lines>
  <Paragraphs>54</Paragraphs>
  <ScaleCrop>false</ScaleCrop>
  <Company/>
  <LinksUpToDate>false</LinksUpToDate>
  <CharactersWithSpaces>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2</cp:revision>
  <dcterms:created xsi:type="dcterms:W3CDTF">2025-05-09T13:19:00Z</dcterms:created>
  <dcterms:modified xsi:type="dcterms:W3CDTF">2025-05-09T13:19:00Z</dcterms:modified>
</cp:coreProperties>
</file>