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A910" w14:textId="201A2B3C" w:rsidR="005910CA" w:rsidRPr="00106C8C" w:rsidRDefault="00000000">
      <w:pPr>
        <w:rPr>
          <w:rFonts w:ascii="Times New Roman" w:hAnsi="Times New Roman"/>
          <w:sz w:val="24"/>
          <w:szCs w:val="24"/>
        </w:rPr>
      </w:pPr>
      <w:r w:rsidRPr="00106C8C">
        <w:rPr>
          <w:rFonts w:ascii="Times New Roman" w:hAnsi="Times New Roman"/>
          <w:sz w:val="24"/>
          <w:szCs w:val="24"/>
        </w:rPr>
        <w:t>Student Name</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xml:space="preserve">: </w:t>
      </w:r>
      <w:r w:rsidR="003A386F">
        <w:rPr>
          <w:rFonts w:ascii="Times New Roman" w:hAnsi="Times New Roman"/>
          <w:sz w:val="24"/>
          <w:szCs w:val="24"/>
        </w:rPr>
        <w:t>Jagan M</w:t>
      </w:r>
    </w:p>
    <w:p w14:paraId="6C408E52" w14:textId="4F6992E3" w:rsidR="005910CA" w:rsidRPr="00106C8C" w:rsidRDefault="00000000" w:rsidP="002E5B76">
      <w:pPr>
        <w:tabs>
          <w:tab w:val="left" w:pos="5271"/>
        </w:tabs>
        <w:rPr>
          <w:rFonts w:ascii="Times New Roman" w:hAnsi="Times New Roman"/>
          <w:sz w:val="24"/>
          <w:szCs w:val="24"/>
        </w:rPr>
      </w:pPr>
      <w:r w:rsidRPr="00106C8C">
        <w:rPr>
          <w:rFonts w:ascii="Times New Roman" w:hAnsi="Times New Roman"/>
          <w:sz w:val="24"/>
          <w:szCs w:val="24"/>
        </w:rPr>
        <w:t>Register Number</w:t>
      </w:r>
      <w:r w:rsidR="003710B6" w:rsidRPr="00106C8C">
        <w:rPr>
          <w:rFonts w:ascii="Times New Roman" w:hAnsi="Times New Roman"/>
          <w:sz w:val="24"/>
          <w:szCs w:val="24"/>
        </w:rPr>
        <w:t xml:space="preserve">         </w:t>
      </w:r>
      <w:r w:rsidRPr="00106C8C">
        <w:rPr>
          <w:rFonts w:ascii="Times New Roman" w:hAnsi="Times New Roman"/>
          <w:sz w:val="24"/>
          <w:szCs w:val="24"/>
        </w:rPr>
        <w:t>: 7323231060</w:t>
      </w:r>
      <w:r w:rsidR="00686265">
        <w:rPr>
          <w:rFonts w:ascii="Times New Roman" w:hAnsi="Times New Roman"/>
          <w:sz w:val="24"/>
          <w:szCs w:val="24"/>
        </w:rPr>
        <w:t>2</w:t>
      </w:r>
      <w:r w:rsidR="006116F1">
        <w:rPr>
          <w:rFonts w:ascii="Times New Roman" w:hAnsi="Times New Roman"/>
          <w:sz w:val="24"/>
          <w:szCs w:val="24"/>
        </w:rPr>
        <w:t>2</w:t>
      </w:r>
    </w:p>
    <w:p w14:paraId="03A0D2E2" w14:textId="73D2FC40" w:rsidR="005910CA" w:rsidRPr="00106C8C" w:rsidRDefault="00000000">
      <w:pPr>
        <w:rPr>
          <w:rFonts w:ascii="Times New Roman" w:hAnsi="Times New Roman"/>
          <w:sz w:val="24"/>
          <w:szCs w:val="24"/>
        </w:rPr>
      </w:pPr>
      <w:r w:rsidRPr="00106C8C">
        <w:rPr>
          <w:rFonts w:ascii="Times New Roman" w:hAnsi="Times New Roman"/>
          <w:sz w:val="24"/>
          <w:szCs w:val="24"/>
        </w:rPr>
        <w:t>Institution</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S</w:t>
      </w:r>
      <w:r w:rsidR="00FE7267" w:rsidRPr="00106C8C">
        <w:rPr>
          <w:rFonts w:ascii="Times New Roman" w:hAnsi="Times New Roman"/>
          <w:sz w:val="24"/>
          <w:szCs w:val="24"/>
        </w:rPr>
        <w:t>SM College of Engineering</w:t>
      </w:r>
    </w:p>
    <w:p w14:paraId="4BC6DB94" w14:textId="080399C1" w:rsidR="005910CA" w:rsidRPr="00106C8C" w:rsidRDefault="00000000">
      <w:pPr>
        <w:rPr>
          <w:rFonts w:ascii="Times New Roman" w:hAnsi="Times New Roman"/>
          <w:sz w:val="24"/>
          <w:szCs w:val="24"/>
        </w:rPr>
      </w:pPr>
      <w:r w:rsidRPr="00106C8C">
        <w:rPr>
          <w:rFonts w:ascii="Times New Roman" w:hAnsi="Times New Roman"/>
          <w:sz w:val="24"/>
          <w:szCs w:val="24"/>
        </w:rPr>
        <w:t>Department</w:t>
      </w:r>
      <w:r w:rsidR="003710B6" w:rsidRPr="00106C8C">
        <w:rPr>
          <w:rFonts w:ascii="Times New Roman" w:hAnsi="Times New Roman"/>
          <w:sz w:val="24"/>
          <w:szCs w:val="24"/>
        </w:rPr>
        <w:tab/>
      </w:r>
      <w:r w:rsidR="00DC0659">
        <w:rPr>
          <w:rFonts w:ascii="Times New Roman" w:hAnsi="Times New Roman"/>
          <w:sz w:val="24"/>
          <w:szCs w:val="24"/>
        </w:rPr>
        <w:tab/>
      </w:r>
      <w:r w:rsidRPr="00106C8C">
        <w:rPr>
          <w:rFonts w:ascii="Times New Roman" w:hAnsi="Times New Roman"/>
          <w:sz w:val="24"/>
          <w:szCs w:val="24"/>
        </w:rPr>
        <w:t>: E</w:t>
      </w:r>
      <w:r w:rsidR="00FE7267" w:rsidRPr="00106C8C">
        <w:rPr>
          <w:rFonts w:ascii="Times New Roman" w:hAnsi="Times New Roman"/>
          <w:sz w:val="24"/>
          <w:szCs w:val="24"/>
        </w:rPr>
        <w:t>lectronics and Communication Engineering</w:t>
      </w:r>
    </w:p>
    <w:p w14:paraId="26E28E70" w14:textId="298FED91" w:rsidR="005910CA" w:rsidRPr="00106C8C" w:rsidRDefault="00000000">
      <w:pPr>
        <w:rPr>
          <w:rFonts w:ascii="Times New Roman" w:hAnsi="Times New Roman"/>
          <w:sz w:val="24"/>
          <w:szCs w:val="24"/>
        </w:rPr>
      </w:pPr>
      <w:r w:rsidRPr="00106C8C">
        <w:rPr>
          <w:rFonts w:ascii="Times New Roman" w:hAnsi="Times New Roman"/>
          <w:sz w:val="24"/>
          <w:szCs w:val="24"/>
        </w:rPr>
        <w:t>Date of Submission</w:t>
      </w:r>
      <w:r w:rsidR="003710B6" w:rsidRPr="00106C8C">
        <w:rPr>
          <w:rFonts w:ascii="Times New Roman" w:hAnsi="Times New Roman"/>
          <w:sz w:val="24"/>
          <w:szCs w:val="24"/>
        </w:rPr>
        <w:tab/>
      </w:r>
      <w:r w:rsidRPr="00106C8C">
        <w:rPr>
          <w:rFonts w:ascii="Times New Roman" w:hAnsi="Times New Roman"/>
          <w:sz w:val="24"/>
          <w:szCs w:val="24"/>
        </w:rPr>
        <w:t>: 23.04.2025</w:t>
      </w:r>
    </w:p>
    <w:p w14:paraId="5C7F381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1. Problem Statement</w:t>
      </w:r>
    </w:p>
    <w:p w14:paraId="1797257E"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proliferation of fake news on digital platforms poses a significant threat to public trust, decision-making, and societal stability. This project, titled "Exposing the Truth with Advancing Fake News Detection Powered by Natural Language Processing", aims to address the challenge of identifying and mitigating misinformation in online news articles. By leveraging natural language processing (NLP) techniques, the project seeks to develop a robust system capable of distinguishing between credible and misleading news content. Solving this problem is critical to fostering informed public discourse, combating misinformation campaigns, and enhancing media literacy in an era of information overload.</w:t>
      </w:r>
    </w:p>
    <w:p w14:paraId="1C861E87"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2. Objectives of the Project</w:t>
      </w:r>
    </w:p>
    <w:p w14:paraId="3C3FE1A2" w14:textId="77777777" w:rsidR="00E61591" w:rsidRPr="00106C8C" w:rsidRDefault="00000000">
      <w:pPr>
        <w:rPr>
          <w:rFonts w:ascii="Times New Roman" w:hAnsi="Times New Roman"/>
          <w:sz w:val="24"/>
          <w:szCs w:val="24"/>
        </w:rPr>
      </w:pPr>
      <w:r w:rsidRPr="00106C8C">
        <w:rPr>
          <w:rFonts w:ascii="Times New Roman" w:hAnsi="Times New Roman"/>
          <w:sz w:val="24"/>
          <w:szCs w:val="24"/>
        </w:rPr>
        <w:t>The primary objectives of this project are:</w:t>
      </w:r>
    </w:p>
    <w:p w14:paraId="4B86F7E2"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develop an NLP-based model that accurately classifies news articles as real or fake.</w:t>
      </w:r>
    </w:p>
    <w:p w14:paraId="10CD6707"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identify linguistic patterns, stylistic cues, and contextual features that differentiate credible news from misinformation.</w:t>
      </w:r>
    </w:p>
    <w:p w14:paraId="41763F83"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achieve high model performance (e.g., accuracy, precision, recall) in detecting fake news.</w:t>
      </w:r>
    </w:p>
    <w:p w14:paraId="125BBB7D"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provide interpretable insights into the features driving fake news detection.</w:t>
      </w:r>
    </w:p>
    <w:p w14:paraId="38B9D960" w14:textId="4BB65BEE" w:rsidR="005910CA" w:rsidRPr="000A0D65" w:rsidRDefault="00000000" w:rsidP="000A0D65">
      <w:pPr>
        <w:numPr>
          <w:ilvl w:val="0"/>
          <w:numId w:val="1"/>
        </w:numPr>
        <w:rPr>
          <w:rFonts w:ascii="Times New Roman" w:hAnsi="Times New Roman"/>
          <w:sz w:val="24"/>
          <w:szCs w:val="24"/>
        </w:rPr>
      </w:pPr>
      <w:r w:rsidRPr="00106C8C">
        <w:rPr>
          <w:rFonts w:ascii="Times New Roman" w:hAnsi="Times New Roman"/>
          <w:sz w:val="24"/>
          <w:szCs w:val="24"/>
        </w:rPr>
        <w:t>To create a deployable prototype that can process and classify news articles in real-time, enabling practical use in media monitoring or user-facing applications.</w:t>
      </w:r>
    </w:p>
    <w:p w14:paraId="4CD50354"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3. Scope of the Project</w:t>
      </w:r>
    </w:p>
    <w:p w14:paraId="3ABED117" w14:textId="33794E76"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Features to Analyze or Build:</w:t>
      </w:r>
      <w:r w:rsidR="00FF6FC9" w:rsidRPr="00106C8C">
        <w:rPr>
          <w:rFonts w:ascii="Times New Roman" w:hAnsi="Times New Roman"/>
          <w:sz w:val="24"/>
          <w:szCs w:val="24"/>
        </w:rPr>
        <w:t xml:space="preserve"> </w:t>
      </w:r>
      <w:r w:rsidRPr="00106C8C">
        <w:rPr>
          <w:rFonts w:ascii="Times New Roman" w:hAnsi="Times New Roman"/>
          <w:sz w:val="24"/>
          <w:szCs w:val="24"/>
        </w:rPr>
        <w:t>Text-based features such as word frequency, sentiment, readability scores, and syntactic patterns.</w:t>
      </w:r>
      <w:r w:rsidR="00FF6FC9" w:rsidRPr="00106C8C">
        <w:rPr>
          <w:rFonts w:ascii="Times New Roman" w:hAnsi="Times New Roman"/>
          <w:sz w:val="24"/>
          <w:szCs w:val="24"/>
        </w:rPr>
        <w:t xml:space="preserve"> </w:t>
      </w:r>
      <w:r w:rsidRPr="00106C8C">
        <w:rPr>
          <w:rFonts w:ascii="Times New Roman" w:hAnsi="Times New Roman"/>
          <w:sz w:val="24"/>
          <w:szCs w:val="24"/>
        </w:rPr>
        <w:t>Contextual features like source credibility, publication metadata, and named entity recognition.</w:t>
      </w:r>
    </w:p>
    <w:p w14:paraId="4CD08BF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A classification model to predict whether a news article is real or fake.</w:t>
      </w:r>
    </w:p>
    <w:p w14:paraId="24BA97A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Visualizations to highlight key patterns in fake vs. real news (e.g., word clouds, sentiment distributions).</w:t>
      </w:r>
    </w:p>
    <w:p w14:paraId="7B054099" w14:textId="44C64B4B" w:rsidR="005910CA" w:rsidRPr="000A0D65" w:rsidRDefault="00000000" w:rsidP="000A0D65">
      <w:pPr>
        <w:numPr>
          <w:ilvl w:val="0"/>
          <w:numId w:val="3"/>
        </w:numPr>
        <w:rPr>
          <w:rFonts w:ascii="Times New Roman" w:hAnsi="Times New Roman"/>
          <w:sz w:val="24"/>
          <w:szCs w:val="24"/>
        </w:rPr>
      </w:pPr>
      <w:r w:rsidRPr="00106C8C">
        <w:rPr>
          <w:rFonts w:ascii="Times New Roman" w:hAnsi="Times New Roman"/>
          <w:sz w:val="24"/>
          <w:szCs w:val="24"/>
        </w:rPr>
        <w:t>A prototype interface for users to input news text and receive classification results.</w:t>
      </w:r>
    </w:p>
    <w:p w14:paraId="138C36C7" w14:textId="317B171E" w:rsidR="005910CA" w:rsidRPr="00106C8C" w:rsidRDefault="00000000">
      <w:pPr>
        <w:rPr>
          <w:rFonts w:ascii="Times New Roman" w:hAnsi="Times New Roman"/>
          <w:sz w:val="24"/>
          <w:szCs w:val="24"/>
        </w:rPr>
      </w:pPr>
      <w:r w:rsidRPr="00106C8C">
        <w:rPr>
          <w:rFonts w:ascii="Times New Roman" w:hAnsi="Times New Roman"/>
          <w:sz w:val="24"/>
          <w:szCs w:val="24"/>
        </w:rPr>
        <w:lastRenderedPageBreak/>
        <w:t>Limitations and Constraints</w:t>
      </w:r>
      <w:r w:rsidR="00E61591" w:rsidRPr="00106C8C">
        <w:rPr>
          <w:rFonts w:ascii="Times New Roman" w:hAnsi="Times New Roman"/>
          <w:sz w:val="24"/>
          <w:szCs w:val="24"/>
        </w:rPr>
        <w:t>:</w:t>
      </w:r>
    </w:p>
    <w:p w14:paraId="73AD6770"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project will focus on English-language news articles due to dataset availability and language processing expertise.</w:t>
      </w:r>
    </w:p>
    <w:p w14:paraId="5E662ABF"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model will rely on static datasets initially, with potential exploration of dynamic data via APIs if feasible.</w:t>
      </w:r>
    </w:p>
    <w:p w14:paraId="1082D35B"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Deployment will be limited to a web-based prototype (e.g., using Streamlit) rather than a full-scale production system.</w:t>
      </w:r>
    </w:p>
    <w:p w14:paraId="578A9035" w14:textId="35663CA0" w:rsidR="005910CA" w:rsidRPr="000A0D65" w:rsidRDefault="00000000" w:rsidP="000A0D65">
      <w:pPr>
        <w:numPr>
          <w:ilvl w:val="0"/>
          <w:numId w:val="4"/>
        </w:numPr>
        <w:rPr>
          <w:rFonts w:ascii="Times New Roman" w:hAnsi="Times New Roman"/>
          <w:sz w:val="24"/>
          <w:szCs w:val="24"/>
        </w:rPr>
      </w:pPr>
      <w:r w:rsidRPr="00106C8C">
        <w:rPr>
          <w:rFonts w:ascii="Times New Roman" w:hAnsi="Times New Roman"/>
          <w:sz w:val="24"/>
          <w:szCs w:val="24"/>
        </w:rPr>
        <w:t>Only open-source NLP models and tools will be used to ensure accessibility.</w:t>
      </w:r>
    </w:p>
    <w:p w14:paraId="79CB1505" w14:textId="77777777" w:rsidR="005910CA" w:rsidRPr="00106C8C" w:rsidRDefault="00000000" w:rsidP="00E61591">
      <w:pPr>
        <w:rPr>
          <w:rFonts w:ascii="Times New Roman" w:hAnsi="Times New Roman"/>
          <w:b/>
          <w:bCs/>
          <w:sz w:val="24"/>
          <w:szCs w:val="24"/>
        </w:rPr>
      </w:pPr>
      <w:r w:rsidRPr="00106C8C">
        <w:rPr>
          <w:rFonts w:ascii="Times New Roman" w:hAnsi="Times New Roman"/>
          <w:b/>
          <w:bCs/>
          <w:sz w:val="24"/>
          <w:szCs w:val="24"/>
        </w:rPr>
        <w:t>4. Data Sources</w:t>
      </w:r>
    </w:p>
    <w:p w14:paraId="7EF263DD"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project will utilize the following datasets:</w:t>
      </w:r>
    </w:p>
    <w:p w14:paraId="51D138E5" w14:textId="281E391C"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Dataset: Kaggle’s "Fake News" dataset (public), containing labeled news articles (real and fake) with features like title, text, and metadata.</w:t>
      </w:r>
      <w:r w:rsidR="00FF6FC9" w:rsidRPr="00106C8C">
        <w:rPr>
          <w:rFonts w:ascii="Times New Roman" w:hAnsi="Times New Roman"/>
          <w:sz w:val="24"/>
          <w:szCs w:val="24"/>
        </w:rPr>
        <w:t xml:space="preserve"> </w:t>
      </w:r>
      <w:r w:rsidRPr="00106C8C">
        <w:rPr>
          <w:rFonts w:ascii="Times New Roman" w:hAnsi="Times New Roman"/>
          <w:sz w:val="24"/>
          <w:szCs w:val="24"/>
        </w:rPr>
        <w:t>Secondary Dataset: LIAR dataset (public) from the University of California, Santa Barbara, which includes labeled statements with contextual metadata.</w:t>
      </w:r>
      <w:r w:rsidR="00FF6FC9" w:rsidRPr="00106C8C">
        <w:rPr>
          <w:rFonts w:ascii="Times New Roman" w:hAnsi="Times New Roman"/>
          <w:sz w:val="24"/>
          <w:szCs w:val="24"/>
        </w:rPr>
        <w:t xml:space="preserve"> </w:t>
      </w:r>
      <w:r w:rsidRPr="00106C8C">
        <w:rPr>
          <w:rFonts w:ascii="Times New Roman" w:hAnsi="Times New Roman"/>
          <w:sz w:val="24"/>
          <w:szCs w:val="24"/>
        </w:rPr>
        <w:t>Dynamic Data: If time permits, news articles may be scraped from APIs like NewsAPI (public) to test the model on real-time data.</w:t>
      </w:r>
    </w:p>
    <w:p w14:paraId="628088A6"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Nature of Data: The primary and secondary datasets are static (downloaded once). Any API-based data will be dynamic and updated in real-time.</w:t>
      </w:r>
    </w:p>
    <w:p w14:paraId="780731E0"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 Generation: Synthetic fake news samples may be generated using text augmentation techniques to balance the dataset if needed.</w:t>
      </w:r>
    </w:p>
    <w:p w14:paraId="000189F8"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5. High-Level Methodology</w:t>
      </w:r>
    </w:p>
    <w:p w14:paraId="6A0F16C7" w14:textId="77777777" w:rsidR="00E61591" w:rsidRPr="00106C8C" w:rsidRDefault="00000000">
      <w:pPr>
        <w:rPr>
          <w:rFonts w:ascii="Times New Roman" w:hAnsi="Times New Roman"/>
          <w:sz w:val="24"/>
          <w:szCs w:val="24"/>
        </w:rPr>
      </w:pPr>
      <w:r w:rsidRPr="00106C8C">
        <w:rPr>
          <w:rFonts w:ascii="Times New Roman" w:hAnsi="Times New Roman"/>
          <w:sz w:val="24"/>
          <w:szCs w:val="24"/>
        </w:rPr>
        <w:t>Data Collection</w:t>
      </w:r>
    </w:p>
    <w:p w14:paraId="3712AD79" w14:textId="7E06E86A" w:rsidR="005910CA" w:rsidRPr="00106C8C" w:rsidRDefault="00000000" w:rsidP="00E61591">
      <w:pPr>
        <w:numPr>
          <w:ilvl w:val="0"/>
          <w:numId w:val="7"/>
        </w:numPr>
        <w:rPr>
          <w:rFonts w:ascii="Times New Roman" w:hAnsi="Times New Roman"/>
          <w:sz w:val="24"/>
          <w:szCs w:val="24"/>
        </w:rPr>
      </w:pPr>
      <w:r w:rsidRPr="00106C8C">
        <w:rPr>
          <w:rFonts w:ascii="Times New Roman" w:hAnsi="Times New Roman"/>
          <w:sz w:val="24"/>
          <w:szCs w:val="24"/>
        </w:rPr>
        <w:t>Download the Kaggle "Fake News" and LIAR datasets from their respective repositories.</w:t>
      </w:r>
    </w:p>
    <w:p w14:paraId="3573A6F7" w14:textId="77777777" w:rsidR="0070080C" w:rsidRPr="00106C8C" w:rsidRDefault="00000000">
      <w:pPr>
        <w:rPr>
          <w:rFonts w:ascii="Times New Roman" w:hAnsi="Times New Roman"/>
          <w:sz w:val="24"/>
          <w:szCs w:val="24"/>
        </w:rPr>
      </w:pPr>
      <w:r w:rsidRPr="00106C8C">
        <w:rPr>
          <w:rFonts w:ascii="Times New Roman" w:hAnsi="Times New Roman"/>
          <w:sz w:val="24"/>
          <w:szCs w:val="24"/>
        </w:rPr>
        <w:t>Optionally, use NewsAPI to collect real-time news articles for testing or augmentation.Generate synthetic fake news samples using NLP libraries if the dataset is imbalanced.</w:t>
      </w:r>
    </w:p>
    <w:p w14:paraId="004E840C" w14:textId="77777777" w:rsidR="0070080C"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Data Cleaning</w:t>
      </w:r>
    </w:p>
    <w:p w14:paraId="672EC586" w14:textId="5983A69C"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Address missing values in text fields by imputing placeholders or removing incomplete records.Remove duplicates and irrelevant metadata (e.g., timestamps unrelated to content).Standardize text formats by converting to lowercase, removing special characters, and normalizing whitespace.</w:t>
      </w:r>
    </w:p>
    <w:p w14:paraId="085C927B" w14:textId="77777777"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Handle inconsistencies in labels (e.g., ambiguous or mislabeled entries) through manual review or rule-based filtering.</w:t>
      </w:r>
    </w:p>
    <w:p w14:paraId="696B83A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Exploratory Data Analysis (EDA)</w:t>
      </w:r>
    </w:p>
    <w:p w14:paraId="0719CE78" w14:textId="219B714D"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Visualize word frequency distributions for real vs. fake news using word clouds and bar charts.Analyze sentiment scores (e.g., using TextBlob or VADER) to identify emotional differences between real and fake articles.</w:t>
      </w:r>
    </w:p>
    <w:p w14:paraId="04127351"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Plot distributions of article length, readability scores, and named entities to uncover structural patterns.</w:t>
      </w:r>
    </w:p>
    <w:p w14:paraId="52DE93DC"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Use correlation analysis to explore relationships between features like source credibility and label.</w:t>
      </w:r>
    </w:p>
    <w:p w14:paraId="5AAFA4E5"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Feature Engineering</w:t>
      </w:r>
    </w:p>
    <w:p w14:paraId="25E4C266" w14:textId="44395E60"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Create features such as TF-IDF vectors, word embeddings (e.g., BERT, GloVe), and n-grams for text representation.Extract metadata-based features like source domain reputation and publication frequency.</w:t>
      </w:r>
    </w:p>
    <w:p w14:paraId="54028F1B" w14:textId="77777777"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Derive sentiment and readability scores as additional features to capture stylistic differences.</w:t>
      </w:r>
    </w:p>
    <w:p w14:paraId="7EF5B1CA" w14:textId="455F34E8" w:rsidR="005910CA" w:rsidRPr="000A0D65" w:rsidRDefault="00000000" w:rsidP="000A0D65">
      <w:pPr>
        <w:numPr>
          <w:ilvl w:val="0"/>
          <w:numId w:val="9"/>
        </w:numPr>
        <w:rPr>
          <w:rFonts w:ascii="Times New Roman" w:hAnsi="Times New Roman"/>
          <w:sz w:val="24"/>
          <w:szCs w:val="24"/>
        </w:rPr>
      </w:pPr>
      <w:r w:rsidRPr="00106C8C">
        <w:rPr>
          <w:rFonts w:ascii="Times New Roman" w:hAnsi="Times New Roman"/>
          <w:sz w:val="24"/>
          <w:szCs w:val="24"/>
        </w:rPr>
        <w:t>Apply dimensionality reduction (e.g., PCA) to high-dimensional text features if needed.</w:t>
      </w:r>
    </w:p>
    <w:p w14:paraId="2B4F2311" w14:textId="77777777" w:rsidR="0070080C" w:rsidRPr="00106C8C" w:rsidRDefault="00000000">
      <w:pPr>
        <w:rPr>
          <w:rFonts w:ascii="Times New Roman" w:hAnsi="Times New Roman"/>
          <w:b/>
          <w:bCs/>
          <w:sz w:val="24"/>
          <w:szCs w:val="24"/>
        </w:rPr>
      </w:pPr>
      <w:r w:rsidRPr="00106C8C">
        <w:rPr>
          <w:rFonts w:ascii="Times New Roman" w:hAnsi="Times New Roman"/>
          <w:b/>
          <w:bCs/>
          <w:sz w:val="24"/>
          <w:szCs w:val="24"/>
        </w:rPr>
        <w:t>Model Building</w:t>
      </w:r>
    </w:p>
    <w:p w14:paraId="4FDFF64E" w14:textId="7019DD63"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Experiment with the following algorithms:</w:t>
      </w:r>
    </w:p>
    <w:p w14:paraId="5DF90159"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Logistic Regression: Baseline model for binary classification due to its simplicity and interpretability.</w:t>
      </w:r>
    </w:p>
    <w:p w14:paraId="34B5AC91"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Random Forest: To capture non-linear relationships in text features.</w:t>
      </w:r>
    </w:p>
    <w:p w14:paraId="38AA0C78"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BERT-based Models (e.g., DistilBERT): For state-of-the-art NLP performance in text classification.</w:t>
      </w:r>
    </w:p>
    <w:p w14:paraId="6919C34D" w14:textId="0DDA7C6A"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LSTM/GRU: To model sequential patterns in news text if sequential dependencies are significant.</w:t>
      </w:r>
    </w:p>
    <w:p w14:paraId="1D5A7C27" w14:textId="70EB3A52"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Fine-tune pre-trained NLP models (e.g., BERT) to improve performance on the fake news dataset.</w:t>
      </w:r>
    </w:p>
    <w:p w14:paraId="3359AD00"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Model Evaluation</w:t>
      </w:r>
    </w:p>
    <w:p w14:paraId="6DA05143"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Use metrics like accuracy, precision, recall, F1-score, and ROC-AUC to evaluate model performance.</w:t>
      </w:r>
    </w:p>
    <w:p w14:paraId="3A5A639D"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Apply k-fold cross-validation to ensure robustness and prevent overfitting.</w:t>
      </w:r>
    </w:p>
    <w:p w14:paraId="38AC43A5"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Analyze confusion matrices to understand false positives and false negatives.</w:t>
      </w:r>
    </w:p>
    <w:p w14:paraId="43ABE0F7"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Compare model performance across algorithms to select the best-performing model.</w:t>
      </w:r>
    </w:p>
    <w:p w14:paraId="33E23D45" w14:textId="77777777" w:rsidR="005910CA" w:rsidRDefault="005910CA">
      <w:pPr>
        <w:rPr>
          <w:rFonts w:ascii="Times New Roman" w:hAnsi="Times New Roman"/>
          <w:sz w:val="24"/>
          <w:szCs w:val="24"/>
        </w:rPr>
      </w:pPr>
    </w:p>
    <w:p w14:paraId="4BFD398E" w14:textId="77777777" w:rsidR="000A0D65" w:rsidRDefault="000A0D65">
      <w:pPr>
        <w:rPr>
          <w:rFonts w:ascii="Times New Roman" w:hAnsi="Times New Roman"/>
          <w:sz w:val="24"/>
          <w:szCs w:val="24"/>
        </w:rPr>
      </w:pPr>
    </w:p>
    <w:p w14:paraId="2CCE3412" w14:textId="77777777" w:rsidR="000A0D65" w:rsidRPr="00106C8C" w:rsidRDefault="000A0D65">
      <w:pPr>
        <w:rPr>
          <w:rFonts w:ascii="Times New Roman" w:hAnsi="Times New Roman"/>
          <w:sz w:val="24"/>
          <w:szCs w:val="24"/>
        </w:rPr>
      </w:pPr>
    </w:p>
    <w:p w14:paraId="09555C3B"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Visualization &amp; Interpretation</w:t>
      </w:r>
    </w:p>
    <w:p w14:paraId="23D73EA5" w14:textId="77777777" w:rsidR="005910CA" w:rsidRPr="00106C8C" w:rsidRDefault="00000000">
      <w:pPr>
        <w:rPr>
          <w:rFonts w:ascii="Times New Roman" w:hAnsi="Times New Roman"/>
          <w:sz w:val="24"/>
          <w:szCs w:val="24"/>
        </w:rPr>
      </w:pPr>
      <w:r w:rsidRPr="00106C8C">
        <w:rPr>
          <w:rFonts w:ascii="Times New Roman" w:hAnsi="Times New Roman"/>
          <w:sz w:val="24"/>
          <w:szCs w:val="24"/>
        </w:rPr>
        <w:t>Present key findings using visualizations like:</w:t>
      </w:r>
    </w:p>
    <w:p w14:paraId="138AF36C"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Bar charts comparing feature importance across models.</w:t>
      </w:r>
    </w:p>
    <w:p w14:paraId="54A9218B"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Heatmaps of word embeddings to highlight discriminative terms.</w:t>
      </w:r>
    </w:p>
    <w:p w14:paraId="7778AAE2"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ROC curves to illustrate model performance.</w:t>
      </w:r>
    </w:p>
    <w:p w14:paraId="1D7BE324"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Use SHAP or LIME to interpret model predictions and explain which features drive fake news detection.</w:t>
      </w:r>
    </w:p>
    <w:p w14:paraId="34C59D91"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Develop a dashboard to display classification results and insights interactively.</w:t>
      </w:r>
    </w:p>
    <w:p w14:paraId="0E4F72EC" w14:textId="2270E353" w:rsidR="005910CA" w:rsidRPr="00106C8C" w:rsidRDefault="00000000">
      <w:pPr>
        <w:rPr>
          <w:rFonts w:ascii="Times New Roman" w:hAnsi="Times New Roman"/>
          <w:b/>
          <w:bCs/>
          <w:sz w:val="24"/>
          <w:szCs w:val="24"/>
        </w:rPr>
      </w:pPr>
      <w:r w:rsidRPr="00106C8C">
        <w:rPr>
          <w:rFonts w:ascii="Times New Roman" w:hAnsi="Times New Roman"/>
          <w:b/>
          <w:bCs/>
          <w:sz w:val="24"/>
          <w:szCs w:val="24"/>
        </w:rPr>
        <w:t>Deployment</w:t>
      </w:r>
    </w:p>
    <w:p w14:paraId="129DF5A2"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Deploy the model as a web-based prototype using Streamlit or Gradio.</w:t>
      </w:r>
    </w:p>
    <w:p w14:paraId="50E502F8"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Allow users to input news text and receive a real/fake classification with confidence scores.</w:t>
      </w:r>
    </w:p>
    <w:p w14:paraId="7CAFC9FE"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Include visualizations of key features (e.g., word clouds, sentiment scores) in the interface.</w:t>
      </w:r>
    </w:p>
    <w:p w14:paraId="32CED881" w14:textId="764821A8" w:rsidR="0070080C" w:rsidRPr="000A0D65" w:rsidRDefault="00000000" w:rsidP="000A0D65">
      <w:pPr>
        <w:numPr>
          <w:ilvl w:val="0"/>
          <w:numId w:val="13"/>
        </w:numPr>
        <w:rPr>
          <w:rFonts w:ascii="Times New Roman" w:hAnsi="Times New Roman"/>
          <w:sz w:val="24"/>
          <w:szCs w:val="24"/>
        </w:rPr>
      </w:pPr>
      <w:r w:rsidRPr="00106C8C">
        <w:rPr>
          <w:rFonts w:ascii="Times New Roman" w:hAnsi="Times New Roman"/>
          <w:sz w:val="24"/>
          <w:szCs w:val="24"/>
        </w:rPr>
        <w:t>Host the prototype on a cloud platform like Heroku or Render if feasible.</w:t>
      </w:r>
    </w:p>
    <w:p w14:paraId="64FCF9DB" w14:textId="0D9BF33B" w:rsidR="005910CA" w:rsidRPr="00106C8C" w:rsidRDefault="00000000">
      <w:pPr>
        <w:rPr>
          <w:rFonts w:ascii="Times New Roman" w:hAnsi="Times New Roman"/>
          <w:b/>
          <w:bCs/>
          <w:sz w:val="24"/>
          <w:szCs w:val="24"/>
        </w:rPr>
      </w:pPr>
      <w:r w:rsidRPr="00106C8C">
        <w:rPr>
          <w:rFonts w:ascii="Times New Roman" w:hAnsi="Times New Roman"/>
          <w:b/>
          <w:bCs/>
          <w:sz w:val="24"/>
          <w:szCs w:val="24"/>
        </w:rPr>
        <w:t>6. Tools and Technologies</w:t>
      </w:r>
    </w:p>
    <w:p w14:paraId="580A43FD" w14:textId="77777777" w:rsidR="005910CA" w:rsidRPr="00106C8C" w:rsidRDefault="00000000">
      <w:pPr>
        <w:rPr>
          <w:rFonts w:ascii="Times New Roman" w:hAnsi="Times New Roman"/>
          <w:sz w:val="24"/>
          <w:szCs w:val="24"/>
        </w:rPr>
      </w:pPr>
      <w:r w:rsidRPr="00106C8C">
        <w:rPr>
          <w:rFonts w:ascii="Times New Roman" w:hAnsi="Times New Roman"/>
          <w:sz w:val="24"/>
          <w:szCs w:val="24"/>
        </w:rPr>
        <w:t>Programming Language: PythonNotebook/IDE: Jupyter Notebook, Google Colab, VS CodeLibraries:</w:t>
      </w:r>
    </w:p>
    <w:p w14:paraId="3673C507"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Data Processing: pandas, numpy</w:t>
      </w:r>
    </w:p>
    <w:p w14:paraId="125A5DE9"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Text Processing &amp; NLP: NLTK, spaCy, transformers (Hugging Face), TextBlob, VADER</w:t>
      </w:r>
    </w:p>
    <w:p w14:paraId="2FD1683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Visualization: matplotlib, seaborn, wordcloud, plotly</w:t>
      </w:r>
    </w:p>
    <w:p w14:paraId="0F98FFF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Modeling: scikit-learn, TensorFlow, PyTorch</w:t>
      </w:r>
    </w:p>
    <w:p w14:paraId="4B4CEA80" w14:textId="339B0062" w:rsidR="00FF6FC9" w:rsidRPr="000A0D65" w:rsidRDefault="00000000" w:rsidP="000A0D65">
      <w:pPr>
        <w:numPr>
          <w:ilvl w:val="0"/>
          <w:numId w:val="14"/>
        </w:numPr>
        <w:rPr>
          <w:rFonts w:ascii="Times New Roman" w:hAnsi="Times New Roman"/>
          <w:sz w:val="24"/>
          <w:szCs w:val="24"/>
        </w:rPr>
      </w:pPr>
      <w:r w:rsidRPr="00106C8C">
        <w:rPr>
          <w:rFonts w:ascii="Times New Roman" w:hAnsi="Times New Roman"/>
          <w:sz w:val="24"/>
          <w:szCs w:val="24"/>
        </w:rPr>
        <w:t>Evaluation &amp; Interpretation: SHAP, LIMEOptional Tools for Deployment: Streamlit, Gradio, Flask, Heroku</w:t>
      </w:r>
    </w:p>
    <w:p w14:paraId="2993969E"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7. Team Members and Roles</w:t>
      </w:r>
    </w:p>
    <w:p w14:paraId="66A80D7B" w14:textId="0DD9939E" w:rsidR="005910CA" w:rsidRPr="00106C8C" w:rsidRDefault="00000000">
      <w:pPr>
        <w:rPr>
          <w:rFonts w:ascii="Times New Roman" w:hAnsi="Times New Roman"/>
          <w:sz w:val="24"/>
          <w:szCs w:val="24"/>
        </w:rPr>
      </w:pPr>
      <w:r w:rsidRPr="00106C8C">
        <w:rPr>
          <w:rFonts w:ascii="Times New Roman" w:hAnsi="Times New Roman"/>
          <w:sz w:val="24"/>
          <w:szCs w:val="24"/>
        </w:rPr>
        <w:t xml:space="preserve">Iyyappan G </w:t>
      </w:r>
      <w:r w:rsidR="0070080C" w:rsidRPr="00106C8C">
        <w:rPr>
          <w:rFonts w:ascii="Times New Roman" w:hAnsi="Times New Roman"/>
          <w:sz w:val="24"/>
          <w:szCs w:val="24"/>
        </w:rPr>
        <w:t>:</w:t>
      </w:r>
      <w:r w:rsidR="00AA70CB" w:rsidRPr="00106C8C">
        <w:rPr>
          <w:rFonts w:ascii="Times New Roman" w:hAnsi="Times New Roman"/>
          <w:sz w:val="24"/>
          <w:szCs w:val="24"/>
        </w:rPr>
        <w:t xml:space="preserve"> </w:t>
      </w:r>
      <w:r w:rsidRPr="00106C8C">
        <w:rPr>
          <w:rFonts w:ascii="Times New Roman" w:hAnsi="Times New Roman"/>
          <w:sz w:val="24"/>
          <w:szCs w:val="24"/>
        </w:rPr>
        <w:t>Responsible for overall project coordination, data collection, model building, and deployment.</w:t>
      </w:r>
    </w:p>
    <w:p w14:paraId="581A1E4B" w14:textId="2A8E66F5" w:rsidR="005910CA" w:rsidRPr="00106C8C" w:rsidRDefault="00000000">
      <w:pPr>
        <w:rPr>
          <w:rFonts w:ascii="Times New Roman" w:hAnsi="Times New Roman"/>
          <w:sz w:val="24"/>
          <w:szCs w:val="24"/>
        </w:rPr>
      </w:pPr>
      <w:r w:rsidRPr="00106C8C">
        <w:rPr>
          <w:rFonts w:ascii="Times New Roman" w:hAnsi="Times New Roman"/>
          <w:sz w:val="24"/>
          <w:szCs w:val="24"/>
        </w:rPr>
        <w:t>Im</w:t>
      </w:r>
      <w:r w:rsidR="00FE7267" w:rsidRPr="00106C8C">
        <w:rPr>
          <w:rFonts w:ascii="Times New Roman" w:hAnsi="Times New Roman"/>
          <w:sz w:val="24"/>
          <w:szCs w:val="24"/>
        </w:rPr>
        <w:t>m</w:t>
      </w:r>
      <w:r w:rsidRPr="00106C8C">
        <w:rPr>
          <w:rFonts w:ascii="Times New Roman" w:hAnsi="Times New Roman"/>
          <w:sz w:val="24"/>
          <w:szCs w:val="24"/>
        </w:rPr>
        <w:t>an</w:t>
      </w:r>
      <w:r w:rsidR="00FE7267" w:rsidRPr="00106C8C">
        <w:rPr>
          <w:rFonts w:ascii="Times New Roman" w:hAnsi="Times New Roman"/>
          <w:sz w:val="24"/>
          <w:szCs w:val="24"/>
        </w:rPr>
        <w:t>ue</w:t>
      </w:r>
      <w:r w:rsidRPr="00106C8C">
        <w:rPr>
          <w:rFonts w:ascii="Times New Roman" w:hAnsi="Times New Roman"/>
          <w:sz w:val="24"/>
          <w:szCs w:val="24"/>
        </w:rPr>
        <w:t>l</w:t>
      </w:r>
      <w:r w:rsidR="0070080C" w:rsidRPr="00106C8C">
        <w:rPr>
          <w:rFonts w:ascii="Times New Roman" w:hAnsi="Times New Roman"/>
          <w:sz w:val="24"/>
          <w:szCs w:val="24"/>
        </w:rPr>
        <w:t xml:space="preserve"> </w:t>
      </w:r>
      <w:r w:rsidR="00980398" w:rsidRPr="00106C8C">
        <w:rPr>
          <w:rFonts w:ascii="Times New Roman" w:hAnsi="Times New Roman"/>
          <w:sz w:val="24"/>
          <w:szCs w:val="24"/>
        </w:rPr>
        <w:t>S</w:t>
      </w:r>
      <w:r w:rsidR="0075245A" w:rsidRPr="00106C8C">
        <w:rPr>
          <w:rFonts w:ascii="Times New Roman" w:hAnsi="Times New Roman"/>
          <w:sz w:val="24"/>
          <w:szCs w:val="24"/>
        </w:rPr>
        <w:t xml:space="preserve"> </w:t>
      </w:r>
      <w:r w:rsidRPr="00106C8C">
        <w:rPr>
          <w:rFonts w:ascii="Times New Roman" w:hAnsi="Times New Roman"/>
          <w:sz w:val="24"/>
          <w:szCs w:val="24"/>
        </w:rPr>
        <w:t>: Focuses on data cleaning, EDA, and visualization.</w:t>
      </w:r>
    </w:p>
    <w:p w14:paraId="7D0911B0" w14:textId="50A03E01" w:rsidR="005910CA" w:rsidRPr="00106C8C" w:rsidRDefault="00000000">
      <w:pPr>
        <w:rPr>
          <w:rFonts w:ascii="Times New Roman" w:hAnsi="Times New Roman"/>
          <w:sz w:val="24"/>
          <w:szCs w:val="24"/>
        </w:rPr>
      </w:pPr>
      <w:r w:rsidRPr="00106C8C">
        <w:rPr>
          <w:rFonts w:ascii="Times New Roman" w:hAnsi="Times New Roman"/>
          <w:sz w:val="24"/>
          <w:szCs w:val="24"/>
        </w:rPr>
        <w:t>Indhumathi</w:t>
      </w:r>
      <w:r w:rsidR="00980398" w:rsidRPr="00106C8C">
        <w:rPr>
          <w:rFonts w:ascii="Times New Roman" w:hAnsi="Times New Roman"/>
          <w:sz w:val="24"/>
          <w:szCs w:val="24"/>
        </w:rPr>
        <w:t xml:space="preserve"> S</w:t>
      </w:r>
      <w:r w:rsidR="0070080C" w:rsidRPr="00106C8C">
        <w:rPr>
          <w:rFonts w:ascii="Times New Roman" w:hAnsi="Times New Roman"/>
          <w:sz w:val="24"/>
          <w:szCs w:val="24"/>
        </w:rPr>
        <w:t xml:space="preserve"> </w:t>
      </w:r>
      <w:r w:rsidRPr="00106C8C">
        <w:rPr>
          <w:rFonts w:ascii="Times New Roman" w:hAnsi="Times New Roman"/>
          <w:sz w:val="24"/>
          <w:szCs w:val="24"/>
        </w:rPr>
        <w:t>: Handles feature engineering and model evaluation.</w:t>
      </w:r>
    </w:p>
    <w:p w14:paraId="793264A8" w14:textId="376081B3" w:rsidR="005910CA" w:rsidRPr="00106C8C" w:rsidRDefault="00000000">
      <w:pPr>
        <w:rPr>
          <w:rFonts w:ascii="Times New Roman" w:hAnsi="Times New Roman"/>
          <w:sz w:val="24"/>
          <w:szCs w:val="24"/>
        </w:rPr>
      </w:pPr>
      <w:r w:rsidRPr="00106C8C">
        <w:rPr>
          <w:rFonts w:ascii="Times New Roman" w:hAnsi="Times New Roman"/>
          <w:sz w:val="24"/>
          <w:szCs w:val="24"/>
        </w:rPr>
        <w:t>Jaga</w:t>
      </w:r>
      <w:r w:rsidR="00980398" w:rsidRPr="00106C8C">
        <w:rPr>
          <w:rFonts w:ascii="Times New Roman" w:hAnsi="Times New Roman"/>
          <w:sz w:val="24"/>
          <w:szCs w:val="24"/>
        </w:rPr>
        <w:t>n M</w:t>
      </w:r>
      <w:r w:rsidR="0075245A" w:rsidRPr="00106C8C">
        <w:rPr>
          <w:rFonts w:ascii="Times New Roman" w:hAnsi="Times New Roman"/>
          <w:sz w:val="24"/>
          <w:szCs w:val="24"/>
        </w:rPr>
        <w:t xml:space="preserve"> </w:t>
      </w:r>
      <w:r w:rsidRPr="00106C8C">
        <w:rPr>
          <w:rFonts w:ascii="Times New Roman" w:hAnsi="Times New Roman"/>
          <w:sz w:val="24"/>
          <w:szCs w:val="24"/>
        </w:rPr>
        <w:t>: Assists with NLP model fine-tuning and deployment interface design.</w:t>
      </w:r>
    </w:p>
    <w:sectPr w:rsidR="005910CA" w:rsidRPr="00106C8C" w:rsidSect="00106C8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AA533" w14:textId="77777777" w:rsidR="00EC41FB" w:rsidRDefault="00EC41FB" w:rsidP="002E5B76">
      <w:pPr>
        <w:spacing w:after="0" w:line="240" w:lineRule="auto"/>
      </w:pPr>
      <w:r>
        <w:separator/>
      </w:r>
    </w:p>
  </w:endnote>
  <w:endnote w:type="continuationSeparator" w:id="0">
    <w:p w14:paraId="706EEA31" w14:textId="77777777" w:rsidR="00EC41FB" w:rsidRDefault="00EC41FB" w:rsidP="002E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459B1" w14:textId="77777777" w:rsidR="00EC41FB" w:rsidRDefault="00EC41FB" w:rsidP="002E5B76">
      <w:pPr>
        <w:spacing w:after="0" w:line="240" w:lineRule="auto"/>
      </w:pPr>
      <w:r>
        <w:separator/>
      </w:r>
    </w:p>
  </w:footnote>
  <w:footnote w:type="continuationSeparator" w:id="0">
    <w:p w14:paraId="7BF7EC8E" w14:textId="77777777" w:rsidR="00EC41FB" w:rsidRDefault="00EC41FB" w:rsidP="002E5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75095" w14:textId="09E2B8D0" w:rsidR="002E5B76" w:rsidRPr="0074669D" w:rsidRDefault="002E5B76" w:rsidP="002E5B76">
    <w:pPr>
      <w:pStyle w:val="Header"/>
      <w:jc w:val="center"/>
      <w:rPr>
        <w:rFonts w:ascii="Times New Roman" w:hAnsi="Times New Roman"/>
        <w:b/>
        <w:bCs/>
        <w:color w:val="000000" w:themeColor="text1"/>
        <w:sz w:val="36"/>
        <w:szCs w:val="36"/>
      </w:rPr>
    </w:pPr>
    <w:r w:rsidRPr="0074669D">
      <w:rPr>
        <w:rFonts w:ascii="Times New Roman" w:hAnsi="Times New Roman"/>
        <w:b/>
        <w:bCs/>
        <w:color w:val="000000" w:themeColor="text1"/>
        <w:sz w:val="36"/>
        <w:szCs w:val="36"/>
      </w:rPr>
      <w:t xml:space="preserve">Exposing the truth </w:t>
    </w:r>
    <w:r w:rsidR="00D0028A" w:rsidRPr="0074669D">
      <w:rPr>
        <w:rFonts w:ascii="Times New Roman" w:hAnsi="Times New Roman"/>
        <w:b/>
        <w:bCs/>
        <w:color w:val="000000" w:themeColor="text1"/>
        <w:sz w:val="36"/>
        <w:szCs w:val="36"/>
      </w:rPr>
      <w:t xml:space="preserve">with advanced fake news detection </w:t>
    </w:r>
    <w:r w:rsidR="00280F78" w:rsidRPr="0074669D">
      <w:rPr>
        <w:rFonts w:ascii="Times New Roman" w:hAnsi="Times New Roman"/>
        <w:b/>
        <w:bCs/>
        <w:color w:val="000000" w:themeColor="text1"/>
        <w:sz w:val="36"/>
        <w:szCs w:val="36"/>
      </w:rPr>
      <w:t>powered by N</w:t>
    </w:r>
    <w:r w:rsidRPr="0074669D">
      <w:rPr>
        <w:rFonts w:ascii="Times New Roman" w:hAnsi="Times New Roman"/>
        <w:b/>
        <w:bCs/>
        <w:color w:val="000000" w:themeColor="text1"/>
        <w:sz w:val="36"/>
        <w:szCs w:val="36"/>
      </w:rPr>
      <w:t xml:space="preserve">atural </w:t>
    </w:r>
    <w:r w:rsidR="00280F78" w:rsidRPr="0074669D">
      <w:rPr>
        <w:rFonts w:ascii="Times New Roman" w:hAnsi="Times New Roman"/>
        <w:b/>
        <w:bCs/>
        <w:color w:val="000000" w:themeColor="text1"/>
        <w:sz w:val="36"/>
        <w:szCs w:val="36"/>
      </w:rPr>
      <w:t>L</w:t>
    </w:r>
    <w:r w:rsidRPr="0074669D">
      <w:rPr>
        <w:rFonts w:ascii="Times New Roman" w:hAnsi="Times New Roman"/>
        <w:b/>
        <w:bCs/>
        <w:color w:val="000000" w:themeColor="text1"/>
        <w:sz w:val="36"/>
        <w:szCs w:val="36"/>
      </w:rPr>
      <w:t xml:space="preserve">anguage </w:t>
    </w:r>
    <w:r w:rsidR="00280F78" w:rsidRPr="0074669D">
      <w:rPr>
        <w:rFonts w:ascii="Times New Roman" w:hAnsi="Times New Roman"/>
        <w:b/>
        <w:bCs/>
        <w:color w:val="000000" w:themeColor="text1"/>
        <w:sz w:val="36"/>
        <w:szCs w:val="36"/>
      </w:rPr>
      <w:t>P</w:t>
    </w:r>
    <w:r w:rsidRPr="0074669D">
      <w:rPr>
        <w:rFonts w:ascii="Times New Roman" w:hAnsi="Times New Roman"/>
        <w:b/>
        <w:bCs/>
        <w:color w:val="000000" w:themeColor="text1"/>
        <w:sz w:val="36"/>
        <w:szCs w:val="36"/>
      </w:rPr>
      <w:t>rocess</w:t>
    </w:r>
    <w:r w:rsidR="00FE7267" w:rsidRPr="0074669D">
      <w:rPr>
        <w:rFonts w:ascii="Times New Roman" w:hAnsi="Times New Roman"/>
        <w:b/>
        <w:bCs/>
        <w:color w:val="000000" w:themeColor="text1"/>
        <w:sz w:val="36"/>
        <w:szCs w:val="36"/>
      </w:rPr>
      <w: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FC8"/>
    <w:multiLevelType w:val="hybridMultilevel"/>
    <w:tmpl w:val="85A6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858"/>
    <w:multiLevelType w:val="hybridMultilevel"/>
    <w:tmpl w:val="8ACC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05549"/>
    <w:multiLevelType w:val="hybridMultilevel"/>
    <w:tmpl w:val="1F46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12CD6"/>
    <w:multiLevelType w:val="hybridMultilevel"/>
    <w:tmpl w:val="4F4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94C19"/>
    <w:multiLevelType w:val="hybridMultilevel"/>
    <w:tmpl w:val="6A26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F1F1F"/>
    <w:multiLevelType w:val="hybridMultilevel"/>
    <w:tmpl w:val="7DAC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6095D"/>
    <w:multiLevelType w:val="hybridMultilevel"/>
    <w:tmpl w:val="B3B4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5D6D"/>
    <w:multiLevelType w:val="hybridMultilevel"/>
    <w:tmpl w:val="D45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A23EE"/>
    <w:multiLevelType w:val="hybridMultilevel"/>
    <w:tmpl w:val="410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705DF"/>
    <w:multiLevelType w:val="hybridMultilevel"/>
    <w:tmpl w:val="AE24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B7821"/>
    <w:multiLevelType w:val="hybridMultilevel"/>
    <w:tmpl w:val="F81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6DC5"/>
    <w:multiLevelType w:val="hybridMultilevel"/>
    <w:tmpl w:val="E2B4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4691"/>
    <w:multiLevelType w:val="hybridMultilevel"/>
    <w:tmpl w:val="781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96FDA"/>
    <w:multiLevelType w:val="hybridMultilevel"/>
    <w:tmpl w:val="F530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82229">
    <w:abstractNumId w:val="12"/>
  </w:num>
  <w:num w:numId="2" w16cid:durableId="1812096665">
    <w:abstractNumId w:val="8"/>
  </w:num>
  <w:num w:numId="3" w16cid:durableId="1030767577">
    <w:abstractNumId w:val="7"/>
  </w:num>
  <w:num w:numId="4" w16cid:durableId="1617833517">
    <w:abstractNumId w:val="2"/>
  </w:num>
  <w:num w:numId="5" w16cid:durableId="1448281802">
    <w:abstractNumId w:val="6"/>
  </w:num>
  <w:num w:numId="6" w16cid:durableId="1184126350">
    <w:abstractNumId w:val="9"/>
  </w:num>
  <w:num w:numId="7" w16cid:durableId="276257154">
    <w:abstractNumId w:val="4"/>
  </w:num>
  <w:num w:numId="8" w16cid:durableId="1202131872">
    <w:abstractNumId w:val="0"/>
  </w:num>
  <w:num w:numId="9" w16cid:durableId="520776049">
    <w:abstractNumId w:val="10"/>
  </w:num>
  <w:num w:numId="10" w16cid:durableId="365254148">
    <w:abstractNumId w:val="3"/>
  </w:num>
  <w:num w:numId="11" w16cid:durableId="589851449">
    <w:abstractNumId w:val="5"/>
  </w:num>
  <w:num w:numId="12" w16cid:durableId="916398071">
    <w:abstractNumId w:val="1"/>
  </w:num>
  <w:num w:numId="13" w16cid:durableId="1715153428">
    <w:abstractNumId w:val="13"/>
  </w:num>
  <w:num w:numId="14" w16cid:durableId="329331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CA"/>
    <w:rsid w:val="0006337C"/>
    <w:rsid w:val="00094303"/>
    <w:rsid w:val="000A0D65"/>
    <w:rsid w:val="00106C8C"/>
    <w:rsid w:val="00212ECC"/>
    <w:rsid w:val="00234343"/>
    <w:rsid w:val="0023612B"/>
    <w:rsid w:val="00260A9A"/>
    <w:rsid w:val="00280F78"/>
    <w:rsid w:val="002E5B76"/>
    <w:rsid w:val="002F55E8"/>
    <w:rsid w:val="003710B6"/>
    <w:rsid w:val="003A0CE5"/>
    <w:rsid w:val="003A386F"/>
    <w:rsid w:val="00430BE4"/>
    <w:rsid w:val="00465B02"/>
    <w:rsid w:val="00556310"/>
    <w:rsid w:val="00571BE9"/>
    <w:rsid w:val="005910CA"/>
    <w:rsid w:val="005A71D7"/>
    <w:rsid w:val="006116F1"/>
    <w:rsid w:val="00622420"/>
    <w:rsid w:val="00686265"/>
    <w:rsid w:val="0070080C"/>
    <w:rsid w:val="0074669D"/>
    <w:rsid w:val="0075245A"/>
    <w:rsid w:val="00980398"/>
    <w:rsid w:val="00A06E7F"/>
    <w:rsid w:val="00AA70CB"/>
    <w:rsid w:val="00AB2020"/>
    <w:rsid w:val="00B9463C"/>
    <w:rsid w:val="00C6470A"/>
    <w:rsid w:val="00D0028A"/>
    <w:rsid w:val="00D8699E"/>
    <w:rsid w:val="00DB4146"/>
    <w:rsid w:val="00DC0659"/>
    <w:rsid w:val="00E61591"/>
    <w:rsid w:val="00E61B8E"/>
    <w:rsid w:val="00E72964"/>
    <w:rsid w:val="00EC1B47"/>
    <w:rsid w:val="00EC41FB"/>
    <w:rsid w:val="00ED3898"/>
    <w:rsid w:val="00FE7267"/>
    <w:rsid w:val="00FF6FC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4A28DC"/>
  <w15:docId w15:val="{0CEEC4F1-AACF-40B1-8A90-1850A3B5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B76"/>
    <w:pPr>
      <w:tabs>
        <w:tab w:val="center" w:pos="4680"/>
        <w:tab w:val="right" w:pos="9360"/>
      </w:tabs>
    </w:pPr>
  </w:style>
  <w:style w:type="character" w:customStyle="1" w:styleId="HeaderChar">
    <w:name w:val="Header Char"/>
    <w:link w:val="Header"/>
    <w:uiPriority w:val="99"/>
    <w:rsid w:val="002E5B76"/>
    <w:rPr>
      <w:sz w:val="22"/>
      <w:szCs w:val="22"/>
    </w:rPr>
  </w:style>
  <w:style w:type="paragraph" w:styleId="Footer">
    <w:name w:val="footer"/>
    <w:basedOn w:val="Normal"/>
    <w:link w:val="FooterChar"/>
    <w:uiPriority w:val="99"/>
    <w:unhideWhenUsed/>
    <w:rsid w:val="002E5B76"/>
    <w:pPr>
      <w:tabs>
        <w:tab w:val="center" w:pos="4680"/>
        <w:tab w:val="right" w:pos="9360"/>
      </w:tabs>
    </w:pPr>
  </w:style>
  <w:style w:type="character" w:customStyle="1" w:styleId="FooterChar">
    <w:name w:val="Footer Char"/>
    <w:link w:val="Footer"/>
    <w:uiPriority w:val="99"/>
    <w:rsid w:val="002E5B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RMX3750</dc:creator>
  <cp:lastModifiedBy>Immanuel Samuel</cp:lastModifiedBy>
  <cp:revision>5</cp:revision>
  <dcterms:created xsi:type="dcterms:W3CDTF">2025-04-26T12:39:00Z</dcterms:created>
  <dcterms:modified xsi:type="dcterms:W3CDTF">2025-04-26T12:39:00Z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f83ef7e00dc94357b44bec33edb62801</vt:lpwstr>
  </property>
</Properties>
</file>