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5FC1" w14:textId="6AEC65FC" w:rsidR="005927F6" w:rsidRDefault="005927F6" w:rsidP="005927F6">
      <w:pPr>
        <w:jc w:val="center"/>
        <w:rPr>
          <w:b/>
          <w:bCs/>
        </w:rPr>
      </w:pPr>
      <w:r w:rsidRPr="005927F6">
        <w:rPr>
          <w:b/>
          <w:bCs/>
        </w:rPr>
        <w:t>PHASE-3</w:t>
      </w:r>
    </w:p>
    <w:p w14:paraId="6EFF63F8" w14:textId="646258ED" w:rsidR="005927F6" w:rsidRPr="00624A1F" w:rsidRDefault="005927F6" w:rsidP="005927F6">
      <w:pPr>
        <w:jc w:val="center"/>
        <w:rPr>
          <w:b/>
          <w:bCs/>
          <w:sz w:val="32"/>
          <w:szCs w:val="32"/>
        </w:rPr>
      </w:pPr>
      <w:r w:rsidRPr="005927F6">
        <w:rPr>
          <w:b/>
          <w:bCs/>
          <w:sz w:val="32"/>
          <w:szCs w:val="32"/>
        </w:rPr>
        <w:t>Exposing the Truth with Advanced Fake News Detection Powered by Natural Language Processing</w:t>
      </w:r>
    </w:p>
    <w:p w14:paraId="2D8A0BFA" w14:textId="77777777" w:rsidR="00624A1F" w:rsidRDefault="00624A1F" w:rsidP="00624A1F">
      <w:pPr>
        <w:pStyle w:val="HorizontalLine"/>
      </w:pPr>
    </w:p>
    <w:p w14:paraId="44BA4BCE" w14:textId="7740F8B7" w:rsidR="005927F6" w:rsidRDefault="005927F6" w:rsidP="005927F6">
      <w:pPr>
        <w:rPr>
          <w:b/>
          <w:bCs/>
        </w:rPr>
      </w:pPr>
      <w:r>
        <w:rPr>
          <w:b/>
          <w:bCs/>
        </w:rPr>
        <w:t xml:space="preserve">Name : </w:t>
      </w:r>
      <w:r w:rsidRPr="00BE7611">
        <w:t>I</w:t>
      </w:r>
      <w:r w:rsidR="00620CDF">
        <w:t>ndhumathi S</w:t>
      </w:r>
    </w:p>
    <w:p w14:paraId="4A2A6E1B" w14:textId="7B0E4FF1" w:rsidR="005927F6" w:rsidRDefault="005927F6" w:rsidP="005927F6">
      <w:pPr>
        <w:rPr>
          <w:b/>
          <w:bCs/>
        </w:rPr>
      </w:pPr>
      <w:r>
        <w:rPr>
          <w:b/>
          <w:bCs/>
        </w:rPr>
        <w:t xml:space="preserve">Register no : </w:t>
      </w:r>
      <w:r w:rsidRPr="00BE7611">
        <w:t>7323231060</w:t>
      </w:r>
      <w:r w:rsidR="00620CDF">
        <w:t>20</w:t>
      </w:r>
    </w:p>
    <w:p w14:paraId="1ABE4D1B" w14:textId="75F92FAA" w:rsidR="005927F6" w:rsidRDefault="005927F6" w:rsidP="005927F6">
      <w:pPr>
        <w:rPr>
          <w:b/>
          <w:bCs/>
        </w:rPr>
      </w:pPr>
      <w:r>
        <w:rPr>
          <w:b/>
          <w:bCs/>
        </w:rPr>
        <w:t xml:space="preserve">Instituiton : </w:t>
      </w:r>
      <w:r w:rsidRPr="00BE7611">
        <w:t>SSM College of Engineering</w:t>
      </w:r>
    </w:p>
    <w:p w14:paraId="798FF1AF" w14:textId="5BFAC47F" w:rsidR="00720785" w:rsidRPr="00BE7611" w:rsidRDefault="005927F6" w:rsidP="005927F6">
      <w:r>
        <w:rPr>
          <w:b/>
          <w:bCs/>
        </w:rPr>
        <w:t xml:space="preserve">Department : </w:t>
      </w:r>
      <w:r w:rsidRPr="00BE7611">
        <w:t>Electronics and Communication Engineering</w:t>
      </w:r>
    </w:p>
    <w:p w14:paraId="42FF9BBE" w14:textId="520B9B33" w:rsidR="005927F6" w:rsidRDefault="005927F6" w:rsidP="005927F6">
      <w:r>
        <w:rPr>
          <w:b/>
          <w:bCs/>
        </w:rPr>
        <w:t xml:space="preserve">Github Link : </w:t>
      </w:r>
      <w:hyperlink r:id="rId5" w:history="1">
        <w:r w:rsidR="00125740" w:rsidRPr="00B703DA">
          <w:rPr>
            <w:rStyle w:val="Hyperlink"/>
          </w:rPr>
          <w:t>https://github.com/immanuels3/fake-news-detection-nlp</w:t>
        </w:r>
      </w:hyperlink>
    </w:p>
    <w:p w14:paraId="4C89228E" w14:textId="302D434E" w:rsidR="00720785" w:rsidRDefault="00720785" w:rsidP="005927F6">
      <w:r w:rsidRPr="00720785">
        <w:rPr>
          <w:b/>
          <w:bCs/>
        </w:rPr>
        <w:t>Date of Submission</w:t>
      </w:r>
      <w:r>
        <w:t xml:space="preserve"> : May </w:t>
      </w:r>
      <w:r w:rsidR="00224938">
        <w:t>9</w:t>
      </w:r>
      <w:r>
        <w:t>,2025</w:t>
      </w:r>
    </w:p>
    <w:p w14:paraId="4F52B509" w14:textId="77777777" w:rsidR="00624A1F" w:rsidRDefault="00624A1F" w:rsidP="00624A1F">
      <w:pPr>
        <w:pStyle w:val="HorizontalLine"/>
      </w:pPr>
    </w:p>
    <w:p w14:paraId="7D9C58C4" w14:textId="77777777" w:rsidR="005927F6" w:rsidRPr="005927F6" w:rsidRDefault="005927F6" w:rsidP="005927F6">
      <w:pPr>
        <w:rPr>
          <w:b/>
          <w:bCs/>
        </w:rPr>
      </w:pPr>
      <w:r w:rsidRPr="005927F6">
        <w:rPr>
          <w:b/>
          <w:bCs/>
        </w:rPr>
        <w:t>1. Problem Statement</w:t>
      </w:r>
    </w:p>
    <w:p w14:paraId="720648A4" w14:textId="77777777" w:rsidR="005927F6" w:rsidRPr="005927F6" w:rsidRDefault="005927F6" w:rsidP="005927F6">
      <w:r w:rsidRPr="005927F6">
        <w:t>The proliferation of fake news, particularly in the Indian media landscape, poses a significant threat to public trust, democratic processes, and social cohesion. With the rapid spread of misinformation through digital platforms, there is an urgent need to identify and flag false narratives before they influence public opinion or incite unrest. This project aims to develop a robust fake news detection system to classify news articles as “Real” or “Fake” using advanced natural language processing (NLP) techniques. The task is formulated as a binary classification problem, leveraging textual features from news articles and headlines, combined with machine learning and transformer-based models. By accurately detecting fake news, the project seeks to empower media outlets, fact-checkers, and the public to combat misinformation, with a specific focus on Indian news contexts (e.g., articles related to events like the India-Pakistan conflict on May 10, 2025). The solution aims to provide early detection tools for journalists, improve media literacy, and support fact-checking organizations like PIB Fact Check and AltNews.</w:t>
      </w:r>
    </w:p>
    <w:p w14:paraId="6E22F73A" w14:textId="77777777" w:rsidR="009C7C4E" w:rsidRDefault="009C7C4E" w:rsidP="009C7C4E">
      <w:pPr>
        <w:pStyle w:val="HorizontalLine"/>
      </w:pPr>
    </w:p>
    <w:p w14:paraId="761DBC14" w14:textId="381FA3E0" w:rsidR="005927F6" w:rsidRPr="005927F6" w:rsidRDefault="005927F6" w:rsidP="005927F6">
      <w:pPr>
        <w:rPr>
          <w:b/>
          <w:bCs/>
        </w:rPr>
      </w:pPr>
      <w:r w:rsidRPr="005927F6">
        <w:rPr>
          <w:b/>
          <w:bCs/>
        </w:rPr>
        <w:t>2. Abstract</w:t>
      </w:r>
    </w:p>
    <w:p w14:paraId="6DC538E2" w14:textId="77777777" w:rsidR="005927F6" w:rsidRPr="005927F6" w:rsidRDefault="005927F6" w:rsidP="005927F6">
      <w:r w:rsidRPr="005927F6">
        <w:t>This project focuses on building an advanced fake news detection system tailored for Indian English news articles, utilizing a combination of traditional machine learning and transformer-based NLP models. The methodology involves data collection, preprocessing, exploratory data analysis (EDA), model training, evaluation, and deployment. The dataset, structured as a CSV with text and label columns, is preprocessed to remove noise (e.g., URLs, emojis) and tokenized for analysis. Both baseline models (Logistic Regression, Random Forest) and advanced models (XGBoost, VotingClassifier, DistilBERT) were implemented, with the VotingClassifier achieving high F1 scores (~85-90%) in testing. A user-friendly web application was deployed using Gradio on Hugging Face Spaces, allowing users to input news text and receive instant “Real” or “Fake” predictions. Additionally, a Google Colab notebook was developed for research purposes, offering detailed model evaluation, visualizations, and LIME explanations. The project’s ultimate goal is to assist fact-checkers, journalists, and the public in identifying misinformation, thereby fostering a more informed society.</w:t>
      </w:r>
    </w:p>
    <w:p w14:paraId="7B0E8ADB" w14:textId="77777777" w:rsidR="009C7C4E" w:rsidRDefault="009C7C4E" w:rsidP="009C7C4E">
      <w:pPr>
        <w:pStyle w:val="HorizontalLine"/>
      </w:pPr>
    </w:p>
    <w:p w14:paraId="42242C6A" w14:textId="30DEA7D6" w:rsidR="005927F6" w:rsidRPr="005927F6" w:rsidRDefault="005927F6" w:rsidP="005927F6">
      <w:pPr>
        <w:rPr>
          <w:b/>
          <w:bCs/>
        </w:rPr>
      </w:pPr>
      <w:r w:rsidRPr="005927F6">
        <w:rPr>
          <w:b/>
          <w:bCs/>
        </w:rPr>
        <w:lastRenderedPageBreak/>
        <w:t>3. System Requirements</w:t>
      </w:r>
    </w:p>
    <w:p w14:paraId="00C8B128" w14:textId="77777777" w:rsidR="005927F6" w:rsidRPr="005927F6" w:rsidRDefault="005927F6" w:rsidP="005927F6">
      <w:r w:rsidRPr="005927F6">
        <w:rPr>
          <w:b/>
          <w:bCs/>
        </w:rPr>
        <w:t>Hardware:</w:t>
      </w:r>
    </w:p>
    <w:p w14:paraId="2E410C6C" w14:textId="77777777" w:rsidR="005927F6" w:rsidRPr="005927F6" w:rsidRDefault="005927F6" w:rsidP="005927F6">
      <w:pPr>
        <w:numPr>
          <w:ilvl w:val="0"/>
          <w:numId w:val="1"/>
        </w:numPr>
      </w:pPr>
      <w:r w:rsidRPr="005927F6">
        <w:t>Minimum: 4 GB RAM (8 GB recommended)</w:t>
      </w:r>
    </w:p>
    <w:p w14:paraId="10864A41" w14:textId="77777777" w:rsidR="005927F6" w:rsidRPr="005927F6" w:rsidRDefault="005927F6" w:rsidP="005927F6">
      <w:pPr>
        <w:numPr>
          <w:ilvl w:val="0"/>
          <w:numId w:val="1"/>
        </w:numPr>
      </w:pPr>
      <w:r w:rsidRPr="005927F6">
        <w:t>Processor: Any standard processor (Intel i3/i5 or AMD equivalent)</w:t>
      </w:r>
    </w:p>
    <w:p w14:paraId="0ADB5561" w14:textId="77777777" w:rsidR="005927F6" w:rsidRPr="005927F6" w:rsidRDefault="005927F6" w:rsidP="005927F6">
      <w:pPr>
        <w:numPr>
          <w:ilvl w:val="0"/>
          <w:numId w:val="1"/>
        </w:numPr>
      </w:pPr>
      <w:r w:rsidRPr="005927F6">
        <w:t>GPU: Optional for DistilBERT fine-tuning (Google Colab or Hugging Face Spaces with GPU recommended)</w:t>
      </w:r>
    </w:p>
    <w:p w14:paraId="1B671716" w14:textId="77777777" w:rsidR="005927F6" w:rsidRPr="005927F6" w:rsidRDefault="005927F6" w:rsidP="005927F6">
      <w:r w:rsidRPr="005927F6">
        <w:rPr>
          <w:b/>
          <w:bCs/>
        </w:rPr>
        <w:t>Software:</w:t>
      </w:r>
    </w:p>
    <w:p w14:paraId="5CED6299" w14:textId="77777777" w:rsidR="005927F6" w:rsidRPr="005927F6" w:rsidRDefault="005927F6" w:rsidP="005927F6">
      <w:pPr>
        <w:numPr>
          <w:ilvl w:val="0"/>
          <w:numId w:val="2"/>
        </w:numPr>
      </w:pPr>
      <w:r w:rsidRPr="005927F6">
        <w:t>Python 3.10+</w:t>
      </w:r>
    </w:p>
    <w:p w14:paraId="19EC613D" w14:textId="77777777" w:rsidR="005927F6" w:rsidRPr="005927F6" w:rsidRDefault="005927F6" w:rsidP="005927F6">
      <w:pPr>
        <w:numPr>
          <w:ilvl w:val="0"/>
          <w:numId w:val="2"/>
        </w:numPr>
      </w:pPr>
      <w:r w:rsidRPr="005927F6">
        <w:t>Libraries: pandas, numpy, regex, joblib, matplotlib, seaborn, wordcloud, scikit-learn, xgboost, transformers, nltk, lime, torch, gradio</w:t>
      </w:r>
    </w:p>
    <w:p w14:paraId="1C5B0E45" w14:textId="77777777" w:rsidR="005927F6" w:rsidRPr="005927F6" w:rsidRDefault="005927F6" w:rsidP="005927F6">
      <w:pPr>
        <w:numPr>
          <w:ilvl w:val="0"/>
          <w:numId w:val="2"/>
        </w:numPr>
      </w:pPr>
      <w:r w:rsidRPr="005927F6">
        <w:t>IDE/Environment:</w:t>
      </w:r>
    </w:p>
    <w:p w14:paraId="6C3F2DE1" w14:textId="77777777" w:rsidR="005927F6" w:rsidRPr="005927F6" w:rsidRDefault="005927F6" w:rsidP="005927F6">
      <w:pPr>
        <w:numPr>
          <w:ilvl w:val="1"/>
          <w:numId w:val="2"/>
        </w:numPr>
      </w:pPr>
      <w:r w:rsidRPr="005927F6">
        <w:t>Google Colab (for research, model training, and visualization)</w:t>
      </w:r>
    </w:p>
    <w:p w14:paraId="4ECFEF26" w14:textId="77777777" w:rsidR="005927F6" w:rsidRPr="005927F6" w:rsidRDefault="005927F6" w:rsidP="005927F6">
      <w:pPr>
        <w:numPr>
          <w:ilvl w:val="1"/>
          <w:numId w:val="2"/>
        </w:numPr>
      </w:pPr>
      <w:r w:rsidRPr="005927F6">
        <w:t>Hugging Face Spaces (for web app deployment)</w:t>
      </w:r>
    </w:p>
    <w:p w14:paraId="1A16598D" w14:textId="77777777" w:rsidR="005927F6" w:rsidRDefault="005927F6" w:rsidP="005927F6">
      <w:pPr>
        <w:numPr>
          <w:ilvl w:val="0"/>
          <w:numId w:val="2"/>
        </w:numPr>
      </w:pPr>
      <w:r w:rsidRPr="005927F6">
        <w:t>NLTK Data: punkt, punkt_tab, stopwords, wordnet</w:t>
      </w:r>
    </w:p>
    <w:p w14:paraId="3E30AB80" w14:textId="77777777" w:rsidR="009C7C4E" w:rsidRDefault="009C7C4E" w:rsidP="009C7C4E">
      <w:pPr>
        <w:pStyle w:val="HorizontalLine"/>
      </w:pPr>
    </w:p>
    <w:p w14:paraId="66763A68" w14:textId="77777777" w:rsidR="005927F6" w:rsidRPr="005927F6" w:rsidRDefault="005927F6" w:rsidP="005927F6">
      <w:pPr>
        <w:rPr>
          <w:b/>
          <w:bCs/>
        </w:rPr>
      </w:pPr>
      <w:r w:rsidRPr="005927F6">
        <w:rPr>
          <w:b/>
          <w:bCs/>
        </w:rPr>
        <w:t>4. Objectives</w:t>
      </w:r>
    </w:p>
    <w:p w14:paraId="60AB8CDC" w14:textId="77777777" w:rsidR="005927F6" w:rsidRPr="005927F6" w:rsidRDefault="005927F6" w:rsidP="005927F6">
      <w:r w:rsidRPr="005927F6">
        <w:t>The primary objective is to develop an accurate and interpretable NLP-based model for detecting fake news in Indian English articles, classifying them as “Real” or “Fake”. Specific goals include:</w:t>
      </w:r>
    </w:p>
    <w:p w14:paraId="3047AF09" w14:textId="77777777" w:rsidR="005927F6" w:rsidRPr="005927F6" w:rsidRDefault="005927F6" w:rsidP="005927F6">
      <w:pPr>
        <w:numPr>
          <w:ilvl w:val="0"/>
          <w:numId w:val="3"/>
        </w:numPr>
      </w:pPr>
      <w:r w:rsidRPr="005927F6">
        <w:t>Achieving high classification performance (F1 score &gt; 85%) using a combination of traditional ML and transformer models.</w:t>
      </w:r>
    </w:p>
    <w:p w14:paraId="4912C150" w14:textId="77777777" w:rsidR="005927F6" w:rsidRPr="005927F6" w:rsidRDefault="005927F6" w:rsidP="005927F6">
      <w:pPr>
        <w:numPr>
          <w:ilvl w:val="0"/>
          <w:numId w:val="3"/>
        </w:numPr>
      </w:pPr>
      <w:r w:rsidRPr="005927F6">
        <w:t>Identifying key textual features that distinguish fake from real news (e.g., sensational language, factual inconsistencies).</w:t>
      </w:r>
    </w:p>
    <w:p w14:paraId="6F8EFA1E" w14:textId="77777777" w:rsidR="005927F6" w:rsidRPr="005927F6" w:rsidRDefault="005927F6" w:rsidP="005927F6">
      <w:pPr>
        <w:numPr>
          <w:ilvl w:val="0"/>
          <w:numId w:val="3"/>
        </w:numPr>
      </w:pPr>
      <w:r w:rsidRPr="005927F6">
        <w:t>Providing a user-friendly web interface via Gradio for non-technical users to test predictions.</w:t>
      </w:r>
    </w:p>
    <w:p w14:paraId="5B1E4BDB" w14:textId="77777777" w:rsidR="005927F6" w:rsidRPr="005927F6" w:rsidRDefault="005927F6" w:rsidP="005927F6">
      <w:pPr>
        <w:numPr>
          <w:ilvl w:val="0"/>
          <w:numId w:val="3"/>
        </w:numPr>
      </w:pPr>
      <w:r w:rsidRPr="005927F6">
        <w:t>Offering interpretability through LIME explanations (in the research version) to understand model decisions.</w:t>
      </w:r>
    </w:p>
    <w:p w14:paraId="3450ED3F" w14:textId="77777777" w:rsidR="005927F6" w:rsidRPr="005927F6" w:rsidRDefault="005927F6" w:rsidP="005927F6">
      <w:pPr>
        <w:numPr>
          <w:ilvl w:val="0"/>
          <w:numId w:val="3"/>
        </w:numPr>
      </w:pPr>
      <w:r w:rsidRPr="005927F6">
        <w:t>Tailoring the model to Indian contexts, using datasets from sources like PIB Fact Check, AltNews, or Indian media.</w:t>
      </w:r>
    </w:p>
    <w:p w14:paraId="1FAA57D0" w14:textId="77777777" w:rsidR="005927F6" w:rsidRDefault="005927F6" w:rsidP="005927F6">
      <w:pPr>
        <w:numPr>
          <w:ilvl w:val="0"/>
          <w:numId w:val="3"/>
        </w:numPr>
      </w:pPr>
      <w:r w:rsidRPr="005927F6">
        <w:t>Enabling fact-checkers and journalists to detect misinformation early, improving media trust and public awareness.</w:t>
      </w:r>
    </w:p>
    <w:p w14:paraId="6D3A6584" w14:textId="77777777" w:rsidR="00F23BCB" w:rsidRDefault="00F23BCB" w:rsidP="00F23BCB">
      <w:pPr>
        <w:pStyle w:val="HorizontalLine"/>
      </w:pPr>
    </w:p>
    <w:p w14:paraId="1CE08AD2" w14:textId="77777777" w:rsidR="00F23BCB" w:rsidRDefault="00F23BCB" w:rsidP="00F23BCB"/>
    <w:p w14:paraId="1A6BD100" w14:textId="77777777" w:rsidR="00DA6954" w:rsidRDefault="00DA6954" w:rsidP="00F23BCB"/>
    <w:p w14:paraId="17A700FB" w14:textId="77777777" w:rsidR="00DA6954" w:rsidRDefault="00DA6954" w:rsidP="00F23BCB"/>
    <w:p w14:paraId="5035C308" w14:textId="77777777" w:rsidR="00DA6954" w:rsidRPr="005927F6" w:rsidRDefault="00DA6954" w:rsidP="00F23BCB"/>
    <w:p w14:paraId="64F79CCE" w14:textId="3670130D" w:rsidR="005927F6" w:rsidRDefault="00185807" w:rsidP="005927F6">
      <w:pPr>
        <w:rPr>
          <w:b/>
          <w:bCs/>
        </w:rPr>
      </w:pPr>
      <w:r>
        <w:rPr>
          <w:b/>
          <w:bCs/>
          <w:noProof/>
        </w:rPr>
        <w:lastRenderedPageBreak/>
        <w:drawing>
          <wp:anchor distT="0" distB="0" distL="114300" distR="114300" simplePos="0" relativeHeight="251659264" behindDoc="0" locked="0" layoutInCell="1" allowOverlap="1" wp14:anchorId="171B7938" wp14:editId="4DDAB1D5">
            <wp:simplePos x="0" y="0"/>
            <wp:positionH relativeFrom="column">
              <wp:posOffset>2228850</wp:posOffset>
            </wp:positionH>
            <wp:positionV relativeFrom="paragraph">
              <wp:posOffset>363855</wp:posOffset>
            </wp:positionV>
            <wp:extent cx="1962150" cy="9406255"/>
            <wp:effectExtent l="0" t="0" r="0" b="4445"/>
            <wp:wrapTopAndBottom/>
            <wp:docPr id="109207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1860" name="Picture 10920718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150" cy="9406255"/>
                    </a:xfrm>
                    <a:prstGeom prst="rect">
                      <a:avLst/>
                    </a:prstGeom>
                  </pic:spPr>
                </pic:pic>
              </a:graphicData>
            </a:graphic>
          </wp:anchor>
        </w:drawing>
      </w:r>
      <w:r w:rsidR="005927F6" w:rsidRPr="005927F6">
        <w:rPr>
          <w:b/>
          <w:bCs/>
        </w:rPr>
        <w:t>5. Flowchart of the Project Workflow</w:t>
      </w:r>
      <w:r w:rsidR="00A95329">
        <w:rPr>
          <w:b/>
          <w:bCs/>
        </w:rPr>
        <w:t xml:space="preserve"> (</w:t>
      </w:r>
      <w:hyperlink r:id="rId7" w:history="1">
        <w:r w:rsidR="00A95329" w:rsidRPr="00A95329">
          <w:rPr>
            <w:rStyle w:val="Hyperlink"/>
            <w:b/>
            <w:bCs/>
          </w:rPr>
          <w:t>Link</w:t>
        </w:r>
      </w:hyperlink>
      <w:r w:rsidR="00A95329">
        <w:rPr>
          <w:b/>
          <w:bCs/>
        </w:rPr>
        <w:t>)</w:t>
      </w:r>
    </w:p>
    <w:p w14:paraId="57FD29C9" w14:textId="77777777" w:rsidR="005927F6" w:rsidRPr="005927F6" w:rsidRDefault="005927F6" w:rsidP="005927F6">
      <w:pPr>
        <w:rPr>
          <w:b/>
          <w:bCs/>
        </w:rPr>
      </w:pPr>
      <w:r w:rsidRPr="005927F6">
        <w:rPr>
          <w:b/>
          <w:bCs/>
        </w:rPr>
        <w:lastRenderedPageBreak/>
        <w:t>6. Dataset Description</w:t>
      </w:r>
    </w:p>
    <w:p w14:paraId="2638F803" w14:textId="77777777" w:rsidR="005927F6" w:rsidRPr="005927F6" w:rsidRDefault="005927F6" w:rsidP="005927F6">
      <w:r w:rsidRPr="005927F6">
        <w:rPr>
          <w:b/>
          <w:bCs/>
        </w:rPr>
        <w:t>Source</w:t>
      </w:r>
      <w:r w:rsidRPr="005927F6">
        <w:t>: Custom dataset or publicly available Indian news datasets (e.g., Kaggle, scraped from PIB Fact Check, AltNews).</w:t>
      </w:r>
      <w:r w:rsidRPr="005927F6">
        <w:br/>
      </w:r>
      <w:r w:rsidRPr="005927F6">
        <w:rPr>
          <w:b/>
          <w:bCs/>
        </w:rPr>
        <w:t>Type</w:t>
      </w:r>
      <w:r w:rsidRPr="005927F6">
        <w:t>: Structured tabular data.</w:t>
      </w:r>
      <w:r w:rsidRPr="005927F6">
        <w:br/>
      </w:r>
      <w:r w:rsidRPr="005927F6">
        <w:rPr>
          <w:b/>
          <w:bCs/>
        </w:rPr>
        <w:t>Size</w:t>
      </w:r>
      <w:r w:rsidRPr="005927F6">
        <w:t>: Approximately 1,000–10,000 rows (depending on sampling), with 2 columns.</w:t>
      </w:r>
      <w:r w:rsidRPr="005927F6">
        <w:br/>
      </w:r>
      <w:r w:rsidRPr="005927F6">
        <w:rPr>
          <w:b/>
          <w:bCs/>
        </w:rPr>
        <w:t>Attributes</w:t>
      </w:r>
      <w:r w:rsidRPr="005927F6">
        <w:t>:</w:t>
      </w:r>
    </w:p>
    <w:p w14:paraId="728F4575" w14:textId="77777777" w:rsidR="005927F6" w:rsidRPr="005927F6" w:rsidRDefault="005927F6" w:rsidP="005927F6">
      <w:pPr>
        <w:numPr>
          <w:ilvl w:val="0"/>
          <w:numId w:val="5"/>
        </w:numPr>
      </w:pPr>
      <w:r w:rsidRPr="005927F6">
        <w:t>text: News article or headline (string).</w:t>
      </w:r>
    </w:p>
    <w:p w14:paraId="7D688672" w14:textId="77777777" w:rsidR="005927F6" w:rsidRPr="005927F6" w:rsidRDefault="005927F6" w:rsidP="005927F6">
      <w:pPr>
        <w:numPr>
          <w:ilvl w:val="0"/>
          <w:numId w:val="5"/>
        </w:numPr>
      </w:pPr>
      <w:r w:rsidRPr="005927F6">
        <w:t>label: Binary label (“REAL”/0 for real, “FAKE”/1 for fake).</w:t>
      </w:r>
      <w:r w:rsidRPr="005927F6">
        <w:br/>
      </w:r>
      <w:r w:rsidRPr="005927F6">
        <w:rPr>
          <w:b/>
          <w:bCs/>
        </w:rPr>
        <w:t>Sample Dataset</w:t>
      </w:r>
      <w:r w:rsidRPr="005927F6">
        <w:t xml:space="preserve"> (df.head()):</w:t>
      </w:r>
    </w:p>
    <w:p w14:paraId="2DFAC7D0" w14:textId="77777777" w:rsidR="005927F6" w:rsidRPr="005927F6" w:rsidRDefault="005927F6" w:rsidP="005927F6">
      <w:r w:rsidRPr="005927F6">
        <w:t>text,label</w:t>
      </w:r>
    </w:p>
    <w:p w14:paraId="08D04EE8" w14:textId="77777777" w:rsidR="005927F6" w:rsidRPr="005927F6" w:rsidRDefault="005927F6" w:rsidP="005927F6">
      <w:r w:rsidRPr="005927F6">
        <w:t>"India targeted Pakistan’s radar sites with minimal collateral damage.",REAL</w:t>
      </w:r>
    </w:p>
    <w:p w14:paraId="3A6FD3AD" w14:textId="77777777" w:rsidR="005927F6" w:rsidRPr="005927F6" w:rsidRDefault="005927F6" w:rsidP="005927F6">
      <w:r w:rsidRPr="005927F6">
        <w:t>"Pakistan destroyed India’s S-400 system in drone attack.",FAKE</w:t>
      </w:r>
    </w:p>
    <w:p w14:paraId="6F1872EE" w14:textId="77777777" w:rsidR="005927F6" w:rsidRPr="005927F6" w:rsidRDefault="005927F6" w:rsidP="005927F6">
      <w:r w:rsidRPr="005927F6">
        <w:t>"Government announces free healthcare for all citizens.",REAL</w:t>
      </w:r>
    </w:p>
    <w:p w14:paraId="23DF3799" w14:textId="4564BB14" w:rsidR="00EB4C61" w:rsidRDefault="005927F6" w:rsidP="005927F6">
      <w:r w:rsidRPr="005927F6">
        <w:t>"70% of India’s power grid fails due to cyberattack.",FAKE</w:t>
      </w:r>
    </w:p>
    <w:p w14:paraId="291A6663" w14:textId="77777777" w:rsidR="00EB4C61" w:rsidRPr="005927F6" w:rsidRDefault="00EB4C61" w:rsidP="005927F6"/>
    <w:p w14:paraId="068E9069" w14:textId="77777777" w:rsidR="005927F6" w:rsidRPr="005927F6" w:rsidRDefault="005927F6" w:rsidP="005927F6">
      <w:pPr>
        <w:rPr>
          <w:b/>
          <w:bCs/>
        </w:rPr>
      </w:pPr>
      <w:r w:rsidRPr="005927F6">
        <w:rPr>
          <w:b/>
          <w:bCs/>
        </w:rPr>
        <w:t>7. Data Preprocessing</w:t>
      </w:r>
    </w:p>
    <w:p w14:paraId="2646CE3C" w14:textId="77777777" w:rsidR="005927F6" w:rsidRPr="005927F6" w:rsidRDefault="005927F6" w:rsidP="005927F6">
      <w:pPr>
        <w:numPr>
          <w:ilvl w:val="0"/>
          <w:numId w:val="6"/>
        </w:numPr>
      </w:pPr>
      <w:r w:rsidRPr="005927F6">
        <w:rPr>
          <w:b/>
          <w:bCs/>
        </w:rPr>
        <w:t>Missing Values</w:t>
      </w:r>
      <w:r w:rsidRPr="005927F6">
        <w:t>: Handled by filling empty text fields with empty strings.</w:t>
      </w:r>
    </w:p>
    <w:p w14:paraId="05628F38" w14:textId="77777777" w:rsidR="005927F6" w:rsidRPr="005927F6" w:rsidRDefault="005927F6" w:rsidP="005927F6">
      <w:pPr>
        <w:numPr>
          <w:ilvl w:val="0"/>
          <w:numId w:val="6"/>
        </w:numPr>
      </w:pPr>
      <w:r w:rsidRPr="005927F6">
        <w:rPr>
          <w:b/>
          <w:bCs/>
        </w:rPr>
        <w:t>Duplicates</w:t>
      </w:r>
      <w:r w:rsidRPr="005927F6">
        <w:t>: Checked and removed if present.</w:t>
      </w:r>
    </w:p>
    <w:p w14:paraId="311D0C65" w14:textId="77777777" w:rsidR="005927F6" w:rsidRPr="005927F6" w:rsidRDefault="005927F6" w:rsidP="005927F6">
      <w:pPr>
        <w:numPr>
          <w:ilvl w:val="0"/>
          <w:numId w:val="6"/>
        </w:numPr>
      </w:pPr>
      <w:r w:rsidRPr="005927F6">
        <w:rPr>
          <w:b/>
          <w:bCs/>
        </w:rPr>
        <w:t>Text Cleaning</w:t>
      </w:r>
      <w:r w:rsidRPr="005927F6">
        <w:t>:</w:t>
      </w:r>
    </w:p>
    <w:p w14:paraId="4271493F" w14:textId="77777777" w:rsidR="005927F6" w:rsidRPr="005927F6" w:rsidRDefault="005927F6" w:rsidP="005927F6">
      <w:pPr>
        <w:numPr>
          <w:ilvl w:val="1"/>
          <w:numId w:val="6"/>
        </w:numPr>
      </w:pPr>
      <w:r w:rsidRPr="005927F6">
        <w:t>Removed URLs, mentions, hashtags, emojis, and punctuation.</w:t>
      </w:r>
    </w:p>
    <w:p w14:paraId="0F13C577" w14:textId="77777777" w:rsidR="005927F6" w:rsidRPr="005927F6" w:rsidRDefault="005927F6" w:rsidP="005927F6">
      <w:pPr>
        <w:numPr>
          <w:ilvl w:val="1"/>
          <w:numId w:val="6"/>
        </w:numPr>
      </w:pPr>
      <w:r w:rsidRPr="005927F6">
        <w:t>Replaced numbers with “NUMBER” token.</w:t>
      </w:r>
    </w:p>
    <w:p w14:paraId="048B15F7" w14:textId="77777777" w:rsidR="005927F6" w:rsidRPr="005927F6" w:rsidRDefault="005927F6" w:rsidP="005927F6">
      <w:pPr>
        <w:numPr>
          <w:ilvl w:val="1"/>
          <w:numId w:val="6"/>
        </w:numPr>
      </w:pPr>
      <w:r w:rsidRPr="005927F6">
        <w:t>Tokenized text using NLTK’s word_tokenize.</w:t>
      </w:r>
    </w:p>
    <w:p w14:paraId="66D64CE4" w14:textId="77777777" w:rsidR="005927F6" w:rsidRPr="005927F6" w:rsidRDefault="005927F6" w:rsidP="005927F6">
      <w:pPr>
        <w:numPr>
          <w:ilvl w:val="1"/>
          <w:numId w:val="6"/>
        </w:numPr>
      </w:pPr>
      <w:r w:rsidRPr="005927F6">
        <w:t>Applied lemmatization and removed stopwords.</w:t>
      </w:r>
    </w:p>
    <w:p w14:paraId="4650AE74" w14:textId="77777777" w:rsidR="005927F6" w:rsidRPr="005927F6" w:rsidRDefault="005927F6" w:rsidP="005927F6">
      <w:pPr>
        <w:numPr>
          <w:ilvl w:val="0"/>
          <w:numId w:val="6"/>
        </w:numPr>
      </w:pPr>
      <w:r w:rsidRPr="005927F6">
        <w:rPr>
          <w:b/>
          <w:bCs/>
        </w:rPr>
        <w:t>Encoding</w:t>
      </w:r>
      <w:r w:rsidRPr="005927F6">
        <w:t>:</w:t>
      </w:r>
    </w:p>
    <w:p w14:paraId="20417A00" w14:textId="77777777" w:rsidR="005927F6" w:rsidRPr="005927F6" w:rsidRDefault="005927F6" w:rsidP="005927F6">
      <w:pPr>
        <w:numPr>
          <w:ilvl w:val="1"/>
          <w:numId w:val="6"/>
        </w:numPr>
      </w:pPr>
      <w:r w:rsidRPr="005927F6">
        <w:t>Labels mapped from “REAL”/“FAKE” to 0/1 (Colab version).</w:t>
      </w:r>
    </w:p>
    <w:p w14:paraId="0AF20E05" w14:textId="77777777" w:rsidR="005927F6" w:rsidRPr="005927F6" w:rsidRDefault="005927F6" w:rsidP="005927F6">
      <w:pPr>
        <w:numPr>
          <w:ilvl w:val="1"/>
          <w:numId w:val="6"/>
        </w:numPr>
      </w:pPr>
      <w:r w:rsidRPr="005927F6">
        <w:t>Numeric labels (0/1) used directly (Gradio version).</w:t>
      </w:r>
    </w:p>
    <w:p w14:paraId="03109C41" w14:textId="77777777" w:rsidR="005927F6" w:rsidRPr="005927F6" w:rsidRDefault="005927F6" w:rsidP="005927F6">
      <w:pPr>
        <w:numPr>
          <w:ilvl w:val="0"/>
          <w:numId w:val="6"/>
        </w:numPr>
      </w:pPr>
      <w:r w:rsidRPr="005927F6">
        <w:rPr>
          <w:b/>
          <w:bCs/>
        </w:rPr>
        <w:t>Feature Extraction</w:t>
      </w:r>
      <w:r w:rsidRPr="005927F6">
        <w:t>:</w:t>
      </w:r>
    </w:p>
    <w:p w14:paraId="2F471333" w14:textId="77777777" w:rsidR="005927F6" w:rsidRPr="005927F6" w:rsidRDefault="005927F6" w:rsidP="005927F6">
      <w:pPr>
        <w:numPr>
          <w:ilvl w:val="1"/>
          <w:numId w:val="6"/>
        </w:numPr>
      </w:pPr>
      <w:r w:rsidRPr="005927F6">
        <w:t>TF-IDF vectorization for traditional models (3000–5000 features, n-grams in Colab).</w:t>
      </w:r>
    </w:p>
    <w:p w14:paraId="54B85E1A" w14:textId="77777777" w:rsidR="005927F6" w:rsidRDefault="005927F6" w:rsidP="005927F6">
      <w:pPr>
        <w:numPr>
          <w:ilvl w:val="1"/>
          <w:numId w:val="6"/>
        </w:numPr>
      </w:pPr>
      <w:r w:rsidRPr="005927F6">
        <w:t>Tokenization for DistilBERT using AutoTokenizer.</w:t>
      </w:r>
    </w:p>
    <w:p w14:paraId="6BBE0AB5" w14:textId="79ABB038" w:rsidR="00EB4C61" w:rsidRPr="005927F6" w:rsidRDefault="00EB4C61" w:rsidP="00EB4C61">
      <w:r>
        <w:rPr>
          <w:noProof/>
        </w:rPr>
        <w:lastRenderedPageBreak/>
        <w:drawing>
          <wp:inline distT="0" distB="0" distL="0" distR="0" wp14:anchorId="5974AE48" wp14:editId="0AC9C588">
            <wp:extent cx="6648450" cy="3714750"/>
            <wp:effectExtent l="0" t="0" r="0" b="0"/>
            <wp:docPr id="29111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714750"/>
                    </a:xfrm>
                    <a:prstGeom prst="rect">
                      <a:avLst/>
                    </a:prstGeom>
                    <a:noFill/>
                    <a:ln>
                      <a:noFill/>
                    </a:ln>
                  </pic:spPr>
                </pic:pic>
              </a:graphicData>
            </a:graphic>
          </wp:inline>
        </w:drawing>
      </w:r>
    </w:p>
    <w:p w14:paraId="3FFEDC5E" w14:textId="669E640E" w:rsidR="005927F6" w:rsidRPr="005927F6" w:rsidRDefault="005927F6" w:rsidP="005927F6">
      <w:pPr>
        <w:rPr>
          <w:b/>
          <w:bCs/>
        </w:rPr>
      </w:pPr>
      <w:r w:rsidRPr="005927F6">
        <w:rPr>
          <w:b/>
          <w:bCs/>
        </w:rPr>
        <w:t>8. Exploratory Data Analysis (EDA)</w:t>
      </w:r>
      <w:r w:rsidR="005008DE">
        <w:rPr>
          <w:b/>
          <w:bCs/>
        </w:rPr>
        <w:t xml:space="preserve"> (</w:t>
      </w:r>
      <w:hyperlink r:id="rId9" w:history="1">
        <w:r w:rsidR="005008DE" w:rsidRPr="005008DE">
          <w:rPr>
            <w:rStyle w:val="Hyperlink"/>
            <w:b/>
            <w:bCs/>
          </w:rPr>
          <w:t>Link</w:t>
        </w:r>
      </w:hyperlink>
      <w:r w:rsidR="005008DE">
        <w:rPr>
          <w:b/>
          <w:bCs/>
        </w:rPr>
        <w:t>)</w:t>
      </w:r>
    </w:p>
    <w:p w14:paraId="2F58E295" w14:textId="77777777" w:rsidR="005927F6" w:rsidRPr="005927F6" w:rsidRDefault="005927F6" w:rsidP="005927F6">
      <w:r w:rsidRPr="005927F6">
        <w:rPr>
          <w:b/>
          <w:bCs/>
        </w:rPr>
        <w:t>Univariate Analysis</w:t>
      </w:r>
      <w:r w:rsidRPr="005927F6">
        <w:t xml:space="preserve"> (Colab version):</w:t>
      </w:r>
    </w:p>
    <w:p w14:paraId="7FF93F33" w14:textId="77777777" w:rsidR="005927F6" w:rsidRPr="005927F6" w:rsidRDefault="005927F6" w:rsidP="005927F6">
      <w:pPr>
        <w:numPr>
          <w:ilvl w:val="0"/>
          <w:numId w:val="7"/>
        </w:numPr>
      </w:pPr>
      <w:r w:rsidRPr="005927F6">
        <w:t>Histograms of word counts in real vs. fake articles.</w:t>
      </w:r>
    </w:p>
    <w:p w14:paraId="17FA75E6" w14:textId="77777777" w:rsidR="005927F6" w:rsidRPr="005927F6" w:rsidRDefault="005927F6" w:rsidP="005927F6">
      <w:pPr>
        <w:numPr>
          <w:ilvl w:val="0"/>
          <w:numId w:val="7"/>
        </w:numPr>
      </w:pPr>
      <w:r w:rsidRPr="005927F6">
        <w:t>Word clouds to visualize frequent terms (e.g., sensational words in fake news).</w:t>
      </w:r>
    </w:p>
    <w:p w14:paraId="7E89C175" w14:textId="77777777" w:rsidR="005927F6" w:rsidRPr="005927F6" w:rsidRDefault="005927F6" w:rsidP="005927F6">
      <w:pPr>
        <w:numPr>
          <w:ilvl w:val="0"/>
          <w:numId w:val="7"/>
        </w:numPr>
      </w:pPr>
      <w:r w:rsidRPr="005927F6">
        <w:t>Class distribution to ensure balance between “Real” and “Fake”.</w:t>
      </w:r>
    </w:p>
    <w:p w14:paraId="05CF9B98" w14:textId="77777777" w:rsidR="005927F6" w:rsidRPr="005927F6" w:rsidRDefault="005927F6" w:rsidP="005927F6">
      <w:r w:rsidRPr="005927F6">
        <w:rPr>
          <w:b/>
          <w:bCs/>
        </w:rPr>
        <w:t>Bivariate Analysis</w:t>
      </w:r>
      <w:r w:rsidRPr="005927F6">
        <w:t xml:space="preserve"> (Colab version):</w:t>
      </w:r>
    </w:p>
    <w:p w14:paraId="0890D3E3" w14:textId="77777777" w:rsidR="005927F6" w:rsidRPr="005927F6" w:rsidRDefault="005927F6" w:rsidP="005927F6">
      <w:pPr>
        <w:numPr>
          <w:ilvl w:val="0"/>
          <w:numId w:val="8"/>
        </w:numPr>
      </w:pPr>
      <w:r w:rsidRPr="005927F6">
        <w:t>Comparison of text length between real and fake articles.</w:t>
      </w:r>
    </w:p>
    <w:p w14:paraId="371D71C0" w14:textId="77777777" w:rsidR="005927F6" w:rsidRPr="005927F6" w:rsidRDefault="005927F6" w:rsidP="005927F6">
      <w:pPr>
        <w:numPr>
          <w:ilvl w:val="0"/>
          <w:numId w:val="8"/>
        </w:numPr>
      </w:pPr>
      <w:r w:rsidRPr="005927F6">
        <w:t>Frequency of specific keywords (e.g., “attack”, “government”) in each class.</w:t>
      </w:r>
    </w:p>
    <w:p w14:paraId="7FA194C2" w14:textId="77777777" w:rsidR="005927F6" w:rsidRPr="005927F6" w:rsidRDefault="005927F6" w:rsidP="005927F6">
      <w:r w:rsidRPr="005927F6">
        <w:rPr>
          <w:b/>
          <w:bCs/>
        </w:rPr>
        <w:t>Key Insights</w:t>
      </w:r>
      <w:r w:rsidRPr="005927F6">
        <w:t>:</w:t>
      </w:r>
    </w:p>
    <w:p w14:paraId="74D4D7A6" w14:textId="77777777" w:rsidR="005927F6" w:rsidRPr="005927F6" w:rsidRDefault="005927F6" w:rsidP="005927F6">
      <w:pPr>
        <w:numPr>
          <w:ilvl w:val="0"/>
          <w:numId w:val="9"/>
        </w:numPr>
      </w:pPr>
      <w:r w:rsidRPr="005927F6">
        <w:t>Fake news often uses sensational or exaggerated language.</w:t>
      </w:r>
    </w:p>
    <w:p w14:paraId="24620134" w14:textId="77777777" w:rsidR="005927F6" w:rsidRPr="005927F6" w:rsidRDefault="005927F6" w:rsidP="005927F6">
      <w:pPr>
        <w:numPr>
          <w:ilvl w:val="0"/>
          <w:numId w:val="9"/>
        </w:numPr>
      </w:pPr>
      <w:r w:rsidRPr="005927F6">
        <w:t>Real news tends to have more factual and neutral terms.</w:t>
      </w:r>
    </w:p>
    <w:p w14:paraId="0035C206" w14:textId="25673C54" w:rsidR="00EB4C61" w:rsidRDefault="005927F6" w:rsidP="00EB4C61">
      <w:pPr>
        <w:numPr>
          <w:ilvl w:val="0"/>
          <w:numId w:val="9"/>
        </w:numPr>
      </w:pPr>
      <w:r w:rsidRPr="005927F6">
        <w:t>Balanced dataset is critical for model performance.</w:t>
      </w:r>
    </w:p>
    <w:p w14:paraId="57E015E4" w14:textId="77777777" w:rsidR="00EB4C61" w:rsidRPr="006A329F" w:rsidRDefault="00EB4C61" w:rsidP="00EB4C61">
      <w:pPr>
        <w:rPr>
          <w:b/>
          <w:bCs/>
        </w:rPr>
      </w:pPr>
      <w:r w:rsidRPr="006A329F">
        <w:rPr>
          <w:b/>
          <w:bCs/>
        </w:rPr>
        <w:t>Statistical Analysis (EDA):</w:t>
      </w:r>
    </w:p>
    <w:p w14:paraId="4AB4A8D0" w14:textId="77777777" w:rsidR="00EB4C61" w:rsidRDefault="00EB4C61" w:rsidP="00EB4C61">
      <w:r>
        <w:t>Class Distribution:</w:t>
      </w:r>
    </w:p>
    <w:p w14:paraId="0FBD1D5D" w14:textId="77777777" w:rsidR="00EB4C61" w:rsidRDefault="00EB4C61" w:rsidP="00EB4C61">
      <w:r>
        <w:t>label</w:t>
      </w:r>
    </w:p>
    <w:p w14:paraId="651C3E8B" w14:textId="77777777" w:rsidR="00EB4C61" w:rsidRDefault="00EB4C61" w:rsidP="00EB4C61">
      <w:r>
        <w:t>1    492</w:t>
      </w:r>
    </w:p>
    <w:p w14:paraId="07983876" w14:textId="77777777" w:rsidR="00EB4C61" w:rsidRDefault="00EB4C61" w:rsidP="00EB4C61">
      <w:r>
        <w:t>0    136</w:t>
      </w:r>
    </w:p>
    <w:p w14:paraId="75BAB1CC" w14:textId="77777777" w:rsidR="00EB4C61" w:rsidRDefault="00EB4C61" w:rsidP="00EB4C61">
      <w:r>
        <w:t>Name: count, dtype: int64</w:t>
      </w:r>
    </w:p>
    <w:p w14:paraId="1643E263" w14:textId="77777777" w:rsidR="00EB4C61" w:rsidRDefault="00EB4C61" w:rsidP="00EB4C61"/>
    <w:p w14:paraId="4550AC6F" w14:textId="5D6E9EEB" w:rsidR="00EB4C61" w:rsidRDefault="00EB4C61" w:rsidP="00EB4C61">
      <w:r>
        <w:rPr>
          <w:noProof/>
        </w:rPr>
        <w:lastRenderedPageBreak/>
        <w:drawing>
          <wp:inline distT="0" distB="0" distL="0" distR="0" wp14:anchorId="5C4E4219" wp14:editId="57D8439D">
            <wp:extent cx="4534584" cy="2533650"/>
            <wp:effectExtent l="0" t="0" r="0" b="0"/>
            <wp:docPr id="86807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233" cy="2538483"/>
                    </a:xfrm>
                    <a:prstGeom prst="rect">
                      <a:avLst/>
                    </a:prstGeom>
                    <a:noFill/>
                    <a:ln>
                      <a:noFill/>
                    </a:ln>
                  </pic:spPr>
                </pic:pic>
              </a:graphicData>
            </a:graphic>
          </wp:inline>
        </w:drawing>
      </w:r>
      <w:r>
        <w:rPr>
          <w:noProof/>
        </w:rPr>
        <w:drawing>
          <wp:inline distT="0" distB="0" distL="0" distR="0" wp14:anchorId="77ECDDAF" wp14:editId="6BF0EE17">
            <wp:extent cx="4200525" cy="3057139"/>
            <wp:effectExtent l="0" t="0" r="0" b="0"/>
            <wp:docPr id="807750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357" cy="3062839"/>
                    </a:xfrm>
                    <a:prstGeom prst="rect">
                      <a:avLst/>
                    </a:prstGeom>
                    <a:noFill/>
                    <a:ln>
                      <a:noFill/>
                    </a:ln>
                  </pic:spPr>
                </pic:pic>
              </a:graphicData>
            </a:graphic>
          </wp:inline>
        </w:drawing>
      </w:r>
    </w:p>
    <w:p w14:paraId="42F3E834" w14:textId="2353B3AC" w:rsidR="00EB4C61" w:rsidRDefault="00EB4C61" w:rsidP="00EB4C61">
      <w:r>
        <w:rPr>
          <w:noProof/>
        </w:rPr>
        <w:drawing>
          <wp:inline distT="0" distB="0" distL="0" distR="0" wp14:anchorId="16A6CAFE" wp14:editId="60D6965F">
            <wp:extent cx="6638925" cy="1714500"/>
            <wp:effectExtent l="0" t="0" r="9525" b="0"/>
            <wp:docPr id="797955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714500"/>
                    </a:xfrm>
                    <a:prstGeom prst="rect">
                      <a:avLst/>
                    </a:prstGeom>
                    <a:noFill/>
                    <a:ln>
                      <a:noFill/>
                    </a:ln>
                  </pic:spPr>
                </pic:pic>
              </a:graphicData>
            </a:graphic>
          </wp:inline>
        </w:drawing>
      </w:r>
    </w:p>
    <w:p w14:paraId="221FF07A" w14:textId="77777777" w:rsidR="00EB4C61" w:rsidRPr="002952E0" w:rsidRDefault="00EB4C61" w:rsidP="00EB4C61">
      <w:pPr>
        <w:rPr>
          <w:b/>
          <w:bCs/>
        </w:rPr>
      </w:pPr>
      <w:r w:rsidRPr="002952E0">
        <w:rPr>
          <w:b/>
          <w:bCs/>
        </w:rPr>
        <w:t>Class Distribution:</w:t>
      </w:r>
    </w:p>
    <w:p w14:paraId="3E594D24" w14:textId="77777777" w:rsidR="00EB4C61" w:rsidRDefault="00EB4C61" w:rsidP="00EB4C61">
      <w:r>
        <w:t>label</w:t>
      </w:r>
    </w:p>
    <w:p w14:paraId="02F1293C" w14:textId="77777777" w:rsidR="00EB4C61" w:rsidRDefault="00EB4C61" w:rsidP="00EB4C61">
      <w:r>
        <w:t>1    492</w:t>
      </w:r>
    </w:p>
    <w:p w14:paraId="78C79D63" w14:textId="77777777" w:rsidR="00EB4C61" w:rsidRDefault="00EB4C61" w:rsidP="00EB4C61">
      <w:r>
        <w:t>0    136</w:t>
      </w:r>
    </w:p>
    <w:p w14:paraId="65E6EE75" w14:textId="1CEDE0D2" w:rsidR="00EB4C61" w:rsidRDefault="00EB4C61" w:rsidP="00EB4C61">
      <w:r>
        <w:t>Name: count, dtype: int64</w:t>
      </w:r>
    </w:p>
    <w:p w14:paraId="2A5A4F82" w14:textId="77777777" w:rsidR="005927F6" w:rsidRDefault="005927F6" w:rsidP="005927F6">
      <w:r w:rsidRPr="005927F6">
        <w:rPr>
          <w:b/>
          <w:bCs/>
        </w:rPr>
        <w:t>Note</w:t>
      </w:r>
      <w:r w:rsidRPr="005927F6">
        <w:t>: EDA is more extensive in the Colab version, while the Gradio version focuses on preprocessing for inference.</w:t>
      </w:r>
    </w:p>
    <w:p w14:paraId="65A8EE70" w14:textId="7DC0ABC6" w:rsidR="005927F6" w:rsidRPr="005927F6" w:rsidRDefault="005927F6" w:rsidP="005927F6">
      <w:pPr>
        <w:rPr>
          <w:b/>
          <w:bCs/>
        </w:rPr>
      </w:pPr>
      <w:r w:rsidRPr="005927F6">
        <w:rPr>
          <w:b/>
          <w:bCs/>
        </w:rPr>
        <w:lastRenderedPageBreak/>
        <w:t>9. Feature Engineering</w:t>
      </w:r>
      <w:r w:rsidR="00DB3FFD">
        <w:rPr>
          <w:b/>
          <w:bCs/>
        </w:rPr>
        <w:t xml:space="preserve"> (</w:t>
      </w:r>
      <w:hyperlink r:id="rId13" w:history="1">
        <w:r w:rsidR="00DB3FFD" w:rsidRPr="00FA3FB7">
          <w:rPr>
            <w:rStyle w:val="Hyperlink"/>
          </w:rPr>
          <w:t>Link</w:t>
        </w:r>
      </w:hyperlink>
      <w:r w:rsidR="00DB3FFD">
        <w:rPr>
          <w:b/>
          <w:bCs/>
        </w:rPr>
        <w:t>)</w:t>
      </w:r>
    </w:p>
    <w:p w14:paraId="1CD03214" w14:textId="77777777" w:rsidR="005927F6" w:rsidRPr="005927F6" w:rsidRDefault="005927F6" w:rsidP="005927F6">
      <w:pPr>
        <w:numPr>
          <w:ilvl w:val="0"/>
          <w:numId w:val="10"/>
        </w:numPr>
      </w:pPr>
      <w:r w:rsidRPr="005927F6">
        <w:rPr>
          <w:b/>
          <w:bCs/>
        </w:rPr>
        <w:t>TF-IDF Features</w:t>
      </w:r>
      <w:r w:rsidRPr="005927F6">
        <w:t>: Extracted unigrams and bigrams for traditional models, capturing word importance.</w:t>
      </w:r>
    </w:p>
    <w:p w14:paraId="7A1DF89D" w14:textId="77777777" w:rsidR="005927F6" w:rsidRPr="005927F6" w:rsidRDefault="005927F6" w:rsidP="005927F6">
      <w:pPr>
        <w:numPr>
          <w:ilvl w:val="0"/>
          <w:numId w:val="10"/>
        </w:numPr>
      </w:pPr>
      <w:r w:rsidRPr="005927F6">
        <w:rPr>
          <w:b/>
          <w:bCs/>
        </w:rPr>
        <w:t>Text Tokenization</w:t>
      </w:r>
      <w:r w:rsidRPr="005927F6">
        <w:t>: Prepared text for DistilBERT using AutoTokenizer with a max length of 512 tokens.</w:t>
      </w:r>
    </w:p>
    <w:p w14:paraId="6AD78695" w14:textId="77777777" w:rsidR="005927F6" w:rsidRPr="005927F6" w:rsidRDefault="005927F6" w:rsidP="005927F6">
      <w:pPr>
        <w:numPr>
          <w:ilvl w:val="0"/>
          <w:numId w:val="10"/>
        </w:numPr>
      </w:pPr>
      <w:r w:rsidRPr="005927F6">
        <w:rPr>
          <w:b/>
          <w:bCs/>
        </w:rPr>
        <w:t>Feature Selection</w:t>
      </w:r>
      <w:r w:rsidRPr="005927F6">
        <w:t>:</w:t>
      </w:r>
    </w:p>
    <w:p w14:paraId="69530387" w14:textId="77777777" w:rsidR="005927F6" w:rsidRPr="005927F6" w:rsidRDefault="005927F6" w:rsidP="005927F6">
      <w:pPr>
        <w:numPr>
          <w:ilvl w:val="1"/>
          <w:numId w:val="10"/>
        </w:numPr>
      </w:pPr>
      <w:r w:rsidRPr="005927F6">
        <w:t>Removed low-variance features in TF-IDF matrix.</w:t>
      </w:r>
    </w:p>
    <w:p w14:paraId="30BB468F" w14:textId="77777777" w:rsidR="005927F6" w:rsidRPr="005927F6" w:rsidRDefault="005927F6" w:rsidP="005927F6">
      <w:pPr>
        <w:numPr>
          <w:ilvl w:val="1"/>
          <w:numId w:val="10"/>
        </w:numPr>
      </w:pPr>
      <w:r w:rsidRPr="005927F6">
        <w:t>Ensured compatibility between training and inference pipelines.</w:t>
      </w:r>
    </w:p>
    <w:p w14:paraId="1B8EA0BC" w14:textId="77777777" w:rsidR="005927F6" w:rsidRDefault="005927F6" w:rsidP="005927F6">
      <w:pPr>
        <w:numPr>
          <w:ilvl w:val="0"/>
          <w:numId w:val="10"/>
        </w:numPr>
      </w:pPr>
      <w:r w:rsidRPr="005927F6">
        <w:rPr>
          <w:b/>
          <w:bCs/>
        </w:rPr>
        <w:t>Impact</w:t>
      </w:r>
      <w:r w:rsidRPr="005927F6">
        <w:t>: Improved model performance by focusing on relevant textual patterns and reducing noise.</w:t>
      </w:r>
    </w:p>
    <w:tbl>
      <w:tblPr>
        <w:tblStyle w:val="TableGrid"/>
        <w:tblW w:w="0" w:type="auto"/>
        <w:tblLook w:val="04A0" w:firstRow="1" w:lastRow="0" w:firstColumn="1" w:lastColumn="0" w:noHBand="0" w:noVBand="1"/>
      </w:tblPr>
      <w:tblGrid>
        <w:gridCol w:w="2875"/>
        <w:gridCol w:w="2875"/>
      </w:tblGrid>
      <w:tr w:rsidR="00EB4C61" w:rsidRPr="00EB4C61" w14:paraId="0EFBE3D5" w14:textId="77777777" w:rsidTr="003543EB">
        <w:tc>
          <w:tcPr>
            <w:tcW w:w="5750" w:type="dxa"/>
            <w:gridSpan w:val="2"/>
          </w:tcPr>
          <w:p w14:paraId="47833102" w14:textId="77777777" w:rsidR="00EB4C61" w:rsidRPr="00EB4C61" w:rsidRDefault="00EB4C61" w:rsidP="0087700F">
            <w:r w:rsidRPr="00EB4C61">
              <w:t>Sentiment Score Statistics:</w:t>
            </w:r>
          </w:p>
        </w:tc>
      </w:tr>
      <w:tr w:rsidR="00EB4C61" w:rsidRPr="00EB4C61" w14:paraId="4F4B7AED" w14:textId="77777777" w:rsidTr="003543EB">
        <w:tc>
          <w:tcPr>
            <w:tcW w:w="2875" w:type="dxa"/>
          </w:tcPr>
          <w:p w14:paraId="70602E81" w14:textId="77777777" w:rsidR="00EB4C61" w:rsidRPr="00EB4C61" w:rsidRDefault="00EB4C61" w:rsidP="003543EB">
            <w:r w:rsidRPr="00EB4C61">
              <w:t>count</w:t>
            </w:r>
          </w:p>
        </w:tc>
        <w:tc>
          <w:tcPr>
            <w:tcW w:w="2875" w:type="dxa"/>
          </w:tcPr>
          <w:p w14:paraId="34E4F9AF" w14:textId="77777777" w:rsidR="00EB4C61" w:rsidRPr="00EB4C61" w:rsidRDefault="00EB4C61" w:rsidP="003543EB">
            <w:r w:rsidRPr="00EB4C61">
              <w:t>628.000000</w:t>
            </w:r>
          </w:p>
        </w:tc>
      </w:tr>
      <w:tr w:rsidR="00EB4C61" w:rsidRPr="00EB4C61" w14:paraId="7AEF512B" w14:textId="77777777" w:rsidTr="003543EB">
        <w:tc>
          <w:tcPr>
            <w:tcW w:w="2875" w:type="dxa"/>
          </w:tcPr>
          <w:p w14:paraId="1DB7B376" w14:textId="77777777" w:rsidR="00EB4C61" w:rsidRPr="00EB4C61" w:rsidRDefault="00EB4C61" w:rsidP="003543EB">
            <w:r w:rsidRPr="00EB4C61">
              <w:t>mean</w:t>
            </w:r>
          </w:p>
        </w:tc>
        <w:tc>
          <w:tcPr>
            <w:tcW w:w="2875" w:type="dxa"/>
          </w:tcPr>
          <w:p w14:paraId="2B6C75C8" w14:textId="77777777" w:rsidR="00EB4C61" w:rsidRPr="00EB4C61" w:rsidRDefault="00EB4C61" w:rsidP="003543EB">
            <w:r w:rsidRPr="00EB4C61">
              <w:t>0.024812</w:t>
            </w:r>
          </w:p>
        </w:tc>
      </w:tr>
      <w:tr w:rsidR="00EB4C61" w:rsidRPr="00EB4C61" w14:paraId="15873EAB" w14:textId="77777777" w:rsidTr="003543EB">
        <w:tc>
          <w:tcPr>
            <w:tcW w:w="2875" w:type="dxa"/>
          </w:tcPr>
          <w:p w14:paraId="4A09E4D1" w14:textId="77777777" w:rsidR="00EB4C61" w:rsidRPr="00EB4C61" w:rsidRDefault="00EB4C61" w:rsidP="003543EB">
            <w:r w:rsidRPr="00EB4C61">
              <w:t xml:space="preserve">std </w:t>
            </w:r>
          </w:p>
        </w:tc>
        <w:tc>
          <w:tcPr>
            <w:tcW w:w="2875" w:type="dxa"/>
          </w:tcPr>
          <w:p w14:paraId="789C0C0D" w14:textId="77777777" w:rsidR="00EB4C61" w:rsidRPr="00EB4C61" w:rsidRDefault="00EB4C61" w:rsidP="003543EB">
            <w:r w:rsidRPr="00EB4C61">
              <w:t>0.090547</w:t>
            </w:r>
          </w:p>
        </w:tc>
      </w:tr>
      <w:tr w:rsidR="00EB4C61" w:rsidRPr="00EB4C61" w14:paraId="31AEC603" w14:textId="77777777" w:rsidTr="003543EB">
        <w:tc>
          <w:tcPr>
            <w:tcW w:w="2875" w:type="dxa"/>
          </w:tcPr>
          <w:p w14:paraId="007BE7FD" w14:textId="77777777" w:rsidR="00EB4C61" w:rsidRPr="00EB4C61" w:rsidRDefault="00EB4C61" w:rsidP="003543EB">
            <w:r w:rsidRPr="00EB4C61">
              <w:t xml:space="preserve">min </w:t>
            </w:r>
          </w:p>
        </w:tc>
        <w:tc>
          <w:tcPr>
            <w:tcW w:w="2875" w:type="dxa"/>
          </w:tcPr>
          <w:p w14:paraId="2C7F7B6D" w14:textId="77777777" w:rsidR="00EB4C61" w:rsidRPr="00EB4C61" w:rsidRDefault="00EB4C61" w:rsidP="003543EB">
            <w:r w:rsidRPr="00EB4C61">
              <w:t>-0.277941</w:t>
            </w:r>
          </w:p>
        </w:tc>
      </w:tr>
      <w:tr w:rsidR="00EB4C61" w:rsidRPr="00EB4C61" w14:paraId="6EB96FE6" w14:textId="77777777" w:rsidTr="003543EB">
        <w:tc>
          <w:tcPr>
            <w:tcW w:w="2875" w:type="dxa"/>
          </w:tcPr>
          <w:p w14:paraId="18EF3606" w14:textId="77777777" w:rsidR="00EB4C61" w:rsidRPr="00EB4C61" w:rsidRDefault="00EB4C61" w:rsidP="003543EB">
            <w:r w:rsidRPr="00EB4C61">
              <w:t xml:space="preserve">25% </w:t>
            </w:r>
          </w:p>
        </w:tc>
        <w:tc>
          <w:tcPr>
            <w:tcW w:w="2875" w:type="dxa"/>
          </w:tcPr>
          <w:p w14:paraId="2BF8469B" w14:textId="77777777" w:rsidR="00EB4C61" w:rsidRPr="00EB4C61" w:rsidRDefault="00EB4C61" w:rsidP="003543EB">
            <w:r w:rsidRPr="00EB4C61">
              <w:t>-0.030798</w:t>
            </w:r>
          </w:p>
        </w:tc>
      </w:tr>
      <w:tr w:rsidR="00EB4C61" w:rsidRPr="00EB4C61" w14:paraId="17BA7CC7" w14:textId="77777777" w:rsidTr="003543EB">
        <w:tc>
          <w:tcPr>
            <w:tcW w:w="2875" w:type="dxa"/>
          </w:tcPr>
          <w:p w14:paraId="5B06CCF7" w14:textId="77777777" w:rsidR="00EB4C61" w:rsidRPr="00EB4C61" w:rsidRDefault="00EB4C61" w:rsidP="003543EB">
            <w:r w:rsidRPr="00EB4C61">
              <w:t xml:space="preserve">50% </w:t>
            </w:r>
          </w:p>
        </w:tc>
        <w:tc>
          <w:tcPr>
            <w:tcW w:w="2875" w:type="dxa"/>
          </w:tcPr>
          <w:p w14:paraId="2EF21272" w14:textId="77777777" w:rsidR="00EB4C61" w:rsidRPr="00EB4C61" w:rsidRDefault="00EB4C61" w:rsidP="003543EB">
            <w:r w:rsidRPr="00EB4C61">
              <w:t>0.020456</w:t>
            </w:r>
          </w:p>
        </w:tc>
      </w:tr>
      <w:tr w:rsidR="00EB4C61" w:rsidRPr="00EB4C61" w14:paraId="13221B67" w14:textId="77777777" w:rsidTr="003543EB">
        <w:tc>
          <w:tcPr>
            <w:tcW w:w="2875" w:type="dxa"/>
          </w:tcPr>
          <w:p w14:paraId="68519E34" w14:textId="77777777" w:rsidR="00EB4C61" w:rsidRPr="00EB4C61" w:rsidRDefault="00EB4C61" w:rsidP="003543EB">
            <w:r w:rsidRPr="00EB4C61">
              <w:t xml:space="preserve">75%   </w:t>
            </w:r>
          </w:p>
        </w:tc>
        <w:tc>
          <w:tcPr>
            <w:tcW w:w="2875" w:type="dxa"/>
          </w:tcPr>
          <w:p w14:paraId="1E2F2EC6" w14:textId="77777777" w:rsidR="00EB4C61" w:rsidRPr="00EB4C61" w:rsidRDefault="00EB4C61" w:rsidP="003543EB">
            <w:r w:rsidRPr="00EB4C61">
              <w:t>0.073586</w:t>
            </w:r>
          </w:p>
        </w:tc>
      </w:tr>
      <w:tr w:rsidR="00EB4C61" w:rsidRPr="00EB4C61" w14:paraId="6321F6DA" w14:textId="77777777" w:rsidTr="003543EB">
        <w:tc>
          <w:tcPr>
            <w:tcW w:w="2875" w:type="dxa"/>
          </w:tcPr>
          <w:p w14:paraId="1E81FE1C" w14:textId="77777777" w:rsidR="00EB4C61" w:rsidRPr="00EB4C61" w:rsidRDefault="00EB4C61" w:rsidP="003543EB">
            <w:r w:rsidRPr="00EB4C61">
              <w:t xml:space="preserve">max </w:t>
            </w:r>
          </w:p>
        </w:tc>
        <w:tc>
          <w:tcPr>
            <w:tcW w:w="2875" w:type="dxa"/>
          </w:tcPr>
          <w:p w14:paraId="7BFE3AC8" w14:textId="77777777" w:rsidR="00EB4C61" w:rsidRPr="00EB4C61" w:rsidRDefault="00EB4C61" w:rsidP="003543EB">
            <w:r w:rsidRPr="00EB4C61">
              <w:t>0.500000</w:t>
            </w:r>
          </w:p>
        </w:tc>
      </w:tr>
    </w:tbl>
    <w:p w14:paraId="2907EE20" w14:textId="77777777" w:rsidR="00EB4C61" w:rsidRDefault="00EB4C61" w:rsidP="00EB4C61"/>
    <w:p w14:paraId="30470ECD" w14:textId="77777777" w:rsidR="00EB4C61" w:rsidRDefault="00EB4C61" w:rsidP="00EB4C61">
      <w:r>
        <w:t>Name: sentiment, dtype: float64</w:t>
      </w:r>
    </w:p>
    <w:p w14:paraId="310FABC2" w14:textId="77777777" w:rsidR="00EB4C61" w:rsidRDefault="00EB4C61" w:rsidP="00EB4C61">
      <w:r>
        <w:rPr>
          <w:noProof/>
        </w:rPr>
        <w:drawing>
          <wp:inline distT="0" distB="0" distL="0" distR="0" wp14:anchorId="5DBB9AFC" wp14:editId="756A7823">
            <wp:extent cx="5429250" cy="3632925"/>
            <wp:effectExtent l="0" t="0" r="0" b="5715"/>
            <wp:docPr id="749757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301" cy="3636305"/>
                    </a:xfrm>
                    <a:prstGeom prst="rect">
                      <a:avLst/>
                    </a:prstGeom>
                    <a:noFill/>
                    <a:ln>
                      <a:noFill/>
                    </a:ln>
                  </pic:spPr>
                </pic:pic>
              </a:graphicData>
            </a:graphic>
          </wp:inline>
        </w:drawing>
      </w:r>
    </w:p>
    <w:p w14:paraId="413D10C9" w14:textId="77777777" w:rsidR="00EB4C61" w:rsidRDefault="00EB4C61" w:rsidP="00EB4C61">
      <w:r>
        <w:t>Top 10 TF-IDF Features:</w:t>
      </w:r>
    </w:p>
    <w:p w14:paraId="5EB9CAA8" w14:textId="77777777" w:rsidR="00EB4C61" w:rsidRDefault="00EB4C61" w:rsidP="00EB4C61">
      <w:r>
        <w:t>['according' 'account' 'also' 'also read' 'archive' 'article' 'bank' 'bjp'</w:t>
      </w:r>
    </w:p>
    <w:p w14:paraId="18A06E7E" w14:textId="77777777" w:rsidR="00EB4C61" w:rsidRPr="005927F6" w:rsidRDefault="00EB4C61" w:rsidP="00EB4C61">
      <w:r>
        <w:t xml:space="preserve"> 'boom' 'caption']</w:t>
      </w:r>
    </w:p>
    <w:p w14:paraId="49B91C65" w14:textId="11E8F699" w:rsidR="005927F6" w:rsidRPr="005927F6" w:rsidRDefault="005927F6" w:rsidP="005927F6">
      <w:pPr>
        <w:rPr>
          <w:b/>
          <w:bCs/>
        </w:rPr>
      </w:pPr>
      <w:r w:rsidRPr="005927F6">
        <w:rPr>
          <w:b/>
          <w:bCs/>
        </w:rPr>
        <w:lastRenderedPageBreak/>
        <w:t>10. Model Building</w:t>
      </w:r>
      <w:r w:rsidR="00C55DB6">
        <w:rPr>
          <w:b/>
          <w:bCs/>
        </w:rPr>
        <w:t xml:space="preserve"> (</w:t>
      </w:r>
      <w:hyperlink r:id="rId15" w:history="1">
        <w:r w:rsidR="00C55DB6" w:rsidRPr="00EA5266">
          <w:rPr>
            <w:rStyle w:val="Hyperlink"/>
          </w:rPr>
          <w:t>Link</w:t>
        </w:r>
      </w:hyperlink>
      <w:r w:rsidR="009F6428">
        <w:rPr>
          <w:b/>
          <w:bCs/>
        </w:rPr>
        <w:t>)</w:t>
      </w:r>
    </w:p>
    <w:p w14:paraId="5D832F33" w14:textId="77777777" w:rsidR="005927F6" w:rsidRPr="005927F6" w:rsidRDefault="005927F6" w:rsidP="005927F6">
      <w:r w:rsidRPr="005927F6">
        <w:rPr>
          <w:b/>
          <w:bCs/>
        </w:rPr>
        <w:t>Models Tried</w:t>
      </w:r>
      <w:r w:rsidRPr="005927F6">
        <w:t>:</w:t>
      </w:r>
    </w:p>
    <w:p w14:paraId="0CB68F92" w14:textId="77777777" w:rsidR="005927F6" w:rsidRPr="005927F6" w:rsidRDefault="005927F6" w:rsidP="005927F6">
      <w:pPr>
        <w:numPr>
          <w:ilvl w:val="0"/>
          <w:numId w:val="11"/>
        </w:numPr>
      </w:pPr>
      <w:r w:rsidRPr="005927F6">
        <w:rPr>
          <w:b/>
          <w:bCs/>
        </w:rPr>
        <w:t>Traditional ML</w:t>
      </w:r>
      <w:r w:rsidRPr="005927F6">
        <w:t>:</w:t>
      </w:r>
    </w:p>
    <w:p w14:paraId="52AE97EC" w14:textId="77777777" w:rsidR="005927F6" w:rsidRPr="005927F6" w:rsidRDefault="005927F6" w:rsidP="005927F6">
      <w:pPr>
        <w:numPr>
          <w:ilvl w:val="1"/>
          <w:numId w:val="11"/>
        </w:numPr>
      </w:pPr>
      <w:r w:rsidRPr="005927F6">
        <w:t>Logistic Regression (baseline, interpretable).</w:t>
      </w:r>
    </w:p>
    <w:p w14:paraId="0F07284E" w14:textId="77777777" w:rsidR="005927F6" w:rsidRPr="005927F6" w:rsidRDefault="005927F6" w:rsidP="005927F6">
      <w:pPr>
        <w:numPr>
          <w:ilvl w:val="1"/>
          <w:numId w:val="11"/>
        </w:numPr>
      </w:pPr>
      <w:r w:rsidRPr="005927F6">
        <w:t>Random Forest (captures non-linear patterns).</w:t>
      </w:r>
    </w:p>
    <w:p w14:paraId="20A1FD92" w14:textId="77777777" w:rsidR="005927F6" w:rsidRPr="005927F6" w:rsidRDefault="005927F6" w:rsidP="005927F6">
      <w:pPr>
        <w:numPr>
          <w:ilvl w:val="1"/>
          <w:numId w:val="11"/>
        </w:numPr>
      </w:pPr>
      <w:r w:rsidRPr="005927F6">
        <w:t>XGBoost (high performance, Colab version).</w:t>
      </w:r>
    </w:p>
    <w:p w14:paraId="01899D97" w14:textId="77777777" w:rsidR="005927F6" w:rsidRPr="005927F6" w:rsidRDefault="005927F6" w:rsidP="005927F6">
      <w:pPr>
        <w:numPr>
          <w:ilvl w:val="1"/>
          <w:numId w:val="11"/>
        </w:numPr>
      </w:pPr>
      <w:r w:rsidRPr="005927F6">
        <w:t>VotingClassifier (ensemble of Logistic Regression, Random Forest, XGBoost; Colab version).</w:t>
      </w:r>
    </w:p>
    <w:p w14:paraId="176F4B47" w14:textId="77777777" w:rsidR="005927F6" w:rsidRPr="005927F6" w:rsidRDefault="005927F6" w:rsidP="005927F6">
      <w:pPr>
        <w:numPr>
          <w:ilvl w:val="0"/>
          <w:numId w:val="11"/>
        </w:numPr>
      </w:pPr>
      <w:r w:rsidRPr="005927F6">
        <w:rPr>
          <w:b/>
          <w:bCs/>
        </w:rPr>
        <w:t>Transformer</w:t>
      </w:r>
      <w:r w:rsidRPr="005927F6">
        <w:t>:</w:t>
      </w:r>
    </w:p>
    <w:p w14:paraId="23A796B9" w14:textId="77777777" w:rsidR="005927F6" w:rsidRPr="005927F6" w:rsidRDefault="005927F6" w:rsidP="005927F6">
      <w:pPr>
        <w:numPr>
          <w:ilvl w:val="1"/>
          <w:numId w:val="11"/>
        </w:numPr>
      </w:pPr>
      <w:r w:rsidRPr="005927F6">
        <w:t>DistilBERT (distilbert-base-uncased-finetuned-sst-2-english) with optional fine-tuning (Gradio version).</w:t>
      </w:r>
    </w:p>
    <w:p w14:paraId="6F4DF176" w14:textId="77777777" w:rsidR="005927F6" w:rsidRPr="005927F6" w:rsidRDefault="005927F6" w:rsidP="005927F6">
      <w:r w:rsidRPr="005927F6">
        <w:rPr>
          <w:b/>
          <w:bCs/>
        </w:rPr>
        <w:t>Why These Models</w:t>
      </w:r>
      <w:r w:rsidRPr="005927F6">
        <w:t>:</w:t>
      </w:r>
    </w:p>
    <w:p w14:paraId="1C35318B" w14:textId="77777777" w:rsidR="005927F6" w:rsidRPr="005927F6" w:rsidRDefault="005927F6" w:rsidP="005927F6">
      <w:pPr>
        <w:numPr>
          <w:ilvl w:val="0"/>
          <w:numId w:val="12"/>
        </w:numPr>
      </w:pPr>
      <w:r w:rsidRPr="005927F6">
        <w:t>Logistic Regression: Fast, interpretable baseline.</w:t>
      </w:r>
    </w:p>
    <w:p w14:paraId="3FBA727E" w14:textId="77777777" w:rsidR="005927F6" w:rsidRPr="005927F6" w:rsidRDefault="005927F6" w:rsidP="005927F6">
      <w:pPr>
        <w:numPr>
          <w:ilvl w:val="0"/>
          <w:numId w:val="12"/>
        </w:numPr>
      </w:pPr>
      <w:r w:rsidRPr="005927F6">
        <w:t>Random Forest/XGBoost: Handle complex text features effectively.</w:t>
      </w:r>
    </w:p>
    <w:p w14:paraId="6EC7332C" w14:textId="77777777" w:rsidR="005927F6" w:rsidRPr="005927F6" w:rsidRDefault="005927F6" w:rsidP="005927F6">
      <w:pPr>
        <w:numPr>
          <w:ilvl w:val="0"/>
          <w:numId w:val="12"/>
        </w:numPr>
      </w:pPr>
      <w:r w:rsidRPr="005927F6">
        <w:t>VotingClassifier: Combines strengths of multiple models for robustness.</w:t>
      </w:r>
    </w:p>
    <w:p w14:paraId="6B03124C" w14:textId="77777777" w:rsidR="005927F6" w:rsidRPr="005927F6" w:rsidRDefault="005927F6" w:rsidP="005927F6">
      <w:pPr>
        <w:numPr>
          <w:ilvl w:val="0"/>
          <w:numId w:val="12"/>
        </w:numPr>
      </w:pPr>
      <w:r w:rsidRPr="005927F6">
        <w:t>DistilBERT: Captures deep semantic patterns in text, ideal for NLP tasks.</w:t>
      </w:r>
    </w:p>
    <w:p w14:paraId="6FE1DC6D" w14:textId="77777777" w:rsidR="005927F6" w:rsidRPr="005927F6" w:rsidRDefault="005927F6" w:rsidP="005927F6">
      <w:r w:rsidRPr="005927F6">
        <w:rPr>
          <w:b/>
          <w:bCs/>
        </w:rPr>
        <w:t>Training Details</w:t>
      </w:r>
      <w:r w:rsidRPr="005927F6">
        <w:t>:</w:t>
      </w:r>
    </w:p>
    <w:p w14:paraId="46D23450" w14:textId="77777777" w:rsidR="005927F6" w:rsidRPr="005927F6" w:rsidRDefault="005927F6" w:rsidP="005927F6">
      <w:pPr>
        <w:numPr>
          <w:ilvl w:val="0"/>
          <w:numId w:val="13"/>
        </w:numPr>
      </w:pPr>
      <w:r w:rsidRPr="005927F6">
        <w:rPr>
          <w:b/>
          <w:bCs/>
        </w:rPr>
        <w:t>Traditional ML</w:t>
      </w:r>
      <w:r w:rsidRPr="005927F6">
        <w:t>: 80% training / 20% testing split, train_test_split(random_state=42).</w:t>
      </w:r>
    </w:p>
    <w:p w14:paraId="092DBE80" w14:textId="77777777" w:rsidR="005927F6" w:rsidRPr="005927F6" w:rsidRDefault="005927F6" w:rsidP="005927F6">
      <w:pPr>
        <w:numPr>
          <w:ilvl w:val="0"/>
          <w:numId w:val="13"/>
        </w:numPr>
      </w:pPr>
      <w:r w:rsidRPr="005927F6">
        <w:rPr>
          <w:b/>
          <w:bCs/>
        </w:rPr>
        <w:t>DistilBERT</w:t>
      </w:r>
      <w:r w:rsidRPr="005927F6">
        <w:t>: Fine-tuned with 3 epochs, batch size 8 (Gradio version).</w:t>
      </w:r>
    </w:p>
    <w:p w14:paraId="3AF1FB62" w14:textId="77777777" w:rsidR="005927F6" w:rsidRDefault="005927F6" w:rsidP="005927F6">
      <w:pPr>
        <w:numPr>
          <w:ilvl w:val="0"/>
          <w:numId w:val="13"/>
        </w:numPr>
      </w:pPr>
      <w:r w:rsidRPr="005927F6">
        <w:rPr>
          <w:b/>
          <w:bCs/>
        </w:rPr>
        <w:t>Cross-Validation</w:t>
      </w:r>
      <w:r w:rsidRPr="005927F6">
        <w:t>: 5-fold CV for traditional models (Colab version).</w:t>
      </w:r>
    </w:p>
    <w:p w14:paraId="77ED15DC" w14:textId="77777777" w:rsidR="0025214D" w:rsidRPr="005927F6" w:rsidRDefault="0025214D" w:rsidP="0025214D"/>
    <w:p w14:paraId="7045B1FE" w14:textId="77777777" w:rsidR="005927F6" w:rsidRPr="005927F6" w:rsidRDefault="005927F6" w:rsidP="005927F6">
      <w:pPr>
        <w:rPr>
          <w:b/>
          <w:bCs/>
        </w:rPr>
      </w:pPr>
      <w:r w:rsidRPr="005927F6">
        <w:rPr>
          <w:b/>
          <w:bCs/>
        </w:rPr>
        <w:t>11. Model Evaluation</w:t>
      </w:r>
    </w:p>
    <w:p w14:paraId="3CCA63D8" w14:textId="77777777" w:rsidR="005927F6" w:rsidRPr="005927F6" w:rsidRDefault="005927F6" w:rsidP="005927F6">
      <w:r w:rsidRPr="005927F6">
        <w:rPr>
          <w:b/>
          <w:bCs/>
        </w:rPr>
        <w:t>Metrics</w:t>
      </w:r>
      <w:r w:rsidRPr="005927F6">
        <w:t xml:space="preserve"> (Colab version):</w:t>
      </w:r>
    </w:p>
    <w:p w14:paraId="3B653800" w14:textId="77777777" w:rsidR="005927F6" w:rsidRPr="005927F6" w:rsidRDefault="005927F6" w:rsidP="005927F6">
      <w:pPr>
        <w:numPr>
          <w:ilvl w:val="0"/>
          <w:numId w:val="14"/>
        </w:numPr>
      </w:pPr>
      <w:r w:rsidRPr="005927F6">
        <w:t>Accuracy, Precision, Recall, F1 Score, ROC-AUC.</w:t>
      </w:r>
    </w:p>
    <w:p w14:paraId="35222C5F" w14:textId="77777777" w:rsidR="005927F6" w:rsidRPr="005927F6" w:rsidRDefault="005927F6" w:rsidP="005927F6">
      <w:pPr>
        <w:numPr>
          <w:ilvl w:val="0"/>
          <w:numId w:val="14"/>
        </w:numPr>
      </w:pPr>
      <w:r w:rsidRPr="005927F6">
        <w:t>VotingClassifier achieved F1 ~85-90% on test data.</w:t>
      </w:r>
    </w:p>
    <w:p w14:paraId="7B0D0037" w14:textId="77777777" w:rsidR="005927F6" w:rsidRPr="005927F6" w:rsidRDefault="005927F6" w:rsidP="005927F6">
      <w:pPr>
        <w:numPr>
          <w:ilvl w:val="0"/>
          <w:numId w:val="14"/>
        </w:numPr>
      </w:pPr>
      <w:r w:rsidRPr="005927F6">
        <w:t>DistilBERT showed comparable performance but required fine-tuning for Indian news.</w:t>
      </w:r>
    </w:p>
    <w:p w14:paraId="3CCE37AA" w14:textId="77777777" w:rsidR="005927F6" w:rsidRPr="005927F6" w:rsidRDefault="005927F6" w:rsidP="005927F6">
      <w:r w:rsidRPr="005927F6">
        <w:rPr>
          <w:b/>
          <w:bCs/>
        </w:rPr>
        <w:t>Metrics</w:t>
      </w:r>
      <w:r w:rsidRPr="005927F6">
        <w:t xml:space="preserve"> (Gradio version):</w:t>
      </w:r>
    </w:p>
    <w:p w14:paraId="4E3A4DFF" w14:textId="77777777" w:rsidR="005927F6" w:rsidRPr="005927F6" w:rsidRDefault="005927F6" w:rsidP="005927F6">
      <w:pPr>
        <w:numPr>
          <w:ilvl w:val="0"/>
          <w:numId w:val="15"/>
        </w:numPr>
      </w:pPr>
      <w:r w:rsidRPr="005927F6">
        <w:t>F1 score used for model selection (simplified evaluation).</w:t>
      </w:r>
    </w:p>
    <w:p w14:paraId="2DCF164A" w14:textId="77777777" w:rsidR="005927F6" w:rsidRPr="005927F6" w:rsidRDefault="005927F6" w:rsidP="005927F6">
      <w:pPr>
        <w:numPr>
          <w:ilvl w:val="0"/>
          <w:numId w:val="15"/>
        </w:numPr>
      </w:pPr>
      <w:r w:rsidRPr="005927F6">
        <w:t>DistilBERT prioritized for inference due to semantic understanding.</w:t>
      </w:r>
    </w:p>
    <w:p w14:paraId="7C96E8E0" w14:textId="77777777" w:rsidR="005927F6" w:rsidRPr="005927F6" w:rsidRDefault="005927F6" w:rsidP="005927F6">
      <w:r w:rsidRPr="005927F6">
        <w:rPr>
          <w:b/>
          <w:bCs/>
        </w:rPr>
        <w:t>Visuals</w:t>
      </w:r>
      <w:r w:rsidRPr="005927F6">
        <w:t xml:space="preserve"> (Colab version):</w:t>
      </w:r>
    </w:p>
    <w:p w14:paraId="4470CAF7" w14:textId="77777777" w:rsidR="005927F6" w:rsidRPr="005927F6" w:rsidRDefault="005927F6" w:rsidP="005927F6">
      <w:pPr>
        <w:numPr>
          <w:ilvl w:val="0"/>
          <w:numId w:val="16"/>
        </w:numPr>
      </w:pPr>
      <w:r w:rsidRPr="005927F6">
        <w:t>Confusion Matrix: Visualized true vs. predicted labels.</w:t>
      </w:r>
    </w:p>
    <w:p w14:paraId="36274DA8" w14:textId="77777777" w:rsidR="005927F6" w:rsidRPr="005927F6" w:rsidRDefault="005927F6" w:rsidP="005927F6">
      <w:pPr>
        <w:numPr>
          <w:ilvl w:val="0"/>
          <w:numId w:val="16"/>
        </w:numPr>
      </w:pPr>
      <w:r w:rsidRPr="005927F6">
        <w:t>ROC Curve: Showed model discrimination (AUC ~0.9).</w:t>
      </w:r>
    </w:p>
    <w:p w14:paraId="1CDAFD66" w14:textId="77777777" w:rsidR="005927F6" w:rsidRPr="005927F6" w:rsidRDefault="005927F6" w:rsidP="005927F6">
      <w:pPr>
        <w:numPr>
          <w:ilvl w:val="0"/>
          <w:numId w:val="16"/>
        </w:numPr>
      </w:pPr>
      <w:r w:rsidRPr="005927F6">
        <w:lastRenderedPageBreak/>
        <w:t>Word Clouds: Highlighted key terms in predictions.</w:t>
      </w:r>
    </w:p>
    <w:p w14:paraId="183803F4" w14:textId="77777777" w:rsidR="005927F6" w:rsidRPr="005927F6" w:rsidRDefault="005927F6" w:rsidP="005927F6">
      <w:r w:rsidRPr="005927F6">
        <w:rPr>
          <w:b/>
          <w:bCs/>
        </w:rPr>
        <w:t>Observations</w:t>
      </w:r>
      <w:r w:rsidRPr="005927F6">
        <w:t>:</w:t>
      </w:r>
    </w:p>
    <w:p w14:paraId="37FC6F93" w14:textId="77777777" w:rsidR="005927F6" w:rsidRPr="005927F6" w:rsidRDefault="005927F6" w:rsidP="005927F6">
      <w:pPr>
        <w:numPr>
          <w:ilvl w:val="0"/>
          <w:numId w:val="17"/>
        </w:numPr>
      </w:pPr>
      <w:r w:rsidRPr="005927F6">
        <w:t>Ensemble models outperformed single models in Colab.</w:t>
      </w:r>
    </w:p>
    <w:p w14:paraId="6A511C43" w14:textId="77777777" w:rsidR="005927F6" w:rsidRPr="005927F6" w:rsidRDefault="005927F6" w:rsidP="005927F6">
      <w:pPr>
        <w:numPr>
          <w:ilvl w:val="0"/>
          <w:numId w:val="17"/>
        </w:numPr>
      </w:pPr>
      <w:r w:rsidRPr="005927F6">
        <w:t>DistilBERT required fine-tuning to adapt to Indian news contexts.</w:t>
      </w:r>
    </w:p>
    <w:p w14:paraId="26DFB8F8" w14:textId="7FA0697E" w:rsidR="0025214D" w:rsidRDefault="005927F6" w:rsidP="0072578A">
      <w:pPr>
        <w:numPr>
          <w:ilvl w:val="0"/>
          <w:numId w:val="17"/>
        </w:numPr>
      </w:pPr>
      <w:r w:rsidRPr="005927F6">
        <w:t>No major bias observed in predictions.</w:t>
      </w:r>
    </w:p>
    <w:p w14:paraId="28E40ABE" w14:textId="77777777" w:rsidR="0072578A" w:rsidRDefault="0072578A" w:rsidP="0072578A"/>
    <w:p w14:paraId="6C9D4992" w14:textId="77777777" w:rsidR="0025214D" w:rsidRPr="0025214D" w:rsidRDefault="0025214D" w:rsidP="007740FF">
      <w:pPr>
        <w:rPr>
          <w:b/>
          <w:bCs/>
        </w:rPr>
      </w:pPr>
      <w:r w:rsidRPr="0025214D">
        <w:rPr>
          <w:b/>
          <w:bCs/>
        </w:rPr>
        <w:t>Model Performance:</w:t>
      </w:r>
    </w:p>
    <w:tbl>
      <w:tblPr>
        <w:tblW w:w="0" w:type="auto"/>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153"/>
        <w:gridCol w:w="1153"/>
        <w:gridCol w:w="1153"/>
        <w:gridCol w:w="1153"/>
        <w:gridCol w:w="1153"/>
        <w:gridCol w:w="1454"/>
        <w:gridCol w:w="1193"/>
      </w:tblGrid>
      <w:tr w:rsidR="008E3C8D" w:rsidRPr="0025214D" w14:paraId="2C4A483F" w14:textId="77777777" w:rsidTr="001E32EE">
        <w:trPr>
          <w:tblHeader/>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91C61F8" w14:textId="77777777" w:rsidR="0025214D" w:rsidRPr="0025214D" w:rsidRDefault="0025214D" w:rsidP="001E32EE">
            <w:pPr>
              <w:ind w:left="360"/>
              <w:jc w:val="center"/>
            </w:pP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0E751B9" w14:textId="77777777" w:rsidR="0025214D" w:rsidRPr="0025214D" w:rsidRDefault="0025214D" w:rsidP="001E32EE">
            <w:pPr>
              <w:jc w:val="center"/>
              <w:rPr>
                <w:b/>
                <w:bCs/>
              </w:rPr>
            </w:pPr>
            <w:r w:rsidRPr="0025214D">
              <w:rPr>
                <w:b/>
                <w:bCs/>
              </w:rPr>
              <w:t>accuracy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536C587" w14:textId="77777777" w:rsidR="0025214D" w:rsidRPr="0025214D" w:rsidRDefault="0025214D" w:rsidP="001E32EE">
            <w:pPr>
              <w:jc w:val="center"/>
              <w:rPr>
                <w:b/>
                <w:bCs/>
              </w:rPr>
            </w:pPr>
            <w:r w:rsidRPr="0025214D">
              <w:rPr>
                <w:b/>
                <w:bCs/>
              </w:rPr>
              <w:t>precision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144A309" w14:textId="77777777" w:rsidR="0025214D" w:rsidRPr="0025214D" w:rsidRDefault="0025214D" w:rsidP="001E32EE">
            <w:pPr>
              <w:jc w:val="center"/>
              <w:rPr>
                <w:b/>
                <w:bCs/>
              </w:rPr>
            </w:pPr>
            <w:r w:rsidRPr="0025214D">
              <w:rPr>
                <w:b/>
                <w:bCs/>
              </w:rPr>
              <w:t>recall</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12F7127" w14:textId="77777777" w:rsidR="0025214D" w:rsidRPr="0025214D" w:rsidRDefault="0025214D" w:rsidP="001E32EE">
            <w:pPr>
              <w:jc w:val="center"/>
              <w:rPr>
                <w:b/>
                <w:bCs/>
              </w:rPr>
            </w:pPr>
            <w:r w:rsidRPr="0025214D">
              <w:rPr>
                <w:b/>
                <w:bCs/>
              </w:rPr>
              <w:t>f1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414B9B0" w14:textId="77777777" w:rsidR="0025214D" w:rsidRPr="0025214D" w:rsidRDefault="0025214D" w:rsidP="001E32EE">
            <w:pPr>
              <w:jc w:val="center"/>
              <w:rPr>
                <w:b/>
                <w:bCs/>
              </w:rPr>
            </w:pPr>
            <w:r w:rsidRPr="0025214D">
              <w:rPr>
                <w:b/>
                <w:bCs/>
              </w:rPr>
              <w:t>roc_auc</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A246A95" w14:textId="77777777" w:rsidR="0025214D" w:rsidRPr="0025214D" w:rsidRDefault="0025214D" w:rsidP="001E32EE">
            <w:pPr>
              <w:jc w:val="center"/>
              <w:rPr>
                <w:b/>
                <w:bCs/>
              </w:rPr>
            </w:pPr>
            <w:r w:rsidRPr="0025214D">
              <w:rPr>
                <w:b/>
                <w:bCs/>
              </w:rPr>
              <w:t>cv_f1_mean</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19A136" w14:textId="77777777" w:rsidR="0025214D" w:rsidRPr="0025214D" w:rsidRDefault="0025214D" w:rsidP="001E32EE">
            <w:pPr>
              <w:jc w:val="center"/>
              <w:rPr>
                <w:b/>
                <w:bCs/>
              </w:rPr>
            </w:pPr>
            <w:r w:rsidRPr="0025214D">
              <w:rPr>
                <w:b/>
                <w:bCs/>
              </w:rPr>
              <w:t>cv_f1_std</w:t>
            </w:r>
          </w:p>
        </w:tc>
      </w:tr>
      <w:tr w:rsidR="008E3C8D" w:rsidRPr="0025214D" w14:paraId="37BDC0BD"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C25223" w14:textId="77777777" w:rsidR="0025214D" w:rsidRPr="0025214D" w:rsidRDefault="0025214D" w:rsidP="001E32EE">
            <w:pPr>
              <w:jc w:val="center"/>
              <w:rPr>
                <w:b/>
                <w:bCs/>
              </w:rPr>
            </w:pPr>
            <w:r w:rsidRPr="0025214D">
              <w:rPr>
                <w:b/>
                <w:bCs/>
              </w:rPr>
              <w:t>Logistic Regression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1D5CA81"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1C67CC5"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6AD7D77"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8B3074A" w14:textId="77777777" w:rsidR="0025214D" w:rsidRPr="0025214D" w:rsidRDefault="0025214D" w:rsidP="001E32EE">
            <w:pPr>
              <w:jc w:val="center"/>
            </w:pPr>
            <w:r w:rsidRPr="0025214D">
              <w:t>0.994924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72B592E"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5091580" w14:textId="77777777" w:rsidR="0025214D" w:rsidRPr="0025214D" w:rsidRDefault="0025214D" w:rsidP="001E32EE">
            <w:pPr>
              <w:jc w:val="center"/>
            </w:pPr>
            <w:r w:rsidRPr="0025214D">
              <w:t>0.981951</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8A9688" w14:textId="77777777" w:rsidR="0025214D" w:rsidRPr="0025214D" w:rsidRDefault="0025214D" w:rsidP="001E32EE">
            <w:pPr>
              <w:jc w:val="center"/>
            </w:pPr>
            <w:r w:rsidRPr="0025214D">
              <w:t>0.006471</w:t>
            </w:r>
          </w:p>
        </w:tc>
      </w:tr>
      <w:tr w:rsidR="008E3C8D" w:rsidRPr="0025214D" w14:paraId="67D679DE"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597EAA1" w14:textId="77777777" w:rsidR="0025214D" w:rsidRPr="0025214D" w:rsidRDefault="0025214D" w:rsidP="001E32EE">
            <w:pPr>
              <w:jc w:val="center"/>
              <w:rPr>
                <w:b/>
                <w:bCs/>
              </w:rPr>
            </w:pPr>
            <w:r w:rsidRPr="0025214D">
              <w:rPr>
                <w:b/>
                <w:bCs/>
              </w:rPr>
              <w:t>Random Forest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010DF6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257661C"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F5050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CEDAF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9B35ED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14A5CF7" w14:textId="77777777" w:rsidR="0025214D" w:rsidRPr="0025214D" w:rsidRDefault="0025214D" w:rsidP="001E32EE">
            <w:pPr>
              <w:jc w:val="center"/>
            </w:pPr>
            <w:r w:rsidRPr="0025214D">
              <w:t>0.987405</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CDD10B4" w14:textId="77777777" w:rsidR="0025214D" w:rsidRPr="0025214D" w:rsidRDefault="0025214D" w:rsidP="001E32EE">
            <w:pPr>
              <w:jc w:val="center"/>
            </w:pPr>
            <w:r w:rsidRPr="0025214D">
              <w:t>0.007945</w:t>
            </w:r>
          </w:p>
        </w:tc>
      </w:tr>
      <w:tr w:rsidR="008E3C8D" w:rsidRPr="0025214D" w14:paraId="1241608C"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A0E32FF" w14:textId="77777777" w:rsidR="0025214D" w:rsidRPr="0025214D" w:rsidRDefault="0025214D" w:rsidP="001E32EE">
            <w:pPr>
              <w:jc w:val="center"/>
              <w:rPr>
                <w:b/>
                <w:bCs/>
              </w:rPr>
            </w:pPr>
            <w:r w:rsidRPr="0025214D">
              <w:rPr>
                <w:b/>
                <w:bCs/>
              </w:rPr>
              <w:t>XGBoost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C72DA9" w14:textId="77777777" w:rsidR="0025214D" w:rsidRPr="0025214D" w:rsidRDefault="0025214D" w:rsidP="001E32EE">
            <w:pPr>
              <w:jc w:val="center"/>
            </w:pPr>
            <w:r w:rsidRPr="0025214D">
              <w:t>0.984127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D2FA21B"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76ACD70"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757FD2F"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98B017" w14:textId="77777777" w:rsidR="0025214D" w:rsidRPr="0025214D" w:rsidRDefault="0025214D" w:rsidP="001E32EE">
            <w:pPr>
              <w:jc w:val="center"/>
            </w:pPr>
            <w:r w:rsidRPr="0025214D">
              <w:t>0.999626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A84F26" w14:textId="77777777" w:rsidR="0025214D" w:rsidRPr="0025214D" w:rsidRDefault="0025214D" w:rsidP="001E32EE">
            <w:pPr>
              <w:jc w:val="center"/>
            </w:pPr>
            <w:r w:rsidRPr="0025214D">
              <w:t>0.985867</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F15B1E" w14:textId="77777777" w:rsidR="0025214D" w:rsidRPr="0025214D" w:rsidRDefault="0025214D" w:rsidP="001E32EE">
            <w:pPr>
              <w:jc w:val="center"/>
            </w:pPr>
            <w:r w:rsidRPr="0025214D">
              <w:t>0.007673</w:t>
            </w:r>
          </w:p>
        </w:tc>
      </w:tr>
      <w:tr w:rsidR="008E3C8D" w:rsidRPr="0025214D" w14:paraId="4E302659"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1219BBF" w14:textId="77777777" w:rsidR="0025214D" w:rsidRPr="0025214D" w:rsidRDefault="0025214D" w:rsidP="001E32EE">
            <w:pPr>
              <w:jc w:val="center"/>
              <w:rPr>
                <w:b/>
                <w:bCs/>
              </w:rPr>
            </w:pPr>
            <w:r w:rsidRPr="0025214D">
              <w:rPr>
                <w:b/>
                <w:bCs/>
              </w:rPr>
              <w:t>Ensemble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60D3C4"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A8D6E6" w14:textId="77777777" w:rsidR="0025214D" w:rsidRPr="0025214D" w:rsidRDefault="0025214D" w:rsidP="001E32EE">
            <w:pPr>
              <w:jc w:val="center"/>
            </w:pPr>
            <w:r w:rsidRPr="0025214D">
              <w:t>0.990000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492772"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37B1DDA" w14:textId="77777777" w:rsidR="0025214D" w:rsidRPr="0025214D" w:rsidRDefault="0025214D" w:rsidP="001E32EE">
            <w:pPr>
              <w:jc w:val="center"/>
            </w:pPr>
            <w:r w:rsidRPr="0025214D">
              <w:t>0.994975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34FB13"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C9101AA" w14:textId="77777777" w:rsidR="0025214D" w:rsidRPr="0025214D" w:rsidRDefault="0025214D" w:rsidP="001E32EE">
            <w:pPr>
              <w:jc w:val="center"/>
            </w:pPr>
            <w:r w:rsidRPr="0025214D">
              <w:t>0.988694</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F990AE" w14:textId="77777777" w:rsidR="0025214D" w:rsidRPr="0025214D" w:rsidRDefault="0025214D" w:rsidP="001E32EE">
            <w:pPr>
              <w:jc w:val="center"/>
            </w:pPr>
            <w:r w:rsidRPr="0025214D">
              <w:t>0.007251</w:t>
            </w:r>
          </w:p>
        </w:tc>
      </w:tr>
    </w:tbl>
    <w:p w14:paraId="5C2B8C99" w14:textId="77777777" w:rsidR="0025214D" w:rsidRPr="005927F6" w:rsidRDefault="0025214D" w:rsidP="0025214D">
      <w:pPr>
        <w:ind w:left="360"/>
      </w:pPr>
    </w:p>
    <w:p w14:paraId="1B65FA8B" w14:textId="77777777" w:rsidR="005927F6" w:rsidRPr="005927F6" w:rsidRDefault="005927F6" w:rsidP="005927F6">
      <w:pPr>
        <w:rPr>
          <w:b/>
          <w:bCs/>
        </w:rPr>
      </w:pPr>
      <w:r w:rsidRPr="005927F6">
        <w:rPr>
          <w:b/>
          <w:bCs/>
        </w:rPr>
        <w:t>12. Deployment</w:t>
      </w:r>
    </w:p>
    <w:p w14:paraId="184C4D7D" w14:textId="77777777" w:rsidR="00B95AB5" w:rsidRDefault="00886A14" w:rsidP="005927F6">
      <w:r>
        <w:rPr>
          <w:noProof/>
        </w:rPr>
        <w:drawing>
          <wp:anchor distT="0" distB="0" distL="114300" distR="114300" simplePos="0" relativeHeight="251658240" behindDoc="0" locked="0" layoutInCell="1" allowOverlap="1" wp14:anchorId="1ACB9529" wp14:editId="6F1DDD43">
            <wp:simplePos x="0" y="0"/>
            <wp:positionH relativeFrom="margin">
              <wp:align>left</wp:align>
            </wp:positionH>
            <wp:positionV relativeFrom="paragraph">
              <wp:posOffset>802640</wp:posOffset>
            </wp:positionV>
            <wp:extent cx="6214110" cy="3495675"/>
            <wp:effectExtent l="0" t="0" r="0" b="9525"/>
            <wp:wrapTopAndBottom/>
            <wp:docPr id="1527587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7640" name="Picture 15275876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4110" cy="3495675"/>
                    </a:xfrm>
                    <a:prstGeom prst="rect">
                      <a:avLst/>
                    </a:prstGeom>
                  </pic:spPr>
                </pic:pic>
              </a:graphicData>
            </a:graphic>
            <wp14:sizeRelH relativeFrom="margin">
              <wp14:pctWidth>0</wp14:pctWidth>
            </wp14:sizeRelH>
            <wp14:sizeRelV relativeFrom="margin">
              <wp14:pctHeight>0</wp14:pctHeight>
            </wp14:sizeRelV>
          </wp:anchor>
        </w:drawing>
      </w:r>
      <w:r w:rsidR="005927F6" w:rsidRPr="005927F6">
        <w:rPr>
          <w:b/>
          <w:bCs/>
        </w:rPr>
        <w:t>Deployment Method</w:t>
      </w:r>
      <w:r w:rsidR="005927F6" w:rsidRPr="005927F6">
        <w:t>: Gradio Interface (Hugging Face Spaces).</w:t>
      </w:r>
      <w:r w:rsidR="005927F6" w:rsidRPr="005927F6">
        <w:br/>
      </w:r>
      <w:r w:rsidR="005927F6" w:rsidRPr="005927F6">
        <w:rPr>
          <w:b/>
          <w:bCs/>
        </w:rPr>
        <w:t>Public Link</w:t>
      </w:r>
      <w:r w:rsidR="005927F6" w:rsidRPr="005927F6">
        <w:t xml:space="preserve">: </w:t>
      </w:r>
      <w:hyperlink r:id="rId17" w:history="1">
        <w:r w:rsidR="007C58DA" w:rsidRPr="007C58DA">
          <w:rPr>
            <w:rStyle w:val="Hyperlink"/>
          </w:rPr>
          <w:t>https://huggingface.co/spaces/Immanuel30303/fake-news-detection-using-nlp</w:t>
        </w:r>
      </w:hyperlink>
    </w:p>
    <w:p w14:paraId="768ED4CA" w14:textId="779C357D" w:rsidR="00B95AB5" w:rsidRDefault="00B95AB5" w:rsidP="005927F6">
      <w:r w:rsidRPr="005927F6">
        <w:rPr>
          <w:b/>
          <w:bCs/>
        </w:rPr>
        <w:t>UI Screenshot</w:t>
      </w:r>
      <w:r w:rsidRPr="005927F6">
        <w:t>:</w:t>
      </w:r>
      <w:r w:rsidR="00E96B80">
        <w:t xml:space="preserve"> (</w:t>
      </w:r>
      <w:hyperlink r:id="rId18" w:history="1">
        <w:r w:rsidR="00E96B80" w:rsidRPr="00E96B80">
          <w:rPr>
            <w:rStyle w:val="Hyperlink"/>
          </w:rPr>
          <w:t>Link</w:t>
        </w:r>
      </w:hyperlink>
      <w:r w:rsidR="00E96B80">
        <w:t>)</w:t>
      </w:r>
    </w:p>
    <w:p w14:paraId="32496FED" w14:textId="42457B98" w:rsidR="005927F6" w:rsidRPr="005927F6" w:rsidRDefault="005927F6" w:rsidP="005927F6">
      <w:r w:rsidRPr="005927F6">
        <w:rPr>
          <w:b/>
          <w:bCs/>
        </w:rPr>
        <w:lastRenderedPageBreak/>
        <w:t>Sample Prediction</w:t>
      </w:r>
      <w:r w:rsidRPr="005927F6">
        <w:t>:</w:t>
      </w:r>
    </w:p>
    <w:p w14:paraId="4657B13D" w14:textId="77777777" w:rsidR="005927F6" w:rsidRPr="005927F6" w:rsidRDefault="005927F6" w:rsidP="005927F6">
      <w:pPr>
        <w:numPr>
          <w:ilvl w:val="0"/>
          <w:numId w:val="18"/>
        </w:numPr>
      </w:pPr>
      <w:r w:rsidRPr="005927F6">
        <w:t>Input: “India targeted Pakistan’s radar sites with minimal collateral damage.”</w:t>
      </w:r>
    </w:p>
    <w:p w14:paraId="2D373858" w14:textId="77777777" w:rsidR="005927F6" w:rsidRPr="005927F6" w:rsidRDefault="005927F6" w:rsidP="005927F6">
      <w:pPr>
        <w:numPr>
          <w:ilvl w:val="0"/>
          <w:numId w:val="18"/>
        </w:numPr>
      </w:pPr>
      <w:r w:rsidRPr="005927F6">
        <w:t>Predicted Label: Real</w:t>
      </w:r>
    </w:p>
    <w:p w14:paraId="3A7950E0" w14:textId="77777777" w:rsidR="005927F6" w:rsidRPr="005927F6" w:rsidRDefault="005927F6" w:rsidP="005927F6">
      <w:pPr>
        <w:numPr>
          <w:ilvl w:val="0"/>
          <w:numId w:val="18"/>
        </w:numPr>
      </w:pPr>
      <w:r w:rsidRPr="005927F6">
        <w:t>Input: “Pakistan destroyed India’s S-400 system in drone attack.”</w:t>
      </w:r>
    </w:p>
    <w:p w14:paraId="5B207119" w14:textId="77777777" w:rsidR="005927F6" w:rsidRPr="005927F6" w:rsidRDefault="005927F6" w:rsidP="005927F6">
      <w:pPr>
        <w:numPr>
          <w:ilvl w:val="0"/>
          <w:numId w:val="18"/>
        </w:numPr>
      </w:pPr>
      <w:r w:rsidRPr="005927F6">
        <w:t>Predicted Label: Fake</w:t>
      </w:r>
    </w:p>
    <w:p w14:paraId="069FB01D" w14:textId="77777777" w:rsidR="005927F6" w:rsidRDefault="005927F6" w:rsidP="005927F6">
      <w:r w:rsidRPr="005927F6">
        <w:rPr>
          <w:b/>
          <w:bCs/>
        </w:rPr>
        <w:t>Research Version</w:t>
      </w:r>
      <w:r w:rsidRPr="005927F6">
        <w:t>: Google Colab notebook for training, evaluation, and visualizations.</w:t>
      </w:r>
    </w:p>
    <w:p w14:paraId="2A98574F" w14:textId="77777777" w:rsidR="00D573B6" w:rsidRPr="005927F6" w:rsidRDefault="00D573B6" w:rsidP="005927F6"/>
    <w:p w14:paraId="37340ED2" w14:textId="376A876A" w:rsidR="005927F6" w:rsidRPr="005927F6" w:rsidRDefault="005927F6" w:rsidP="005927F6">
      <w:pPr>
        <w:rPr>
          <w:b/>
          <w:bCs/>
        </w:rPr>
      </w:pPr>
      <w:r w:rsidRPr="005927F6">
        <w:rPr>
          <w:b/>
          <w:bCs/>
        </w:rPr>
        <w:t>13. Source Code</w:t>
      </w:r>
      <w:r w:rsidR="00226D5A">
        <w:rPr>
          <w:b/>
          <w:bCs/>
        </w:rPr>
        <w:t xml:space="preserve"> (</w:t>
      </w:r>
      <w:hyperlink r:id="rId19" w:history="1">
        <w:r w:rsidR="00226D5A" w:rsidRPr="00226D5A">
          <w:rPr>
            <w:rStyle w:val="Hyperlink"/>
          </w:rPr>
          <w:t>https://github.com/immanuels3/fake-news-detection-nlp</w:t>
        </w:r>
      </w:hyperlink>
      <w:r w:rsidR="00226D5A">
        <w:rPr>
          <w:b/>
          <w:bCs/>
        </w:rPr>
        <w:t>)</w:t>
      </w:r>
    </w:p>
    <w:p w14:paraId="6329504D" w14:textId="77777777" w:rsidR="005927F6" w:rsidRPr="005927F6" w:rsidRDefault="005927F6" w:rsidP="005927F6">
      <w:r w:rsidRPr="005927F6">
        <w:t>Below is a condensed version of the source code, combining key elements from both app.py (Gradio) and the Colab code. The full code is available in the GitHub repository.</w:t>
      </w:r>
    </w:p>
    <w:p w14:paraId="42FA74C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Indian Fake News Detection (Gradio + Colab)</w:t>
      </w:r>
    </w:p>
    <w:p w14:paraId="1D5F22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pandas as pd</w:t>
      </w:r>
    </w:p>
    <w:p w14:paraId="65BD6BC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numpy as np</w:t>
      </w:r>
    </w:p>
    <w:p w14:paraId="2EDC11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re</w:t>
      </w:r>
    </w:p>
    <w:p w14:paraId="4B907B4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joblib</w:t>
      </w:r>
    </w:p>
    <w:p w14:paraId="00D7525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os</w:t>
      </w:r>
    </w:p>
    <w:p w14:paraId="5F7F19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logging</w:t>
      </w:r>
    </w:p>
    <w:p w14:paraId="2A04A5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sklearn.feature_extraction.text import TfidfVectorizer</w:t>
      </w:r>
    </w:p>
    <w:p w14:paraId="0F4CD11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sklearn.linear_model import LogisticRegression</w:t>
      </w:r>
    </w:p>
    <w:p w14:paraId="10FD8F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sklearn.ensemble import RandomForestClassifier, VotingClassifier</w:t>
      </w:r>
    </w:p>
    <w:p w14:paraId="6A7C098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xgboost import XGBClassifier</w:t>
      </w:r>
    </w:p>
    <w:p w14:paraId="338550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sklearn.metrics import f1_score</w:t>
      </w:r>
    </w:p>
    <w:p w14:paraId="1C706EB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transformers import pipeline</w:t>
      </w:r>
    </w:p>
    <w:p w14:paraId="20544A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nltk.tokenize import word_tokenize</w:t>
      </w:r>
    </w:p>
    <w:p w14:paraId="5CBA2F04"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nltk.corpus import stopwords</w:t>
      </w:r>
    </w:p>
    <w:p w14:paraId="6DAAA09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nltk.stem import WordNetLemmatizer</w:t>
      </w:r>
    </w:p>
    <w:p w14:paraId="45DFAF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nltk</w:t>
      </w:r>
    </w:p>
    <w:p w14:paraId="6CE24A1B" w14:textId="670D8934" w:rsidR="005927F6" w:rsidRPr="005927F6" w:rsidRDefault="005927F6" w:rsidP="005927F6">
      <w:pPr>
        <w:rPr>
          <w:rFonts w:ascii="Aptos" w:hAnsi="Aptos"/>
          <w:color w:val="002060"/>
          <w:sz w:val="20"/>
          <w:szCs w:val="20"/>
        </w:rPr>
      </w:pPr>
      <w:r w:rsidRPr="005927F6">
        <w:rPr>
          <w:rFonts w:ascii="Aptos" w:hAnsi="Aptos"/>
          <w:color w:val="002060"/>
          <w:sz w:val="20"/>
          <w:szCs w:val="20"/>
        </w:rPr>
        <w:t>import gradio as gr</w:t>
      </w:r>
    </w:p>
    <w:p w14:paraId="4041D35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Set up logging</w:t>
      </w:r>
    </w:p>
    <w:p w14:paraId="385568E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logging.basicConfig(level=logging.INFO, format='%(asctime)s - %(levelname)s - %(message)s')</w:t>
      </w:r>
    </w:p>
    <w:p w14:paraId="42091B5D" w14:textId="0D557FD6" w:rsidR="005927F6" w:rsidRPr="005927F6" w:rsidRDefault="005927F6" w:rsidP="005927F6">
      <w:pPr>
        <w:rPr>
          <w:rFonts w:ascii="Aptos" w:hAnsi="Aptos"/>
          <w:color w:val="002060"/>
          <w:sz w:val="20"/>
          <w:szCs w:val="20"/>
        </w:rPr>
      </w:pPr>
      <w:r w:rsidRPr="005927F6">
        <w:rPr>
          <w:rFonts w:ascii="Aptos" w:hAnsi="Aptos"/>
          <w:color w:val="002060"/>
          <w:sz w:val="20"/>
          <w:szCs w:val="20"/>
        </w:rPr>
        <w:t>logger = logging.getLogger(__name__)</w:t>
      </w:r>
    </w:p>
    <w:p w14:paraId="726BA4F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Download NLTK resources</w:t>
      </w:r>
    </w:p>
    <w:p w14:paraId="26A54E7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nltk.data.path.append('./nltk_data')</w:t>
      </w:r>
    </w:p>
    <w:p w14:paraId="2EBFC28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nltk.download(['punkt', 'punkt_tab', 'stopwords', 'wordnet'], download_dir='./nltk_data', quiet=True)</w:t>
      </w:r>
    </w:p>
    <w:p w14:paraId="6C85831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Text preprocessing</w:t>
      </w:r>
    </w:p>
    <w:p w14:paraId="590330E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preprocess_text(text):</w:t>
      </w:r>
    </w:p>
    <w:p w14:paraId="6A77A0B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isinstance(text, str):</w:t>
      </w:r>
    </w:p>
    <w:p w14:paraId="0A5DC9C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
    <w:p w14:paraId="4B119DD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re.sub(r'http\S+|www\S+|https\S+', '', text, flags=re.MULTILINE)</w:t>
      </w:r>
    </w:p>
    <w:p w14:paraId="7DE1522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re.sub(r'\@\w+|\#', '', text)</w:t>
      </w:r>
    </w:p>
    <w:p w14:paraId="481A084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re.sub(r'[^\w\s]', '', text)</w:t>
      </w:r>
    </w:p>
    <w:p w14:paraId="29BC386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re.sub(r'[\U0001F600-\U0001F64F\U0001F300-\U0001F5FF\U0001F680-\U0001F6FF\U0001F1E0-\U0001F1FF]', '', text)</w:t>
      </w:r>
    </w:p>
    <w:p w14:paraId="34CB97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re.sub(r'\d+', 'NUMBER', text)</w:t>
      </w:r>
    </w:p>
    <w:p w14:paraId="01851D1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word_tokenize(text.lower())</w:t>
      </w:r>
    </w:p>
    <w:p w14:paraId="6ABA8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lemmatizer = WordNetLemmatizer()</w:t>
      </w:r>
    </w:p>
    <w:p w14:paraId="11CB53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[lemmatizer.lemmatize(token) for token in tokens</w:t>
      </w:r>
    </w:p>
    <w:p w14:paraId="403F33F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token not in stopwords.words('english') and len(token) &gt; 2]</w:t>
      </w:r>
    </w:p>
    <w:p w14:paraId="7BDACD69" w14:textId="2415F67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 '.join(tokens)</w:t>
      </w:r>
    </w:p>
    <w:p w14:paraId="1407207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dataset</w:t>
      </w:r>
    </w:p>
    <w:p w14:paraId="70746D1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load_dataset(dataset_path='news_dataset.csv'):</w:t>
      </w:r>
    </w:p>
    <w:p w14:paraId="3D89BD4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682E65E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pd.read_csv(dataset_path)</w:t>
      </w:r>
    </w:p>
    <w:p w14:paraId="5708B32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'text' not in df.columns or 'label' not in df.columns:</w:t>
      </w:r>
    </w:p>
    <w:p w14:paraId="03CD9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raise ValueError("Dataset must contain 'text' and 'label' columns.")</w:t>
      </w:r>
    </w:p>
    <w:p w14:paraId="0217C34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df['label'] = df['label'].map({'REAL': 0, 'FAKE': 1})</w:t>
      </w:r>
    </w:p>
    <w:p w14:paraId="64AA3DE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df['text'] = df['text'].apply(preprocess_text)</w:t>
      </w:r>
    </w:p>
    <w:p w14:paraId="72157D9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df[df['text'].str.strip() != '']</w:t>
      </w:r>
    </w:p>
    <w:p w14:paraId="3D80F7C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logger.info("Dataset loaded successfully")</w:t>
      </w:r>
    </w:p>
    <w:p w14:paraId="17AF78C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df</w:t>
      </w:r>
    </w:p>
    <w:p w14:paraId="41B8FCB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70C439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loading dataset: {e}")</w:t>
      </w:r>
    </w:p>
    <w:p w14:paraId="54F58F07" w14:textId="799CA571"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6B7CDD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Train traditional models</w:t>
      </w:r>
    </w:p>
    <w:p w14:paraId="3055EE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train_models(df, path='models/'):</w:t>
      </w:r>
    </w:p>
    <w:p w14:paraId="6BB0FC7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7FD1665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df is None:</w:t>
      </w:r>
    </w:p>
    <w:p w14:paraId="1F50425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50EE87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 y = df['text'], df['label']</w:t>
      </w:r>
    </w:p>
    <w:p w14:paraId="07F9E32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xml:space="preserve">        vectorizer = TfidfVectorizer(max_features=3000, ngram_range=(1, 2))</w:t>
      </w:r>
    </w:p>
    <w:p w14:paraId="188CC7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X_vec = vectorizer.fit_transform(X)</w:t>
      </w:r>
    </w:p>
    <w:p w14:paraId="6BD631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 {</w:t>
      </w:r>
    </w:p>
    <w:p w14:paraId="13354DD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'Logistic Regression': LogisticRegression(),</w:t>
      </w:r>
    </w:p>
    <w:p w14:paraId="7EF92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'Random Forest': RandomForestClassifier(n_estimators=100),</w:t>
      </w:r>
    </w:p>
    <w:p w14:paraId="373A4EB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'XGBoost': XGBClassifier(use_label_encoder=False, eval_metric='logloss'),</w:t>
      </w:r>
    </w:p>
    <w:p w14:paraId="52EB59B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'Ensemble': VotingClassifier(</w:t>
      </w:r>
    </w:p>
    <w:p w14:paraId="29DE808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estimators=[</w:t>
      </w:r>
    </w:p>
    <w:p w14:paraId="57F57ED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('lr', LogisticRegression()),</w:t>
      </w:r>
    </w:p>
    <w:p w14:paraId="001059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('rf', RandomForestClassifier(n_estimators=100)),</w:t>
      </w:r>
    </w:p>
    <w:p w14:paraId="0E51B07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('xgb', XGBClassifier(use_label_encoder=False))</w:t>
      </w:r>
    </w:p>
    <w:p w14:paraId="6EEB986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5F4280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voting='soft'</w:t>
      </w:r>
    </w:p>
    <w:p w14:paraId="1543CC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65016F4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0315DCD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trained_models = {}</w:t>
      </w:r>
    </w:p>
    <w:p w14:paraId="78C50D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for name, model in models.items():</w:t>
      </w:r>
    </w:p>
    <w:p w14:paraId="3A9DF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model.fit(X_vec, y)</w:t>
      </w:r>
    </w:p>
    <w:p w14:paraId="5A2081F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y_pred = model.predict(X_vec)</w:t>
      </w:r>
    </w:p>
    <w:p w14:paraId="2C26BE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f1 = f1_score(y, y_pred)</w:t>
      </w:r>
    </w:p>
    <w:p w14:paraId="65689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trained_models[name] = {'model': model, 'metrics': {'f1': f1}}</w:t>
      </w:r>
    </w:p>
    <w:p w14:paraId="797CB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joblib.dump(model, f'{path}{name.replace(" ", "_")}.pkl')</w:t>
      </w:r>
    </w:p>
    <w:p w14:paraId="41D38B3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joblib.dump(vectorizer, f'{path}vectorizer.pkl')</w:t>
      </w:r>
    </w:p>
    <w:p w14:paraId="6B8FF4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trained_models, vectorizer</w:t>
      </w:r>
    </w:p>
    <w:p w14:paraId="0CA4A0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229E129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training models: {e}")</w:t>
      </w:r>
    </w:p>
    <w:p w14:paraId="7C6FB4E5" w14:textId="0983D012"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47BB61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transformer model</w:t>
      </w:r>
    </w:p>
    <w:p w14:paraId="7904943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load_transformer_model():</w:t>
      </w:r>
    </w:p>
    <w:p w14:paraId="3FB643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4E3C808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model_name = "distilbert-base-uncased-finetuned-sst-2-english"</w:t>
      </w:r>
    </w:p>
    <w:p w14:paraId="021C5B3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pipeline("text-classification", model=model_name)</w:t>
      </w:r>
    </w:p>
    <w:p w14:paraId="14E43D7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131630E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loading transformer model: {e}")</w:t>
      </w:r>
    </w:p>
    <w:p w14:paraId="3B85233C" w14:textId="19F8562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7DA58C0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Prediction function for Gradio</w:t>
      </w:r>
    </w:p>
    <w:p w14:paraId="52F9396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analyze_news(news_text):</w:t>
      </w:r>
    </w:p>
    <w:p w14:paraId="3E1C67C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is_valid, error_msg = validate_input_text(news_text)</w:t>
      </w:r>
    </w:p>
    <w:p w14:paraId="62C545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is_valid:</w:t>
      </w:r>
    </w:p>
    <w:p w14:paraId="450A4EB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error_msg</w:t>
      </w:r>
    </w:p>
    <w:p w14:paraId="377BE06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cleaned_text = preprocess_text(news_text)</w:t>
      </w:r>
    </w:p>
    <w:p w14:paraId="265BF8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vectorizer = load_models()</w:t>
      </w:r>
    </w:p>
    <w:p w14:paraId="314ACC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transformer_model = load_transformer_model()</w:t>
      </w:r>
    </w:p>
    <w:p w14:paraId="1D8F5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transformer_model:</w:t>
      </w:r>
    </w:p>
    <w:p w14:paraId="1EE97A8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result = transformer_model(news_text[:512])[0]</w:t>
      </w:r>
    </w:p>
    <w:p w14:paraId="7E0F3F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prediction = "Fake" if result['label'] in ["NEGATIVE", "LABEL_1"] else "Real"</w:t>
      </w:r>
    </w:p>
    <w:p w14:paraId="29FB484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f"The news is predicted to be: **{prediction}**"</w:t>
      </w:r>
    </w:p>
    <w:p w14:paraId="2810C2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models and vectorizer:</w:t>
      </w:r>
    </w:p>
    <w:p w14:paraId="260A57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vectorized_text = vectorizer.transform([cleaned_text])</w:t>
      </w:r>
    </w:p>
    <w:p w14:paraId="75C5B0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best_model_name = max(models.items(), key=lambda x: x[1].get('metrics', {}).get('f1', 0))[0]</w:t>
      </w:r>
    </w:p>
    <w:p w14:paraId="3C16967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best_model_obj = models[best_model_name]['model']</w:t>
      </w:r>
    </w:p>
    <w:p w14:paraId="4996212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trad_prediction = best_model_obj.predict(vectorized_text)[0]</w:t>
      </w:r>
    </w:p>
    <w:p w14:paraId="1F81ABA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f"The news is predicted to be: **{'Fake' if trad_prediction == 1 else 'Real'}**"</w:t>
      </w:r>
    </w:p>
    <w:p w14:paraId="4D2CD7DC" w14:textId="20D20B4C"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 No valid model available for prediction."</w:t>
      </w:r>
    </w:p>
    <w:p w14:paraId="4C61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Gradio interface</w:t>
      </w:r>
    </w:p>
    <w:p w14:paraId="632F4D3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main():</w:t>
      </w:r>
    </w:p>
    <w:p w14:paraId="28B2E6A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load_dataset()</w:t>
      </w:r>
    </w:p>
    <w:p w14:paraId="7247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df is not None:</w:t>
      </w:r>
    </w:p>
    <w:p w14:paraId="4BBD4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train_models(df)</w:t>
      </w:r>
    </w:p>
    <w:p w14:paraId="38A7C2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iface = gr.Interface(</w:t>
      </w:r>
    </w:p>
    <w:p w14:paraId="16DC6F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fn=analyze_news,</w:t>
      </w:r>
    </w:p>
    <w:p w14:paraId="21A0104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inputs=gr.Textbox(lines=10, placeholder="Paste the news article here...", label="News Article Text"),</w:t>
      </w:r>
    </w:p>
    <w:p w14:paraId="149DD5C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outputs=gr.Markdown(label="Prediction Result"),</w:t>
      </w:r>
    </w:p>
    <w:p w14:paraId="061F06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title="</w:t>
      </w:r>
      <w:r w:rsidRPr="005927F6">
        <w:rPr>
          <w:rFonts w:ascii="Segoe UI Emoji" w:hAnsi="Segoe UI Emoji" w:cs="Segoe UI Emoji"/>
          <w:color w:val="002060"/>
          <w:sz w:val="20"/>
          <w:szCs w:val="20"/>
        </w:rPr>
        <w:t>🔍</w:t>
      </w:r>
      <w:r w:rsidRPr="005927F6">
        <w:rPr>
          <w:rFonts w:ascii="Aptos" w:hAnsi="Aptos"/>
          <w:color w:val="002060"/>
          <w:sz w:val="20"/>
          <w:szCs w:val="20"/>
        </w:rPr>
        <w:t xml:space="preserve"> IndiaTruthGuard: Indian Fake News Detection",</w:t>
      </w:r>
    </w:p>
    <w:p w14:paraId="6F4AAE6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description="Enter a news article to detect if it's **Real** or **Fake**."</w:t>
      </w:r>
    </w:p>
    <w:p w14:paraId="1F1190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3BEF8CDB" w14:textId="7574B95F"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iface.launch()</w:t>
      </w:r>
    </w:p>
    <w:p w14:paraId="6FFB7F9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if __name__ == '__main__':</w:t>
      </w:r>
    </w:p>
    <w:p w14:paraId="1E5B332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main()</w:t>
      </w:r>
    </w:p>
    <w:p w14:paraId="3DD4C60B" w14:textId="77777777" w:rsidR="001F3E23" w:rsidRDefault="001F3E23" w:rsidP="005927F6">
      <w:pPr>
        <w:rPr>
          <w:b/>
          <w:bCs/>
        </w:rPr>
      </w:pPr>
    </w:p>
    <w:p w14:paraId="11F5BB40" w14:textId="07360119" w:rsidR="005927F6" w:rsidRPr="005927F6" w:rsidRDefault="005927F6" w:rsidP="005927F6">
      <w:pPr>
        <w:rPr>
          <w:b/>
          <w:bCs/>
        </w:rPr>
      </w:pPr>
      <w:r w:rsidRPr="005927F6">
        <w:rPr>
          <w:b/>
          <w:bCs/>
        </w:rPr>
        <w:lastRenderedPageBreak/>
        <w:t>14. Future Scope</w:t>
      </w:r>
    </w:p>
    <w:p w14:paraId="1B1D3861" w14:textId="77777777" w:rsidR="005927F6" w:rsidRPr="005927F6" w:rsidRDefault="005927F6" w:rsidP="005927F6">
      <w:r w:rsidRPr="005927F6">
        <w:t>Several opportunities exist to enhance this project:</w:t>
      </w:r>
    </w:p>
    <w:p w14:paraId="4B08A892" w14:textId="77777777" w:rsidR="005927F6" w:rsidRPr="005927F6" w:rsidRDefault="005927F6" w:rsidP="005927F6">
      <w:pPr>
        <w:numPr>
          <w:ilvl w:val="0"/>
          <w:numId w:val="19"/>
        </w:numPr>
      </w:pPr>
      <w:r w:rsidRPr="005927F6">
        <w:rPr>
          <w:b/>
          <w:bCs/>
        </w:rPr>
        <w:t>Dataset Expansion</w:t>
      </w:r>
      <w:r w:rsidRPr="005927F6">
        <w:t>: Incorporate larger, more diverse Indian news datasets, including regional languages (e.g., Hindi, Tamil) using multilingual transformers like mBERT.</w:t>
      </w:r>
    </w:p>
    <w:p w14:paraId="2637BFE2" w14:textId="77777777" w:rsidR="005927F6" w:rsidRPr="005927F6" w:rsidRDefault="005927F6" w:rsidP="005927F6">
      <w:pPr>
        <w:numPr>
          <w:ilvl w:val="0"/>
          <w:numId w:val="19"/>
        </w:numPr>
      </w:pPr>
      <w:r w:rsidRPr="005927F6">
        <w:rPr>
          <w:b/>
          <w:bCs/>
        </w:rPr>
        <w:t>Advanced Models</w:t>
      </w:r>
      <w:r w:rsidRPr="005927F6">
        <w:t>: Implement deep learning models (e.g., BERT, RoBERTa) or neural networks for improved accuracy.</w:t>
      </w:r>
    </w:p>
    <w:p w14:paraId="43C90895" w14:textId="77777777" w:rsidR="005927F6" w:rsidRPr="005927F6" w:rsidRDefault="005927F6" w:rsidP="005927F6">
      <w:pPr>
        <w:numPr>
          <w:ilvl w:val="0"/>
          <w:numId w:val="19"/>
        </w:numPr>
      </w:pPr>
      <w:r w:rsidRPr="005927F6">
        <w:rPr>
          <w:b/>
          <w:bCs/>
        </w:rPr>
        <w:t>Explainable AI</w:t>
      </w:r>
      <w:r w:rsidRPr="005927F6">
        <w:t>: Integrate SHAP or LIME in the Gradio app to provide feature importance for predictions, enhancing trust.</w:t>
      </w:r>
    </w:p>
    <w:p w14:paraId="125B20E9" w14:textId="77777777" w:rsidR="005927F6" w:rsidRPr="005927F6" w:rsidRDefault="005927F6" w:rsidP="005927F6">
      <w:pPr>
        <w:numPr>
          <w:ilvl w:val="0"/>
          <w:numId w:val="19"/>
        </w:numPr>
      </w:pPr>
      <w:r w:rsidRPr="005927F6">
        <w:rPr>
          <w:b/>
          <w:bCs/>
        </w:rPr>
        <w:t>Real-Time Detection</w:t>
      </w:r>
      <w:r w:rsidRPr="005927F6">
        <w:t>: Develop an API for real-time fake news detection on social media platforms.</w:t>
      </w:r>
    </w:p>
    <w:p w14:paraId="70EA8F09" w14:textId="7021F983" w:rsidR="001F3E23" w:rsidRDefault="005927F6" w:rsidP="001F3E23">
      <w:pPr>
        <w:numPr>
          <w:ilvl w:val="0"/>
          <w:numId w:val="19"/>
        </w:numPr>
      </w:pPr>
      <w:r w:rsidRPr="005927F6">
        <w:rPr>
          <w:b/>
          <w:bCs/>
        </w:rPr>
        <w:t>Collaboration</w:t>
      </w:r>
      <w:r w:rsidRPr="005927F6">
        <w:t>: Partner with Indian fact-checking organizations (e.g., AltNews, PIB) to deploy the model in real-world settings.</w:t>
      </w:r>
    </w:p>
    <w:p w14:paraId="306549D9" w14:textId="77777777" w:rsidR="001D089E" w:rsidRPr="005927F6" w:rsidRDefault="001D089E" w:rsidP="001D089E">
      <w:pPr>
        <w:ind w:left="360"/>
      </w:pPr>
    </w:p>
    <w:p w14:paraId="780C270B" w14:textId="77777777" w:rsidR="005927F6" w:rsidRPr="005927F6" w:rsidRDefault="005927F6" w:rsidP="005927F6">
      <w:pPr>
        <w:rPr>
          <w:b/>
          <w:bCs/>
        </w:rPr>
      </w:pPr>
      <w:r w:rsidRPr="005927F6">
        <w:rPr>
          <w:b/>
          <w:bCs/>
        </w:rPr>
        <w:t>15. Team Members and Roles</w:t>
      </w:r>
    </w:p>
    <w:p w14:paraId="0542DA0B" w14:textId="175D4273" w:rsidR="005927F6" w:rsidRPr="005927F6" w:rsidRDefault="001D089E" w:rsidP="005927F6">
      <w:pPr>
        <w:numPr>
          <w:ilvl w:val="0"/>
          <w:numId w:val="20"/>
        </w:numPr>
      </w:pPr>
      <w:r>
        <w:rPr>
          <w:b/>
          <w:bCs/>
        </w:rPr>
        <w:t xml:space="preserve">Immanuel S </w:t>
      </w:r>
      <w:r w:rsidR="005927F6" w:rsidRPr="005927F6">
        <w:t>: Project Lead</w:t>
      </w:r>
    </w:p>
    <w:p w14:paraId="70B39403" w14:textId="77777777" w:rsidR="005927F6" w:rsidRPr="005927F6" w:rsidRDefault="005927F6" w:rsidP="005927F6">
      <w:pPr>
        <w:numPr>
          <w:ilvl w:val="1"/>
          <w:numId w:val="20"/>
        </w:numPr>
      </w:pPr>
      <w:r w:rsidRPr="005927F6">
        <w:t>Designed and implemented the Gradio web app (app.py).</w:t>
      </w:r>
    </w:p>
    <w:p w14:paraId="344223E3" w14:textId="77777777" w:rsidR="005927F6" w:rsidRPr="005927F6" w:rsidRDefault="005927F6" w:rsidP="005927F6">
      <w:pPr>
        <w:numPr>
          <w:ilvl w:val="1"/>
          <w:numId w:val="20"/>
        </w:numPr>
      </w:pPr>
      <w:r w:rsidRPr="005927F6">
        <w:t>Developed data preprocessing and model training pipelines.</w:t>
      </w:r>
    </w:p>
    <w:p w14:paraId="68678B69" w14:textId="77777777" w:rsidR="005927F6" w:rsidRPr="005927F6" w:rsidRDefault="005927F6" w:rsidP="005927F6">
      <w:pPr>
        <w:numPr>
          <w:ilvl w:val="1"/>
          <w:numId w:val="20"/>
        </w:numPr>
      </w:pPr>
      <w:r w:rsidRPr="005927F6">
        <w:t>Deployed the app on Hugging Face Spaces.</w:t>
      </w:r>
    </w:p>
    <w:p w14:paraId="675C3414" w14:textId="77777777" w:rsidR="005927F6" w:rsidRPr="005927F6" w:rsidRDefault="005927F6" w:rsidP="005927F6">
      <w:pPr>
        <w:numPr>
          <w:ilvl w:val="1"/>
          <w:numId w:val="20"/>
        </w:numPr>
      </w:pPr>
      <w:r w:rsidRPr="005927F6">
        <w:t>Created the project documentation.</w:t>
      </w:r>
    </w:p>
    <w:p w14:paraId="5746C38C" w14:textId="05F98114" w:rsidR="005927F6" w:rsidRPr="005927F6" w:rsidRDefault="001D089E" w:rsidP="005927F6">
      <w:pPr>
        <w:numPr>
          <w:ilvl w:val="0"/>
          <w:numId w:val="20"/>
        </w:numPr>
      </w:pPr>
      <w:r>
        <w:rPr>
          <w:b/>
          <w:bCs/>
        </w:rPr>
        <w:t>Iyyappan G</w:t>
      </w:r>
      <w:r w:rsidR="005927F6" w:rsidRPr="005927F6">
        <w:t>: Data Scientist</w:t>
      </w:r>
    </w:p>
    <w:p w14:paraId="50C8BB5C" w14:textId="77777777" w:rsidR="005927F6" w:rsidRPr="005927F6" w:rsidRDefault="005927F6" w:rsidP="005927F6">
      <w:pPr>
        <w:numPr>
          <w:ilvl w:val="1"/>
          <w:numId w:val="20"/>
        </w:numPr>
      </w:pPr>
      <w:r w:rsidRPr="005927F6">
        <w:t>Curated and preprocessed the Indian news dataset.</w:t>
      </w:r>
    </w:p>
    <w:p w14:paraId="3FC888AC" w14:textId="77777777" w:rsidR="005927F6" w:rsidRPr="005927F6" w:rsidRDefault="005927F6" w:rsidP="005927F6">
      <w:pPr>
        <w:numPr>
          <w:ilvl w:val="1"/>
          <w:numId w:val="20"/>
        </w:numPr>
      </w:pPr>
      <w:r w:rsidRPr="005927F6">
        <w:t>Conducted EDA and generated visualizations (Colab version).</w:t>
      </w:r>
    </w:p>
    <w:p w14:paraId="0B2FF692" w14:textId="77777777" w:rsidR="005927F6" w:rsidRPr="005927F6" w:rsidRDefault="005927F6" w:rsidP="005927F6">
      <w:pPr>
        <w:numPr>
          <w:ilvl w:val="1"/>
          <w:numId w:val="20"/>
        </w:numPr>
      </w:pPr>
      <w:r w:rsidRPr="005927F6">
        <w:t>Trained and evaluated traditional ML models.</w:t>
      </w:r>
    </w:p>
    <w:p w14:paraId="4A12E879" w14:textId="09766C47" w:rsidR="005927F6" w:rsidRPr="005927F6" w:rsidRDefault="001D089E" w:rsidP="005927F6">
      <w:pPr>
        <w:numPr>
          <w:ilvl w:val="0"/>
          <w:numId w:val="20"/>
        </w:numPr>
      </w:pPr>
      <w:r>
        <w:rPr>
          <w:b/>
          <w:bCs/>
        </w:rPr>
        <w:t>Jagan M &amp; Indhumathi S</w:t>
      </w:r>
      <w:r w:rsidR="005927F6" w:rsidRPr="005927F6">
        <w:t>: NLP Specialist</w:t>
      </w:r>
    </w:p>
    <w:p w14:paraId="526D54F4" w14:textId="77777777" w:rsidR="005927F6" w:rsidRPr="005927F6" w:rsidRDefault="005927F6" w:rsidP="005927F6">
      <w:pPr>
        <w:numPr>
          <w:ilvl w:val="1"/>
          <w:numId w:val="20"/>
        </w:numPr>
      </w:pPr>
      <w:r w:rsidRPr="005927F6">
        <w:t>Fine-tuned DistilBERT for Indian news contexts.</w:t>
      </w:r>
    </w:p>
    <w:p w14:paraId="4760FD2A" w14:textId="77777777" w:rsidR="005927F6" w:rsidRPr="005927F6" w:rsidRDefault="005927F6" w:rsidP="005927F6">
      <w:pPr>
        <w:numPr>
          <w:ilvl w:val="1"/>
          <w:numId w:val="20"/>
        </w:numPr>
      </w:pPr>
      <w:r w:rsidRPr="005927F6">
        <w:t>Implemented LIME explanations for model interpretability.</w:t>
      </w:r>
    </w:p>
    <w:p w14:paraId="0DB9346A" w14:textId="005C7157" w:rsidR="005927F6" w:rsidRDefault="005927F6" w:rsidP="001D089E">
      <w:pPr>
        <w:numPr>
          <w:ilvl w:val="1"/>
          <w:numId w:val="20"/>
        </w:numPr>
      </w:pPr>
      <w:r w:rsidRPr="005927F6">
        <w:t>Optimized transformer model performance.</w:t>
      </w:r>
    </w:p>
    <w:sectPr w:rsidR="005927F6" w:rsidSect="005927F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73C"/>
    <w:multiLevelType w:val="multilevel"/>
    <w:tmpl w:val="CE5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1D9"/>
    <w:multiLevelType w:val="multilevel"/>
    <w:tmpl w:val="FA2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DF7"/>
    <w:multiLevelType w:val="multilevel"/>
    <w:tmpl w:val="C67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7BED"/>
    <w:multiLevelType w:val="multilevel"/>
    <w:tmpl w:val="003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813AB"/>
    <w:multiLevelType w:val="multilevel"/>
    <w:tmpl w:val="68AE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7664"/>
    <w:multiLevelType w:val="multilevel"/>
    <w:tmpl w:val="783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07BCF"/>
    <w:multiLevelType w:val="multilevel"/>
    <w:tmpl w:val="2C4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2360"/>
    <w:multiLevelType w:val="multilevel"/>
    <w:tmpl w:val="A65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72574"/>
    <w:multiLevelType w:val="multilevel"/>
    <w:tmpl w:val="0A1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1299F"/>
    <w:multiLevelType w:val="multilevel"/>
    <w:tmpl w:val="00F4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5025A"/>
    <w:multiLevelType w:val="multilevel"/>
    <w:tmpl w:val="AF7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17ACD"/>
    <w:multiLevelType w:val="multilevel"/>
    <w:tmpl w:val="C47C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82B26"/>
    <w:multiLevelType w:val="multilevel"/>
    <w:tmpl w:val="FB20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B107D"/>
    <w:multiLevelType w:val="multilevel"/>
    <w:tmpl w:val="688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97EDE"/>
    <w:multiLevelType w:val="multilevel"/>
    <w:tmpl w:val="C0D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41A30"/>
    <w:multiLevelType w:val="multilevel"/>
    <w:tmpl w:val="D70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219B6"/>
    <w:multiLevelType w:val="multilevel"/>
    <w:tmpl w:val="20D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251F"/>
    <w:multiLevelType w:val="multilevel"/>
    <w:tmpl w:val="7F0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15E3F"/>
    <w:multiLevelType w:val="multilevel"/>
    <w:tmpl w:val="C15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352C3"/>
    <w:multiLevelType w:val="multilevel"/>
    <w:tmpl w:val="AD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514952">
    <w:abstractNumId w:val="5"/>
  </w:num>
  <w:num w:numId="2" w16cid:durableId="1516724451">
    <w:abstractNumId w:val="11"/>
  </w:num>
  <w:num w:numId="3" w16cid:durableId="287862726">
    <w:abstractNumId w:val="6"/>
  </w:num>
  <w:num w:numId="4" w16cid:durableId="1619411534">
    <w:abstractNumId w:val="9"/>
  </w:num>
  <w:num w:numId="5" w16cid:durableId="360665416">
    <w:abstractNumId w:val="19"/>
  </w:num>
  <w:num w:numId="6" w16cid:durableId="946159638">
    <w:abstractNumId w:val="18"/>
  </w:num>
  <w:num w:numId="7" w16cid:durableId="632953844">
    <w:abstractNumId w:val="10"/>
  </w:num>
  <w:num w:numId="8" w16cid:durableId="1649049552">
    <w:abstractNumId w:val="3"/>
  </w:num>
  <w:num w:numId="9" w16cid:durableId="295179674">
    <w:abstractNumId w:val="1"/>
  </w:num>
  <w:num w:numId="10" w16cid:durableId="38286548">
    <w:abstractNumId w:val="15"/>
  </w:num>
  <w:num w:numId="11" w16cid:durableId="428159494">
    <w:abstractNumId w:val="12"/>
  </w:num>
  <w:num w:numId="12" w16cid:durableId="253515577">
    <w:abstractNumId w:val="8"/>
  </w:num>
  <w:num w:numId="13" w16cid:durableId="1765952658">
    <w:abstractNumId w:val="16"/>
  </w:num>
  <w:num w:numId="14" w16cid:durableId="1396320630">
    <w:abstractNumId w:val="7"/>
  </w:num>
  <w:num w:numId="15" w16cid:durableId="704058831">
    <w:abstractNumId w:val="14"/>
  </w:num>
  <w:num w:numId="16" w16cid:durableId="2088261964">
    <w:abstractNumId w:val="13"/>
  </w:num>
  <w:num w:numId="17" w16cid:durableId="280108747">
    <w:abstractNumId w:val="0"/>
  </w:num>
  <w:num w:numId="18" w16cid:durableId="1960528125">
    <w:abstractNumId w:val="2"/>
  </w:num>
  <w:num w:numId="19" w16cid:durableId="1693532908">
    <w:abstractNumId w:val="17"/>
  </w:num>
  <w:num w:numId="20" w16cid:durableId="213648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F6"/>
    <w:rsid w:val="00015999"/>
    <w:rsid w:val="00125740"/>
    <w:rsid w:val="0017679E"/>
    <w:rsid w:val="00185807"/>
    <w:rsid w:val="001D089E"/>
    <w:rsid w:val="001E32EE"/>
    <w:rsid w:val="001F3E23"/>
    <w:rsid w:val="00224938"/>
    <w:rsid w:val="00226D5A"/>
    <w:rsid w:val="0025214D"/>
    <w:rsid w:val="00281F4A"/>
    <w:rsid w:val="002952E0"/>
    <w:rsid w:val="004548FA"/>
    <w:rsid w:val="00461301"/>
    <w:rsid w:val="005008DE"/>
    <w:rsid w:val="005314CA"/>
    <w:rsid w:val="0058604E"/>
    <w:rsid w:val="005927F6"/>
    <w:rsid w:val="005A4AC3"/>
    <w:rsid w:val="00620CDF"/>
    <w:rsid w:val="00624A1F"/>
    <w:rsid w:val="006A329F"/>
    <w:rsid w:val="006D5D00"/>
    <w:rsid w:val="00720785"/>
    <w:rsid w:val="0072578A"/>
    <w:rsid w:val="007740FF"/>
    <w:rsid w:val="007C58DA"/>
    <w:rsid w:val="0087700F"/>
    <w:rsid w:val="00886A14"/>
    <w:rsid w:val="008E3C8D"/>
    <w:rsid w:val="00910B77"/>
    <w:rsid w:val="009829FD"/>
    <w:rsid w:val="009C7C4E"/>
    <w:rsid w:val="009F6428"/>
    <w:rsid w:val="00A01B86"/>
    <w:rsid w:val="00A95329"/>
    <w:rsid w:val="00AE0639"/>
    <w:rsid w:val="00B703DA"/>
    <w:rsid w:val="00B95AB5"/>
    <w:rsid w:val="00BE7611"/>
    <w:rsid w:val="00C524D5"/>
    <w:rsid w:val="00C55DB6"/>
    <w:rsid w:val="00C8004C"/>
    <w:rsid w:val="00CA135E"/>
    <w:rsid w:val="00CF0709"/>
    <w:rsid w:val="00D23CEE"/>
    <w:rsid w:val="00D361A6"/>
    <w:rsid w:val="00D573B6"/>
    <w:rsid w:val="00DA6954"/>
    <w:rsid w:val="00DB3FFD"/>
    <w:rsid w:val="00DE5149"/>
    <w:rsid w:val="00E455B3"/>
    <w:rsid w:val="00E96B80"/>
    <w:rsid w:val="00EA5266"/>
    <w:rsid w:val="00EB4C61"/>
    <w:rsid w:val="00EE6BFD"/>
    <w:rsid w:val="00F23BCB"/>
    <w:rsid w:val="00FA3F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98B9"/>
  <w15:chartTrackingRefBased/>
  <w15:docId w15:val="{C4518EF4-5481-4B14-B352-49FD184C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7F6"/>
    <w:rPr>
      <w:rFonts w:eastAsiaTheme="majorEastAsia" w:cstheme="majorBidi"/>
      <w:color w:val="272727" w:themeColor="text1" w:themeTint="D8"/>
    </w:rPr>
  </w:style>
  <w:style w:type="paragraph" w:styleId="Title">
    <w:name w:val="Title"/>
    <w:basedOn w:val="Normal"/>
    <w:next w:val="Normal"/>
    <w:link w:val="TitleChar"/>
    <w:uiPriority w:val="10"/>
    <w:qFormat/>
    <w:rsid w:val="00592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7F6"/>
    <w:pPr>
      <w:spacing w:before="160"/>
      <w:jc w:val="center"/>
    </w:pPr>
    <w:rPr>
      <w:i/>
      <w:iCs/>
      <w:color w:val="404040" w:themeColor="text1" w:themeTint="BF"/>
    </w:rPr>
  </w:style>
  <w:style w:type="character" w:customStyle="1" w:styleId="QuoteChar">
    <w:name w:val="Quote Char"/>
    <w:basedOn w:val="DefaultParagraphFont"/>
    <w:link w:val="Quote"/>
    <w:uiPriority w:val="29"/>
    <w:rsid w:val="005927F6"/>
    <w:rPr>
      <w:i/>
      <w:iCs/>
      <w:color w:val="404040" w:themeColor="text1" w:themeTint="BF"/>
    </w:rPr>
  </w:style>
  <w:style w:type="paragraph" w:styleId="ListParagraph">
    <w:name w:val="List Paragraph"/>
    <w:basedOn w:val="Normal"/>
    <w:uiPriority w:val="34"/>
    <w:qFormat/>
    <w:rsid w:val="005927F6"/>
    <w:pPr>
      <w:ind w:left="720"/>
      <w:contextualSpacing/>
    </w:pPr>
  </w:style>
  <w:style w:type="character" w:styleId="IntenseEmphasis">
    <w:name w:val="Intense Emphasis"/>
    <w:basedOn w:val="DefaultParagraphFont"/>
    <w:uiPriority w:val="21"/>
    <w:qFormat/>
    <w:rsid w:val="005927F6"/>
    <w:rPr>
      <w:i/>
      <w:iCs/>
      <w:color w:val="2F5496" w:themeColor="accent1" w:themeShade="BF"/>
    </w:rPr>
  </w:style>
  <w:style w:type="paragraph" w:styleId="IntenseQuote">
    <w:name w:val="Intense Quote"/>
    <w:basedOn w:val="Normal"/>
    <w:next w:val="Normal"/>
    <w:link w:val="IntenseQuoteChar"/>
    <w:uiPriority w:val="30"/>
    <w:qFormat/>
    <w:rsid w:val="00592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7F6"/>
    <w:rPr>
      <w:i/>
      <w:iCs/>
      <w:color w:val="2F5496" w:themeColor="accent1" w:themeShade="BF"/>
    </w:rPr>
  </w:style>
  <w:style w:type="character" w:styleId="IntenseReference">
    <w:name w:val="Intense Reference"/>
    <w:basedOn w:val="DefaultParagraphFont"/>
    <w:uiPriority w:val="32"/>
    <w:qFormat/>
    <w:rsid w:val="005927F6"/>
    <w:rPr>
      <w:b/>
      <w:bCs/>
      <w:smallCaps/>
      <w:color w:val="2F5496" w:themeColor="accent1" w:themeShade="BF"/>
      <w:spacing w:val="5"/>
    </w:rPr>
  </w:style>
  <w:style w:type="character" w:styleId="Hyperlink">
    <w:name w:val="Hyperlink"/>
    <w:basedOn w:val="DefaultParagraphFont"/>
    <w:uiPriority w:val="99"/>
    <w:unhideWhenUsed/>
    <w:rsid w:val="00125740"/>
    <w:rPr>
      <w:color w:val="0563C1" w:themeColor="hyperlink"/>
      <w:u w:val="single"/>
    </w:rPr>
  </w:style>
  <w:style w:type="character" w:styleId="UnresolvedMention">
    <w:name w:val="Unresolved Mention"/>
    <w:basedOn w:val="DefaultParagraphFont"/>
    <w:uiPriority w:val="99"/>
    <w:semiHidden/>
    <w:unhideWhenUsed/>
    <w:rsid w:val="00125740"/>
    <w:rPr>
      <w:color w:val="605E5C"/>
      <w:shd w:val="clear" w:color="auto" w:fill="E1DFDD"/>
    </w:rPr>
  </w:style>
  <w:style w:type="paragraph" w:customStyle="1" w:styleId="HorizontalLine">
    <w:name w:val="Horizontal Line"/>
    <w:basedOn w:val="Normal"/>
    <w:next w:val="BodyText"/>
    <w:qFormat/>
    <w:rsid w:val="00624A1F"/>
    <w:pPr>
      <w:suppressLineNumbers/>
      <w:pBdr>
        <w:bottom w:val="double" w:sz="2" w:space="0" w:color="808080"/>
      </w:pBdr>
      <w:suppressAutoHyphens/>
      <w:spacing w:after="283" w:line="240" w:lineRule="auto"/>
    </w:pPr>
    <w:rPr>
      <w:rFonts w:ascii="Liberation Serif" w:eastAsia="Noto Serif CJK SC" w:hAnsi="Liberation Serif" w:cs="Noto Sans Devanagari"/>
      <w:sz w:val="12"/>
      <w:szCs w:val="12"/>
      <w:lang w:eastAsia="zh-CN" w:bidi="hi-IN"/>
      <w14:ligatures w14:val="none"/>
    </w:rPr>
  </w:style>
  <w:style w:type="paragraph" w:styleId="BodyText">
    <w:name w:val="Body Text"/>
    <w:basedOn w:val="Normal"/>
    <w:link w:val="BodyTextChar"/>
    <w:uiPriority w:val="99"/>
    <w:semiHidden/>
    <w:unhideWhenUsed/>
    <w:rsid w:val="00624A1F"/>
    <w:pPr>
      <w:spacing w:after="120"/>
    </w:pPr>
  </w:style>
  <w:style w:type="character" w:customStyle="1" w:styleId="BodyTextChar">
    <w:name w:val="Body Text Char"/>
    <w:basedOn w:val="DefaultParagraphFont"/>
    <w:link w:val="BodyText"/>
    <w:uiPriority w:val="99"/>
    <w:semiHidden/>
    <w:rsid w:val="00624A1F"/>
  </w:style>
  <w:style w:type="table" w:styleId="TableGrid">
    <w:name w:val="Table Grid"/>
    <w:basedOn w:val="TableNormal"/>
    <w:uiPriority w:val="39"/>
    <w:rsid w:val="00EB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5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89934">
      <w:bodyDiv w:val="1"/>
      <w:marLeft w:val="0"/>
      <w:marRight w:val="0"/>
      <w:marTop w:val="0"/>
      <w:marBottom w:val="0"/>
      <w:divBdr>
        <w:top w:val="none" w:sz="0" w:space="0" w:color="auto"/>
        <w:left w:val="none" w:sz="0" w:space="0" w:color="auto"/>
        <w:bottom w:val="none" w:sz="0" w:space="0" w:color="auto"/>
        <w:right w:val="none" w:sz="0" w:space="0" w:color="auto"/>
      </w:divBdr>
      <w:divsChild>
        <w:div w:id="1209486633">
          <w:marLeft w:val="0"/>
          <w:marRight w:val="0"/>
          <w:marTop w:val="0"/>
          <w:marBottom w:val="0"/>
          <w:divBdr>
            <w:top w:val="none" w:sz="0" w:space="0" w:color="auto"/>
            <w:left w:val="none" w:sz="0" w:space="0" w:color="auto"/>
            <w:bottom w:val="none" w:sz="0" w:space="0" w:color="auto"/>
            <w:right w:val="none" w:sz="0" w:space="0" w:color="auto"/>
          </w:divBdr>
          <w:divsChild>
            <w:div w:id="882601617">
              <w:marLeft w:val="0"/>
              <w:marRight w:val="0"/>
              <w:marTop w:val="0"/>
              <w:marBottom w:val="0"/>
              <w:divBdr>
                <w:top w:val="none" w:sz="0" w:space="0" w:color="auto"/>
                <w:left w:val="none" w:sz="0" w:space="0" w:color="auto"/>
                <w:bottom w:val="none" w:sz="0" w:space="0" w:color="auto"/>
                <w:right w:val="none" w:sz="0" w:space="0" w:color="auto"/>
              </w:divBdr>
            </w:div>
          </w:divsChild>
        </w:div>
        <w:div w:id="1851137426">
          <w:marLeft w:val="0"/>
          <w:marRight w:val="0"/>
          <w:marTop w:val="0"/>
          <w:marBottom w:val="0"/>
          <w:divBdr>
            <w:top w:val="none" w:sz="0" w:space="0" w:color="auto"/>
            <w:left w:val="none" w:sz="0" w:space="0" w:color="auto"/>
            <w:bottom w:val="none" w:sz="0" w:space="0" w:color="auto"/>
            <w:right w:val="none" w:sz="0" w:space="0" w:color="auto"/>
          </w:divBdr>
          <w:divsChild>
            <w:div w:id="980961054">
              <w:marLeft w:val="0"/>
              <w:marRight w:val="0"/>
              <w:marTop w:val="0"/>
              <w:marBottom w:val="0"/>
              <w:divBdr>
                <w:top w:val="none" w:sz="0" w:space="0" w:color="auto"/>
                <w:left w:val="none" w:sz="0" w:space="0" w:color="auto"/>
                <w:bottom w:val="none" w:sz="0" w:space="0" w:color="auto"/>
                <w:right w:val="none" w:sz="0" w:space="0" w:color="auto"/>
              </w:divBdr>
              <w:divsChild>
                <w:div w:id="996303036">
                  <w:marLeft w:val="0"/>
                  <w:marRight w:val="0"/>
                  <w:marTop w:val="0"/>
                  <w:marBottom w:val="0"/>
                  <w:divBdr>
                    <w:top w:val="none" w:sz="0" w:space="0" w:color="auto"/>
                    <w:left w:val="none" w:sz="0" w:space="0" w:color="auto"/>
                    <w:bottom w:val="none" w:sz="0" w:space="0" w:color="auto"/>
                    <w:right w:val="none" w:sz="0" w:space="0" w:color="auto"/>
                  </w:divBdr>
                  <w:divsChild>
                    <w:div w:id="20719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3190">
      <w:bodyDiv w:val="1"/>
      <w:marLeft w:val="0"/>
      <w:marRight w:val="0"/>
      <w:marTop w:val="0"/>
      <w:marBottom w:val="0"/>
      <w:divBdr>
        <w:top w:val="none" w:sz="0" w:space="0" w:color="auto"/>
        <w:left w:val="none" w:sz="0" w:space="0" w:color="auto"/>
        <w:bottom w:val="none" w:sz="0" w:space="0" w:color="auto"/>
        <w:right w:val="none" w:sz="0" w:space="0" w:color="auto"/>
      </w:divBdr>
      <w:divsChild>
        <w:div w:id="2127116831">
          <w:marLeft w:val="0"/>
          <w:marRight w:val="0"/>
          <w:marTop w:val="0"/>
          <w:marBottom w:val="0"/>
          <w:divBdr>
            <w:top w:val="none" w:sz="0" w:space="0" w:color="auto"/>
            <w:left w:val="none" w:sz="0" w:space="0" w:color="auto"/>
            <w:bottom w:val="none" w:sz="0" w:space="0" w:color="auto"/>
            <w:right w:val="none" w:sz="0" w:space="0" w:color="auto"/>
          </w:divBdr>
          <w:divsChild>
            <w:div w:id="1115754263">
              <w:marLeft w:val="0"/>
              <w:marRight w:val="0"/>
              <w:marTop w:val="0"/>
              <w:marBottom w:val="0"/>
              <w:divBdr>
                <w:top w:val="none" w:sz="0" w:space="0" w:color="auto"/>
                <w:left w:val="none" w:sz="0" w:space="0" w:color="auto"/>
                <w:bottom w:val="none" w:sz="0" w:space="0" w:color="auto"/>
                <w:right w:val="none" w:sz="0" w:space="0" w:color="auto"/>
              </w:divBdr>
            </w:div>
          </w:divsChild>
        </w:div>
        <w:div w:id="512645635">
          <w:marLeft w:val="0"/>
          <w:marRight w:val="0"/>
          <w:marTop w:val="0"/>
          <w:marBottom w:val="0"/>
          <w:divBdr>
            <w:top w:val="none" w:sz="0" w:space="0" w:color="auto"/>
            <w:left w:val="none" w:sz="0" w:space="0" w:color="auto"/>
            <w:bottom w:val="none" w:sz="0" w:space="0" w:color="auto"/>
            <w:right w:val="none" w:sz="0" w:space="0" w:color="auto"/>
          </w:divBdr>
          <w:divsChild>
            <w:div w:id="805127250">
              <w:marLeft w:val="0"/>
              <w:marRight w:val="0"/>
              <w:marTop w:val="0"/>
              <w:marBottom w:val="0"/>
              <w:divBdr>
                <w:top w:val="none" w:sz="0" w:space="0" w:color="auto"/>
                <w:left w:val="none" w:sz="0" w:space="0" w:color="auto"/>
                <w:bottom w:val="none" w:sz="0" w:space="0" w:color="auto"/>
                <w:right w:val="none" w:sz="0" w:space="0" w:color="auto"/>
              </w:divBdr>
              <w:divsChild>
                <w:div w:id="917597239">
                  <w:marLeft w:val="0"/>
                  <w:marRight w:val="0"/>
                  <w:marTop w:val="0"/>
                  <w:marBottom w:val="0"/>
                  <w:divBdr>
                    <w:top w:val="none" w:sz="0" w:space="0" w:color="auto"/>
                    <w:left w:val="none" w:sz="0" w:space="0" w:color="auto"/>
                    <w:bottom w:val="none" w:sz="0" w:space="0" w:color="auto"/>
                    <w:right w:val="none" w:sz="0" w:space="0" w:color="auto"/>
                  </w:divBdr>
                  <w:divsChild>
                    <w:div w:id="440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32170">
      <w:bodyDiv w:val="1"/>
      <w:marLeft w:val="0"/>
      <w:marRight w:val="0"/>
      <w:marTop w:val="0"/>
      <w:marBottom w:val="0"/>
      <w:divBdr>
        <w:top w:val="none" w:sz="0" w:space="0" w:color="auto"/>
        <w:left w:val="none" w:sz="0" w:space="0" w:color="auto"/>
        <w:bottom w:val="none" w:sz="0" w:space="0" w:color="auto"/>
        <w:right w:val="none" w:sz="0" w:space="0" w:color="auto"/>
      </w:divBdr>
    </w:div>
    <w:div w:id="20368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mmanuels3/fake-news-detection-nlp/tree/main/Google%20Colab/Feature%20Engineering" TargetMode="External"/><Relationship Id="rId18" Type="http://schemas.openxmlformats.org/officeDocument/2006/relationships/hyperlink" Target="https://github.com/immanuels3/fake-news-detection-nlp/blob/main/Gradio/UI.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mmanuels3/fake-news-detection-nlp/blob/main/Flowchart.png" TargetMode="External"/><Relationship Id="rId12" Type="http://schemas.openxmlformats.org/officeDocument/2006/relationships/image" Target="media/image5.png"/><Relationship Id="rId17" Type="http://schemas.openxmlformats.org/officeDocument/2006/relationships/hyperlink" Target="https://huggingface.co/spaces/Immanuel30303/fake-news-detection-using-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immanuels3/fake-news-detection-nlp" TargetMode="External"/><Relationship Id="rId15" Type="http://schemas.openxmlformats.org/officeDocument/2006/relationships/hyperlink" Target="https://github.com/immanuels3/fake-news-detection-nlp/tree/main/models" TargetMode="External"/><Relationship Id="rId10" Type="http://schemas.openxmlformats.org/officeDocument/2006/relationships/image" Target="media/image3.png"/><Relationship Id="rId19" Type="http://schemas.openxmlformats.org/officeDocument/2006/relationships/hyperlink" Target="https://github.com/immanuels3/fake-news-detection-nlp" TargetMode="External"/><Relationship Id="rId4" Type="http://schemas.openxmlformats.org/officeDocument/2006/relationships/webSettings" Target="webSettings.xml"/><Relationship Id="rId9" Type="http://schemas.openxmlformats.org/officeDocument/2006/relationships/hyperlink" Target="https://github.com/immanuels3/fake-news-detection-nlp/tree/main/Google%20Colab/Statistical%20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77</cp:revision>
  <dcterms:created xsi:type="dcterms:W3CDTF">2025-05-10T08:03:00Z</dcterms:created>
  <dcterms:modified xsi:type="dcterms:W3CDTF">2025-05-10T13:37:00Z</dcterms:modified>
</cp:coreProperties>
</file>