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0A9B2E57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proofErr w:type="spellStart"/>
      <w:r w:rsidR="00D7498B">
        <w:rPr>
          <w:rFonts w:ascii="Times New Roman" w:hAnsi="Times New Roman" w:cs="Times New Roman"/>
        </w:rPr>
        <w:t>Muthumathi</w:t>
      </w:r>
      <w:proofErr w:type="spellEnd"/>
      <w:r w:rsidR="00D7498B">
        <w:rPr>
          <w:rFonts w:ascii="Times New Roman" w:hAnsi="Times New Roman" w:cs="Times New Roman"/>
        </w:rPr>
        <w:t xml:space="preserve"> M</w:t>
      </w:r>
    </w:p>
    <w:p w14:paraId="4F15AA3B" w14:textId="28F53482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CE5775">
        <w:rPr>
          <w:rFonts w:ascii="Times New Roman" w:hAnsi="Times New Roman" w:cs="Times New Roman"/>
        </w:rPr>
        <w:t>33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65978E47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BD2D75">
          <w:rPr>
            <w:rStyle w:val="Hyperlink"/>
            <w:rFonts w:ascii="Times New Roman" w:hAnsi="Times New Roman" w:cs="Times New Roman"/>
          </w:rPr>
          <w:t>https://github.com/muthu-mathi/color-detection-opencv</w:t>
        </w:r>
      </w:hyperlink>
    </w:p>
    <w:p w14:paraId="15C22CD1" w14:textId="274C6BA8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BD2D75">
          <w:rPr>
            <w:rStyle w:val="Hyperlink"/>
            <w:rFonts w:ascii="Times New Roman" w:hAnsi="Times New Roman" w:cs="Times New Roman"/>
          </w:rPr>
          <w:t>https://color-detection-opencv-muthumathi.streamlit.app/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7E4D79D2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D79" w:rsidRPr="00A85D79">
        <w:rPr>
          <w:rFonts w:ascii="Times New Roman" w:hAnsi="Times New Roman" w:cs="Times New Roman"/>
          <w:b/>
          <w:bCs/>
        </w:rPr>
        <w:t>Flowchart :</w:t>
      </w:r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B1CBC"/>
    <w:rsid w:val="002006D4"/>
    <w:rsid w:val="00360BC3"/>
    <w:rsid w:val="00377E5F"/>
    <w:rsid w:val="003A54F9"/>
    <w:rsid w:val="004F7CCF"/>
    <w:rsid w:val="00515988"/>
    <w:rsid w:val="0054562C"/>
    <w:rsid w:val="00556690"/>
    <w:rsid w:val="0058662A"/>
    <w:rsid w:val="006B32FF"/>
    <w:rsid w:val="00802810"/>
    <w:rsid w:val="00883DC5"/>
    <w:rsid w:val="00A85D79"/>
    <w:rsid w:val="00AC2E22"/>
    <w:rsid w:val="00BD2D75"/>
    <w:rsid w:val="00CE5775"/>
    <w:rsid w:val="00D038B0"/>
    <w:rsid w:val="00D471DC"/>
    <w:rsid w:val="00D7498B"/>
    <w:rsid w:val="00DE667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opencv-muthumathi.streamlit.app/" TargetMode="External"/><Relationship Id="rId5" Type="http://schemas.openxmlformats.org/officeDocument/2006/relationships/hyperlink" Target="https://github.com/muthu-mathi/color-detection-openc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30</cp:revision>
  <dcterms:created xsi:type="dcterms:W3CDTF">2025-05-10T11:43:00Z</dcterms:created>
  <dcterms:modified xsi:type="dcterms:W3CDTF">2025-05-15T05:09:00Z</dcterms:modified>
</cp:coreProperties>
</file>