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5AD0C" w14:textId="41D673F2" w:rsidR="001F5E4E" w:rsidRPr="001F5E4E" w:rsidRDefault="001F5E4E" w:rsidP="001F5E4E">
      <w:r w:rsidRPr="002A4841">
        <w:rPr>
          <w:b/>
          <w:bCs/>
        </w:rPr>
        <w:t>Student Name:</w:t>
      </w:r>
      <w:r>
        <w:rPr>
          <w:b/>
          <w:bCs/>
        </w:rPr>
        <w:t xml:space="preserve"> </w:t>
      </w:r>
      <w:proofErr w:type="spellStart"/>
      <w:proofErr w:type="gramStart"/>
      <w:r w:rsidRPr="001F5E4E">
        <w:t>p.Neega</w:t>
      </w:r>
      <w:proofErr w:type="spellEnd"/>
      <w:proofErr w:type="gramEnd"/>
      <w:r w:rsidRPr="001F5E4E">
        <w:t xml:space="preserve"> </w:t>
      </w:r>
    </w:p>
    <w:p w14:paraId="10D95133" w14:textId="19206012" w:rsidR="001F5E4E" w:rsidRDefault="001F5E4E" w:rsidP="001F5E4E">
      <w:r w:rsidRPr="002A4841">
        <w:rPr>
          <w:b/>
          <w:bCs/>
        </w:rPr>
        <w:t>Register Number:</w:t>
      </w:r>
      <w:r w:rsidRPr="002A4841">
        <w:t xml:space="preserve"> [73232310603</w:t>
      </w:r>
      <w:r>
        <w:t>4</w:t>
      </w:r>
      <w:r w:rsidRPr="002A4841">
        <w:t>]</w:t>
      </w:r>
    </w:p>
    <w:p w14:paraId="7C0CBF9B" w14:textId="77777777" w:rsidR="001F5E4E" w:rsidRPr="002A4841" w:rsidRDefault="001F5E4E" w:rsidP="001F5E4E">
      <w:pPr>
        <w:rPr>
          <w:b/>
          <w:bCs/>
          <w:sz w:val="28"/>
          <w:szCs w:val="28"/>
        </w:rPr>
      </w:pPr>
      <w:r w:rsidRPr="002A4841">
        <w:rPr>
          <w:b/>
          <w:bCs/>
          <w:sz w:val="28"/>
          <w:szCs w:val="28"/>
        </w:rPr>
        <w:t xml:space="preserve">Institution: </w:t>
      </w:r>
      <w:r w:rsidRPr="002A4841">
        <w:t>SSM college of engineering</w:t>
      </w:r>
    </w:p>
    <w:p w14:paraId="101F925A" w14:textId="77777777" w:rsidR="001F5E4E" w:rsidRPr="002A4841" w:rsidRDefault="001F5E4E" w:rsidP="001F5E4E">
      <w:r w:rsidRPr="002A4841">
        <w:rPr>
          <w:b/>
          <w:bCs/>
        </w:rPr>
        <w:t>Department:</w:t>
      </w:r>
      <w:r w:rsidRPr="002A4841">
        <w:t xml:space="preserve"> [BE(ECE)]                                                                         </w:t>
      </w:r>
      <w:r w:rsidRPr="002A4841">
        <w:tab/>
      </w:r>
    </w:p>
    <w:p w14:paraId="263E2FAF" w14:textId="77777777" w:rsidR="001F5E4E" w:rsidRPr="002A4841" w:rsidRDefault="001F5E4E" w:rsidP="001F5E4E">
      <w:r w:rsidRPr="002A4841">
        <w:rPr>
          <w:b/>
          <w:bCs/>
        </w:rPr>
        <w:t xml:space="preserve">Date of </w:t>
      </w:r>
      <w:proofErr w:type="gramStart"/>
      <w:r w:rsidRPr="002A4841">
        <w:rPr>
          <w:b/>
          <w:bCs/>
        </w:rPr>
        <w:t>Submission:</w:t>
      </w:r>
      <w:r w:rsidRPr="002A4841">
        <w:t>[</w:t>
      </w:r>
      <w:proofErr w:type="gramEnd"/>
      <w:r w:rsidRPr="002A4841">
        <w:t>23/04/2025]</w:t>
      </w:r>
    </w:p>
    <w:p w14:paraId="3AB80DC3" w14:textId="77777777" w:rsidR="001F5E4E" w:rsidRPr="002A4841" w:rsidRDefault="001F5E4E" w:rsidP="001F5E4E">
      <w:r>
        <w:pict w14:anchorId="3010252B">
          <v:rect id="_x0000_i1025" style="width:0;height:1.5pt" o:hralign="center" o:hrstd="t" o:hr="t" fillcolor="#a0a0a0" stroked="f"/>
        </w:pict>
      </w:r>
    </w:p>
    <w:p w14:paraId="41F4CCBA" w14:textId="77777777" w:rsidR="001F5E4E" w:rsidRPr="002A4841" w:rsidRDefault="001F5E4E" w:rsidP="001F5E4E">
      <w:r w:rsidRPr="002A4841">
        <w:rPr>
          <w:b/>
          <w:bCs/>
        </w:rPr>
        <w:t>Problem statement</w:t>
      </w:r>
    </w:p>
    <w:p w14:paraId="675EE212" w14:textId="77777777" w:rsidR="001F5E4E" w:rsidRPr="002A4841" w:rsidRDefault="001F5E4E" w:rsidP="001F5E4E">
      <w:r w:rsidRPr="002A4841">
        <w:t>1. Supports informed buying/selling decisions</w:t>
      </w:r>
    </w:p>
    <w:p w14:paraId="3E13B8F6" w14:textId="77777777" w:rsidR="001F5E4E" w:rsidRPr="002A4841" w:rsidRDefault="001F5E4E" w:rsidP="001F5E4E">
      <w:r w:rsidRPr="002A4841">
        <w:t>Helps stakeholders avoid losses and maximize gains.</w:t>
      </w:r>
    </w:p>
    <w:p w14:paraId="15AB88D7" w14:textId="77777777" w:rsidR="001F5E4E" w:rsidRPr="002A4841" w:rsidRDefault="001F5E4E" w:rsidP="001F5E4E">
      <w:r w:rsidRPr="002A4841">
        <w:t xml:space="preserve">2. Assists financial institutions in risk </w:t>
      </w:r>
      <w:proofErr w:type="spellStart"/>
      <w:r w:rsidRPr="002A4841">
        <w:t>assessmentCrucial</w:t>
      </w:r>
      <w:proofErr w:type="spellEnd"/>
      <w:r w:rsidRPr="002A4841">
        <w:t xml:space="preserve"> for loan approvals and setting interest rates.</w:t>
      </w:r>
    </w:p>
    <w:p w14:paraId="70AD60EA" w14:textId="77777777" w:rsidR="001F5E4E" w:rsidRPr="002A4841" w:rsidRDefault="001F5E4E" w:rsidP="001F5E4E">
      <w:r w:rsidRPr="002A4841">
        <w:t>3. Stabilizes and supports the economy</w:t>
      </w:r>
    </w:p>
    <w:p w14:paraId="466BF5C8" w14:textId="77777777" w:rsidR="001F5E4E" w:rsidRPr="002A4841" w:rsidRDefault="001F5E4E" w:rsidP="001F5E4E">
      <w:r w:rsidRPr="002A4841">
        <w:t>Accurate predictions benefit the broader housing market.</w:t>
      </w:r>
    </w:p>
    <w:p w14:paraId="36C0CE67" w14:textId="77777777" w:rsidR="001F5E4E" w:rsidRPr="002A4841" w:rsidRDefault="001F5E4E" w:rsidP="001F5E4E">
      <w:r w:rsidRPr="002A4841">
        <w:t>4.promote innovation in real estate analytics</w:t>
      </w:r>
    </w:p>
    <w:p w14:paraId="1DBB099B" w14:textId="77777777" w:rsidR="001F5E4E" w:rsidRPr="002A4841" w:rsidRDefault="001F5E4E" w:rsidP="001F5E4E">
      <w:r w:rsidRPr="002A4841">
        <w:t>Encourages AI and data science applications in practical domains5domains</w:t>
      </w:r>
    </w:p>
    <w:p w14:paraId="2B6C3E06" w14:textId="77777777" w:rsidR="001F5E4E" w:rsidRPr="002A4841" w:rsidRDefault="001F5E4E" w:rsidP="001F5E4E">
      <w:r w:rsidRPr="002A4841">
        <w:t>. Scalable and adaptable solutions</w:t>
      </w:r>
    </w:p>
    <w:p w14:paraId="7294474A" w14:textId="77777777" w:rsidR="001F5E4E" w:rsidRPr="002A4841" w:rsidRDefault="001F5E4E" w:rsidP="001F5E4E">
      <w:r w:rsidRPr="002A4841">
        <w:t>Models can be reused across regions and property types.</w:t>
      </w:r>
    </w:p>
    <w:p w14:paraId="3D7FDD4A" w14:textId="77777777" w:rsidR="001F5E4E" w:rsidRPr="002A4841" w:rsidRDefault="001F5E4E" w:rsidP="001F5E4E">
      <w:r w:rsidRPr="002A4841">
        <w:rPr>
          <w:b/>
          <w:bCs/>
        </w:rPr>
        <w:t>2.Objectives of the Project</w:t>
      </w:r>
    </w:p>
    <w:p w14:paraId="6D594003" w14:textId="77777777" w:rsidR="001F5E4E" w:rsidRPr="002A4841" w:rsidRDefault="001F5E4E" w:rsidP="001F5E4E">
      <w:r w:rsidRPr="002A4841">
        <w:rPr>
          <w:i/>
          <w:iCs/>
        </w:rPr>
        <w:t>1. Dev, size, number of rooms, and other relevant factors.</w:t>
      </w:r>
    </w:p>
    <w:p w14:paraId="13F9B505" w14:textId="77777777" w:rsidR="001F5E4E" w:rsidRPr="002A4841" w:rsidRDefault="001F5E4E" w:rsidP="001F5E4E">
      <w:r w:rsidRPr="002A4841">
        <w:rPr>
          <w:i/>
          <w:iCs/>
        </w:rPr>
        <w:t>2. Identify the most significant features affecting house prices through feature selection and importance analysis.</w:t>
      </w:r>
    </w:p>
    <w:p w14:paraId="6DA23317" w14:textId="77777777" w:rsidR="001F5E4E" w:rsidRPr="002A4841" w:rsidRDefault="001F5E4E" w:rsidP="001F5E4E">
      <w:r w:rsidRPr="002A4841">
        <w:rPr>
          <w:i/>
          <w:iCs/>
        </w:rPr>
        <w:t>3. Evaluate and compare multiple regression models, including linear regression, decision tree regression, and ensemble methods (e.g., Random Forest, Gradient Boosting), to determine the most effective approach.</w:t>
      </w:r>
    </w:p>
    <w:p w14:paraId="028EF4FE" w14:textId="77777777" w:rsidR="001F5E4E" w:rsidRPr="002A4841" w:rsidRDefault="001F5E4E" w:rsidP="001F5E4E">
      <w:r w:rsidRPr="002A4841">
        <w:rPr>
          <w:i/>
          <w:iCs/>
        </w:rPr>
        <w:t xml:space="preserve">4. </w:t>
      </w:r>
      <w:r w:rsidRPr="002A4841">
        <w:t xml:space="preserve">Generate actionable insights that can assist </w:t>
      </w:r>
      <w:proofErr w:type="spellStart"/>
      <w:r w:rsidRPr="002A4841">
        <w:rPr>
          <w:i/>
          <w:iCs/>
        </w:rPr>
        <w:t>elop</w:t>
      </w:r>
      <w:proofErr w:type="spellEnd"/>
      <w:r w:rsidRPr="002A4841">
        <w:rPr>
          <w:i/>
          <w:iCs/>
        </w:rPr>
        <w:t xml:space="preserve"> a predictive model capable of estimating house prices with high accuracy based on various features such as </w:t>
      </w:r>
      <w:proofErr w:type="spellStart"/>
      <w:r w:rsidRPr="002A4841">
        <w:rPr>
          <w:i/>
          <w:iCs/>
        </w:rPr>
        <w:t>location</w:t>
      </w:r>
      <w:r w:rsidRPr="002A4841">
        <w:t>stakeholders</w:t>
      </w:r>
      <w:proofErr w:type="spellEnd"/>
      <w:r w:rsidRPr="002A4841">
        <w:t>—such as real estate agents, buyers, and investors—in making informed decisions</w:t>
      </w:r>
    </w:p>
    <w:p w14:paraId="41595CA9" w14:textId="77777777" w:rsidR="001F5E4E" w:rsidRPr="002A4841" w:rsidRDefault="001F5E4E" w:rsidP="001F5E4E">
      <w:r w:rsidRPr="002A4841">
        <w:rPr>
          <w:b/>
          <w:bCs/>
        </w:rPr>
        <w:t>3.Scope of the Project</w:t>
      </w:r>
    </w:p>
    <w:p w14:paraId="1C449591" w14:textId="77777777" w:rsidR="001F5E4E" w:rsidRPr="002A4841" w:rsidRDefault="001F5E4E" w:rsidP="001F5E4E">
      <w:r w:rsidRPr="002A4841">
        <w:rPr>
          <w:i/>
          <w:iCs/>
        </w:rPr>
        <w:lastRenderedPageBreak/>
        <w:t>1. and Preprocessing – Handling missing values, outliers, and encoding categorical variables.</w:t>
      </w:r>
    </w:p>
    <w:p w14:paraId="0E2AA1D0" w14:textId="77777777" w:rsidR="001F5E4E" w:rsidRPr="002A4841" w:rsidRDefault="001F5E4E" w:rsidP="001F5E4E">
      <w:r w:rsidRPr="002A4841">
        <w:rPr>
          <w:i/>
          <w:iCs/>
        </w:rPr>
        <w:t>2. Feature Engineering – Creating new features from existing data to enhance model performance.</w:t>
      </w:r>
    </w:p>
    <w:p w14:paraId="148E5CA4" w14:textId="77777777" w:rsidR="001F5E4E" w:rsidRPr="002A4841" w:rsidRDefault="001F5E4E" w:rsidP="001F5E4E">
      <w:r w:rsidRPr="002A4841">
        <w:rPr>
          <w:i/>
          <w:iCs/>
        </w:rPr>
        <w:t>3. Exploratory Data Analysis (EDA) – Understanding data distributions, correlations, and key trends.</w:t>
      </w:r>
    </w:p>
    <w:p w14:paraId="3484BC45" w14:textId="77777777" w:rsidR="001F5E4E" w:rsidRPr="002A4841" w:rsidRDefault="001F5E4E" w:rsidP="001F5E4E">
      <w:r w:rsidRPr="002A4841">
        <w:rPr>
          <w:i/>
          <w:iCs/>
        </w:rPr>
        <w:t>4. Model Development – Applying and comparing regression techniques such as:</w:t>
      </w:r>
    </w:p>
    <w:p w14:paraId="633781D9" w14:textId="77777777" w:rsidR="001F5E4E" w:rsidRPr="002A4841" w:rsidRDefault="001F5E4E" w:rsidP="001F5E4E">
      <w:r w:rsidRPr="002A4841">
        <w:rPr>
          <w:i/>
          <w:iCs/>
        </w:rPr>
        <w:t>Linear Regression</w:t>
      </w:r>
    </w:p>
    <w:p w14:paraId="637D596A" w14:textId="77777777" w:rsidR="001F5E4E" w:rsidRPr="002A4841" w:rsidRDefault="001F5E4E" w:rsidP="001F5E4E">
      <w:r w:rsidRPr="002A4841">
        <w:rPr>
          <w:i/>
          <w:iCs/>
        </w:rPr>
        <w:t>Ridge and Lasso Regression</w:t>
      </w:r>
    </w:p>
    <w:p w14:paraId="5ADC33D0" w14:textId="77777777" w:rsidR="001F5E4E" w:rsidRPr="002A4841" w:rsidRDefault="001F5E4E" w:rsidP="001F5E4E">
      <w:r w:rsidRPr="002A4841">
        <w:rPr>
          <w:i/>
          <w:iCs/>
        </w:rPr>
        <w:t>Decision Tree and Random Forest Regression</w:t>
      </w:r>
    </w:p>
    <w:p w14:paraId="4CBC9983" w14:textId="77777777" w:rsidR="001F5E4E" w:rsidRPr="002A4841" w:rsidRDefault="001F5E4E" w:rsidP="001F5E4E">
      <w:r w:rsidRPr="002A4841">
        <w:rPr>
          <w:i/>
          <w:iCs/>
        </w:rPr>
        <w:t>Cleaning and Preprocessing – Handling missing values, outliers, and encoding categorical variable</w:t>
      </w:r>
    </w:p>
    <w:p w14:paraId="7A5A2674" w14:textId="77777777" w:rsidR="001F5E4E" w:rsidRPr="002A4841" w:rsidRDefault="001F5E4E" w:rsidP="001F5E4E">
      <w:r w:rsidRPr="002A4841">
        <w:rPr>
          <w:b/>
          <w:bCs/>
        </w:rPr>
        <w:t>4.Data Sources</w:t>
      </w:r>
    </w:p>
    <w:p w14:paraId="6F82379C" w14:textId="77777777" w:rsidR="001F5E4E" w:rsidRPr="002A4841" w:rsidRDefault="001F5E4E" w:rsidP="001F5E4E">
      <w:r w:rsidRPr="002A4841">
        <w:rPr>
          <w:i/>
          <w:iCs/>
        </w:rPr>
        <w:t xml:space="preserve">The dataset used for this project is sourced from Kaggle, specifically from the House Prices: Advanced Regression Techniques competition. This dataset is publicly available and widely used for predictive </w:t>
      </w:r>
      <w:proofErr w:type="spellStart"/>
      <w:r w:rsidRPr="002A4841">
        <w:rPr>
          <w:i/>
          <w:iCs/>
        </w:rPr>
        <w:t>modeling</w:t>
      </w:r>
      <w:proofErr w:type="spellEnd"/>
      <w:r w:rsidRPr="002A4841">
        <w:rPr>
          <w:i/>
          <w:iCs/>
        </w:rPr>
        <w:t xml:space="preserve"> in the real estate domain.</w:t>
      </w:r>
    </w:p>
    <w:p w14:paraId="719C4518" w14:textId="77777777" w:rsidR="001F5E4E" w:rsidRPr="002A4841" w:rsidRDefault="001F5E4E" w:rsidP="001F5E4E">
      <w:r w:rsidRPr="002A4841">
        <w:rPr>
          <w:i/>
          <w:iCs/>
        </w:rPr>
        <w:t> Dataset Details:</w:t>
      </w:r>
    </w:p>
    <w:p w14:paraId="13139971" w14:textId="77777777" w:rsidR="001F5E4E" w:rsidRPr="002A4841" w:rsidRDefault="001F5E4E" w:rsidP="001F5E4E">
      <w:r w:rsidRPr="002A4841">
        <w:rPr>
          <w:i/>
          <w:iCs/>
        </w:rPr>
        <w:t> Source: Kaggle (</w:t>
      </w:r>
      <w:hyperlink r:id="rId4" w:history="1">
        <w:r w:rsidRPr="002A4841">
          <w:rPr>
            <w:rStyle w:val="Hyperlink"/>
            <w:i/>
            <w:iCs/>
          </w:rPr>
          <w:t>https://www.kaggle.com/competitions/house-prices-advanced-regression-technique</w:t>
        </w:r>
      </w:hyperlink>
    </w:p>
    <w:p w14:paraId="71F230EE" w14:textId="77777777" w:rsidR="001F5E4E" w:rsidRPr="002A4841" w:rsidRDefault="001F5E4E" w:rsidP="001F5E4E">
      <w:r w:rsidRPr="002A4841">
        <w:rPr>
          <w:i/>
          <w:iCs/>
        </w:rPr>
        <w:t>Type: Public and Static (downloaded once and does not update in real-time)</w:t>
      </w:r>
    </w:p>
    <w:p w14:paraId="734C1318" w14:textId="77777777" w:rsidR="001F5E4E" w:rsidRPr="002A4841" w:rsidRDefault="001F5E4E" w:rsidP="001F5E4E">
      <w:r w:rsidRPr="002A4841">
        <w:rPr>
          <w:i/>
          <w:iCs/>
        </w:rPr>
        <w:t> Format: CSV files containing training and test data</w:t>
      </w:r>
    </w:p>
    <w:p w14:paraId="48856AA4" w14:textId="77777777" w:rsidR="001F5E4E" w:rsidRPr="002A4841" w:rsidRDefault="001F5E4E" w:rsidP="001F5E4E">
      <w:r w:rsidRPr="002A4841">
        <w:rPr>
          <w:i/>
          <w:iCs/>
        </w:rPr>
        <w:t> Content: The dataset includes 79 explanatory variables describing various aspects of residential homes in Ames, Iowa, such as:</w:t>
      </w:r>
    </w:p>
    <w:p w14:paraId="4158F736" w14:textId="77777777" w:rsidR="001F5E4E" w:rsidRPr="002A4841" w:rsidRDefault="001F5E4E" w:rsidP="001F5E4E">
      <w:r w:rsidRPr="002A4841">
        <w:rPr>
          <w:i/>
          <w:iCs/>
        </w:rPr>
        <w:t xml:space="preserve">Lot </w:t>
      </w:r>
      <w:proofErr w:type="spellStart"/>
      <w:proofErr w:type="gramStart"/>
      <w:r w:rsidRPr="002A4841">
        <w:rPr>
          <w:i/>
          <w:iCs/>
        </w:rPr>
        <w:t>size,Year</w:t>
      </w:r>
      <w:proofErr w:type="spellEnd"/>
      <w:proofErr w:type="gramEnd"/>
      <w:r w:rsidRPr="002A4841">
        <w:rPr>
          <w:i/>
          <w:iCs/>
        </w:rPr>
        <w:t xml:space="preserve"> </w:t>
      </w:r>
      <w:proofErr w:type="spellStart"/>
      <w:proofErr w:type="gramStart"/>
      <w:r w:rsidRPr="002A4841">
        <w:rPr>
          <w:i/>
          <w:iCs/>
        </w:rPr>
        <w:t>built,Number</w:t>
      </w:r>
      <w:proofErr w:type="spellEnd"/>
      <w:proofErr w:type="gramEnd"/>
      <w:r w:rsidRPr="002A4841">
        <w:rPr>
          <w:i/>
          <w:iCs/>
        </w:rPr>
        <w:t xml:space="preserve"> of bedrooms and </w:t>
      </w:r>
      <w:proofErr w:type="spellStart"/>
      <w:proofErr w:type="gramStart"/>
      <w:r w:rsidRPr="002A4841">
        <w:rPr>
          <w:i/>
          <w:iCs/>
        </w:rPr>
        <w:t>bathrooms,Garage</w:t>
      </w:r>
      <w:proofErr w:type="spellEnd"/>
      <w:proofErr w:type="gramEnd"/>
      <w:r w:rsidRPr="002A4841">
        <w:rPr>
          <w:i/>
          <w:iCs/>
        </w:rPr>
        <w:t xml:space="preserve"> </w:t>
      </w:r>
      <w:proofErr w:type="spellStart"/>
      <w:proofErr w:type="gramStart"/>
      <w:r w:rsidRPr="002A4841">
        <w:rPr>
          <w:i/>
          <w:iCs/>
        </w:rPr>
        <w:t>type,Neighborhood</w:t>
      </w:r>
      <w:proofErr w:type="gramEnd"/>
      <w:r w:rsidRPr="002A4841">
        <w:rPr>
          <w:i/>
          <w:iCs/>
        </w:rPr>
        <w:t>,Overall</w:t>
      </w:r>
      <w:proofErr w:type="spellEnd"/>
      <w:r w:rsidRPr="002A4841">
        <w:rPr>
          <w:i/>
          <w:iCs/>
        </w:rPr>
        <w:t xml:space="preserve"> quality and condition of the </w:t>
      </w:r>
      <w:proofErr w:type="spellStart"/>
      <w:proofErr w:type="gramStart"/>
      <w:r w:rsidRPr="002A4841">
        <w:rPr>
          <w:i/>
          <w:iCs/>
        </w:rPr>
        <w:t>house,sale</w:t>
      </w:r>
      <w:proofErr w:type="spellEnd"/>
      <w:proofErr w:type="gramEnd"/>
      <w:r w:rsidRPr="002A4841">
        <w:rPr>
          <w:i/>
          <w:iCs/>
        </w:rPr>
        <w:t xml:space="preserve"> price (target variable)</w:t>
      </w:r>
    </w:p>
    <w:p w14:paraId="0D10A019" w14:textId="77777777" w:rsidR="001F5E4E" w:rsidRPr="002A4841" w:rsidRDefault="001F5E4E" w:rsidP="001F5E4E">
      <w:r w:rsidRPr="002A4841">
        <w:rPr>
          <w:b/>
          <w:bCs/>
        </w:rPr>
        <w:t>5.High-Level Methodology</w:t>
      </w:r>
    </w:p>
    <w:p w14:paraId="51DA8B84" w14:textId="77777777" w:rsidR="001F5E4E" w:rsidRPr="002A4841" w:rsidRDefault="001F5E4E" w:rsidP="001F5E4E">
      <w:r w:rsidRPr="002A4841">
        <w:t>High-Level Methodology:</w:t>
      </w:r>
    </w:p>
    <w:p w14:paraId="482715C7" w14:textId="77777777" w:rsidR="001F5E4E" w:rsidRPr="002A4841" w:rsidRDefault="001F5E4E" w:rsidP="001F5E4E">
      <w:r w:rsidRPr="002A4841">
        <w:t>   To accurately forecast house prices using smart regression techniques, the project will follow a structured data science workflow comprising the following key stages:</w:t>
      </w:r>
    </w:p>
    <w:p w14:paraId="1E7B506E" w14:textId="77777777" w:rsidR="001F5E4E" w:rsidRPr="002A4841" w:rsidRDefault="001F5E4E" w:rsidP="001F5E4E">
      <w:r w:rsidRPr="002A4841">
        <w:t> 1. Data Collection</w:t>
      </w:r>
    </w:p>
    <w:p w14:paraId="7BC95D54" w14:textId="77777777" w:rsidR="001F5E4E" w:rsidRPr="002A4841" w:rsidRDefault="001F5E4E" w:rsidP="001F5E4E">
      <w:r w:rsidRPr="002A4841">
        <w:lastRenderedPageBreak/>
        <w:t> Source: The dataset will be downloaded from Kaggle (House Prices: Advanced Regression Techniques).</w:t>
      </w:r>
    </w:p>
    <w:p w14:paraId="770E69C1" w14:textId="77777777" w:rsidR="001F5E4E" w:rsidRPr="002A4841" w:rsidRDefault="001F5E4E" w:rsidP="001F5E4E">
      <w:r w:rsidRPr="002A4841">
        <w:t> Type: Public and static dataset.</w:t>
      </w:r>
    </w:p>
    <w:p w14:paraId="7EFC1642" w14:textId="77777777" w:rsidR="001F5E4E" w:rsidRPr="002A4841" w:rsidRDefault="001F5E4E" w:rsidP="001F5E4E">
      <w:r w:rsidRPr="002A4841">
        <w:t> Method: Manual download in CSV format; no APIs or web scraping involved.</w:t>
      </w:r>
    </w:p>
    <w:p w14:paraId="27EED9A4" w14:textId="77777777" w:rsidR="001F5E4E" w:rsidRPr="002A4841" w:rsidRDefault="001F5E4E" w:rsidP="001F5E4E">
      <w:r w:rsidRPr="002A4841">
        <w:t> 2. Data Cleaning</w:t>
      </w:r>
    </w:p>
    <w:p w14:paraId="11201F34" w14:textId="77777777" w:rsidR="001F5E4E" w:rsidRPr="002A4841" w:rsidRDefault="001F5E4E" w:rsidP="001F5E4E">
      <w:r w:rsidRPr="002A4841">
        <w:t> Potential issues in the dataset will be addressed as follows:</w:t>
      </w:r>
    </w:p>
    <w:p w14:paraId="1859D154" w14:textId="77777777" w:rsidR="001F5E4E" w:rsidRPr="002A4841" w:rsidRDefault="001F5E4E" w:rsidP="001F5E4E">
      <w:r w:rsidRPr="002A4841">
        <w:t>Missing Values: Impute with mean, median, mode, or use model-based imputation depending on the nature of the feature (categorical or numerical).</w:t>
      </w:r>
    </w:p>
    <w:p w14:paraId="48C04946" w14:textId="77777777" w:rsidR="001F5E4E" w:rsidRPr="002A4841" w:rsidRDefault="001F5E4E" w:rsidP="001F5E4E">
      <w:r w:rsidRPr="002A4841">
        <w:t> Duplicates: Check for and remove any duplicate entries to avoid data leakage.</w:t>
      </w:r>
    </w:p>
    <w:p w14:paraId="13C7E065" w14:textId="77777777" w:rsidR="001F5E4E" w:rsidRPr="002A4841" w:rsidRDefault="001F5E4E" w:rsidP="001F5E4E">
      <w:r w:rsidRPr="002A4841">
        <w:t> Inconsistent Formats: Standardize date formats, string case (e.g., lowercase all category values), and unify numerical scales where needed.</w:t>
      </w:r>
    </w:p>
    <w:p w14:paraId="75F82D9F" w14:textId="77777777" w:rsidR="001F5E4E" w:rsidRPr="002A4841" w:rsidRDefault="001F5E4E" w:rsidP="001F5E4E">
      <w:r w:rsidRPr="002A4841">
        <w:t> 3. Exploratory Data Analysis (EDA)</w:t>
      </w:r>
    </w:p>
    <w:p w14:paraId="4CFB3009" w14:textId="77777777" w:rsidR="001F5E4E" w:rsidRPr="002A4841" w:rsidRDefault="001F5E4E" w:rsidP="001F5E4E">
      <w:r w:rsidRPr="002A4841">
        <w:t> To understand the data and uncover meaningful patterns, the following techniques will be applied:</w:t>
      </w:r>
    </w:p>
    <w:p w14:paraId="5B6EAC19" w14:textId="77777777" w:rsidR="001F5E4E" w:rsidRPr="002A4841" w:rsidRDefault="001F5E4E" w:rsidP="001F5E4E">
      <w:r w:rsidRPr="002A4841">
        <w:t> Summary statistics and correlation matrices</w:t>
      </w:r>
    </w:p>
    <w:p w14:paraId="3FCD2B53" w14:textId="77777777" w:rsidR="001F5E4E" w:rsidRPr="002A4841" w:rsidRDefault="001F5E4E" w:rsidP="001F5E4E">
      <w:r w:rsidRPr="002A4841">
        <w:t> Visualizations such as:</w:t>
      </w:r>
    </w:p>
    <w:p w14:paraId="3D03ECBD" w14:textId="77777777" w:rsidR="001F5E4E" w:rsidRPr="002A4841" w:rsidRDefault="001F5E4E" w:rsidP="001F5E4E">
      <w:r w:rsidRPr="002A4841">
        <w:t xml:space="preserve">Histograms and boxplots to examine distributions and </w:t>
      </w:r>
      <w:proofErr w:type="spellStart"/>
      <w:proofErr w:type="gramStart"/>
      <w:r w:rsidRPr="002A4841">
        <w:t>outliers,Heatmaps</w:t>
      </w:r>
      <w:proofErr w:type="spellEnd"/>
      <w:proofErr w:type="gramEnd"/>
      <w:r w:rsidRPr="002A4841">
        <w:t xml:space="preserve"> to visualize </w:t>
      </w:r>
      <w:proofErr w:type="spellStart"/>
      <w:proofErr w:type="gramStart"/>
      <w:r w:rsidRPr="002A4841">
        <w:t>correlations,Scatter</w:t>
      </w:r>
      <w:proofErr w:type="spellEnd"/>
      <w:proofErr w:type="gramEnd"/>
      <w:r w:rsidRPr="002A4841">
        <w:t xml:space="preserve"> plots and pair plots for feature </w:t>
      </w:r>
      <w:proofErr w:type="spellStart"/>
      <w:proofErr w:type="gramStart"/>
      <w:r w:rsidRPr="002A4841">
        <w:t>relationships,Bar</w:t>
      </w:r>
      <w:proofErr w:type="spellEnd"/>
      <w:proofErr w:type="gramEnd"/>
      <w:r w:rsidRPr="002A4841">
        <w:t xml:space="preserve"> charts for categorical features</w:t>
      </w:r>
    </w:p>
    <w:p w14:paraId="5A9DE37A" w14:textId="77777777" w:rsidR="001F5E4E" w:rsidRPr="002A4841" w:rsidRDefault="001F5E4E" w:rsidP="001F5E4E">
      <w:r w:rsidRPr="002A4841">
        <w:t> 4. Feature Engineering</w:t>
      </w:r>
    </w:p>
    <w:p w14:paraId="762CB0D5" w14:textId="77777777" w:rsidR="001F5E4E" w:rsidRPr="002A4841" w:rsidRDefault="001F5E4E" w:rsidP="001F5E4E">
      <w:r w:rsidRPr="002A4841">
        <w:t> Improving the dataset by:</w:t>
      </w:r>
    </w:p>
    <w:p w14:paraId="2B88E2B3" w14:textId="77777777" w:rsidR="001F5E4E" w:rsidRPr="002A4841" w:rsidRDefault="001F5E4E" w:rsidP="001F5E4E">
      <w:r w:rsidRPr="002A4841">
        <w:t> Creating new features (e.g., age of the house = Year Sold – Year Built)</w:t>
      </w:r>
    </w:p>
    <w:p w14:paraId="3D6DC8AA" w14:textId="77777777" w:rsidR="001F5E4E" w:rsidRPr="002A4841" w:rsidRDefault="001F5E4E" w:rsidP="001F5E4E">
      <w:r w:rsidRPr="002A4841">
        <w:t> Transforming existing features (e.g., log transformation of Sale Price to normalize skewness)</w:t>
      </w:r>
    </w:p>
    <w:p w14:paraId="37B80138" w14:textId="77777777" w:rsidR="001F5E4E" w:rsidRPr="002A4841" w:rsidRDefault="001F5E4E" w:rsidP="001F5E4E">
      <w:r w:rsidRPr="002A4841">
        <w:t> Encoding categorical variables using one-hot or label encoding</w:t>
      </w:r>
    </w:p>
    <w:p w14:paraId="2913848E" w14:textId="77777777" w:rsidR="001F5E4E" w:rsidRPr="002A4841" w:rsidRDefault="001F5E4E" w:rsidP="001F5E4E">
      <w:r w:rsidRPr="002A4841">
        <w:t> Feature selection to retain the most relevant predictors using techniques like correlation analysis and feature importance from tree-based models</w:t>
      </w:r>
    </w:p>
    <w:p w14:paraId="6CD112CD" w14:textId="77777777" w:rsidR="001F5E4E" w:rsidRPr="002A4841" w:rsidRDefault="001F5E4E" w:rsidP="001F5E4E">
      <w:r w:rsidRPr="002A4841">
        <w:t> 5. Model Building</w:t>
      </w:r>
    </w:p>
    <w:p w14:paraId="2BCB2CCC" w14:textId="77777777" w:rsidR="001F5E4E" w:rsidRPr="002A4841" w:rsidRDefault="001F5E4E" w:rsidP="001F5E4E">
      <w:r w:rsidRPr="002A4841">
        <w:t> Experimentation with several regression models, including:</w:t>
      </w:r>
    </w:p>
    <w:p w14:paraId="2C825E5C" w14:textId="77777777" w:rsidR="001F5E4E" w:rsidRPr="002A4841" w:rsidRDefault="001F5E4E" w:rsidP="001F5E4E">
      <w:r w:rsidRPr="002A4841">
        <w:t> Linear Regression – as a baseline model</w:t>
      </w:r>
    </w:p>
    <w:p w14:paraId="206AB781" w14:textId="77777777" w:rsidR="001F5E4E" w:rsidRPr="002A4841" w:rsidRDefault="001F5E4E" w:rsidP="001F5E4E">
      <w:r w:rsidRPr="002A4841">
        <w:lastRenderedPageBreak/>
        <w:t> Ridge and Lasso Regression – for regularization and multicollinearity handling</w:t>
      </w:r>
    </w:p>
    <w:p w14:paraId="390E9FAA" w14:textId="77777777" w:rsidR="001F5E4E" w:rsidRPr="002A4841" w:rsidRDefault="001F5E4E" w:rsidP="001F5E4E">
      <w:r w:rsidRPr="002A4841">
        <w:t> Decision Tree Regression – for capturing non-linear relationships</w:t>
      </w:r>
    </w:p>
    <w:p w14:paraId="01100165" w14:textId="77777777" w:rsidR="001F5E4E" w:rsidRPr="002A4841" w:rsidRDefault="001F5E4E" w:rsidP="001F5E4E">
      <w:r w:rsidRPr="002A4841">
        <w:t> Random Forest &amp; Gradient Boosting (</w:t>
      </w:r>
      <w:proofErr w:type="spellStart"/>
      <w:r w:rsidRPr="002A4841">
        <w:t>XGBoost</w:t>
      </w:r>
      <w:proofErr w:type="spellEnd"/>
      <w:r w:rsidRPr="002A4841">
        <w:t xml:space="preserve">, </w:t>
      </w:r>
      <w:proofErr w:type="spellStart"/>
      <w:r w:rsidRPr="002A4841">
        <w:t>LightGBM</w:t>
      </w:r>
      <w:proofErr w:type="spellEnd"/>
      <w:r w:rsidRPr="002A4841">
        <w:t>) – for ensemble-based, high-performance predictions</w:t>
      </w:r>
    </w:p>
    <w:p w14:paraId="5E1241DA" w14:textId="77777777" w:rsidR="001F5E4E" w:rsidRPr="002A4841" w:rsidRDefault="001F5E4E" w:rsidP="001F5E4E">
      <w:r w:rsidRPr="002A4841">
        <w:t> These models are chosen for their effectiveness in structured data problems and their varying complexity and interpretability</w:t>
      </w:r>
      <w:r w:rsidRPr="002A4841">
        <w:rPr>
          <w:b/>
          <w:bCs/>
        </w:rPr>
        <w:t> </w:t>
      </w:r>
    </w:p>
    <w:p w14:paraId="7D7530F1" w14:textId="77777777" w:rsidR="001F5E4E" w:rsidRPr="002A4841" w:rsidRDefault="001F5E4E" w:rsidP="001F5E4E">
      <w:r w:rsidRPr="002A4841">
        <w:rPr>
          <w:b/>
          <w:bCs/>
        </w:rPr>
        <w:t>6.Tools and Technologies:</w:t>
      </w:r>
    </w:p>
    <w:p w14:paraId="13E396AC" w14:textId="77777777" w:rsidR="001F5E4E" w:rsidRPr="002A4841" w:rsidRDefault="001F5E4E" w:rsidP="001F5E4E">
      <w:r w:rsidRPr="002A4841">
        <w:rPr>
          <w:b/>
          <w:bCs/>
        </w:rPr>
        <w:t>This project aims to forecast house prices accurately using smart regression techniques in data science. The following tools, programming language, and libraries will be used throughout the project:</w:t>
      </w:r>
    </w:p>
    <w:p w14:paraId="1D18078C" w14:textId="77777777" w:rsidR="001F5E4E" w:rsidRPr="002A4841" w:rsidRDefault="001F5E4E" w:rsidP="001F5E4E">
      <w:r w:rsidRPr="002A4841">
        <w:rPr>
          <w:b/>
          <w:bCs/>
        </w:rPr>
        <w:t xml:space="preserve">Programming </w:t>
      </w:r>
      <w:proofErr w:type="spellStart"/>
      <w:proofErr w:type="gramStart"/>
      <w:r w:rsidRPr="002A4841">
        <w:rPr>
          <w:b/>
          <w:bCs/>
        </w:rPr>
        <w:t>Language:Python</w:t>
      </w:r>
      <w:proofErr w:type="spellEnd"/>
      <w:proofErr w:type="gramEnd"/>
      <w:r w:rsidRPr="002A4841">
        <w:rPr>
          <w:b/>
          <w:bCs/>
        </w:rPr>
        <w:t xml:space="preserve"> – Chosen for its simplicity, readability, and rich ecosystem of libraries for data science and </w:t>
      </w:r>
      <w:proofErr w:type="spellStart"/>
      <w:r w:rsidRPr="002A4841">
        <w:rPr>
          <w:b/>
          <w:bCs/>
        </w:rPr>
        <w:t>mach</w:t>
      </w:r>
      <w:proofErr w:type="spellEnd"/>
    </w:p>
    <w:p w14:paraId="3DE64F24" w14:textId="77777777" w:rsidR="001F5E4E" w:rsidRPr="002A4841" w:rsidRDefault="001F5E4E" w:rsidP="001F5E4E">
      <w:proofErr w:type="spellStart"/>
      <w:r w:rsidRPr="002A4841">
        <w:rPr>
          <w:b/>
          <w:bCs/>
        </w:rPr>
        <w:t>Jupyter</w:t>
      </w:r>
      <w:proofErr w:type="spellEnd"/>
      <w:r w:rsidRPr="002A4841">
        <w:rPr>
          <w:b/>
          <w:bCs/>
        </w:rPr>
        <w:t xml:space="preserve"> Notebook – Used for interactive coding, visualizations, and documenting the entire workflow.</w:t>
      </w:r>
    </w:p>
    <w:p w14:paraId="4776E448" w14:textId="77777777" w:rsidR="001F5E4E" w:rsidRPr="002A4841" w:rsidRDefault="001F5E4E" w:rsidP="001F5E4E">
      <w:r w:rsidRPr="002A4841">
        <w:rPr>
          <w:b/>
          <w:bCs/>
        </w:rPr>
        <w:t xml:space="preserve">(Alternative: Google </w:t>
      </w:r>
      <w:proofErr w:type="spellStart"/>
      <w:r w:rsidRPr="002A4841">
        <w:rPr>
          <w:b/>
          <w:bCs/>
        </w:rPr>
        <w:t>Colab</w:t>
      </w:r>
      <w:proofErr w:type="spellEnd"/>
      <w:r w:rsidRPr="002A4841">
        <w:rPr>
          <w:b/>
          <w:bCs/>
        </w:rPr>
        <w:t xml:space="preserve"> may be used for cloud-based execution and collaboration.).</w:t>
      </w:r>
    </w:p>
    <w:p w14:paraId="37206D95" w14:textId="77777777" w:rsidR="001F5E4E" w:rsidRPr="002A4841" w:rsidRDefault="001F5E4E" w:rsidP="001F5E4E"/>
    <w:p w14:paraId="7218B548" w14:textId="77777777" w:rsidR="001F5E4E" w:rsidRPr="002A4841" w:rsidRDefault="001F5E4E" w:rsidP="001F5E4E">
      <w:r w:rsidRPr="002A4841">
        <w:rPr>
          <w:b/>
          <w:bCs/>
        </w:rPr>
        <w:t>7.Team Members and Roles</w:t>
      </w:r>
    </w:p>
    <w:p w14:paraId="38EF884A" w14:textId="77777777" w:rsidR="001F5E4E" w:rsidRDefault="001F5E4E" w:rsidP="001F5E4E">
      <w:proofErr w:type="spellStart"/>
      <w:r>
        <w:t>M.Muthu</w:t>
      </w:r>
      <w:proofErr w:type="spellEnd"/>
      <w:r>
        <w:t xml:space="preserve"> </w:t>
      </w:r>
      <w:proofErr w:type="spellStart"/>
      <w:r>
        <w:t>mathi</w:t>
      </w:r>
      <w:proofErr w:type="spellEnd"/>
      <w:r>
        <w:t xml:space="preserve">-problem </w:t>
      </w:r>
      <w:proofErr w:type="spellStart"/>
      <w:r>
        <w:t>statement&amp;objectives</w:t>
      </w:r>
      <w:proofErr w:type="spellEnd"/>
      <w:r>
        <w:t xml:space="preserve"> </w:t>
      </w:r>
      <w:proofErr w:type="spellStart"/>
      <w:proofErr w:type="gramStart"/>
      <w:r>
        <w:t>definition,scope</w:t>
      </w:r>
      <w:proofErr w:type="spellEnd"/>
      <w:proofErr w:type="gramEnd"/>
      <w:r>
        <w:t xml:space="preserve"> of project</w:t>
      </w:r>
    </w:p>
    <w:p w14:paraId="584C3F8B" w14:textId="77777777" w:rsidR="001F5E4E" w:rsidRDefault="001F5E4E" w:rsidP="001F5E4E">
      <w:proofErr w:type="spellStart"/>
      <w:r>
        <w:t>G.</w:t>
      </w:r>
      <w:proofErr w:type="gramStart"/>
      <w:r>
        <w:t>A.Nivetha</w:t>
      </w:r>
      <w:proofErr w:type="spellEnd"/>
      <w:proofErr w:type="gramEnd"/>
      <w:r>
        <w:t xml:space="preserve">-Data </w:t>
      </w:r>
      <w:proofErr w:type="spellStart"/>
      <w:r>
        <w:t>source&amp;Data</w:t>
      </w:r>
      <w:proofErr w:type="spellEnd"/>
      <w:r>
        <w:t xml:space="preserve"> collections </w:t>
      </w:r>
      <w:proofErr w:type="spellStart"/>
      <w:r>
        <w:t>Methodoly</w:t>
      </w:r>
      <w:proofErr w:type="spellEnd"/>
    </w:p>
    <w:p w14:paraId="002EAE56" w14:textId="77777777" w:rsidR="001F5E4E" w:rsidRDefault="001F5E4E" w:rsidP="001F5E4E">
      <w:proofErr w:type="spellStart"/>
      <w:proofErr w:type="gramStart"/>
      <w:r>
        <w:t>P.Neega</w:t>
      </w:r>
      <w:proofErr w:type="spellEnd"/>
      <w:proofErr w:type="gramEnd"/>
      <w:r>
        <w:t xml:space="preserve">- High level </w:t>
      </w:r>
      <w:proofErr w:type="spellStart"/>
      <w:proofErr w:type="gramStart"/>
      <w:r>
        <w:t>methody,including</w:t>
      </w:r>
      <w:proofErr w:type="spellEnd"/>
      <w:proofErr w:type="gramEnd"/>
      <w:r>
        <w:t xml:space="preserve"> </w:t>
      </w:r>
      <w:proofErr w:type="spellStart"/>
      <w:proofErr w:type="gramStart"/>
      <w:r>
        <w:t>EDA,features</w:t>
      </w:r>
      <w:proofErr w:type="spellEnd"/>
      <w:proofErr w:type="gramEnd"/>
      <w:r>
        <w:t xml:space="preserve"> </w:t>
      </w:r>
      <w:proofErr w:type="spellStart"/>
      <w:proofErr w:type="gramStart"/>
      <w:r>
        <w:t>Engineering,Model</w:t>
      </w:r>
      <w:proofErr w:type="spellEnd"/>
      <w:proofErr w:type="gramEnd"/>
      <w:r>
        <w:t xml:space="preserve"> Building and Evolution</w:t>
      </w:r>
    </w:p>
    <w:p w14:paraId="19E2CFDE" w14:textId="77777777" w:rsidR="001F5E4E" w:rsidRPr="002A4841" w:rsidRDefault="001F5E4E" w:rsidP="001F5E4E">
      <w:r>
        <w:t xml:space="preserve">Muhammad Ajmal-Tools and </w:t>
      </w:r>
      <w:proofErr w:type="spellStart"/>
      <w:proofErr w:type="gramStart"/>
      <w:r>
        <w:t>Technologies,Visualisation</w:t>
      </w:r>
      <w:proofErr w:type="gramEnd"/>
      <w:r>
        <w:t>&amp;Deployment</w:t>
      </w:r>
      <w:proofErr w:type="spellEnd"/>
      <w:r>
        <w:t xml:space="preserve"> planning</w:t>
      </w:r>
    </w:p>
    <w:p w14:paraId="2D4D3B16" w14:textId="77777777" w:rsidR="001F5E4E" w:rsidRPr="002A4841" w:rsidRDefault="001F5E4E" w:rsidP="001F5E4E">
      <w:r w:rsidRPr="002A4841">
        <w:t> </w:t>
      </w:r>
    </w:p>
    <w:p w14:paraId="06E08F1F" w14:textId="77777777" w:rsidR="001F5E4E" w:rsidRDefault="001F5E4E" w:rsidP="001F5E4E"/>
    <w:p w14:paraId="2A4D468F" w14:textId="77777777" w:rsidR="0077344E" w:rsidRDefault="0077344E"/>
    <w:sectPr w:rsidR="00773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4E"/>
    <w:rsid w:val="001379DA"/>
    <w:rsid w:val="001F5E4E"/>
    <w:rsid w:val="0064404D"/>
    <w:rsid w:val="0077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F06F"/>
  <w15:chartTrackingRefBased/>
  <w15:docId w15:val="{F7C4D927-E205-4DFA-AE30-E86793B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E4E"/>
  </w:style>
  <w:style w:type="paragraph" w:styleId="Heading1">
    <w:name w:val="heading 1"/>
    <w:basedOn w:val="Normal"/>
    <w:next w:val="Normal"/>
    <w:link w:val="Heading1Char"/>
    <w:uiPriority w:val="9"/>
    <w:qFormat/>
    <w:rsid w:val="001F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E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5E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mpetitions/house-prices-advanced-regression-techniq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G.A Nivetha</dc:creator>
  <cp:keywords/>
  <dc:description/>
  <cp:lastModifiedBy>G.A Nivetha</cp:lastModifiedBy>
  <cp:revision>1</cp:revision>
  <dcterms:created xsi:type="dcterms:W3CDTF">2025-04-23T10:25:00Z</dcterms:created>
  <dcterms:modified xsi:type="dcterms:W3CDTF">2025-04-23T10:27:00Z</dcterms:modified>
</cp:coreProperties>
</file>