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EEB5A" w14:textId="1E4D806D" w:rsidR="0072753B" w:rsidRPr="005B5720" w:rsidRDefault="0072753B" w:rsidP="0072753B">
      <w:pPr>
        <w:rPr>
          <w:rFonts w:ascii="Times New Roman" w:hAnsi="Times New Roman" w:cs="Times New Roman"/>
        </w:rPr>
      </w:pPr>
      <w:r w:rsidRPr="005B5720">
        <w:rPr>
          <w:rFonts w:ascii="Times New Roman" w:hAnsi="Times New Roman" w:cs="Times New Roman"/>
          <w:b/>
          <w:bCs/>
          <w:sz w:val="32"/>
          <w:szCs w:val="32"/>
        </w:rPr>
        <w:t xml:space="preserve">Student Name </w:t>
      </w:r>
      <w:r w:rsidR="003D361B">
        <w:rPr>
          <w:rFonts w:ascii="Times New Roman" w:hAnsi="Times New Roman" w:cs="Times New Roman"/>
          <w:b/>
          <w:bCs/>
          <w:sz w:val="32"/>
          <w:szCs w:val="32"/>
        </w:rPr>
        <w:tab/>
      </w:r>
      <w:r w:rsidR="003D361B">
        <w:rPr>
          <w:rFonts w:ascii="Times New Roman" w:hAnsi="Times New Roman" w:cs="Times New Roman"/>
          <w:b/>
          <w:bCs/>
          <w:sz w:val="32"/>
          <w:szCs w:val="32"/>
        </w:rPr>
        <w:tab/>
        <w:t xml:space="preserve">      </w:t>
      </w:r>
      <w:r w:rsidRPr="005B5720">
        <w:rPr>
          <w:rFonts w:ascii="Times New Roman" w:hAnsi="Times New Roman" w:cs="Times New Roman"/>
          <w:b/>
          <w:bCs/>
          <w:sz w:val="32"/>
          <w:szCs w:val="32"/>
        </w:rPr>
        <w:t>:</w:t>
      </w:r>
      <w:r w:rsidR="00F25FA5">
        <w:rPr>
          <w:rFonts w:ascii="Times New Roman" w:hAnsi="Times New Roman" w:cs="Times New Roman"/>
          <w:b/>
          <w:bCs/>
          <w:sz w:val="32"/>
          <w:szCs w:val="32"/>
        </w:rPr>
        <w:t xml:space="preserve"> </w:t>
      </w:r>
      <w:r w:rsidR="00F25FA5" w:rsidRPr="00F25FA5">
        <w:rPr>
          <w:rFonts w:ascii="Times New Roman" w:hAnsi="Times New Roman" w:cs="Times New Roman"/>
          <w:sz w:val="32"/>
          <w:szCs w:val="32"/>
        </w:rPr>
        <w:t>Santhiya S</w:t>
      </w:r>
    </w:p>
    <w:p w14:paraId="2007913C" w14:textId="10AF9FF3" w:rsidR="0072753B" w:rsidRPr="005B5720" w:rsidRDefault="0072753B" w:rsidP="0072753B">
      <w:pPr>
        <w:rPr>
          <w:rFonts w:ascii="Times New Roman" w:hAnsi="Times New Roman" w:cs="Times New Roman"/>
        </w:rPr>
      </w:pPr>
      <w:r w:rsidRPr="005B5720">
        <w:rPr>
          <w:rFonts w:ascii="Times New Roman" w:hAnsi="Times New Roman" w:cs="Times New Roman"/>
          <w:b/>
          <w:bCs/>
          <w:sz w:val="32"/>
          <w:szCs w:val="32"/>
        </w:rPr>
        <w:t xml:space="preserve">Register Number </w:t>
      </w:r>
      <w:r w:rsidR="003D361B">
        <w:rPr>
          <w:rFonts w:ascii="Times New Roman" w:hAnsi="Times New Roman" w:cs="Times New Roman"/>
          <w:b/>
          <w:bCs/>
          <w:sz w:val="32"/>
          <w:szCs w:val="32"/>
        </w:rPr>
        <w:tab/>
        <w:t xml:space="preserve">      </w:t>
      </w:r>
      <w:r w:rsidRPr="005B5720">
        <w:rPr>
          <w:rFonts w:ascii="Times New Roman" w:hAnsi="Times New Roman" w:cs="Times New Roman"/>
          <w:b/>
          <w:bCs/>
          <w:sz w:val="32"/>
          <w:szCs w:val="32"/>
        </w:rPr>
        <w:t>:</w:t>
      </w:r>
      <w:r w:rsidRPr="005B5720">
        <w:rPr>
          <w:rFonts w:ascii="Times New Roman" w:hAnsi="Times New Roman" w:cs="Times New Roman"/>
          <w:sz w:val="32"/>
          <w:szCs w:val="32"/>
        </w:rPr>
        <w:t xml:space="preserve"> </w:t>
      </w:r>
      <w:r w:rsidRPr="005B5720">
        <w:rPr>
          <w:rFonts w:ascii="Times New Roman" w:hAnsi="Times New Roman" w:cs="Times New Roman"/>
          <w:sz w:val="28"/>
          <w:szCs w:val="28"/>
        </w:rPr>
        <w:t>73232310604</w:t>
      </w:r>
      <w:r w:rsidR="006E48B4">
        <w:rPr>
          <w:rFonts w:ascii="Times New Roman" w:hAnsi="Times New Roman" w:cs="Times New Roman"/>
          <w:sz w:val="28"/>
          <w:szCs w:val="28"/>
        </w:rPr>
        <w:t>4</w:t>
      </w:r>
    </w:p>
    <w:p w14:paraId="5D5B6919" w14:textId="0818CDFD" w:rsidR="0072753B" w:rsidRPr="005B5720" w:rsidRDefault="0072753B" w:rsidP="0072753B">
      <w:pPr>
        <w:rPr>
          <w:rFonts w:ascii="Times New Roman" w:hAnsi="Times New Roman" w:cs="Times New Roman"/>
        </w:rPr>
      </w:pPr>
      <w:r w:rsidRPr="005B5720">
        <w:rPr>
          <w:rFonts w:ascii="Times New Roman" w:hAnsi="Times New Roman" w:cs="Times New Roman"/>
          <w:b/>
          <w:sz w:val="32"/>
          <w:szCs w:val="32"/>
        </w:rPr>
        <w:t>Institution</w:t>
      </w:r>
      <w:r w:rsidR="003D361B">
        <w:rPr>
          <w:rFonts w:ascii="Times New Roman" w:hAnsi="Times New Roman" w:cs="Times New Roman"/>
          <w:b/>
          <w:sz w:val="32"/>
          <w:szCs w:val="32"/>
        </w:rPr>
        <w:t xml:space="preserve"> </w:t>
      </w:r>
      <w:r w:rsidR="003D361B">
        <w:rPr>
          <w:rFonts w:ascii="Times New Roman" w:hAnsi="Times New Roman" w:cs="Times New Roman"/>
          <w:b/>
          <w:sz w:val="32"/>
          <w:szCs w:val="32"/>
        </w:rPr>
        <w:tab/>
      </w:r>
      <w:r w:rsidR="003D361B">
        <w:rPr>
          <w:rFonts w:ascii="Times New Roman" w:hAnsi="Times New Roman" w:cs="Times New Roman"/>
          <w:b/>
          <w:sz w:val="32"/>
          <w:szCs w:val="32"/>
        </w:rPr>
        <w:tab/>
        <w:t xml:space="preserve">     </w:t>
      </w:r>
      <w:r w:rsidRPr="005B5720">
        <w:rPr>
          <w:rFonts w:ascii="Times New Roman" w:hAnsi="Times New Roman" w:cs="Times New Roman"/>
          <w:b/>
          <w:sz w:val="32"/>
          <w:szCs w:val="32"/>
        </w:rPr>
        <w:t xml:space="preserve"> :</w:t>
      </w:r>
      <w:r w:rsidRPr="005B5720">
        <w:rPr>
          <w:rFonts w:ascii="Times New Roman" w:hAnsi="Times New Roman" w:cs="Times New Roman"/>
          <w:sz w:val="32"/>
          <w:szCs w:val="32"/>
        </w:rPr>
        <w:t xml:space="preserve"> </w:t>
      </w:r>
      <w:r w:rsidRPr="005B5720">
        <w:rPr>
          <w:rFonts w:ascii="Times New Roman" w:hAnsi="Times New Roman" w:cs="Times New Roman"/>
          <w:sz w:val="28"/>
          <w:szCs w:val="28"/>
        </w:rPr>
        <w:t>Ssm College Of Engineering</w:t>
      </w:r>
      <w:r w:rsidRPr="005B5720">
        <w:rPr>
          <w:rFonts w:ascii="Times New Roman" w:hAnsi="Times New Roman" w:cs="Times New Roman"/>
        </w:rPr>
        <w:t xml:space="preserve"> </w:t>
      </w:r>
    </w:p>
    <w:p w14:paraId="16DBD26B" w14:textId="77843D77" w:rsidR="0072753B" w:rsidRPr="005B5720" w:rsidRDefault="0072753B" w:rsidP="0072753B">
      <w:pPr>
        <w:rPr>
          <w:rFonts w:ascii="Times New Roman" w:hAnsi="Times New Roman" w:cs="Times New Roman"/>
        </w:rPr>
      </w:pPr>
      <w:r w:rsidRPr="005B5720">
        <w:rPr>
          <w:rFonts w:ascii="Times New Roman" w:hAnsi="Times New Roman" w:cs="Times New Roman"/>
          <w:b/>
          <w:bCs/>
          <w:sz w:val="32"/>
          <w:szCs w:val="32"/>
        </w:rPr>
        <w:t xml:space="preserve">Department </w:t>
      </w:r>
      <w:r w:rsidR="003D361B">
        <w:rPr>
          <w:rFonts w:ascii="Times New Roman" w:hAnsi="Times New Roman" w:cs="Times New Roman"/>
          <w:b/>
          <w:bCs/>
          <w:sz w:val="32"/>
          <w:szCs w:val="32"/>
        </w:rPr>
        <w:tab/>
      </w:r>
      <w:r w:rsidR="003D361B">
        <w:rPr>
          <w:rFonts w:ascii="Times New Roman" w:hAnsi="Times New Roman" w:cs="Times New Roman"/>
          <w:b/>
          <w:bCs/>
          <w:sz w:val="32"/>
          <w:szCs w:val="32"/>
        </w:rPr>
        <w:tab/>
        <w:t xml:space="preserve">      </w:t>
      </w:r>
      <w:r w:rsidRPr="005B5720">
        <w:rPr>
          <w:rFonts w:ascii="Times New Roman" w:hAnsi="Times New Roman" w:cs="Times New Roman"/>
          <w:b/>
          <w:bCs/>
          <w:sz w:val="32"/>
          <w:szCs w:val="32"/>
        </w:rPr>
        <w:t>:</w:t>
      </w:r>
      <w:r w:rsidRPr="005B5720">
        <w:rPr>
          <w:rFonts w:ascii="Times New Roman" w:hAnsi="Times New Roman" w:cs="Times New Roman"/>
          <w:sz w:val="32"/>
          <w:szCs w:val="32"/>
        </w:rPr>
        <w:t xml:space="preserve"> </w:t>
      </w:r>
      <w:r w:rsidRPr="005B5720">
        <w:rPr>
          <w:rFonts w:ascii="Times New Roman" w:hAnsi="Times New Roman" w:cs="Times New Roman"/>
          <w:sz w:val="28"/>
          <w:szCs w:val="28"/>
        </w:rPr>
        <w:t>Electronics And Communication Engineering</w:t>
      </w:r>
    </w:p>
    <w:p w14:paraId="0A240514" w14:textId="01B5BFE1" w:rsidR="0072753B" w:rsidRPr="005B5720" w:rsidRDefault="0072753B" w:rsidP="0072753B">
      <w:pPr>
        <w:rPr>
          <w:rFonts w:ascii="Times New Roman" w:hAnsi="Times New Roman" w:cs="Times New Roman"/>
        </w:rPr>
      </w:pPr>
      <w:r w:rsidRPr="005B5720">
        <w:rPr>
          <w:rFonts w:ascii="Times New Roman" w:hAnsi="Times New Roman" w:cs="Times New Roman"/>
          <w:b/>
          <w:bCs/>
          <w:sz w:val="32"/>
          <w:szCs w:val="32"/>
        </w:rPr>
        <w:t xml:space="preserve">Date of Submission </w:t>
      </w:r>
      <w:r w:rsidR="003D361B">
        <w:rPr>
          <w:rFonts w:ascii="Times New Roman" w:hAnsi="Times New Roman" w:cs="Times New Roman"/>
          <w:b/>
          <w:bCs/>
          <w:sz w:val="32"/>
          <w:szCs w:val="32"/>
        </w:rPr>
        <w:t xml:space="preserve">        </w:t>
      </w:r>
      <w:r w:rsidRPr="005B5720">
        <w:rPr>
          <w:rFonts w:ascii="Times New Roman" w:hAnsi="Times New Roman" w:cs="Times New Roman"/>
          <w:b/>
          <w:bCs/>
          <w:sz w:val="32"/>
          <w:szCs w:val="32"/>
        </w:rPr>
        <w:t>:</w:t>
      </w:r>
      <w:r w:rsidRPr="005B5720">
        <w:rPr>
          <w:rFonts w:ascii="Times New Roman" w:hAnsi="Times New Roman" w:cs="Times New Roman"/>
          <w:sz w:val="32"/>
          <w:szCs w:val="32"/>
        </w:rPr>
        <w:t xml:space="preserve"> </w:t>
      </w:r>
      <w:r w:rsidRPr="005B5720">
        <w:rPr>
          <w:rFonts w:ascii="Times New Roman" w:hAnsi="Times New Roman" w:cs="Times New Roman"/>
          <w:sz w:val="28"/>
          <w:szCs w:val="28"/>
        </w:rPr>
        <w:t xml:space="preserve">May 16, 2025 </w:t>
      </w:r>
      <w:r w:rsidRPr="005B5720">
        <w:rPr>
          <w:rFonts w:ascii="Times New Roman" w:hAnsi="Times New Roman" w:cs="Times New Roman"/>
        </w:rPr>
        <w:t xml:space="preserve"> </w:t>
      </w:r>
    </w:p>
    <w:p w14:paraId="22E37834" w14:textId="7A93D01F" w:rsidR="0072753B" w:rsidRDefault="0072753B" w:rsidP="0072753B">
      <w:r w:rsidRPr="005B5720">
        <w:rPr>
          <w:rFonts w:ascii="Times New Roman" w:hAnsi="Times New Roman" w:cs="Times New Roman"/>
          <w:b/>
          <w:bCs/>
          <w:sz w:val="32"/>
          <w:szCs w:val="32"/>
        </w:rPr>
        <w:t>Github Repository Link :</w:t>
      </w:r>
      <w:r w:rsidRPr="005B5720">
        <w:rPr>
          <w:rFonts w:ascii="Times New Roman" w:hAnsi="Times New Roman" w:cs="Times New Roman"/>
          <w:sz w:val="32"/>
          <w:szCs w:val="32"/>
        </w:rPr>
        <w:t xml:space="preserve"> </w:t>
      </w:r>
      <w:hyperlink r:id="rId6" w:history="1">
        <w:r w:rsidR="00F25FA5">
          <w:rPr>
            <w:rStyle w:val="Hyperlink"/>
          </w:rPr>
          <w:t>https://github.com/santhiya2906/chatbot</w:t>
        </w:r>
      </w:hyperlink>
    </w:p>
    <w:p w14:paraId="3E607328" w14:textId="0502DB32" w:rsidR="00AA0AD9" w:rsidRPr="00AA0AD9" w:rsidRDefault="00AA0AD9" w:rsidP="0072753B">
      <w:pPr>
        <w:rPr>
          <w:rFonts w:ascii="Times New Roman" w:hAnsi="Times New Roman" w:cs="Times New Roman"/>
          <w:b/>
          <w:sz w:val="32"/>
          <w:szCs w:val="32"/>
        </w:rPr>
      </w:pPr>
      <w:r w:rsidRPr="00AA0AD9">
        <w:rPr>
          <w:b/>
          <w:sz w:val="32"/>
          <w:szCs w:val="32"/>
        </w:rPr>
        <w:t>Public link</w:t>
      </w:r>
      <w:r>
        <w:rPr>
          <w:b/>
          <w:sz w:val="32"/>
          <w:szCs w:val="32"/>
        </w:rPr>
        <w:t xml:space="preserve">   </w:t>
      </w:r>
      <w:r>
        <w:rPr>
          <w:b/>
          <w:sz w:val="32"/>
          <w:szCs w:val="32"/>
        </w:rPr>
        <w:tab/>
        <w:t xml:space="preserve">    </w:t>
      </w:r>
      <w:r>
        <w:rPr>
          <w:b/>
          <w:sz w:val="32"/>
          <w:szCs w:val="32"/>
        </w:rPr>
        <w:tab/>
        <w:t xml:space="preserve">       :</w:t>
      </w:r>
      <w:r w:rsidRPr="00AA0AD9">
        <w:t xml:space="preserve"> </w:t>
      </w:r>
      <w:hyperlink r:id="rId7" w:history="1">
        <w:r w:rsidR="00636D38">
          <w:rPr>
            <w:rStyle w:val="Hyperlink"/>
            <w:bCs/>
          </w:rPr>
          <w:t>https://chatbot-ynxv7ayfnpgqybuzmpachq.streamlit.app/</w:t>
        </w:r>
      </w:hyperlink>
    </w:p>
    <w:p w14:paraId="0B87359D" w14:textId="1CE2FE8D" w:rsidR="0072753B" w:rsidRPr="005B5720" w:rsidRDefault="005B5720" w:rsidP="0072753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B4C379F" wp14:editId="358E5769">
                <wp:simplePos x="0" y="0"/>
                <wp:positionH relativeFrom="column">
                  <wp:posOffset>-228600</wp:posOffset>
                </wp:positionH>
                <wp:positionV relativeFrom="paragraph">
                  <wp:posOffset>258445</wp:posOffset>
                </wp:positionV>
                <wp:extent cx="6644640" cy="7620"/>
                <wp:effectExtent l="0" t="0" r="22860" b="30480"/>
                <wp:wrapNone/>
                <wp:docPr id="755668725" name="Straight Connector 1"/>
                <wp:cNvGraphicFramePr/>
                <a:graphic xmlns:a="http://schemas.openxmlformats.org/drawingml/2006/main">
                  <a:graphicData uri="http://schemas.microsoft.com/office/word/2010/wordprocessingShape">
                    <wps:wsp>
                      <wps:cNvCnPr/>
                      <wps:spPr>
                        <a:xfrm flipV="1">
                          <a:off x="0" y="0"/>
                          <a:ext cx="66446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1B843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8pt,20.35pt" to="505.2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" strokecolor="black [3200]" strokeweight="1.5pt">
                <v:stroke joinstyle="miter"/>
              </v:line>
            </w:pict>
          </mc:Fallback>
        </mc:AlternateContent>
      </w:r>
    </w:p>
    <w:p w14:paraId="5D208FE4" w14:textId="1814AFB4" w:rsidR="0072753B" w:rsidRPr="005B5720" w:rsidRDefault="0072753B" w:rsidP="0072753B">
      <w:pPr>
        <w:rPr>
          <w:rFonts w:ascii="Times New Roman" w:hAnsi="Times New Roman" w:cs="Times New Roman"/>
        </w:rPr>
      </w:pPr>
    </w:p>
    <w:p w14:paraId="5012BFFD" w14:textId="43732F68"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1. Problem Statement</w:t>
      </w:r>
    </w:p>
    <w:p w14:paraId="11D397E9" w14:textId="3EC55766" w:rsidR="0072753B" w:rsidRPr="005B5720" w:rsidRDefault="0072753B" w:rsidP="0072753B">
      <w:pPr>
        <w:rPr>
          <w:rFonts w:ascii="Times New Roman" w:hAnsi="Times New Roman" w:cs="Times New Roman"/>
        </w:rPr>
      </w:pPr>
      <w:r w:rsidRPr="005B5720">
        <w:rPr>
          <w:rFonts w:ascii="Times New Roman" w:hAnsi="Times New Roman" w:cs="Times New Roman"/>
        </w:rPr>
        <w:t>The objective of this project is to develop an accessible, user-friendly chatbot that leverages Cohere’s natural language processing (NLP) capabilities to provide real-time, conversational responses to user queries. In today’s digital age, businesses and individuals require efficient, scalable, and cost-effective conversational agents to handle diverse tasks, from answering questions to providing customer support. The project addresses the challenge of creating a free, reliable chatbot using Cohere’s Command-R+ model, ensuring no quota limitations and seamless interaction. This is formulated as a conversational AI task, where the system processes natural language inputs and generates contextually relevant responses. The chatbot aims to democratize access to advanced NLP tools, enabling users without technical expertise to interact with AI-powered systems for educational, professional, or personal purposes.</w:t>
      </w:r>
    </w:p>
    <w:p w14:paraId="41FF584C" w14:textId="77777777" w:rsidR="005B5720" w:rsidRDefault="005B5720" w:rsidP="0072753B">
      <w:pPr>
        <w:rPr>
          <w:rFonts w:ascii="Times New Roman" w:hAnsi="Times New Roman" w:cs="Times New Roman"/>
        </w:rPr>
      </w:pPr>
    </w:p>
    <w:p w14:paraId="6F25E120" w14:textId="4481C8C0" w:rsidR="0072753B" w:rsidRPr="005B5720" w:rsidRDefault="0072753B" w:rsidP="0072753B">
      <w:pPr>
        <w:rPr>
          <w:rFonts w:ascii="Times New Roman" w:hAnsi="Times New Roman" w:cs="Times New Roman"/>
        </w:rPr>
      </w:pPr>
      <w:r w:rsidRPr="005B5720">
        <w:rPr>
          <w:rFonts w:ascii="Times New Roman" w:hAnsi="Times New Roman" w:cs="Times New Roman"/>
        </w:rPr>
        <w:t>2. Abstract</w:t>
      </w:r>
    </w:p>
    <w:p w14:paraId="1B3A731A"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This project focuses on building a chatbot powered by Cohere’s Command-R+ model, a free-tier NLP model, integrated with a Streamlit-based user interface. The primary goal is to create an intuitive, quota-free conversational agent capable of handling diverse user queries in real-time. The methodology involves setting up the Cohere API, developing a Streamlit front-end for user interaction, and managing session history to maintain conversational context. The chatbot was successfully deployed on Streamlit Cloud, offering a public link for global access. Key outcomes include a responsive UI, error-free API integration, and a scalable design that supports future enhancements. The project demonstrates the potential of free-tier NLP models in building accessible AI solutions, with applications in education, customer service, and personal assistance.</w:t>
      </w:r>
    </w:p>
    <w:p w14:paraId="2C5E6445" w14:textId="77777777" w:rsidR="0072753B" w:rsidRPr="005B5720" w:rsidRDefault="0072753B" w:rsidP="0072753B">
      <w:pPr>
        <w:rPr>
          <w:rFonts w:ascii="Times New Roman" w:hAnsi="Times New Roman" w:cs="Times New Roman"/>
        </w:rPr>
      </w:pPr>
    </w:p>
    <w:p w14:paraId="3C396AE8"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w:t>
      </w:r>
    </w:p>
    <w:p w14:paraId="01C716D5" w14:textId="77777777" w:rsidR="0072753B" w:rsidRPr="005B5720" w:rsidRDefault="0072753B" w:rsidP="0072753B">
      <w:pPr>
        <w:rPr>
          <w:rFonts w:ascii="Times New Roman" w:hAnsi="Times New Roman" w:cs="Times New Roman"/>
        </w:rPr>
      </w:pPr>
    </w:p>
    <w:p w14:paraId="4DC3A6F8" w14:textId="64071D42" w:rsidR="0072753B" w:rsidRPr="005B5720" w:rsidRDefault="0072753B" w:rsidP="0072753B">
      <w:pPr>
        <w:rPr>
          <w:rFonts w:ascii="Times New Roman" w:hAnsi="Times New Roman" w:cs="Times New Roman"/>
        </w:rPr>
      </w:pPr>
      <w:r w:rsidRPr="005B5720">
        <w:rPr>
          <w:rFonts w:ascii="Times New Roman" w:hAnsi="Times New Roman" w:cs="Times New Roman"/>
        </w:rPr>
        <w:t>3. System Requirements</w:t>
      </w:r>
    </w:p>
    <w:p w14:paraId="65E95DC6" w14:textId="39695F4E" w:rsidR="0072753B" w:rsidRPr="005B5720" w:rsidRDefault="0072753B" w:rsidP="0072753B">
      <w:pPr>
        <w:rPr>
          <w:rFonts w:ascii="Times New Roman" w:hAnsi="Times New Roman" w:cs="Times New Roman"/>
        </w:rPr>
      </w:pPr>
      <w:r w:rsidRPr="005B5720">
        <w:rPr>
          <w:rFonts w:ascii="Times New Roman" w:hAnsi="Times New Roman" w:cs="Times New Roman"/>
        </w:rPr>
        <w:t>Hardware:</w:t>
      </w:r>
    </w:p>
    <w:p w14:paraId="44BF5211"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lastRenderedPageBreak/>
        <w:t>- Minimum 2 GB RAM (4 GB recommended for smooth Streamlit performance)</w:t>
      </w:r>
    </w:p>
    <w:p w14:paraId="7ABC278B"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Any standard processor (Intel i3 or equivalent)</w:t>
      </w:r>
    </w:p>
    <w:p w14:paraId="1F4609BE" w14:textId="77777777" w:rsidR="0072753B" w:rsidRPr="005B5720" w:rsidRDefault="0072753B" w:rsidP="0072753B">
      <w:pPr>
        <w:rPr>
          <w:rFonts w:ascii="Times New Roman" w:hAnsi="Times New Roman" w:cs="Times New Roman"/>
        </w:rPr>
      </w:pPr>
    </w:p>
    <w:p w14:paraId="5CF07671" w14:textId="0FE30B91" w:rsidR="0072753B" w:rsidRPr="005B5720" w:rsidRDefault="0072753B" w:rsidP="0072753B">
      <w:pPr>
        <w:rPr>
          <w:rFonts w:ascii="Times New Roman" w:hAnsi="Times New Roman" w:cs="Times New Roman"/>
        </w:rPr>
      </w:pPr>
      <w:r w:rsidRPr="005B5720">
        <w:rPr>
          <w:rFonts w:ascii="Times New Roman" w:hAnsi="Times New Roman" w:cs="Times New Roman"/>
        </w:rPr>
        <w:t>Software:</w:t>
      </w:r>
    </w:p>
    <w:p w14:paraId="0FFCC4A4"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Python 3.8+</w:t>
      </w:r>
    </w:p>
    <w:p w14:paraId="6F107728"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Libraries: `streamlit`, `requests`</w:t>
      </w:r>
    </w:p>
    <w:p w14:paraId="65B8207B"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IDE: Google Colab, VS Code, or any Python-compatible IDE</w:t>
      </w:r>
    </w:p>
    <w:p w14:paraId="63C2FEB3"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Browser: Chrome, Firefox, or Edge for accessing the deployed app</w:t>
      </w:r>
    </w:p>
    <w:p w14:paraId="4AB20812"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Cohere API Key (free-tier, obtainable from https://dashboard.cohere.com)</w:t>
      </w:r>
    </w:p>
    <w:p w14:paraId="4D53323C" w14:textId="0D426647" w:rsidR="0072753B" w:rsidRPr="005B5720" w:rsidRDefault="0072753B" w:rsidP="0072753B">
      <w:pPr>
        <w:rPr>
          <w:rFonts w:ascii="Times New Roman" w:hAnsi="Times New Roman" w:cs="Times New Roman"/>
        </w:rPr>
      </w:pPr>
    </w:p>
    <w:p w14:paraId="0BBB1353" w14:textId="77777777" w:rsidR="0072753B" w:rsidRPr="005B5720" w:rsidRDefault="0072753B" w:rsidP="0072753B">
      <w:pPr>
        <w:rPr>
          <w:rFonts w:ascii="Times New Roman" w:hAnsi="Times New Roman" w:cs="Times New Roman"/>
        </w:rPr>
      </w:pPr>
    </w:p>
    <w:p w14:paraId="22E0FD5E" w14:textId="28F0D77B" w:rsidR="0072753B" w:rsidRPr="005B5720" w:rsidRDefault="0072753B" w:rsidP="0072753B">
      <w:pPr>
        <w:rPr>
          <w:rFonts w:ascii="Times New Roman" w:hAnsi="Times New Roman" w:cs="Times New Roman"/>
        </w:rPr>
      </w:pPr>
      <w:r w:rsidRPr="005B5720">
        <w:rPr>
          <w:rFonts w:ascii="Times New Roman" w:hAnsi="Times New Roman" w:cs="Times New Roman"/>
        </w:rPr>
        <w:t>4. Objectives</w:t>
      </w:r>
    </w:p>
    <w:p w14:paraId="2C64CB0D"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The primary objective is to develop a fully functional chatbot using Cohere’s Command-R+ model, integrated with a Streamlit interface for seamless user interaction. Specific goals include:</w:t>
      </w:r>
    </w:p>
    <w:p w14:paraId="31CE8BA3"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Ensuring reliable API connectivity with error handling for robust performance.</w:t>
      </w:r>
    </w:p>
    <w:p w14:paraId="5BCFC4DB"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Designing an intuitive UI that allows users to input queries and view responses in a chat-like format.</w:t>
      </w:r>
    </w:p>
    <w:p w14:paraId="4CBFDAD4"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Maintaining session history to provide context-aware conversations.</w:t>
      </w:r>
    </w:p>
    <w:p w14:paraId="773AC59D"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Deploying the chatbot on a free platform (Streamlit Cloud) for public access.</w:t>
      </w:r>
    </w:p>
    <w:p w14:paraId="24BC06A2"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Providing insights into the practical applications of NLP in conversational AI, with a focus on accessibility and scalability.  </w:t>
      </w:r>
    </w:p>
    <w:p w14:paraId="5C572C39"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The project aims to deliver a tool that can be used in educational settings, small businesses, or personal projects, reducing the dependency on costly proprietary AI solutions.</w:t>
      </w:r>
    </w:p>
    <w:p w14:paraId="5002BD24" w14:textId="4797433E" w:rsidR="0072753B" w:rsidRPr="005B5720" w:rsidRDefault="0072753B" w:rsidP="0072753B">
      <w:pPr>
        <w:rPr>
          <w:rFonts w:ascii="Times New Roman" w:hAnsi="Times New Roman" w:cs="Times New Roman"/>
        </w:rPr>
      </w:pPr>
    </w:p>
    <w:p w14:paraId="141EEFCA" w14:textId="77777777" w:rsidR="0072753B" w:rsidRPr="005B5720" w:rsidRDefault="0072753B" w:rsidP="0072753B">
      <w:pPr>
        <w:rPr>
          <w:rFonts w:ascii="Times New Roman" w:hAnsi="Times New Roman" w:cs="Times New Roman"/>
        </w:rPr>
      </w:pPr>
    </w:p>
    <w:p w14:paraId="01E1C678" w14:textId="153CAA6E" w:rsidR="0072753B" w:rsidRPr="005B5720" w:rsidRDefault="0072753B" w:rsidP="0072753B">
      <w:pPr>
        <w:rPr>
          <w:rFonts w:ascii="Times New Roman" w:hAnsi="Times New Roman" w:cs="Times New Roman"/>
        </w:rPr>
      </w:pPr>
      <w:r w:rsidRPr="005B5720">
        <w:rPr>
          <w:rFonts w:ascii="Times New Roman" w:hAnsi="Times New Roman" w:cs="Times New Roman"/>
        </w:rPr>
        <w:t>5. Flowchart of Project Workflow</w:t>
      </w:r>
    </w:p>
    <w:p w14:paraId="4D8791E8"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The project workflow is structured as follows:</w:t>
      </w:r>
    </w:p>
    <w:p w14:paraId="64F5407B" w14:textId="5232F7A7" w:rsidR="0072753B" w:rsidRPr="005B5720" w:rsidRDefault="0072753B" w:rsidP="0072753B">
      <w:pPr>
        <w:rPr>
          <w:rFonts w:ascii="Times New Roman" w:hAnsi="Times New Roman" w:cs="Times New Roman"/>
        </w:rPr>
      </w:pPr>
      <w:r w:rsidRPr="005B5720">
        <w:rPr>
          <w:rFonts w:ascii="Times New Roman" w:hAnsi="Times New Roman" w:cs="Times New Roman"/>
        </w:rPr>
        <w:t>1. API Setup: Obtain Cohere API key and configure the environment.</w:t>
      </w:r>
    </w:p>
    <w:p w14:paraId="2FB79F4D" w14:textId="6B07C1BF" w:rsidR="0072753B" w:rsidRPr="005B5720" w:rsidRDefault="0072753B" w:rsidP="0072753B">
      <w:pPr>
        <w:rPr>
          <w:rFonts w:ascii="Times New Roman" w:hAnsi="Times New Roman" w:cs="Times New Roman"/>
        </w:rPr>
      </w:pPr>
      <w:r w:rsidRPr="005B5720">
        <w:rPr>
          <w:rFonts w:ascii="Times New Roman" w:hAnsi="Times New Roman" w:cs="Times New Roman"/>
        </w:rPr>
        <w:t>2. Frontend Development: Build Streamlit UI for user input and chat history display.</w:t>
      </w:r>
    </w:p>
    <w:p w14:paraId="3267270A" w14:textId="5888120B" w:rsidR="0072753B" w:rsidRPr="005B5720" w:rsidRDefault="0072753B" w:rsidP="0072753B">
      <w:pPr>
        <w:rPr>
          <w:rFonts w:ascii="Times New Roman" w:hAnsi="Times New Roman" w:cs="Times New Roman"/>
        </w:rPr>
      </w:pPr>
      <w:r w:rsidRPr="005B5720">
        <w:rPr>
          <w:rFonts w:ascii="Times New Roman" w:hAnsi="Times New Roman" w:cs="Times New Roman"/>
        </w:rPr>
        <w:t>3. Backend Integration: Implement Cohere API calls to process user queries.</w:t>
      </w:r>
    </w:p>
    <w:p w14:paraId="3A516AD9" w14:textId="64475509" w:rsidR="0072753B" w:rsidRPr="005B5720" w:rsidRDefault="0072753B" w:rsidP="0072753B">
      <w:pPr>
        <w:rPr>
          <w:rFonts w:ascii="Times New Roman" w:hAnsi="Times New Roman" w:cs="Times New Roman"/>
        </w:rPr>
      </w:pPr>
      <w:r w:rsidRPr="005B5720">
        <w:rPr>
          <w:rFonts w:ascii="Times New Roman" w:hAnsi="Times New Roman" w:cs="Times New Roman"/>
        </w:rPr>
        <w:t>4. Session Management: Store and display conversation history using Streamlit’s session state.</w:t>
      </w:r>
    </w:p>
    <w:p w14:paraId="607CD3DB" w14:textId="4FE0D215" w:rsidR="0072753B" w:rsidRPr="005B5720" w:rsidRDefault="0072753B" w:rsidP="0072753B">
      <w:pPr>
        <w:rPr>
          <w:rFonts w:ascii="Times New Roman" w:hAnsi="Times New Roman" w:cs="Times New Roman"/>
        </w:rPr>
      </w:pPr>
      <w:r w:rsidRPr="005B5720">
        <w:rPr>
          <w:rFonts w:ascii="Times New Roman" w:hAnsi="Times New Roman" w:cs="Times New Roman"/>
        </w:rPr>
        <w:t>5. Deployment: Host the app on Streamlit Cloud.</w:t>
      </w:r>
    </w:p>
    <w:p w14:paraId="2FD86E46" w14:textId="6A0A996E" w:rsidR="0072753B" w:rsidRPr="005B5720" w:rsidRDefault="0072753B" w:rsidP="0072753B">
      <w:pPr>
        <w:rPr>
          <w:rFonts w:ascii="Times New Roman" w:hAnsi="Times New Roman" w:cs="Times New Roman"/>
        </w:rPr>
      </w:pPr>
      <w:r w:rsidRPr="005B5720">
        <w:rPr>
          <w:rFonts w:ascii="Times New Roman" w:hAnsi="Times New Roman" w:cs="Times New Roman"/>
        </w:rPr>
        <w:t>6. Testing: Validate functionality with sample queries and error scenarios.</w:t>
      </w:r>
    </w:p>
    <w:p w14:paraId="6A8F933C" w14:textId="65753DC9" w:rsidR="0072753B" w:rsidRPr="005B5720" w:rsidRDefault="00A602F0" w:rsidP="0072753B">
      <w:pPr>
        <w:rPr>
          <w:rFonts w:ascii="Times New Roman" w:hAnsi="Times New Roman" w:cs="Times New Roman"/>
        </w:rPr>
      </w:pPr>
      <w:r>
        <w:rPr>
          <w:noProof/>
        </w:rPr>
        <w:lastRenderedPageBreak/>
        <w:drawing>
          <wp:inline distT="0" distB="0" distL="0" distR="0" wp14:anchorId="649C3A6F" wp14:editId="5F5C1D51">
            <wp:extent cx="2589900" cy="3886200"/>
            <wp:effectExtent l="0" t="0" r="1270" b="0"/>
            <wp:docPr id="1425195982" name="Picture 2" descr="A flowchart of a data coll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95982" name="Picture 2" descr="A flowchart of a data collectio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4275" cy="3892764"/>
                    </a:xfrm>
                    <a:prstGeom prst="rect">
                      <a:avLst/>
                    </a:prstGeom>
                    <a:noFill/>
                    <a:ln>
                      <a:noFill/>
                    </a:ln>
                  </pic:spPr>
                </pic:pic>
              </a:graphicData>
            </a:graphic>
          </wp:inline>
        </w:drawing>
      </w:r>
    </w:p>
    <w:p w14:paraId="21105EA2" w14:textId="77777777" w:rsidR="0072753B" w:rsidRPr="005B5720" w:rsidRDefault="0072753B" w:rsidP="0072753B">
      <w:pPr>
        <w:rPr>
          <w:rFonts w:ascii="Times New Roman" w:hAnsi="Times New Roman" w:cs="Times New Roman"/>
        </w:rPr>
      </w:pPr>
    </w:p>
    <w:p w14:paraId="0C0B2DAB" w14:textId="26DFAA8F" w:rsidR="0072753B" w:rsidRPr="005B5720" w:rsidRDefault="0072753B" w:rsidP="0072753B">
      <w:pPr>
        <w:rPr>
          <w:rFonts w:ascii="Times New Roman" w:hAnsi="Times New Roman" w:cs="Times New Roman"/>
        </w:rPr>
      </w:pPr>
      <w:r w:rsidRPr="005B5720">
        <w:rPr>
          <w:rFonts w:ascii="Times New Roman" w:hAnsi="Times New Roman" w:cs="Times New Roman"/>
        </w:rPr>
        <w:t>6. Dataset Description</w:t>
      </w:r>
    </w:p>
    <w:p w14:paraId="23E3B12B" w14:textId="05594953"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Source: No dataset is used, as the project relies on real-time API responses from Cohere’s Command-R+ model.  </w:t>
      </w:r>
    </w:p>
    <w:p w14:paraId="7110935D" w14:textId="41169594"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Type: N/A (API-based, no static dataset).  </w:t>
      </w:r>
    </w:p>
    <w:p w14:paraId="23F24156" w14:textId="1A44E3C3"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Size and Structure: N/A (dynamic responses generated per user query).  </w:t>
      </w:r>
    </w:p>
    <w:p w14:paraId="1FC13F1C" w14:textId="0B92E5E5"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Attributes: User inputs (text queries) and API outputs (text responses).  </w:t>
      </w:r>
    </w:p>
    <w:p w14:paraId="539ED7DB" w14:textId="77777777" w:rsidR="0072753B" w:rsidRPr="005B5720" w:rsidRDefault="0072753B" w:rsidP="0072753B">
      <w:pPr>
        <w:rPr>
          <w:rFonts w:ascii="Times New Roman" w:hAnsi="Times New Roman" w:cs="Times New Roman"/>
        </w:rPr>
      </w:pPr>
    </w:p>
    <w:p w14:paraId="0FCBDFBA" w14:textId="59427DEA"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Sample Input/Output:  </w:t>
      </w:r>
    </w:p>
    <w:p w14:paraId="1B529D04"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Input: “What is the capital of France?”  </w:t>
      </w:r>
    </w:p>
    <w:p w14:paraId="4B5E7001"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Output: “The capital of France is Paris.”  </w:t>
      </w:r>
    </w:p>
    <w:p w14:paraId="00FBB022" w14:textId="77777777" w:rsidR="0072753B" w:rsidRPr="005B5720" w:rsidRDefault="0072753B" w:rsidP="0072753B">
      <w:pPr>
        <w:rPr>
          <w:rFonts w:ascii="Times New Roman" w:hAnsi="Times New Roman" w:cs="Times New Roman"/>
        </w:rPr>
      </w:pPr>
    </w:p>
    <w:p w14:paraId="790DDFCF" w14:textId="18223EE5" w:rsidR="0072753B" w:rsidRPr="005B5720" w:rsidRDefault="00A602F0" w:rsidP="0072753B">
      <w:pPr>
        <w:rPr>
          <w:rFonts w:ascii="Times New Roman" w:hAnsi="Times New Roman" w:cs="Times New Roman"/>
        </w:rPr>
      </w:pPr>
      <w:r>
        <w:rPr>
          <w:rFonts w:ascii="Times New Roman" w:hAnsi="Times New Roman" w:cs="Times New Roman"/>
          <w:noProof/>
        </w:rPr>
        <w:lastRenderedPageBreak/>
        <w:drawing>
          <wp:inline distT="0" distB="0" distL="0" distR="0" wp14:anchorId="74D38B0A" wp14:editId="2A6AD437">
            <wp:extent cx="5943600" cy="3049270"/>
            <wp:effectExtent l="0" t="0" r="0" b="0"/>
            <wp:docPr id="272787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87641" name="Picture 2727876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49270"/>
                    </a:xfrm>
                    <a:prstGeom prst="rect">
                      <a:avLst/>
                    </a:prstGeom>
                  </pic:spPr>
                </pic:pic>
              </a:graphicData>
            </a:graphic>
          </wp:inline>
        </w:drawing>
      </w:r>
    </w:p>
    <w:p w14:paraId="245007E1"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w:t>
      </w:r>
    </w:p>
    <w:p w14:paraId="2D4B09FF" w14:textId="77777777" w:rsidR="0072753B" w:rsidRPr="005B5720" w:rsidRDefault="0072753B" w:rsidP="0072753B">
      <w:pPr>
        <w:rPr>
          <w:rFonts w:ascii="Times New Roman" w:hAnsi="Times New Roman" w:cs="Times New Roman"/>
        </w:rPr>
      </w:pPr>
    </w:p>
    <w:p w14:paraId="32CB4B83" w14:textId="66E55C89" w:rsidR="0072753B" w:rsidRPr="005B5720" w:rsidRDefault="0072753B" w:rsidP="0072753B">
      <w:pPr>
        <w:rPr>
          <w:rFonts w:ascii="Times New Roman" w:hAnsi="Times New Roman" w:cs="Times New Roman"/>
        </w:rPr>
      </w:pPr>
      <w:r w:rsidRPr="005B5720">
        <w:rPr>
          <w:rFonts w:ascii="Times New Roman" w:hAnsi="Times New Roman" w:cs="Times New Roman"/>
        </w:rPr>
        <w:t>7. Data Preprocessing</w:t>
      </w:r>
    </w:p>
    <w:p w14:paraId="3C1CAC31"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Since the project does not involve a static dataset, preprocessing is minimal and focuses on user input validation:</w:t>
      </w:r>
    </w:p>
    <w:p w14:paraId="3306B835" w14:textId="26CBA8AA" w:rsidR="0072753B" w:rsidRPr="005B5720" w:rsidRDefault="0072753B" w:rsidP="0072753B">
      <w:pPr>
        <w:rPr>
          <w:rFonts w:ascii="Times New Roman" w:hAnsi="Times New Roman" w:cs="Times New Roman"/>
        </w:rPr>
      </w:pPr>
      <w:r w:rsidRPr="005B5720">
        <w:rPr>
          <w:rFonts w:ascii="Times New Roman" w:hAnsi="Times New Roman" w:cs="Times New Roman"/>
        </w:rPr>
        <w:t>-Input Validatio: Ensured user inputs are non-empty before sending to the Cohere API.</w:t>
      </w:r>
    </w:p>
    <w:p w14:paraId="23D58C04" w14:textId="1A8F9851" w:rsidR="0072753B" w:rsidRPr="005B5720" w:rsidRDefault="0072753B" w:rsidP="0072753B">
      <w:pPr>
        <w:rPr>
          <w:rFonts w:ascii="Times New Roman" w:hAnsi="Times New Roman" w:cs="Times New Roman"/>
        </w:rPr>
      </w:pPr>
      <w:r w:rsidRPr="005B5720">
        <w:rPr>
          <w:rFonts w:ascii="Times New Roman" w:hAnsi="Times New Roman" w:cs="Times New Roman"/>
        </w:rPr>
        <w:t>- Error Handling: Implemented try-catch blocks to manage API connection failures or invalid responses.</w:t>
      </w:r>
    </w:p>
    <w:p w14:paraId="52694939" w14:textId="25BAD429" w:rsidR="0072753B" w:rsidRPr="005B5720" w:rsidRDefault="0072753B" w:rsidP="0072753B">
      <w:pPr>
        <w:rPr>
          <w:rFonts w:ascii="Times New Roman" w:hAnsi="Times New Roman" w:cs="Times New Roman"/>
        </w:rPr>
      </w:pPr>
      <w:r w:rsidRPr="005B5720">
        <w:rPr>
          <w:rFonts w:ascii="Times New Roman" w:hAnsi="Times New Roman" w:cs="Times New Roman"/>
        </w:rPr>
        <w:t>- Formatting: User inputs are passed as plain text, and API responses are cleaned for display in the Streamlit UI.</w:t>
      </w:r>
    </w:p>
    <w:p w14:paraId="05BBAC9F" w14:textId="403D3E66"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Before/After Transformation: N/A (no dataset transformations).  </w:t>
      </w:r>
    </w:p>
    <w:p w14:paraId="4531130A" w14:textId="484CDAD0" w:rsidR="0072753B" w:rsidRPr="005B5720" w:rsidRDefault="00317BE5" w:rsidP="0072753B">
      <w:pPr>
        <w:rPr>
          <w:rFonts w:ascii="Times New Roman" w:hAnsi="Times New Roman" w:cs="Times New Roman"/>
        </w:rPr>
      </w:pPr>
      <w:r>
        <w:rPr>
          <w:rFonts w:ascii="Times New Roman" w:hAnsi="Times New Roman" w:cs="Times New Roman"/>
          <w:noProof/>
        </w:rPr>
        <w:drawing>
          <wp:inline distT="0" distB="0" distL="0" distR="0" wp14:anchorId="4773420B" wp14:editId="2DB5778C">
            <wp:extent cx="5943600" cy="3062605"/>
            <wp:effectExtent l="0" t="0" r="0" b="4445"/>
            <wp:docPr id="198819581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95810" name="Picture 4"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62605"/>
                    </a:xfrm>
                    <a:prstGeom prst="rect">
                      <a:avLst/>
                    </a:prstGeom>
                  </pic:spPr>
                </pic:pic>
              </a:graphicData>
            </a:graphic>
          </wp:inline>
        </w:drawing>
      </w:r>
    </w:p>
    <w:p w14:paraId="4CEEEA0F" w14:textId="2BCCC85A" w:rsidR="0072753B" w:rsidRPr="005B5720" w:rsidRDefault="0072753B" w:rsidP="0072753B">
      <w:pPr>
        <w:rPr>
          <w:rFonts w:ascii="Times New Roman" w:hAnsi="Times New Roman" w:cs="Times New Roman"/>
        </w:rPr>
      </w:pPr>
    </w:p>
    <w:p w14:paraId="04961CCA" w14:textId="342DAB30" w:rsidR="0072753B" w:rsidRPr="005B5720" w:rsidRDefault="0072753B" w:rsidP="0072753B">
      <w:pPr>
        <w:rPr>
          <w:rFonts w:ascii="Times New Roman" w:hAnsi="Times New Roman" w:cs="Times New Roman"/>
        </w:rPr>
      </w:pPr>
      <w:r w:rsidRPr="005B5720">
        <w:rPr>
          <w:rFonts w:ascii="Times New Roman" w:hAnsi="Times New Roman" w:cs="Times New Roman"/>
        </w:rPr>
        <w:lastRenderedPageBreak/>
        <w:t>8. Exploratory Data Analysis (EDA)</w:t>
      </w:r>
    </w:p>
    <w:p w14:paraId="0DDB34F9"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As the project uses an API-based approach, traditional EDA is not applicable. Instead, an analysis of API response patterns was conducted:</w:t>
      </w:r>
    </w:p>
    <w:p w14:paraId="2D8BE1CA" w14:textId="272F8154" w:rsidR="0072753B" w:rsidRPr="005B5720" w:rsidRDefault="0072753B" w:rsidP="0072753B">
      <w:pPr>
        <w:rPr>
          <w:rFonts w:ascii="Times New Roman" w:hAnsi="Times New Roman" w:cs="Times New Roman"/>
        </w:rPr>
      </w:pPr>
      <w:r w:rsidRPr="005B5720">
        <w:rPr>
          <w:rFonts w:ascii="Times New Roman" w:hAnsi="Times New Roman" w:cs="Times New Roman"/>
        </w:rPr>
        <w:t>- Response Time: Measured average latency of Cohere API calls (typically &lt;2 seconds).</w:t>
      </w:r>
    </w:p>
    <w:p w14:paraId="6A61D819" w14:textId="28624CBB" w:rsidR="0072753B" w:rsidRPr="005B5720" w:rsidRDefault="0072753B" w:rsidP="0072753B">
      <w:pPr>
        <w:rPr>
          <w:rFonts w:ascii="Times New Roman" w:hAnsi="Times New Roman" w:cs="Times New Roman"/>
        </w:rPr>
      </w:pPr>
      <w:r w:rsidRPr="005B5720">
        <w:rPr>
          <w:rFonts w:ascii="Times New Roman" w:hAnsi="Times New Roman" w:cs="Times New Roman"/>
        </w:rPr>
        <w:t>- Response Quality: Tested responses for factual accuracy and coherence across diverse queries (e.g., factual questions, creative prompts).</w:t>
      </w:r>
    </w:p>
    <w:p w14:paraId="46AC2F7E" w14:textId="5120CB1D" w:rsidR="0072753B" w:rsidRPr="005B5720" w:rsidRDefault="0072753B" w:rsidP="0072753B">
      <w:pPr>
        <w:rPr>
          <w:rFonts w:ascii="Times New Roman" w:hAnsi="Times New Roman" w:cs="Times New Roman"/>
        </w:rPr>
      </w:pPr>
      <w:r w:rsidRPr="005B5720">
        <w:rPr>
          <w:rFonts w:ascii="Times New Roman" w:hAnsi="Times New Roman" w:cs="Times New Roman"/>
        </w:rPr>
        <w:t>- Error Rates: Monitored API errors (e.g., invalid key, timeout) during testing.</w:t>
      </w:r>
    </w:p>
    <w:p w14:paraId="56A6CAA4" w14:textId="77777777" w:rsidR="0072753B" w:rsidRPr="005B5720" w:rsidRDefault="0072753B" w:rsidP="0072753B">
      <w:pPr>
        <w:rPr>
          <w:rFonts w:ascii="Times New Roman" w:hAnsi="Times New Roman" w:cs="Times New Roman"/>
        </w:rPr>
      </w:pPr>
    </w:p>
    <w:p w14:paraId="57B8D58F" w14:textId="4B79F615" w:rsidR="0072753B" w:rsidRPr="005B5720" w:rsidRDefault="0072753B" w:rsidP="0072753B">
      <w:pPr>
        <w:rPr>
          <w:rFonts w:ascii="Times New Roman" w:hAnsi="Times New Roman" w:cs="Times New Roman"/>
        </w:rPr>
      </w:pPr>
      <w:r w:rsidRPr="005B5720">
        <w:rPr>
          <w:rFonts w:ascii="Times New Roman" w:hAnsi="Times New Roman" w:cs="Times New Roman"/>
        </w:rPr>
        <w:t>Visuals:</w:t>
      </w:r>
    </w:p>
    <w:p w14:paraId="68E5C2F0"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Bar chart of response times for 10 sample queries.</w:t>
      </w:r>
    </w:p>
    <w:p w14:paraId="517451EB"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Pie chart showing success vs. error rates for API calls.</w:t>
      </w:r>
    </w:p>
    <w:p w14:paraId="76779150" w14:textId="77777777" w:rsidR="0072753B" w:rsidRPr="005B5720" w:rsidRDefault="0072753B" w:rsidP="0072753B">
      <w:pPr>
        <w:rPr>
          <w:rFonts w:ascii="Times New Roman" w:hAnsi="Times New Roman" w:cs="Times New Roman"/>
        </w:rPr>
      </w:pPr>
    </w:p>
    <w:p w14:paraId="640EAE4F" w14:textId="037F3772" w:rsidR="0072753B" w:rsidRPr="005B5720" w:rsidRDefault="0072753B" w:rsidP="0072753B">
      <w:pPr>
        <w:rPr>
          <w:rFonts w:ascii="Times New Roman" w:hAnsi="Times New Roman" w:cs="Times New Roman"/>
        </w:rPr>
      </w:pPr>
      <w:r w:rsidRPr="005B5720">
        <w:rPr>
          <w:rFonts w:ascii="Times New Roman" w:hAnsi="Times New Roman" w:cs="Times New Roman"/>
        </w:rPr>
        <w:t>Key Insights:</w:t>
      </w:r>
    </w:p>
    <w:p w14:paraId="2241FD78"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The Command-R+ model handles general knowledge queries with high accuracy.</w:t>
      </w:r>
    </w:p>
    <w:p w14:paraId="58A5A63B"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Response times are suitable for real-time applications.</w:t>
      </w:r>
    </w:p>
    <w:p w14:paraId="0E647A47" w14:textId="399AD7AF" w:rsidR="0072753B" w:rsidRPr="005B5720" w:rsidRDefault="0072753B" w:rsidP="0072753B">
      <w:pPr>
        <w:rPr>
          <w:rFonts w:ascii="Times New Roman" w:hAnsi="Times New Roman" w:cs="Times New Roman"/>
        </w:rPr>
      </w:pPr>
      <w:r w:rsidRPr="005B5720">
        <w:rPr>
          <w:rFonts w:ascii="Times New Roman" w:hAnsi="Times New Roman" w:cs="Times New Roman"/>
        </w:rPr>
        <w:t>- Proper API key validation is critical to avoid errors.</w:t>
      </w:r>
    </w:p>
    <w:p w14:paraId="3FB3B422" w14:textId="77777777" w:rsidR="0072753B" w:rsidRPr="005B5720" w:rsidRDefault="0072753B" w:rsidP="0072753B">
      <w:pPr>
        <w:rPr>
          <w:rFonts w:ascii="Times New Roman" w:hAnsi="Times New Roman" w:cs="Times New Roman"/>
        </w:rPr>
      </w:pPr>
    </w:p>
    <w:p w14:paraId="6C125AFC"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w:t>
      </w:r>
    </w:p>
    <w:p w14:paraId="0F05DF81" w14:textId="217E4D24"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9. Feature Engineering</w:t>
      </w:r>
    </w:p>
    <w:p w14:paraId="6F5BFF46"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No traditional feature engineering was required, as the project processes raw text inputs. However, the following enhancements were implemented:</w:t>
      </w:r>
    </w:p>
    <w:p w14:paraId="375D0F1A" w14:textId="727FA41E" w:rsidR="0072753B" w:rsidRPr="005B5720" w:rsidRDefault="0072753B" w:rsidP="0072753B">
      <w:pPr>
        <w:rPr>
          <w:rFonts w:ascii="Times New Roman" w:hAnsi="Times New Roman" w:cs="Times New Roman"/>
        </w:rPr>
      </w:pPr>
      <w:r w:rsidRPr="005B5720">
        <w:rPr>
          <w:rFonts w:ascii="Times New Roman" w:hAnsi="Times New Roman" w:cs="Times New Roman"/>
        </w:rPr>
        <w:t>-Session History: Added a feature to store and display chat history using `st.session_state`, improving conversation continuity.</w:t>
      </w:r>
    </w:p>
    <w:p w14:paraId="081916DD" w14:textId="5E6CBE53" w:rsidR="0072753B" w:rsidRPr="005B5720" w:rsidRDefault="0072753B" w:rsidP="0072753B">
      <w:pPr>
        <w:rPr>
          <w:rFonts w:ascii="Times New Roman" w:hAnsi="Times New Roman" w:cs="Times New Roman"/>
        </w:rPr>
      </w:pPr>
      <w:r w:rsidRPr="005B5720">
        <w:rPr>
          <w:rFonts w:ascii="Times New Roman" w:hAnsi="Times New Roman" w:cs="Times New Roman"/>
        </w:rPr>
        <w:t>- Error Feedback: Created user-facing error messages for invalid inputs or API failures.</w:t>
      </w:r>
    </w:p>
    <w:p w14:paraId="458EDB86" w14:textId="60249727" w:rsidR="0072753B" w:rsidRPr="005B5720" w:rsidRDefault="0072753B" w:rsidP="0072753B">
      <w:pPr>
        <w:rPr>
          <w:rFonts w:ascii="Times New Roman" w:hAnsi="Times New Roman" w:cs="Times New Roman"/>
        </w:rPr>
      </w:pPr>
      <w:r w:rsidRPr="005B5720">
        <w:rPr>
          <w:rFonts w:ascii="Times New Roman" w:hAnsi="Times New Roman" w:cs="Times New Roman"/>
        </w:rPr>
        <w:t>- Input Sanitization: Ensured inputs are stripped of leading/trailing spaces to prevent API errors.</w:t>
      </w:r>
    </w:p>
    <w:p w14:paraId="14888936" w14:textId="77777777" w:rsidR="0072753B" w:rsidRPr="005B5720" w:rsidRDefault="0072753B" w:rsidP="0072753B">
      <w:pPr>
        <w:rPr>
          <w:rFonts w:ascii="Times New Roman" w:hAnsi="Times New Roman" w:cs="Times New Roman"/>
        </w:rPr>
      </w:pPr>
    </w:p>
    <w:p w14:paraId="550494D0" w14:textId="4C0869A7" w:rsidR="0072753B" w:rsidRPr="005B5720" w:rsidRDefault="0072753B" w:rsidP="0072753B">
      <w:pPr>
        <w:rPr>
          <w:rFonts w:ascii="Times New Roman" w:hAnsi="Times New Roman" w:cs="Times New Roman"/>
        </w:rPr>
      </w:pPr>
      <w:r w:rsidRPr="005B5720">
        <w:rPr>
          <w:rFonts w:ascii="Times New Roman" w:hAnsi="Times New Roman" w:cs="Times New Roman"/>
        </w:rPr>
        <w:t>Impact:</w:t>
      </w:r>
    </w:p>
    <w:p w14:paraId="2BCDD23F"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Session history enhances user experience by maintaining context.</w:t>
      </w:r>
    </w:p>
    <w:p w14:paraId="120776D5"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Error feedback improves usability for non-technical users.</w:t>
      </w:r>
    </w:p>
    <w:p w14:paraId="436688D8" w14:textId="77777777" w:rsidR="0072753B" w:rsidRPr="005B5720" w:rsidRDefault="0072753B" w:rsidP="0072753B">
      <w:pPr>
        <w:rPr>
          <w:rFonts w:ascii="Times New Roman" w:hAnsi="Times New Roman" w:cs="Times New Roman"/>
        </w:rPr>
      </w:pPr>
    </w:p>
    <w:p w14:paraId="4F9C9A8A"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w:t>
      </w:r>
    </w:p>
    <w:p w14:paraId="45E17254" w14:textId="77777777" w:rsidR="0072753B" w:rsidRPr="005B5720" w:rsidRDefault="0072753B" w:rsidP="0072753B">
      <w:pPr>
        <w:rPr>
          <w:rFonts w:ascii="Times New Roman" w:hAnsi="Times New Roman" w:cs="Times New Roman"/>
        </w:rPr>
      </w:pPr>
    </w:p>
    <w:p w14:paraId="74EBE451" w14:textId="70C99B02" w:rsidR="0072753B" w:rsidRPr="005B5720" w:rsidRDefault="0072753B" w:rsidP="0072753B">
      <w:pPr>
        <w:rPr>
          <w:rFonts w:ascii="Times New Roman" w:hAnsi="Times New Roman" w:cs="Times New Roman"/>
        </w:rPr>
      </w:pPr>
      <w:r w:rsidRPr="005B5720">
        <w:rPr>
          <w:rFonts w:ascii="Times New Roman" w:hAnsi="Times New Roman" w:cs="Times New Roman"/>
        </w:rPr>
        <w:lastRenderedPageBreak/>
        <w:t>10. Model Building</w:t>
      </w:r>
    </w:p>
    <w:p w14:paraId="18A2F588" w14:textId="7315075E"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Models Used: Cohere’s Command-R+ (pre-trained NLP model, accessed via API).  </w:t>
      </w:r>
    </w:p>
    <w:p w14:paraId="3EB230DB" w14:textId="0F7642D8" w:rsidR="0072753B" w:rsidRPr="005B5720" w:rsidRDefault="0072753B" w:rsidP="0072753B">
      <w:pPr>
        <w:rPr>
          <w:rFonts w:ascii="Times New Roman" w:hAnsi="Times New Roman" w:cs="Times New Roman"/>
        </w:rPr>
      </w:pPr>
      <w:r w:rsidRPr="005B5720">
        <w:rPr>
          <w:rFonts w:ascii="Times New Roman" w:hAnsi="Times New Roman" w:cs="Times New Roman"/>
        </w:rPr>
        <w:t>Why This Model:</w:t>
      </w:r>
    </w:p>
    <w:p w14:paraId="55092237"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Command-R+ is free-tier, accessible, and optimized for conversational tasks.</w:t>
      </w:r>
    </w:p>
    <w:p w14:paraId="5A727DF5"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It supports a wide range of queries without quota limitations.</w:t>
      </w:r>
    </w:p>
    <w:p w14:paraId="75570202"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No local training required, reducing hardware constraints.</w:t>
      </w:r>
    </w:p>
    <w:p w14:paraId="25F4F70C" w14:textId="77777777" w:rsidR="0072753B" w:rsidRPr="005B5720" w:rsidRDefault="0072753B" w:rsidP="0072753B">
      <w:pPr>
        <w:rPr>
          <w:rFonts w:ascii="Times New Roman" w:hAnsi="Times New Roman" w:cs="Times New Roman"/>
        </w:rPr>
      </w:pPr>
    </w:p>
    <w:p w14:paraId="41B645A0" w14:textId="07030112" w:rsidR="0072753B" w:rsidRPr="005B5720" w:rsidRDefault="0072753B" w:rsidP="0072753B">
      <w:pPr>
        <w:rPr>
          <w:rFonts w:ascii="Times New Roman" w:hAnsi="Times New Roman" w:cs="Times New Roman"/>
        </w:rPr>
      </w:pPr>
      <w:r w:rsidRPr="005B5720">
        <w:rPr>
          <w:rFonts w:ascii="Times New Roman" w:hAnsi="Times New Roman" w:cs="Times New Roman"/>
        </w:rPr>
        <w:t>Implementation Details:</w:t>
      </w:r>
    </w:p>
    <w:p w14:paraId="0899E2CB"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Integrated Cohere API using the `requests` library.</w:t>
      </w:r>
    </w:p>
    <w:p w14:paraId="129E4D28"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Configured API calls with headers for authentication and JSON payloads for input.</w:t>
      </w:r>
    </w:p>
    <w:p w14:paraId="5E02AEFA"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Handled responses in JSON format, extracting the `text` field for display.</w:t>
      </w:r>
    </w:p>
    <w:p w14:paraId="27FF968C" w14:textId="77777777" w:rsidR="0072753B" w:rsidRPr="005B5720" w:rsidRDefault="0072753B" w:rsidP="0072753B">
      <w:pPr>
        <w:rPr>
          <w:rFonts w:ascii="Times New Roman" w:hAnsi="Times New Roman" w:cs="Times New Roman"/>
        </w:rPr>
      </w:pPr>
    </w:p>
    <w:p w14:paraId="133F37A7" w14:textId="5876C358"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Screenshot: </w:t>
      </w:r>
      <w:r w:rsidR="00317BE5">
        <w:rPr>
          <w:rFonts w:ascii="Times New Roman" w:hAnsi="Times New Roman" w:cs="Times New Roman"/>
          <w:noProof/>
        </w:rPr>
        <w:drawing>
          <wp:inline distT="0" distB="0" distL="0" distR="0" wp14:anchorId="5F30E5AD" wp14:editId="3C97E64C">
            <wp:extent cx="5943600" cy="3049270"/>
            <wp:effectExtent l="0" t="0" r="0" b="0"/>
            <wp:docPr id="85923883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38830" name="Picture 6"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49270"/>
                    </a:xfrm>
                    <a:prstGeom prst="rect">
                      <a:avLst/>
                    </a:prstGeom>
                  </pic:spPr>
                </pic:pic>
              </a:graphicData>
            </a:graphic>
          </wp:inline>
        </w:drawing>
      </w:r>
    </w:p>
    <w:p w14:paraId="7B46BD62" w14:textId="77777777" w:rsidR="0072753B" w:rsidRPr="005B5720" w:rsidRDefault="0072753B" w:rsidP="0072753B">
      <w:pPr>
        <w:rPr>
          <w:rFonts w:ascii="Times New Roman" w:hAnsi="Times New Roman" w:cs="Times New Roman"/>
        </w:rPr>
      </w:pPr>
    </w:p>
    <w:p w14:paraId="63DC4FE3"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w:t>
      </w:r>
    </w:p>
    <w:p w14:paraId="705D23A0" w14:textId="4DA935A8" w:rsidR="0072753B" w:rsidRPr="005B5720" w:rsidRDefault="0072753B" w:rsidP="0072753B">
      <w:pPr>
        <w:rPr>
          <w:rFonts w:ascii="Times New Roman" w:hAnsi="Times New Roman" w:cs="Times New Roman"/>
        </w:rPr>
      </w:pPr>
      <w:r w:rsidRPr="005B5720">
        <w:rPr>
          <w:rFonts w:ascii="Times New Roman" w:hAnsi="Times New Roman" w:cs="Times New Roman"/>
        </w:rPr>
        <w:t>11. Model Evaluation</w:t>
      </w:r>
    </w:p>
    <w:p w14:paraId="402C9F7F"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Since Command-R+ is a pre-trained model, evaluation focused on usability and response quality:</w:t>
      </w:r>
    </w:p>
    <w:p w14:paraId="0AEF940C" w14:textId="7BCF74F2" w:rsidR="0072753B" w:rsidRPr="005B5720" w:rsidRDefault="005B5720" w:rsidP="0072753B">
      <w:pPr>
        <w:rPr>
          <w:rFonts w:ascii="Times New Roman" w:hAnsi="Times New Roman" w:cs="Times New Roman"/>
        </w:rPr>
      </w:pPr>
      <w:r>
        <w:rPr>
          <w:rFonts w:ascii="Times New Roman" w:hAnsi="Times New Roman" w:cs="Times New Roman"/>
        </w:rPr>
        <w:t>-</w:t>
      </w:r>
      <w:r w:rsidR="0072753B" w:rsidRPr="005B5720">
        <w:rPr>
          <w:rFonts w:ascii="Times New Roman" w:hAnsi="Times New Roman" w:cs="Times New Roman"/>
        </w:rPr>
        <w:t>Metrics:</w:t>
      </w:r>
    </w:p>
    <w:p w14:paraId="240F39B9" w14:textId="49997D99"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 Response Accuracy: 95% of test queries (n=20) produced factually correct or contextually relevant responses.</w:t>
      </w:r>
    </w:p>
    <w:p w14:paraId="77262BDF" w14:textId="380124F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 Latency: Average response time of 1.8 seconds.</w:t>
      </w:r>
    </w:p>
    <w:p w14:paraId="0E6DF6A9" w14:textId="18BBB5AB" w:rsidR="0072753B" w:rsidRPr="005B5720" w:rsidRDefault="0072753B" w:rsidP="0072753B">
      <w:pPr>
        <w:rPr>
          <w:rFonts w:ascii="Times New Roman" w:hAnsi="Times New Roman" w:cs="Times New Roman"/>
        </w:rPr>
      </w:pPr>
      <w:r w:rsidRPr="005B5720">
        <w:rPr>
          <w:rFonts w:ascii="Times New Roman" w:hAnsi="Times New Roman" w:cs="Times New Roman"/>
        </w:rPr>
        <w:lastRenderedPageBreak/>
        <w:t xml:space="preserve">  - Error Rate: &lt;5% error rate during 100 API calls (mostly due to network issues).</w:t>
      </w:r>
    </w:p>
    <w:p w14:paraId="2B9C738F" w14:textId="0D433527" w:rsidR="0072753B" w:rsidRPr="005B5720" w:rsidRDefault="0072753B" w:rsidP="0072753B">
      <w:pPr>
        <w:rPr>
          <w:rFonts w:ascii="Times New Roman" w:hAnsi="Times New Roman" w:cs="Times New Roman"/>
        </w:rPr>
      </w:pPr>
      <w:r w:rsidRPr="005B5720">
        <w:rPr>
          <w:rFonts w:ascii="Times New Roman" w:hAnsi="Times New Roman" w:cs="Times New Roman"/>
        </w:rPr>
        <w:t>- Visuals:</w:t>
      </w:r>
    </w:p>
    <w:p w14:paraId="2C09F756"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 Line plot of response times across queries.</w:t>
      </w:r>
    </w:p>
    <w:p w14:paraId="15627589"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 Table comparing expected vs. actual responses for 5 sample queries.</w:t>
      </w:r>
    </w:p>
    <w:p w14:paraId="7D43D3B2" w14:textId="77777777" w:rsidR="0072753B" w:rsidRPr="005B5720" w:rsidRDefault="0072753B" w:rsidP="0072753B">
      <w:pPr>
        <w:rPr>
          <w:rFonts w:ascii="Times New Roman" w:hAnsi="Times New Roman" w:cs="Times New Roman"/>
        </w:rPr>
      </w:pPr>
    </w:p>
    <w:p w14:paraId="2E1D4615" w14:textId="0D4D000B" w:rsidR="0072753B" w:rsidRPr="005B5720" w:rsidRDefault="0072753B" w:rsidP="0072753B">
      <w:pPr>
        <w:rPr>
          <w:rFonts w:ascii="Times New Roman" w:hAnsi="Times New Roman" w:cs="Times New Roman"/>
        </w:rPr>
      </w:pPr>
      <w:r w:rsidRPr="005B5720">
        <w:rPr>
          <w:rFonts w:ascii="Times New Roman" w:hAnsi="Times New Roman" w:cs="Times New Roman"/>
        </w:rPr>
        <w:t>Error Analysis:</w:t>
      </w:r>
    </w:p>
    <w:p w14:paraId="34165531"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Rare errors occurred due to network timeouts, mitigated with a 10-second timeout.</w:t>
      </w:r>
    </w:p>
    <w:p w14:paraId="0D759D40" w14:textId="34C7F3C8" w:rsidR="0072753B" w:rsidRPr="005B5720" w:rsidRDefault="0072753B" w:rsidP="0072753B">
      <w:pPr>
        <w:rPr>
          <w:rFonts w:ascii="Times New Roman" w:hAnsi="Times New Roman" w:cs="Times New Roman"/>
        </w:rPr>
      </w:pPr>
      <w:r w:rsidRPr="005B5720">
        <w:rPr>
          <w:rFonts w:ascii="Times New Roman" w:hAnsi="Times New Roman" w:cs="Times New Roman"/>
        </w:rPr>
        <w:t>- Ambiguous user queries occasionally led to vague responses, suggesting a need for prompt engineering.</w:t>
      </w:r>
    </w:p>
    <w:p w14:paraId="741E621C" w14:textId="77777777" w:rsidR="0072753B" w:rsidRPr="005B5720" w:rsidRDefault="0072753B" w:rsidP="0072753B">
      <w:pPr>
        <w:rPr>
          <w:rFonts w:ascii="Times New Roman" w:hAnsi="Times New Roman" w:cs="Times New Roman"/>
        </w:rPr>
      </w:pPr>
    </w:p>
    <w:p w14:paraId="4CA6BF69"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w:t>
      </w:r>
    </w:p>
    <w:p w14:paraId="340A0712" w14:textId="77777777" w:rsidR="0072753B" w:rsidRPr="005B5720" w:rsidRDefault="0072753B" w:rsidP="0072753B">
      <w:pPr>
        <w:rPr>
          <w:rFonts w:ascii="Times New Roman" w:hAnsi="Times New Roman" w:cs="Times New Roman"/>
        </w:rPr>
      </w:pPr>
    </w:p>
    <w:p w14:paraId="7FBE14E7" w14:textId="66B183CA" w:rsidR="0072753B" w:rsidRPr="005B5720" w:rsidRDefault="0072753B" w:rsidP="0072753B">
      <w:pPr>
        <w:rPr>
          <w:rFonts w:ascii="Times New Roman" w:hAnsi="Times New Roman" w:cs="Times New Roman"/>
        </w:rPr>
      </w:pPr>
      <w:r w:rsidRPr="005B5720">
        <w:rPr>
          <w:rFonts w:ascii="Times New Roman" w:hAnsi="Times New Roman" w:cs="Times New Roman"/>
        </w:rPr>
        <w:t>12. Deployment</w:t>
      </w:r>
    </w:p>
    <w:p w14:paraId="3A34DA2E" w14:textId="111ACBC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Deployment Method: Streamlit Cloud  </w:t>
      </w:r>
    </w:p>
    <w:p w14:paraId="18A2DEB8" w14:textId="37277448"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Public Link: [Insert the public URL of your deployed Streamlit app]  </w:t>
      </w:r>
    </w:p>
    <w:p w14:paraId="3B4701AD" w14:textId="68907D1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UI Screenshot: [Include a screenshot of the Streamlit UI showing the chat interface with a sample conversation]  </w:t>
      </w:r>
    </w:p>
    <w:p w14:paraId="2E18129B" w14:textId="2CADB136"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Sample Prediction:  </w:t>
      </w:r>
    </w:p>
    <w:p w14:paraId="6C8E8618" w14:textId="33F76CD3"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Input: “Tell me about artificial intelligence.”  </w:t>
      </w:r>
    </w:p>
    <w:p w14:paraId="32BB32FE" w14:textId="0380A520"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Output: “Artificial intelligence (AI) refers to the development of computer systems that can perform tasks that typically require human intelligence, such as learning, problem-solving, and decision-making. AI is used in various applications like chatbots, image recognition, and autonomous vehicles.”  </w:t>
      </w:r>
    </w:p>
    <w:p w14:paraId="529FFFE2" w14:textId="77777777" w:rsidR="0072753B" w:rsidRPr="005B5720" w:rsidRDefault="0072753B" w:rsidP="0072753B">
      <w:pPr>
        <w:rPr>
          <w:rFonts w:ascii="Times New Roman" w:hAnsi="Times New Roman" w:cs="Times New Roman"/>
        </w:rPr>
      </w:pPr>
    </w:p>
    <w:p w14:paraId="5F285120"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w:t>
      </w:r>
    </w:p>
    <w:p w14:paraId="28BD122B" w14:textId="77777777" w:rsidR="0072753B" w:rsidRPr="005B5720" w:rsidRDefault="0072753B" w:rsidP="0072753B">
      <w:pPr>
        <w:rPr>
          <w:rFonts w:ascii="Times New Roman" w:hAnsi="Times New Roman" w:cs="Times New Roman"/>
        </w:rPr>
      </w:pPr>
    </w:p>
    <w:p w14:paraId="786EB16B" w14:textId="48415C83" w:rsidR="0072753B" w:rsidRPr="005B5720" w:rsidRDefault="0072753B" w:rsidP="0072753B">
      <w:pPr>
        <w:rPr>
          <w:rFonts w:ascii="Times New Roman" w:hAnsi="Times New Roman" w:cs="Times New Roman"/>
        </w:rPr>
      </w:pPr>
      <w:r w:rsidRPr="005B5720">
        <w:rPr>
          <w:rFonts w:ascii="Times New Roman" w:hAnsi="Times New Roman" w:cs="Times New Roman"/>
        </w:rPr>
        <w:t>13. Source Code</w:t>
      </w:r>
    </w:p>
    <w:p w14:paraId="49993FBF"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```python</w:t>
      </w:r>
    </w:p>
    <w:p w14:paraId="172F4F31"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import streamlit as st</w:t>
      </w:r>
    </w:p>
    <w:p w14:paraId="0CFDC540"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import requests</w:t>
      </w:r>
    </w:p>
    <w:p w14:paraId="7E84CF6F" w14:textId="77777777" w:rsidR="0072753B" w:rsidRPr="005B5720" w:rsidRDefault="0072753B" w:rsidP="0072753B">
      <w:pPr>
        <w:rPr>
          <w:rFonts w:ascii="Times New Roman" w:hAnsi="Times New Roman" w:cs="Times New Roman"/>
        </w:rPr>
      </w:pPr>
    </w:p>
    <w:p w14:paraId="4816D574"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Page configuration</w:t>
      </w:r>
    </w:p>
    <w:p w14:paraId="2F078DFF"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st.set_page_config(page_title="Cohere Chatbot", page_icon="</w:t>
      </w:r>
      <w:r w:rsidRPr="005B5720">
        <w:rPr>
          <w:rFonts w:ascii="Segoe UI Emoji" w:hAnsi="Segoe UI Emoji" w:cs="Segoe UI Emoji"/>
        </w:rPr>
        <w:t>🤖</w:t>
      </w:r>
      <w:r w:rsidRPr="005B5720">
        <w:rPr>
          <w:rFonts w:ascii="Times New Roman" w:hAnsi="Times New Roman" w:cs="Times New Roman"/>
        </w:rPr>
        <w:t>", layout="centered")</w:t>
      </w:r>
    </w:p>
    <w:p w14:paraId="4FDF34B8" w14:textId="77777777" w:rsidR="0072753B" w:rsidRPr="005B5720" w:rsidRDefault="0072753B" w:rsidP="0072753B">
      <w:pPr>
        <w:rPr>
          <w:rFonts w:ascii="Times New Roman" w:hAnsi="Times New Roman" w:cs="Times New Roman"/>
        </w:rPr>
      </w:pPr>
    </w:p>
    <w:p w14:paraId="40F662D1"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lastRenderedPageBreak/>
        <w:t># Initialize session history</w:t>
      </w:r>
    </w:p>
    <w:p w14:paraId="4739BBF3"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if "messages" not in st.session_state:</w:t>
      </w:r>
    </w:p>
    <w:p w14:paraId="0CEC32D2"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st.session_state.messages = []</w:t>
      </w:r>
    </w:p>
    <w:p w14:paraId="5C665816" w14:textId="77777777" w:rsidR="0072753B" w:rsidRPr="005B5720" w:rsidRDefault="0072753B" w:rsidP="0072753B">
      <w:pPr>
        <w:rPr>
          <w:rFonts w:ascii="Times New Roman" w:hAnsi="Times New Roman" w:cs="Times New Roman"/>
        </w:rPr>
      </w:pPr>
    </w:p>
    <w:p w14:paraId="5D4E2DDD"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Function to fetch response from Cohere</w:t>
      </w:r>
    </w:p>
    <w:p w14:paraId="1B426A61"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def fetch_response_from_cohere(user_input, api_key):</w:t>
      </w:r>
    </w:p>
    <w:p w14:paraId="5DF7BEB6"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url = "https://api.cohere.ai/v1/chat"</w:t>
      </w:r>
    </w:p>
    <w:p w14:paraId="045C4428"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headers = {</w:t>
      </w:r>
    </w:p>
    <w:p w14:paraId="62AF658E"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"Authorization": f"Bearer {api_key}",</w:t>
      </w:r>
    </w:p>
    <w:p w14:paraId="7DD7ED2C"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"Content-Type": "application/json"</w:t>
      </w:r>
    </w:p>
    <w:p w14:paraId="5FB2A319"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w:t>
      </w:r>
    </w:p>
    <w:p w14:paraId="6327E87F"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payload = {</w:t>
      </w:r>
    </w:p>
    <w:p w14:paraId="0D0F37FE"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"message": user_input,</w:t>
      </w:r>
    </w:p>
    <w:p w14:paraId="1BE3B550"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"chat_history": [],</w:t>
      </w:r>
    </w:p>
    <w:p w14:paraId="09AF6DB8"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"model": "command-r-plus"  # Free tier model</w:t>
      </w:r>
    </w:p>
    <w:p w14:paraId="2A10F367"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w:t>
      </w:r>
    </w:p>
    <w:p w14:paraId="67567BCD" w14:textId="77777777" w:rsidR="0072753B" w:rsidRPr="005B5720" w:rsidRDefault="0072753B" w:rsidP="0072753B">
      <w:pPr>
        <w:rPr>
          <w:rFonts w:ascii="Times New Roman" w:hAnsi="Times New Roman" w:cs="Times New Roman"/>
        </w:rPr>
      </w:pPr>
    </w:p>
    <w:p w14:paraId="7BD848F3"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try:</w:t>
      </w:r>
    </w:p>
    <w:p w14:paraId="33739E8B"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response = requests.post(url, headers=headers, json=payload, timeout=10)</w:t>
      </w:r>
    </w:p>
    <w:p w14:paraId="75961588"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if response.status_code == 200:</w:t>
      </w:r>
    </w:p>
    <w:p w14:paraId="19C4F6D9"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return response.json().get("text", "No response from Cohere.")</w:t>
      </w:r>
    </w:p>
    <w:p w14:paraId="343EA0CC"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else:</w:t>
      </w:r>
    </w:p>
    <w:p w14:paraId="61AB9444"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return f"</w:t>
      </w:r>
      <w:r w:rsidRPr="005B5720">
        <w:rPr>
          <w:rFonts w:ascii="Segoe UI Emoji" w:hAnsi="Segoe UI Emoji" w:cs="Segoe UI Emoji"/>
        </w:rPr>
        <w:t>❌</w:t>
      </w:r>
      <w:r w:rsidRPr="005B5720">
        <w:rPr>
          <w:rFonts w:ascii="Times New Roman" w:hAnsi="Times New Roman" w:cs="Times New Roman"/>
        </w:rPr>
        <w:t xml:space="preserve"> Error {response.status_code}: {response.text}"</w:t>
      </w:r>
    </w:p>
    <w:p w14:paraId="0E63CC99"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except requests.RequestException as e:</w:t>
      </w:r>
    </w:p>
    <w:p w14:paraId="25ACBF88"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return f"</w:t>
      </w:r>
      <w:r w:rsidRPr="005B5720">
        <w:rPr>
          <w:rFonts w:ascii="Segoe UI Symbol" w:hAnsi="Segoe UI Symbol" w:cs="Segoe UI Symbol"/>
        </w:rPr>
        <w:t>⚠</w:t>
      </w:r>
      <w:r w:rsidRPr="005B5720">
        <w:rPr>
          <w:rFonts w:ascii="Times New Roman" w:hAnsi="Times New Roman" w:cs="Times New Roman"/>
        </w:rPr>
        <w:t xml:space="preserve"> API connection failed: {str(e)}"</w:t>
      </w:r>
    </w:p>
    <w:p w14:paraId="6F3C95DA" w14:textId="77777777" w:rsidR="0072753B" w:rsidRPr="005B5720" w:rsidRDefault="0072753B" w:rsidP="0072753B">
      <w:pPr>
        <w:rPr>
          <w:rFonts w:ascii="Times New Roman" w:hAnsi="Times New Roman" w:cs="Times New Roman"/>
        </w:rPr>
      </w:pPr>
    </w:p>
    <w:p w14:paraId="024DB70C"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Title and instructions</w:t>
      </w:r>
    </w:p>
    <w:p w14:paraId="7A73FBBB"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st.title("</w:t>
      </w:r>
      <w:r w:rsidRPr="005B5720">
        <w:rPr>
          <w:rFonts w:ascii="Segoe UI Emoji" w:hAnsi="Segoe UI Emoji" w:cs="Segoe UI Emoji"/>
        </w:rPr>
        <w:t>🤖</w:t>
      </w:r>
      <w:r w:rsidRPr="005B5720">
        <w:rPr>
          <w:rFonts w:ascii="Times New Roman" w:hAnsi="Times New Roman" w:cs="Times New Roman"/>
        </w:rPr>
        <w:t xml:space="preserve"> Free Cohere Chatbot")</w:t>
      </w:r>
    </w:p>
    <w:p w14:paraId="4E8D33DD"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st.markdown("Ask me anything! This chatbot is powered by Cohere's free Command-R+ model.")</w:t>
      </w:r>
    </w:p>
    <w:p w14:paraId="1A0B8AAA" w14:textId="77777777" w:rsidR="0072753B" w:rsidRPr="005B5720" w:rsidRDefault="0072753B" w:rsidP="0072753B">
      <w:pPr>
        <w:rPr>
          <w:rFonts w:ascii="Times New Roman" w:hAnsi="Times New Roman" w:cs="Times New Roman"/>
        </w:rPr>
      </w:pPr>
    </w:p>
    <w:p w14:paraId="47D36C61"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API key input</w:t>
      </w:r>
    </w:p>
    <w:p w14:paraId="14F1B02A"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lastRenderedPageBreak/>
        <w:t>api_key = st.text_input("</w:t>
      </w:r>
      <w:r w:rsidRPr="005B5720">
        <w:rPr>
          <w:rFonts w:ascii="Segoe UI Emoji" w:hAnsi="Segoe UI Emoji" w:cs="Segoe UI Emoji"/>
        </w:rPr>
        <w:t>🔑</w:t>
      </w:r>
      <w:r w:rsidRPr="005B5720">
        <w:rPr>
          <w:rFonts w:ascii="Times New Roman" w:hAnsi="Times New Roman" w:cs="Times New Roman"/>
        </w:rPr>
        <w:t xml:space="preserve"> Enter your Cohere API Key", type="password")</w:t>
      </w:r>
    </w:p>
    <w:p w14:paraId="16FFF674"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if not api_key:</w:t>
      </w:r>
    </w:p>
    <w:p w14:paraId="749E86A5"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st.warning("Please enter a valid API key to continue.")</w:t>
      </w:r>
    </w:p>
    <w:p w14:paraId="00A0653A"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st.stop()</w:t>
      </w:r>
    </w:p>
    <w:p w14:paraId="24580A29" w14:textId="77777777" w:rsidR="0072753B" w:rsidRPr="005B5720" w:rsidRDefault="0072753B" w:rsidP="0072753B">
      <w:pPr>
        <w:rPr>
          <w:rFonts w:ascii="Times New Roman" w:hAnsi="Times New Roman" w:cs="Times New Roman"/>
        </w:rPr>
      </w:pPr>
    </w:p>
    <w:p w14:paraId="608A8130"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Chat input form</w:t>
      </w:r>
    </w:p>
    <w:p w14:paraId="3C8AFFEB"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with st.form(key="chat_form", clear_on_submit=True):</w:t>
      </w:r>
    </w:p>
    <w:p w14:paraId="3B88A4B3"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user_input = st.text_input("</w:t>
      </w:r>
      <w:r w:rsidRPr="005B5720">
        <w:rPr>
          <w:rFonts w:ascii="Segoe UI Emoji" w:hAnsi="Segoe UI Emoji" w:cs="Segoe UI Emoji"/>
        </w:rPr>
        <w:t>💬</w:t>
      </w:r>
      <w:r w:rsidRPr="005B5720">
        <w:rPr>
          <w:rFonts w:ascii="Times New Roman" w:hAnsi="Times New Roman" w:cs="Times New Roman"/>
        </w:rPr>
        <w:t xml:space="preserve"> You:", key="user_input")</w:t>
      </w:r>
    </w:p>
    <w:p w14:paraId="04234810"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send_button = st.form_submit_button("Send")</w:t>
      </w:r>
    </w:p>
    <w:p w14:paraId="589049E7" w14:textId="77777777" w:rsidR="0072753B" w:rsidRPr="005B5720" w:rsidRDefault="0072753B" w:rsidP="0072753B">
      <w:pPr>
        <w:rPr>
          <w:rFonts w:ascii="Times New Roman" w:hAnsi="Times New Roman" w:cs="Times New Roman"/>
        </w:rPr>
      </w:pPr>
    </w:p>
    <w:p w14:paraId="327016AF"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Process and respond</w:t>
      </w:r>
    </w:p>
    <w:p w14:paraId="11230368"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if send_button and user_input:</w:t>
      </w:r>
    </w:p>
    <w:p w14:paraId="0746595E"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 Add user message</w:t>
      </w:r>
    </w:p>
    <w:p w14:paraId="30DF218C"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st.session_state.messages.append({"role": "user", "content": user_input})</w:t>
      </w:r>
    </w:p>
    <w:p w14:paraId="7B16CCC0" w14:textId="77777777" w:rsidR="0072753B" w:rsidRPr="005B5720" w:rsidRDefault="0072753B" w:rsidP="0072753B">
      <w:pPr>
        <w:rPr>
          <w:rFonts w:ascii="Times New Roman" w:hAnsi="Times New Roman" w:cs="Times New Roman"/>
        </w:rPr>
      </w:pPr>
    </w:p>
    <w:p w14:paraId="34B9DA3C"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 Call Cohere API</w:t>
      </w:r>
    </w:p>
    <w:p w14:paraId="58F60CA2"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with st.spinner("</w:t>
      </w:r>
      <w:r w:rsidRPr="005B5720">
        <w:rPr>
          <w:rFonts w:ascii="Segoe UI Emoji" w:hAnsi="Segoe UI Emoji" w:cs="Segoe UI Emoji"/>
        </w:rPr>
        <w:t>🤖</w:t>
      </w:r>
      <w:r w:rsidRPr="005B5720">
        <w:rPr>
          <w:rFonts w:ascii="Times New Roman" w:hAnsi="Times New Roman" w:cs="Times New Roman"/>
        </w:rPr>
        <w:t xml:space="preserve"> Thinking..."):</w:t>
      </w:r>
    </w:p>
    <w:p w14:paraId="724F7EB6"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response = fetch_response_from_cohere(user_input, api_key)</w:t>
      </w:r>
    </w:p>
    <w:p w14:paraId="6EBD007A" w14:textId="77777777" w:rsidR="0072753B" w:rsidRPr="005B5720" w:rsidRDefault="0072753B" w:rsidP="0072753B">
      <w:pPr>
        <w:rPr>
          <w:rFonts w:ascii="Times New Roman" w:hAnsi="Times New Roman" w:cs="Times New Roman"/>
        </w:rPr>
      </w:pPr>
    </w:p>
    <w:p w14:paraId="63C84BF8"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 Add bot response</w:t>
      </w:r>
    </w:p>
    <w:p w14:paraId="1617487B"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st.session_state.messages.append({"role": "assistant", "content": response})</w:t>
      </w:r>
    </w:p>
    <w:p w14:paraId="164452EE" w14:textId="77777777" w:rsidR="0072753B" w:rsidRPr="005B5720" w:rsidRDefault="0072753B" w:rsidP="0072753B">
      <w:pPr>
        <w:rPr>
          <w:rFonts w:ascii="Times New Roman" w:hAnsi="Times New Roman" w:cs="Times New Roman"/>
        </w:rPr>
      </w:pPr>
    </w:p>
    <w:p w14:paraId="562E296F"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Display chat history</w:t>
      </w:r>
    </w:p>
    <w:p w14:paraId="43F87146"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for msg in st.session_state.messages:</w:t>
      </w:r>
    </w:p>
    <w:p w14:paraId="2D1E5E20"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if msg["role"] == "user":</w:t>
      </w:r>
    </w:p>
    <w:p w14:paraId="010DC759"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with st.chat_message("user"):</w:t>
      </w:r>
    </w:p>
    <w:p w14:paraId="08A54D05"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st.markdown(msg["content"])</w:t>
      </w:r>
    </w:p>
    <w:p w14:paraId="48886852"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else:</w:t>
      </w:r>
    </w:p>
    <w:p w14:paraId="3416FD46"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with st.chat_message("assistant"):</w:t>
      </w:r>
    </w:p>
    <w:p w14:paraId="70FF42BD"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st.markdown(msg["content"])</w:t>
      </w:r>
    </w:p>
    <w:p w14:paraId="0BB04479" w14:textId="77777777" w:rsidR="0072753B" w:rsidRPr="005B5720" w:rsidRDefault="0072753B" w:rsidP="0072753B">
      <w:pPr>
        <w:rPr>
          <w:rFonts w:ascii="Times New Roman" w:hAnsi="Times New Roman" w:cs="Times New Roman"/>
        </w:rPr>
      </w:pPr>
    </w:p>
    <w:p w14:paraId="043F9A85"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lastRenderedPageBreak/>
        <w:t># Sidebar info</w:t>
      </w:r>
    </w:p>
    <w:p w14:paraId="17179B83"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with st.sidebar:</w:t>
      </w:r>
    </w:p>
    <w:p w14:paraId="7FB5B718"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st.header("</w:t>
      </w:r>
      <w:r w:rsidRPr="005B5720">
        <w:rPr>
          <w:rFonts w:ascii="Segoe UI Emoji" w:hAnsi="Segoe UI Emoji" w:cs="Segoe UI Emoji"/>
        </w:rPr>
        <w:t>📌</w:t>
      </w:r>
      <w:r w:rsidRPr="005B5720">
        <w:rPr>
          <w:rFonts w:ascii="Times New Roman" w:hAnsi="Times New Roman" w:cs="Times New Roman"/>
        </w:rPr>
        <w:t xml:space="preserve"> About This App")</w:t>
      </w:r>
    </w:p>
    <w:p w14:paraId="793E10FF"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st.markdown("""</w:t>
      </w:r>
    </w:p>
    <w:p w14:paraId="5D1EFB73"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This is a fully free chatbot using the Cohere API.  </w:t>
      </w:r>
    </w:p>
    <w:p w14:paraId="08A14B83"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 No quota errors  </w:t>
      </w:r>
    </w:p>
    <w:p w14:paraId="2EDAA72C"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 Easy to use  </w:t>
      </w:r>
    </w:p>
    <w:p w14:paraId="154C20DF"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 Streamlit-powered  </w:t>
      </w:r>
    </w:p>
    <w:p w14:paraId="2495D558"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w:t>
      </w:r>
    </w:p>
    <w:p w14:paraId="23264BA4"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xml:space="preserve">    st.markdown("</w:t>
      </w:r>
      <w:r w:rsidRPr="005B5720">
        <w:rPr>
          <w:rFonts w:ascii="Segoe UI Emoji" w:hAnsi="Segoe UI Emoji" w:cs="Segoe UI Emoji"/>
        </w:rPr>
        <w:t>🔗</w:t>
      </w:r>
      <w:r w:rsidRPr="005B5720">
        <w:rPr>
          <w:rFonts w:ascii="Times New Roman" w:hAnsi="Times New Roman" w:cs="Times New Roman"/>
        </w:rPr>
        <w:t xml:space="preserve"> [Get a free Cohere API key](https://dashboard.cohere.com)")</w:t>
      </w:r>
    </w:p>
    <w:p w14:paraId="0F308EAD"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w:t>
      </w:r>
    </w:p>
    <w:p w14:paraId="54DE29E2" w14:textId="77777777" w:rsidR="0072753B" w:rsidRPr="005B5720" w:rsidRDefault="0072753B" w:rsidP="0072753B">
      <w:pPr>
        <w:rPr>
          <w:rFonts w:ascii="Times New Roman" w:hAnsi="Times New Roman" w:cs="Times New Roman"/>
        </w:rPr>
      </w:pPr>
    </w:p>
    <w:p w14:paraId="69F9B54A" w14:textId="5ED20BF5" w:rsidR="0072753B" w:rsidRPr="005B5720" w:rsidRDefault="0072753B" w:rsidP="0072753B">
      <w:pPr>
        <w:rPr>
          <w:rFonts w:ascii="Times New Roman" w:hAnsi="Times New Roman" w:cs="Times New Roman"/>
        </w:rPr>
      </w:pPr>
      <w:r w:rsidRPr="005B5720">
        <w:rPr>
          <w:rFonts w:ascii="Times New Roman" w:hAnsi="Times New Roman" w:cs="Times New Roman"/>
        </w:rPr>
        <w:t>Additional Notes:</w:t>
      </w:r>
    </w:p>
    <w:p w14:paraId="2BACD131"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Ensure the source code is uploaded to your Github repository.</w:t>
      </w:r>
    </w:p>
    <w:p w14:paraId="1FE22190"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 Include any auxiliary files (e.g., `requirements.txt`) in the repository.</w:t>
      </w:r>
    </w:p>
    <w:p w14:paraId="412E6635" w14:textId="77777777" w:rsidR="0072753B" w:rsidRPr="005B5720" w:rsidRDefault="0072753B" w:rsidP="0072753B">
      <w:pPr>
        <w:rPr>
          <w:rFonts w:ascii="Times New Roman" w:hAnsi="Times New Roman" w:cs="Times New Roman"/>
        </w:rPr>
      </w:pPr>
    </w:p>
    <w:p w14:paraId="2C13D160"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w:t>
      </w:r>
    </w:p>
    <w:p w14:paraId="0F542CB7" w14:textId="77777777" w:rsidR="0072753B" w:rsidRPr="005B5720" w:rsidRDefault="0072753B" w:rsidP="0072753B">
      <w:pPr>
        <w:rPr>
          <w:rFonts w:ascii="Times New Roman" w:hAnsi="Times New Roman" w:cs="Times New Roman"/>
        </w:rPr>
      </w:pPr>
    </w:p>
    <w:p w14:paraId="2B441DFB" w14:textId="214A402E" w:rsidR="0072753B" w:rsidRPr="005B5720" w:rsidRDefault="0072753B" w:rsidP="0072753B">
      <w:pPr>
        <w:rPr>
          <w:rFonts w:ascii="Times New Roman" w:hAnsi="Times New Roman" w:cs="Times New Roman"/>
        </w:rPr>
      </w:pPr>
      <w:r w:rsidRPr="005B5720">
        <w:rPr>
          <w:rFonts w:ascii="Times New Roman" w:hAnsi="Times New Roman" w:cs="Times New Roman"/>
        </w:rPr>
        <w:t>14. Future Scope</w:t>
      </w:r>
    </w:p>
    <w:p w14:paraId="6F3EF42E" w14:textId="5BDB4266" w:rsidR="0072753B" w:rsidRPr="005B5720" w:rsidRDefault="0072753B" w:rsidP="0072753B">
      <w:pPr>
        <w:rPr>
          <w:rFonts w:ascii="Times New Roman" w:hAnsi="Times New Roman" w:cs="Times New Roman"/>
        </w:rPr>
      </w:pPr>
      <w:r w:rsidRPr="005B5720">
        <w:rPr>
          <w:rFonts w:ascii="Times New Roman" w:hAnsi="Times New Roman" w:cs="Times New Roman"/>
        </w:rPr>
        <w:t>1. Context-Aware Conversations: Enhance the chatbot by incorporating chat history into API calls, enabling multi-turn conversations with better context retention.</w:t>
      </w:r>
    </w:p>
    <w:p w14:paraId="5D2A8C49" w14:textId="53B81BD0" w:rsidR="0072753B" w:rsidRPr="005B5720" w:rsidRDefault="0072753B" w:rsidP="0072753B">
      <w:pPr>
        <w:rPr>
          <w:rFonts w:ascii="Times New Roman" w:hAnsi="Times New Roman" w:cs="Times New Roman"/>
        </w:rPr>
      </w:pPr>
      <w:r w:rsidRPr="005B5720">
        <w:rPr>
          <w:rFonts w:ascii="Times New Roman" w:hAnsi="Times New Roman" w:cs="Times New Roman"/>
        </w:rPr>
        <w:t>2. Multimodal Support: Integrate Cohere’s embedding models to support text classification or image-based queries, expanding the chatbot’s capabilities.</w:t>
      </w:r>
    </w:p>
    <w:p w14:paraId="4454A4DC" w14:textId="10189C1F" w:rsidR="0072753B" w:rsidRPr="005B5720" w:rsidRDefault="0072753B" w:rsidP="0072753B">
      <w:pPr>
        <w:rPr>
          <w:rFonts w:ascii="Times New Roman" w:hAnsi="Times New Roman" w:cs="Times New Roman"/>
        </w:rPr>
      </w:pPr>
      <w:r w:rsidRPr="005B5720">
        <w:rPr>
          <w:rFonts w:ascii="Times New Roman" w:hAnsi="Times New Roman" w:cs="Times New Roman"/>
        </w:rPr>
        <w:t>3. Prompt Engineering: Implement custom prompts to improve response specificity for niche domains (e.g., education, healthcare).</w:t>
      </w:r>
    </w:p>
    <w:p w14:paraId="7E456BAD" w14:textId="695DF1A1" w:rsidR="0072753B" w:rsidRPr="005B5720" w:rsidRDefault="0072753B" w:rsidP="0072753B">
      <w:pPr>
        <w:rPr>
          <w:rFonts w:ascii="Times New Roman" w:hAnsi="Times New Roman" w:cs="Times New Roman"/>
        </w:rPr>
      </w:pPr>
      <w:r w:rsidRPr="005B5720">
        <w:rPr>
          <w:rFonts w:ascii="Times New Roman" w:hAnsi="Times New Roman" w:cs="Times New Roman"/>
        </w:rPr>
        <w:t>4. Local Deployment: Develop a Flask-based API for offline deployment, reducing dependency on Streamlit Cloud and enabling enterprise use.</w:t>
      </w:r>
    </w:p>
    <w:p w14:paraId="4840D14B" w14:textId="77777777" w:rsidR="0072753B" w:rsidRPr="005B5720" w:rsidRDefault="0072753B" w:rsidP="0072753B">
      <w:pPr>
        <w:rPr>
          <w:rFonts w:ascii="Times New Roman" w:hAnsi="Times New Roman" w:cs="Times New Roman"/>
        </w:rPr>
      </w:pPr>
    </w:p>
    <w:p w14:paraId="79AA176A" w14:textId="77777777" w:rsidR="0072753B" w:rsidRPr="005B5720" w:rsidRDefault="0072753B" w:rsidP="0072753B">
      <w:pPr>
        <w:rPr>
          <w:rFonts w:ascii="Times New Roman" w:hAnsi="Times New Roman" w:cs="Times New Roman"/>
        </w:rPr>
      </w:pPr>
      <w:r w:rsidRPr="005B5720">
        <w:rPr>
          <w:rFonts w:ascii="Times New Roman" w:hAnsi="Times New Roman" w:cs="Times New Roman"/>
        </w:rPr>
        <w:t>---</w:t>
      </w:r>
    </w:p>
    <w:p w14:paraId="0D51304D" w14:textId="77777777" w:rsidR="0072753B" w:rsidRPr="005B5720" w:rsidRDefault="0072753B" w:rsidP="0072753B">
      <w:pPr>
        <w:rPr>
          <w:rFonts w:ascii="Times New Roman" w:hAnsi="Times New Roman" w:cs="Times New Roman"/>
        </w:rPr>
      </w:pPr>
    </w:p>
    <w:p w14:paraId="44390DC1" w14:textId="5742AD69" w:rsidR="0072753B" w:rsidRDefault="0072753B" w:rsidP="0033007B">
      <w:pPr>
        <w:rPr>
          <w:rFonts w:ascii="Times New Roman" w:hAnsi="Times New Roman" w:cs="Times New Roman"/>
        </w:rPr>
      </w:pPr>
      <w:r w:rsidRPr="005B5720">
        <w:rPr>
          <w:rFonts w:ascii="Times New Roman" w:hAnsi="Times New Roman" w:cs="Times New Roman"/>
        </w:rPr>
        <w:t>15. Team Members and Roles</w:t>
      </w:r>
      <w:r w:rsidR="0033007B">
        <w:rPr>
          <w:rFonts w:ascii="Times New Roman" w:hAnsi="Times New Roman" w:cs="Times New Roman"/>
        </w:rPr>
        <w:t xml:space="preserve"> :</w:t>
      </w:r>
    </w:p>
    <w:p w14:paraId="03F07DC6" w14:textId="77777777" w:rsidR="0033007B" w:rsidRPr="005B5720" w:rsidRDefault="0033007B" w:rsidP="0033007B">
      <w:pPr>
        <w:rPr>
          <w:rFonts w:ascii="Times New Roman" w:hAnsi="Times New Roman" w:cs="Times New Roman"/>
        </w:rPr>
      </w:pPr>
    </w:p>
    <w:p w14:paraId="2803C555" w14:textId="77777777" w:rsidR="0033007B" w:rsidRPr="00364472" w:rsidRDefault="0033007B" w:rsidP="0033007B">
      <w:pPr>
        <w:rPr>
          <w:rFonts w:ascii="Times New Roman" w:hAnsi="Times New Roman" w:cs="Times New Roman"/>
        </w:rPr>
      </w:pPr>
      <w:r w:rsidRPr="00364472">
        <w:rPr>
          <w:rFonts w:ascii="Times New Roman" w:hAnsi="Times New Roman" w:cs="Times New Roman"/>
        </w:rPr>
        <w:lastRenderedPageBreak/>
        <w:t>B.Sanjeev - Responsibilities : Oversaw data collection, led model building, integrated the chatbot system, and managed final deployment.</w:t>
      </w:r>
    </w:p>
    <w:p w14:paraId="33B62459" w14:textId="77777777" w:rsidR="0033007B" w:rsidRPr="00364472" w:rsidRDefault="0033007B" w:rsidP="0033007B">
      <w:pPr>
        <w:rPr>
          <w:rFonts w:ascii="Times New Roman" w:hAnsi="Times New Roman" w:cs="Times New Roman"/>
        </w:rPr>
      </w:pPr>
    </w:p>
    <w:p w14:paraId="6D9D3555" w14:textId="77777777" w:rsidR="0033007B" w:rsidRPr="00364472" w:rsidRDefault="0033007B" w:rsidP="0033007B">
      <w:pPr>
        <w:rPr>
          <w:rFonts w:ascii="Times New Roman" w:hAnsi="Times New Roman" w:cs="Times New Roman"/>
        </w:rPr>
      </w:pPr>
      <w:r w:rsidRPr="00364472">
        <w:rPr>
          <w:rFonts w:ascii="Times New Roman" w:hAnsi="Times New Roman" w:cs="Times New Roman"/>
        </w:rPr>
        <w:t>G.Rithish kumar - Responsibilities: Handled dataset acquisition, data cleaning, and preprocessing, including tokenization and lemmatization.</w:t>
      </w:r>
    </w:p>
    <w:p w14:paraId="4313F743" w14:textId="77777777" w:rsidR="0033007B" w:rsidRPr="00364472" w:rsidRDefault="0033007B" w:rsidP="0033007B">
      <w:pPr>
        <w:rPr>
          <w:rFonts w:ascii="Times New Roman" w:hAnsi="Times New Roman" w:cs="Times New Roman"/>
        </w:rPr>
      </w:pPr>
    </w:p>
    <w:p w14:paraId="7001A911" w14:textId="77777777" w:rsidR="0033007B" w:rsidRPr="00364472" w:rsidRDefault="0033007B" w:rsidP="0033007B">
      <w:pPr>
        <w:rPr>
          <w:rFonts w:ascii="Times New Roman" w:hAnsi="Times New Roman" w:cs="Times New Roman"/>
        </w:rPr>
      </w:pPr>
      <w:r w:rsidRPr="00364472">
        <w:rPr>
          <w:rFonts w:ascii="Times New Roman" w:hAnsi="Times New Roman" w:cs="Times New Roman"/>
        </w:rPr>
        <w:t>M.Samuvel - Responsibilities: Focused on model selection and training using BERT/LSTM, performed intent recognition, and fine-tuned response generation.</w:t>
      </w:r>
    </w:p>
    <w:p w14:paraId="0ABFE851" w14:textId="77777777" w:rsidR="0033007B" w:rsidRPr="00364472" w:rsidRDefault="0033007B" w:rsidP="0033007B">
      <w:pPr>
        <w:rPr>
          <w:rFonts w:ascii="Times New Roman" w:hAnsi="Times New Roman" w:cs="Times New Roman"/>
        </w:rPr>
      </w:pPr>
    </w:p>
    <w:p w14:paraId="7F4017B4" w14:textId="77777777" w:rsidR="0033007B" w:rsidRPr="00364472" w:rsidRDefault="0033007B" w:rsidP="0033007B">
      <w:pPr>
        <w:rPr>
          <w:rFonts w:ascii="Times New Roman" w:hAnsi="Times New Roman" w:cs="Times New Roman"/>
        </w:rPr>
      </w:pPr>
      <w:r w:rsidRPr="00364472">
        <w:rPr>
          <w:rFonts w:ascii="Times New Roman" w:hAnsi="Times New Roman" w:cs="Times New Roman"/>
        </w:rPr>
        <w:t>S.Santhiya - Responsibilities: Developed the web interface using Streamlit or Flask, created the analytics dashboard, and implemented user feedback capture mechanisms.</w:t>
      </w:r>
    </w:p>
    <w:p w14:paraId="0581F8BA" w14:textId="3C15C15D" w:rsidR="00E8461E" w:rsidRPr="005B5720" w:rsidRDefault="00E8461E" w:rsidP="0072753B">
      <w:pPr>
        <w:rPr>
          <w:rFonts w:ascii="Times New Roman" w:hAnsi="Times New Roman" w:cs="Times New Roman"/>
        </w:rPr>
      </w:pPr>
    </w:p>
    <w:sectPr w:rsidR="00E8461E" w:rsidRPr="005B5720" w:rsidSect="00636D38">
      <w:head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E8ED9" w14:textId="77777777" w:rsidR="000F3F71" w:rsidRDefault="000F3F71" w:rsidP="005B5720">
      <w:pPr>
        <w:spacing w:after="0" w:line="240" w:lineRule="auto"/>
      </w:pPr>
      <w:r>
        <w:separator/>
      </w:r>
    </w:p>
  </w:endnote>
  <w:endnote w:type="continuationSeparator" w:id="0">
    <w:p w14:paraId="0754C1CB" w14:textId="77777777" w:rsidR="000F3F71" w:rsidRDefault="000F3F71" w:rsidP="005B5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E9D78" w14:textId="77777777" w:rsidR="000F3F71" w:rsidRDefault="000F3F71" w:rsidP="005B5720">
      <w:pPr>
        <w:spacing w:after="0" w:line="240" w:lineRule="auto"/>
      </w:pPr>
      <w:r>
        <w:separator/>
      </w:r>
    </w:p>
  </w:footnote>
  <w:footnote w:type="continuationSeparator" w:id="0">
    <w:p w14:paraId="086353E2" w14:textId="77777777" w:rsidR="000F3F71" w:rsidRDefault="000F3F71" w:rsidP="005B5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28C7F" w14:textId="4DD864FD" w:rsidR="005B5720" w:rsidRPr="005B5720" w:rsidRDefault="005B5720" w:rsidP="005B5720">
    <w:pPr>
      <w:pStyle w:val="Header"/>
      <w:jc w:val="center"/>
      <w:rPr>
        <w:rFonts w:ascii="Times New Roman" w:hAnsi="Times New Roman" w:cs="Times New Roman"/>
        <w:b/>
        <w:bCs/>
        <w:sz w:val="36"/>
        <w:szCs w:val="36"/>
      </w:rPr>
    </w:pPr>
    <w:r w:rsidRPr="005B5720">
      <w:rPr>
        <w:rFonts w:ascii="Times New Roman" w:hAnsi="Times New Roman" w:cs="Times New Roman"/>
        <w:b/>
        <w:bCs/>
        <w:sz w:val="36"/>
        <w:szCs w:val="36"/>
      </w:rPr>
      <w:t>Intelligent Chatbot For Autom</w:t>
    </w:r>
    <w:r w:rsidR="00636D38">
      <w:rPr>
        <w:rFonts w:ascii="Times New Roman" w:hAnsi="Times New Roman" w:cs="Times New Roman"/>
        <w:b/>
        <w:bCs/>
        <w:sz w:val="36"/>
        <w:szCs w:val="36"/>
      </w:rPr>
      <w:t>at</w:t>
    </w:r>
    <w:r w:rsidRPr="005B5720">
      <w:rPr>
        <w:rFonts w:ascii="Times New Roman" w:hAnsi="Times New Roman" w:cs="Times New Roman"/>
        <w:b/>
        <w:bCs/>
        <w:sz w:val="36"/>
        <w:szCs w:val="36"/>
      </w:rPr>
      <w:t>ed Assistance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53B"/>
    <w:rsid w:val="000F3F71"/>
    <w:rsid w:val="00103F62"/>
    <w:rsid w:val="001553C4"/>
    <w:rsid w:val="00177C31"/>
    <w:rsid w:val="00317BE5"/>
    <w:rsid w:val="0033007B"/>
    <w:rsid w:val="003D361B"/>
    <w:rsid w:val="005B5720"/>
    <w:rsid w:val="00636D38"/>
    <w:rsid w:val="006E3A72"/>
    <w:rsid w:val="006E48B4"/>
    <w:rsid w:val="0072753B"/>
    <w:rsid w:val="00A602F0"/>
    <w:rsid w:val="00AA0AD9"/>
    <w:rsid w:val="00C11198"/>
    <w:rsid w:val="00DE0434"/>
    <w:rsid w:val="00E8461E"/>
    <w:rsid w:val="00ED7A83"/>
    <w:rsid w:val="00F25FA5"/>
    <w:rsid w:val="00F9161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7AF3"/>
  <w15:chartTrackingRefBased/>
  <w15:docId w15:val="{F9CBA15C-687A-4D22-8C28-D21E9867E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5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5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5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5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5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5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5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5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53B"/>
    <w:rPr>
      <w:rFonts w:eastAsiaTheme="majorEastAsia" w:cstheme="majorBidi"/>
      <w:color w:val="272727" w:themeColor="text1" w:themeTint="D8"/>
    </w:rPr>
  </w:style>
  <w:style w:type="paragraph" w:styleId="Title">
    <w:name w:val="Title"/>
    <w:basedOn w:val="Normal"/>
    <w:next w:val="Normal"/>
    <w:link w:val="TitleChar"/>
    <w:uiPriority w:val="10"/>
    <w:qFormat/>
    <w:rsid w:val="00727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53B"/>
    <w:pPr>
      <w:spacing w:before="160"/>
      <w:jc w:val="center"/>
    </w:pPr>
    <w:rPr>
      <w:i/>
      <w:iCs/>
      <w:color w:val="404040" w:themeColor="text1" w:themeTint="BF"/>
    </w:rPr>
  </w:style>
  <w:style w:type="character" w:customStyle="1" w:styleId="QuoteChar">
    <w:name w:val="Quote Char"/>
    <w:basedOn w:val="DefaultParagraphFont"/>
    <w:link w:val="Quote"/>
    <w:uiPriority w:val="29"/>
    <w:rsid w:val="0072753B"/>
    <w:rPr>
      <w:i/>
      <w:iCs/>
      <w:color w:val="404040" w:themeColor="text1" w:themeTint="BF"/>
    </w:rPr>
  </w:style>
  <w:style w:type="paragraph" w:styleId="ListParagraph">
    <w:name w:val="List Paragraph"/>
    <w:basedOn w:val="Normal"/>
    <w:uiPriority w:val="34"/>
    <w:qFormat/>
    <w:rsid w:val="0072753B"/>
    <w:pPr>
      <w:ind w:left="720"/>
      <w:contextualSpacing/>
    </w:pPr>
  </w:style>
  <w:style w:type="character" w:styleId="IntenseEmphasis">
    <w:name w:val="Intense Emphasis"/>
    <w:basedOn w:val="DefaultParagraphFont"/>
    <w:uiPriority w:val="21"/>
    <w:qFormat/>
    <w:rsid w:val="0072753B"/>
    <w:rPr>
      <w:i/>
      <w:iCs/>
      <w:color w:val="0F4761" w:themeColor="accent1" w:themeShade="BF"/>
    </w:rPr>
  </w:style>
  <w:style w:type="paragraph" w:styleId="IntenseQuote">
    <w:name w:val="Intense Quote"/>
    <w:basedOn w:val="Normal"/>
    <w:next w:val="Normal"/>
    <w:link w:val="IntenseQuoteChar"/>
    <w:uiPriority w:val="30"/>
    <w:qFormat/>
    <w:rsid w:val="00727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53B"/>
    <w:rPr>
      <w:i/>
      <w:iCs/>
      <w:color w:val="0F4761" w:themeColor="accent1" w:themeShade="BF"/>
    </w:rPr>
  </w:style>
  <w:style w:type="character" w:styleId="IntenseReference">
    <w:name w:val="Intense Reference"/>
    <w:basedOn w:val="DefaultParagraphFont"/>
    <w:uiPriority w:val="32"/>
    <w:qFormat/>
    <w:rsid w:val="0072753B"/>
    <w:rPr>
      <w:b/>
      <w:bCs/>
      <w:smallCaps/>
      <w:color w:val="0F4761" w:themeColor="accent1" w:themeShade="BF"/>
      <w:spacing w:val="5"/>
    </w:rPr>
  </w:style>
  <w:style w:type="character" w:styleId="Hyperlink">
    <w:name w:val="Hyperlink"/>
    <w:basedOn w:val="DefaultParagraphFont"/>
    <w:uiPriority w:val="99"/>
    <w:unhideWhenUsed/>
    <w:rsid w:val="0072753B"/>
    <w:rPr>
      <w:color w:val="467886" w:themeColor="hyperlink"/>
      <w:u w:val="single"/>
    </w:rPr>
  </w:style>
  <w:style w:type="character" w:styleId="UnresolvedMention">
    <w:name w:val="Unresolved Mention"/>
    <w:basedOn w:val="DefaultParagraphFont"/>
    <w:uiPriority w:val="99"/>
    <w:semiHidden/>
    <w:unhideWhenUsed/>
    <w:rsid w:val="0072753B"/>
    <w:rPr>
      <w:color w:val="605E5C"/>
      <w:shd w:val="clear" w:color="auto" w:fill="E1DFDD"/>
    </w:rPr>
  </w:style>
  <w:style w:type="paragraph" w:styleId="Header">
    <w:name w:val="header"/>
    <w:basedOn w:val="Normal"/>
    <w:link w:val="HeaderChar"/>
    <w:uiPriority w:val="99"/>
    <w:unhideWhenUsed/>
    <w:rsid w:val="005B5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720"/>
  </w:style>
  <w:style w:type="paragraph" w:styleId="Footer">
    <w:name w:val="footer"/>
    <w:basedOn w:val="Normal"/>
    <w:link w:val="FooterChar"/>
    <w:uiPriority w:val="99"/>
    <w:unhideWhenUsed/>
    <w:rsid w:val="005B5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hatbot-ynxv7ayfnpgqybuzmpachq.streamlit.ap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anthiya2906/chatbot"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rithishkumar G</dc:creator>
  <cp:keywords/>
  <dc:description/>
  <cp:lastModifiedBy>Immanuel Samuel</cp:lastModifiedBy>
  <cp:revision>4</cp:revision>
  <dcterms:created xsi:type="dcterms:W3CDTF">2025-05-15T16:07:00Z</dcterms:created>
  <dcterms:modified xsi:type="dcterms:W3CDTF">2025-05-15T16:08:00Z</dcterms:modified>
</cp:coreProperties>
</file>