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6A3C14D0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proofErr w:type="spellStart"/>
      <w:r w:rsidR="001B2C77">
        <w:rPr>
          <w:rFonts w:ascii="Times New Roman" w:hAnsi="Times New Roman" w:cs="Times New Roman"/>
        </w:rPr>
        <w:t>Veenadharshini</w:t>
      </w:r>
      <w:proofErr w:type="spellEnd"/>
      <w:r w:rsidR="001B2C77">
        <w:rPr>
          <w:rFonts w:ascii="Times New Roman" w:hAnsi="Times New Roman" w:cs="Times New Roman"/>
        </w:rPr>
        <w:t xml:space="preserve"> K</w:t>
      </w:r>
    </w:p>
    <w:p w14:paraId="4F15AA3B" w14:textId="751930F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995093">
        <w:rPr>
          <w:rFonts w:ascii="Times New Roman" w:hAnsi="Times New Roman" w:cs="Times New Roman"/>
        </w:rPr>
        <w:t>52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4460112E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4F4AF8">
          <w:rPr>
            <w:rStyle w:val="Hyperlink"/>
            <w:rFonts w:ascii="Times New Roman" w:hAnsi="Times New Roman" w:cs="Times New Roman"/>
          </w:rPr>
          <w:t>https://github.com/veenadharshini8944/color-detection-using-python/tree/main</w:t>
        </w:r>
      </w:hyperlink>
    </w:p>
    <w:p w14:paraId="15C22CD1" w14:textId="67AC1883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4F4AF8">
          <w:rPr>
            <w:rStyle w:val="Hyperlink"/>
            <w:rFonts w:ascii="Times New Roman" w:hAnsi="Times New Roman" w:cs="Times New Roman"/>
          </w:rPr>
          <w:t>https://huggingface.co/spaces/veenadharshinik/color-detection-using-opencv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1DF75159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5D79" w:rsidRPr="00A85D79">
        <w:rPr>
          <w:rFonts w:ascii="Times New Roman" w:hAnsi="Times New Roman" w:cs="Times New Roman"/>
          <w:b/>
          <w:bCs/>
        </w:rPr>
        <w:t>Flowchart :</w:t>
      </w:r>
      <w:proofErr w:type="gramEnd"/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97CBB"/>
    <w:rsid w:val="001B1CBC"/>
    <w:rsid w:val="001B2C77"/>
    <w:rsid w:val="002006D4"/>
    <w:rsid w:val="00212D06"/>
    <w:rsid w:val="00360BC3"/>
    <w:rsid w:val="00377E5F"/>
    <w:rsid w:val="003A54F9"/>
    <w:rsid w:val="003C2AC3"/>
    <w:rsid w:val="004F4AF8"/>
    <w:rsid w:val="004F7CCF"/>
    <w:rsid w:val="00515988"/>
    <w:rsid w:val="0054562C"/>
    <w:rsid w:val="00556690"/>
    <w:rsid w:val="0058662A"/>
    <w:rsid w:val="006B32FF"/>
    <w:rsid w:val="00802810"/>
    <w:rsid w:val="00883DC5"/>
    <w:rsid w:val="00995093"/>
    <w:rsid w:val="00A85D79"/>
    <w:rsid w:val="00A874B7"/>
    <w:rsid w:val="00AF060C"/>
    <w:rsid w:val="00C53460"/>
    <w:rsid w:val="00D038B0"/>
    <w:rsid w:val="00D204ED"/>
    <w:rsid w:val="00D471DC"/>
    <w:rsid w:val="00DE667C"/>
    <w:rsid w:val="00F7437E"/>
    <w:rsid w:val="00F8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paces/veenadharshinik/color-detection-using-opencv" TargetMode="External"/><Relationship Id="rId5" Type="http://schemas.openxmlformats.org/officeDocument/2006/relationships/hyperlink" Target="https://github.com/veenadharshini8944/color-detection-using-python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37</cp:revision>
  <dcterms:created xsi:type="dcterms:W3CDTF">2025-05-10T11:43:00Z</dcterms:created>
  <dcterms:modified xsi:type="dcterms:W3CDTF">2025-05-15T14:36:00Z</dcterms:modified>
</cp:coreProperties>
</file>