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FD632" w14:textId="77777777" w:rsidR="001C69FC" w:rsidRPr="001C69FC" w:rsidRDefault="001C69FC" w:rsidP="001C69F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C69FC">
        <w:rPr>
          <w:rFonts w:ascii="Times New Roman" w:hAnsi="Times New Roman" w:cs="Times New Roman"/>
          <w:b/>
          <w:sz w:val="28"/>
          <w:szCs w:val="28"/>
          <w:lang w:val="en-US"/>
        </w:rPr>
        <w:t>5 TN Air Sqn [Tech] NCC, Salem</w:t>
      </w:r>
    </w:p>
    <w:p w14:paraId="2B512DF0" w14:textId="77777777" w:rsidR="000F7A04" w:rsidRDefault="000F7A04" w:rsidP="000F7A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IASC – AIVSC Selection Camp 2024</w:t>
      </w:r>
    </w:p>
    <w:p w14:paraId="645C2155" w14:textId="3F1BA287" w:rsidR="000F7A04" w:rsidRDefault="000F7A04" w:rsidP="000F7A04">
      <w:pPr>
        <w:spacing w:after="0" w:line="240" w:lineRule="auto"/>
        <w:ind w:left="720" w:hanging="360"/>
        <w:jc w:val="center"/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Health and Hygiene – Set 3 – Q &amp; A</w:t>
      </w:r>
    </w:p>
    <w:p w14:paraId="77AE1634" w14:textId="77777777" w:rsidR="00C30912" w:rsidRDefault="00C30912" w:rsidP="00C30912">
      <w:pPr>
        <w:pStyle w:val="Default"/>
        <w:ind w:left="3600" w:firstLine="720"/>
        <w:rPr>
          <w:sz w:val="23"/>
          <w:szCs w:val="23"/>
        </w:rPr>
      </w:pPr>
    </w:p>
    <w:p w14:paraId="6C96B190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1. Keeping a good standard of hygiene helps to prevent the development and.............................. </w:t>
      </w:r>
    </w:p>
    <w:p w14:paraId="6C26D812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</w:t>
      </w:r>
      <w:r>
        <w:rPr>
          <w:sz w:val="23"/>
          <w:szCs w:val="23"/>
        </w:rPr>
        <w:t>Spread of infections</w:t>
      </w:r>
      <w:r>
        <w:rPr>
          <w:sz w:val="23"/>
          <w:szCs w:val="23"/>
        </w:rPr>
        <w:tab/>
        <w:t xml:space="preserve"> </w:t>
      </w:r>
      <w:r>
        <w:rPr>
          <w:color w:val="1A1A1A"/>
          <w:sz w:val="23"/>
          <w:szCs w:val="23"/>
        </w:rPr>
        <w:t xml:space="preserve">(b) illnesses </w:t>
      </w:r>
      <w:r>
        <w:rPr>
          <w:color w:val="1A1A1A"/>
          <w:sz w:val="23"/>
          <w:szCs w:val="23"/>
        </w:rPr>
        <w:tab/>
        <w:t xml:space="preserve">(c) </w:t>
      </w:r>
      <w:r>
        <w:rPr>
          <w:sz w:val="23"/>
          <w:szCs w:val="23"/>
        </w:rPr>
        <w:t xml:space="preserve">Bad odour </w:t>
      </w:r>
      <w:r>
        <w:rPr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(d) All of above </w:t>
      </w:r>
    </w:p>
    <w:p w14:paraId="293C26FF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</w:p>
    <w:p w14:paraId="03B0D33E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2. Health and hygiene seeks to develop in them the concepts of................... </w:t>
      </w:r>
    </w:p>
    <w:p w14:paraId="31A49364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</w:t>
      </w:r>
      <w:r>
        <w:rPr>
          <w:sz w:val="23"/>
          <w:szCs w:val="23"/>
        </w:rPr>
        <w:t>Healthy living</w:t>
      </w:r>
      <w:r>
        <w:rPr>
          <w:sz w:val="23"/>
          <w:szCs w:val="23"/>
        </w:rPr>
        <w:tab/>
        <w:t xml:space="preserve"> </w:t>
      </w:r>
      <w:r>
        <w:rPr>
          <w:color w:val="1A1A1A"/>
          <w:sz w:val="23"/>
          <w:szCs w:val="23"/>
        </w:rPr>
        <w:t xml:space="preserve">(b) </w:t>
      </w:r>
      <w:r>
        <w:rPr>
          <w:sz w:val="23"/>
          <w:szCs w:val="23"/>
        </w:rPr>
        <w:t xml:space="preserve">Person hygiene </w:t>
      </w:r>
      <w:r>
        <w:rPr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(c) </w:t>
      </w:r>
      <w:r>
        <w:rPr>
          <w:sz w:val="23"/>
          <w:szCs w:val="23"/>
        </w:rPr>
        <w:t xml:space="preserve">Sanitation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(d) All of above </w:t>
      </w:r>
    </w:p>
    <w:p w14:paraId="11B74111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</w:p>
    <w:p w14:paraId="3E47E592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3. ............................ deals with the practices that help in the maintenance and promotion of a person’s health. </w:t>
      </w:r>
    </w:p>
    <w:p w14:paraId="673ED4F3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</w:t>
      </w:r>
      <w:r>
        <w:rPr>
          <w:sz w:val="23"/>
          <w:szCs w:val="23"/>
        </w:rPr>
        <w:t xml:space="preserve">Pasteurization </w:t>
      </w:r>
      <w:r>
        <w:rPr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(b) </w:t>
      </w:r>
      <w:r>
        <w:rPr>
          <w:sz w:val="23"/>
          <w:szCs w:val="23"/>
        </w:rPr>
        <w:t>Person hygiene</w:t>
      </w:r>
      <w:r>
        <w:rPr>
          <w:sz w:val="23"/>
          <w:szCs w:val="23"/>
        </w:rPr>
        <w:tab/>
        <w:t xml:space="preserve"> </w:t>
      </w:r>
      <w:r>
        <w:rPr>
          <w:color w:val="1A1A1A"/>
          <w:sz w:val="23"/>
          <w:szCs w:val="23"/>
        </w:rPr>
        <w:t xml:space="preserve">(c) </w:t>
      </w:r>
      <w:r>
        <w:rPr>
          <w:sz w:val="23"/>
          <w:szCs w:val="23"/>
        </w:rPr>
        <w:t xml:space="preserve">Sanitation </w:t>
      </w:r>
      <w:r>
        <w:rPr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(d) All of above </w:t>
      </w:r>
    </w:p>
    <w:p w14:paraId="707C4FFB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</w:p>
    <w:p w14:paraId="6C154AFD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4. Consumption of ........................... fish may give rise to fish poisoning. </w:t>
      </w:r>
    </w:p>
    <w:p w14:paraId="07EAC107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</w:t>
      </w:r>
      <w:r>
        <w:rPr>
          <w:sz w:val="23"/>
          <w:szCs w:val="23"/>
        </w:rPr>
        <w:t xml:space="preserve">Fresh </w:t>
      </w:r>
      <w:r>
        <w:rPr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(b) </w:t>
      </w:r>
      <w:r>
        <w:rPr>
          <w:sz w:val="23"/>
          <w:szCs w:val="23"/>
        </w:rPr>
        <w:t>Pasteurization</w:t>
      </w:r>
      <w:r>
        <w:rPr>
          <w:sz w:val="23"/>
          <w:szCs w:val="23"/>
        </w:rPr>
        <w:tab/>
        <w:t xml:space="preserve"> </w:t>
      </w:r>
      <w:r>
        <w:rPr>
          <w:color w:val="1A1A1A"/>
          <w:sz w:val="23"/>
          <w:szCs w:val="23"/>
        </w:rPr>
        <w:t xml:space="preserve">(c) </w:t>
      </w:r>
      <w:r>
        <w:rPr>
          <w:sz w:val="23"/>
          <w:szCs w:val="23"/>
        </w:rPr>
        <w:t>Contaminated</w:t>
      </w:r>
      <w:r>
        <w:rPr>
          <w:sz w:val="23"/>
          <w:szCs w:val="23"/>
        </w:rPr>
        <w:tab/>
        <w:t xml:space="preserve"> </w:t>
      </w:r>
      <w:r>
        <w:rPr>
          <w:color w:val="1A1A1A"/>
          <w:sz w:val="23"/>
          <w:szCs w:val="23"/>
        </w:rPr>
        <w:t xml:space="preserve">(d) All of above </w:t>
      </w:r>
    </w:p>
    <w:p w14:paraId="53FBD96C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</w:p>
    <w:p w14:paraId="7FD0E0B1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5. .......................... Involves removal of waste products and refuse. </w:t>
      </w:r>
    </w:p>
    <w:p w14:paraId="0B48EC0D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</w:t>
      </w:r>
      <w:r>
        <w:rPr>
          <w:sz w:val="23"/>
          <w:szCs w:val="23"/>
        </w:rPr>
        <w:t>Healthy living</w:t>
      </w:r>
      <w:r>
        <w:rPr>
          <w:sz w:val="23"/>
          <w:szCs w:val="23"/>
        </w:rPr>
        <w:tab/>
        <w:t xml:space="preserve"> </w:t>
      </w:r>
      <w:r>
        <w:rPr>
          <w:color w:val="1A1A1A"/>
          <w:sz w:val="23"/>
          <w:szCs w:val="23"/>
        </w:rPr>
        <w:t xml:space="preserve">(b) </w:t>
      </w:r>
      <w:r>
        <w:rPr>
          <w:sz w:val="23"/>
          <w:szCs w:val="23"/>
        </w:rPr>
        <w:t xml:space="preserve">Person hygiene </w:t>
      </w:r>
      <w:r>
        <w:rPr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(c) </w:t>
      </w:r>
      <w:r>
        <w:rPr>
          <w:sz w:val="23"/>
          <w:szCs w:val="23"/>
        </w:rPr>
        <w:t xml:space="preserve">Sanitation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(d) All of above </w:t>
      </w:r>
    </w:p>
    <w:p w14:paraId="07946B0B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</w:p>
    <w:p w14:paraId="63DB40F0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6. Waste food will be buried in refuse pits which will be located away from the........................... </w:t>
      </w:r>
    </w:p>
    <w:p w14:paraId="6D571D03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</w:t>
      </w:r>
      <w:r>
        <w:rPr>
          <w:sz w:val="23"/>
          <w:szCs w:val="23"/>
        </w:rPr>
        <w:t xml:space="preserve">Bathroom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(b) Bed </w:t>
      </w:r>
      <w:r>
        <w:rPr>
          <w:sz w:val="23"/>
          <w:szCs w:val="23"/>
        </w:rPr>
        <w:t>Room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</w:t>
      </w:r>
      <w:r>
        <w:rPr>
          <w:color w:val="1A1A1A"/>
          <w:sz w:val="23"/>
          <w:szCs w:val="23"/>
        </w:rPr>
        <w:t xml:space="preserve">(c) </w:t>
      </w:r>
      <w:r>
        <w:rPr>
          <w:sz w:val="23"/>
          <w:szCs w:val="23"/>
        </w:rPr>
        <w:t>cook houses.</w:t>
      </w:r>
      <w:r>
        <w:rPr>
          <w:sz w:val="23"/>
          <w:szCs w:val="23"/>
        </w:rPr>
        <w:tab/>
        <w:t xml:space="preserve"> </w:t>
      </w:r>
      <w:r>
        <w:rPr>
          <w:color w:val="1A1A1A"/>
          <w:sz w:val="23"/>
          <w:szCs w:val="23"/>
        </w:rPr>
        <w:t xml:space="preserve">(d) All of above </w:t>
      </w:r>
    </w:p>
    <w:p w14:paraId="4200F686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</w:p>
    <w:p w14:paraId="39FE4507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7. ............................. does not alter taste. </w:t>
      </w:r>
    </w:p>
    <w:p w14:paraId="6AAAE8EB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</w:t>
      </w:r>
      <w:r>
        <w:rPr>
          <w:sz w:val="23"/>
          <w:szCs w:val="23"/>
        </w:rPr>
        <w:t xml:space="preserve">Spread of infections </w:t>
      </w:r>
      <w:r>
        <w:rPr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(b) illnesses </w:t>
      </w:r>
      <w:r>
        <w:rPr>
          <w:color w:val="1A1A1A"/>
          <w:sz w:val="23"/>
          <w:szCs w:val="23"/>
        </w:rPr>
        <w:tab/>
        <w:t xml:space="preserve">(c) </w:t>
      </w:r>
      <w:r>
        <w:rPr>
          <w:sz w:val="23"/>
          <w:szCs w:val="23"/>
        </w:rPr>
        <w:t xml:space="preserve">Pasteurization. </w:t>
      </w:r>
      <w:r>
        <w:rPr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(d) All of above </w:t>
      </w:r>
    </w:p>
    <w:p w14:paraId="39B6753C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</w:p>
    <w:p w14:paraId="27BC4DEC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8. ......................... the gills are bright red and the eyes are clear and prominent. </w:t>
      </w:r>
    </w:p>
    <w:p w14:paraId="7E062960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</w:t>
      </w:r>
      <w:r>
        <w:rPr>
          <w:sz w:val="23"/>
          <w:szCs w:val="23"/>
        </w:rPr>
        <w:t xml:space="preserve">Infected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(b) </w:t>
      </w:r>
      <w:r>
        <w:rPr>
          <w:sz w:val="23"/>
          <w:szCs w:val="23"/>
        </w:rPr>
        <w:t>fresh fish</w:t>
      </w:r>
      <w:r>
        <w:rPr>
          <w:sz w:val="23"/>
          <w:szCs w:val="23"/>
        </w:rPr>
        <w:tab/>
        <w:t xml:space="preserve"> </w:t>
      </w:r>
      <w:r>
        <w:rPr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(c) </w:t>
      </w:r>
      <w:r>
        <w:rPr>
          <w:sz w:val="23"/>
          <w:szCs w:val="23"/>
        </w:rPr>
        <w:t>Contaminated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 </w:t>
      </w:r>
      <w:r>
        <w:rPr>
          <w:color w:val="1A1A1A"/>
          <w:sz w:val="23"/>
          <w:szCs w:val="23"/>
        </w:rPr>
        <w:t xml:space="preserve">(d) All of above </w:t>
      </w:r>
    </w:p>
    <w:p w14:paraId="4D6E557D" w14:textId="77777777" w:rsidR="00DD1B3B" w:rsidRDefault="00DD1B3B" w:rsidP="00C30912">
      <w:pPr>
        <w:pStyle w:val="Default"/>
        <w:rPr>
          <w:color w:val="1A1A1A"/>
          <w:sz w:val="23"/>
          <w:szCs w:val="23"/>
        </w:rPr>
      </w:pPr>
    </w:p>
    <w:p w14:paraId="1CD281F1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9. Fish for human consumption should be......................... </w:t>
      </w:r>
    </w:p>
    <w:p w14:paraId="52CFB2BF" w14:textId="77777777" w:rsidR="00C30912" w:rsidRDefault="00DD1B3B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>(</w:t>
      </w:r>
      <w:r w:rsidR="00C30912">
        <w:rPr>
          <w:color w:val="1A1A1A"/>
          <w:sz w:val="23"/>
          <w:szCs w:val="23"/>
        </w:rPr>
        <w:t xml:space="preserve">a) </w:t>
      </w:r>
      <w:r w:rsidR="00C30912">
        <w:rPr>
          <w:sz w:val="23"/>
          <w:szCs w:val="23"/>
        </w:rPr>
        <w:t>Infected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 w:rsidR="00C30912">
        <w:rPr>
          <w:sz w:val="23"/>
          <w:szCs w:val="23"/>
        </w:rPr>
        <w:t xml:space="preserve"> </w:t>
      </w:r>
      <w:r w:rsidR="00C30912">
        <w:rPr>
          <w:color w:val="1A1A1A"/>
          <w:sz w:val="23"/>
          <w:szCs w:val="23"/>
        </w:rPr>
        <w:t xml:space="preserve">(b) fresh </w:t>
      </w:r>
      <w:r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ab/>
      </w:r>
      <w:r w:rsidR="00C30912">
        <w:rPr>
          <w:color w:val="1A1A1A"/>
          <w:sz w:val="23"/>
          <w:szCs w:val="23"/>
        </w:rPr>
        <w:t xml:space="preserve">(c) </w:t>
      </w:r>
      <w:r w:rsidR="00C30912">
        <w:rPr>
          <w:sz w:val="23"/>
          <w:szCs w:val="23"/>
        </w:rPr>
        <w:t xml:space="preserve">Contaminated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 w:rsidR="00C30912">
        <w:rPr>
          <w:color w:val="1A1A1A"/>
          <w:sz w:val="23"/>
          <w:szCs w:val="23"/>
        </w:rPr>
        <w:t xml:space="preserve">(d) All of above </w:t>
      </w:r>
    </w:p>
    <w:p w14:paraId="05092C12" w14:textId="77777777" w:rsidR="00DD1B3B" w:rsidRDefault="00DD1B3B" w:rsidP="00C30912">
      <w:pPr>
        <w:pStyle w:val="Default"/>
        <w:rPr>
          <w:color w:val="1A1A1A"/>
          <w:sz w:val="23"/>
          <w:szCs w:val="23"/>
        </w:rPr>
      </w:pPr>
    </w:p>
    <w:p w14:paraId="4BEC6A7B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10. Eating places should not be located near filthy places .....................................and other such places. </w:t>
      </w:r>
    </w:p>
    <w:p w14:paraId="47BDD683" w14:textId="77777777" w:rsidR="00F27CFA" w:rsidRDefault="00C30912" w:rsidP="00F27CFA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</w:t>
      </w:r>
      <w:r>
        <w:rPr>
          <w:sz w:val="23"/>
          <w:szCs w:val="23"/>
        </w:rPr>
        <w:t xml:space="preserve">Open drains </w:t>
      </w:r>
      <w:r w:rsidR="00DD1B3B">
        <w:rPr>
          <w:sz w:val="23"/>
          <w:szCs w:val="23"/>
        </w:rPr>
        <w:tab/>
      </w:r>
      <w:r w:rsidR="00DD1B3B">
        <w:rPr>
          <w:sz w:val="23"/>
          <w:szCs w:val="23"/>
        </w:rPr>
        <w:tab/>
      </w:r>
      <w:r>
        <w:rPr>
          <w:sz w:val="23"/>
          <w:szCs w:val="23"/>
        </w:rPr>
        <w:t xml:space="preserve">(b) animal </w:t>
      </w:r>
      <w:r w:rsidR="00DD1B3B">
        <w:rPr>
          <w:sz w:val="23"/>
          <w:szCs w:val="23"/>
        </w:rPr>
        <w:tab/>
      </w:r>
      <w:r>
        <w:rPr>
          <w:sz w:val="23"/>
          <w:szCs w:val="23"/>
        </w:rPr>
        <w:t>(c)</w:t>
      </w:r>
      <w:r w:rsidR="00DD1B3B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manure/soakage pits </w:t>
      </w:r>
      <w:r w:rsidR="00DD1B3B">
        <w:rPr>
          <w:sz w:val="23"/>
          <w:szCs w:val="23"/>
        </w:rPr>
        <w:tab/>
      </w:r>
      <w:r>
        <w:rPr>
          <w:sz w:val="23"/>
          <w:szCs w:val="23"/>
        </w:rPr>
        <w:t xml:space="preserve">(d) </w:t>
      </w:r>
      <w:r>
        <w:rPr>
          <w:color w:val="1A1A1A"/>
          <w:sz w:val="23"/>
          <w:szCs w:val="23"/>
        </w:rPr>
        <w:t>All of above</w:t>
      </w:r>
    </w:p>
    <w:p w14:paraId="58DB33A8" w14:textId="77777777" w:rsidR="00F27CFA" w:rsidRDefault="00F27CFA" w:rsidP="00F27CFA">
      <w:pPr>
        <w:pStyle w:val="Default"/>
        <w:rPr>
          <w:color w:val="1A1A1A"/>
          <w:sz w:val="23"/>
          <w:szCs w:val="23"/>
        </w:rPr>
      </w:pPr>
    </w:p>
    <w:p w14:paraId="6C59AC97" w14:textId="77777777" w:rsidR="00C30912" w:rsidRDefault="00C30912" w:rsidP="00F27CFA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11. Food Handler should cover mouth while.......................... during cooking. </w:t>
      </w:r>
    </w:p>
    <w:p w14:paraId="473F00A9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>(a) Coughing</w:t>
      </w:r>
      <w:r w:rsidR="00F27CFA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 (b) sneezing </w:t>
      </w:r>
      <w:r w:rsidR="00F27CFA">
        <w:rPr>
          <w:color w:val="1A1A1A"/>
          <w:sz w:val="23"/>
          <w:szCs w:val="23"/>
        </w:rPr>
        <w:tab/>
      </w:r>
      <w:r w:rsidR="00F27CFA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>(c) Coughing and sneezing</w:t>
      </w:r>
      <w:r w:rsidR="00F27CFA">
        <w:rPr>
          <w:color w:val="1A1A1A"/>
          <w:sz w:val="23"/>
          <w:szCs w:val="23"/>
        </w:rPr>
        <w:tab/>
      </w:r>
      <w:r w:rsidR="00F27CFA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(d) None of the above </w:t>
      </w:r>
    </w:p>
    <w:p w14:paraId="57092B22" w14:textId="77777777" w:rsidR="00F27CFA" w:rsidRDefault="00F27CFA" w:rsidP="00C30912">
      <w:pPr>
        <w:pStyle w:val="Default"/>
        <w:rPr>
          <w:color w:val="1A1A1A"/>
          <w:sz w:val="23"/>
          <w:szCs w:val="23"/>
        </w:rPr>
      </w:pPr>
    </w:p>
    <w:p w14:paraId="15C8AC18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12. .............................. vessels should be cleaned, sanitized and kept covered. </w:t>
      </w:r>
    </w:p>
    <w:p w14:paraId="4E7EC80B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</w:t>
      </w:r>
      <w:r>
        <w:rPr>
          <w:sz w:val="23"/>
          <w:szCs w:val="23"/>
        </w:rPr>
        <w:t xml:space="preserve">Milk </w:t>
      </w:r>
      <w:r w:rsidR="00F27CFA">
        <w:rPr>
          <w:sz w:val="23"/>
          <w:szCs w:val="23"/>
        </w:rPr>
        <w:tab/>
      </w:r>
      <w:r w:rsidR="00F27CFA">
        <w:rPr>
          <w:sz w:val="23"/>
          <w:szCs w:val="23"/>
        </w:rPr>
        <w:tab/>
      </w:r>
      <w:r>
        <w:rPr>
          <w:sz w:val="23"/>
          <w:szCs w:val="23"/>
        </w:rPr>
        <w:t xml:space="preserve">b) Oil </w:t>
      </w:r>
      <w:r w:rsidR="00F27CFA">
        <w:rPr>
          <w:sz w:val="23"/>
          <w:szCs w:val="23"/>
        </w:rPr>
        <w:tab/>
      </w:r>
      <w:r w:rsidR="00F27CFA">
        <w:rPr>
          <w:sz w:val="23"/>
          <w:szCs w:val="23"/>
        </w:rPr>
        <w:tab/>
      </w:r>
      <w:r>
        <w:rPr>
          <w:sz w:val="23"/>
          <w:szCs w:val="23"/>
        </w:rPr>
        <w:t xml:space="preserve">(c) Grease </w:t>
      </w:r>
      <w:r w:rsidR="00F27CFA">
        <w:rPr>
          <w:sz w:val="23"/>
          <w:szCs w:val="23"/>
        </w:rPr>
        <w:tab/>
      </w:r>
      <w:r w:rsidR="00F27CFA">
        <w:rPr>
          <w:sz w:val="23"/>
          <w:szCs w:val="23"/>
        </w:rPr>
        <w:tab/>
      </w:r>
      <w:r>
        <w:rPr>
          <w:sz w:val="23"/>
          <w:szCs w:val="23"/>
        </w:rPr>
        <w:t xml:space="preserve">(d) </w:t>
      </w:r>
      <w:r>
        <w:rPr>
          <w:color w:val="1A1A1A"/>
          <w:sz w:val="23"/>
          <w:szCs w:val="23"/>
        </w:rPr>
        <w:t xml:space="preserve">water </w:t>
      </w:r>
    </w:p>
    <w:p w14:paraId="70CD3818" w14:textId="77777777" w:rsidR="00F27CFA" w:rsidRDefault="00F27CFA" w:rsidP="00C30912">
      <w:pPr>
        <w:pStyle w:val="Default"/>
        <w:rPr>
          <w:color w:val="1A1A1A"/>
          <w:sz w:val="23"/>
          <w:szCs w:val="23"/>
        </w:rPr>
      </w:pPr>
    </w:p>
    <w:p w14:paraId="0BEDD25B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13. Regular inspection of the hygiene, sanitation and cleanliness of the cook house staff and utensils should be carried out. </w:t>
      </w:r>
    </w:p>
    <w:p w14:paraId="3DAB943F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color w:val="1A1A1A"/>
          <w:sz w:val="23"/>
          <w:szCs w:val="23"/>
        </w:rPr>
        <w:t xml:space="preserve">(a) </w:t>
      </w:r>
      <w:r>
        <w:rPr>
          <w:sz w:val="23"/>
          <w:szCs w:val="23"/>
        </w:rPr>
        <w:t>Hygiene</w:t>
      </w:r>
      <w:r w:rsidR="00F27CFA">
        <w:rPr>
          <w:sz w:val="23"/>
          <w:szCs w:val="23"/>
        </w:rPr>
        <w:tab/>
      </w:r>
      <w:r w:rsidR="00F27CFA">
        <w:rPr>
          <w:sz w:val="23"/>
          <w:szCs w:val="23"/>
        </w:rPr>
        <w:tab/>
      </w:r>
      <w:r>
        <w:rPr>
          <w:sz w:val="23"/>
          <w:szCs w:val="23"/>
        </w:rPr>
        <w:t xml:space="preserve"> (b) sanitation </w:t>
      </w:r>
      <w:r w:rsidR="00F27CFA">
        <w:rPr>
          <w:sz w:val="23"/>
          <w:szCs w:val="23"/>
        </w:rPr>
        <w:tab/>
      </w:r>
      <w:r w:rsidR="00F27CFA">
        <w:rPr>
          <w:sz w:val="23"/>
          <w:szCs w:val="23"/>
        </w:rPr>
        <w:tab/>
      </w:r>
      <w:r>
        <w:rPr>
          <w:sz w:val="23"/>
          <w:szCs w:val="23"/>
        </w:rPr>
        <w:t>(c</w:t>
      </w:r>
      <w:r w:rsidR="00F27CFA">
        <w:rPr>
          <w:sz w:val="23"/>
          <w:szCs w:val="23"/>
        </w:rPr>
        <w:t>)</w:t>
      </w:r>
      <w:r>
        <w:rPr>
          <w:sz w:val="23"/>
          <w:szCs w:val="23"/>
        </w:rPr>
        <w:t xml:space="preserve"> cleanliness</w:t>
      </w:r>
      <w:r w:rsidR="00F27CFA">
        <w:rPr>
          <w:sz w:val="23"/>
          <w:szCs w:val="23"/>
        </w:rPr>
        <w:tab/>
      </w:r>
      <w:r w:rsidR="00F27CFA">
        <w:rPr>
          <w:sz w:val="23"/>
          <w:szCs w:val="23"/>
        </w:rPr>
        <w:tab/>
      </w:r>
      <w:r>
        <w:rPr>
          <w:sz w:val="23"/>
          <w:szCs w:val="23"/>
        </w:rPr>
        <w:t xml:space="preserve"> (d) All of above </w:t>
      </w:r>
    </w:p>
    <w:p w14:paraId="7A630EA6" w14:textId="77777777" w:rsidR="00F27CFA" w:rsidRDefault="00F27CFA" w:rsidP="00C30912">
      <w:pPr>
        <w:pStyle w:val="Default"/>
        <w:rPr>
          <w:sz w:val="23"/>
          <w:szCs w:val="23"/>
        </w:rPr>
      </w:pPr>
    </w:p>
    <w:p w14:paraId="4535E75F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14. Wherever possible, provision of.......................... should be ensured for drinking water. </w:t>
      </w:r>
    </w:p>
    <w:p w14:paraId="3FFA0519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color w:val="1A1A1A"/>
          <w:sz w:val="23"/>
          <w:szCs w:val="23"/>
        </w:rPr>
        <w:t xml:space="preserve">(a) </w:t>
      </w:r>
      <w:r>
        <w:rPr>
          <w:sz w:val="23"/>
          <w:szCs w:val="23"/>
        </w:rPr>
        <w:t>RO plant</w:t>
      </w:r>
      <w:r w:rsidR="00F27CFA">
        <w:rPr>
          <w:sz w:val="23"/>
          <w:szCs w:val="23"/>
        </w:rPr>
        <w:tab/>
      </w:r>
      <w:r w:rsidR="00F27CFA">
        <w:rPr>
          <w:sz w:val="23"/>
          <w:szCs w:val="23"/>
        </w:rPr>
        <w:tab/>
      </w:r>
      <w:r>
        <w:rPr>
          <w:sz w:val="23"/>
          <w:szCs w:val="23"/>
        </w:rPr>
        <w:t xml:space="preserve"> (b) Sea Plant</w:t>
      </w:r>
      <w:r w:rsidR="00F27CFA">
        <w:rPr>
          <w:sz w:val="23"/>
          <w:szCs w:val="23"/>
        </w:rPr>
        <w:tab/>
      </w:r>
      <w:r w:rsidR="00F27CFA">
        <w:rPr>
          <w:sz w:val="23"/>
          <w:szCs w:val="23"/>
        </w:rPr>
        <w:tab/>
      </w:r>
      <w:r>
        <w:rPr>
          <w:sz w:val="23"/>
          <w:szCs w:val="23"/>
        </w:rPr>
        <w:t xml:space="preserve"> (c)Soft Drink</w:t>
      </w:r>
      <w:r w:rsidR="00F27CFA">
        <w:rPr>
          <w:sz w:val="23"/>
          <w:szCs w:val="23"/>
        </w:rPr>
        <w:tab/>
      </w:r>
      <w:r w:rsidR="00F27CFA">
        <w:rPr>
          <w:sz w:val="23"/>
          <w:szCs w:val="23"/>
        </w:rPr>
        <w:tab/>
      </w:r>
      <w:r>
        <w:rPr>
          <w:sz w:val="23"/>
          <w:szCs w:val="23"/>
        </w:rPr>
        <w:t xml:space="preserve"> (d) All of above </w:t>
      </w:r>
    </w:p>
    <w:p w14:paraId="75A264E6" w14:textId="77777777" w:rsidR="00F27CFA" w:rsidRDefault="00F27CFA" w:rsidP="00C30912">
      <w:pPr>
        <w:pStyle w:val="Default"/>
        <w:rPr>
          <w:sz w:val="23"/>
          <w:szCs w:val="23"/>
        </w:rPr>
      </w:pPr>
    </w:p>
    <w:p w14:paraId="7205BD11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15. Snake bite majority of bites occur on parts of limbs which are exposed like.................................. </w:t>
      </w:r>
    </w:p>
    <w:p w14:paraId="61333C92" w14:textId="77777777" w:rsidR="00F27CFA" w:rsidRDefault="00C30912" w:rsidP="00C30912">
      <w:pPr>
        <w:pStyle w:val="Default"/>
        <w:rPr>
          <w:sz w:val="23"/>
          <w:szCs w:val="23"/>
        </w:rPr>
      </w:pPr>
      <w:r>
        <w:rPr>
          <w:color w:val="1A1A1A"/>
          <w:sz w:val="23"/>
          <w:szCs w:val="23"/>
        </w:rPr>
        <w:t xml:space="preserve">(a) </w:t>
      </w:r>
      <w:r>
        <w:rPr>
          <w:sz w:val="23"/>
          <w:szCs w:val="23"/>
        </w:rPr>
        <w:t xml:space="preserve">hands, </w:t>
      </w:r>
      <w:r w:rsidR="00F27CFA">
        <w:rPr>
          <w:sz w:val="23"/>
          <w:szCs w:val="23"/>
        </w:rPr>
        <w:tab/>
      </w:r>
      <w:r w:rsidR="00F27CFA">
        <w:rPr>
          <w:sz w:val="23"/>
          <w:szCs w:val="23"/>
        </w:rPr>
        <w:tab/>
      </w:r>
      <w:r>
        <w:rPr>
          <w:sz w:val="23"/>
          <w:szCs w:val="23"/>
        </w:rPr>
        <w:t xml:space="preserve">(b) feet </w:t>
      </w:r>
      <w:r w:rsidR="00F27CFA">
        <w:rPr>
          <w:sz w:val="23"/>
          <w:szCs w:val="23"/>
        </w:rPr>
        <w:tab/>
      </w:r>
      <w:r w:rsidR="00F27CFA">
        <w:rPr>
          <w:sz w:val="23"/>
          <w:szCs w:val="23"/>
        </w:rPr>
        <w:tab/>
      </w:r>
      <w:r>
        <w:rPr>
          <w:sz w:val="23"/>
          <w:szCs w:val="23"/>
        </w:rPr>
        <w:t xml:space="preserve">(c) lower legs </w:t>
      </w:r>
      <w:r w:rsidR="00F27CFA">
        <w:rPr>
          <w:sz w:val="23"/>
          <w:szCs w:val="23"/>
        </w:rPr>
        <w:tab/>
      </w:r>
      <w:r w:rsidR="00F27CFA">
        <w:rPr>
          <w:sz w:val="23"/>
          <w:szCs w:val="23"/>
        </w:rPr>
        <w:tab/>
      </w:r>
      <w:r>
        <w:rPr>
          <w:sz w:val="23"/>
          <w:szCs w:val="23"/>
        </w:rPr>
        <w:t xml:space="preserve">(d) All of above </w:t>
      </w:r>
    </w:p>
    <w:p w14:paraId="05A78F93" w14:textId="77777777" w:rsidR="00F27CFA" w:rsidRDefault="00F27CFA" w:rsidP="00C30912">
      <w:pPr>
        <w:pStyle w:val="Default"/>
        <w:rPr>
          <w:sz w:val="23"/>
          <w:szCs w:val="23"/>
        </w:rPr>
      </w:pPr>
    </w:p>
    <w:p w14:paraId="083BA869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16. Burns may be caused by heat either, dry by contact with.................. </w:t>
      </w:r>
    </w:p>
    <w:p w14:paraId="73B88BD9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color w:val="1A1A1A"/>
          <w:sz w:val="23"/>
          <w:szCs w:val="23"/>
        </w:rPr>
        <w:t xml:space="preserve">(a) </w:t>
      </w:r>
      <w:r>
        <w:rPr>
          <w:sz w:val="23"/>
          <w:szCs w:val="23"/>
        </w:rPr>
        <w:t xml:space="preserve">Fire </w:t>
      </w:r>
      <w:r w:rsidR="00F27CFA">
        <w:rPr>
          <w:sz w:val="23"/>
          <w:szCs w:val="23"/>
        </w:rPr>
        <w:tab/>
      </w:r>
      <w:r>
        <w:rPr>
          <w:sz w:val="23"/>
          <w:szCs w:val="23"/>
        </w:rPr>
        <w:t xml:space="preserve">(b) flame </w:t>
      </w:r>
      <w:r w:rsidR="00F27CFA">
        <w:rPr>
          <w:sz w:val="23"/>
          <w:szCs w:val="23"/>
        </w:rPr>
        <w:tab/>
      </w:r>
      <w:r>
        <w:rPr>
          <w:sz w:val="23"/>
          <w:szCs w:val="23"/>
        </w:rPr>
        <w:t xml:space="preserve">(c) fire or flame </w:t>
      </w:r>
      <w:r w:rsidR="00F27CFA">
        <w:rPr>
          <w:sz w:val="23"/>
          <w:szCs w:val="23"/>
        </w:rPr>
        <w:tab/>
      </w:r>
      <w:r>
        <w:rPr>
          <w:sz w:val="23"/>
          <w:szCs w:val="23"/>
        </w:rPr>
        <w:t xml:space="preserve">(d) All of above </w:t>
      </w:r>
    </w:p>
    <w:p w14:paraId="09D9FD85" w14:textId="77777777" w:rsidR="00A839CE" w:rsidRDefault="00A839CE" w:rsidP="00C30912">
      <w:pPr>
        <w:pStyle w:val="Default"/>
        <w:rPr>
          <w:sz w:val="23"/>
          <w:szCs w:val="23"/>
        </w:rPr>
      </w:pPr>
    </w:p>
    <w:p w14:paraId="0ADF8A32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17. .......................... Stimulates blood circulation and makes the spine flexible and elastic. </w:t>
      </w:r>
    </w:p>
    <w:p w14:paraId="3CC56074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color w:val="1A1A1A"/>
          <w:sz w:val="23"/>
          <w:szCs w:val="23"/>
        </w:rPr>
        <w:lastRenderedPageBreak/>
        <w:t xml:space="preserve">a) </w:t>
      </w:r>
      <w:r>
        <w:rPr>
          <w:sz w:val="23"/>
          <w:szCs w:val="23"/>
        </w:rPr>
        <w:t xml:space="preserve">Halasana </w:t>
      </w:r>
      <w:r w:rsidR="00016FE8">
        <w:rPr>
          <w:sz w:val="23"/>
          <w:szCs w:val="23"/>
        </w:rPr>
        <w:tab/>
      </w:r>
      <w:r w:rsidR="00016FE8">
        <w:rPr>
          <w:sz w:val="23"/>
          <w:szCs w:val="23"/>
        </w:rPr>
        <w:tab/>
      </w:r>
      <w:r>
        <w:rPr>
          <w:sz w:val="23"/>
          <w:szCs w:val="23"/>
        </w:rPr>
        <w:t>(b) Siddhasana</w:t>
      </w:r>
      <w:r w:rsidR="00016FE8">
        <w:rPr>
          <w:sz w:val="23"/>
          <w:szCs w:val="23"/>
        </w:rPr>
        <w:tab/>
      </w:r>
      <w:r w:rsidR="00016FE8">
        <w:rPr>
          <w:sz w:val="23"/>
          <w:szCs w:val="23"/>
        </w:rPr>
        <w:tab/>
      </w:r>
      <w:r>
        <w:rPr>
          <w:sz w:val="23"/>
          <w:szCs w:val="23"/>
        </w:rPr>
        <w:t xml:space="preserve"> (c) Vajrasana</w:t>
      </w:r>
      <w:r w:rsidR="00016FE8">
        <w:rPr>
          <w:sz w:val="23"/>
          <w:szCs w:val="23"/>
        </w:rPr>
        <w:tab/>
      </w:r>
      <w:r w:rsidR="00016FE8">
        <w:rPr>
          <w:sz w:val="23"/>
          <w:szCs w:val="23"/>
        </w:rPr>
        <w:tab/>
      </w:r>
      <w:r>
        <w:rPr>
          <w:sz w:val="23"/>
          <w:szCs w:val="23"/>
        </w:rPr>
        <w:t xml:space="preserve"> (d) Suryanamaskar </w:t>
      </w:r>
    </w:p>
    <w:p w14:paraId="7B121622" w14:textId="77777777" w:rsidR="00016FE8" w:rsidRDefault="00016FE8" w:rsidP="00C30912">
      <w:pPr>
        <w:pStyle w:val="Default"/>
        <w:rPr>
          <w:sz w:val="23"/>
          <w:szCs w:val="23"/>
        </w:rPr>
      </w:pPr>
    </w:p>
    <w:p w14:paraId="7FE807F0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18. ............................. helps in making the spine supple. </w:t>
      </w:r>
    </w:p>
    <w:p w14:paraId="0385907B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color w:val="1A1A1A"/>
          <w:sz w:val="23"/>
          <w:szCs w:val="23"/>
        </w:rPr>
        <w:t xml:space="preserve">a) </w:t>
      </w:r>
      <w:r>
        <w:rPr>
          <w:sz w:val="23"/>
          <w:szCs w:val="23"/>
        </w:rPr>
        <w:t xml:space="preserve">Halasana </w:t>
      </w:r>
      <w:r w:rsidR="00016FE8">
        <w:rPr>
          <w:sz w:val="23"/>
          <w:szCs w:val="23"/>
        </w:rPr>
        <w:tab/>
      </w:r>
      <w:r w:rsidR="00016FE8">
        <w:rPr>
          <w:sz w:val="23"/>
          <w:szCs w:val="23"/>
        </w:rPr>
        <w:tab/>
      </w:r>
      <w:r>
        <w:rPr>
          <w:sz w:val="23"/>
          <w:szCs w:val="23"/>
        </w:rPr>
        <w:t>(b) Suryanamaskar</w:t>
      </w:r>
      <w:r w:rsidR="00016FE8">
        <w:rPr>
          <w:sz w:val="23"/>
          <w:szCs w:val="23"/>
        </w:rPr>
        <w:tab/>
      </w:r>
      <w:r w:rsidR="00016FE8">
        <w:rPr>
          <w:sz w:val="23"/>
          <w:szCs w:val="23"/>
        </w:rPr>
        <w:tab/>
      </w:r>
      <w:r>
        <w:rPr>
          <w:sz w:val="23"/>
          <w:szCs w:val="23"/>
        </w:rPr>
        <w:t xml:space="preserve"> (c) Vajrasana</w:t>
      </w:r>
      <w:r w:rsidR="00016FE8">
        <w:rPr>
          <w:sz w:val="23"/>
          <w:szCs w:val="23"/>
        </w:rPr>
        <w:tab/>
      </w:r>
      <w:r w:rsidR="00016FE8">
        <w:rPr>
          <w:sz w:val="23"/>
          <w:szCs w:val="23"/>
        </w:rPr>
        <w:tab/>
      </w:r>
      <w:r>
        <w:rPr>
          <w:sz w:val="23"/>
          <w:szCs w:val="23"/>
        </w:rPr>
        <w:t xml:space="preserve">(d) Chakrasana </w:t>
      </w:r>
    </w:p>
    <w:p w14:paraId="36046FC3" w14:textId="77777777" w:rsidR="00016FE8" w:rsidRDefault="00016FE8" w:rsidP="00C30912">
      <w:pPr>
        <w:pStyle w:val="Default"/>
        <w:rPr>
          <w:sz w:val="23"/>
          <w:szCs w:val="23"/>
        </w:rPr>
      </w:pPr>
    </w:p>
    <w:p w14:paraId="634064B4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19. ...................... helps the mind to be firm, attentive and alert. </w:t>
      </w:r>
    </w:p>
    <w:p w14:paraId="38643791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color w:val="1A1A1A"/>
          <w:sz w:val="23"/>
          <w:szCs w:val="23"/>
        </w:rPr>
        <w:t xml:space="preserve">a) </w:t>
      </w:r>
      <w:r>
        <w:rPr>
          <w:sz w:val="23"/>
          <w:szCs w:val="23"/>
        </w:rPr>
        <w:t>Halasana</w:t>
      </w:r>
      <w:r w:rsidR="00016FE8">
        <w:rPr>
          <w:sz w:val="23"/>
          <w:szCs w:val="23"/>
        </w:rPr>
        <w:tab/>
      </w:r>
      <w:r w:rsidR="00016FE8">
        <w:rPr>
          <w:sz w:val="23"/>
          <w:szCs w:val="23"/>
        </w:rPr>
        <w:tab/>
      </w:r>
      <w:r>
        <w:rPr>
          <w:sz w:val="23"/>
          <w:szCs w:val="23"/>
        </w:rPr>
        <w:t xml:space="preserve"> (b) Siddhasana </w:t>
      </w:r>
      <w:r w:rsidR="00016FE8">
        <w:rPr>
          <w:sz w:val="23"/>
          <w:szCs w:val="23"/>
        </w:rPr>
        <w:tab/>
      </w:r>
      <w:r w:rsidR="00016FE8">
        <w:rPr>
          <w:sz w:val="23"/>
          <w:szCs w:val="23"/>
        </w:rPr>
        <w:tab/>
      </w:r>
      <w:r>
        <w:rPr>
          <w:sz w:val="23"/>
          <w:szCs w:val="23"/>
        </w:rPr>
        <w:t xml:space="preserve">(c) Suryanamaskar </w:t>
      </w:r>
      <w:r w:rsidR="00016FE8">
        <w:rPr>
          <w:sz w:val="23"/>
          <w:szCs w:val="23"/>
        </w:rPr>
        <w:tab/>
      </w:r>
      <w:r>
        <w:rPr>
          <w:sz w:val="23"/>
          <w:szCs w:val="23"/>
        </w:rPr>
        <w:t xml:space="preserve">(d) Chakrasana </w:t>
      </w:r>
    </w:p>
    <w:p w14:paraId="77B477E9" w14:textId="77777777" w:rsidR="00016FE8" w:rsidRDefault="00016FE8" w:rsidP="00C30912">
      <w:pPr>
        <w:pStyle w:val="Default"/>
        <w:rPr>
          <w:sz w:val="23"/>
          <w:szCs w:val="23"/>
        </w:rPr>
      </w:pPr>
    </w:p>
    <w:p w14:paraId="6169155C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20. ..............Provides good exercise to the abdominal muscles, lower back and thighs </w:t>
      </w:r>
    </w:p>
    <w:p w14:paraId="17656409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color w:val="1A1A1A"/>
          <w:sz w:val="23"/>
          <w:szCs w:val="23"/>
        </w:rPr>
        <w:t xml:space="preserve">a) </w:t>
      </w:r>
      <w:r>
        <w:rPr>
          <w:sz w:val="23"/>
          <w:szCs w:val="23"/>
        </w:rPr>
        <w:t xml:space="preserve">Halasana </w:t>
      </w:r>
      <w:r w:rsidR="00016FE8">
        <w:rPr>
          <w:sz w:val="23"/>
          <w:szCs w:val="23"/>
        </w:rPr>
        <w:tab/>
      </w:r>
      <w:r w:rsidR="00016FE8">
        <w:rPr>
          <w:sz w:val="23"/>
          <w:szCs w:val="23"/>
        </w:rPr>
        <w:tab/>
      </w:r>
      <w:r>
        <w:rPr>
          <w:sz w:val="23"/>
          <w:szCs w:val="23"/>
        </w:rPr>
        <w:t>(b) Siddhasana</w:t>
      </w:r>
      <w:r w:rsidR="00016FE8">
        <w:rPr>
          <w:sz w:val="23"/>
          <w:szCs w:val="23"/>
        </w:rPr>
        <w:tab/>
      </w:r>
      <w:r>
        <w:rPr>
          <w:sz w:val="23"/>
          <w:szCs w:val="23"/>
        </w:rPr>
        <w:t xml:space="preserve"> (c) Dhanurasana </w:t>
      </w:r>
      <w:r w:rsidR="00016FE8">
        <w:rPr>
          <w:sz w:val="23"/>
          <w:szCs w:val="23"/>
        </w:rPr>
        <w:tab/>
      </w:r>
      <w:r w:rsidR="00016FE8">
        <w:rPr>
          <w:sz w:val="23"/>
          <w:szCs w:val="23"/>
        </w:rPr>
        <w:tab/>
      </w:r>
      <w:r>
        <w:rPr>
          <w:sz w:val="23"/>
          <w:szCs w:val="23"/>
        </w:rPr>
        <w:t xml:space="preserve">(d) Chakrasana </w:t>
      </w:r>
    </w:p>
    <w:p w14:paraId="27BB592E" w14:textId="77777777" w:rsidR="00016FE8" w:rsidRDefault="00016FE8" w:rsidP="00C30912">
      <w:pPr>
        <w:pStyle w:val="Default"/>
        <w:rPr>
          <w:sz w:val="23"/>
          <w:szCs w:val="23"/>
        </w:rPr>
      </w:pPr>
    </w:p>
    <w:p w14:paraId="5958FE1F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21. Vajrasana helps digestion and eliminates gas troubles. </w:t>
      </w:r>
    </w:p>
    <w:p w14:paraId="4619BEE2" w14:textId="77777777" w:rsidR="00BD3496" w:rsidRDefault="00C30912" w:rsidP="00BD3496">
      <w:pPr>
        <w:pStyle w:val="Default"/>
        <w:rPr>
          <w:sz w:val="23"/>
          <w:szCs w:val="23"/>
        </w:rPr>
      </w:pPr>
      <w:r>
        <w:rPr>
          <w:color w:val="1A1A1A"/>
          <w:sz w:val="23"/>
          <w:szCs w:val="23"/>
        </w:rPr>
        <w:t xml:space="preserve">(a) </w:t>
      </w:r>
      <w:r>
        <w:rPr>
          <w:sz w:val="23"/>
          <w:szCs w:val="23"/>
        </w:rPr>
        <w:t>Halasana</w:t>
      </w:r>
      <w:r w:rsidR="00016FE8">
        <w:rPr>
          <w:sz w:val="23"/>
          <w:szCs w:val="23"/>
        </w:rPr>
        <w:tab/>
      </w:r>
      <w:r w:rsidR="00016FE8">
        <w:rPr>
          <w:sz w:val="23"/>
          <w:szCs w:val="23"/>
        </w:rPr>
        <w:tab/>
      </w:r>
      <w:r>
        <w:rPr>
          <w:sz w:val="23"/>
          <w:szCs w:val="23"/>
        </w:rPr>
        <w:t xml:space="preserve"> (b) Suryanamaskar</w:t>
      </w:r>
      <w:r w:rsidR="00016FE8">
        <w:rPr>
          <w:sz w:val="23"/>
          <w:szCs w:val="23"/>
        </w:rPr>
        <w:tab/>
      </w:r>
      <w:r w:rsidR="00016FE8">
        <w:rPr>
          <w:sz w:val="23"/>
          <w:szCs w:val="23"/>
        </w:rPr>
        <w:tab/>
      </w:r>
      <w:r>
        <w:rPr>
          <w:sz w:val="23"/>
          <w:szCs w:val="23"/>
        </w:rPr>
        <w:t xml:space="preserve"> (c) Vajrasana</w:t>
      </w:r>
      <w:r w:rsidR="00016FE8">
        <w:rPr>
          <w:sz w:val="23"/>
          <w:szCs w:val="23"/>
        </w:rPr>
        <w:tab/>
      </w:r>
      <w:r w:rsidR="00016FE8">
        <w:rPr>
          <w:sz w:val="23"/>
          <w:szCs w:val="23"/>
        </w:rPr>
        <w:tab/>
      </w:r>
      <w:r>
        <w:rPr>
          <w:sz w:val="23"/>
          <w:szCs w:val="23"/>
        </w:rPr>
        <w:t>(d) Shavasana</w:t>
      </w:r>
    </w:p>
    <w:p w14:paraId="64BCB2D9" w14:textId="77777777" w:rsidR="00BD3496" w:rsidRDefault="00BD3496" w:rsidP="00BD3496">
      <w:pPr>
        <w:pStyle w:val="Default"/>
        <w:rPr>
          <w:sz w:val="23"/>
          <w:szCs w:val="23"/>
        </w:rPr>
      </w:pPr>
    </w:p>
    <w:p w14:paraId="36262B5D" w14:textId="77777777" w:rsidR="00C30912" w:rsidRDefault="00C30912" w:rsidP="00BD349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22. ............................ for proper blood circulation in the body, the legs, hand and neck should have no curves or bend </w:t>
      </w:r>
    </w:p>
    <w:p w14:paraId="715A6447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(a) Halasana </w:t>
      </w:r>
      <w:r w:rsidR="00BD3496">
        <w:rPr>
          <w:sz w:val="23"/>
          <w:szCs w:val="23"/>
        </w:rPr>
        <w:tab/>
      </w:r>
      <w:r w:rsidR="00BD3496">
        <w:rPr>
          <w:sz w:val="23"/>
          <w:szCs w:val="23"/>
        </w:rPr>
        <w:tab/>
      </w:r>
      <w:r>
        <w:rPr>
          <w:sz w:val="23"/>
          <w:szCs w:val="23"/>
        </w:rPr>
        <w:t>(b) Suryanamaskar</w:t>
      </w:r>
      <w:r w:rsidR="00BD3496">
        <w:rPr>
          <w:sz w:val="23"/>
          <w:szCs w:val="23"/>
        </w:rPr>
        <w:tab/>
      </w:r>
      <w:r w:rsidR="00BD3496">
        <w:rPr>
          <w:sz w:val="23"/>
          <w:szCs w:val="23"/>
        </w:rPr>
        <w:tab/>
      </w:r>
      <w:r>
        <w:rPr>
          <w:sz w:val="23"/>
          <w:szCs w:val="23"/>
        </w:rPr>
        <w:t xml:space="preserve"> (c) Vajrasana </w:t>
      </w:r>
      <w:r w:rsidR="00BD3496">
        <w:rPr>
          <w:sz w:val="23"/>
          <w:szCs w:val="23"/>
        </w:rPr>
        <w:tab/>
      </w:r>
      <w:r>
        <w:rPr>
          <w:sz w:val="23"/>
          <w:szCs w:val="23"/>
        </w:rPr>
        <w:t xml:space="preserve">(d) Shavasana </w:t>
      </w:r>
    </w:p>
    <w:p w14:paraId="33C5DB4C" w14:textId="77777777" w:rsidR="00BD3496" w:rsidRDefault="00BD3496" w:rsidP="00C30912">
      <w:pPr>
        <w:pStyle w:val="Default"/>
        <w:rPr>
          <w:sz w:val="23"/>
          <w:szCs w:val="23"/>
        </w:rPr>
      </w:pPr>
    </w:p>
    <w:p w14:paraId="487AD4D7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23. .................. burns may be caused by strong acids or alkalis. </w:t>
      </w:r>
    </w:p>
    <w:p w14:paraId="2B441AF7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(a) Chemical </w:t>
      </w:r>
      <w:r w:rsidR="00BD3496">
        <w:rPr>
          <w:sz w:val="23"/>
          <w:szCs w:val="23"/>
        </w:rPr>
        <w:tab/>
      </w:r>
      <w:r w:rsidR="00BD3496">
        <w:rPr>
          <w:sz w:val="23"/>
          <w:szCs w:val="23"/>
        </w:rPr>
        <w:tab/>
      </w:r>
      <w:r>
        <w:rPr>
          <w:sz w:val="23"/>
          <w:szCs w:val="23"/>
        </w:rPr>
        <w:t>(b) fire</w:t>
      </w:r>
      <w:r w:rsidR="00BD3496">
        <w:rPr>
          <w:sz w:val="23"/>
          <w:szCs w:val="23"/>
        </w:rPr>
        <w:tab/>
      </w:r>
      <w:r w:rsidR="00BD3496">
        <w:rPr>
          <w:sz w:val="23"/>
          <w:szCs w:val="23"/>
        </w:rPr>
        <w:tab/>
      </w:r>
      <w:r>
        <w:rPr>
          <w:sz w:val="23"/>
          <w:szCs w:val="23"/>
        </w:rPr>
        <w:t xml:space="preserve"> </w:t>
      </w:r>
      <w:r w:rsidR="00BD3496">
        <w:rPr>
          <w:sz w:val="23"/>
          <w:szCs w:val="23"/>
        </w:rPr>
        <w:tab/>
      </w:r>
      <w:r>
        <w:rPr>
          <w:sz w:val="23"/>
          <w:szCs w:val="23"/>
        </w:rPr>
        <w:t xml:space="preserve">(c) Electrical </w:t>
      </w:r>
      <w:r w:rsidR="00BD3496">
        <w:rPr>
          <w:sz w:val="23"/>
          <w:szCs w:val="23"/>
        </w:rPr>
        <w:tab/>
      </w:r>
      <w:r w:rsidR="00BD3496">
        <w:rPr>
          <w:sz w:val="23"/>
          <w:szCs w:val="23"/>
        </w:rPr>
        <w:tab/>
      </w:r>
      <w:r w:rsidR="00BD3496">
        <w:rPr>
          <w:sz w:val="23"/>
          <w:szCs w:val="23"/>
        </w:rPr>
        <w:tab/>
      </w:r>
      <w:r w:rsidR="00BD3496">
        <w:rPr>
          <w:sz w:val="23"/>
          <w:szCs w:val="23"/>
        </w:rPr>
        <w:tab/>
        <w:t>(</w:t>
      </w:r>
      <w:r>
        <w:rPr>
          <w:sz w:val="23"/>
          <w:szCs w:val="23"/>
        </w:rPr>
        <w:t xml:space="preserve">d) All of above </w:t>
      </w:r>
    </w:p>
    <w:p w14:paraId="6ECB4DEB" w14:textId="77777777" w:rsidR="00BD3496" w:rsidRDefault="00BD3496" w:rsidP="00C30912">
      <w:pPr>
        <w:pStyle w:val="Default"/>
        <w:rPr>
          <w:sz w:val="23"/>
          <w:szCs w:val="23"/>
        </w:rPr>
      </w:pPr>
    </w:p>
    <w:p w14:paraId="0879288F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24. UNO has declared ...................... as the International Day of yoga. </w:t>
      </w:r>
    </w:p>
    <w:p w14:paraId="2B15B6EA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(a) 20 June </w:t>
      </w:r>
      <w:r w:rsidR="00BD3496">
        <w:rPr>
          <w:sz w:val="23"/>
          <w:szCs w:val="23"/>
        </w:rPr>
        <w:tab/>
      </w:r>
      <w:r w:rsidR="00BD3496">
        <w:rPr>
          <w:sz w:val="23"/>
          <w:szCs w:val="23"/>
        </w:rPr>
        <w:tab/>
      </w:r>
      <w:r>
        <w:rPr>
          <w:sz w:val="23"/>
          <w:szCs w:val="23"/>
        </w:rPr>
        <w:t>(b) 21 June</w:t>
      </w:r>
      <w:r w:rsidR="00BD3496">
        <w:rPr>
          <w:sz w:val="23"/>
          <w:szCs w:val="23"/>
        </w:rPr>
        <w:tab/>
      </w:r>
      <w:r w:rsidR="00BD3496">
        <w:rPr>
          <w:sz w:val="23"/>
          <w:szCs w:val="23"/>
        </w:rPr>
        <w:tab/>
      </w:r>
      <w:r>
        <w:rPr>
          <w:sz w:val="23"/>
          <w:szCs w:val="23"/>
        </w:rPr>
        <w:t xml:space="preserve"> (c) 23 June</w:t>
      </w:r>
      <w:r w:rsidR="00BD3496">
        <w:rPr>
          <w:sz w:val="23"/>
          <w:szCs w:val="23"/>
        </w:rPr>
        <w:tab/>
      </w:r>
      <w:r w:rsidR="00BD3496">
        <w:rPr>
          <w:sz w:val="23"/>
          <w:szCs w:val="23"/>
        </w:rPr>
        <w:tab/>
      </w:r>
      <w:r>
        <w:rPr>
          <w:sz w:val="23"/>
          <w:szCs w:val="23"/>
        </w:rPr>
        <w:t xml:space="preserve"> (d) 22 June </w:t>
      </w:r>
    </w:p>
    <w:p w14:paraId="7B16F4FD" w14:textId="77777777" w:rsidR="00BD3496" w:rsidRDefault="00BD3496" w:rsidP="00C30912">
      <w:pPr>
        <w:pStyle w:val="Default"/>
        <w:rPr>
          <w:sz w:val="23"/>
          <w:szCs w:val="23"/>
        </w:rPr>
      </w:pPr>
    </w:p>
    <w:p w14:paraId="3AC180C7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25.Human body has__________________ bones. </w:t>
      </w:r>
    </w:p>
    <w:p w14:paraId="2C76174E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160 </w:t>
      </w:r>
      <w:r w:rsidR="00BD3496">
        <w:rPr>
          <w:color w:val="1A1A1A"/>
          <w:sz w:val="23"/>
          <w:szCs w:val="23"/>
        </w:rPr>
        <w:tab/>
      </w:r>
      <w:r w:rsidR="00BD3496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(b) 260 </w:t>
      </w:r>
      <w:r w:rsidR="00BD3496">
        <w:rPr>
          <w:color w:val="1A1A1A"/>
          <w:sz w:val="23"/>
          <w:szCs w:val="23"/>
        </w:rPr>
        <w:tab/>
      </w:r>
      <w:r w:rsidR="00BD3496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(c) 206 </w:t>
      </w:r>
      <w:r w:rsidR="00BD3496">
        <w:rPr>
          <w:color w:val="1A1A1A"/>
          <w:sz w:val="23"/>
          <w:szCs w:val="23"/>
        </w:rPr>
        <w:tab/>
      </w:r>
      <w:r w:rsidR="00BD3496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(d) 300 </w:t>
      </w:r>
    </w:p>
    <w:p w14:paraId="4968C9FA" w14:textId="77777777" w:rsidR="00BD3496" w:rsidRDefault="00BD3496" w:rsidP="00C30912">
      <w:pPr>
        <w:pStyle w:val="Default"/>
        <w:rPr>
          <w:color w:val="1A1A1A"/>
          <w:sz w:val="23"/>
          <w:szCs w:val="23"/>
        </w:rPr>
      </w:pPr>
    </w:p>
    <w:p w14:paraId="54194FF7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26. How will you do first aid in case of heatstroke? </w:t>
      </w:r>
    </w:p>
    <w:p w14:paraId="6A1D8FE5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Keep the patient in a cool place and give saline water </w:t>
      </w:r>
    </w:p>
    <w:p w14:paraId="0B2623E1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(b) pour water on him and take him to the hospital </w:t>
      </w:r>
    </w:p>
    <w:p w14:paraId="513B207D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(c) will speak to run </w:t>
      </w:r>
    </w:p>
    <w:p w14:paraId="645A4CA0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(d) Both A and B </w:t>
      </w:r>
    </w:p>
    <w:p w14:paraId="773A8192" w14:textId="77777777" w:rsidR="00BD3496" w:rsidRDefault="00BD3496" w:rsidP="00C30912">
      <w:pPr>
        <w:pStyle w:val="Default"/>
        <w:rPr>
          <w:color w:val="1A1A1A"/>
          <w:sz w:val="23"/>
          <w:szCs w:val="23"/>
        </w:rPr>
      </w:pPr>
    </w:p>
    <w:p w14:paraId="1A89AA03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27. The longest bone of the body is :- </w:t>
      </w:r>
    </w:p>
    <w:p w14:paraId="2E4C0531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Femur </w:t>
      </w:r>
      <w:r w:rsidR="00BD3496">
        <w:rPr>
          <w:color w:val="1A1A1A"/>
          <w:sz w:val="23"/>
          <w:szCs w:val="23"/>
        </w:rPr>
        <w:tab/>
      </w:r>
      <w:r w:rsidR="00BD3496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(b) Tibia </w:t>
      </w:r>
      <w:r w:rsidR="00BD3496">
        <w:rPr>
          <w:color w:val="1A1A1A"/>
          <w:sz w:val="23"/>
          <w:szCs w:val="23"/>
        </w:rPr>
        <w:tab/>
      </w:r>
      <w:r w:rsidR="00BD3496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>(c) tarsal</w:t>
      </w:r>
      <w:r w:rsidR="00BD3496">
        <w:rPr>
          <w:color w:val="1A1A1A"/>
          <w:sz w:val="23"/>
          <w:szCs w:val="23"/>
        </w:rPr>
        <w:tab/>
      </w:r>
      <w:r w:rsidR="00BD3496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 (d) upper jaw </w:t>
      </w:r>
    </w:p>
    <w:p w14:paraId="356FE2F2" w14:textId="77777777" w:rsidR="00CB247B" w:rsidRDefault="00CB247B" w:rsidP="00C30912">
      <w:pPr>
        <w:pStyle w:val="Default"/>
        <w:rPr>
          <w:color w:val="1A1A1A"/>
          <w:sz w:val="23"/>
          <w:szCs w:val="23"/>
        </w:rPr>
      </w:pPr>
    </w:p>
    <w:p w14:paraId="206235F5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28. The cause of plague is _____________________ </w:t>
      </w:r>
    </w:p>
    <w:p w14:paraId="72BCBBE3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>(a) Rat-flea</w:t>
      </w:r>
      <w:r w:rsidR="00CB247B">
        <w:rPr>
          <w:color w:val="1A1A1A"/>
          <w:sz w:val="23"/>
          <w:szCs w:val="23"/>
        </w:rPr>
        <w:tab/>
      </w:r>
      <w:r w:rsidR="00CB247B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 (b) Mosquito </w:t>
      </w:r>
      <w:r w:rsidR="00CB247B">
        <w:rPr>
          <w:color w:val="1A1A1A"/>
          <w:sz w:val="23"/>
          <w:szCs w:val="23"/>
        </w:rPr>
        <w:tab/>
      </w:r>
      <w:r w:rsidR="00CB247B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(c) Vitamin B deficiency </w:t>
      </w:r>
      <w:r w:rsidR="00CB247B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(d) Vitamin A deficiency </w:t>
      </w:r>
    </w:p>
    <w:p w14:paraId="4D80E308" w14:textId="77777777" w:rsidR="00CB247B" w:rsidRDefault="00CB247B" w:rsidP="00C30912">
      <w:pPr>
        <w:pStyle w:val="Default"/>
        <w:rPr>
          <w:color w:val="1A1A1A"/>
          <w:sz w:val="23"/>
          <w:szCs w:val="23"/>
        </w:rPr>
      </w:pPr>
    </w:p>
    <w:p w14:paraId="64929594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29. In how many parts Surya Namaskar is completed? </w:t>
      </w:r>
    </w:p>
    <w:p w14:paraId="66812947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6 </w:t>
      </w:r>
      <w:r w:rsidR="00CB247B">
        <w:rPr>
          <w:color w:val="1A1A1A"/>
          <w:sz w:val="23"/>
          <w:szCs w:val="23"/>
        </w:rPr>
        <w:tab/>
      </w:r>
      <w:r w:rsidR="00CB247B">
        <w:rPr>
          <w:color w:val="1A1A1A"/>
          <w:sz w:val="23"/>
          <w:szCs w:val="23"/>
        </w:rPr>
        <w:tab/>
      </w:r>
      <w:r w:rsidR="00CB247B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>(b) 8</w:t>
      </w:r>
      <w:r w:rsidR="00CB247B">
        <w:rPr>
          <w:color w:val="1A1A1A"/>
          <w:sz w:val="23"/>
          <w:szCs w:val="23"/>
        </w:rPr>
        <w:tab/>
      </w:r>
      <w:r w:rsidR="00CB247B">
        <w:rPr>
          <w:color w:val="1A1A1A"/>
          <w:sz w:val="23"/>
          <w:szCs w:val="23"/>
        </w:rPr>
        <w:tab/>
      </w:r>
      <w:r w:rsidR="00CB247B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 (c) 10 </w:t>
      </w:r>
      <w:r w:rsidR="00CB247B">
        <w:rPr>
          <w:color w:val="1A1A1A"/>
          <w:sz w:val="23"/>
          <w:szCs w:val="23"/>
        </w:rPr>
        <w:tab/>
      </w:r>
      <w:r w:rsidR="00CB247B">
        <w:rPr>
          <w:color w:val="1A1A1A"/>
          <w:sz w:val="23"/>
          <w:szCs w:val="23"/>
        </w:rPr>
        <w:tab/>
      </w:r>
      <w:r w:rsidR="00CB247B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(d) 12 </w:t>
      </w:r>
    </w:p>
    <w:p w14:paraId="041972D2" w14:textId="77777777" w:rsidR="00304B23" w:rsidRDefault="00304B23" w:rsidP="00C30912">
      <w:pPr>
        <w:pStyle w:val="Default"/>
        <w:rPr>
          <w:color w:val="1A1A1A"/>
          <w:sz w:val="23"/>
          <w:szCs w:val="23"/>
        </w:rPr>
      </w:pPr>
    </w:p>
    <w:p w14:paraId="5F569696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30. Mosquito bite causes ______________________ </w:t>
      </w:r>
    </w:p>
    <w:p w14:paraId="17DBF075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Dengue and Jaundice </w:t>
      </w:r>
      <w:r w:rsidR="005A32D2">
        <w:rPr>
          <w:color w:val="1A1A1A"/>
          <w:sz w:val="23"/>
          <w:szCs w:val="23"/>
        </w:rPr>
        <w:tab/>
      </w:r>
      <w:r w:rsidR="005A32D2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(b) Jaundice and Kala-azar </w:t>
      </w:r>
    </w:p>
    <w:p w14:paraId="6BA4648F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(c) Dengue and Cholera </w:t>
      </w:r>
      <w:r w:rsidR="005A32D2">
        <w:rPr>
          <w:color w:val="1A1A1A"/>
          <w:sz w:val="23"/>
          <w:szCs w:val="23"/>
        </w:rPr>
        <w:tab/>
      </w:r>
      <w:r w:rsidR="005A32D2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(d) Malaria and Dengue </w:t>
      </w:r>
    </w:p>
    <w:p w14:paraId="1CB2BAA9" w14:textId="77777777" w:rsidR="005A32D2" w:rsidRDefault="005A32D2" w:rsidP="00C30912">
      <w:pPr>
        <w:pStyle w:val="Default"/>
        <w:rPr>
          <w:color w:val="1A1A1A"/>
          <w:sz w:val="23"/>
          <w:szCs w:val="23"/>
        </w:rPr>
      </w:pPr>
    </w:p>
    <w:p w14:paraId="0FAFB0DA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31. The disease caused by water ___________________ </w:t>
      </w:r>
    </w:p>
    <w:p w14:paraId="62204B4C" w14:textId="77777777" w:rsidR="005A32D2" w:rsidRDefault="00C30912" w:rsidP="005A32D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Diarrhoea </w:t>
      </w:r>
      <w:r w:rsidR="005A32D2">
        <w:rPr>
          <w:color w:val="1A1A1A"/>
          <w:sz w:val="23"/>
          <w:szCs w:val="23"/>
        </w:rPr>
        <w:tab/>
      </w:r>
      <w:r w:rsidR="005A32D2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(b) dysentery </w:t>
      </w:r>
      <w:r w:rsidR="005A32D2">
        <w:rPr>
          <w:color w:val="1A1A1A"/>
          <w:sz w:val="23"/>
          <w:szCs w:val="23"/>
        </w:rPr>
        <w:tab/>
      </w:r>
      <w:r w:rsidR="005A32D2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(c) Cholera </w:t>
      </w:r>
      <w:r w:rsidR="005A32D2">
        <w:rPr>
          <w:color w:val="1A1A1A"/>
          <w:sz w:val="23"/>
          <w:szCs w:val="23"/>
        </w:rPr>
        <w:tab/>
      </w:r>
      <w:r w:rsidR="005A32D2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>(d) all of these</w:t>
      </w:r>
    </w:p>
    <w:p w14:paraId="0BF593FB" w14:textId="77777777" w:rsidR="005A32D2" w:rsidRDefault="005A32D2" w:rsidP="005A32D2">
      <w:pPr>
        <w:pStyle w:val="Default"/>
        <w:rPr>
          <w:color w:val="1A1A1A"/>
          <w:sz w:val="23"/>
          <w:szCs w:val="23"/>
        </w:rPr>
      </w:pPr>
    </w:p>
    <w:p w14:paraId="673AB0D7" w14:textId="77777777" w:rsidR="00C30912" w:rsidRDefault="00C30912" w:rsidP="005A32D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32. Method of keeping cleanliness in the camp :- </w:t>
      </w:r>
    </w:p>
    <w:p w14:paraId="519F0BD6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Food should be clean and covered </w:t>
      </w:r>
    </w:p>
    <w:p w14:paraId="5D95E183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(b) Separate water should be for bathing, drinking and cleaning utensils </w:t>
      </w:r>
    </w:p>
    <w:p w14:paraId="59F95773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(c) Spraying of DDT and no water logging </w:t>
      </w:r>
    </w:p>
    <w:p w14:paraId="4D9CB017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(d) All of these </w:t>
      </w:r>
    </w:p>
    <w:p w14:paraId="0F1C4FFB" w14:textId="77777777" w:rsidR="005A32D2" w:rsidRDefault="005A32D2" w:rsidP="00C30912">
      <w:pPr>
        <w:pStyle w:val="Default"/>
        <w:rPr>
          <w:color w:val="1A1A1A"/>
          <w:sz w:val="23"/>
          <w:szCs w:val="23"/>
        </w:rPr>
      </w:pPr>
    </w:p>
    <w:p w14:paraId="4C34F9B2" w14:textId="77777777" w:rsidR="005A32D2" w:rsidRDefault="005A32D2" w:rsidP="00C30912">
      <w:pPr>
        <w:pStyle w:val="Default"/>
        <w:rPr>
          <w:color w:val="1A1A1A"/>
          <w:sz w:val="23"/>
          <w:szCs w:val="23"/>
        </w:rPr>
      </w:pPr>
    </w:p>
    <w:p w14:paraId="275BED45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33. Surface water is polluted ______________________________ </w:t>
      </w:r>
    </w:p>
    <w:p w14:paraId="0CAA2E1C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lastRenderedPageBreak/>
        <w:t>(a) By bathing animals</w:t>
      </w:r>
      <w:r w:rsidR="005A32D2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 (b) by the filth of the factories</w:t>
      </w:r>
      <w:r w:rsidR="005A32D2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 (c) Laundry </w:t>
      </w:r>
      <w:r w:rsidR="005A32D2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(d) All of these </w:t>
      </w:r>
    </w:p>
    <w:p w14:paraId="77B7AAEE" w14:textId="77777777" w:rsidR="005A32D2" w:rsidRDefault="005A32D2" w:rsidP="00C30912">
      <w:pPr>
        <w:pStyle w:val="Default"/>
        <w:rPr>
          <w:color w:val="1A1A1A"/>
          <w:sz w:val="23"/>
          <w:szCs w:val="23"/>
        </w:rPr>
      </w:pPr>
    </w:p>
    <w:p w14:paraId="5C256698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34. Disease caused by animal’s ________________________________ </w:t>
      </w:r>
    </w:p>
    <w:p w14:paraId="21DDB20F" w14:textId="77777777" w:rsidR="00C30912" w:rsidRDefault="00C30912" w:rsidP="00C30912">
      <w:pPr>
        <w:pStyle w:val="Default"/>
        <w:rPr>
          <w:color w:val="1A1A1A"/>
          <w:sz w:val="23"/>
          <w:szCs w:val="23"/>
        </w:rPr>
      </w:pPr>
      <w:r>
        <w:rPr>
          <w:color w:val="1A1A1A"/>
          <w:sz w:val="23"/>
          <w:szCs w:val="23"/>
        </w:rPr>
        <w:t xml:space="preserve">(a) Rabies </w:t>
      </w:r>
      <w:r w:rsidR="005A32D2">
        <w:rPr>
          <w:color w:val="1A1A1A"/>
          <w:sz w:val="23"/>
          <w:szCs w:val="23"/>
        </w:rPr>
        <w:tab/>
      </w:r>
      <w:r w:rsidR="005A32D2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(b) Plague </w:t>
      </w:r>
      <w:r w:rsidR="005A32D2">
        <w:rPr>
          <w:color w:val="1A1A1A"/>
          <w:sz w:val="23"/>
          <w:szCs w:val="23"/>
        </w:rPr>
        <w:tab/>
      </w:r>
      <w:r w:rsidR="005A32D2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>(c) Anthrax</w:t>
      </w:r>
      <w:r w:rsidR="005A32D2">
        <w:rPr>
          <w:color w:val="1A1A1A"/>
          <w:sz w:val="23"/>
          <w:szCs w:val="23"/>
        </w:rPr>
        <w:tab/>
      </w:r>
      <w:r w:rsidR="005A32D2">
        <w:rPr>
          <w:color w:val="1A1A1A"/>
          <w:sz w:val="23"/>
          <w:szCs w:val="23"/>
        </w:rPr>
        <w:tab/>
      </w:r>
      <w:r>
        <w:rPr>
          <w:color w:val="1A1A1A"/>
          <w:sz w:val="23"/>
          <w:szCs w:val="23"/>
        </w:rPr>
        <w:t xml:space="preserve"> (d) All of these </w:t>
      </w:r>
    </w:p>
    <w:p w14:paraId="51049EF3" w14:textId="77777777" w:rsidR="005A32D2" w:rsidRDefault="005A32D2" w:rsidP="00C30912">
      <w:pPr>
        <w:pStyle w:val="Default"/>
        <w:rPr>
          <w:color w:val="1A1A1A"/>
          <w:sz w:val="23"/>
          <w:szCs w:val="23"/>
        </w:rPr>
      </w:pPr>
    </w:p>
    <w:p w14:paraId="39529E47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color w:val="1A1A1A"/>
          <w:sz w:val="23"/>
          <w:szCs w:val="23"/>
        </w:rPr>
        <w:t xml:space="preserve">35. </w:t>
      </w:r>
      <w:r>
        <w:rPr>
          <w:sz w:val="23"/>
          <w:szCs w:val="23"/>
        </w:rPr>
        <w:t xml:space="preserve">Liver produce ___________ which helps indigestion. </w:t>
      </w:r>
    </w:p>
    <w:p w14:paraId="318EE701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(a) Bile Juice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>(b) Fatty acids</w:t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 (c) RBC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(d) WBC </w:t>
      </w:r>
    </w:p>
    <w:p w14:paraId="5240E9B4" w14:textId="77777777" w:rsidR="005A32D2" w:rsidRDefault="005A32D2" w:rsidP="00C30912">
      <w:pPr>
        <w:pStyle w:val="Default"/>
        <w:rPr>
          <w:sz w:val="23"/>
          <w:szCs w:val="23"/>
        </w:rPr>
      </w:pPr>
    </w:p>
    <w:p w14:paraId="1F527E27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36. The blood test done for AIDS is known as ___________ test </w:t>
      </w:r>
    </w:p>
    <w:p w14:paraId="3ABE56E4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(a) IMR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 (b) ELISA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(c) BRICS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(d) FMGC </w:t>
      </w:r>
    </w:p>
    <w:p w14:paraId="33182F90" w14:textId="77777777" w:rsidR="005A32D2" w:rsidRDefault="005A32D2" w:rsidP="00C30912">
      <w:pPr>
        <w:pStyle w:val="Default"/>
        <w:rPr>
          <w:sz w:val="23"/>
          <w:szCs w:val="23"/>
        </w:rPr>
      </w:pPr>
    </w:p>
    <w:p w14:paraId="41E56CC5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37. Tapeworm infection is transmitted through ______. </w:t>
      </w:r>
    </w:p>
    <w:p w14:paraId="198AAA05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(a) Water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 (b) Fruit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(c) Meat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(d) Milk </w:t>
      </w:r>
    </w:p>
    <w:p w14:paraId="77A93D3B" w14:textId="77777777" w:rsidR="005A32D2" w:rsidRDefault="005A32D2" w:rsidP="00C30912">
      <w:pPr>
        <w:pStyle w:val="Default"/>
        <w:rPr>
          <w:sz w:val="23"/>
          <w:szCs w:val="23"/>
        </w:rPr>
      </w:pPr>
    </w:p>
    <w:p w14:paraId="329F0236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38. _____________ is the process of water purification. </w:t>
      </w:r>
    </w:p>
    <w:p w14:paraId="19249C2C" w14:textId="77777777" w:rsidR="005A32D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(a) Pruning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(b) Pealing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(c) Aiding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>(d) Filtration</w:t>
      </w:r>
    </w:p>
    <w:p w14:paraId="2C88138F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7B632B0A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39. Gyan Mudra is most suitable for pranayam adn dhyana. </w:t>
      </w:r>
    </w:p>
    <w:p w14:paraId="26771386" w14:textId="77777777" w:rsidR="005A32D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(a) pranayam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(b) dhyana.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(c) both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>(d) None of the above</w:t>
      </w:r>
    </w:p>
    <w:p w14:paraId="4134BCF1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1F414B69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40. Surya Namaskar is combined sequences of _______ positions. </w:t>
      </w:r>
    </w:p>
    <w:p w14:paraId="26F6B72A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(a) 12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 (b) 14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 (c) 16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(d) 18 </w:t>
      </w:r>
    </w:p>
    <w:p w14:paraId="61DD8CB0" w14:textId="77777777" w:rsidR="005A32D2" w:rsidRDefault="005A32D2" w:rsidP="00C30912">
      <w:pPr>
        <w:pStyle w:val="Default"/>
        <w:rPr>
          <w:sz w:val="23"/>
          <w:szCs w:val="23"/>
        </w:rPr>
      </w:pPr>
    </w:p>
    <w:p w14:paraId="0B6B3241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41. Citrus fruits contain Vitamin ___ </w:t>
      </w:r>
    </w:p>
    <w:p w14:paraId="2A7393D3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(a) A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>(b) B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 (c) C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(d) D </w:t>
      </w:r>
    </w:p>
    <w:p w14:paraId="2EFABF93" w14:textId="77777777" w:rsidR="005A32D2" w:rsidRDefault="005A32D2" w:rsidP="00C30912">
      <w:pPr>
        <w:pStyle w:val="Default"/>
        <w:rPr>
          <w:sz w:val="23"/>
          <w:szCs w:val="23"/>
        </w:rPr>
      </w:pPr>
    </w:p>
    <w:p w14:paraId="64942D89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42. Corona is a __________ disease </w:t>
      </w:r>
    </w:p>
    <w:p w14:paraId="23A3D762" w14:textId="77777777" w:rsidR="005A32D2" w:rsidRDefault="00C30912" w:rsidP="005A32D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(a) Water borne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 (b) Communicable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 (c) HIV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>(d) None of above</w:t>
      </w:r>
    </w:p>
    <w:p w14:paraId="5F8A92AE" w14:textId="77777777" w:rsidR="005A32D2" w:rsidRDefault="005A32D2" w:rsidP="005A32D2">
      <w:pPr>
        <w:pStyle w:val="Default"/>
        <w:rPr>
          <w:sz w:val="23"/>
          <w:szCs w:val="23"/>
        </w:rPr>
      </w:pPr>
    </w:p>
    <w:p w14:paraId="622A135F" w14:textId="77777777" w:rsidR="00C30912" w:rsidRDefault="00C30912" w:rsidP="005A32D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43. The average time of sleep for a human body is ____ hrs. </w:t>
      </w:r>
    </w:p>
    <w:p w14:paraId="03360E83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(a) 5-6 </w:t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(b) 6-7 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>(c) 7-8</w:t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 w:rsidR="005A32D2">
        <w:rPr>
          <w:sz w:val="23"/>
          <w:szCs w:val="23"/>
        </w:rPr>
        <w:tab/>
      </w:r>
      <w:r>
        <w:rPr>
          <w:sz w:val="23"/>
          <w:szCs w:val="23"/>
        </w:rPr>
        <w:t xml:space="preserve"> (d) 8-9 </w:t>
      </w:r>
    </w:p>
    <w:p w14:paraId="4BD779C0" w14:textId="77777777" w:rsidR="00576626" w:rsidRDefault="00576626" w:rsidP="00C30912">
      <w:pPr>
        <w:pStyle w:val="Default"/>
        <w:rPr>
          <w:sz w:val="23"/>
          <w:szCs w:val="23"/>
        </w:rPr>
      </w:pPr>
    </w:p>
    <w:p w14:paraId="2466A381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44. _________ is the important organ of circulatory system. </w:t>
      </w:r>
    </w:p>
    <w:p w14:paraId="109B53CC" w14:textId="77777777" w:rsidR="00C30912" w:rsidRDefault="00576626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(</w:t>
      </w:r>
      <w:r w:rsidR="00C30912">
        <w:rPr>
          <w:sz w:val="23"/>
          <w:szCs w:val="23"/>
        </w:rPr>
        <w:t xml:space="preserve">a) Lungs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>(</w:t>
      </w:r>
      <w:r w:rsidR="00C30912">
        <w:rPr>
          <w:sz w:val="23"/>
          <w:szCs w:val="23"/>
        </w:rPr>
        <w:t>b) Muscles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 w:rsidR="00C30912">
        <w:rPr>
          <w:sz w:val="23"/>
          <w:szCs w:val="23"/>
        </w:rPr>
        <w:t xml:space="preserve"> (c) Kidney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 w:rsidR="00C30912">
        <w:rPr>
          <w:sz w:val="23"/>
          <w:szCs w:val="23"/>
        </w:rPr>
        <w:t xml:space="preserve">(d) Heart </w:t>
      </w:r>
    </w:p>
    <w:p w14:paraId="31EA7AF9" w14:textId="77777777" w:rsidR="00576626" w:rsidRDefault="00576626" w:rsidP="00C30912">
      <w:pPr>
        <w:pStyle w:val="Default"/>
        <w:rPr>
          <w:sz w:val="23"/>
          <w:szCs w:val="23"/>
        </w:rPr>
      </w:pPr>
    </w:p>
    <w:p w14:paraId="0B7C6F56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45. ................helps in making the spine supple </w:t>
      </w:r>
    </w:p>
    <w:p w14:paraId="3FC7F7A8" w14:textId="77777777" w:rsidR="00576626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(a) Halasana</w:t>
      </w:r>
      <w:r w:rsidR="00576626">
        <w:rPr>
          <w:sz w:val="23"/>
          <w:szCs w:val="23"/>
        </w:rPr>
        <w:tab/>
      </w:r>
      <w:r w:rsidR="00576626">
        <w:rPr>
          <w:sz w:val="23"/>
          <w:szCs w:val="23"/>
        </w:rPr>
        <w:tab/>
      </w:r>
      <w:r>
        <w:rPr>
          <w:sz w:val="23"/>
          <w:szCs w:val="23"/>
        </w:rPr>
        <w:t xml:space="preserve"> (b) Suryanamaskar</w:t>
      </w:r>
      <w:r w:rsidR="00576626">
        <w:rPr>
          <w:sz w:val="23"/>
          <w:szCs w:val="23"/>
        </w:rPr>
        <w:tab/>
      </w:r>
      <w:r w:rsidR="00576626">
        <w:rPr>
          <w:sz w:val="23"/>
          <w:szCs w:val="23"/>
        </w:rPr>
        <w:tab/>
      </w:r>
      <w:r>
        <w:rPr>
          <w:sz w:val="23"/>
          <w:szCs w:val="23"/>
        </w:rPr>
        <w:t xml:space="preserve"> (c) Chakrasana </w:t>
      </w:r>
      <w:r w:rsidR="00576626">
        <w:rPr>
          <w:sz w:val="23"/>
          <w:szCs w:val="23"/>
        </w:rPr>
        <w:tab/>
      </w:r>
      <w:r>
        <w:rPr>
          <w:sz w:val="23"/>
          <w:szCs w:val="23"/>
        </w:rPr>
        <w:t>(d) Shavasana</w:t>
      </w:r>
    </w:p>
    <w:p w14:paraId="7574B175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18C8D602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46. ....................... Cannot be seen but can only be suspected, </w:t>
      </w:r>
    </w:p>
    <w:p w14:paraId="6BC6D1FB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(a) External injuries</w:t>
      </w:r>
      <w:r w:rsidR="00576626">
        <w:rPr>
          <w:sz w:val="23"/>
          <w:szCs w:val="23"/>
        </w:rPr>
        <w:tab/>
      </w:r>
      <w:r w:rsidR="00576626">
        <w:rPr>
          <w:sz w:val="23"/>
          <w:szCs w:val="23"/>
        </w:rPr>
        <w:tab/>
        <w:t>(</w:t>
      </w:r>
      <w:r>
        <w:rPr>
          <w:sz w:val="23"/>
          <w:szCs w:val="23"/>
        </w:rPr>
        <w:t xml:space="preserve"> b) First Aid </w:t>
      </w:r>
      <w:r w:rsidR="00576626">
        <w:rPr>
          <w:sz w:val="23"/>
          <w:szCs w:val="23"/>
        </w:rPr>
        <w:tab/>
      </w:r>
      <w:r w:rsidR="00576626">
        <w:rPr>
          <w:sz w:val="23"/>
          <w:szCs w:val="23"/>
        </w:rPr>
        <w:tab/>
      </w:r>
      <w:r>
        <w:rPr>
          <w:sz w:val="23"/>
          <w:szCs w:val="23"/>
        </w:rPr>
        <w:t>(c) Internal injuries</w:t>
      </w:r>
      <w:r w:rsidR="00576626">
        <w:rPr>
          <w:sz w:val="23"/>
          <w:szCs w:val="23"/>
        </w:rPr>
        <w:tab/>
      </w:r>
      <w:r w:rsidR="00576626">
        <w:rPr>
          <w:sz w:val="23"/>
          <w:szCs w:val="23"/>
        </w:rPr>
        <w:tab/>
      </w:r>
      <w:r>
        <w:rPr>
          <w:sz w:val="23"/>
          <w:szCs w:val="23"/>
        </w:rPr>
        <w:t xml:space="preserve"> (d) All of above </w:t>
      </w:r>
    </w:p>
    <w:p w14:paraId="4572806C" w14:textId="77777777" w:rsidR="00576626" w:rsidRDefault="00576626" w:rsidP="00C30912">
      <w:pPr>
        <w:pStyle w:val="Default"/>
        <w:rPr>
          <w:sz w:val="23"/>
          <w:szCs w:val="23"/>
        </w:rPr>
      </w:pPr>
    </w:p>
    <w:p w14:paraId="54B57AFC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47. Take a long and deep breath then concentrate on each and every part of your body, putting it in a relaxed state Timing 5-10 minutes in..................... </w:t>
      </w:r>
    </w:p>
    <w:p w14:paraId="513C07E3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(a) Halasana (b) Suryanamaskar (c) Chakrasana(d) Shavasana </w:t>
      </w:r>
    </w:p>
    <w:p w14:paraId="0707705A" w14:textId="77777777" w:rsidR="00576626" w:rsidRDefault="00576626" w:rsidP="00C30912">
      <w:pPr>
        <w:pStyle w:val="Default"/>
        <w:rPr>
          <w:sz w:val="23"/>
          <w:szCs w:val="23"/>
        </w:rPr>
      </w:pPr>
    </w:p>
    <w:p w14:paraId="436DDADA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48. Stretch the arms, Inhale, put the chest forward and move back your neck as much as you can. Look up and hold the breath is known as state 7 in....................... </w:t>
      </w:r>
    </w:p>
    <w:p w14:paraId="6871B2D6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(a) Halasana (b) Suryanamaskar (c) Chakrasana (d) Shavasana </w:t>
      </w:r>
    </w:p>
    <w:p w14:paraId="6CE6AD2E" w14:textId="77777777" w:rsidR="00576626" w:rsidRDefault="00576626" w:rsidP="00C30912">
      <w:pPr>
        <w:pStyle w:val="Default"/>
        <w:rPr>
          <w:sz w:val="23"/>
          <w:szCs w:val="23"/>
        </w:rPr>
      </w:pPr>
    </w:p>
    <w:p w14:paraId="688EBE10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49. Wounds can be defined as a break in continuity of the skin or muscles membrane </w:t>
      </w:r>
    </w:p>
    <w:p w14:paraId="471E4B7F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(a) Bone </w:t>
      </w:r>
      <w:r w:rsidR="00576626">
        <w:rPr>
          <w:sz w:val="23"/>
          <w:szCs w:val="23"/>
        </w:rPr>
        <w:tab/>
      </w:r>
      <w:r w:rsidR="00576626">
        <w:rPr>
          <w:sz w:val="23"/>
          <w:szCs w:val="23"/>
        </w:rPr>
        <w:tab/>
      </w:r>
      <w:r>
        <w:rPr>
          <w:sz w:val="23"/>
          <w:szCs w:val="23"/>
        </w:rPr>
        <w:t xml:space="preserve">(b) lungs </w:t>
      </w:r>
      <w:r w:rsidR="00576626">
        <w:rPr>
          <w:sz w:val="23"/>
          <w:szCs w:val="23"/>
        </w:rPr>
        <w:tab/>
      </w:r>
      <w:r w:rsidR="00576626">
        <w:rPr>
          <w:sz w:val="23"/>
          <w:szCs w:val="23"/>
        </w:rPr>
        <w:tab/>
      </w:r>
      <w:r>
        <w:rPr>
          <w:sz w:val="23"/>
          <w:szCs w:val="23"/>
        </w:rPr>
        <w:t>(c) kidney</w:t>
      </w:r>
      <w:r w:rsidR="00576626">
        <w:rPr>
          <w:sz w:val="23"/>
          <w:szCs w:val="23"/>
        </w:rPr>
        <w:tab/>
      </w:r>
      <w:r w:rsidR="00576626">
        <w:rPr>
          <w:sz w:val="23"/>
          <w:szCs w:val="23"/>
        </w:rPr>
        <w:tab/>
      </w:r>
      <w:r>
        <w:rPr>
          <w:sz w:val="23"/>
          <w:szCs w:val="23"/>
        </w:rPr>
        <w:t xml:space="preserve"> (d) skin </w:t>
      </w:r>
    </w:p>
    <w:p w14:paraId="70431F40" w14:textId="77777777" w:rsidR="00254E2C" w:rsidRDefault="00254E2C" w:rsidP="00C30912">
      <w:pPr>
        <w:pStyle w:val="Default"/>
        <w:rPr>
          <w:sz w:val="23"/>
          <w:szCs w:val="23"/>
        </w:rPr>
      </w:pPr>
    </w:p>
    <w:p w14:paraId="5A12CB77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50. Vajrasanaasana can be done immediately after eating food and should be done for about ………………….. </w:t>
      </w:r>
    </w:p>
    <w:p w14:paraId="1E147FC1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(a) 1- mins</w:t>
      </w:r>
      <w:r w:rsidR="00576626">
        <w:rPr>
          <w:sz w:val="23"/>
          <w:szCs w:val="23"/>
        </w:rPr>
        <w:tab/>
      </w:r>
      <w:r w:rsidR="00576626">
        <w:rPr>
          <w:sz w:val="23"/>
          <w:szCs w:val="23"/>
        </w:rPr>
        <w:tab/>
      </w:r>
      <w:r>
        <w:rPr>
          <w:sz w:val="23"/>
          <w:szCs w:val="23"/>
        </w:rPr>
        <w:t xml:space="preserve"> (b) 1-3 mins</w:t>
      </w:r>
      <w:r w:rsidR="00576626">
        <w:rPr>
          <w:sz w:val="23"/>
          <w:szCs w:val="23"/>
        </w:rPr>
        <w:tab/>
      </w:r>
      <w:r w:rsidR="00576626">
        <w:rPr>
          <w:sz w:val="23"/>
          <w:szCs w:val="23"/>
        </w:rPr>
        <w:tab/>
      </w:r>
      <w:r>
        <w:rPr>
          <w:sz w:val="23"/>
          <w:szCs w:val="23"/>
        </w:rPr>
        <w:t xml:space="preserve"> (c) 1-2 mins</w:t>
      </w:r>
      <w:r w:rsidR="00576626">
        <w:rPr>
          <w:sz w:val="23"/>
          <w:szCs w:val="23"/>
        </w:rPr>
        <w:tab/>
      </w:r>
      <w:r w:rsidR="00576626">
        <w:rPr>
          <w:sz w:val="23"/>
          <w:szCs w:val="23"/>
        </w:rPr>
        <w:tab/>
      </w:r>
      <w:r>
        <w:rPr>
          <w:sz w:val="23"/>
          <w:szCs w:val="23"/>
        </w:rPr>
        <w:t xml:space="preserve"> (d) 1-5 mins</w:t>
      </w:r>
    </w:p>
    <w:p w14:paraId="2B79E134" w14:textId="77777777" w:rsidR="00650BAD" w:rsidRDefault="00650BAD" w:rsidP="00C30912">
      <w:pPr>
        <w:pStyle w:val="Default"/>
        <w:rPr>
          <w:sz w:val="23"/>
          <w:szCs w:val="23"/>
        </w:rPr>
      </w:pPr>
    </w:p>
    <w:p w14:paraId="7DC161CD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51. In which year International Yoga declared by UNO………………. </w:t>
      </w:r>
    </w:p>
    <w:p w14:paraId="640B4041" w14:textId="73608B88" w:rsidR="00B10338" w:rsidRDefault="00B10338" w:rsidP="00B10338">
      <w:pPr>
        <w:pStyle w:val="Default"/>
        <w:rPr>
          <w:sz w:val="23"/>
          <w:szCs w:val="23"/>
        </w:rPr>
      </w:pPr>
      <w:r w:rsidRPr="00B10338">
        <w:rPr>
          <w:sz w:val="23"/>
          <w:szCs w:val="23"/>
        </w:rPr>
        <w:lastRenderedPageBreak/>
        <w:t>A) 2012</w:t>
      </w:r>
      <w:r>
        <w:rPr>
          <w:sz w:val="23"/>
          <w:szCs w:val="23"/>
        </w:rPr>
        <w:tab/>
      </w:r>
      <w:r w:rsidRPr="00B10338">
        <w:rPr>
          <w:b/>
          <w:bCs/>
          <w:sz w:val="23"/>
          <w:szCs w:val="23"/>
        </w:rPr>
        <w:t>B) 2014</w:t>
      </w:r>
      <w:r>
        <w:rPr>
          <w:sz w:val="23"/>
          <w:szCs w:val="23"/>
        </w:rPr>
        <w:tab/>
      </w:r>
      <w:r w:rsidRPr="00B10338">
        <w:rPr>
          <w:sz w:val="23"/>
          <w:szCs w:val="23"/>
        </w:rPr>
        <w:t>C) 2015</w:t>
      </w:r>
      <w:r>
        <w:rPr>
          <w:sz w:val="23"/>
          <w:szCs w:val="23"/>
        </w:rPr>
        <w:tab/>
      </w:r>
      <w:r w:rsidRPr="00B10338">
        <w:rPr>
          <w:sz w:val="23"/>
          <w:szCs w:val="23"/>
        </w:rPr>
        <w:t>D) 2016</w:t>
      </w:r>
    </w:p>
    <w:p w14:paraId="66B73390" w14:textId="77777777" w:rsidR="00B10338" w:rsidRPr="00B10338" w:rsidRDefault="00C30912" w:rsidP="00B1033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52. </w:t>
      </w:r>
      <w:r w:rsidR="00B10338" w:rsidRPr="00B10338">
        <w:rPr>
          <w:sz w:val="23"/>
          <w:szCs w:val="23"/>
        </w:rPr>
        <w:t>What is very important for all cadets to have knowledge of in common medical emergencies?</w:t>
      </w:r>
    </w:p>
    <w:p w14:paraId="1F72B146" w14:textId="1BE8BE47" w:rsidR="00B10338" w:rsidRPr="00B10338" w:rsidRDefault="00B10338" w:rsidP="00B10338">
      <w:pPr>
        <w:pStyle w:val="Default"/>
        <w:rPr>
          <w:sz w:val="23"/>
          <w:szCs w:val="23"/>
        </w:rPr>
      </w:pPr>
      <w:r w:rsidRPr="00B10338">
        <w:rPr>
          <w:sz w:val="23"/>
          <w:szCs w:val="23"/>
        </w:rPr>
        <w:t>A) Basic engineering skills</w:t>
      </w:r>
      <w:r>
        <w:rPr>
          <w:sz w:val="23"/>
          <w:szCs w:val="23"/>
        </w:rPr>
        <w:tab/>
      </w:r>
      <w:r w:rsidRPr="00B10338">
        <w:rPr>
          <w:sz w:val="23"/>
          <w:szCs w:val="23"/>
        </w:rPr>
        <w:t>B) Basic firefighting techniques</w:t>
      </w:r>
      <w:r>
        <w:rPr>
          <w:sz w:val="23"/>
          <w:szCs w:val="23"/>
        </w:rPr>
        <w:tab/>
      </w:r>
      <w:r w:rsidRPr="00B10338">
        <w:rPr>
          <w:sz w:val="23"/>
          <w:szCs w:val="23"/>
        </w:rPr>
        <w:t>C) Basic navigation skills</w:t>
      </w:r>
    </w:p>
    <w:p w14:paraId="7ED1F479" w14:textId="0E078301" w:rsidR="00C30912" w:rsidRPr="00B10338" w:rsidRDefault="00B10338" w:rsidP="00B10338">
      <w:pPr>
        <w:pStyle w:val="Default"/>
        <w:rPr>
          <w:b/>
          <w:bCs/>
          <w:sz w:val="23"/>
          <w:szCs w:val="23"/>
        </w:rPr>
      </w:pPr>
      <w:r w:rsidRPr="00B10338">
        <w:rPr>
          <w:b/>
          <w:bCs/>
          <w:sz w:val="23"/>
          <w:szCs w:val="23"/>
        </w:rPr>
        <w:t>D) Basic first aid</w:t>
      </w:r>
      <w:r w:rsidR="00C30912" w:rsidRPr="00B10338">
        <w:rPr>
          <w:b/>
          <w:bCs/>
          <w:sz w:val="23"/>
          <w:szCs w:val="23"/>
        </w:rPr>
        <w:t xml:space="preserve"> </w:t>
      </w:r>
    </w:p>
    <w:p w14:paraId="579CC1AA" w14:textId="16F75785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53. Protect the burnt area by applying....................... or cover exposed part with clean towel or cloth. </w:t>
      </w:r>
      <w:r w:rsidR="00B10338">
        <w:t>A) Ice</w:t>
      </w:r>
      <w:r w:rsidR="00B10338">
        <w:tab/>
        <w:t>B) Butter</w:t>
      </w:r>
      <w:r w:rsidR="00B10338">
        <w:tab/>
      </w:r>
      <w:r w:rsidR="00B10338" w:rsidRPr="00B10338">
        <w:rPr>
          <w:b/>
          <w:bCs/>
        </w:rPr>
        <w:t>C) Burn ointment</w:t>
      </w:r>
      <w:r w:rsidR="00B10338">
        <w:tab/>
        <w:t>D) Alcohol</w:t>
      </w:r>
    </w:p>
    <w:p w14:paraId="33BE6C67" w14:textId="77777777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54. In Snake bite, the poison is injected by the snake through …………………….. </w:t>
      </w:r>
    </w:p>
    <w:p w14:paraId="3DD807DC" w14:textId="5E3F1201" w:rsidR="00B10338" w:rsidRDefault="00B10338" w:rsidP="00C30912">
      <w:pPr>
        <w:pStyle w:val="Default"/>
        <w:rPr>
          <w:sz w:val="23"/>
          <w:szCs w:val="23"/>
        </w:rPr>
      </w:pPr>
      <w:r>
        <w:t>A) Claws</w:t>
      </w:r>
      <w:r>
        <w:tab/>
      </w:r>
      <w:r w:rsidRPr="00B10338">
        <w:rPr>
          <w:b/>
          <w:bCs/>
        </w:rPr>
        <w:t>B) Fangs</w:t>
      </w:r>
      <w:r>
        <w:tab/>
        <w:t>C) Tail</w:t>
      </w:r>
      <w:r>
        <w:tab/>
      </w:r>
      <w:r>
        <w:tab/>
        <w:t>D) Skin</w:t>
      </w:r>
    </w:p>
    <w:p w14:paraId="5E00D781" w14:textId="77777777" w:rsidR="00B10338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55. All cases of snake bite should be treated as being bitten by ..................... snakes.</w:t>
      </w:r>
    </w:p>
    <w:p w14:paraId="2B51767F" w14:textId="34A2A0D5" w:rsidR="00C30912" w:rsidRDefault="00C30912" w:rsidP="00C3091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1013314A" w14:textId="23FC75AA" w:rsidR="0068428A" w:rsidRDefault="0068428A" w:rsidP="0068428A">
      <w:pPr>
        <w:pStyle w:val="NormalWeb"/>
      </w:pPr>
      <w:r>
        <w:rPr>
          <w:rStyle w:val="Strong"/>
        </w:rPr>
        <w:t>56. What is the first step to take in treating a snake bite?</w:t>
      </w:r>
    </w:p>
    <w:p w14:paraId="4B569A0E" w14:textId="77777777" w:rsidR="0068428A" w:rsidRDefault="0068428A" w:rsidP="0068428A">
      <w:pPr>
        <w:pStyle w:val="NormalWeb"/>
      </w:pPr>
      <w:r>
        <w:t>A) Suck out the venom</w:t>
      </w:r>
      <w:r>
        <w:br/>
        <w:t>B) Apply ice directly to the bite</w:t>
      </w:r>
      <w:r>
        <w:br/>
        <w:t>C) Keep the affected limb immobilized and lower than the heart</w:t>
      </w:r>
      <w:r>
        <w:br/>
        <w:t>D) Cut the wound to let the venom out</w:t>
      </w:r>
    </w:p>
    <w:p w14:paraId="5460F170" w14:textId="77777777" w:rsidR="0068428A" w:rsidRDefault="0068428A" w:rsidP="0068428A">
      <w:pPr>
        <w:pStyle w:val="NormalWeb"/>
      </w:pPr>
      <w:r>
        <w:rPr>
          <w:rStyle w:val="Strong"/>
        </w:rPr>
        <w:t>Correct answer:</w:t>
      </w:r>
      <w:r>
        <w:t xml:space="preserve"> C) Keep the affected limb immobilized and lower than the heart</w:t>
      </w:r>
    </w:p>
    <w:p w14:paraId="13C6EBB1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57. Bite by __________ should be treated like a snake bite.</w:t>
      </w:r>
    </w:p>
    <w:p w14:paraId="514CAD75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Mosquito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Spider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Dog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Scorpion</w:t>
      </w:r>
    </w:p>
    <w:p w14:paraId="05A73846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Scorpion</w:t>
      </w:r>
    </w:p>
    <w:p w14:paraId="12532774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58. Rabies is a very dangerous disease transmitted by a __________ dog.</w:t>
      </w:r>
    </w:p>
    <w:p w14:paraId="1B1D4C02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Healthy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Stray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Rabid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Trained</w:t>
      </w:r>
    </w:p>
    <w:p w14:paraId="4DF9AB6A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Rabid</w:t>
      </w:r>
    </w:p>
    <w:p w14:paraId="57C48D81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59. The tissue and organs of the body are supplied with __________ through respiration, essential for the functioning of the body.</w:t>
      </w:r>
    </w:p>
    <w:p w14:paraId="2A7581C7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Water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Carbon dioxide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Oxygen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Nitrogen</w:t>
      </w:r>
    </w:p>
    <w:p w14:paraId="7900890E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Oxygen</w:t>
      </w:r>
    </w:p>
    <w:p w14:paraId="4895E8C1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60. The actions of muscles concerned with respiration are controlled and __________ by the respiratory center of the brain.</w:t>
      </w:r>
    </w:p>
    <w:p w14:paraId="3A0F08EF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Ignored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Monitored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Initiated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Stopped</w:t>
      </w:r>
    </w:p>
    <w:p w14:paraId="6DD683FA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Initiated</w:t>
      </w:r>
    </w:p>
    <w:p w14:paraId="4E8223EE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61. Anything which interferes with respiration producing irregularities in breathing, produces a condition known as __________.</w:t>
      </w:r>
    </w:p>
    <w:p w14:paraId="71A940EB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Hyperactivity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Dysphoria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Dyspnea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Euphoria</w:t>
      </w:r>
    </w:p>
    <w:p w14:paraId="052C60F3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Dyspnea</w:t>
      </w:r>
    </w:p>
    <w:p w14:paraId="38A4EB2F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62. Insensibility or unconsciousness is caused due to interruption of the action of the __________.</w:t>
      </w:r>
    </w:p>
    <w:p w14:paraId="29DF3621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Lungs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Heart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Liver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Brain</w:t>
      </w:r>
    </w:p>
    <w:p w14:paraId="732C5179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Brain</w:t>
      </w:r>
    </w:p>
    <w:p w14:paraId="279CB9F0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63. If there is any irregularity in breathing or a __________, artificial respiration.</w:t>
      </w:r>
    </w:p>
    <w:p w14:paraId="4295FAB6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Heartbeat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Wheeze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Cough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Sneeze</w:t>
      </w:r>
    </w:p>
    <w:p w14:paraId="0EBFFFBF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Wheeze</w:t>
      </w:r>
    </w:p>
    <w:p w14:paraId="3192831F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64. The wound is small on the surface but may be very deep causing injuries to __________.</w:t>
      </w:r>
    </w:p>
    <w:p w14:paraId="5CBD02C5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Muscles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Bones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Organs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Skin</w:t>
      </w:r>
    </w:p>
    <w:p w14:paraId="5A20167B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Bones</w:t>
      </w:r>
    </w:p>
    <w:p w14:paraId="7BA825CA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65. __________ is an injury or a bruise in which some of the tissues or a part is irregularly torn or ruptured but the skin may not be broken.</w:t>
      </w:r>
    </w:p>
    <w:p w14:paraId="7CBEC2B8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Laceration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Abrasion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Incision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Contusion</w:t>
      </w:r>
    </w:p>
    <w:p w14:paraId="3D41154A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Contusion</w:t>
      </w:r>
    </w:p>
    <w:p w14:paraId="04DA88E2" w14:textId="0DF85BF3" w:rsidR="0068428A" w:rsidRPr="0068428A" w:rsidRDefault="0068428A" w:rsidP="00684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C20724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66. Superficial wounds in which the topmost layer of the skin is scraped off is known as __________.</w:t>
      </w:r>
    </w:p>
    <w:p w14:paraId="0498BD09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Laceration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Abrasion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Incision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Puncture</w:t>
      </w:r>
    </w:p>
    <w:p w14:paraId="7298A449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Abrasion</w:t>
      </w:r>
    </w:p>
    <w:p w14:paraId="0453E265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67. Bend your index finger and place them at the root of your thumbs is the part of __________.</w:t>
      </w:r>
    </w:p>
    <w:p w14:paraId="2120E0F5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Yoga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Meditation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Mudra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Asana</w:t>
      </w:r>
    </w:p>
    <w:p w14:paraId="0562ED8D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Mudra</w:t>
      </w:r>
    </w:p>
    <w:p w14:paraId="1160EB48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68. One of the most detailed and thorough expositions on the subject are the __________ Sutras of Patanjali.</w:t>
      </w:r>
    </w:p>
    <w:p w14:paraId="4E2EE6E6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Karma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Bhakti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Yoga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Vedanta</w:t>
      </w:r>
    </w:p>
    <w:p w14:paraId="785CD2CD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Yoga</w:t>
      </w:r>
    </w:p>
    <w:p w14:paraId="2ED306B2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69. Responsibility for the maintenance of personal health therefore lies with the __________.</w:t>
      </w:r>
    </w:p>
    <w:p w14:paraId="70B49E3F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Government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Community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Individual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Family</w:t>
      </w:r>
    </w:p>
    <w:p w14:paraId="5C27D0F2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Individual</w:t>
      </w:r>
    </w:p>
    <w:p w14:paraId="35865DC5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70. Brushing minimizes the accumulation of __________ in the mouth which can cause tooth decay and __________.</w:t>
      </w:r>
    </w:p>
    <w:p w14:paraId="7EC8204F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Bacteria, plaque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Plaque, cavities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Saliva, gingivitis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Tartar, halitosis</w:t>
      </w:r>
    </w:p>
    <w:p w14:paraId="5E8C7D6B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Plaque, cavities</w:t>
      </w:r>
    </w:p>
    <w:p w14:paraId="79332F79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71. __________ habits such as washing hands and brushing teeth will keep bacteria, viruses, and illness at bay.</w:t>
      </w:r>
    </w:p>
    <w:p w14:paraId="3BB11B89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Unhealthy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Sporadic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Hygienic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Poor</w:t>
      </w:r>
    </w:p>
    <w:p w14:paraId="147A23E0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Hygienic</w:t>
      </w:r>
    </w:p>
    <w:p w14:paraId="354991F2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72. __________ is the condition and measures necessary to ensure the safety of food from production to consumption.</w:t>
      </w:r>
    </w:p>
    <w:p w14:paraId="6270CC2D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Hygiene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Nutrition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Sanitation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Food safety</w:t>
      </w:r>
    </w:p>
    <w:p w14:paraId="1C55BD55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Food safety</w:t>
      </w:r>
    </w:p>
    <w:p w14:paraId="4884ED39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73. Pasteurization is the heating of milk to such a temperature and for such periods of time, as are required to destroy any pathogens without destruction of __________.</w:t>
      </w:r>
    </w:p>
    <w:p w14:paraId="2E8D7947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Taste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Nutrients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Color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Fat</w:t>
      </w:r>
    </w:p>
    <w:p w14:paraId="04725CE8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Nutrients</w:t>
      </w:r>
    </w:p>
    <w:p w14:paraId="176C33C8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74. Fruits and vegetables are a source for the spread of __________.</w:t>
      </w:r>
    </w:p>
    <w:p w14:paraId="2D0B2DF7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Viruses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Bacteria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Pesticides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Fungi</w:t>
      </w:r>
    </w:p>
    <w:p w14:paraId="20EF19F3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Bacteria</w:t>
      </w:r>
    </w:p>
    <w:p w14:paraId="50CC2D46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75. Sanitation means keeping the __________ and its __________ neat and clean.</w:t>
      </w:r>
    </w:p>
    <w:p w14:paraId="43F1AEFF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Living area, surroundings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Kitchen, utensils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Bathroom, fixtures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Office, equipment</w:t>
      </w:r>
    </w:p>
    <w:p w14:paraId="29D33AF0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Living area, surroundings</w:t>
      </w:r>
    </w:p>
    <w:p w14:paraId="48694180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76. All preliminaries, such as cutting, peeling, and washing of food items will be done in a __________.</w:t>
      </w:r>
    </w:p>
    <w:p w14:paraId="0902ACC3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Garden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Dining room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Kitchen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Storage room</w:t>
      </w:r>
    </w:p>
    <w:p w14:paraId="46AA5F79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Kitchen</w:t>
      </w:r>
    </w:p>
    <w:p w14:paraId="359E7260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77. Water used in the camp must be from an authorized source and must be checked by the __________ and certified as potable.</w:t>
      </w:r>
    </w:p>
    <w:p w14:paraId="1A969542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Camp leader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Health inspector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Senior cadet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Cook</w:t>
      </w:r>
    </w:p>
    <w:p w14:paraId="1DE8CA4A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Health inspector</w:t>
      </w:r>
    </w:p>
    <w:p w14:paraId="09BD75EF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78. __________ are filled up after 24 hours and new trenches are dug up.</w:t>
      </w:r>
    </w:p>
    <w:p w14:paraId="44620620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Water pits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Fire pits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Latrines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Tents</w:t>
      </w:r>
    </w:p>
    <w:p w14:paraId="7F91CB38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Latrines</w:t>
      </w:r>
    </w:p>
    <w:p w14:paraId="5EF9F055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79. The most common urinal used for camps is the __________ which are constructed over a simple soakage pit.</w:t>
      </w:r>
    </w:p>
    <w:p w14:paraId="3585DE9F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Portable toilet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Pit latrine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Pit urinal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Chemical toilet</w:t>
      </w:r>
    </w:p>
    <w:p w14:paraId="6BBA4942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Pit urinal</w:t>
      </w:r>
    </w:p>
    <w:p w14:paraId="6AC9CDE0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80. Shortness of breath or an increase in breathing rate is a symptom of __________.</w:t>
      </w:r>
    </w:p>
    <w:p w14:paraId="5AEBF1A0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Dehydration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Hypothermia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Heatstroke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Hypertension</w:t>
      </w:r>
    </w:p>
    <w:p w14:paraId="28A16CA8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Heatstroke</w:t>
      </w:r>
    </w:p>
    <w:p w14:paraId="3F5190C0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81. Cover the patient’s mouth with clean gauze and blow directly and slowly into it, 10–12 times per minute in __________.</w:t>
      </w:r>
    </w:p>
    <w:p w14:paraId="372AF80F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CPR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Mouth-to-mouth respiration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Defibrillation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Chest compressions</w:t>
      </w:r>
    </w:p>
    <w:p w14:paraId="067B16EB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Mouth-to-mouth respiration</w:t>
      </w:r>
    </w:p>
    <w:p w14:paraId="77564875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82. The __________ and __________ pressure may be mentioned as special characteristics of the yoga system of health.</w:t>
      </w:r>
    </w:p>
    <w:p w14:paraId="4426BAAC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Blood, air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Internal, external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High, low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Physical, mental</w:t>
      </w:r>
    </w:p>
    <w:p w14:paraId="1CD4303A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Physical, mental</w:t>
      </w:r>
    </w:p>
    <w:p w14:paraId="134AEF73" w14:textId="6CD2607A" w:rsidR="0068428A" w:rsidRPr="0068428A" w:rsidRDefault="0068428A" w:rsidP="00684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D0C21B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83. The nature of Yogic practices is __________.</w:t>
      </w:r>
    </w:p>
    <w:p w14:paraId="2FB3498C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Dynamic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Static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Comprehensive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Limited</w:t>
      </w:r>
    </w:p>
    <w:p w14:paraId="0C193B22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Comprehensive</w:t>
      </w:r>
    </w:p>
    <w:p w14:paraId="38495E07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84. Suryanamaskara is a combined sequence of __________ positions.</w:t>
      </w:r>
    </w:p>
    <w:p w14:paraId="71A9015D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5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8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10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12</w:t>
      </w:r>
    </w:p>
    <w:p w14:paraId="7BA65048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12</w:t>
      </w:r>
    </w:p>
    <w:p w14:paraId="081DDBA8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85. Shavasana provides relief in diseases like __________ and other ailments.</w:t>
      </w:r>
    </w:p>
    <w:p w14:paraId="7C807739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Asthma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Hypertension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Diabetes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Arthritis</w:t>
      </w:r>
    </w:p>
    <w:p w14:paraId="676AB293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Hypertension</w:t>
      </w:r>
    </w:p>
    <w:p w14:paraId="6FAA1DE4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86. Halasana stimulates blood circulation and makes the __________.</w:t>
      </w:r>
    </w:p>
    <w:p w14:paraId="6C49B6BA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Heart stronger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Skin glow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Back flexible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Mind calm</w:t>
      </w:r>
    </w:p>
    <w:p w14:paraId="62F3FAEC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Back flexible</w:t>
      </w:r>
    </w:p>
    <w:p w14:paraId="000B235D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87. While practicing __________ recite the different names of the Sun god at each position.</w:t>
      </w:r>
    </w:p>
    <w:p w14:paraId="465862A7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Pranayama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Suryanamaskara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Dhyana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Mudra</w:t>
      </w:r>
    </w:p>
    <w:p w14:paraId="47CD7F87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Suryanamaskara</w:t>
      </w:r>
    </w:p>
    <w:p w14:paraId="39129615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88. __________ is the science which seeks to prevent and improve the health of individuals and the community as a whole.</w:t>
      </w:r>
    </w:p>
    <w:p w14:paraId="191475D4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Medicine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Yoga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Public health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Nutrition</w:t>
      </w:r>
    </w:p>
    <w:p w14:paraId="40F90375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Public health</w:t>
      </w:r>
    </w:p>
    <w:p w14:paraId="0F197A44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89. The shortest bones are found in __________ and __________.</w:t>
      </w:r>
    </w:p>
    <w:p w14:paraId="5F743607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Hands, feet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Skull, spine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Arms, legs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Fingers, toes</w:t>
      </w:r>
    </w:p>
    <w:p w14:paraId="084994A5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Fingers, toes</w:t>
      </w:r>
    </w:p>
    <w:p w14:paraId="47179A18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90. In contact diseases, the __________ move from the sick to the healthy by actual body contact.</w:t>
      </w:r>
    </w:p>
    <w:p w14:paraId="6F7F5D83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Viruses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Bacteria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Fungi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Parasites</w:t>
      </w:r>
    </w:p>
    <w:p w14:paraId="04335FC8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Viruses</w:t>
      </w:r>
    </w:p>
    <w:p w14:paraId="6A117755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91. The germs move from a sick person to the healthy by means of blood-sucking insects known as __________.</w:t>
      </w:r>
    </w:p>
    <w:p w14:paraId="3B1BDBC2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Mosquitoes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Ants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Bees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Flies</w:t>
      </w:r>
    </w:p>
    <w:p w14:paraId="36CA8030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Mosquitoes</w:t>
      </w:r>
    </w:p>
    <w:p w14:paraId="6E2A0F5D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92. __________ may be caused by heat, either dry as by contact with fire or flame.</w:t>
      </w:r>
    </w:p>
    <w:p w14:paraId="5E9C495C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Burns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Frostbite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Rash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Blisters</w:t>
      </w:r>
    </w:p>
    <w:p w14:paraId="2CB741E3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Burns</w:t>
      </w:r>
    </w:p>
    <w:p w14:paraId="556B1716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93. Brush your teeth __________ a day.</w:t>
      </w:r>
    </w:p>
    <w:p w14:paraId="08618242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Once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Twice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Thrice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Four times</w:t>
      </w:r>
    </w:p>
    <w:p w14:paraId="1FCEDA99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Twice</w:t>
      </w:r>
    </w:p>
    <w:p w14:paraId="16F41B9E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94. Cover the patient’s mouth with clean gauze and blow directly and slowly into it, 10–12 times per minute in __________.</w:t>
      </w:r>
    </w:p>
    <w:p w14:paraId="2DD42B9B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CPR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Mouth-to-mouth respiration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Defibrillation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Chest compressions</w:t>
      </w:r>
    </w:p>
    <w:p w14:paraId="3F999D6B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Mouth-to-mouth respiration</w:t>
      </w:r>
    </w:p>
    <w:p w14:paraId="3A5B4F6B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95. Shavasana provides relief in diseases like __________.</w:t>
      </w:r>
    </w:p>
    <w:p w14:paraId="5C02908B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Anxiety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Diabetes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Asthma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Hypertension</w:t>
      </w:r>
    </w:p>
    <w:p w14:paraId="696FF8B7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Hypertension</w:t>
      </w:r>
    </w:p>
    <w:p w14:paraId="6F11B698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96. The nature of Yogic practices is __________.</w:t>
      </w:r>
    </w:p>
    <w:p w14:paraId="1596E413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Simple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Complex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Comprehensive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Limited</w:t>
      </w:r>
    </w:p>
    <w:p w14:paraId="58B8744F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Comprehensive</w:t>
      </w:r>
    </w:p>
    <w:p w14:paraId="0048DCF4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97. Yoga is a __________ method utilized for attaining a goal.</w:t>
      </w:r>
    </w:p>
    <w:p w14:paraId="06513B6F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Spiritual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Physical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Holistic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Psychological</w:t>
      </w:r>
    </w:p>
    <w:p w14:paraId="7561CD0A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Holistic</w:t>
      </w:r>
    </w:p>
    <w:p w14:paraId="683F481A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98. __________ that originate from an external source of trauma are contusions, also commonly called bruises.</w:t>
      </w:r>
    </w:p>
    <w:p w14:paraId="5EBE0AE0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Burns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Cuts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Injuries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Lacerations</w:t>
      </w:r>
    </w:p>
    <w:p w14:paraId="3BB40FC3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Injuries</w:t>
      </w:r>
    </w:p>
    <w:p w14:paraId="38579857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99. Sanitation means keeping the living area and its surroundings __________.</w:t>
      </w:r>
    </w:p>
    <w:p w14:paraId="137C1C92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Neat and clean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Well-lit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Safe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Comfortable</w:t>
      </w:r>
    </w:p>
    <w:p w14:paraId="1B60D426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Neat and clean</w:t>
      </w:r>
    </w:p>
    <w:p w14:paraId="557987DE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100. Food is a potential source of __________.</w:t>
      </w:r>
    </w:p>
    <w:p w14:paraId="325E3361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>A) Energy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Nutrition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Contamination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Taste</w:t>
      </w:r>
    </w:p>
    <w:p w14:paraId="62E5E102" w14:textId="77777777" w:rsidR="0068428A" w:rsidRPr="0068428A" w:rsidRDefault="0068428A" w:rsidP="0068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42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6842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Contamination</w:t>
      </w:r>
    </w:p>
    <w:p w14:paraId="4CF90B4E" w14:textId="7FCB0D15" w:rsidR="00C16311" w:rsidRDefault="00B05661" w:rsidP="00C16311">
      <w:pPr>
        <w:pStyle w:val="NormalWeb"/>
      </w:pPr>
      <w:r>
        <w:rPr>
          <w:rStyle w:val="Strong"/>
        </w:rPr>
        <w:t>101</w:t>
      </w:r>
      <w:r w:rsidR="00C16311">
        <w:rPr>
          <w:rStyle w:val="Strong"/>
        </w:rPr>
        <w:t>. In case of a snake bite, how should you clean the wound?</w:t>
      </w:r>
    </w:p>
    <w:p w14:paraId="09339A43" w14:textId="77777777" w:rsidR="00C16311" w:rsidRDefault="00C16311" w:rsidP="00C16311">
      <w:pPr>
        <w:pStyle w:val="NormalWeb"/>
      </w:pPr>
      <w:r>
        <w:lastRenderedPageBreak/>
        <w:t>A) With alcohol</w:t>
      </w:r>
      <w:r>
        <w:br/>
        <w:t>B) With soap and water</w:t>
      </w:r>
      <w:r>
        <w:br/>
        <w:t>C) With bleach</w:t>
      </w:r>
      <w:r>
        <w:br/>
        <w:t>D) With hydrogen peroxide</w:t>
      </w:r>
    </w:p>
    <w:p w14:paraId="1BB1B789" w14:textId="77777777" w:rsidR="00C16311" w:rsidRDefault="00C16311" w:rsidP="00C16311">
      <w:pPr>
        <w:pStyle w:val="NormalWeb"/>
      </w:pPr>
      <w:r>
        <w:rPr>
          <w:rStyle w:val="Strong"/>
        </w:rPr>
        <w:t>Correct answer:</w:t>
      </w:r>
      <w:r>
        <w:t xml:space="preserve"> B) With soap and water</w:t>
      </w:r>
    </w:p>
    <w:p w14:paraId="1F4F23A3" w14:textId="77777777" w:rsidR="0068428A" w:rsidRDefault="0068428A">
      <w:pPr>
        <w:rPr>
          <w:rFonts w:ascii="Arial" w:hAnsi="Arial" w:cs="Arial"/>
          <w:color w:val="000000"/>
          <w:sz w:val="23"/>
          <w:szCs w:val="23"/>
        </w:rPr>
      </w:pPr>
      <w:r>
        <w:rPr>
          <w:sz w:val="23"/>
          <w:szCs w:val="23"/>
        </w:rPr>
        <w:br w:type="page"/>
      </w:r>
    </w:p>
    <w:sectPr w:rsidR="0068428A" w:rsidSect="00261B60">
      <w:pgSz w:w="12240" w:h="16340"/>
      <w:pgMar w:top="709" w:right="1015" w:bottom="380" w:left="118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C17"/>
    <w:rsid w:val="00016FE8"/>
    <w:rsid w:val="000D2E7E"/>
    <w:rsid w:val="000F7A04"/>
    <w:rsid w:val="001C69FC"/>
    <w:rsid w:val="00254E2C"/>
    <w:rsid w:val="00261B60"/>
    <w:rsid w:val="002E1F39"/>
    <w:rsid w:val="00304B23"/>
    <w:rsid w:val="0034255F"/>
    <w:rsid w:val="004355B8"/>
    <w:rsid w:val="00576626"/>
    <w:rsid w:val="005A32D2"/>
    <w:rsid w:val="00643C17"/>
    <w:rsid w:val="00650BAD"/>
    <w:rsid w:val="0068428A"/>
    <w:rsid w:val="006A3E32"/>
    <w:rsid w:val="00A839CE"/>
    <w:rsid w:val="00B05661"/>
    <w:rsid w:val="00B10338"/>
    <w:rsid w:val="00BD3496"/>
    <w:rsid w:val="00C16311"/>
    <w:rsid w:val="00C30912"/>
    <w:rsid w:val="00CB247B"/>
    <w:rsid w:val="00DD1B3B"/>
    <w:rsid w:val="00F2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8086"/>
  <w15:chartTrackingRefBased/>
  <w15:docId w15:val="{450CCC69-6288-4B80-A4B1-452DFF5D1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309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B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B6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84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842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2420</Words>
  <Characters>13796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Dr.V.R.SADASIVAM</cp:lastModifiedBy>
  <cp:revision>4</cp:revision>
  <cp:lastPrinted>2023-07-26T14:12:00Z</cp:lastPrinted>
  <dcterms:created xsi:type="dcterms:W3CDTF">2024-07-25T04:39:00Z</dcterms:created>
  <dcterms:modified xsi:type="dcterms:W3CDTF">2024-07-25T06:40:00Z</dcterms:modified>
</cp:coreProperties>
</file>