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D0511B" w14:textId="194E8B97" w:rsidR="002C70C7" w:rsidRDefault="002C70C7" w:rsidP="002C70C7">
      <w:pPr>
        <w:jc w:val="center"/>
        <w:rPr>
          <w:rFonts w:ascii="Calibri" w:hAnsi="Calibri" w:cs="Calibri"/>
          <w:b/>
          <w:bCs/>
          <w:sz w:val="28"/>
          <w:szCs w:val="28"/>
          <w:u w:val="single"/>
        </w:rPr>
      </w:pPr>
      <w:bookmarkStart w:id="0" w:name="_Hlk203942143"/>
      <w:r w:rsidRPr="00446700">
        <w:rPr>
          <w:rFonts w:ascii="Calibri" w:hAnsi="Calibri" w:cs="Calibri"/>
          <w:b/>
          <w:bCs/>
          <w:sz w:val="28"/>
          <w:szCs w:val="28"/>
          <w:u w:val="single"/>
        </w:rPr>
        <w:t>SPECIAL SUBJECTS QUESTION PAPER</w:t>
      </w:r>
    </w:p>
    <w:p w14:paraId="44571EE4" w14:textId="77777777" w:rsidR="00651997" w:rsidRPr="00446700" w:rsidRDefault="00651997" w:rsidP="002C70C7">
      <w:pPr>
        <w:jc w:val="center"/>
        <w:rPr>
          <w:rFonts w:ascii="Calibri" w:hAnsi="Calibri" w:cs="Calibri"/>
          <w:b/>
          <w:bCs/>
          <w:sz w:val="28"/>
          <w:szCs w:val="28"/>
          <w:u w:val="single"/>
        </w:rPr>
      </w:pPr>
    </w:p>
    <w:bookmarkEnd w:id="0"/>
    <w:p w14:paraId="58349672" w14:textId="082DB6F4" w:rsidR="0003184B" w:rsidRPr="00446700" w:rsidRDefault="0003184B" w:rsidP="0003184B">
      <w:pPr>
        <w:rPr>
          <w:rFonts w:ascii="Calibri" w:hAnsi="Calibri" w:cs="Calibri"/>
          <w:sz w:val="28"/>
          <w:szCs w:val="28"/>
        </w:rPr>
      </w:pPr>
      <w:r w:rsidRPr="00446700">
        <w:rPr>
          <w:rFonts w:ascii="Calibri" w:hAnsi="Calibri" w:cs="Calibri"/>
          <w:sz w:val="28"/>
          <w:szCs w:val="28"/>
        </w:rPr>
        <w:t>1. What is the primary role of the Indian Air Force (IAF)?</w:t>
      </w:r>
    </w:p>
    <w:p w14:paraId="747C835B" w14:textId="77777777" w:rsidR="0003184B" w:rsidRPr="00446700" w:rsidRDefault="0003184B" w:rsidP="0003184B">
      <w:pPr>
        <w:rPr>
          <w:rFonts w:ascii="Calibri" w:hAnsi="Calibri" w:cs="Calibri"/>
          <w:sz w:val="28"/>
          <w:szCs w:val="28"/>
        </w:rPr>
      </w:pPr>
      <w:r w:rsidRPr="00446700">
        <w:rPr>
          <w:rFonts w:ascii="Calibri" w:hAnsi="Calibri" w:cs="Calibri"/>
          <w:sz w:val="28"/>
          <w:szCs w:val="28"/>
        </w:rPr>
        <w:t xml:space="preserve">    a) To aid civil power in maintaining law and order.</w:t>
      </w:r>
    </w:p>
    <w:p w14:paraId="67C82222" w14:textId="77777777" w:rsidR="0003184B" w:rsidRPr="00446700" w:rsidRDefault="0003184B" w:rsidP="0003184B">
      <w:pPr>
        <w:rPr>
          <w:rFonts w:ascii="Calibri" w:hAnsi="Calibri" w:cs="Calibri"/>
          <w:sz w:val="28"/>
          <w:szCs w:val="28"/>
        </w:rPr>
      </w:pPr>
      <w:r w:rsidRPr="00446700">
        <w:rPr>
          <w:rFonts w:ascii="Calibri" w:hAnsi="Calibri" w:cs="Calibri"/>
          <w:sz w:val="28"/>
          <w:szCs w:val="28"/>
        </w:rPr>
        <w:t xml:space="preserve">    b) To provide relief during natural calamities.</w:t>
      </w:r>
    </w:p>
    <w:p w14:paraId="03D257BC" w14:textId="77777777" w:rsidR="0003184B" w:rsidRPr="00446700" w:rsidRDefault="0003184B" w:rsidP="0003184B">
      <w:pPr>
        <w:rPr>
          <w:rFonts w:ascii="Calibri" w:hAnsi="Calibri" w:cs="Calibri"/>
          <w:sz w:val="28"/>
          <w:szCs w:val="28"/>
        </w:rPr>
      </w:pPr>
      <w:r w:rsidRPr="00446700">
        <w:rPr>
          <w:rFonts w:ascii="Calibri" w:hAnsi="Calibri" w:cs="Calibri"/>
          <w:sz w:val="28"/>
          <w:szCs w:val="28"/>
        </w:rPr>
        <w:t xml:space="preserve">    c) To guard the country's airspace from enemy intrusion and support the Army and Navy.</w:t>
      </w:r>
    </w:p>
    <w:p w14:paraId="377C718F" w14:textId="77777777" w:rsidR="0003184B" w:rsidRPr="00446700" w:rsidRDefault="0003184B" w:rsidP="0003184B">
      <w:pPr>
        <w:rPr>
          <w:rFonts w:ascii="Calibri" w:hAnsi="Calibri" w:cs="Calibri"/>
          <w:sz w:val="28"/>
          <w:szCs w:val="28"/>
        </w:rPr>
      </w:pPr>
      <w:r w:rsidRPr="00446700">
        <w:rPr>
          <w:rFonts w:ascii="Calibri" w:hAnsi="Calibri" w:cs="Calibri"/>
          <w:sz w:val="28"/>
          <w:szCs w:val="28"/>
        </w:rPr>
        <w:t xml:space="preserve">    d) To handle the training of paratroopers for airborne operations.</w:t>
      </w:r>
    </w:p>
    <w:p w14:paraId="491A3FC8" w14:textId="77777777" w:rsidR="0003184B" w:rsidRPr="00446700" w:rsidRDefault="0003184B" w:rsidP="0003184B">
      <w:pPr>
        <w:rPr>
          <w:rFonts w:ascii="Calibri" w:hAnsi="Calibri" w:cs="Calibri"/>
          <w:sz w:val="28"/>
          <w:szCs w:val="28"/>
        </w:rPr>
      </w:pPr>
    </w:p>
    <w:p w14:paraId="327A562B" w14:textId="77777777" w:rsidR="002C70C7" w:rsidRPr="00446700" w:rsidRDefault="0003184B" w:rsidP="0003184B">
      <w:pPr>
        <w:rPr>
          <w:rFonts w:ascii="Calibri" w:hAnsi="Calibri" w:cs="Calibri"/>
          <w:sz w:val="28"/>
          <w:szCs w:val="28"/>
        </w:rPr>
      </w:pPr>
      <w:r w:rsidRPr="00446700">
        <w:rPr>
          <w:rFonts w:ascii="Calibri" w:hAnsi="Calibri" w:cs="Calibri"/>
          <w:sz w:val="28"/>
          <w:szCs w:val="28"/>
        </w:rPr>
        <w:t>2. Which of the following awards is given for distinguished service during war, peace, and as a distinguished award?</w:t>
      </w:r>
    </w:p>
    <w:p w14:paraId="7BE3A99E" w14:textId="77777777" w:rsidR="002C70C7" w:rsidRPr="00446700" w:rsidRDefault="002C70C7" w:rsidP="0003184B">
      <w:pPr>
        <w:rPr>
          <w:rFonts w:ascii="Calibri" w:hAnsi="Calibri" w:cs="Calibri"/>
          <w:sz w:val="28"/>
          <w:szCs w:val="28"/>
        </w:rPr>
        <w:sectPr w:rsidR="002C70C7" w:rsidRPr="00446700">
          <w:pgSz w:w="11906" w:h="16838"/>
          <w:pgMar w:top="1440" w:right="1440" w:bottom="1440" w:left="1440" w:header="708" w:footer="708" w:gutter="0"/>
          <w:cols w:space="708"/>
          <w:docGrid w:linePitch="360"/>
        </w:sectPr>
      </w:pPr>
    </w:p>
    <w:p w14:paraId="1ED2B9F6" w14:textId="08B8BEBF" w:rsidR="0003184B" w:rsidRPr="00446700" w:rsidRDefault="0003184B" w:rsidP="0003184B">
      <w:pPr>
        <w:rPr>
          <w:rFonts w:ascii="Calibri" w:hAnsi="Calibri" w:cs="Calibri"/>
          <w:sz w:val="28"/>
          <w:szCs w:val="28"/>
        </w:rPr>
      </w:pPr>
      <w:r w:rsidRPr="00446700">
        <w:rPr>
          <w:rFonts w:ascii="Calibri" w:hAnsi="Calibri" w:cs="Calibri"/>
          <w:sz w:val="28"/>
          <w:szCs w:val="28"/>
        </w:rPr>
        <w:t xml:space="preserve">    a) </w:t>
      </w:r>
      <w:proofErr w:type="spellStart"/>
      <w:r w:rsidRPr="00446700">
        <w:rPr>
          <w:rFonts w:ascii="Calibri" w:hAnsi="Calibri" w:cs="Calibri"/>
          <w:sz w:val="28"/>
          <w:szCs w:val="28"/>
        </w:rPr>
        <w:t>Sarvottam</w:t>
      </w:r>
      <w:proofErr w:type="spellEnd"/>
      <w:r w:rsidRPr="00446700">
        <w:rPr>
          <w:rFonts w:ascii="Calibri" w:hAnsi="Calibri" w:cs="Calibri"/>
          <w:sz w:val="28"/>
          <w:szCs w:val="28"/>
        </w:rPr>
        <w:t xml:space="preserve"> </w:t>
      </w:r>
      <w:proofErr w:type="spellStart"/>
      <w:r w:rsidRPr="00446700">
        <w:rPr>
          <w:rFonts w:ascii="Calibri" w:hAnsi="Calibri" w:cs="Calibri"/>
          <w:sz w:val="28"/>
          <w:szCs w:val="28"/>
        </w:rPr>
        <w:t>Yudh</w:t>
      </w:r>
      <w:proofErr w:type="spellEnd"/>
      <w:r w:rsidRPr="00446700">
        <w:rPr>
          <w:rFonts w:ascii="Calibri" w:hAnsi="Calibri" w:cs="Calibri"/>
          <w:sz w:val="28"/>
          <w:szCs w:val="28"/>
        </w:rPr>
        <w:t xml:space="preserve"> Seva Medal</w:t>
      </w:r>
    </w:p>
    <w:p w14:paraId="1534E0D2" w14:textId="77777777" w:rsidR="0003184B" w:rsidRPr="00446700" w:rsidRDefault="0003184B" w:rsidP="0003184B">
      <w:pPr>
        <w:rPr>
          <w:rFonts w:ascii="Calibri" w:hAnsi="Calibri" w:cs="Calibri"/>
          <w:sz w:val="28"/>
          <w:szCs w:val="28"/>
        </w:rPr>
      </w:pPr>
      <w:r w:rsidRPr="00446700">
        <w:rPr>
          <w:rFonts w:ascii="Calibri" w:hAnsi="Calibri" w:cs="Calibri"/>
          <w:sz w:val="28"/>
          <w:szCs w:val="28"/>
        </w:rPr>
        <w:t xml:space="preserve">    b) Param Vishisht Seva Medal</w:t>
      </w:r>
    </w:p>
    <w:p w14:paraId="28A19296" w14:textId="77777777" w:rsidR="0003184B" w:rsidRPr="00446700" w:rsidRDefault="0003184B" w:rsidP="0003184B">
      <w:pPr>
        <w:rPr>
          <w:rFonts w:ascii="Calibri" w:hAnsi="Calibri" w:cs="Calibri"/>
          <w:sz w:val="28"/>
          <w:szCs w:val="28"/>
        </w:rPr>
      </w:pPr>
      <w:r w:rsidRPr="00446700">
        <w:rPr>
          <w:rFonts w:ascii="Calibri" w:hAnsi="Calibri" w:cs="Calibri"/>
          <w:sz w:val="28"/>
          <w:szCs w:val="28"/>
        </w:rPr>
        <w:t xml:space="preserve">    c) Sena Medal</w:t>
      </w:r>
    </w:p>
    <w:p w14:paraId="5981441B" w14:textId="77777777" w:rsidR="0003184B" w:rsidRPr="00446700" w:rsidRDefault="0003184B" w:rsidP="0003184B">
      <w:pPr>
        <w:rPr>
          <w:rFonts w:ascii="Calibri" w:hAnsi="Calibri" w:cs="Calibri"/>
          <w:sz w:val="28"/>
          <w:szCs w:val="28"/>
        </w:rPr>
      </w:pPr>
      <w:r w:rsidRPr="00446700">
        <w:rPr>
          <w:rFonts w:ascii="Calibri" w:hAnsi="Calibri" w:cs="Calibri"/>
          <w:sz w:val="28"/>
          <w:szCs w:val="28"/>
        </w:rPr>
        <w:t xml:space="preserve">    d) </w:t>
      </w:r>
      <w:proofErr w:type="spellStart"/>
      <w:r w:rsidRPr="00446700">
        <w:rPr>
          <w:rFonts w:ascii="Calibri" w:hAnsi="Calibri" w:cs="Calibri"/>
          <w:sz w:val="28"/>
          <w:szCs w:val="28"/>
        </w:rPr>
        <w:t>Yuddh</w:t>
      </w:r>
      <w:proofErr w:type="spellEnd"/>
      <w:r w:rsidRPr="00446700">
        <w:rPr>
          <w:rFonts w:ascii="Calibri" w:hAnsi="Calibri" w:cs="Calibri"/>
          <w:sz w:val="28"/>
          <w:szCs w:val="28"/>
        </w:rPr>
        <w:t xml:space="preserve"> Seva Medal</w:t>
      </w:r>
    </w:p>
    <w:p w14:paraId="67EF0796" w14:textId="77777777" w:rsidR="002C70C7" w:rsidRPr="00446700" w:rsidRDefault="002C70C7" w:rsidP="0003184B">
      <w:pPr>
        <w:rPr>
          <w:rFonts w:ascii="Calibri" w:hAnsi="Calibri" w:cs="Calibri"/>
          <w:sz w:val="28"/>
          <w:szCs w:val="28"/>
        </w:rPr>
        <w:sectPr w:rsidR="002C70C7" w:rsidRPr="00446700" w:rsidSect="002C70C7">
          <w:type w:val="continuous"/>
          <w:pgSz w:w="11906" w:h="16838"/>
          <w:pgMar w:top="1440" w:right="1440" w:bottom="1440" w:left="1440" w:header="708" w:footer="708" w:gutter="0"/>
          <w:cols w:num="2" w:space="708"/>
          <w:docGrid w:linePitch="360"/>
        </w:sectPr>
      </w:pPr>
    </w:p>
    <w:p w14:paraId="4F1EA1D0" w14:textId="0EAD3ACD" w:rsidR="0003184B" w:rsidRPr="00446700" w:rsidRDefault="0003184B" w:rsidP="0003184B">
      <w:pPr>
        <w:rPr>
          <w:rFonts w:ascii="Calibri" w:hAnsi="Calibri" w:cs="Calibri"/>
          <w:sz w:val="28"/>
          <w:szCs w:val="28"/>
        </w:rPr>
      </w:pPr>
      <w:r w:rsidRPr="00446700">
        <w:rPr>
          <w:rFonts w:ascii="Calibri" w:hAnsi="Calibri" w:cs="Calibri"/>
          <w:sz w:val="28"/>
          <w:szCs w:val="28"/>
        </w:rPr>
        <w:t xml:space="preserve">    </w:t>
      </w:r>
    </w:p>
    <w:p w14:paraId="653298E1" w14:textId="77777777" w:rsidR="0003184B" w:rsidRPr="00446700" w:rsidRDefault="0003184B" w:rsidP="0003184B">
      <w:pPr>
        <w:rPr>
          <w:rFonts w:ascii="Calibri" w:hAnsi="Calibri" w:cs="Calibri"/>
          <w:sz w:val="28"/>
          <w:szCs w:val="28"/>
        </w:rPr>
      </w:pPr>
    </w:p>
    <w:p w14:paraId="611FD44A" w14:textId="63797CD7" w:rsidR="0003184B" w:rsidRPr="00446700" w:rsidRDefault="0003184B" w:rsidP="0003184B">
      <w:pPr>
        <w:rPr>
          <w:rFonts w:ascii="Calibri" w:hAnsi="Calibri" w:cs="Calibri"/>
          <w:sz w:val="28"/>
          <w:szCs w:val="28"/>
        </w:rPr>
      </w:pPr>
      <w:r w:rsidRPr="00446700">
        <w:rPr>
          <w:rFonts w:ascii="Calibri" w:hAnsi="Calibri" w:cs="Calibri"/>
          <w:sz w:val="28"/>
          <w:szCs w:val="28"/>
        </w:rPr>
        <w:t>3. Who is the Supreme Commander of the Armed Forces of the Indian Republic?</w:t>
      </w:r>
    </w:p>
    <w:p w14:paraId="252149AA" w14:textId="77777777" w:rsidR="009A19AE" w:rsidRPr="00446700" w:rsidRDefault="009A19AE" w:rsidP="0003184B">
      <w:pPr>
        <w:rPr>
          <w:rFonts w:ascii="Calibri" w:hAnsi="Calibri" w:cs="Calibri"/>
          <w:sz w:val="28"/>
          <w:szCs w:val="28"/>
        </w:rPr>
        <w:sectPr w:rsidR="009A19AE" w:rsidRPr="00446700" w:rsidSect="002C70C7">
          <w:type w:val="continuous"/>
          <w:pgSz w:w="11906" w:h="16838"/>
          <w:pgMar w:top="1440" w:right="1440" w:bottom="1440" w:left="1440" w:header="708" w:footer="708" w:gutter="0"/>
          <w:cols w:space="708"/>
          <w:docGrid w:linePitch="360"/>
        </w:sectPr>
      </w:pPr>
    </w:p>
    <w:p w14:paraId="1D2011F2" w14:textId="77777777" w:rsidR="0003184B" w:rsidRPr="00446700" w:rsidRDefault="0003184B" w:rsidP="0003184B">
      <w:pPr>
        <w:rPr>
          <w:rFonts w:ascii="Calibri" w:hAnsi="Calibri" w:cs="Calibri"/>
          <w:sz w:val="28"/>
          <w:szCs w:val="28"/>
        </w:rPr>
      </w:pPr>
      <w:r w:rsidRPr="00446700">
        <w:rPr>
          <w:rFonts w:ascii="Calibri" w:hAnsi="Calibri" w:cs="Calibri"/>
          <w:sz w:val="28"/>
          <w:szCs w:val="28"/>
        </w:rPr>
        <w:t xml:space="preserve">    a) The Defence Minister</w:t>
      </w:r>
    </w:p>
    <w:p w14:paraId="725D3C70" w14:textId="77777777" w:rsidR="0003184B" w:rsidRPr="00446700" w:rsidRDefault="0003184B" w:rsidP="0003184B">
      <w:pPr>
        <w:rPr>
          <w:rFonts w:ascii="Calibri" w:hAnsi="Calibri" w:cs="Calibri"/>
          <w:sz w:val="28"/>
          <w:szCs w:val="28"/>
        </w:rPr>
      </w:pPr>
      <w:r w:rsidRPr="00446700">
        <w:rPr>
          <w:rFonts w:ascii="Calibri" w:hAnsi="Calibri" w:cs="Calibri"/>
          <w:sz w:val="28"/>
          <w:szCs w:val="28"/>
        </w:rPr>
        <w:t xml:space="preserve">    b) The Chief of Air Staff</w:t>
      </w:r>
    </w:p>
    <w:p w14:paraId="7DE4987C" w14:textId="77777777" w:rsidR="0003184B" w:rsidRPr="00446700" w:rsidRDefault="0003184B" w:rsidP="0003184B">
      <w:pPr>
        <w:rPr>
          <w:rFonts w:ascii="Calibri" w:hAnsi="Calibri" w:cs="Calibri"/>
          <w:sz w:val="28"/>
          <w:szCs w:val="28"/>
        </w:rPr>
      </w:pPr>
      <w:r w:rsidRPr="00446700">
        <w:rPr>
          <w:rFonts w:ascii="Calibri" w:hAnsi="Calibri" w:cs="Calibri"/>
          <w:sz w:val="28"/>
          <w:szCs w:val="28"/>
        </w:rPr>
        <w:t xml:space="preserve">    c) The President</w:t>
      </w:r>
    </w:p>
    <w:p w14:paraId="0913CD49" w14:textId="037DF2C5" w:rsidR="009A19AE" w:rsidRPr="00446700" w:rsidRDefault="0003184B" w:rsidP="0003184B">
      <w:pPr>
        <w:rPr>
          <w:rFonts w:ascii="Calibri" w:hAnsi="Calibri" w:cs="Calibri"/>
          <w:sz w:val="28"/>
          <w:szCs w:val="28"/>
        </w:rPr>
        <w:sectPr w:rsidR="009A19AE" w:rsidRPr="00446700" w:rsidSect="009A19AE">
          <w:type w:val="continuous"/>
          <w:pgSz w:w="11906" w:h="16838"/>
          <w:pgMar w:top="1440" w:right="1440" w:bottom="1440" w:left="1440" w:header="708" w:footer="708" w:gutter="0"/>
          <w:cols w:num="2" w:space="708"/>
          <w:docGrid w:linePitch="360"/>
        </w:sectPr>
      </w:pPr>
      <w:r w:rsidRPr="00446700">
        <w:rPr>
          <w:rFonts w:ascii="Calibri" w:hAnsi="Calibri" w:cs="Calibri"/>
          <w:sz w:val="28"/>
          <w:szCs w:val="28"/>
        </w:rPr>
        <w:t xml:space="preserve">    d) The Prime Minister</w:t>
      </w:r>
    </w:p>
    <w:p w14:paraId="278C8297" w14:textId="1F470B01" w:rsidR="0003184B" w:rsidRPr="00446700" w:rsidRDefault="0003184B" w:rsidP="0003184B">
      <w:pPr>
        <w:rPr>
          <w:rFonts w:ascii="Calibri" w:hAnsi="Calibri" w:cs="Calibri"/>
          <w:sz w:val="28"/>
          <w:szCs w:val="28"/>
        </w:rPr>
      </w:pPr>
    </w:p>
    <w:p w14:paraId="547A978C" w14:textId="77777777" w:rsidR="0003184B" w:rsidRPr="00446700" w:rsidRDefault="0003184B" w:rsidP="0003184B">
      <w:pPr>
        <w:rPr>
          <w:rFonts w:ascii="Calibri" w:hAnsi="Calibri" w:cs="Calibri"/>
          <w:sz w:val="28"/>
          <w:szCs w:val="28"/>
        </w:rPr>
      </w:pPr>
    </w:p>
    <w:p w14:paraId="7E14B4A4" w14:textId="4013ECE6" w:rsidR="0003184B" w:rsidRPr="00446700" w:rsidRDefault="0003184B" w:rsidP="0003184B">
      <w:pPr>
        <w:rPr>
          <w:rFonts w:ascii="Calibri" w:hAnsi="Calibri" w:cs="Calibri"/>
          <w:sz w:val="28"/>
          <w:szCs w:val="28"/>
        </w:rPr>
      </w:pPr>
      <w:r w:rsidRPr="00446700">
        <w:rPr>
          <w:rFonts w:ascii="Calibri" w:hAnsi="Calibri" w:cs="Calibri"/>
          <w:sz w:val="28"/>
          <w:szCs w:val="28"/>
        </w:rPr>
        <w:t>4. What is a "self-accounting unit" according to the text?</w:t>
      </w:r>
    </w:p>
    <w:p w14:paraId="7B62EF29" w14:textId="77777777" w:rsidR="0003184B" w:rsidRPr="00446700" w:rsidRDefault="0003184B" w:rsidP="0003184B">
      <w:pPr>
        <w:rPr>
          <w:rFonts w:ascii="Calibri" w:hAnsi="Calibri" w:cs="Calibri"/>
          <w:sz w:val="28"/>
          <w:szCs w:val="28"/>
        </w:rPr>
      </w:pPr>
      <w:r w:rsidRPr="00446700">
        <w:rPr>
          <w:rFonts w:ascii="Calibri" w:hAnsi="Calibri" w:cs="Calibri"/>
          <w:sz w:val="28"/>
          <w:szCs w:val="28"/>
        </w:rPr>
        <w:t xml:space="preserve">    a) A Squadron/lodger unit that depends on a Wing/Station for administration.</w:t>
      </w:r>
    </w:p>
    <w:p w14:paraId="1D7DF434" w14:textId="77777777" w:rsidR="0003184B" w:rsidRPr="00446700" w:rsidRDefault="0003184B" w:rsidP="0003184B">
      <w:pPr>
        <w:rPr>
          <w:rFonts w:ascii="Calibri" w:hAnsi="Calibri" w:cs="Calibri"/>
          <w:sz w:val="28"/>
          <w:szCs w:val="28"/>
        </w:rPr>
      </w:pPr>
      <w:r w:rsidRPr="00446700">
        <w:rPr>
          <w:rFonts w:ascii="Calibri" w:hAnsi="Calibri" w:cs="Calibri"/>
          <w:sz w:val="28"/>
          <w:szCs w:val="28"/>
        </w:rPr>
        <w:t xml:space="preserve">    b) A Wing/Station that is fully capable and independently responsible for its administration.</w:t>
      </w:r>
    </w:p>
    <w:p w14:paraId="040E2F8F" w14:textId="77777777" w:rsidR="0003184B" w:rsidRPr="00446700" w:rsidRDefault="0003184B" w:rsidP="0003184B">
      <w:pPr>
        <w:rPr>
          <w:rFonts w:ascii="Calibri" w:hAnsi="Calibri" w:cs="Calibri"/>
          <w:sz w:val="28"/>
          <w:szCs w:val="28"/>
        </w:rPr>
      </w:pPr>
      <w:r w:rsidRPr="00446700">
        <w:rPr>
          <w:rFonts w:ascii="Calibri" w:hAnsi="Calibri" w:cs="Calibri"/>
          <w:sz w:val="28"/>
          <w:szCs w:val="28"/>
        </w:rPr>
        <w:lastRenderedPageBreak/>
        <w:t xml:space="preserve">    c) A unit responsible only for financial accounting.</w:t>
      </w:r>
    </w:p>
    <w:p w14:paraId="2F432B0F" w14:textId="77777777" w:rsidR="0003184B" w:rsidRPr="00446700" w:rsidRDefault="0003184B" w:rsidP="0003184B">
      <w:pPr>
        <w:rPr>
          <w:rFonts w:ascii="Calibri" w:hAnsi="Calibri" w:cs="Calibri"/>
          <w:sz w:val="28"/>
          <w:szCs w:val="28"/>
        </w:rPr>
      </w:pPr>
      <w:r w:rsidRPr="00446700">
        <w:rPr>
          <w:rFonts w:ascii="Calibri" w:hAnsi="Calibri" w:cs="Calibri"/>
          <w:sz w:val="28"/>
          <w:szCs w:val="28"/>
        </w:rPr>
        <w:t xml:space="preserve">    d) A unit that provides administrative support to other commands.</w:t>
      </w:r>
    </w:p>
    <w:p w14:paraId="753E7B1F" w14:textId="77777777" w:rsidR="0003184B" w:rsidRPr="00446700" w:rsidRDefault="0003184B" w:rsidP="0003184B">
      <w:pPr>
        <w:rPr>
          <w:rFonts w:ascii="Calibri" w:hAnsi="Calibri" w:cs="Calibri"/>
          <w:sz w:val="28"/>
          <w:szCs w:val="28"/>
        </w:rPr>
      </w:pPr>
    </w:p>
    <w:p w14:paraId="79064061" w14:textId="5DCD10BE" w:rsidR="0003184B" w:rsidRPr="00446700" w:rsidRDefault="0003184B" w:rsidP="0003184B">
      <w:pPr>
        <w:rPr>
          <w:rFonts w:ascii="Calibri" w:hAnsi="Calibri" w:cs="Calibri"/>
          <w:sz w:val="28"/>
          <w:szCs w:val="28"/>
        </w:rPr>
      </w:pPr>
      <w:r w:rsidRPr="00446700">
        <w:rPr>
          <w:rFonts w:ascii="Calibri" w:hAnsi="Calibri" w:cs="Calibri"/>
          <w:sz w:val="28"/>
          <w:szCs w:val="28"/>
        </w:rPr>
        <w:t>5. When was the Indian Air Force anniversary celebrated each year?</w:t>
      </w:r>
    </w:p>
    <w:p w14:paraId="132715F9" w14:textId="77777777" w:rsidR="002C70C7" w:rsidRPr="00446700" w:rsidRDefault="002C70C7" w:rsidP="0003184B">
      <w:pPr>
        <w:rPr>
          <w:rFonts w:ascii="Calibri" w:hAnsi="Calibri" w:cs="Calibri"/>
          <w:sz w:val="28"/>
          <w:szCs w:val="28"/>
        </w:rPr>
        <w:sectPr w:rsidR="002C70C7" w:rsidRPr="00446700" w:rsidSect="002C70C7">
          <w:type w:val="continuous"/>
          <w:pgSz w:w="11906" w:h="16838"/>
          <w:pgMar w:top="1440" w:right="1440" w:bottom="1440" w:left="1440" w:header="708" w:footer="708" w:gutter="0"/>
          <w:cols w:space="708"/>
          <w:docGrid w:linePitch="360"/>
        </w:sectPr>
      </w:pPr>
    </w:p>
    <w:p w14:paraId="7FE0CDA2" w14:textId="77777777" w:rsidR="0003184B" w:rsidRPr="00446700" w:rsidRDefault="0003184B" w:rsidP="0003184B">
      <w:pPr>
        <w:rPr>
          <w:rFonts w:ascii="Calibri" w:hAnsi="Calibri" w:cs="Calibri"/>
          <w:sz w:val="28"/>
          <w:szCs w:val="28"/>
        </w:rPr>
      </w:pPr>
      <w:r w:rsidRPr="00446700">
        <w:rPr>
          <w:rFonts w:ascii="Calibri" w:hAnsi="Calibri" w:cs="Calibri"/>
          <w:sz w:val="28"/>
          <w:szCs w:val="28"/>
        </w:rPr>
        <w:t xml:space="preserve">    a) 4 April</w:t>
      </w:r>
    </w:p>
    <w:p w14:paraId="6E3DBE8E" w14:textId="77777777" w:rsidR="0003184B" w:rsidRPr="00446700" w:rsidRDefault="0003184B" w:rsidP="0003184B">
      <w:pPr>
        <w:rPr>
          <w:rFonts w:ascii="Calibri" w:hAnsi="Calibri" w:cs="Calibri"/>
          <w:sz w:val="28"/>
          <w:szCs w:val="28"/>
        </w:rPr>
      </w:pPr>
      <w:r w:rsidRPr="00446700">
        <w:rPr>
          <w:rFonts w:ascii="Calibri" w:hAnsi="Calibri" w:cs="Calibri"/>
          <w:sz w:val="28"/>
          <w:szCs w:val="28"/>
        </w:rPr>
        <w:t xml:space="preserve">    b) 15 August</w:t>
      </w:r>
    </w:p>
    <w:p w14:paraId="51C42D6B" w14:textId="77777777" w:rsidR="0003184B" w:rsidRPr="00446700" w:rsidRDefault="0003184B" w:rsidP="0003184B">
      <w:pPr>
        <w:rPr>
          <w:rFonts w:ascii="Calibri" w:hAnsi="Calibri" w:cs="Calibri"/>
          <w:sz w:val="28"/>
          <w:szCs w:val="28"/>
        </w:rPr>
      </w:pPr>
      <w:r w:rsidRPr="00446700">
        <w:rPr>
          <w:rFonts w:ascii="Calibri" w:hAnsi="Calibri" w:cs="Calibri"/>
          <w:sz w:val="28"/>
          <w:szCs w:val="28"/>
        </w:rPr>
        <w:t xml:space="preserve">    c) 26 January</w:t>
      </w:r>
    </w:p>
    <w:p w14:paraId="6E0F47FF" w14:textId="77777777" w:rsidR="0003184B" w:rsidRPr="00446700" w:rsidRDefault="0003184B" w:rsidP="0003184B">
      <w:pPr>
        <w:rPr>
          <w:rFonts w:ascii="Calibri" w:hAnsi="Calibri" w:cs="Calibri"/>
          <w:sz w:val="28"/>
          <w:szCs w:val="28"/>
        </w:rPr>
      </w:pPr>
      <w:r w:rsidRPr="00446700">
        <w:rPr>
          <w:rFonts w:ascii="Calibri" w:hAnsi="Calibri" w:cs="Calibri"/>
          <w:sz w:val="28"/>
          <w:szCs w:val="28"/>
        </w:rPr>
        <w:t xml:space="preserve">    d) 8 October</w:t>
      </w:r>
    </w:p>
    <w:p w14:paraId="5D82BEEE" w14:textId="77777777" w:rsidR="002C70C7" w:rsidRPr="00446700" w:rsidRDefault="002C70C7" w:rsidP="0003184B">
      <w:pPr>
        <w:rPr>
          <w:rFonts w:ascii="Calibri" w:hAnsi="Calibri" w:cs="Calibri"/>
          <w:sz w:val="28"/>
          <w:szCs w:val="28"/>
        </w:rPr>
        <w:sectPr w:rsidR="002C70C7" w:rsidRPr="00446700" w:rsidSect="002C70C7">
          <w:type w:val="continuous"/>
          <w:pgSz w:w="11906" w:h="16838"/>
          <w:pgMar w:top="1440" w:right="1440" w:bottom="1440" w:left="1440" w:header="708" w:footer="708" w:gutter="0"/>
          <w:cols w:num="2" w:space="708"/>
          <w:docGrid w:linePitch="360"/>
        </w:sectPr>
      </w:pPr>
    </w:p>
    <w:p w14:paraId="3EC5A2FE" w14:textId="77777777" w:rsidR="0003184B" w:rsidRPr="00446700" w:rsidRDefault="0003184B" w:rsidP="0003184B">
      <w:pPr>
        <w:rPr>
          <w:rFonts w:ascii="Calibri" w:hAnsi="Calibri" w:cs="Calibri"/>
          <w:sz w:val="28"/>
          <w:szCs w:val="28"/>
        </w:rPr>
      </w:pPr>
    </w:p>
    <w:p w14:paraId="3F0AB726" w14:textId="103B3262" w:rsidR="0003184B" w:rsidRPr="00446700" w:rsidRDefault="0003184B" w:rsidP="0003184B">
      <w:pPr>
        <w:rPr>
          <w:rFonts w:ascii="Calibri" w:hAnsi="Calibri" w:cs="Calibri"/>
          <w:sz w:val="28"/>
          <w:szCs w:val="28"/>
        </w:rPr>
      </w:pPr>
      <w:r w:rsidRPr="00446700">
        <w:rPr>
          <w:rFonts w:ascii="Calibri" w:hAnsi="Calibri" w:cs="Calibri"/>
          <w:sz w:val="28"/>
          <w:szCs w:val="28"/>
        </w:rPr>
        <w:t>6. Which of the following commands is responsible for the maintenance, repair, and storage of aircraft and other equipment?</w:t>
      </w:r>
    </w:p>
    <w:p w14:paraId="4D61A953" w14:textId="77777777" w:rsidR="009A19AE" w:rsidRPr="00446700" w:rsidRDefault="009A19AE" w:rsidP="0003184B">
      <w:pPr>
        <w:rPr>
          <w:rFonts w:ascii="Calibri" w:hAnsi="Calibri" w:cs="Calibri"/>
          <w:sz w:val="28"/>
          <w:szCs w:val="28"/>
        </w:rPr>
        <w:sectPr w:rsidR="009A19AE" w:rsidRPr="00446700" w:rsidSect="002C70C7">
          <w:type w:val="continuous"/>
          <w:pgSz w:w="11906" w:h="16838"/>
          <w:pgMar w:top="1440" w:right="1440" w:bottom="1440" w:left="1440" w:header="708" w:footer="708" w:gutter="0"/>
          <w:cols w:space="708"/>
          <w:docGrid w:linePitch="360"/>
        </w:sectPr>
      </w:pPr>
    </w:p>
    <w:p w14:paraId="19211495" w14:textId="77777777" w:rsidR="0003184B" w:rsidRPr="00446700" w:rsidRDefault="0003184B" w:rsidP="0003184B">
      <w:pPr>
        <w:rPr>
          <w:rFonts w:ascii="Calibri" w:hAnsi="Calibri" w:cs="Calibri"/>
          <w:sz w:val="28"/>
          <w:szCs w:val="28"/>
        </w:rPr>
      </w:pPr>
      <w:r w:rsidRPr="00446700">
        <w:rPr>
          <w:rFonts w:ascii="Calibri" w:hAnsi="Calibri" w:cs="Calibri"/>
          <w:sz w:val="28"/>
          <w:szCs w:val="28"/>
        </w:rPr>
        <w:t xml:space="preserve">    a) Western Air Command</w:t>
      </w:r>
    </w:p>
    <w:p w14:paraId="251F6190" w14:textId="77777777" w:rsidR="0003184B" w:rsidRPr="00446700" w:rsidRDefault="0003184B" w:rsidP="0003184B">
      <w:pPr>
        <w:rPr>
          <w:rFonts w:ascii="Calibri" w:hAnsi="Calibri" w:cs="Calibri"/>
          <w:sz w:val="28"/>
          <w:szCs w:val="28"/>
        </w:rPr>
      </w:pPr>
      <w:r w:rsidRPr="00446700">
        <w:rPr>
          <w:rFonts w:ascii="Calibri" w:hAnsi="Calibri" w:cs="Calibri"/>
          <w:sz w:val="28"/>
          <w:szCs w:val="28"/>
        </w:rPr>
        <w:t xml:space="preserve">    b) Training Command</w:t>
      </w:r>
    </w:p>
    <w:p w14:paraId="3FEE8517" w14:textId="77777777" w:rsidR="0003184B" w:rsidRPr="00446700" w:rsidRDefault="0003184B" w:rsidP="0003184B">
      <w:pPr>
        <w:rPr>
          <w:rFonts w:ascii="Calibri" w:hAnsi="Calibri" w:cs="Calibri"/>
          <w:sz w:val="28"/>
          <w:szCs w:val="28"/>
        </w:rPr>
      </w:pPr>
      <w:r w:rsidRPr="00446700">
        <w:rPr>
          <w:rFonts w:ascii="Calibri" w:hAnsi="Calibri" w:cs="Calibri"/>
          <w:sz w:val="28"/>
          <w:szCs w:val="28"/>
        </w:rPr>
        <w:t xml:space="preserve">    c) Operational Command</w:t>
      </w:r>
    </w:p>
    <w:p w14:paraId="36A9A4BA" w14:textId="4327C06C" w:rsidR="009A19AE" w:rsidRPr="00446700" w:rsidRDefault="0003184B" w:rsidP="0003184B">
      <w:pPr>
        <w:rPr>
          <w:rFonts w:ascii="Calibri" w:hAnsi="Calibri" w:cs="Calibri"/>
          <w:sz w:val="28"/>
          <w:szCs w:val="28"/>
        </w:rPr>
        <w:sectPr w:rsidR="009A19AE" w:rsidRPr="00446700" w:rsidSect="009A19AE">
          <w:type w:val="continuous"/>
          <w:pgSz w:w="11906" w:h="16838"/>
          <w:pgMar w:top="1440" w:right="1440" w:bottom="1440" w:left="1440" w:header="708" w:footer="708" w:gutter="0"/>
          <w:cols w:num="2" w:space="708"/>
          <w:docGrid w:linePitch="360"/>
        </w:sectPr>
      </w:pPr>
      <w:r w:rsidRPr="00446700">
        <w:rPr>
          <w:rFonts w:ascii="Calibri" w:hAnsi="Calibri" w:cs="Calibri"/>
          <w:sz w:val="28"/>
          <w:szCs w:val="28"/>
        </w:rPr>
        <w:t xml:space="preserve">    d) Maintenance Command</w:t>
      </w:r>
    </w:p>
    <w:p w14:paraId="5DF39909" w14:textId="27BAC517" w:rsidR="0003184B" w:rsidRPr="00446700" w:rsidRDefault="0003184B" w:rsidP="0003184B">
      <w:pPr>
        <w:rPr>
          <w:rFonts w:ascii="Calibri" w:hAnsi="Calibri" w:cs="Calibri"/>
          <w:sz w:val="28"/>
          <w:szCs w:val="28"/>
        </w:rPr>
      </w:pPr>
    </w:p>
    <w:p w14:paraId="523F5B16" w14:textId="4611913D" w:rsidR="0003184B" w:rsidRPr="00446700" w:rsidRDefault="0003184B" w:rsidP="0003184B">
      <w:pPr>
        <w:rPr>
          <w:rFonts w:ascii="Calibri" w:hAnsi="Calibri" w:cs="Calibri"/>
          <w:sz w:val="28"/>
          <w:szCs w:val="28"/>
        </w:rPr>
      </w:pPr>
      <w:r w:rsidRPr="00446700">
        <w:rPr>
          <w:rFonts w:ascii="Calibri" w:hAnsi="Calibri" w:cs="Calibri"/>
          <w:sz w:val="28"/>
          <w:szCs w:val="28"/>
        </w:rPr>
        <w:t>7. Where is the headquarters of the Southern Air Command located?</w:t>
      </w:r>
    </w:p>
    <w:p w14:paraId="5802E2A0" w14:textId="77777777" w:rsidR="002C70C7" w:rsidRPr="00446700" w:rsidRDefault="002C70C7" w:rsidP="0003184B">
      <w:pPr>
        <w:rPr>
          <w:rFonts w:ascii="Calibri" w:hAnsi="Calibri" w:cs="Calibri"/>
          <w:sz w:val="28"/>
          <w:szCs w:val="28"/>
        </w:rPr>
        <w:sectPr w:rsidR="002C70C7" w:rsidRPr="00446700" w:rsidSect="002C70C7">
          <w:type w:val="continuous"/>
          <w:pgSz w:w="11906" w:h="16838"/>
          <w:pgMar w:top="1440" w:right="1440" w:bottom="1440" w:left="1440" w:header="708" w:footer="708" w:gutter="0"/>
          <w:cols w:space="708"/>
          <w:docGrid w:linePitch="360"/>
        </w:sectPr>
      </w:pPr>
    </w:p>
    <w:p w14:paraId="639647A3" w14:textId="77777777" w:rsidR="0003184B" w:rsidRPr="00446700" w:rsidRDefault="0003184B" w:rsidP="0003184B">
      <w:pPr>
        <w:rPr>
          <w:rFonts w:ascii="Calibri" w:hAnsi="Calibri" w:cs="Calibri"/>
          <w:sz w:val="28"/>
          <w:szCs w:val="28"/>
        </w:rPr>
      </w:pPr>
      <w:r w:rsidRPr="00446700">
        <w:rPr>
          <w:rFonts w:ascii="Calibri" w:hAnsi="Calibri" w:cs="Calibri"/>
          <w:sz w:val="28"/>
          <w:szCs w:val="28"/>
        </w:rPr>
        <w:t xml:space="preserve">    a) Bangalore</w:t>
      </w:r>
    </w:p>
    <w:p w14:paraId="17472098" w14:textId="77777777" w:rsidR="0003184B" w:rsidRPr="00446700" w:rsidRDefault="0003184B" w:rsidP="0003184B">
      <w:pPr>
        <w:rPr>
          <w:rFonts w:ascii="Calibri" w:hAnsi="Calibri" w:cs="Calibri"/>
          <w:sz w:val="28"/>
          <w:szCs w:val="28"/>
        </w:rPr>
      </w:pPr>
      <w:r w:rsidRPr="00446700">
        <w:rPr>
          <w:rFonts w:ascii="Calibri" w:hAnsi="Calibri" w:cs="Calibri"/>
          <w:sz w:val="28"/>
          <w:szCs w:val="28"/>
        </w:rPr>
        <w:t xml:space="preserve">    b) Nagpur</w:t>
      </w:r>
    </w:p>
    <w:p w14:paraId="1EBA1BAC" w14:textId="77777777" w:rsidR="0003184B" w:rsidRPr="00446700" w:rsidRDefault="0003184B" w:rsidP="0003184B">
      <w:pPr>
        <w:rPr>
          <w:rFonts w:ascii="Calibri" w:hAnsi="Calibri" w:cs="Calibri"/>
          <w:sz w:val="28"/>
          <w:szCs w:val="28"/>
        </w:rPr>
      </w:pPr>
      <w:r w:rsidRPr="00446700">
        <w:rPr>
          <w:rFonts w:ascii="Calibri" w:hAnsi="Calibri" w:cs="Calibri"/>
          <w:sz w:val="28"/>
          <w:szCs w:val="28"/>
        </w:rPr>
        <w:t xml:space="preserve">    c) Trivandrum</w:t>
      </w:r>
    </w:p>
    <w:p w14:paraId="64C44EA7" w14:textId="77777777" w:rsidR="0003184B" w:rsidRPr="00446700" w:rsidRDefault="0003184B" w:rsidP="0003184B">
      <w:pPr>
        <w:rPr>
          <w:rFonts w:ascii="Calibri" w:hAnsi="Calibri" w:cs="Calibri"/>
          <w:sz w:val="28"/>
          <w:szCs w:val="28"/>
        </w:rPr>
      </w:pPr>
      <w:r w:rsidRPr="00446700">
        <w:rPr>
          <w:rFonts w:ascii="Calibri" w:hAnsi="Calibri" w:cs="Calibri"/>
          <w:sz w:val="28"/>
          <w:szCs w:val="28"/>
        </w:rPr>
        <w:t xml:space="preserve">    d) New Delhi</w:t>
      </w:r>
    </w:p>
    <w:p w14:paraId="01BD0BDD" w14:textId="77777777" w:rsidR="002C70C7" w:rsidRPr="00446700" w:rsidRDefault="002C70C7" w:rsidP="0003184B">
      <w:pPr>
        <w:rPr>
          <w:rFonts w:ascii="Calibri" w:hAnsi="Calibri" w:cs="Calibri"/>
          <w:sz w:val="28"/>
          <w:szCs w:val="28"/>
        </w:rPr>
        <w:sectPr w:rsidR="002C70C7" w:rsidRPr="00446700" w:rsidSect="002C70C7">
          <w:type w:val="continuous"/>
          <w:pgSz w:w="11906" w:h="16838"/>
          <w:pgMar w:top="1440" w:right="1440" w:bottom="1440" w:left="1440" w:header="708" w:footer="708" w:gutter="0"/>
          <w:cols w:num="2" w:space="708"/>
          <w:docGrid w:linePitch="360"/>
        </w:sectPr>
      </w:pPr>
    </w:p>
    <w:p w14:paraId="5840E3B6" w14:textId="77777777" w:rsidR="0003184B" w:rsidRPr="00446700" w:rsidRDefault="0003184B" w:rsidP="0003184B">
      <w:pPr>
        <w:rPr>
          <w:rFonts w:ascii="Calibri" w:hAnsi="Calibri" w:cs="Calibri"/>
          <w:sz w:val="28"/>
          <w:szCs w:val="28"/>
        </w:rPr>
      </w:pPr>
    </w:p>
    <w:p w14:paraId="4C6CA7D1" w14:textId="19CBE051" w:rsidR="0003184B" w:rsidRPr="00446700" w:rsidRDefault="0003184B" w:rsidP="0003184B">
      <w:pPr>
        <w:rPr>
          <w:rFonts w:ascii="Calibri" w:hAnsi="Calibri" w:cs="Calibri"/>
          <w:sz w:val="28"/>
          <w:szCs w:val="28"/>
        </w:rPr>
      </w:pPr>
      <w:r w:rsidRPr="00446700">
        <w:rPr>
          <w:rFonts w:ascii="Calibri" w:hAnsi="Calibri" w:cs="Calibri"/>
          <w:sz w:val="28"/>
          <w:szCs w:val="28"/>
        </w:rPr>
        <w:t>8. In September 1939, how many squadrons did the IAF consist of?</w:t>
      </w:r>
    </w:p>
    <w:p w14:paraId="42C0AA84" w14:textId="77777777" w:rsidR="002C70C7" w:rsidRPr="00446700" w:rsidRDefault="002C70C7" w:rsidP="0003184B">
      <w:pPr>
        <w:rPr>
          <w:rFonts w:ascii="Calibri" w:hAnsi="Calibri" w:cs="Calibri"/>
          <w:sz w:val="28"/>
          <w:szCs w:val="28"/>
        </w:rPr>
        <w:sectPr w:rsidR="002C70C7" w:rsidRPr="00446700" w:rsidSect="002C70C7">
          <w:type w:val="continuous"/>
          <w:pgSz w:w="11906" w:h="16838"/>
          <w:pgMar w:top="1440" w:right="1440" w:bottom="1440" w:left="1440" w:header="708" w:footer="708" w:gutter="0"/>
          <w:cols w:space="708"/>
          <w:docGrid w:linePitch="360"/>
        </w:sectPr>
      </w:pPr>
    </w:p>
    <w:p w14:paraId="7F6EC993" w14:textId="77777777" w:rsidR="0003184B" w:rsidRPr="00446700" w:rsidRDefault="0003184B" w:rsidP="0003184B">
      <w:pPr>
        <w:rPr>
          <w:rFonts w:ascii="Calibri" w:hAnsi="Calibri" w:cs="Calibri"/>
          <w:sz w:val="28"/>
          <w:szCs w:val="28"/>
        </w:rPr>
      </w:pPr>
      <w:r w:rsidRPr="00446700">
        <w:rPr>
          <w:rFonts w:ascii="Calibri" w:hAnsi="Calibri" w:cs="Calibri"/>
          <w:sz w:val="28"/>
          <w:szCs w:val="28"/>
        </w:rPr>
        <w:t xml:space="preserve">    a) Sixteen squadrons</w:t>
      </w:r>
    </w:p>
    <w:p w14:paraId="583805A3" w14:textId="77777777" w:rsidR="0003184B" w:rsidRPr="00446700" w:rsidRDefault="0003184B" w:rsidP="0003184B">
      <w:pPr>
        <w:rPr>
          <w:rFonts w:ascii="Calibri" w:hAnsi="Calibri" w:cs="Calibri"/>
          <w:sz w:val="28"/>
          <w:szCs w:val="28"/>
        </w:rPr>
      </w:pPr>
      <w:r w:rsidRPr="00446700">
        <w:rPr>
          <w:rFonts w:ascii="Calibri" w:hAnsi="Calibri" w:cs="Calibri"/>
          <w:sz w:val="28"/>
          <w:szCs w:val="28"/>
        </w:rPr>
        <w:t xml:space="preserve">    b) One squadron</w:t>
      </w:r>
    </w:p>
    <w:p w14:paraId="783D1428" w14:textId="77777777" w:rsidR="0003184B" w:rsidRPr="00446700" w:rsidRDefault="0003184B" w:rsidP="0003184B">
      <w:pPr>
        <w:rPr>
          <w:rFonts w:ascii="Calibri" w:hAnsi="Calibri" w:cs="Calibri"/>
          <w:sz w:val="28"/>
          <w:szCs w:val="28"/>
        </w:rPr>
      </w:pPr>
      <w:r w:rsidRPr="00446700">
        <w:rPr>
          <w:rFonts w:ascii="Calibri" w:hAnsi="Calibri" w:cs="Calibri"/>
          <w:sz w:val="28"/>
          <w:szCs w:val="28"/>
        </w:rPr>
        <w:t xml:space="preserve">    c) Twenty squadrons</w:t>
      </w:r>
    </w:p>
    <w:p w14:paraId="5A3B297B" w14:textId="77777777" w:rsidR="0003184B" w:rsidRPr="00446700" w:rsidRDefault="0003184B" w:rsidP="0003184B">
      <w:pPr>
        <w:rPr>
          <w:rFonts w:ascii="Calibri" w:hAnsi="Calibri" w:cs="Calibri"/>
          <w:sz w:val="28"/>
          <w:szCs w:val="28"/>
        </w:rPr>
      </w:pPr>
      <w:r w:rsidRPr="00446700">
        <w:rPr>
          <w:rFonts w:ascii="Calibri" w:hAnsi="Calibri" w:cs="Calibri"/>
          <w:sz w:val="28"/>
          <w:szCs w:val="28"/>
        </w:rPr>
        <w:t xml:space="preserve">    d) Forty-five squadrons</w:t>
      </w:r>
    </w:p>
    <w:p w14:paraId="745A7506" w14:textId="77777777" w:rsidR="002C70C7" w:rsidRPr="00446700" w:rsidRDefault="002C70C7" w:rsidP="0003184B">
      <w:pPr>
        <w:rPr>
          <w:rFonts w:ascii="Calibri" w:hAnsi="Calibri" w:cs="Calibri"/>
          <w:sz w:val="28"/>
          <w:szCs w:val="28"/>
        </w:rPr>
        <w:sectPr w:rsidR="002C70C7" w:rsidRPr="00446700" w:rsidSect="002C70C7">
          <w:type w:val="continuous"/>
          <w:pgSz w:w="11906" w:h="16838"/>
          <w:pgMar w:top="1440" w:right="1440" w:bottom="1440" w:left="1440" w:header="708" w:footer="708" w:gutter="0"/>
          <w:cols w:num="2" w:space="708"/>
          <w:docGrid w:linePitch="360"/>
        </w:sectPr>
      </w:pPr>
    </w:p>
    <w:p w14:paraId="3A391912" w14:textId="77777777" w:rsidR="0003184B" w:rsidRPr="00446700" w:rsidRDefault="0003184B" w:rsidP="0003184B">
      <w:pPr>
        <w:rPr>
          <w:rFonts w:ascii="Calibri" w:hAnsi="Calibri" w:cs="Calibri"/>
          <w:sz w:val="28"/>
          <w:szCs w:val="28"/>
        </w:rPr>
      </w:pPr>
    </w:p>
    <w:p w14:paraId="534CF155" w14:textId="0354710A" w:rsidR="002C70C7" w:rsidRPr="00446700" w:rsidRDefault="0003184B" w:rsidP="0003184B">
      <w:pPr>
        <w:rPr>
          <w:rFonts w:ascii="Calibri" w:hAnsi="Calibri" w:cs="Calibri"/>
          <w:sz w:val="28"/>
          <w:szCs w:val="28"/>
        </w:rPr>
        <w:sectPr w:rsidR="002C70C7" w:rsidRPr="00446700" w:rsidSect="002C70C7">
          <w:type w:val="continuous"/>
          <w:pgSz w:w="11906" w:h="16838"/>
          <w:pgMar w:top="1440" w:right="1440" w:bottom="1440" w:left="1440" w:header="708" w:footer="708" w:gutter="0"/>
          <w:cols w:space="708"/>
          <w:docGrid w:linePitch="360"/>
        </w:sectPr>
      </w:pPr>
      <w:r w:rsidRPr="00446700">
        <w:rPr>
          <w:rFonts w:ascii="Calibri" w:hAnsi="Calibri" w:cs="Calibri"/>
          <w:sz w:val="28"/>
          <w:szCs w:val="28"/>
        </w:rPr>
        <w:t>9. Which of the following is NOT listed as a branch of the IAF in the provided text?</w:t>
      </w:r>
    </w:p>
    <w:p w14:paraId="44EC8B3C" w14:textId="77777777" w:rsidR="0003184B" w:rsidRPr="00446700" w:rsidRDefault="0003184B" w:rsidP="0003184B">
      <w:pPr>
        <w:rPr>
          <w:rFonts w:ascii="Calibri" w:hAnsi="Calibri" w:cs="Calibri"/>
          <w:sz w:val="28"/>
          <w:szCs w:val="28"/>
        </w:rPr>
      </w:pPr>
      <w:r w:rsidRPr="00446700">
        <w:rPr>
          <w:rFonts w:ascii="Calibri" w:hAnsi="Calibri" w:cs="Calibri"/>
          <w:sz w:val="28"/>
          <w:szCs w:val="28"/>
        </w:rPr>
        <w:t xml:space="preserve">    a) Flying Branch</w:t>
      </w:r>
    </w:p>
    <w:p w14:paraId="41A66852" w14:textId="77777777" w:rsidR="0003184B" w:rsidRPr="00446700" w:rsidRDefault="0003184B" w:rsidP="0003184B">
      <w:pPr>
        <w:rPr>
          <w:rFonts w:ascii="Calibri" w:hAnsi="Calibri" w:cs="Calibri"/>
          <w:sz w:val="28"/>
          <w:szCs w:val="28"/>
        </w:rPr>
      </w:pPr>
      <w:r w:rsidRPr="00446700">
        <w:rPr>
          <w:rFonts w:ascii="Calibri" w:hAnsi="Calibri" w:cs="Calibri"/>
          <w:sz w:val="28"/>
          <w:szCs w:val="28"/>
        </w:rPr>
        <w:t xml:space="preserve">    b) Engineering Branch</w:t>
      </w:r>
    </w:p>
    <w:p w14:paraId="27FCDE5E" w14:textId="77777777" w:rsidR="0003184B" w:rsidRPr="00446700" w:rsidRDefault="0003184B" w:rsidP="0003184B">
      <w:pPr>
        <w:rPr>
          <w:rFonts w:ascii="Calibri" w:hAnsi="Calibri" w:cs="Calibri"/>
          <w:sz w:val="28"/>
          <w:szCs w:val="28"/>
        </w:rPr>
      </w:pPr>
      <w:r w:rsidRPr="00446700">
        <w:rPr>
          <w:rFonts w:ascii="Calibri" w:hAnsi="Calibri" w:cs="Calibri"/>
          <w:sz w:val="28"/>
          <w:szCs w:val="28"/>
        </w:rPr>
        <w:t xml:space="preserve">    c) Logistics Branch</w:t>
      </w:r>
    </w:p>
    <w:p w14:paraId="2AEB880D" w14:textId="77777777" w:rsidR="0003184B" w:rsidRPr="00446700" w:rsidRDefault="0003184B" w:rsidP="0003184B">
      <w:pPr>
        <w:rPr>
          <w:rFonts w:ascii="Calibri" w:hAnsi="Calibri" w:cs="Calibri"/>
          <w:sz w:val="28"/>
          <w:szCs w:val="28"/>
        </w:rPr>
      </w:pPr>
      <w:r w:rsidRPr="00446700">
        <w:rPr>
          <w:rFonts w:ascii="Calibri" w:hAnsi="Calibri" w:cs="Calibri"/>
          <w:sz w:val="28"/>
          <w:szCs w:val="28"/>
        </w:rPr>
        <w:t xml:space="preserve">    d) Intelligence Branch</w:t>
      </w:r>
    </w:p>
    <w:p w14:paraId="49D31B07" w14:textId="77777777" w:rsidR="002C70C7" w:rsidRPr="00446700" w:rsidRDefault="002C70C7" w:rsidP="0003184B">
      <w:pPr>
        <w:rPr>
          <w:rFonts w:ascii="Calibri" w:hAnsi="Calibri" w:cs="Calibri"/>
          <w:sz w:val="28"/>
          <w:szCs w:val="28"/>
        </w:rPr>
        <w:sectPr w:rsidR="002C70C7" w:rsidRPr="00446700" w:rsidSect="002C70C7">
          <w:type w:val="continuous"/>
          <w:pgSz w:w="11906" w:h="16838"/>
          <w:pgMar w:top="1440" w:right="1440" w:bottom="1440" w:left="1440" w:header="708" w:footer="708" w:gutter="0"/>
          <w:cols w:num="2" w:space="708"/>
          <w:docGrid w:linePitch="360"/>
        </w:sectPr>
      </w:pPr>
    </w:p>
    <w:p w14:paraId="302329DB" w14:textId="77777777" w:rsidR="0003184B" w:rsidRPr="00446700" w:rsidRDefault="0003184B" w:rsidP="0003184B">
      <w:pPr>
        <w:rPr>
          <w:rFonts w:ascii="Calibri" w:hAnsi="Calibri" w:cs="Calibri"/>
          <w:sz w:val="28"/>
          <w:szCs w:val="28"/>
        </w:rPr>
      </w:pPr>
    </w:p>
    <w:p w14:paraId="4C7CDACD" w14:textId="58DCB190" w:rsidR="002C70C7" w:rsidRPr="00446700" w:rsidRDefault="0003184B" w:rsidP="0003184B">
      <w:pPr>
        <w:rPr>
          <w:rFonts w:ascii="Calibri" w:hAnsi="Calibri" w:cs="Calibri"/>
          <w:sz w:val="28"/>
          <w:szCs w:val="28"/>
        </w:rPr>
        <w:sectPr w:rsidR="002C70C7" w:rsidRPr="00446700" w:rsidSect="002C70C7">
          <w:type w:val="continuous"/>
          <w:pgSz w:w="11906" w:h="16838"/>
          <w:pgMar w:top="1440" w:right="1440" w:bottom="1440" w:left="1440" w:header="708" w:footer="708" w:gutter="0"/>
          <w:cols w:space="708"/>
          <w:docGrid w:linePitch="360"/>
        </w:sectPr>
      </w:pPr>
      <w:r w:rsidRPr="00446700">
        <w:rPr>
          <w:rFonts w:ascii="Calibri" w:hAnsi="Calibri" w:cs="Calibri"/>
          <w:sz w:val="28"/>
          <w:szCs w:val="28"/>
        </w:rPr>
        <w:lastRenderedPageBreak/>
        <w:t>10. What is the approximate total aircraft strength of the IAF, including training and support types, as mentioned in the text?</w:t>
      </w:r>
    </w:p>
    <w:p w14:paraId="1946129E" w14:textId="77777777" w:rsidR="0003184B" w:rsidRPr="00446700" w:rsidRDefault="0003184B" w:rsidP="0003184B">
      <w:pPr>
        <w:rPr>
          <w:rFonts w:ascii="Calibri" w:hAnsi="Calibri" w:cs="Calibri"/>
          <w:sz w:val="28"/>
          <w:szCs w:val="28"/>
        </w:rPr>
      </w:pPr>
      <w:r w:rsidRPr="00446700">
        <w:rPr>
          <w:rFonts w:ascii="Calibri" w:hAnsi="Calibri" w:cs="Calibri"/>
          <w:sz w:val="28"/>
          <w:szCs w:val="28"/>
        </w:rPr>
        <w:t xml:space="preserve">    a) 144</w:t>
      </w:r>
    </w:p>
    <w:p w14:paraId="3044FFA1" w14:textId="77777777" w:rsidR="0003184B" w:rsidRPr="00446700" w:rsidRDefault="0003184B" w:rsidP="0003184B">
      <w:pPr>
        <w:rPr>
          <w:rFonts w:ascii="Calibri" w:hAnsi="Calibri" w:cs="Calibri"/>
          <w:sz w:val="28"/>
          <w:szCs w:val="28"/>
        </w:rPr>
      </w:pPr>
      <w:r w:rsidRPr="00446700">
        <w:rPr>
          <w:rFonts w:ascii="Calibri" w:hAnsi="Calibri" w:cs="Calibri"/>
          <w:sz w:val="28"/>
          <w:szCs w:val="28"/>
        </w:rPr>
        <w:t xml:space="preserve">    b) 1700</w:t>
      </w:r>
    </w:p>
    <w:p w14:paraId="620FA139" w14:textId="77777777" w:rsidR="0003184B" w:rsidRPr="00446700" w:rsidRDefault="0003184B" w:rsidP="0003184B">
      <w:pPr>
        <w:rPr>
          <w:rFonts w:ascii="Calibri" w:hAnsi="Calibri" w:cs="Calibri"/>
          <w:sz w:val="28"/>
          <w:szCs w:val="28"/>
        </w:rPr>
      </w:pPr>
      <w:r w:rsidRPr="00446700">
        <w:rPr>
          <w:rFonts w:ascii="Calibri" w:hAnsi="Calibri" w:cs="Calibri"/>
          <w:sz w:val="28"/>
          <w:szCs w:val="28"/>
        </w:rPr>
        <w:t xml:space="preserve">    c) 17000</w:t>
      </w:r>
    </w:p>
    <w:p w14:paraId="0CA8EA77" w14:textId="77777777" w:rsidR="0003184B" w:rsidRPr="00446700" w:rsidRDefault="0003184B" w:rsidP="0003184B">
      <w:pPr>
        <w:rPr>
          <w:rFonts w:ascii="Calibri" w:hAnsi="Calibri" w:cs="Calibri"/>
          <w:sz w:val="28"/>
          <w:szCs w:val="28"/>
        </w:rPr>
      </w:pPr>
      <w:r w:rsidRPr="00446700">
        <w:rPr>
          <w:rFonts w:ascii="Calibri" w:hAnsi="Calibri" w:cs="Calibri"/>
          <w:sz w:val="28"/>
          <w:szCs w:val="28"/>
        </w:rPr>
        <w:t xml:space="preserve">    d) 45</w:t>
      </w:r>
    </w:p>
    <w:p w14:paraId="6CE2C92F" w14:textId="77777777" w:rsidR="002C70C7" w:rsidRPr="00446700" w:rsidRDefault="002C70C7" w:rsidP="0003184B">
      <w:pPr>
        <w:rPr>
          <w:rFonts w:ascii="Calibri" w:hAnsi="Calibri" w:cs="Calibri"/>
          <w:sz w:val="28"/>
          <w:szCs w:val="28"/>
        </w:rPr>
        <w:sectPr w:rsidR="002C70C7" w:rsidRPr="00446700" w:rsidSect="002C70C7">
          <w:type w:val="continuous"/>
          <w:pgSz w:w="11906" w:h="16838"/>
          <w:pgMar w:top="1440" w:right="1440" w:bottom="1440" w:left="1440" w:header="708" w:footer="708" w:gutter="0"/>
          <w:cols w:num="2" w:space="708"/>
          <w:docGrid w:linePitch="360"/>
        </w:sectPr>
      </w:pPr>
    </w:p>
    <w:p w14:paraId="3B2138C9" w14:textId="77777777" w:rsidR="0003184B" w:rsidRPr="00446700" w:rsidRDefault="0003184B" w:rsidP="0003184B">
      <w:pPr>
        <w:rPr>
          <w:rFonts w:ascii="Calibri" w:hAnsi="Calibri" w:cs="Calibri"/>
          <w:sz w:val="28"/>
          <w:szCs w:val="28"/>
        </w:rPr>
      </w:pPr>
    </w:p>
    <w:p w14:paraId="048C4B78" w14:textId="5644142F" w:rsidR="0003184B" w:rsidRPr="00446700" w:rsidRDefault="0003184B" w:rsidP="0003184B">
      <w:pPr>
        <w:rPr>
          <w:rFonts w:ascii="Calibri" w:hAnsi="Calibri" w:cs="Calibri"/>
          <w:sz w:val="28"/>
          <w:szCs w:val="28"/>
        </w:rPr>
      </w:pPr>
      <w:r w:rsidRPr="00446700">
        <w:rPr>
          <w:rFonts w:ascii="Calibri" w:hAnsi="Calibri" w:cs="Calibri"/>
          <w:sz w:val="28"/>
          <w:szCs w:val="28"/>
        </w:rPr>
        <w:t>11. What is the primary responsibility of the Training Command?</w:t>
      </w:r>
    </w:p>
    <w:p w14:paraId="1537E2E8" w14:textId="77777777" w:rsidR="0003184B" w:rsidRPr="00446700" w:rsidRDefault="0003184B" w:rsidP="0003184B">
      <w:pPr>
        <w:rPr>
          <w:rFonts w:ascii="Calibri" w:hAnsi="Calibri" w:cs="Calibri"/>
          <w:sz w:val="28"/>
          <w:szCs w:val="28"/>
        </w:rPr>
      </w:pPr>
      <w:r w:rsidRPr="00446700">
        <w:rPr>
          <w:rFonts w:ascii="Calibri" w:hAnsi="Calibri" w:cs="Calibri"/>
          <w:sz w:val="28"/>
          <w:szCs w:val="28"/>
        </w:rPr>
        <w:t xml:space="preserve">    a) To execute operational roles in war.</w:t>
      </w:r>
    </w:p>
    <w:p w14:paraId="1C08AD7C" w14:textId="77777777" w:rsidR="0003184B" w:rsidRPr="00446700" w:rsidRDefault="0003184B" w:rsidP="0003184B">
      <w:pPr>
        <w:rPr>
          <w:rFonts w:ascii="Calibri" w:hAnsi="Calibri" w:cs="Calibri"/>
          <w:sz w:val="28"/>
          <w:szCs w:val="28"/>
        </w:rPr>
      </w:pPr>
      <w:r w:rsidRPr="00446700">
        <w:rPr>
          <w:rFonts w:ascii="Calibri" w:hAnsi="Calibri" w:cs="Calibri"/>
          <w:sz w:val="28"/>
          <w:szCs w:val="28"/>
        </w:rPr>
        <w:t xml:space="preserve">    b) To handle the training of paratroopers.</w:t>
      </w:r>
    </w:p>
    <w:p w14:paraId="13F4214D" w14:textId="77777777" w:rsidR="0003184B" w:rsidRPr="00446700" w:rsidRDefault="0003184B" w:rsidP="0003184B">
      <w:pPr>
        <w:rPr>
          <w:rFonts w:ascii="Calibri" w:hAnsi="Calibri" w:cs="Calibri"/>
          <w:sz w:val="28"/>
          <w:szCs w:val="28"/>
        </w:rPr>
      </w:pPr>
      <w:r w:rsidRPr="00446700">
        <w:rPr>
          <w:rFonts w:ascii="Calibri" w:hAnsi="Calibri" w:cs="Calibri"/>
          <w:sz w:val="28"/>
          <w:szCs w:val="28"/>
        </w:rPr>
        <w:t xml:space="preserve">    c) To train Officers and Airmen in all flying and ground training.</w:t>
      </w:r>
    </w:p>
    <w:p w14:paraId="17AE43BE" w14:textId="77777777" w:rsidR="0003184B" w:rsidRPr="00446700" w:rsidRDefault="0003184B" w:rsidP="0003184B">
      <w:pPr>
        <w:rPr>
          <w:rFonts w:ascii="Calibri" w:hAnsi="Calibri" w:cs="Calibri"/>
          <w:sz w:val="28"/>
          <w:szCs w:val="28"/>
        </w:rPr>
      </w:pPr>
      <w:r w:rsidRPr="00446700">
        <w:rPr>
          <w:rFonts w:ascii="Calibri" w:hAnsi="Calibri" w:cs="Calibri"/>
          <w:sz w:val="28"/>
          <w:szCs w:val="28"/>
        </w:rPr>
        <w:t xml:space="preserve">    d) To control all operational units.</w:t>
      </w:r>
    </w:p>
    <w:p w14:paraId="53AFA29C" w14:textId="77777777" w:rsidR="0003184B" w:rsidRPr="00446700" w:rsidRDefault="0003184B" w:rsidP="0003184B">
      <w:pPr>
        <w:rPr>
          <w:rFonts w:ascii="Calibri" w:hAnsi="Calibri" w:cs="Calibri"/>
          <w:sz w:val="28"/>
          <w:szCs w:val="28"/>
        </w:rPr>
      </w:pPr>
    </w:p>
    <w:p w14:paraId="13FE10FE" w14:textId="502BA2A9" w:rsidR="0003184B" w:rsidRPr="00446700" w:rsidRDefault="0003184B" w:rsidP="0003184B">
      <w:pPr>
        <w:rPr>
          <w:rFonts w:ascii="Calibri" w:hAnsi="Calibri" w:cs="Calibri"/>
          <w:sz w:val="28"/>
          <w:szCs w:val="28"/>
        </w:rPr>
      </w:pPr>
      <w:r w:rsidRPr="00446700">
        <w:rPr>
          <w:rFonts w:ascii="Calibri" w:hAnsi="Calibri" w:cs="Calibri"/>
          <w:sz w:val="28"/>
          <w:szCs w:val="28"/>
        </w:rPr>
        <w:t>12. Which event accelerated the pace of progress and expansion for the IAF during its early years?</w:t>
      </w:r>
    </w:p>
    <w:p w14:paraId="14DE9D58" w14:textId="77777777" w:rsidR="0003184B" w:rsidRPr="00446700" w:rsidRDefault="0003184B" w:rsidP="0003184B">
      <w:pPr>
        <w:rPr>
          <w:rFonts w:ascii="Calibri" w:hAnsi="Calibri" w:cs="Calibri"/>
          <w:sz w:val="28"/>
          <w:szCs w:val="28"/>
        </w:rPr>
      </w:pPr>
      <w:r w:rsidRPr="00446700">
        <w:rPr>
          <w:rFonts w:ascii="Calibri" w:hAnsi="Calibri" w:cs="Calibri"/>
          <w:sz w:val="28"/>
          <w:szCs w:val="28"/>
        </w:rPr>
        <w:t xml:space="preserve">    a) The promulgation of the IAF bill on 8 Oct 1932.</w:t>
      </w:r>
    </w:p>
    <w:p w14:paraId="3B46EDDE" w14:textId="77777777" w:rsidR="0003184B" w:rsidRPr="00446700" w:rsidRDefault="0003184B" w:rsidP="0003184B">
      <w:pPr>
        <w:rPr>
          <w:rFonts w:ascii="Calibri" w:hAnsi="Calibri" w:cs="Calibri"/>
          <w:sz w:val="28"/>
          <w:szCs w:val="28"/>
        </w:rPr>
      </w:pPr>
      <w:r w:rsidRPr="00446700">
        <w:rPr>
          <w:rFonts w:ascii="Calibri" w:hAnsi="Calibri" w:cs="Calibri"/>
          <w:sz w:val="28"/>
          <w:szCs w:val="28"/>
        </w:rPr>
        <w:t xml:space="preserve">    b) The increasing commitments of the RAF in Europe and Japanese invasion in South-East Asia.</w:t>
      </w:r>
    </w:p>
    <w:p w14:paraId="2B2040A1" w14:textId="77777777" w:rsidR="0003184B" w:rsidRPr="00446700" w:rsidRDefault="0003184B" w:rsidP="0003184B">
      <w:pPr>
        <w:rPr>
          <w:rFonts w:ascii="Calibri" w:hAnsi="Calibri" w:cs="Calibri"/>
          <w:sz w:val="28"/>
          <w:szCs w:val="28"/>
        </w:rPr>
      </w:pPr>
      <w:r w:rsidRPr="00446700">
        <w:rPr>
          <w:rFonts w:ascii="Calibri" w:hAnsi="Calibri" w:cs="Calibri"/>
          <w:sz w:val="28"/>
          <w:szCs w:val="28"/>
        </w:rPr>
        <w:t xml:space="preserve">    c) The economic growth of the country.</w:t>
      </w:r>
    </w:p>
    <w:p w14:paraId="0F5C384F" w14:textId="77777777" w:rsidR="0003184B" w:rsidRPr="00446700" w:rsidRDefault="0003184B" w:rsidP="0003184B">
      <w:pPr>
        <w:rPr>
          <w:rFonts w:ascii="Calibri" w:hAnsi="Calibri" w:cs="Calibri"/>
          <w:sz w:val="28"/>
          <w:szCs w:val="28"/>
        </w:rPr>
      </w:pPr>
      <w:r w:rsidRPr="00446700">
        <w:rPr>
          <w:rFonts w:ascii="Calibri" w:hAnsi="Calibri" w:cs="Calibri"/>
          <w:sz w:val="28"/>
          <w:szCs w:val="28"/>
        </w:rPr>
        <w:t xml:space="preserve">    d) The induction of Force Multipliers like Flight </w:t>
      </w:r>
      <w:proofErr w:type="spellStart"/>
      <w:r w:rsidRPr="00446700">
        <w:rPr>
          <w:rFonts w:ascii="Calibri" w:hAnsi="Calibri" w:cs="Calibri"/>
          <w:sz w:val="28"/>
          <w:szCs w:val="28"/>
        </w:rPr>
        <w:t>Refueling</w:t>
      </w:r>
      <w:proofErr w:type="spellEnd"/>
      <w:r w:rsidRPr="00446700">
        <w:rPr>
          <w:rFonts w:ascii="Calibri" w:hAnsi="Calibri" w:cs="Calibri"/>
          <w:sz w:val="28"/>
          <w:szCs w:val="28"/>
        </w:rPr>
        <w:t xml:space="preserve"> Aircraft.</w:t>
      </w:r>
    </w:p>
    <w:p w14:paraId="038D31C8" w14:textId="77777777" w:rsidR="0003184B" w:rsidRPr="00446700" w:rsidRDefault="0003184B" w:rsidP="0003184B">
      <w:pPr>
        <w:rPr>
          <w:rFonts w:ascii="Calibri" w:hAnsi="Calibri" w:cs="Calibri"/>
          <w:sz w:val="28"/>
          <w:szCs w:val="28"/>
        </w:rPr>
      </w:pPr>
    </w:p>
    <w:p w14:paraId="5ABB89C4" w14:textId="2B6144BE" w:rsidR="0003184B" w:rsidRPr="00446700" w:rsidRDefault="0003184B" w:rsidP="0003184B">
      <w:pPr>
        <w:rPr>
          <w:rFonts w:ascii="Calibri" w:hAnsi="Calibri" w:cs="Calibri"/>
          <w:sz w:val="28"/>
          <w:szCs w:val="28"/>
        </w:rPr>
      </w:pPr>
      <w:r w:rsidRPr="00446700">
        <w:rPr>
          <w:rFonts w:ascii="Calibri" w:hAnsi="Calibri" w:cs="Calibri"/>
          <w:sz w:val="28"/>
          <w:szCs w:val="28"/>
        </w:rPr>
        <w:t>13. What is the primary reason for the IAF's development into a major 'Component of National Power'?</w:t>
      </w:r>
    </w:p>
    <w:p w14:paraId="67A10250" w14:textId="77777777" w:rsidR="0003184B" w:rsidRPr="00446700" w:rsidRDefault="0003184B" w:rsidP="0003184B">
      <w:pPr>
        <w:rPr>
          <w:rFonts w:ascii="Calibri" w:hAnsi="Calibri" w:cs="Calibri"/>
          <w:sz w:val="28"/>
          <w:szCs w:val="28"/>
        </w:rPr>
      </w:pPr>
      <w:r w:rsidRPr="00446700">
        <w:rPr>
          <w:rFonts w:ascii="Calibri" w:hAnsi="Calibri" w:cs="Calibri"/>
          <w:sz w:val="28"/>
          <w:szCs w:val="28"/>
        </w:rPr>
        <w:t xml:space="preserve">    a) Its young history and bravery.</w:t>
      </w:r>
    </w:p>
    <w:p w14:paraId="26E2964C" w14:textId="77777777" w:rsidR="0003184B" w:rsidRPr="00446700" w:rsidRDefault="0003184B" w:rsidP="0003184B">
      <w:pPr>
        <w:rPr>
          <w:rFonts w:ascii="Calibri" w:hAnsi="Calibri" w:cs="Calibri"/>
          <w:sz w:val="28"/>
          <w:szCs w:val="28"/>
        </w:rPr>
      </w:pPr>
      <w:r w:rsidRPr="00446700">
        <w:rPr>
          <w:rFonts w:ascii="Calibri" w:hAnsi="Calibri" w:cs="Calibri"/>
          <w:sz w:val="28"/>
          <w:szCs w:val="28"/>
        </w:rPr>
        <w:t xml:space="preserve">    b) Its ability to aid civil power during calamities.</w:t>
      </w:r>
    </w:p>
    <w:p w14:paraId="5DACB647" w14:textId="77777777" w:rsidR="0003184B" w:rsidRPr="00446700" w:rsidRDefault="0003184B" w:rsidP="0003184B">
      <w:pPr>
        <w:rPr>
          <w:rFonts w:ascii="Calibri" w:hAnsi="Calibri" w:cs="Calibri"/>
          <w:sz w:val="28"/>
          <w:szCs w:val="28"/>
        </w:rPr>
      </w:pPr>
      <w:r w:rsidRPr="00446700">
        <w:rPr>
          <w:rFonts w:ascii="Calibri" w:hAnsi="Calibri" w:cs="Calibri"/>
          <w:sz w:val="28"/>
          <w:szCs w:val="28"/>
        </w:rPr>
        <w:t xml:space="preserve">    c) The primacy of Air Power as a decisive factor in future conflicts.</w:t>
      </w:r>
    </w:p>
    <w:p w14:paraId="49AA16B6" w14:textId="26168CD6" w:rsidR="0003184B" w:rsidRPr="00446700" w:rsidRDefault="0003184B" w:rsidP="0003184B">
      <w:pPr>
        <w:rPr>
          <w:rFonts w:ascii="Calibri" w:hAnsi="Calibri" w:cs="Calibri"/>
          <w:sz w:val="28"/>
          <w:szCs w:val="28"/>
        </w:rPr>
      </w:pPr>
      <w:r w:rsidRPr="00446700">
        <w:rPr>
          <w:rFonts w:ascii="Calibri" w:hAnsi="Calibri" w:cs="Calibri"/>
          <w:sz w:val="28"/>
          <w:szCs w:val="28"/>
        </w:rPr>
        <w:t xml:space="preserve">    d) The establishment of Base Repair Depots.</w:t>
      </w:r>
    </w:p>
    <w:p w14:paraId="1D361EDC" w14:textId="77777777" w:rsidR="0003184B" w:rsidRPr="00446700" w:rsidRDefault="0003184B" w:rsidP="0003184B">
      <w:pPr>
        <w:rPr>
          <w:rFonts w:ascii="Calibri" w:hAnsi="Calibri" w:cs="Calibri"/>
          <w:sz w:val="28"/>
          <w:szCs w:val="28"/>
        </w:rPr>
      </w:pPr>
    </w:p>
    <w:p w14:paraId="404A9020" w14:textId="3598E1D6" w:rsidR="0003184B" w:rsidRPr="00446700" w:rsidRDefault="0003184B" w:rsidP="0003184B">
      <w:pPr>
        <w:rPr>
          <w:rFonts w:ascii="Calibri" w:hAnsi="Calibri" w:cs="Calibri"/>
          <w:sz w:val="28"/>
          <w:szCs w:val="28"/>
        </w:rPr>
      </w:pPr>
      <w:r w:rsidRPr="00446700">
        <w:rPr>
          <w:rFonts w:ascii="Calibri" w:hAnsi="Calibri" w:cs="Calibri"/>
          <w:sz w:val="28"/>
          <w:szCs w:val="28"/>
        </w:rPr>
        <w:lastRenderedPageBreak/>
        <w:t>14. What does the term "transoceanic reach" refer to in the context of the IAF's growth?</w:t>
      </w:r>
    </w:p>
    <w:p w14:paraId="0787E9EE" w14:textId="77777777" w:rsidR="0003184B" w:rsidRPr="00446700" w:rsidRDefault="0003184B" w:rsidP="0003184B">
      <w:pPr>
        <w:rPr>
          <w:rFonts w:ascii="Calibri" w:hAnsi="Calibri" w:cs="Calibri"/>
          <w:sz w:val="28"/>
          <w:szCs w:val="28"/>
        </w:rPr>
      </w:pPr>
      <w:r w:rsidRPr="00446700">
        <w:rPr>
          <w:rFonts w:ascii="Calibri" w:hAnsi="Calibri" w:cs="Calibri"/>
          <w:sz w:val="28"/>
          <w:szCs w:val="28"/>
        </w:rPr>
        <w:t xml:space="preserve">    a) Its ability to transport personnel across oceans.</w:t>
      </w:r>
    </w:p>
    <w:p w14:paraId="0425FBD3" w14:textId="77777777" w:rsidR="0003184B" w:rsidRPr="00446700" w:rsidRDefault="0003184B" w:rsidP="0003184B">
      <w:pPr>
        <w:rPr>
          <w:rFonts w:ascii="Calibri" w:hAnsi="Calibri" w:cs="Calibri"/>
          <w:sz w:val="28"/>
          <w:szCs w:val="28"/>
        </w:rPr>
      </w:pPr>
      <w:r w:rsidRPr="00446700">
        <w:rPr>
          <w:rFonts w:ascii="Calibri" w:hAnsi="Calibri" w:cs="Calibri"/>
          <w:sz w:val="28"/>
          <w:szCs w:val="28"/>
        </w:rPr>
        <w:t xml:space="preserve">    b) Its capability to operate across vast distances, extending beyond tactical operations.</w:t>
      </w:r>
    </w:p>
    <w:p w14:paraId="403A6F25" w14:textId="77777777" w:rsidR="0003184B" w:rsidRPr="00446700" w:rsidRDefault="0003184B" w:rsidP="0003184B">
      <w:pPr>
        <w:rPr>
          <w:rFonts w:ascii="Calibri" w:hAnsi="Calibri" w:cs="Calibri"/>
          <w:sz w:val="28"/>
          <w:szCs w:val="28"/>
        </w:rPr>
      </w:pPr>
      <w:r w:rsidRPr="00446700">
        <w:rPr>
          <w:rFonts w:ascii="Calibri" w:hAnsi="Calibri" w:cs="Calibri"/>
          <w:sz w:val="28"/>
          <w:szCs w:val="28"/>
        </w:rPr>
        <w:t xml:space="preserve">    c) Its commitment to excellence and professionalism.</w:t>
      </w:r>
    </w:p>
    <w:p w14:paraId="1CC6BFB3" w14:textId="77777777" w:rsidR="0003184B" w:rsidRPr="00446700" w:rsidRDefault="0003184B" w:rsidP="0003184B">
      <w:pPr>
        <w:rPr>
          <w:rFonts w:ascii="Calibri" w:hAnsi="Calibri" w:cs="Calibri"/>
          <w:sz w:val="28"/>
          <w:szCs w:val="28"/>
        </w:rPr>
      </w:pPr>
      <w:r w:rsidRPr="00446700">
        <w:rPr>
          <w:rFonts w:ascii="Calibri" w:hAnsi="Calibri" w:cs="Calibri"/>
          <w:sz w:val="28"/>
          <w:szCs w:val="28"/>
        </w:rPr>
        <w:t xml:space="preserve">    d) Its role in guarding the country's airspace.</w:t>
      </w:r>
    </w:p>
    <w:p w14:paraId="2EDB5895" w14:textId="77777777" w:rsidR="0003184B" w:rsidRPr="00446700" w:rsidRDefault="0003184B" w:rsidP="0003184B">
      <w:pPr>
        <w:rPr>
          <w:rFonts w:ascii="Calibri" w:hAnsi="Calibri" w:cs="Calibri"/>
          <w:sz w:val="28"/>
          <w:szCs w:val="28"/>
        </w:rPr>
      </w:pPr>
    </w:p>
    <w:p w14:paraId="2FE21915" w14:textId="451CB0AC" w:rsidR="0003184B" w:rsidRPr="00446700" w:rsidRDefault="0003184B" w:rsidP="0003184B">
      <w:pPr>
        <w:rPr>
          <w:rFonts w:ascii="Calibri" w:hAnsi="Calibri" w:cs="Calibri"/>
          <w:sz w:val="28"/>
          <w:szCs w:val="28"/>
        </w:rPr>
      </w:pPr>
      <w:r w:rsidRPr="00446700">
        <w:rPr>
          <w:rFonts w:ascii="Calibri" w:hAnsi="Calibri" w:cs="Calibri"/>
          <w:sz w:val="28"/>
          <w:szCs w:val="28"/>
        </w:rPr>
        <w:t>15. Which of the following is considered a "Force Multiplier" that contributes to the IAF's strategic reach?</w:t>
      </w:r>
    </w:p>
    <w:p w14:paraId="11175399" w14:textId="5E2F04D6" w:rsidR="00A857AB" w:rsidRPr="00446700" w:rsidRDefault="00A857AB" w:rsidP="0003184B">
      <w:pPr>
        <w:rPr>
          <w:rFonts w:ascii="Calibri" w:hAnsi="Calibri" w:cs="Calibri"/>
          <w:sz w:val="28"/>
          <w:szCs w:val="28"/>
        </w:rPr>
        <w:sectPr w:rsidR="00A857AB" w:rsidRPr="00446700" w:rsidSect="002C70C7">
          <w:type w:val="continuous"/>
          <w:pgSz w:w="11906" w:h="16838"/>
          <w:pgMar w:top="1440" w:right="1440" w:bottom="1440" w:left="1440" w:header="708" w:footer="708" w:gutter="0"/>
          <w:cols w:space="708"/>
          <w:docGrid w:linePitch="360"/>
        </w:sectPr>
      </w:pPr>
    </w:p>
    <w:p w14:paraId="0FE90303" w14:textId="77777777" w:rsidR="0003184B" w:rsidRPr="00446700" w:rsidRDefault="0003184B" w:rsidP="0003184B">
      <w:pPr>
        <w:rPr>
          <w:rFonts w:ascii="Calibri" w:hAnsi="Calibri" w:cs="Calibri"/>
          <w:sz w:val="28"/>
          <w:szCs w:val="28"/>
        </w:rPr>
      </w:pPr>
      <w:r w:rsidRPr="00446700">
        <w:rPr>
          <w:rFonts w:ascii="Calibri" w:hAnsi="Calibri" w:cs="Calibri"/>
          <w:sz w:val="28"/>
          <w:szCs w:val="28"/>
        </w:rPr>
        <w:t>a) Surface to Air Missile squadrons.</w:t>
      </w:r>
    </w:p>
    <w:p w14:paraId="79254F65" w14:textId="77777777" w:rsidR="0003184B" w:rsidRPr="00446700" w:rsidRDefault="0003184B" w:rsidP="0003184B">
      <w:pPr>
        <w:rPr>
          <w:rFonts w:ascii="Calibri" w:hAnsi="Calibri" w:cs="Calibri"/>
          <w:sz w:val="28"/>
          <w:szCs w:val="28"/>
        </w:rPr>
      </w:pPr>
      <w:r w:rsidRPr="00446700">
        <w:rPr>
          <w:rFonts w:ascii="Calibri" w:hAnsi="Calibri" w:cs="Calibri"/>
          <w:sz w:val="28"/>
          <w:szCs w:val="28"/>
        </w:rPr>
        <w:t xml:space="preserve">    b) Fixed Wing Squadrons.</w:t>
      </w:r>
    </w:p>
    <w:p w14:paraId="2763D692" w14:textId="77777777" w:rsidR="0003184B" w:rsidRPr="00446700" w:rsidRDefault="0003184B" w:rsidP="0003184B">
      <w:pPr>
        <w:rPr>
          <w:rFonts w:ascii="Calibri" w:hAnsi="Calibri" w:cs="Calibri"/>
          <w:sz w:val="28"/>
          <w:szCs w:val="28"/>
        </w:rPr>
      </w:pPr>
      <w:r w:rsidRPr="00446700">
        <w:rPr>
          <w:rFonts w:ascii="Calibri" w:hAnsi="Calibri" w:cs="Calibri"/>
          <w:sz w:val="28"/>
          <w:szCs w:val="28"/>
        </w:rPr>
        <w:t xml:space="preserve">    c) Flight </w:t>
      </w:r>
      <w:proofErr w:type="spellStart"/>
      <w:r w:rsidRPr="00446700">
        <w:rPr>
          <w:rFonts w:ascii="Calibri" w:hAnsi="Calibri" w:cs="Calibri"/>
          <w:sz w:val="28"/>
          <w:szCs w:val="28"/>
        </w:rPr>
        <w:t>Refueling</w:t>
      </w:r>
      <w:proofErr w:type="spellEnd"/>
      <w:r w:rsidRPr="00446700">
        <w:rPr>
          <w:rFonts w:ascii="Calibri" w:hAnsi="Calibri" w:cs="Calibri"/>
          <w:sz w:val="28"/>
          <w:szCs w:val="28"/>
        </w:rPr>
        <w:t xml:space="preserve"> Aircraft (FRA).</w:t>
      </w:r>
    </w:p>
    <w:p w14:paraId="3C2B62B3" w14:textId="77777777" w:rsidR="0003184B" w:rsidRPr="00446700" w:rsidRDefault="0003184B" w:rsidP="0003184B">
      <w:pPr>
        <w:rPr>
          <w:rFonts w:ascii="Calibri" w:hAnsi="Calibri" w:cs="Calibri"/>
          <w:sz w:val="28"/>
          <w:szCs w:val="28"/>
        </w:rPr>
      </w:pPr>
      <w:r w:rsidRPr="00446700">
        <w:rPr>
          <w:rFonts w:ascii="Calibri" w:hAnsi="Calibri" w:cs="Calibri"/>
          <w:sz w:val="28"/>
          <w:szCs w:val="28"/>
        </w:rPr>
        <w:t xml:space="preserve">    d) MT (Motor Transport) equipment.</w:t>
      </w:r>
    </w:p>
    <w:p w14:paraId="46EEDCAA" w14:textId="77777777" w:rsidR="00A857AB" w:rsidRPr="00446700" w:rsidRDefault="00A857AB" w:rsidP="0003184B">
      <w:pPr>
        <w:rPr>
          <w:rFonts w:ascii="Calibri" w:hAnsi="Calibri" w:cs="Calibri"/>
          <w:sz w:val="28"/>
          <w:szCs w:val="28"/>
        </w:rPr>
        <w:sectPr w:rsidR="00A857AB" w:rsidRPr="00446700" w:rsidSect="00A857AB">
          <w:type w:val="continuous"/>
          <w:pgSz w:w="11906" w:h="16838"/>
          <w:pgMar w:top="1440" w:right="1440" w:bottom="1440" w:left="1440" w:header="708" w:footer="708" w:gutter="0"/>
          <w:cols w:num="2" w:space="708"/>
          <w:docGrid w:linePitch="360"/>
        </w:sectPr>
      </w:pPr>
    </w:p>
    <w:p w14:paraId="3FA922E6" w14:textId="628F601E" w:rsidR="0003184B" w:rsidRPr="00446700" w:rsidRDefault="0003184B" w:rsidP="0003184B">
      <w:pPr>
        <w:rPr>
          <w:rFonts w:ascii="Calibri" w:hAnsi="Calibri" w:cs="Calibri"/>
          <w:sz w:val="28"/>
          <w:szCs w:val="28"/>
        </w:rPr>
      </w:pPr>
      <w:r w:rsidRPr="00446700">
        <w:rPr>
          <w:rFonts w:ascii="Calibri" w:hAnsi="Calibri" w:cs="Calibri"/>
          <w:sz w:val="28"/>
          <w:szCs w:val="28"/>
        </w:rPr>
        <w:t xml:space="preserve">    </w:t>
      </w:r>
    </w:p>
    <w:p w14:paraId="56ACA3FA" w14:textId="77AA970D" w:rsidR="0003184B" w:rsidRPr="00446700" w:rsidRDefault="0003184B" w:rsidP="0003184B">
      <w:pPr>
        <w:rPr>
          <w:rFonts w:ascii="Calibri" w:hAnsi="Calibri" w:cs="Calibri"/>
          <w:sz w:val="28"/>
          <w:szCs w:val="28"/>
        </w:rPr>
      </w:pPr>
      <w:r w:rsidRPr="00446700">
        <w:rPr>
          <w:rFonts w:ascii="Calibri" w:hAnsi="Calibri" w:cs="Calibri"/>
          <w:sz w:val="28"/>
          <w:szCs w:val="28"/>
        </w:rPr>
        <w:t>16. How many operational commands control the operational units of the IAF?</w:t>
      </w:r>
    </w:p>
    <w:p w14:paraId="5494358E" w14:textId="77777777" w:rsidR="00A857AB" w:rsidRPr="00446700" w:rsidRDefault="00A857AB" w:rsidP="0003184B">
      <w:pPr>
        <w:rPr>
          <w:rFonts w:ascii="Calibri" w:hAnsi="Calibri" w:cs="Calibri"/>
          <w:sz w:val="28"/>
          <w:szCs w:val="28"/>
        </w:rPr>
        <w:sectPr w:rsidR="00A857AB" w:rsidRPr="00446700" w:rsidSect="002C70C7">
          <w:type w:val="continuous"/>
          <w:pgSz w:w="11906" w:h="16838"/>
          <w:pgMar w:top="1440" w:right="1440" w:bottom="1440" w:left="1440" w:header="708" w:footer="708" w:gutter="0"/>
          <w:cols w:space="708"/>
          <w:docGrid w:linePitch="360"/>
        </w:sectPr>
      </w:pPr>
    </w:p>
    <w:p w14:paraId="381B802B" w14:textId="77777777" w:rsidR="0003184B" w:rsidRPr="00446700" w:rsidRDefault="0003184B" w:rsidP="0003184B">
      <w:pPr>
        <w:rPr>
          <w:rFonts w:ascii="Calibri" w:hAnsi="Calibri" w:cs="Calibri"/>
          <w:sz w:val="28"/>
          <w:szCs w:val="28"/>
        </w:rPr>
      </w:pPr>
      <w:r w:rsidRPr="00446700">
        <w:rPr>
          <w:rFonts w:ascii="Calibri" w:hAnsi="Calibri" w:cs="Calibri"/>
          <w:sz w:val="28"/>
          <w:szCs w:val="28"/>
        </w:rPr>
        <w:t xml:space="preserve">    a) Three</w:t>
      </w:r>
    </w:p>
    <w:p w14:paraId="1210BD01" w14:textId="77777777" w:rsidR="0003184B" w:rsidRPr="00446700" w:rsidRDefault="0003184B" w:rsidP="0003184B">
      <w:pPr>
        <w:rPr>
          <w:rFonts w:ascii="Calibri" w:hAnsi="Calibri" w:cs="Calibri"/>
          <w:sz w:val="28"/>
          <w:szCs w:val="28"/>
        </w:rPr>
      </w:pPr>
      <w:r w:rsidRPr="00446700">
        <w:rPr>
          <w:rFonts w:ascii="Calibri" w:hAnsi="Calibri" w:cs="Calibri"/>
          <w:sz w:val="28"/>
          <w:szCs w:val="28"/>
        </w:rPr>
        <w:t xml:space="preserve">    b) Five</w:t>
      </w:r>
    </w:p>
    <w:p w14:paraId="272F7880" w14:textId="77777777" w:rsidR="0003184B" w:rsidRPr="00446700" w:rsidRDefault="0003184B" w:rsidP="0003184B">
      <w:pPr>
        <w:rPr>
          <w:rFonts w:ascii="Calibri" w:hAnsi="Calibri" w:cs="Calibri"/>
          <w:sz w:val="28"/>
          <w:szCs w:val="28"/>
        </w:rPr>
      </w:pPr>
      <w:r w:rsidRPr="00446700">
        <w:rPr>
          <w:rFonts w:ascii="Calibri" w:hAnsi="Calibri" w:cs="Calibri"/>
          <w:sz w:val="28"/>
          <w:szCs w:val="28"/>
        </w:rPr>
        <w:t xml:space="preserve">    c) Seven</w:t>
      </w:r>
    </w:p>
    <w:p w14:paraId="632E959F" w14:textId="77777777" w:rsidR="0003184B" w:rsidRPr="00446700" w:rsidRDefault="0003184B" w:rsidP="0003184B">
      <w:pPr>
        <w:rPr>
          <w:rFonts w:ascii="Calibri" w:hAnsi="Calibri" w:cs="Calibri"/>
          <w:sz w:val="28"/>
          <w:szCs w:val="28"/>
        </w:rPr>
      </w:pPr>
      <w:r w:rsidRPr="00446700">
        <w:rPr>
          <w:rFonts w:ascii="Calibri" w:hAnsi="Calibri" w:cs="Calibri"/>
          <w:sz w:val="28"/>
          <w:szCs w:val="28"/>
        </w:rPr>
        <w:t xml:space="preserve">    d) Ten</w:t>
      </w:r>
    </w:p>
    <w:p w14:paraId="54D77395" w14:textId="77777777" w:rsidR="00A857AB" w:rsidRPr="00446700" w:rsidRDefault="00A857AB" w:rsidP="0003184B">
      <w:pPr>
        <w:rPr>
          <w:rFonts w:ascii="Calibri" w:hAnsi="Calibri" w:cs="Calibri"/>
          <w:sz w:val="28"/>
          <w:szCs w:val="28"/>
        </w:rPr>
        <w:sectPr w:rsidR="00A857AB" w:rsidRPr="00446700" w:rsidSect="00A857AB">
          <w:type w:val="continuous"/>
          <w:pgSz w:w="11906" w:h="16838"/>
          <w:pgMar w:top="1440" w:right="1440" w:bottom="1440" w:left="1440" w:header="708" w:footer="708" w:gutter="0"/>
          <w:cols w:num="2" w:space="708"/>
          <w:docGrid w:linePitch="360"/>
        </w:sectPr>
      </w:pPr>
    </w:p>
    <w:p w14:paraId="4864F69A" w14:textId="77777777" w:rsidR="00446700" w:rsidRDefault="00446700" w:rsidP="0003184B">
      <w:pPr>
        <w:rPr>
          <w:rFonts w:ascii="Calibri" w:hAnsi="Calibri" w:cs="Calibri"/>
          <w:sz w:val="28"/>
          <w:szCs w:val="28"/>
        </w:rPr>
      </w:pPr>
    </w:p>
    <w:p w14:paraId="176E884E" w14:textId="64555992" w:rsidR="0003184B" w:rsidRPr="00446700" w:rsidRDefault="0003184B" w:rsidP="0003184B">
      <w:pPr>
        <w:rPr>
          <w:rFonts w:ascii="Calibri" w:hAnsi="Calibri" w:cs="Calibri"/>
          <w:sz w:val="28"/>
          <w:szCs w:val="28"/>
        </w:rPr>
      </w:pPr>
      <w:r w:rsidRPr="00446700">
        <w:rPr>
          <w:rFonts w:ascii="Calibri" w:hAnsi="Calibri" w:cs="Calibri"/>
          <w:sz w:val="28"/>
          <w:szCs w:val="28"/>
        </w:rPr>
        <w:t>17. Where is the headquarters of the Western Air Command located?</w:t>
      </w:r>
    </w:p>
    <w:p w14:paraId="687A03A7" w14:textId="77777777" w:rsidR="00A857AB" w:rsidRPr="00446700" w:rsidRDefault="00A857AB" w:rsidP="0003184B">
      <w:pPr>
        <w:rPr>
          <w:rFonts w:ascii="Calibri" w:hAnsi="Calibri" w:cs="Calibri"/>
          <w:sz w:val="28"/>
          <w:szCs w:val="28"/>
        </w:rPr>
        <w:sectPr w:rsidR="00A857AB" w:rsidRPr="00446700" w:rsidSect="002C70C7">
          <w:type w:val="continuous"/>
          <w:pgSz w:w="11906" w:h="16838"/>
          <w:pgMar w:top="1440" w:right="1440" w:bottom="1440" w:left="1440" w:header="708" w:footer="708" w:gutter="0"/>
          <w:cols w:space="708"/>
          <w:docGrid w:linePitch="360"/>
        </w:sectPr>
      </w:pPr>
    </w:p>
    <w:p w14:paraId="066FE8F6" w14:textId="77777777" w:rsidR="0003184B" w:rsidRPr="00446700" w:rsidRDefault="0003184B" w:rsidP="0003184B">
      <w:pPr>
        <w:rPr>
          <w:rFonts w:ascii="Calibri" w:hAnsi="Calibri" w:cs="Calibri"/>
          <w:sz w:val="28"/>
          <w:szCs w:val="28"/>
        </w:rPr>
      </w:pPr>
      <w:r w:rsidRPr="00446700">
        <w:rPr>
          <w:rFonts w:ascii="Calibri" w:hAnsi="Calibri" w:cs="Calibri"/>
          <w:sz w:val="28"/>
          <w:szCs w:val="28"/>
        </w:rPr>
        <w:t xml:space="preserve">    a) Shillong</w:t>
      </w:r>
    </w:p>
    <w:p w14:paraId="0E48E9EE" w14:textId="77777777" w:rsidR="0003184B" w:rsidRPr="00446700" w:rsidRDefault="0003184B" w:rsidP="0003184B">
      <w:pPr>
        <w:rPr>
          <w:rFonts w:ascii="Calibri" w:hAnsi="Calibri" w:cs="Calibri"/>
          <w:sz w:val="28"/>
          <w:szCs w:val="28"/>
        </w:rPr>
      </w:pPr>
      <w:r w:rsidRPr="00446700">
        <w:rPr>
          <w:rFonts w:ascii="Calibri" w:hAnsi="Calibri" w:cs="Calibri"/>
          <w:sz w:val="28"/>
          <w:szCs w:val="28"/>
        </w:rPr>
        <w:t xml:space="preserve">    b) New Delhi</w:t>
      </w:r>
    </w:p>
    <w:p w14:paraId="1E430AA8" w14:textId="77777777" w:rsidR="0003184B" w:rsidRPr="00446700" w:rsidRDefault="0003184B" w:rsidP="0003184B">
      <w:pPr>
        <w:rPr>
          <w:rFonts w:ascii="Calibri" w:hAnsi="Calibri" w:cs="Calibri"/>
          <w:sz w:val="28"/>
          <w:szCs w:val="28"/>
        </w:rPr>
      </w:pPr>
      <w:r w:rsidRPr="00446700">
        <w:rPr>
          <w:rFonts w:ascii="Calibri" w:hAnsi="Calibri" w:cs="Calibri"/>
          <w:sz w:val="28"/>
          <w:szCs w:val="28"/>
        </w:rPr>
        <w:t xml:space="preserve">    c) Gandhi Nagar</w:t>
      </w:r>
    </w:p>
    <w:p w14:paraId="0CFC958B" w14:textId="77777777" w:rsidR="0003184B" w:rsidRPr="00446700" w:rsidRDefault="0003184B" w:rsidP="0003184B">
      <w:pPr>
        <w:rPr>
          <w:rFonts w:ascii="Calibri" w:hAnsi="Calibri" w:cs="Calibri"/>
          <w:sz w:val="28"/>
          <w:szCs w:val="28"/>
        </w:rPr>
      </w:pPr>
      <w:r w:rsidRPr="00446700">
        <w:rPr>
          <w:rFonts w:ascii="Calibri" w:hAnsi="Calibri" w:cs="Calibri"/>
          <w:sz w:val="28"/>
          <w:szCs w:val="28"/>
        </w:rPr>
        <w:t xml:space="preserve">    d) Allahabad</w:t>
      </w:r>
    </w:p>
    <w:p w14:paraId="2BEB066B" w14:textId="77777777" w:rsidR="00A857AB" w:rsidRPr="00446700" w:rsidRDefault="00A857AB" w:rsidP="0003184B">
      <w:pPr>
        <w:rPr>
          <w:rFonts w:ascii="Calibri" w:hAnsi="Calibri" w:cs="Calibri"/>
          <w:sz w:val="28"/>
          <w:szCs w:val="28"/>
        </w:rPr>
        <w:sectPr w:rsidR="00A857AB" w:rsidRPr="00446700" w:rsidSect="00A857AB">
          <w:type w:val="continuous"/>
          <w:pgSz w:w="11906" w:h="16838"/>
          <w:pgMar w:top="1440" w:right="1440" w:bottom="1440" w:left="1440" w:header="708" w:footer="708" w:gutter="0"/>
          <w:cols w:num="2" w:space="708"/>
          <w:docGrid w:linePitch="360"/>
        </w:sectPr>
      </w:pPr>
    </w:p>
    <w:p w14:paraId="5101A60D" w14:textId="14E2A647" w:rsidR="0003184B" w:rsidRPr="00446700" w:rsidRDefault="0003184B" w:rsidP="0003184B">
      <w:pPr>
        <w:rPr>
          <w:rFonts w:ascii="Calibri" w:hAnsi="Calibri" w:cs="Calibri"/>
          <w:sz w:val="28"/>
          <w:szCs w:val="28"/>
        </w:rPr>
      </w:pPr>
      <w:r w:rsidRPr="00446700">
        <w:rPr>
          <w:rFonts w:ascii="Calibri" w:hAnsi="Calibri" w:cs="Calibri"/>
          <w:sz w:val="28"/>
          <w:szCs w:val="28"/>
        </w:rPr>
        <w:t xml:space="preserve">    </w:t>
      </w:r>
      <w:r w:rsidR="00825AA2" w:rsidRPr="00446700">
        <w:rPr>
          <w:rFonts w:ascii="Calibri" w:hAnsi="Calibri" w:cs="Calibri"/>
          <w:sz w:val="28"/>
          <w:szCs w:val="28"/>
        </w:rPr>
        <w:tab/>
      </w:r>
    </w:p>
    <w:p w14:paraId="474C0F2C" w14:textId="77777777" w:rsidR="0003184B" w:rsidRPr="00446700" w:rsidRDefault="0003184B" w:rsidP="0003184B">
      <w:pPr>
        <w:rPr>
          <w:rFonts w:ascii="Calibri" w:hAnsi="Calibri" w:cs="Calibri"/>
          <w:sz w:val="28"/>
          <w:szCs w:val="28"/>
        </w:rPr>
      </w:pPr>
    </w:p>
    <w:p w14:paraId="4BEEEBA4" w14:textId="50538E92" w:rsidR="0003184B" w:rsidRPr="00446700" w:rsidRDefault="0003184B" w:rsidP="0003184B">
      <w:pPr>
        <w:rPr>
          <w:rFonts w:ascii="Calibri" w:hAnsi="Calibri" w:cs="Calibri"/>
          <w:sz w:val="28"/>
          <w:szCs w:val="28"/>
        </w:rPr>
      </w:pPr>
      <w:r w:rsidRPr="00446700">
        <w:rPr>
          <w:rFonts w:ascii="Calibri" w:hAnsi="Calibri" w:cs="Calibri"/>
          <w:sz w:val="28"/>
          <w:szCs w:val="28"/>
        </w:rPr>
        <w:t>18. What is a "lodger unit" essentially dependent on for its administration?</w:t>
      </w:r>
    </w:p>
    <w:p w14:paraId="27D2D88F" w14:textId="77777777" w:rsidR="0003184B" w:rsidRPr="00446700" w:rsidRDefault="0003184B" w:rsidP="0003184B">
      <w:pPr>
        <w:rPr>
          <w:rFonts w:ascii="Calibri" w:hAnsi="Calibri" w:cs="Calibri"/>
          <w:sz w:val="28"/>
          <w:szCs w:val="28"/>
        </w:rPr>
      </w:pPr>
      <w:r w:rsidRPr="00446700">
        <w:rPr>
          <w:rFonts w:ascii="Calibri" w:hAnsi="Calibri" w:cs="Calibri"/>
          <w:sz w:val="28"/>
          <w:szCs w:val="28"/>
        </w:rPr>
        <w:t xml:space="preserve">    a) Its own internal accounting department.</w:t>
      </w:r>
    </w:p>
    <w:p w14:paraId="5ECAA197" w14:textId="77777777" w:rsidR="0003184B" w:rsidRPr="00446700" w:rsidRDefault="0003184B" w:rsidP="0003184B">
      <w:pPr>
        <w:rPr>
          <w:rFonts w:ascii="Calibri" w:hAnsi="Calibri" w:cs="Calibri"/>
          <w:sz w:val="28"/>
          <w:szCs w:val="28"/>
        </w:rPr>
      </w:pPr>
      <w:r w:rsidRPr="00446700">
        <w:rPr>
          <w:rFonts w:ascii="Calibri" w:hAnsi="Calibri" w:cs="Calibri"/>
          <w:sz w:val="28"/>
          <w:szCs w:val="28"/>
        </w:rPr>
        <w:t xml:space="preserve">    b) The Air Headquarters.</w:t>
      </w:r>
    </w:p>
    <w:p w14:paraId="1EA60E2D" w14:textId="77777777" w:rsidR="0003184B" w:rsidRPr="00446700" w:rsidRDefault="0003184B" w:rsidP="0003184B">
      <w:pPr>
        <w:rPr>
          <w:rFonts w:ascii="Calibri" w:hAnsi="Calibri" w:cs="Calibri"/>
          <w:sz w:val="28"/>
          <w:szCs w:val="28"/>
        </w:rPr>
      </w:pPr>
      <w:r w:rsidRPr="00446700">
        <w:rPr>
          <w:rFonts w:ascii="Calibri" w:hAnsi="Calibri" w:cs="Calibri"/>
          <w:sz w:val="28"/>
          <w:szCs w:val="28"/>
        </w:rPr>
        <w:lastRenderedPageBreak/>
        <w:t xml:space="preserve">    c) A Wing/Station.</w:t>
      </w:r>
    </w:p>
    <w:p w14:paraId="637A9289" w14:textId="77777777" w:rsidR="0003184B" w:rsidRPr="00446700" w:rsidRDefault="0003184B" w:rsidP="0003184B">
      <w:pPr>
        <w:rPr>
          <w:rFonts w:ascii="Calibri" w:hAnsi="Calibri" w:cs="Calibri"/>
          <w:sz w:val="28"/>
          <w:szCs w:val="28"/>
        </w:rPr>
      </w:pPr>
      <w:r w:rsidRPr="00446700">
        <w:rPr>
          <w:rFonts w:ascii="Calibri" w:hAnsi="Calibri" w:cs="Calibri"/>
          <w:sz w:val="28"/>
          <w:szCs w:val="28"/>
        </w:rPr>
        <w:t xml:space="preserve">    d) The Maintenance Command.</w:t>
      </w:r>
    </w:p>
    <w:p w14:paraId="76121EE7" w14:textId="77777777" w:rsidR="0003184B" w:rsidRPr="00446700" w:rsidRDefault="0003184B" w:rsidP="0003184B">
      <w:pPr>
        <w:rPr>
          <w:rFonts w:ascii="Calibri" w:hAnsi="Calibri" w:cs="Calibri"/>
          <w:sz w:val="28"/>
          <w:szCs w:val="28"/>
        </w:rPr>
      </w:pPr>
    </w:p>
    <w:p w14:paraId="4602007F" w14:textId="482D4752" w:rsidR="00A857AB" w:rsidRPr="00446700" w:rsidRDefault="0003184B" w:rsidP="0003184B">
      <w:pPr>
        <w:rPr>
          <w:rFonts w:ascii="Calibri" w:hAnsi="Calibri" w:cs="Calibri"/>
          <w:sz w:val="28"/>
          <w:szCs w:val="28"/>
        </w:rPr>
        <w:sectPr w:rsidR="00A857AB" w:rsidRPr="00446700" w:rsidSect="002C70C7">
          <w:type w:val="continuous"/>
          <w:pgSz w:w="11906" w:h="16838"/>
          <w:pgMar w:top="1440" w:right="1440" w:bottom="1440" w:left="1440" w:header="708" w:footer="708" w:gutter="0"/>
          <w:cols w:space="708"/>
          <w:docGrid w:linePitch="360"/>
        </w:sectPr>
      </w:pPr>
      <w:r w:rsidRPr="00446700">
        <w:rPr>
          <w:rFonts w:ascii="Calibri" w:hAnsi="Calibri" w:cs="Calibri"/>
          <w:sz w:val="28"/>
          <w:szCs w:val="28"/>
        </w:rPr>
        <w:t>19. What does the organizational chart indicate is directly below the Air HQ in the IAF hierarchy?</w:t>
      </w:r>
    </w:p>
    <w:p w14:paraId="03BB64CE" w14:textId="77777777" w:rsidR="0003184B" w:rsidRPr="00446700" w:rsidRDefault="0003184B" w:rsidP="0003184B">
      <w:pPr>
        <w:rPr>
          <w:rFonts w:ascii="Calibri" w:hAnsi="Calibri" w:cs="Calibri"/>
          <w:sz w:val="28"/>
          <w:szCs w:val="28"/>
        </w:rPr>
      </w:pPr>
      <w:r w:rsidRPr="00446700">
        <w:rPr>
          <w:rFonts w:ascii="Calibri" w:hAnsi="Calibri" w:cs="Calibri"/>
          <w:sz w:val="28"/>
          <w:szCs w:val="28"/>
        </w:rPr>
        <w:t xml:space="preserve">    a) Wing/Station</w:t>
      </w:r>
    </w:p>
    <w:p w14:paraId="4716E6D6" w14:textId="77777777" w:rsidR="0003184B" w:rsidRPr="00446700" w:rsidRDefault="0003184B" w:rsidP="0003184B">
      <w:pPr>
        <w:rPr>
          <w:rFonts w:ascii="Calibri" w:hAnsi="Calibri" w:cs="Calibri"/>
          <w:sz w:val="28"/>
          <w:szCs w:val="28"/>
        </w:rPr>
      </w:pPr>
      <w:r w:rsidRPr="00446700">
        <w:rPr>
          <w:rFonts w:ascii="Calibri" w:hAnsi="Calibri" w:cs="Calibri"/>
          <w:sz w:val="28"/>
          <w:szCs w:val="28"/>
        </w:rPr>
        <w:t xml:space="preserve">    b) Command</w:t>
      </w:r>
    </w:p>
    <w:p w14:paraId="54A27BD4" w14:textId="77777777" w:rsidR="0003184B" w:rsidRPr="00446700" w:rsidRDefault="0003184B" w:rsidP="0003184B">
      <w:pPr>
        <w:rPr>
          <w:rFonts w:ascii="Calibri" w:hAnsi="Calibri" w:cs="Calibri"/>
          <w:sz w:val="28"/>
          <w:szCs w:val="28"/>
        </w:rPr>
      </w:pPr>
      <w:r w:rsidRPr="00446700">
        <w:rPr>
          <w:rFonts w:ascii="Calibri" w:hAnsi="Calibri" w:cs="Calibri"/>
          <w:sz w:val="28"/>
          <w:szCs w:val="28"/>
        </w:rPr>
        <w:t xml:space="preserve">    c) Squadron/Unit</w:t>
      </w:r>
    </w:p>
    <w:p w14:paraId="787556EB" w14:textId="77777777" w:rsidR="0003184B" w:rsidRPr="00446700" w:rsidRDefault="0003184B" w:rsidP="0003184B">
      <w:pPr>
        <w:rPr>
          <w:rFonts w:ascii="Calibri" w:hAnsi="Calibri" w:cs="Calibri"/>
          <w:sz w:val="28"/>
          <w:szCs w:val="28"/>
        </w:rPr>
      </w:pPr>
      <w:r w:rsidRPr="00446700">
        <w:rPr>
          <w:rFonts w:ascii="Calibri" w:hAnsi="Calibri" w:cs="Calibri"/>
          <w:sz w:val="28"/>
          <w:szCs w:val="28"/>
        </w:rPr>
        <w:t xml:space="preserve">    d) Defence Minister</w:t>
      </w:r>
    </w:p>
    <w:p w14:paraId="55D9EB31" w14:textId="77777777" w:rsidR="00A857AB" w:rsidRPr="00446700" w:rsidRDefault="00A857AB" w:rsidP="0003184B">
      <w:pPr>
        <w:rPr>
          <w:rFonts w:ascii="Calibri" w:hAnsi="Calibri" w:cs="Calibri"/>
          <w:sz w:val="28"/>
          <w:szCs w:val="28"/>
        </w:rPr>
        <w:sectPr w:rsidR="00A857AB" w:rsidRPr="00446700" w:rsidSect="00A857AB">
          <w:type w:val="continuous"/>
          <w:pgSz w:w="11906" w:h="16838"/>
          <w:pgMar w:top="1440" w:right="1440" w:bottom="1440" w:left="1440" w:header="708" w:footer="708" w:gutter="0"/>
          <w:cols w:num="2" w:space="708"/>
          <w:docGrid w:linePitch="360"/>
        </w:sectPr>
      </w:pPr>
    </w:p>
    <w:p w14:paraId="011669AC" w14:textId="77777777" w:rsidR="0003184B" w:rsidRPr="00446700" w:rsidRDefault="0003184B" w:rsidP="0003184B">
      <w:pPr>
        <w:rPr>
          <w:rFonts w:ascii="Calibri" w:hAnsi="Calibri" w:cs="Calibri"/>
          <w:sz w:val="28"/>
          <w:szCs w:val="28"/>
        </w:rPr>
      </w:pPr>
    </w:p>
    <w:p w14:paraId="24209596" w14:textId="28156E3C" w:rsidR="00A857AB" w:rsidRPr="00446700" w:rsidRDefault="0003184B" w:rsidP="0003184B">
      <w:pPr>
        <w:rPr>
          <w:rFonts w:ascii="Calibri" w:hAnsi="Calibri" w:cs="Calibri"/>
          <w:sz w:val="28"/>
          <w:szCs w:val="28"/>
        </w:rPr>
        <w:sectPr w:rsidR="00A857AB" w:rsidRPr="00446700" w:rsidSect="002C70C7">
          <w:type w:val="continuous"/>
          <w:pgSz w:w="11906" w:h="16838"/>
          <w:pgMar w:top="1440" w:right="1440" w:bottom="1440" w:left="1440" w:header="708" w:footer="708" w:gutter="0"/>
          <w:cols w:space="708"/>
          <w:docGrid w:linePitch="360"/>
        </w:sectPr>
      </w:pPr>
      <w:r w:rsidRPr="00446700">
        <w:rPr>
          <w:rFonts w:ascii="Calibri" w:hAnsi="Calibri" w:cs="Calibri"/>
          <w:sz w:val="28"/>
          <w:szCs w:val="28"/>
        </w:rPr>
        <w:t>20. What was the strength of officers in the IAF in September 1939?</w:t>
      </w:r>
    </w:p>
    <w:p w14:paraId="6B983107" w14:textId="77777777" w:rsidR="0003184B" w:rsidRPr="00446700" w:rsidRDefault="0003184B" w:rsidP="0003184B">
      <w:pPr>
        <w:rPr>
          <w:rFonts w:ascii="Calibri" w:hAnsi="Calibri" w:cs="Calibri"/>
          <w:sz w:val="28"/>
          <w:szCs w:val="28"/>
        </w:rPr>
      </w:pPr>
      <w:r w:rsidRPr="00446700">
        <w:rPr>
          <w:rFonts w:ascii="Calibri" w:hAnsi="Calibri" w:cs="Calibri"/>
          <w:sz w:val="28"/>
          <w:szCs w:val="28"/>
        </w:rPr>
        <w:t xml:space="preserve">    a) 144</w:t>
      </w:r>
    </w:p>
    <w:p w14:paraId="489DD819" w14:textId="77777777" w:rsidR="0003184B" w:rsidRPr="00446700" w:rsidRDefault="0003184B" w:rsidP="0003184B">
      <w:pPr>
        <w:rPr>
          <w:rFonts w:ascii="Calibri" w:hAnsi="Calibri" w:cs="Calibri"/>
          <w:sz w:val="28"/>
          <w:szCs w:val="28"/>
        </w:rPr>
      </w:pPr>
      <w:r w:rsidRPr="00446700">
        <w:rPr>
          <w:rFonts w:ascii="Calibri" w:hAnsi="Calibri" w:cs="Calibri"/>
          <w:sz w:val="28"/>
          <w:szCs w:val="28"/>
        </w:rPr>
        <w:t xml:space="preserve">    b) 16</w:t>
      </w:r>
    </w:p>
    <w:p w14:paraId="6A7808FA" w14:textId="77777777" w:rsidR="0003184B" w:rsidRPr="00446700" w:rsidRDefault="0003184B" w:rsidP="0003184B">
      <w:pPr>
        <w:rPr>
          <w:rFonts w:ascii="Calibri" w:hAnsi="Calibri" w:cs="Calibri"/>
          <w:sz w:val="28"/>
          <w:szCs w:val="28"/>
        </w:rPr>
      </w:pPr>
      <w:r w:rsidRPr="00446700">
        <w:rPr>
          <w:rFonts w:ascii="Calibri" w:hAnsi="Calibri" w:cs="Calibri"/>
          <w:sz w:val="28"/>
          <w:szCs w:val="28"/>
        </w:rPr>
        <w:t xml:space="preserve">    c) 170000</w:t>
      </w:r>
    </w:p>
    <w:p w14:paraId="19FD4D1E" w14:textId="77777777" w:rsidR="0003184B" w:rsidRPr="00446700" w:rsidRDefault="0003184B" w:rsidP="0003184B">
      <w:pPr>
        <w:rPr>
          <w:rFonts w:ascii="Calibri" w:hAnsi="Calibri" w:cs="Calibri"/>
          <w:sz w:val="28"/>
          <w:szCs w:val="28"/>
        </w:rPr>
      </w:pPr>
      <w:r w:rsidRPr="00446700">
        <w:rPr>
          <w:rFonts w:ascii="Calibri" w:hAnsi="Calibri" w:cs="Calibri"/>
          <w:sz w:val="28"/>
          <w:szCs w:val="28"/>
        </w:rPr>
        <w:t xml:space="preserve">    d) 12</w:t>
      </w:r>
    </w:p>
    <w:p w14:paraId="11176CB8" w14:textId="77777777" w:rsidR="00A857AB" w:rsidRPr="00446700" w:rsidRDefault="00A857AB" w:rsidP="0003184B">
      <w:pPr>
        <w:rPr>
          <w:rFonts w:ascii="Calibri" w:hAnsi="Calibri" w:cs="Calibri"/>
          <w:sz w:val="28"/>
          <w:szCs w:val="28"/>
        </w:rPr>
        <w:sectPr w:rsidR="00A857AB" w:rsidRPr="00446700" w:rsidSect="00A857AB">
          <w:type w:val="continuous"/>
          <w:pgSz w:w="11906" w:h="16838"/>
          <w:pgMar w:top="1440" w:right="1440" w:bottom="1440" w:left="1440" w:header="708" w:footer="708" w:gutter="0"/>
          <w:cols w:num="2" w:space="708"/>
          <w:docGrid w:linePitch="360"/>
        </w:sectPr>
      </w:pPr>
    </w:p>
    <w:p w14:paraId="6B893725" w14:textId="77777777" w:rsidR="00825AA2" w:rsidRPr="00446700" w:rsidRDefault="00825AA2" w:rsidP="00A857AB">
      <w:pPr>
        <w:rPr>
          <w:rFonts w:ascii="Calibri" w:hAnsi="Calibri" w:cs="Calibri"/>
          <w:sz w:val="28"/>
          <w:szCs w:val="28"/>
        </w:rPr>
      </w:pPr>
    </w:p>
    <w:p w14:paraId="3388DB1B" w14:textId="04B9EB6C" w:rsidR="0003184B" w:rsidRPr="00446700" w:rsidRDefault="00A857AB" w:rsidP="00A857AB">
      <w:pPr>
        <w:rPr>
          <w:rFonts w:ascii="Calibri" w:hAnsi="Calibri" w:cs="Calibri"/>
          <w:sz w:val="28"/>
          <w:szCs w:val="28"/>
        </w:rPr>
      </w:pPr>
      <w:r w:rsidRPr="00446700">
        <w:rPr>
          <w:rFonts w:ascii="Calibri" w:hAnsi="Calibri" w:cs="Calibri"/>
          <w:sz w:val="28"/>
          <w:szCs w:val="28"/>
        </w:rPr>
        <w:t>21.</w:t>
      </w:r>
      <w:r w:rsidR="0003184B" w:rsidRPr="00446700">
        <w:rPr>
          <w:rFonts w:ascii="Calibri" w:hAnsi="Calibri" w:cs="Calibri"/>
          <w:sz w:val="28"/>
          <w:szCs w:val="28"/>
        </w:rPr>
        <w:t>Who among the following is NOT listed as an officer assisting the Chief of Army Staff (COAS)?</w:t>
      </w:r>
    </w:p>
    <w:p w14:paraId="244A7AB8" w14:textId="77777777" w:rsidR="0003184B" w:rsidRPr="00446700" w:rsidRDefault="0003184B" w:rsidP="0003184B">
      <w:pPr>
        <w:rPr>
          <w:rFonts w:ascii="Calibri" w:hAnsi="Calibri" w:cs="Calibri"/>
          <w:sz w:val="28"/>
          <w:szCs w:val="28"/>
        </w:rPr>
      </w:pPr>
      <w:r w:rsidRPr="00446700">
        <w:rPr>
          <w:rFonts w:ascii="Calibri" w:hAnsi="Calibri" w:cs="Calibri"/>
          <w:sz w:val="28"/>
          <w:szCs w:val="28"/>
        </w:rPr>
        <w:t>A) Vice Chief of Army Staff</w:t>
      </w:r>
    </w:p>
    <w:p w14:paraId="5852AB80" w14:textId="77777777" w:rsidR="0003184B" w:rsidRPr="00446700" w:rsidRDefault="0003184B" w:rsidP="0003184B">
      <w:pPr>
        <w:rPr>
          <w:rFonts w:ascii="Calibri" w:hAnsi="Calibri" w:cs="Calibri"/>
          <w:sz w:val="28"/>
          <w:szCs w:val="28"/>
        </w:rPr>
      </w:pPr>
      <w:r w:rsidRPr="00446700">
        <w:rPr>
          <w:rFonts w:ascii="Calibri" w:hAnsi="Calibri" w:cs="Calibri"/>
          <w:sz w:val="28"/>
          <w:szCs w:val="28"/>
        </w:rPr>
        <w:t>B) Two Deputy Chiefs of Army Staff</w:t>
      </w:r>
    </w:p>
    <w:p w14:paraId="768A325A" w14:textId="77777777" w:rsidR="0003184B" w:rsidRPr="00446700" w:rsidRDefault="0003184B" w:rsidP="0003184B">
      <w:pPr>
        <w:rPr>
          <w:rFonts w:ascii="Calibri" w:hAnsi="Calibri" w:cs="Calibri"/>
          <w:sz w:val="28"/>
          <w:szCs w:val="28"/>
        </w:rPr>
      </w:pPr>
      <w:r w:rsidRPr="00446700">
        <w:rPr>
          <w:rFonts w:ascii="Calibri" w:hAnsi="Calibri" w:cs="Calibri"/>
          <w:sz w:val="28"/>
          <w:szCs w:val="28"/>
        </w:rPr>
        <w:t>C) Chief of Integrated Defence Staff</w:t>
      </w:r>
    </w:p>
    <w:p w14:paraId="2EBA9345" w14:textId="77777777" w:rsidR="0003184B" w:rsidRPr="00446700" w:rsidRDefault="0003184B" w:rsidP="0003184B">
      <w:pPr>
        <w:rPr>
          <w:rFonts w:ascii="Calibri" w:hAnsi="Calibri" w:cs="Calibri"/>
          <w:sz w:val="28"/>
          <w:szCs w:val="28"/>
        </w:rPr>
      </w:pPr>
      <w:r w:rsidRPr="00446700">
        <w:rPr>
          <w:rFonts w:ascii="Calibri" w:hAnsi="Calibri" w:cs="Calibri"/>
          <w:sz w:val="28"/>
          <w:szCs w:val="28"/>
        </w:rPr>
        <w:t>D) Principle Staff Officers (PSOs)</w:t>
      </w:r>
    </w:p>
    <w:p w14:paraId="7A4D0012" w14:textId="01554889" w:rsidR="0003184B" w:rsidRPr="00446700" w:rsidRDefault="0003184B" w:rsidP="0003184B">
      <w:pPr>
        <w:rPr>
          <w:rFonts w:ascii="Calibri" w:hAnsi="Calibri" w:cs="Calibri"/>
          <w:sz w:val="28"/>
          <w:szCs w:val="28"/>
        </w:rPr>
      </w:pPr>
    </w:p>
    <w:p w14:paraId="77089DC2" w14:textId="6D778E0D" w:rsidR="0003184B" w:rsidRPr="00446700" w:rsidRDefault="00A857AB" w:rsidP="0003184B">
      <w:pPr>
        <w:rPr>
          <w:rFonts w:ascii="Calibri" w:hAnsi="Calibri" w:cs="Calibri"/>
          <w:sz w:val="28"/>
          <w:szCs w:val="28"/>
        </w:rPr>
      </w:pPr>
      <w:r w:rsidRPr="00446700">
        <w:rPr>
          <w:rFonts w:ascii="Calibri" w:hAnsi="Calibri" w:cs="Calibri"/>
          <w:sz w:val="28"/>
          <w:szCs w:val="28"/>
        </w:rPr>
        <w:t xml:space="preserve">22. </w:t>
      </w:r>
      <w:r w:rsidR="0003184B" w:rsidRPr="00446700">
        <w:rPr>
          <w:rFonts w:ascii="Calibri" w:hAnsi="Calibri" w:cs="Calibri"/>
          <w:sz w:val="28"/>
          <w:szCs w:val="28"/>
        </w:rPr>
        <w:t>The Indian Navy's primary objective is to secure the nation's maritime borders. As of 2017, how many conventionally-powered attack submarines did the Indian Navy possess?</w:t>
      </w:r>
    </w:p>
    <w:p w14:paraId="4AB27E6C" w14:textId="77777777" w:rsidR="00A857AB" w:rsidRPr="00446700" w:rsidRDefault="00A857AB" w:rsidP="0003184B">
      <w:pPr>
        <w:rPr>
          <w:rFonts w:ascii="Calibri" w:hAnsi="Calibri" w:cs="Calibri"/>
          <w:sz w:val="28"/>
          <w:szCs w:val="28"/>
        </w:rPr>
        <w:sectPr w:rsidR="00A857AB" w:rsidRPr="00446700" w:rsidSect="002C70C7">
          <w:type w:val="continuous"/>
          <w:pgSz w:w="11906" w:h="16838"/>
          <w:pgMar w:top="1440" w:right="1440" w:bottom="1440" w:left="1440" w:header="708" w:footer="708" w:gutter="0"/>
          <w:cols w:space="708"/>
          <w:docGrid w:linePitch="360"/>
        </w:sectPr>
      </w:pPr>
    </w:p>
    <w:p w14:paraId="209918FC" w14:textId="77777777" w:rsidR="0003184B" w:rsidRPr="00446700" w:rsidRDefault="0003184B" w:rsidP="0003184B">
      <w:pPr>
        <w:rPr>
          <w:rFonts w:ascii="Calibri" w:hAnsi="Calibri" w:cs="Calibri"/>
          <w:sz w:val="28"/>
          <w:szCs w:val="28"/>
        </w:rPr>
      </w:pPr>
      <w:r w:rsidRPr="00446700">
        <w:rPr>
          <w:rFonts w:ascii="Calibri" w:hAnsi="Calibri" w:cs="Calibri"/>
          <w:sz w:val="28"/>
          <w:szCs w:val="28"/>
        </w:rPr>
        <w:t>A) 8</w:t>
      </w:r>
    </w:p>
    <w:p w14:paraId="2C60389D" w14:textId="77777777" w:rsidR="0003184B" w:rsidRPr="00446700" w:rsidRDefault="0003184B" w:rsidP="0003184B">
      <w:pPr>
        <w:rPr>
          <w:rFonts w:ascii="Calibri" w:hAnsi="Calibri" w:cs="Calibri"/>
          <w:sz w:val="28"/>
          <w:szCs w:val="28"/>
        </w:rPr>
      </w:pPr>
      <w:r w:rsidRPr="00446700">
        <w:rPr>
          <w:rFonts w:ascii="Calibri" w:hAnsi="Calibri" w:cs="Calibri"/>
          <w:sz w:val="28"/>
          <w:szCs w:val="28"/>
        </w:rPr>
        <w:t>B) 11</w:t>
      </w:r>
    </w:p>
    <w:p w14:paraId="0268BA4D" w14:textId="77777777" w:rsidR="0003184B" w:rsidRPr="00446700" w:rsidRDefault="0003184B" w:rsidP="0003184B">
      <w:pPr>
        <w:rPr>
          <w:rFonts w:ascii="Calibri" w:hAnsi="Calibri" w:cs="Calibri"/>
          <w:sz w:val="28"/>
          <w:szCs w:val="28"/>
        </w:rPr>
      </w:pPr>
      <w:r w:rsidRPr="00446700">
        <w:rPr>
          <w:rFonts w:ascii="Calibri" w:hAnsi="Calibri" w:cs="Calibri"/>
          <w:sz w:val="28"/>
          <w:szCs w:val="28"/>
        </w:rPr>
        <w:t>C) 13</w:t>
      </w:r>
    </w:p>
    <w:p w14:paraId="3CA8DC30" w14:textId="0E98AC04" w:rsidR="00A857AB" w:rsidRPr="00446700" w:rsidRDefault="0003184B" w:rsidP="0003184B">
      <w:pPr>
        <w:rPr>
          <w:rFonts w:ascii="Calibri" w:hAnsi="Calibri" w:cs="Calibri"/>
          <w:sz w:val="28"/>
          <w:szCs w:val="28"/>
        </w:rPr>
        <w:sectPr w:rsidR="00A857AB" w:rsidRPr="00446700" w:rsidSect="00A857AB">
          <w:type w:val="continuous"/>
          <w:pgSz w:w="11906" w:h="16838"/>
          <w:pgMar w:top="1440" w:right="1440" w:bottom="1440" w:left="1440" w:header="708" w:footer="708" w:gutter="0"/>
          <w:cols w:num="2" w:space="708"/>
          <w:docGrid w:linePitch="360"/>
        </w:sectPr>
      </w:pPr>
      <w:r w:rsidRPr="00446700">
        <w:rPr>
          <w:rFonts w:ascii="Calibri" w:hAnsi="Calibri" w:cs="Calibri"/>
          <w:sz w:val="28"/>
          <w:szCs w:val="28"/>
        </w:rPr>
        <w:t xml:space="preserve">D) </w:t>
      </w:r>
      <w:r w:rsidR="00F842D6">
        <w:rPr>
          <w:rFonts w:ascii="Calibri" w:hAnsi="Calibri" w:cs="Calibri"/>
          <w:sz w:val="28"/>
          <w:szCs w:val="28"/>
        </w:rPr>
        <w:t>21</w:t>
      </w:r>
    </w:p>
    <w:p w14:paraId="479775E6" w14:textId="77777777" w:rsidR="0003184B" w:rsidRPr="00446700" w:rsidRDefault="0003184B" w:rsidP="0003184B">
      <w:pPr>
        <w:rPr>
          <w:rFonts w:ascii="Calibri" w:hAnsi="Calibri" w:cs="Calibri"/>
          <w:sz w:val="28"/>
          <w:szCs w:val="28"/>
        </w:rPr>
      </w:pPr>
    </w:p>
    <w:p w14:paraId="51485943" w14:textId="26D42403" w:rsidR="0003184B" w:rsidRPr="00446700" w:rsidRDefault="00A857AB" w:rsidP="0003184B">
      <w:pPr>
        <w:rPr>
          <w:rFonts w:ascii="Calibri" w:hAnsi="Calibri" w:cs="Calibri"/>
          <w:sz w:val="28"/>
          <w:szCs w:val="28"/>
        </w:rPr>
      </w:pPr>
      <w:r w:rsidRPr="00446700">
        <w:rPr>
          <w:rFonts w:ascii="Calibri" w:hAnsi="Calibri" w:cs="Calibri"/>
          <w:sz w:val="28"/>
          <w:szCs w:val="28"/>
        </w:rPr>
        <w:t xml:space="preserve">23. </w:t>
      </w:r>
      <w:r w:rsidR="0003184B" w:rsidRPr="00446700">
        <w:rPr>
          <w:rFonts w:ascii="Calibri" w:hAnsi="Calibri" w:cs="Calibri"/>
          <w:sz w:val="28"/>
          <w:szCs w:val="28"/>
        </w:rPr>
        <w:t>Which of the following Indian Army Commands is headquartered in Pune?</w:t>
      </w:r>
    </w:p>
    <w:p w14:paraId="3513E6F1" w14:textId="77777777" w:rsidR="00A857AB" w:rsidRPr="00446700" w:rsidRDefault="00A857AB" w:rsidP="0003184B">
      <w:pPr>
        <w:rPr>
          <w:rFonts w:ascii="Calibri" w:hAnsi="Calibri" w:cs="Calibri"/>
          <w:sz w:val="28"/>
          <w:szCs w:val="28"/>
        </w:rPr>
        <w:sectPr w:rsidR="00A857AB" w:rsidRPr="00446700" w:rsidSect="002C70C7">
          <w:type w:val="continuous"/>
          <w:pgSz w:w="11906" w:h="16838"/>
          <w:pgMar w:top="1440" w:right="1440" w:bottom="1440" w:left="1440" w:header="708" w:footer="708" w:gutter="0"/>
          <w:cols w:space="708"/>
          <w:docGrid w:linePitch="360"/>
        </w:sectPr>
      </w:pPr>
    </w:p>
    <w:p w14:paraId="5F9545EA" w14:textId="77777777" w:rsidR="0003184B" w:rsidRPr="00446700" w:rsidRDefault="0003184B" w:rsidP="0003184B">
      <w:pPr>
        <w:rPr>
          <w:rFonts w:ascii="Calibri" w:hAnsi="Calibri" w:cs="Calibri"/>
          <w:sz w:val="28"/>
          <w:szCs w:val="28"/>
        </w:rPr>
      </w:pPr>
      <w:r w:rsidRPr="00446700">
        <w:rPr>
          <w:rFonts w:ascii="Calibri" w:hAnsi="Calibri" w:cs="Calibri"/>
          <w:sz w:val="28"/>
          <w:szCs w:val="28"/>
        </w:rPr>
        <w:lastRenderedPageBreak/>
        <w:t>A) Northern Command</w:t>
      </w:r>
    </w:p>
    <w:p w14:paraId="7CA81565" w14:textId="77777777" w:rsidR="0003184B" w:rsidRPr="00446700" w:rsidRDefault="0003184B" w:rsidP="0003184B">
      <w:pPr>
        <w:rPr>
          <w:rFonts w:ascii="Calibri" w:hAnsi="Calibri" w:cs="Calibri"/>
          <w:sz w:val="28"/>
          <w:szCs w:val="28"/>
        </w:rPr>
      </w:pPr>
      <w:r w:rsidRPr="00446700">
        <w:rPr>
          <w:rFonts w:ascii="Calibri" w:hAnsi="Calibri" w:cs="Calibri"/>
          <w:sz w:val="28"/>
          <w:szCs w:val="28"/>
        </w:rPr>
        <w:t>B) Southern Command</w:t>
      </w:r>
    </w:p>
    <w:p w14:paraId="5749B967" w14:textId="77777777" w:rsidR="0003184B" w:rsidRPr="00446700" w:rsidRDefault="0003184B" w:rsidP="0003184B">
      <w:pPr>
        <w:rPr>
          <w:rFonts w:ascii="Calibri" w:hAnsi="Calibri" w:cs="Calibri"/>
          <w:sz w:val="28"/>
          <w:szCs w:val="28"/>
        </w:rPr>
      </w:pPr>
      <w:r w:rsidRPr="00446700">
        <w:rPr>
          <w:rFonts w:ascii="Calibri" w:hAnsi="Calibri" w:cs="Calibri"/>
          <w:sz w:val="28"/>
          <w:szCs w:val="28"/>
        </w:rPr>
        <w:t>C) South Western Command</w:t>
      </w:r>
    </w:p>
    <w:p w14:paraId="425A8C0B" w14:textId="77777777" w:rsidR="0003184B" w:rsidRPr="00446700" w:rsidRDefault="0003184B" w:rsidP="0003184B">
      <w:pPr>
        <w:rPr>
          <w:rFonts w:ascii="Calibri" w:hAnsi="Calibri" w:cs="Calibri"/>
          <w:sz w:val="28"/>
          <w:szCs w:val="28"/>
        </w:rPr>
      </w:pPr>
      <w:r w:rsidRPr="00446700">
        <w:rPr>
          <w:rFonts w:ascii="Calibri" w:hAnsi="Calibri" w:cs="Calibri"/>
          <w:sz w:val="28"/>
          <w:szCs w:val="28"/>
        </w:rPr>
        <w:t>D) Central Command</w:t>
      </w:r>
    </w:p>
    <w:p w14:paraId="578F8CA8" w14:textId="77777777" w:rsidR="00A857AB" w:rsidRPr="00446700" w:rsidRDefault="00A857AB" w:rsidP="0003184B">
      <w:pPr>
        <w:rPr>
          <w:rFonts w:ascii="Calibri" w:hAnsi="Calibri" w:cs="Calibri"/>
          <w:sz w:val="28"/>
          <w:szCs w:val="28"/>
        </w:rPr>
        <w:sectPr w:rsidR="00A857AB" w:rsidRPr="00446700" w:rsidSect="00A857AB">
          <w:type w:val="continuous"/>
          <w:pgSz w:w="11906" w:h="16838"/>
          <w:pgMar w:top="1440" w:right="1440" w:bottom="1440" w:left="1440" w:header="708" w:footer="708" w:gutter="0"/>
          <w:cols w:num="2" w:space="708"/>
          <w:docGrid w:linePitch="360"/>
        </w:sectPr>
      </w:pPr>
    </w:p>
    <w:p w14:paraId="26BB63DB" w14:textId="77777777" w:rsidR="0003184B" w:rsidRPr="00446700" w:rsidRDefault="0003184B" w:rsidP="0003184B">
      <w:pPr>
        <w:rPr>
          <w:rFonts w:ascii="Calibri" w:hAnsi="Calibri" w:cs="Calibri"/>
          <w:sz w:val="28"/>
          <w:szCs w:val="28"/>
        </w:rPr>
      </w:pPr>
    </w:p>
    <w:p w14:paraId="5BD4E832" w14:textId="77777777" w:rsidR="0003184B" w:rsidRPr="00446700" w:rsidRDefault="0003184B" w:rsidP="0003184B">
      <w:pPr>
        <w:rPr>
          <w:rFonts w:ascii="Calibri" w:hAnsi="Calibri" w:cs="Calibri"/>
          <w:sz w:val="28"/>
          <w:szCs w:val="28"/>
        </w:rPr>
      </w:pPr>
    </w:p>
    <w:p w14:paraId="5C3766E4" w14:textId="6EC96A1B" w:rsidR="0003184B" w:rsidRPr="00446700" w:rsidRDefault="00A857AB" w:rsidP="0003184B">
      <w:pPr>
        <w:rPr>
          <w:rFonts w:ascii="Calibri" w:hAnsi="Calibri" w:cs="Calibri"/>
          <w:sz w:val="28"/>
          <w:szCs w:val="28"/>
        </w:rPr>
      </w:pPr>
      <w:r w:rsidRPr="00446700">
        <w:rPr>
          <w:rFonts w:ascii="Calibri" w:hAnsi="Calibri" w:cs="Calibri"/>
          <w:sz w:val="28"/>
          <w:szCs w:val="28"/>
        </w:rPr>
        <w:t xml:space="preserve">24. </w:t>
      </w:r>
      <w:r w:rsidR="0003184B" w:rsidRPr="00446700">
        <w:rPr>
          <w:rFonts w:ascii="Calibri" w:hAnsi="Calibri" w:cs="Calibri"/>
          <w:sz w:val="28"/>
          <w:szCs w:val="28"/>
        </w:rPr>
        <w:t>In the Indian Air Force, which functional command is responsible for the maintenance, repair, and storage of aircraft, MT, Signal equipment, Armament, Ammunition, and explosives?</w:t>
      </w:r>
    </w:p>
    <w:p w14:paraId="3913F275" w14:textId="77777777" w:rsidR="00A857AB" w:rsidRPr="00446700" w:rsidRDefault="00A857AB" w:rsidP="0003184B">
      <w:pPr>
        <w:rPr>
          <w:rFonts w:ascii="Calibri" w:hAnsi="Calibri" w:cs="Calibri"/>
          <w:sz w:val="28"/>
          <w:szCs w:val="28"/>
        </w:rPr>
        <w:sectPr w:rsidR="00A857AB" w:rsidRPr="00446700" w:rsidSect="002C70C7">
          <w:type w:val="continuous"/>
          <w:pgSz w:w="11906" w:h="16838"/>
          <w:pgMar w:top="1440" w:right="1440" w:bottom="1440" w:left="1440" w:header="708" w:footer="708" w:gutter="0"/>
          <w:cols w:space="708"/>
          <w:docGrid w:linePitch="360"/>
        </w:sectPr>
      </w:pPr>
    </w:p>
    <w:p w14:paraId="5473191C" w14:textId="77777777" w:rsidR="0003184B" w:rsidRPr="00446700" w:rsidRDefault="0003184B" w:rsidP="0003184B">
      <w:pPr>
        <w:rPr>
          <w:rFonts w:ascii="Calibri" w:hAnsi="Calibri" w:cs="Calibri"/>
          <w:sz w:val="28"/>
          <w:szCs w:val="28"/>
        </w:rPr>
      </w:pPr>
      <w:r w:rsidRPr="00446700">
        <w:rPr>
          <w:rFonts w:ascii="Calibri" w:hAnsi="Calibri" w:cs="Calibri"/>
          <w:sz w:val="28"/>
          <w:szCs w:val="28"/>
        </w:rPr>
        <w:t>A) Training Command</w:t>
      </w:r>
    </w:p>
    <w:p w14:paraId="5E9730AB" w14:textId="77777777" w:rsidR="0003184B" w:rsidRPr="00446700" w:rsidRDefault="0003184B" w:rsidP="0003184B">
      <w:pPr>
        <w:rPr>
          <w:rFonts w:ascii="Calibri" w:hAnsi="Calibri" w:cs="Calibri"/>
          <w:sz w:val="28"/>
          <w:szCs w:val="28"/>
        </w:rPr>
      </w:pPr>
      <w:r w:rsidRPr="00446700">
        <w:rPr>
          <w:rFonts w:ascii="Calibri" w:hAnsi="Calibri" w:cs="Calibri"/>
          <w:sz w:val="28"/>
          <w:szCs w:val="28"/>
        </w:rPr>
        <w:t>B) Western Air Command</w:t>
      </w:r>
    </w:p>
    <w:p w14:paraId="693306BB" w14:textId="77777777" w:rsidR="0003184B" w:rsidRPr="00446700" w:rsidRDefault="0003184B" w:rsidP="0003184B">
      <w:pPr>
        <w:rPr>
          <w:rFonts w:ascii="Calibri" w:hAnsi="Calibri" w:cs="Calibri"/>
          <w:sz w:val="28"/>
          <w:szCs w:val="28"/>
        </w:rPr>
      </w:pPr>
      <w:r w:rsidRPr="00446700">
        <w:rPr>
          <w:rFonts w:ascii="Calibri" w:hAnsi="Calibri" w:cs="Calibri"/>
          <w:sz w:val="28"/>
          <w:szCs w:val="28"/>
        </w:rPr>
        <w:t>C) Maintenance Command</w:t>
      </w:r>
    </w:p>
    <w:p w14:paraId="65962260" w14:textId="77777777" w:rsidR="0003184B" w:rsidRPr="00446700" w:rsidRDefault="0003184B" w:rsidP="0003184B">
      <w:pPr>
        <w:rPr>
          <w:rFonts w:ascii="Calibri" w:hAnsi="Calibri" w:cs="Calibri"/>
          <w:sz w:val="28"/>
          <w:szCs w:val="28"/>
        </w:rPr>
      </w:pPr>
      <w:r w:rsidRPr="00446700">
        <w:rPr>
          <w:rFonts w:ascii="Calibri" w:hAnsi="Calibri" w:cs="Calibri"/>
          <w:sz w:val="28"/>
          <w:szCs w:val="28"/>
        </w:rPr>
        <w:t>D) Central Air Command</w:t>
      </w:r>
    </w:p>
    <w:p w14:paraId="4D493BC9" w14:textId="77777777" w:rsidR="00A857AB" w:rsidRPr="00446700" w:rsidRDefault="00A857AB" w:rsidP="0003184B">
      <w:pPr>
        <w:rPr>
          <w:rFonts w:ascii="Calibri" w:hAnsi="Calibri" w:cs="Calibri"/>
          <w:sz w:val="28"/>
          <w:szCs w:val="28"/>
        </w:rPr>
        <w:sectPr w:rsidR="00A857AB" w:rsidRPr="00446700" w:rsidSect="00A857AB">
          <w:type w:val="continuous"/>
          <w:pgSz w:w="11906" w:h="16838"/>
          <w:pgMar w:top="1440" w:right="1440" w:bottom="1440" w:left="1440" w:header="708" w:footer="708" w:gutter="0"/>
          <w:cols w:num="2" w:space="708"/>
          <w:docGrid w:linePitch="360"/>
        </w:sectPr>
      </w:pPr>
    </w:p>
    <w:p w14:paraId="4BB1B309" w14:textId="77777777" w:rsidR="0003184B" w:rsidRPr="00446700" w:rsidRDefault="0003184B" w:rsidP="0003184B">
      <w:pPr>
        <w:rPr>
          <w:rFonts w:ascii="Calibri" w:hAnsi="Calibri" w:cs="Calibri"/>
          <w:sz w:val="28"/>
          <w:szCs w:val="28"/>
        </w:rPr>
      </w:pPr>
    </w:p>
    <w:p w14:paraId="3A0A583B" w14:textId="77777777" w:rsidR="0003184B" w:rsidRPr="00446700" w:rsidRDefault="0003184B" w:rsidP="0003184B">
      <w:pPr>
        <w:rPr>
          <w:rFonts w:ascii="Calibri" w:hAnsi="Calibri" w:cs="Calibri"/>
          <w:sz w:val="28"/>
          <w:szCs w:val="28"/>
        </w:rPr>
      </w:pPr>
    </w:p>
    <w:p w14:paraId="03D4DC75" w14:textId="66363875" w:rsidR="0003184B" w:rsidRPr="00446700" w:rsidRDefault="00A857AB" w:rsidP="0003184B">
      <w:pPr>
        <w:rPr>
          <w:rFonts w:ascii="Calibri" w:hAnsi="Calibri" w:cs="Calibri"/>
          <w:sz w:val="28"/>
          <w:szCs w:val="28"/>
        </w:rPr>
      </w:pPr>
      <w:r w:rsidRPr="00446700">
        <w:rPr>
          <w:rFonts w:ascii="Calibri" w:hAnsi="Calibri" w:cs="Calibri"/>
          <w:sz w:val="28"/>
          <w:szCs w:val="28"/>
        </w:rPr>
        <w:t xml:space="preserve">25. </w:t>
      </w:r>
      <w:r w:rsidR="0003184B" w:rsidRPr="00446700">
        <w:rPr>
          <w:rFonts w:ascii="Calibri" w:hAnsi="Calibri" w:cs="Calibri"/>
          <w:sz w:val="28"/>
          <w:szCs w:val="28"/>
        </w:rPr>
        <w:t>The Indian Air Force came into being with the promulgation of the IAF bill on which specific date?</w:t>
      </w:r>
    </w:p>
    <w:p w14:paraId="594A4CCA" w14:textId="77777777" w:rsidR="00A857AB" w:rsidRPr="00446700" w:rsidRDefault="00A857AB" w:rsidP="0003184B">
      <w:pPr>
        <w:rPr>
          <w:rFonts w:ascii="Calibri" w:hAnsi="Calibri" w:cs="Calibri"/>
          <w:sz w:val="28"/>
          <w:szCs w:val="28"/>
        </w:rPr>
        <w:sectPr w:rsidR="00A857AB" w:rsidRPr="00446700" w:rsidSect="002C70C7">
          <w:type w:val="continuous"/>
          <w:pgSz w:w="11906" w:h="16838"/>
          <w:pgMar w:top="1440" w:right="1440" w:bottom="1440" w:left="1440" w:header="708" w:footer="708" w:gutter="0"/>
          <w:cols w:space="708"/>
          <w:docGrid w:linePitch="360"/>
        </w:sectPr>
      </w:pPr>
    </w:p>
    <w:p w14:paraId="181A14F3" w14:textId="77777777" w:rsidR="0003184B" w:rsidRPr="00446700" w:rsidRDefault="0003184B" w:rsidP="0003184B">
      <w:pPr>
        <w:rPr>
          <w:rFonts w:ascii="Calibri" w:hAnsi="Calibri" w:cs="Calibri"/>
          <w:sz w:val="28"/>
          <w:szCs w:val="28"/>
        </w:rPr>
      </w:pPr>
      <w:r w:rsidRPr="00446700">
        <w:rPr>
          <w:rFonts w:ascii="Calibri" w:hAnsi="Calibri" w:cs="Calibri"/>
          <w:sz w:val="28"/>
          <w:szCs w:val="28"/>
        </w:rPr>
        <w:t>A) April 4, 1932</w:t>
      </w:r>
    </w:p>
    <w:p w14:paraId="3BA27AB4" w14:textId="77777777" w:rsidR="0003184B" w:rsidRPr="00446700" w:rsidRDefault="0003184B" w:rsidP="0003184B">
      <w:pPr>
        <w:rPr>
          <w:rFonts w:ascii="Calibri" w:hAnsi="Calibri" w:cs="Calibri"/>
          <w:sz w:val="28"/>
          <w:szCs w:val="28"/>
        </w:rPr>
      </w:pPr>
      <w:r w:rsidRPr="00446700">
        <w:rPr>
          <w:rFonts w:ascii="Calibri" w:hAnsi="Calibri" w:cs="Calibri"/>
          <w:sz w:val="28"/>
          <w:szCs w:val="28"/>
        </w:rPr>
        <w:t>B) October 8, 1932</w:t>
      </w:r>
    </w:p>
    <w:p w14:paraId="634A2FB8" w14:textId="77777777" w:rsidR="0003184B" w:rsidRPr="00446700" w:rsidRDefault="0003184B" w:rsidP="0003184B">
      <w:pPr>
        <w:rPr>
          <w:rFonts w:ascii="Calibri" w:hAnsi="Calibri" w:cs="Calibri"/>
          <w:sz w:val="28"/>
          <w:szCs w:val="28"/>
        </w:rPr>
      </w:pPr>
      <w:r w:rsidRPr="00446700">
        <w:rPr>
          <w:rFonts w:ascii="Calibri" w:hAnsi="Calibri" w:cs="Calibri"/>
          <w:sz w:val="28"/>
          <w:szCs w:val="28"/>
        </w:rPr>
        <w:t>C) January 26, 1950</w:t>
      </w:r>
    </w:p>
    <w:p w14:paraId="30158800" w14:textId="77777777" w:rsidR="0003184B" w:rsidRPr="00446700" w:rsidRDefault="0003184B" w:rsidP="0003184B">
      <w:pPr>
        <w:rPr>
          <w:rFonts w:ascii="Calibri" w:hAnsi="Calibri" w:cs="Calibri"/>
          <w:sz w:val="28"/>
          <w:szCs w:val="28"/>
        </w:rPr>
      </w:pPr>
      <w:r w:rsidRPr="00446700">
        <w:rPr>
          <w:rFonts w:ascii="Calibri" w:hAnsi="Calibri" w:cs="Calibri"/>
          <w:sz w:val="28"/>
          <w:szCs w:val="28"/>
        </w:rPr>
        <w:t>D) August 15, 1947</w:t>
      </w:r>
    </w:p>
    <w:p w14:paraId="1270CCD5" w14:textId="77777777" w:rsidR="00A857AB" w:rsidRPr="00446700" w:rsidRDefault="00A857AB" w:rsidP="0003184B">
      <w:pPr>
        <w:rPr>
          <w:rFonts w:ascii="Calibri" w:hAnsi="Calibri" w:cs="Calibri"/>
          <w:sz w:val="28"/>
          <w:szCs w:val="28"/>
        </w:rPr>
        <w:sectPr w:rsidR="00A857AB" w:rsidRPr="00446700" w:rsidSect="00A857AB">
          <w:type w:val="continuous"/>
          <w:pgSz w:w="11906" w:h="16838"/>
          <w:pgMar w:top="1440" w:right="1440" w:bottom="1440" w:left="1440" w:header="708" w:footer="708" w:gutter="0"/>
          <w:cols w:num="2" w:space="708"/>
          <w:docGrid w:linePitch="360"/>
        </w:sectPr>
      </w:pPr>
    </w:p>
    <w:p w14:paraId="450F3FE4" w14:textId="77777777" w:rsidR="0003184B" w:rsidRPr="00446700" w:rsidRDefault="0003184B" w:rsidP="0003184B">
      <w:pPr>
        <w:rPr>
          <w:rFonts w:ascii="Calibri" w:hAnsi="Calibri" w:cs="Calibri"/>
          <w:sz w:val="28"/>
          <w:szCs w:val="28"/>
        </w:rPr>
      </w:pPr>
    </w:p>
    <w:p w14:paraId="71AD3886" w14:textId="77777777" w:rsidR="0003184B" w:rsidRPr="00446700" w:rsidRDefault="0003184B" w:rsidP="0003184B">
      <w:pPr>
        <w:rPr>
          <w:rFonts w:ascii="Calibri" w:hAnsi="Calibri" w:cs="Calibri"/>
          <w:sz w:val="28"/>
          <w:szCs w:val="28"/>
        </w:rPr>
      </w:pPr>
    </w:p>
    <w:p w14:paraId="47539094" w14:textId="311F100A" w:rsidR="0003184B" w:rsidRPr="00446700" w:rsidRDefault="00A857AB" w:rsidP="0003184B">
      <w:pPr>
        <w:rPr>
          <w:rFonts w:ascii="Calibri" w:hAnsi="Calibri" w:cs="Calibri"/>
          <w:sz w:val="28"/>
          <w:szCs w:val="28"/>
        </w:rPr>
      </w:pPr>
      <w:r w:rsidRPr="00446700">
        <w:rPr>
          <w:rFonts w:ascii="Calibri" w:hAnsi="Calibri" w:cs="Calibri"/>
          <w:sz w:val="28"/>
          <w:szCs w:val="28"/>
        </w:rPr>
        <w:t xml:space="preserve">26. </w:t>
      </w:r>
      <w:r w:rsidR="0003184B" w:rsidRPr="00446700">
        <w:rPr>
          <w:rFonts w:ascii="Calibri" w:hAnsi="Calibri" w:cs="Calibri"/>
          <w:sz w:val="28"/>
          <w:szCs w:val="28"/>
        </w:rPr>
        <w:t>Which of the following awards is specifically mentioned as being given for all three categories: during War, Peace, and also as a Distinguished Award?</w:t>
      </w:r>
    </w:p>
    <w:p w14:paraId="74AD0DDB" w14:textId="77777777" w:rsidR="00A857AB" w:rsidRPr="00446700" w:rsidRDefault="00A857AB" w:rsidP="0003184B">
      <w:pPr>
        <w:rPr>
          <w:rFonts w:ascii="Calibri" w:hAnsi="Calibri" w:cs="Calibri"/>
          <w:sz w:val="28"/>
          <w:szCs w:val="28"/>
        </w:rPr>
        <w:sectPr w:rsidR="00A857AB" w:rsidRPr="00446700" w:rsidSect="002C70C7">
          <w:type w:val="continuous"/>
          <w:pgSz w:w="11906" w:h="16838"/>
          <w:pgMar w:top="1440" w:right="1440" w:bottom="1440" w:left="1440" w:header="708" w:footer="708" w:gutter="0"/>
          <w:cols w:space="708"/>
          <w:docGrid w:linePitch="360"/>
        </w:sectPr>
      </w:pPr>
    </w:p>
    <w:p w14:paraId="6BDE4B3D" w14:textId="77777777" w:rsidR="0003184B" w:rsidRPr="00446700" w:rsidRDefault="0003184B" w:rsidP="0003184B">
      <w:pPr>
        <w:rPr>
          <w:rFonts w:ascii="Calibri" w:hAnsi="Calibri" w:cs="Calibri"/>
          <w:sz w:val="28"/>
          <w:szCs w:val="28"/>
        </w:rPr>
      </w:pPr>
      <w:r w:rsidRPr="00446700">
        <w:rPr>
          <w:rFonts w:ascii="Calibri" w:hAnsi="Calibri" w:cs="Calibri"/>
          <w:sz w:val="28"/>
          <w:szCs w:val="28"/>
        </w:rPr>
        <w:t>A) Param Vir Chakra</w:t>
      </w:r>
    </w:p>
    <w:p w14:paraId="49F95C52" w14:textId="77777777" w:rsidR="0003184B" w:rsidRPr="00446700" w:rsidRDefault="0003184B" w:rsidP="0003184B">
      <w:pPr>
        <w:rPr>
          <w:rFonts w:ascii="Calibri" w:hAnsi="Calibri" w:cs="Calibri"/>
          <w:sz w:val="28"/>
          <w:szCs w:val="28"/>
        </w:rPr>
      </w:pPr>
      <w:r w:rsidRPr="00446700">
        <w:rPr>
          <w:rFonts w:ascii="Calibri" w:hAnsi="Calibri" w:cs="Calibri"/>
          <w:sz w:val="28"/>
          <w:szCs w:val="28"/>
        </w:rPr>
        <w:t>B) Ashoka Chakra</w:t>
      </w:r>
    </w:p>
    <w:p w14:paraId="7E5784AF" w14:textId="77777777" w:rsidR="0003184B" w:rsidRPr="00446700" w:rsidRDefault="0003184B" w:rsidP="0003184B">
      <w:pPr>
        <w:rPr>
          <w:rFonts w:ascii="Calibri" w:hAnsi="Calibri" w:cs="Calibri"/>
          <w:sz w:val="28"/>
          <w:szCs w:val="28"/>
        </w:rPr>
      </w:pPr>
      <w:r w:rsidRPr="00446700">
        <w:rPr>
          <w:rFonts w:ascii="Calibri" w:hAnsi="Calibri" w:cs="Calibri"/>
          <w:sz w:val="28"/>
          <w:szCs w:val="28"/>
        </w:rPr>
        <w:t>C) Sena Medal</w:t>
      </w:r>
    </w:p>
    <w:p w14:paraId="7E8A380A" w14:textId="77777777" w:rsidR="0003184B" w:rsidRPr="00446700" w:rsidRDefault="0003184B" w:rsidP="0003184B">
      <w:pPr>
        <w:rPr>
          <w:rFonts w:ascii="Calibri" w:hAnsi="Calibri" w:cs="Calibri"/>
          <w:sz w:val="28"/>
          <w:szCs w:val="28"/>
        </w:rPr>
      </w:pPr>
      <w:r w:rsidRPr="00446700">
        <w:rPr>
          <w:rFonts w:ascii="Calibri" w:hAnsi="Calibri" w:cs="Calibri"/>
          <w:sz w:val="28"/>
          <w:szCs w:val="28"/>
        </w:rPr>
        <w:t xml:space="preserve">D) </w:t>
      </w:r>
      <w:proofErr w:type="spellStart"/>
      <w:r w:rsidRPr="00446700">
        <w:rPr>
          <w:rFonts w:ascii="Calibri" w:hAnsi="Calibri" w:cs="Calibri"/>
          <w:sz w:val="28"/>
          <w:szCs w:val="28"/>
        </w:rPr>
        <w:t>Sarvottam</w:t>
      </w:r>
      <w:proofErr w:type="spellEnd"/>
      <w:r w:rsidRPr="00446700">
        <w:rPr>
          <w:rFonts w:ascii="Calibri" w:hAnsi="Calibri" w:cs="Calibri"/>
          <w:sz w:val="28"/>
          <w:szCs w:val="28"/>
        </w:rPr>
        <w:t xml:space="preserve"> </w:t>
      </w:r>
      <w:proofErr w:type="spellStart"/>
      <w:r w:rsidRPr="00446700">
        <w:rPr>
          <w:rFonts w:ascii="Calibri" w:hAnsi="Calibri" w:cs="Calibri"/>
          <w:sz w:val="28"/>
          <w:szCs w:val="28"/>
        </w:rPr>
        <w:t>Yudh</w:t>
      </w:r>
      <w:proofErr w:type="spellEnd"/>
      <w:r w:rsidRPr="00446700">
        <w:rPr>
          <w:rFonts w:ascii="Calibri" w:hAnsi="Calibri" w:cs="Calibri"/>
          <w:sz w:val="28"/>
          <w:szCs w:val="28"/>
        </w:rPr>
        <w:t xml:space="preserve"> Seva Medal</w:t>
      </w:r>
    </w:p>
    <w:p w14:paraId="2DF98AB0" w14:textId="77777777" w:rsidR="00A857AB" w:rsidRPr="00446700" w:rsidRDefault="00A857AB" w:rsidP="0003184B">
      <w:pPr>
        <w:rPr>
          <w:rFonts w:ascii="Calibri" w:hAnsi="Calibri" w:cs="Calibri"/>
          <w:sz w:val="28"/>
          <w:szCs w:val="28"/>
        </w:rPr>
        <w:sectPr w:rsidR="00A857AB" w:rsidRPr="00446700" w:rsidSect="00A857AB">
          <w:type w:val="continuous"/>
          <w:pgSz w:w="11906" w:h="16838"/>
          <w:pgMar w:top="1440" w:right="1440" w:bottom="1440" w:left="1440" w:header="708" w:footer="708" w:gutter="0"/>
          <w:cols w:num="2" w:space="708"/>
          <w:docGrid w:linePitch="360"/>
        </w:sectPr>
      </w:pPr>
    </w:p>
    <w:p w14:paraId="1794CB40" w14:textId="77777777" w:rsidR="0003184B" w:rsidRPr="00446700" w:rsidRDefault="0003184B" w:rsidP="0003184B">
      <w:pPr>
        <w:rPr>
          <w:rFonts w:ascii="Calibri" w:hAnsi="Calibri" w:cs="Calibri"/>
          <w:sz w:val="28"/>
          <w:szCs w:val="28"/>
        </w:rPr>
      </w:pPr>
    </w:p>
    <w:p w14:paraId="15826424" w14:textId="0CE236E2" w:rsidR="0003184B" w:rsidRPr="00446700" w:rsidRDefault="00825AA2" w:rsidP="0003184B">
      <w:pPr>
        <w:rPr>
          <w:rFonts w:ascii="Calibri" w:hAnsi="Calibri" w:cs="Calibri"/>
          <w:sz w:val="28"/>
          <w:szCs w:val="28"/>
        </w:rPr>
      </w:pPr>
      <w:r w:rsidRPr="00446700">
        <w:rPr>
          <w:rFonts w:ascii="Calibri" w:hAnsi="Calibri" w:cs="Calibri"/>
          <w:sz w:val="28"/>
          <w:szCs w:val="28"/>
        </w:rPr>
        <w:tab/>
      </w:r>
    </w:p>
    <w:p w14:paraId="632E989E" w14:textId="7AF6CAF2" w:rsidR="0003184B" w:rsidRPr="00446700" w:rsidRDefault="00A857AB" w:rsidP="0003184B">
      <w:pPr>
        <w:rPr>
          <w:rFonts w:ascii="Calibri" w:hAnsi="Calibri" w:cs="Calibri"/>
          <w:sz w:val="28"/>
          <w:szCs w:val="28"/>
        </w:rPr>
      </w:pPr>
      <w:r w:rsidRPr="00446700">
        <w:rPr>
          <w:rFonts w:ascii="Calibri" w:hAnsi="Calibri" w:cs="Calibri"/>
          <w:sz w:val="28"/>
          <w:szCs w:val="28"/>
        </w:rPr>
        <w:t xml:space="preserve">27. </w:t>
      </w:r>
      <w:r w:rsidR="0003184B" w:rsidRPr="00446700">
        <w:rPr>
          <w:rFonts w:ascii="Calibri" w:hAnsi="Calibri" w:cs="Calibri"/>
          <w:sz w:val="28"/>
          <w:szCs w:val="28"/>
        </w:rPr>
        <w:t>Which of the following is NOT one of the three branches of the Air Headquarters staff?</w:t>
      </w:r>
    </w:p>
    <w:p w14:paraId="68D48FC9" w14:textId="77777777" w:rsidR="00A857AB" w:rsidRPr="00446700" w:rsidRDefault="00A857AB" w:rsidP="0003184B">
      <w:pPr>
        <w:rPr>
          <w:rFonts w:ascii="Calibri" w:hAnsi="Calibri" w:cs="Calibri"/>
          <w:sz w:val="28"/>
          <w:szCs w:val="28"/>
        </w:rPr>
        <w:sectPr w:rsidR="00A857AB" w:rsidRPr="00446700" w:rsidSect="002C70C7">
          <w:type w:val="continuous"/>
          <w:pgSz w:w="11906" w:h="16838"/>
          <w:pgMar w:top="1440" w:right="1440" w:bottom="1440" w:left="1440" w:header="708" w:footer="708" w:gutter="0"/>
          <w:cols w:space="708"/>
          <w:docGrid w:linePitch="360"/>
        </w:sectPr>
      </w:pPr>
    </w:p>
    <w:p w14:paraId="0DA1DD36" w14:textId="77777777" w:rsidR="0003184B" w:rsidRPr="00446700" w:rsidRDefault="0003184B" w:rsidP="0003184B">
      <w:pPr>
        <w:rPr>
          <w:rFonts w:ascii="Calibri" w:hAnsi="Calibri" w:cs="Calibri"/>
          <w:sz w:val="28"/>
          <w:szCs w:val="28"/>
        </w:rPr>
      </w:pPr>
      <w:r w:rsidRPr="00446700">
        <w:rPr>
          <w:rFonts w:ascii="Calibri" w:hAnsi="Calibri" w:cs="Calibri"/>
          <w:sz w:val="28"/>
          <w:szCs w:val="28"/>
        </w:rPr>
        <w:t>A) Air Operations branch</w:t>
      </w:r>
    </w:p>
    <w:p w14:paraId="15B0251B" w14:textId="77777777" w:rsidR="0003184B" w:rsidRPr="00446700" w:rsidRDefault="0003184B" w:rsidP="0003184B">
      <w:pPr>
        <w:rPr>
          <w:rFonts w:ascii="Calibri" w:hAnsi="Calibri" w:cs="Calibri"/>
          <w:sz w:val="28"/>
          <w:szCs w:val="28"/>
        </w:rPr>
      </w:pPr>
      <w:r w:rsidRPr="00446700">
        <w:rPr>
          <w:rFonts w:ascii="Calibri" w:hAnsi="Calibri" w:cs="Calibri"/>
          <w:sz w:val="28"/>
          <w:szCs w:val="28"/>
        </w:rPr>
        <w:t>B) Administrative branch</w:t>
      </w:r>
    </w:p>
    <w:p w14:paraId="218C3109" w14:textId="77777777" w:rsidR="0003184B" w:rsidRPr="00446700" w:rsidRDefault="0003184B" w:rsidP="0003184B">
      <w:pPr>
        <w:rPr>
          <w:rFonts w:ascii="Calibri" w:hAnsi="Calibri" w:cs="Calibri"/>
          <w:sz w:val="28"/>
          <w:szCs w:val="28"/>
        </w:rPr>
      </w:pPr>
      <w:r w:rsidRPr="00446700">
        <w:rPr>
          <w:rFonts w:ascii="Calibri" w:hAnsi="Calibri" w:cs="Calibri"/>
          <w:sz w:val="28"/>
          <w:szCs w:val="28"/>
        </w:rPr>
        <w:lastRenderedPageBreak/>
        <w:t>C) Logistics branch</w:t>
      </w:r>
    </w:p>
    <w:p w14:paraId="1A41F0E7" w14:textId="77777777" w:rsidR="0003184B" w:rsidRPr="00446700" w:rsidRDefault="0003184B" w:rsidP="0003184B">
      <w:pPr>
        <w:rPr>
          <w:rFonts w:ascii="Calibri" w:hAnsi="Calibri" w:cs="Calibri"/>
          <w:sz w:val="28"/>
          <w:szCs w:val="28"/>
        </w:rPr>
      </w:pPr>
      <w:r w:rsidRPr="00446700">
        <w:rPr>
          <w:rFonts w:ascii="Calibri" w:hAnsi="Calibri" w:cs="Calibri"/>
          <w:sz w:val="28"/>
          <w:szCs w:val="28"/>
        </w:rPr>
        <w:t>D) Maintenance branch</w:t>
      </w:r>
    </w:p>
    <w:p w14:paraId="3D9D052F" w14:textId="77777777" w:rsidR="00A857AB" w:rsidRPr="00446700" w:rsidRDefault="00A857AB" w:rsidP="0003184B">
      <w:pPr>
        <w:rPr>
          <w:rFonts w:ascii="Calibri" w:hAnsi="Calibri" w:cs="Calibri"/>
          <w:sz w:val="28"/>
          <w:szCs w:val="28"/>
        </w:rPr>
        <w:sectPr w:rsidR="00A857AB" w:rsidRPr="00446700" w:rsidSect="00A857AB">
          <w:type w:val="continuous"/>
          <w:pgSz w:w="11906" w:h="16838"/>
          <w:pgMar w:top="1440" w:right="1440" w:bottom="1440" w:left="1440" w:header="708" w:footer="708" w:gutter="0"/>
          <w:cols w:num="2" w:space="708"/>
          <w:docGrid w:linePitch="360"/>
        </w:sectPr>
      </w:pPr>
    </w:p>
    <w:p w14:paraId="6EC37E18" w14:textId="77777777" w:rsidR="0003184B" w:rsidRPr="00446700" w:rsidRDefault="0003184B" w:rsidP="0003184B">
      <w:pPr>
        <w:rPr>
          <w:rFonts w:ascii="Calibri" w:hAnsi="Calibri" w:cs="Calibri"/>
          <w:sz w:val="28"/>
          <w:szCs w:val="28"/>
        </w:rPr>
      </w:pPr>
    </w:p>
    <w:p w14:paraId="331D8323" w14:textId="77777777" w:rsidR="0003184B" w:rsidRPr="00446700" w:rsidRDefault="0003184B" w:rsidP="0003184B">
      <w:pPr>
        <w:rPr>
          <w:rFonts w:ascii="Calibri" w:hAnsi="Calibri" w:cs="Calibri"/>
          <w:sz w:val="28"/>
          <w:szCs w:val="28"/>
        </w:rPr>
      </w:pPr>
    </w:p>
    <w:p w14:paraId="470864B3" w14:textId="5A32BC2D" w:rsidR="0003184B" w:rsidRPr="00446700" w:rsidRDefault="00A857AB" w:rsidP="0003184B">
      <w:pPr>
        <w:rPr>
          <w:rFonts w:ascii="Calibri" w:hAnsi="Calibri" w:cs="Calibri"/>
          <w:sz w:val="28"/>
          <w:szCs w:val="28"/>
        </w:rPr>
      </w:pPr>
      <w:r w:rsidRPr="00446700">
        <w:rPr>
          <w:rFonts w:ascii="Calibri" w:hAnsi="Calibri" w:cs="Calibri"/>
          <w:sz w:val="28"/>
          <w:szCs w:val="28"/>
        </w:rPr>
        <w:t xml:space="preserve">28. </w:t>
      </w:r>
      <w:r w:rsidR="0003184B" w:rsidRPr="00446700">
        <w:rPr>
          <w:rFonts w:ascii="Calibri" w:hAnsi="Calibri" w:cs="Calibri"/>
          <w:sz w:val="28"/>
          <w:szCs w:val="28"/>
        </w:rPr>
        <w:t>According to the text, what was the strength of the Indian Air Force in September 1939, in terms of squadrons, officers, and airmen?</w:t>
      </w:r>
    </w:p>
    <w:p w14:paraId="280C0C08" w14:textId="77777777" w:rsidR="0003184B" w:rsidRPr="00446700" w:rsidRDefault="0003184B" w:rsidP="0003184B">
      <w:pPr>
        <w:rPr>
          <w:rFonts w:ascii="Calibri" w:hAnsi="Calibri" w:cs="Calibri"/>
          <w:sz w:val="28"/>
          <w:szCs w:val="28"/>
        </w:rPr>
      </w:pPr>
      <w:r w:rsidRPr="00446700">
        <w:rPr>
          <w:rFonts w:ascii="Calibri" w:hAnsi="Calibri" w:cs="Calibri"/>
          <w:sz w:val="28"/>
          <w:szCs w:val="28"/>
        </w:rPr>
        <w:t>A) One squadron, 16 officers, 144 airmen</w:t>
      </w:r>
    </w:p>
    <w:p w14:paraId="7136630C" w14:textId="77777777" w:rsidR="0003184B" w:rsidRPr="00446700" w:rsidRDefault="0003184B" w:rsidP="0003184B">
      <w:pPr>
        <w:rPr>
          <w:rFonts w:ascii="Calibri" w:hAnsi="Calibri" w:cs="Calibri"/>
          <w:sz w:val="28"/>
          <w:szCs w:val="28"/>
        </w:rPr>
      </w:pPr>
      <w:r w:rsidRPr="00446700">
        <w:rPr>
          <w:rFonts w:ascii="Calibri" w:hAnsi="Calibri" w:cs="Calibri"/>
          <w:sz w:val="28"/>
          <w:szCs w:val="28"/>
        </w:rPr>
        <w:t>B) Two squadrons, 32 officers, 288 airmen</w:t>
      </w:r>
    </w:p>
    <w:p w14:paraId="4E82C2E3" w14:textId="77777777" w:rsidR="0003184B" w:rsidRPr="00446700" w:rsidRDefault="0003184B" w:rsidP="0003184B">
      <w:pPr>
        <w:rPr>
          <w:rFonts w:ascii="Calibri" w:hAnsi="Calibri" w:cs="Calibri"/>
          <w:sz w:val="28"/>
          <w:szCs w:val="28"/>
        </w:rPr>
      </w:pPr>
      <w:r w:rsidRPr="00446700">
        <w:rPr>
          <w:rFonts w:ascii="Calibri" w:hAnsi="Calibri" w:cs="Calibri"/>
          <w:sz w:val="28"/>
          <w:szCs w:val="28"/>
        </w:rPr>
        <w:t>C) One squadron, 144 officers, 16 airmen</w:t>
      </w:r>
    </w:p>
    <w:p w14:paraId="097B5E4D" w14:textId="77777777" w:rsidR="0003184B" w:rsidRPr="00446700" w:rsidRDefault="0003184B" w:rsidP="0003184B">
      <w:pPr>
        <w:rPr>
          <w:rFonts w:ascii="Calibri" w:hAnsi="Calibri" w:cs="Calibri"/>
          <w:sz w:val="28"/>
          <w:szCs w:val="28"/>
        </w:rPr>
      </w:pPr>
      <w:r w:rsidRPr="00446700">
        <w:rPr>
          <w:rFonts w:ascii="Calibri" w:hAnsi="Calibri" w:cs="Calibri"/>
          <w:sz w:val="28"/>
          <w:szCs w:val="28"/>
        </w:rPr>
        <w:t>D) Three squadrons, 48 officers, 432 airmen</w:t>
      </w:r>
    </w:p>
    <w:p w14:paraId="5CDD6FA9" w14:textId="77777777" w:rsidR="0003184B" w:rsidRPr="00446700" w:rsidRDefault="0003184B" w:rsidP="0003184B">
      <w:pPr>
        <w:rPr>
          <w:rFonts w:ascii="Calibri" w:hAnsi="Calibri" w:cs="Calibri"/>
          <w:sz w:val="28"/>
          <w:szCs w:val="28"/>
        </w:rPr>
      </w:pPr>
    </w:p>
    <w:p w14:paraId="5AB5F558" w14:textId="77777777" w:rsidR="0003184B" w:rsidRPr="00446700" w:rsidRDefault="0003184B" w:rsidP="0003184B">
      <w:pPr>
        <w:rPr>
          <w:rFonts w:ascii="Calibri" w:hAnsi="Calibri" w:cs="Calibri"/>
          <w:sz w:val="28"/>
          <w:szCs w:val="28"/>
        </w:rPr>
      </w:pPr>
    </w:p>
    <w:p w14:paraId="2C5EE5BB" w14:textId="6D6EBD0E" w:rsidR="0003184B" w:rsidRPr="00446700" w:rsidRDefault="00A857AB" w:rsidP="0003184B">
      <w:pPr>
        <w:rPr>
          <w:rFonts w:ascii="Calibri" w:hAnsi="Calibri" w:cs="Calibri"/>
          <w:sz w:val="28"/>
          <w:szCs w:val="28"/>
        </w:rPr>
      </w:pPr>
      <w:r w:rsidRPr="00446700">
        <w:rPr>
          <w:rFonts w:ascii="Calibri" w:hAnsi="Calibri" w:cs="Calibri"/>
          <w:sz w:val="28"/>
          <w:szCs w:val="28"/>
        </w:rPr>
        <w:t xml:space="preserve">29. </w:t>
      </w:r>
      <w:r w:rsidR="0003184B" w:rsidRPr="00446700">
        <w:rPr>
          <w:rFonts w:ascii="Calibri" w:hAnsi="Calibri" w:cs="Calibri"/>
          <w:sz w:val="28"/>
          <w:szCs w:val="28"/>
        </w:rPr>
        <w:t>The rank of Field Marshal in the Indian Army is an honorary five-star rank. When was K.M. Cariappa awarded this rank?</w:t>
      </w:r>
    </w:p>
    <w:p w14:paraId="6769F5CB" w14:textId="77777777" w:rsidR="00A857AB" w:rsidRPr="00446700" w:rsidRDefault="00A857AB" w:rsidP="0003184B">
      <w:pPr>
        <w:rPr>
          <w:rFonts w:ascii="Calibri" w:hAnsi="Calibri" w:cs="Calibri"/>
          <w:sz w:val="28"/>
          <w:szCs w:val="28"/>
        </w:rPr>
        <w:sectPr w:rsidR="00A857AB" w:rsidRPr="00446700" w:rsidSect="002C70C7">
          <w:type w:val="continuous"/>
          <w:pgSz w:w="11906" w:h="16838"/>
          <w:pgMar w:top="1440" w:right="1440" w:bottom="1440" w:left="1440" w:header="708" w:footer="708" w:gutter="0"/>
          <w:cols w:space="708"/>
          <w:docGrid w:linePitch="360"/>
        </w:sectPr>
      </w:pPr>
    </w:p>
    <w:p w14:paraId="4FA01438" w14:textId="77777777" w:rsidR="0003184B" w:rsidRPr="00446700" w:rsidRDefault="0003184B" w:rsidP="0003184B">
      <w:pPr>
        <w:rPr>
          <w:rFonts w:ascii="Calibri" w:hAnsi="Calibri" w:cs="Calibri"/>
          <w:sz w:val="28"/>
          <w:szCs w:val="28"/>
        </w:rPr>
      </w:pPr>
      <w:r w:rsidRPr="00446700">
        <w:rPr>
          <w:rFonts w:ascii="Calibri" w:hAnsi="Calibri" w:cs="Calibri"/>
          <w:sz w:val="28"/>
          <w:szCs w:val="28"/>
        </w:rPr>
        <w:t>A) 1971</w:t>
      </w:r>
    </w:p>
    <w:p w14:paraId="4B3487A7" w14:textId="77777777" w:rsidR="0003184B" w:rsidRPr="00446700" w:rsidRDefault="0003184B" w:rsidP="0003184B">
      <w:pPr>
        <w:rPr>
          <w:rFonts w:ascii="Calibri" w:hAnsi="Calibri" w:cs="Calibri"/>
          <w:sz w:val="28"/>
          <w:szCs w:val="28"/>
        </w:rPr>
      </w:pPr>
      <w:r w:rsidRPr="00446700">
        <w:rPr>
          <w:rFonts w:ascii="Calibri" w:hAnsi="Calibri" w:cs="Calibri"/>
          <w:sz w:val="28"/>
          <w:szCs w:val="28"/>
        </w:rPr>
        <w:t>B) 1986</w:t>
      </w:r>
    </w:p>
    <w:p w14:paraId="3944ED4E" w14:textId="77777777" w:rsidR="0003184B" w:rsidRPr="00446700" w:rsidRDefault="0003184B" w:rsidP="0003184B">
      <w:pPr>
        <w:rPr>
          <w:rFonts w:ascii="Calibri" w:hAnsi="Calibri" w:cs="Calibri"/>
          <w:sz w:val="28"/>
          <w:szCs w:val="28"/>
        </w:rPr>
      </w:pPr>
      <w:r w:rsidRPr="00446700">
        <w:rPr>
          <w:rFonts w:ascii="Calibri" w:hAnsi="Calibri" w:cs="Calibri"/>
          <w:sz w:val="28"/>
          <w:szCs w:val="28"/>
        </w:rPr>
        <w:t>C) 2002</w:t>
      </w:r>
    </w:p>
    <w:p w14:paraId="2450A8CC" w14:textId="77777777" w:rsidR="0003184B" w:rsidRPr="00446700" w:rsidRDefault="0003184B" w:rsidP="0003184B">
      <w:pPr>
        <w:rPr>
          <w:rFonts w:ascii="Calibri" w:hAnsi="Calibri" w:cs="Calibri"/>
          <w:sz w:val="28"/>
          <w:szCs w:val="28"/>
        </w:rPr>
      </w:pPr>
      <w:r w:rsidRPr="00446700">
        <w:rPr>
          <w:rFonts w:ascii="Calibri" w:hAnsi="Calibri" w:cs="Calibri"/>
          <w:sz w:val="28"/>
          <w:szCs w:val="28"/>
        </w:rPr>
        <w:t>D) 1965</w:t>
      </w:r>
    </w:p>
    <w:p w14:paraId="670758B7" w14:textId="77777777" w:rsidR="00A857AB" w:rsidRPr="00446700" w:rsidRDefault="00A857AB" w:rsidP="0003184B">
      <w:pPr>
        <w:rPr>
          <w:rFonts w:ascii="Calibri" w:hAnsi="Calibri" w:cs="Calibri"/>
          <w:sz w:val="28"/>
          <w:szCs w:val="28"/>
        </w:rPr>
        <w:sectPr w:rsidR="00A857AB" w:rsidRPr="00446700" w:rsidSect="00A857AB">
          <w:type w:val="continuous"/>
          <w:pgSz w:w="11906" w:h="16838"/>
          <w:pgMar w:top="1440" w:right="1440" w:bottom="1440" w:left="1440" w:header="708" w:footer="708" w:gutter="0"/>
          <w:cols w:num="2" w:space="708"/>
          <w:docGrid w:linePitch="360"/>
        </w:sectPr>
      </w:pPr>
    </w:p>
    <w:p w14:paraId="45685D52" w14:textId="77777777" w:rsidR="0003184B" w:rsidRPr="00446700" w:rsidRDefault="0003184B" w:rsidP="0003184B">
      <w:pPr>
        <w:rPr>
          <w:rFonts w:ascii="Calibri" w:hAnsi="Calibri" w:cs="Calibri"/>
          <w:sz w:val="28"/>
          <w:szCs w:val="28"/>
        </w:rPr>
      </w:pPr>
    </w:p>
    <w:p w14:paraId="1CAE12B0" w14:textId="77777777" w:rsidR="0003184B" w:rsidRPr="00446700" w:rsidRDefault="0003184B" w:rsidP="0003184B">
      <w:pPr>
        <w:rPr>
          <w:rFonts w:ascii="Calibri" w:hAnsi="Calibri" w:cs="Calibri"/>
          <w:sz w:val="28"/>
          <w:szCs w:val="28"/>
        </w:rPr>
      </w:pPr>
    </w:p>
    <w:p w14:paraId="3F63ABA6" w14:textId="710A01B5" w:rsidR="0003184B" w:rsidRPr="00446700" w:rsidRDefault="00A857AB" w:rsidP="0003184B">
      <w:pPr>
        <w:rPr>
          <w:rFonts w:ascii="Calibri" w:hAnsi="Calibri" w:cs="Calibri"/>
          <w:sz w:val="28"/>
          <w:szCs w:val="28"/>
        </w:rPr>
      </w:pPr>
      <w:r w:rsidRPr="00446700">
        <w:rPr>
          <w:rFonts w:ascii="Calibri" w:hAnsi="Calibri" w:cs="Calibri"/>
          <w:sz w:val="28"/>
          <w:szCs w:val="28"/>
        </w:rPr>
        <w:t xml:space="preserve">30. </w:t>
      </w:r>
      <w:r w:rsidR="0003184B" w:rsidRPr="00446700">
        <w:rPr>
          <w:rFonts w:ascii="Calibri" w:hAnsi="Calibri" w:cs="Calibri"/>
          <w:sz w:val="28"/>
          <w:szCs w:val="28"/>
        </w:rPr>
        <w:t>Which of the following is the correct headquarters for the Southern Naval Command?</w:t>
      </w:r>
    </w:p>
    <w:p w14:paraId="1FE35ADF" w14:textId="77777777" w:rsidR="00A857AB" w:rsidRPr="00446700" w:rsidRDefault="00A857AB" w:rsidP="0003184B">
      <w:pPr>
        <w:rPr>
          <w:rFonts w:ascii="Calibri" w:hAnsi="Calibri" w:cs="Calibri"/>
          <w:sz w:val="28"/>
          <w:szCs w:val="28"/>
        </w:rPr>
        <w:sectPr w:rsidR="00A857AB" w:rsidRPr="00446700" w:rsidSect="002C70C7">
          <w:type w:val="continuous"/>
          <w:pgSz w:w="11906" w:h="16838"/>
          <w:pgMar w:top="1440" w:right="1440" w:bottom="1440" w:left="1440" w:header="708" w:footer="708" w:gutter="0"/>
          <w:cols w:space="708"/>
          <w:docGrid w:linePitch="360"/>
        </w:sectPr>
      </w:pPr>
    </w:p>
    <w:p w14:paraId="6DBCD339" w14:textId="77777777" w:rsidR="0003184B" w:rsidRPr="00446700" w:rsidRDefault="0003184B" w:rsidP="0003184B">
      <w:pPr>
        <w:rPr>
          <w:rFonts w:ascii="Calibri" w:hAnsi="Calibri" w:cs="Calibri"/>
          <w:sz w:val="28"/>
          <w:szCs w:val="28"/>
        </w:rPr>
      </w:pPr>
      <w:r w:rsidRPr="00446700">
        <w:rPr>
          <w:rFonts w:ascii="Calibri" w:hAnsi="Calibri" w:cs="Calibri"/>
          <w:sz w:val="28"/>
          <w:szCs w:val="28"/>
        </w:rPr>
        <w:t>A) Mumbai</w:t>
      </w:r>
    </w:p>
    <w:p w14:paraId="00001C56" w14:textId="77777777" w:rsidR="0003184B" w:rsidRPr="00446700" w:rsidRDefault="0003184B" w:rsidP="0003184B">
      <w:pPr>
        <w:rPr>
          <w:rFonts w:ascii="Calibri" w:hAnsi="Calibri" w:cs="Calibri"/>
          <w:sz w:val="28"/>
          <w:szCs w:val="28"/>
        </w:rPr>
      </w:pPr>
      <w:r w:rsidRPr="00446700">
        <w:rPr>
          <w:rFonts w:ascii="Calibri" w:hAnsi="Calibri" w:cs="Calibri"/>
          <w:sz w:val="28"/>
          <w:szCs w:val="28"/>
        </w:rPr>
        <w:t>B) Vishakhapatnam</w:t>
      </w:r>
    </w:p>
    <w:p w14:paraId="1F4BAEA4" w14:textId="77777777" w:rsidR="0003184B" w:rsidRPr="00446700" w:rsidRDefault="0003184B" w:rsidP="0003184B">
      <w:pPr>
        <w:rPr>
          <w:rFonts w:ascii="Calibri" w:hAnsi="Calibri" w:cs="Calibri"/>
          <w:sz w:val="28"/>
          <w:szCs w:val="28"/>
        </w:rPr>
      </w:pPr>
      <w:r w:rsidRPr="00446700">
        <w:rPr>
          <w:rFonts w:ascii="Calibri" w:hAnsi="Calibri" w:cs="Calibri"/>
          <w:sz w:val="28"/>
          <w:szCs w:val="28"/>
        </w:rPr>
        <w:t>C) Kochi</w:t>
      </w:r>
    </w:p>
    <w:p w14:paraId="3577812D" w14:textId="77777777" w:rsidR="0003184B" w:rsidRPr="00446700" w:rsidRDefault="0003184B" w:rsidP="0003184B">
      <w:pPr>
        <w:rPr>
          <w:rFonts w:ascii="Calibri" w:hAnsi="Calibri" w:cs="Calibri"/>
          <w:sz w:val="28"/>
          <w:szCs w:val="28"/>
        </w:rPr>
      </w:pPr>
      <w:r w:rsidRPr="00446700">
        <w:rPr>
          <w:rFonts w:ascii="Calibri" w:hAnsi="Calibri" w:cs="Calibri"/>
          <w:sz w:val="28"/>
          <w:szCs w:val="28"/>
        </w:rPr>
        <w:t>D) Chennai</w:t>
      </w:r>
    </w:p>
    <w:p w14:paraId="44A37A6F" w14:textId="77777777" w:rsidR="0003184B" w:rsidRPr="00446700" w:rsidRDefault="0003184B" w:rsidP="0003184B">
      <w:pPr>
        <w:rPr>
          <w:rFonts w:ascii="Calibri" w:hAnsi="Calibri" w:cs="Calibri"/>
          <w:sz w:val="28"/>
          <w:szCs w:val="28"/>
        </w:rPr>
      </w:pPr>
    </w:p>
    <w:p w14:paraId="7021D02F" w14:textId="77777777" w:rsidR="00A857AB" w:rsidRPr="00446700" w:rsidRDefault="00A857AB" w:rsidP="0003184B">
      <w:pPr>
        <w:rPr>
          <w:rFonts w:ascii="Calibri" w:hAnsi="Calibri" w:cs="Calibri"/>
          <w:sz w:val="28"/>
          <w:szCs w:val="28"/>
        </w:rPr>
        <w:sectPr w:rsidR="00A857AB" w:rsidRPr="00446700" w:rsidSect="00A857AB">
          <w:type w:val="continuous"/>
          <w:pgSz w:w="11906" w:h="16838"/>
          <w:pgMar w:top="1440" w:right="1440" w:bottom="1440" w:left="1440" w:header="708" w:footer="708" w:gutter="0"/>
          <w:cols w:num="2" w:space="708"/>
          <w:docGrid w:linePitch="360"/>
        </w:sectPr>
      </w:pPr>
    </w:p>
    <w:p w14:paraId="6DC0F3E8" w14:textId="77777777" w:rsidR="0003184B" w:rsidRPr="00446700" w:rsidRDefault="0003184B" w:rsidP="0003184B">
      <w:pPr>
        <w:rPr>
          <w:rFonts w:ascii="Calibri" w:hAnsi="Calibri" w:cs="Calibri"/>
          <w:sz w:val="28"/>
          <w:szCs w:val="28"/>
        </w:rPr>
      </w:pPr>
    </w:p>
    <w:p w14:paraId="7BE82EDD" w14:textId="614B8141" w:rsidR="0003184B" w:rsidRPr="00446700" w:rsidRDefault="00A857AB" w:rsidP="0003184B">
      <w:pPr>
        <w:rPr>
          <w:rFonts w:ascii="Calibri" w:hAnsi="Calibri" w:cs="Calibri"/>
          <w:sz w:val="28"/>
          <w:szCs w:val="28"/>
        </w:rPr>
      </w:pPr>
      <w:r w:rsidRPr="00446700">
        <w:rPr>
          <w:rFonts w:ascii="Calibri" w:hAnsi="Calibri" w:cs="Calibri"/>
          <w:sz w:val="28"/>
          <w:szCs w:val="28"/>
        </w:rPr>
        <w:t xml:space="preserve">31. </w:t>
      </w:r>
      <w:r w:rsidR="0003184B" w:rsidRPr="00446700">
        <w:rPr>
          <w:rFonts w:ascii="Calibri" w:hAnsi="Calibri" w:cs="Calibri"/>
          <w:sz w:val="28"/>
          <w:szCs w:val="28"/>
        </w:rPr>
        <w:t>The Indian Army is described as the second longest standing Army in the world. Who serves as the Supreme Commander of the Indian Army?</w:t>
      </w:r>
    </w:p>
    <w:p w14:paraId="5C3C9D99" w14:textId="77777777" w:rsidR="00A857AB" w:rsidRPr="00446700" w:rsidRDefault="00A857AB" w:rsidP="0003184B">
      <w:pPr>
        <w:rPr>
          <w:rFonts w:ascii="Calibri" w:hAnsi="Calibri" w:cs="Calibri"/>
          <w:sz w:val="28"/>
          <w:szCs w:val="28"/>
        </w:rPr>
        <w:sectPr w:rsidR="00A857AB" w:rsidRPr="00446700" w:rsidSect="002C70C7">
          <w:type w:val="continuous"/>
          <w:pgSz w:w="11906" w:h="16838"/>
          <w:pgMar w:top="1440" w:right="1440" w:bottom="1440" w:left="1440" w:header="708" w:footer="708" w:gutter="0"/>
          <w:cols w:space="708"/>
          <w:docGrid w:linePitch="360"/>
        </w:sectPr>
      </w:pPr>
    </w:p>
    <w:p w14:paraId="155ABDA3" w14:textId="77777777" w:rsidR="0003184B" w:rsidRPr="00446700" w:rsidRDefault="0003184B" w:rsidP="0003184B">
      <w:pPr>
        <w:rPr>
          <w:rFonts w:ascii="Calibri" w:hAnsi="Calibri" w:cs="Calibri"/>
          <w:sz w:val="28"/>
          <w:szCs w:val="28"/>
        </w:rPr>
      </w:pPr>
      <w:r w:rsidRPr="00446700">
        <w:rPr>
          <w:rFonts w:ascii="Calibri" w:hAnsi="Calibri" w:cs="Calibri"/>
          <w:sz w:val="28"/>
          <w:szCs w:val="28"/>
        </w:rPr>
        <w:t>A) The Chief of Army Staff</w:t>
      </w:r>
    </w:p>
    <w:p w14:paraId="5529D8AD" w14:textId="77777777" w:rsidR="0003184B" w:rsidRPr="00446700" w:rsidRDefault="0003184B" w:rsidP="0003184B">
      <w:pPr>
        <w:rPr>
          <w:rFonts w:ascii="Calibri" w:hAnsi="Calibri" w:cs="Calibri"/>
          <w:sz w:val="28"/>
          <w:szCs w:val="28"/>
        </w:rPr>
      </w:pPr>
      <w:r w:rsidRPr="00446700">
        <w:rPr>
          <w:rFonts w:ascii="Calibri" w:hAnsi="Calibri" w:cs="Calibri"/>
          <w:sz w:val="28"/>
          <w:szCs w:val="28"/>
        </w:rPr>
        <w:t>B) The Defence Minister</w:t>
      </w:r>
    </w:p>
    <w:p w14:paraId="416A431C" w14:textId="77777777" w:rsidR="0003184B" w:rsidRPr="00446700" w:rsidRDefault="0003184B" w:rsidP="0003184B">
      <w:pPr>
        <w:rPr>
          <w:rFonts w:ascii="Calibri" w:hAnsi="Calibri" w:cs="Calibri"/>
          <w:sz w:val="28"/>
          <w:szCs w:val="28"/>
        </w:rPr>
      </w:pPr>
      <w:r w:rsidRPr="00446700">
        <w:rPr>
          <w:rFonts w:ascii="Calibri" w:hAnsi="Calibri" w:cs="Calibri"/>
          <w:sz w:val="28"/>
          <w:szCs w:val="28"/>
        </w:rPr>
        <w:lastRenderedPageBreak/>
        <w:t>C) The President of India</w:t>
      </w:r>
    </w:p>
    <w:p w14:paraId="249D4FFB" w14:textId="77777777" w:rsidR="0003184B" w:rsidRPr="00446700" w:rsidRDefault="0003184B" w:rsidP="0003184B">
      <w:pPr>
        <w:rPr>
          <w:rFonts w:ascii="Calibri" w:hAnsi="Calibri" w:cs="Calibri"/>
          <w:sz w:val="28"/>
          <w:szCs w:val="28"/>
        </w:rPr>
      </w:pPr>
      <w:r w:rsidRPr="00446700">
        <w:rPr>
          <w:rFonts w:ascii="Calibri" w:hAnsi="Calibri" w:cs="Calibri"/>
          <w:sz w:val="28"/>
          <w:szCs w:val="28"/>
        </w:rPr>
        <w:t>D) The Prime Minister</w:t>
      </w:r>
    </w:p>
    <w:p w14:paraId="1C76E09C" w14:textId="77777777" w:rsidR="00A857AB" w:rsidRPr="00446700" w:rsidRDefault="00A857AB" w:rsidP="0003184B">
      <w:pPr>
        <w:rPr>
          <w:rFonts w:ascii="Calibri" w:hAnsi="Calibri" w:cs="Calibri"/>
          <w:sz w:val="28"/>
          <w:szCs w:val="28"/>
        </w:rPr>
        <w:sectPr w:rsidR="00A857AB" w:rsidRPr="00446700" w:rsidSect="00A857AB">
          <w:type w:val="continuous"/>
          <w:pgSz w:w="11906" w:h="16838"/>
          <w:pgMar w:top="1440" w:right="1440" w:bottom="1440" w:left="1440" w:header="708" w:footer="708" w:gutter="0"/>
          <w:cols w:num="2" w:space="708"/>
          <w:docGrid w:linePitch="360"/>
        </w:sectPr>
      </w:pPr>
    </w:p>
    <w:p w14:paraId="42121C9C" w14:textId="77777777" w:rsidR="0003184B" w:rsidRPr="00446700" w:rsidRDefault="0003184B" w:rsidP="0003184B">
      <w:pPr>
        <w:rPr>
          <w:rFonts w:ascii="Calibri" w:hAnsi="Calibri" w:cs="Calibri"/>
          <w:sz w:val="28"/>
          <w:szCs w:val="28"/>
        </w:rPr>
      </w:pPr>
    </w:p>
    <w:p w14:paraId="7C5BEF27" w14:textId="77777777" w:rsidR="0003184B" w:rsidRPr="00446700" w:rsidRDefault="0003184B" w:rsidP="0003184B">
      <w:pPr>
        <w:rPr>
          <w:rFonts w:ascii="Calibri" w:hAnsi="Calibri" w:cs="Calibri"/>
          <w:sz w:val="28"/>
          <w:szCs w:val="28"/>
        </w:rPr>
      </w:pPr>
    </w:p>
    <w:p w14:paraId="115A70A0" w14:textId="79377A4D" w:rsidR="0003184B" w:rsidRPr="00446700" w:rsidRDefault="00911930" w:rsidP="0003184B">
      <w:pPr>
        <w:rPr>
          <w:rFonts w:ascii="Calibri" w:hAnsi="Calibri" w:cs="Calibri"/>
          <w:sz w:val="28"/>
          <w:szCs w:val="28"/>
        </w:rPr>
      </w:pPr>
      <w:r w:rsidRPr="00446700">
        <w:rPr>
          <w:rFonts w:ascii="Calibri" w:hAnsi="Calibri" w:cs="Calibri"/>
          <w:sz w:val="28"/>
          <w:szCs w:val="28"/>
        </w:rPr>
        <w:t xml:space="preserve">32. </w:t>
      </w:r>
      <w:r w:rsidR="0003184B" w:rsidRPr="00446700">
        <w:rPr>
          <w:rFonts w:ascii="Calibri" w:hAnsi="Calibri" w:cs="Calibri"/>
          <w:sz w:val="28"/>
          <w:szCs w:val="28"/>
        </w:rPr>
        <w:t>What is the approximate length of India's coastline, as mentioned in the text, which impacts its freedom, trade, commerce, and culture?</w:t>
      </w:r>
    </w:p>
    <w:p w14:paraId="32FAC01A" w14:textId="77777777" w:rsidR="00A857AB" w:rsidRPr="00446700" w:rsidRDefault="00A857AB" w:rsidP="0003184B">
      <w:pPr>
        <w:rPr>
          <w:rFonts w:ascii="Calibri" w:hAnsi="Calibri" w:cs="Calibri"/>
          <w:sz w:val="28"/>
          <w:szCs w:val="28"/>
        </w:rPr>
        <w:sectPr w:rsidR="00A857AB" w:rsidRPr="00446700" w:rsidSect="002C70C7">
          <w:type w:val="continuous"/>
          <w:pgSz w:w="11906" w:h="16838"/>
          <w:pgMar w:top="1440" w:right="1440" w:bottom="1440" w:left="1440" w:header="708" w:footer="708" w:gutter="0"/>
          <w:cols w:space="708"/>
          <w:docGrid w:linePitch="360"/>
        </w:sectPr>
      </w:pPr>
    </w:p>
    <w:p w14:paraId="559F5C40" w14:textId="77777777" w:rsidR="0003184B" w:rsidRPr="00446700" w:rsidRDefault="0003184B" w:rsidP="0003184B">
      <w:pPr>
        <w:rPr>
          <w:rFonts w:ascii="Calibri" w:hAnsi="Calibri" w:cs="Calibri"/>
          <w:sz w:val="28"/>
          <w:szCs w:val="28"/>
        </w:rPr>
      </w:pPr>
      <w:r w:rsidRPr="00446700">
        <w:rPr>
          <w:rFonts w:ascii="Calibri" w:hAnsi="Calibri" w:cs="Calibri"/>
          <w:sz w:val="28"/>
          <w:szCs w:val="28"/>
        </w:rPr>
        <w:t>A) Over 4000 Km</w:t>
      </w:r>
    </w:p>
    <w:p w14:paraId="5DA2F0F2" w14:textId="77777777" w:rsidR="0003184B" w:rsidRPr="00446700" w:rsidRDefault="0003184B" w:rsidP="0003184B">
      <w:pPr>
        <w:rPr>
          <w:rFonts w:ascii="Calibri" w:hAnsi="Calibri" w:cs="Calibri"/>
          <w:sz w:val="28"/>
          <w:szCs w:val="28"/>
        </w:rPr>
      </w:pPr>
      <w:r w:rsidRPr="00446700">
        <w:rPr>
          <w:rFonts w:ascii="Calibri" w:hAnsi="Calibri" w:cs="Calibri"/>
          <w:sz w:val="28"/>
          <w:szCs w:val="28"/>
        </w:rPr>
        <w:t>B) Over 5000 Km</w:t>
      </w:r>
    </w:p>
    <w:p w14:paraId="4F024AC1" w14:textId="77777777" w:rsidR="0003184B" w:rsidRPr="00446700" w:rsidRDefault="0003184B" w:rsidP="0003184B">
      <w:pPr>
        <w:rPr>
          <w:rFonts w:ascii="Calibri" w:hAnsi="Calibri" w:cs="Calibri"/>
          <w:sz w:val="28"/>
          <w:szCs w:val="28"/>
        </w:rPr>
      </w:pPr>
      <w:r w:rsidRPr="00446700">
        <w:rPr>
          <w:rFonts w:ascii="Calibri" w:hAnsi="Calibri" w:cs="Calibri"/>
          <w:sz w:val="28"/>
          <w:szCs w:val="28"/>
        </w:rPr>
        <w:t>C) Over 6000 Km</w:t>
      </w:r>
    </w:p>
    <w:p w14:paraId="25FABBF6" w14:textId="77777777" w:rsidR="0003184B" w:rsidRPr="00446700" w:rsidRDefault="0003184B" w:rsidP="0003184B">
      <w:pPr>
        <w:rPr>
          <w:rFonts w:ascii="Calibri" w:hAnsi="Calibri" w:cs="Calibri"/>
          <w:sz w:val="28"/>
          <w:szCs w:val="28"/>
        </w:rPr>
      </w:pPr>
      <w:r w:rsidRPr="00446700">
        <w:rPr>
          <w:rFonts w:ascii="Calibri" w:hAnsi="Calibri" w:cs="Calibri"/>
          <w:sz w:val="28"/>
          <w:szCs w:val="28"/>
        </w:rPr>
        <w:t>D) Over 7000 Km</w:t>
      </w:r>
    </w:p>
    <w:p w14:paraId="58A86475" w14:textId="77777777" w:rsidR="00A857AB" w:rsidRPr="00446700" w:rsidRDefault="00A857AB" w:rsidP="0003184B">
      <w:pPr>
        <w:rPr>
          <w:rFonts w:ascii="Calibri" w:hAnsi="Calibri" w:cs="Calibri"/>
          <w:sz w:val="28"/>
          <w:szCs w:val="28"/>
        </w:rPr>
        <w:sectPr w:rsidR="00A857AB" w:rsidRPr="00446700" w:rsidSect="00A857AB">
          <w:type w:val="continuous"/>
          <w:pgSz w:w="11906" w:h="16838"/>
          <w:pgMar w:top="1440" w:right="1440" w:bottom="1440" w:left="1440" w:header="708" w:footer="708" w:gutter="0"/>
          <w:cols w:num="2" w:space="708"/>
          <w:docGrid w:linePitch="360"/>
        </w:sectPr>
      </w:pPr>
    </w:p>
    <w:p w14:paraId="1F098AC9" w14:textId="77777777" w:rsidR="0003184B" w:rsidRPr="00446700" w:rsidRDefault="0003184B" w:rsidP="0003184B">
      <w:pPr>
        <w:rPr>
          <w:rFonts w:ascii="Calibri" w:hAnsi="Calibri" w:cs="Calibri"/>
          <w:sz w:val="28"/>
          <w:szCs w:val="28"/>
        </w:rPr>
      </w:pPr>
    </w:p>
    <w:p w14:paraId="35FCC981" w14:textId="77777777" w:rsidR="0003184B" w:rsidRPr="00446700" w:rsidRDefault="0003184B" w:rsidP="0003184B">
      <w:pPr>
        <w:rPr>
          <w:rFonts w:ascii="Calibri" w:hAnsi="Calibri" w:cs="Calibri"/>
          <w:sz w:val="28"/>
          <w:szCs w:val="28"/>
        </w:rPr>
      </w:pPr>
    </w:p>
    <w:p w14:paraId="384069EA" w14:textId="7F845308" w:rsidR="0003184B" w:rsidRPr="00446700" w:rsidRDefault="00911930" w:rsidP="0003184B">
      <w:pPr>
        <w:rPr>
          <w:rFonts w:ascii="Calibri" w:hAnsi="Calibri" w:cs="Calibri"/>
          <w:sz w:val="28"/>
          <w:szCs w:val="28"/>
        </w:rPr>
      </w:pPr>
      <w:r w:rsidRPr="00446700">
        <w:rPr>
          <w:rFonts w:ascii="Calibri" w:hAnsi="Calibri" w:cs="Calibri"/>
          <w:sz w:val="28"/>
          <w:szCs w:val="28"/>
        </w:rPr>
        <w:t xml:space="preserve">33. </w:t>
      </w:r>
      <w:r w:rsidR="0003184B" w:rsidRPr="00446700">
        <w:rPr>
          <w:rFonts w:ascii="Calibri" w:hAnsi="Calibri" w:cs="Calibri"/>
          <w:sz w:val="28"/>
          <w:szCs w:val="28"/>
        </w:rPr>
        <w:t>In the Indian Army, which ranks are specifically used in the Armed Corps for Junior Commissioned Officers (JCOs)?</w:t>
      </w:r>
    </w:p>
    <w:p w14:paraId="309163D6" w14:textId="77777777" w:rsidR="00446700" w:rsidRDefault="00446700" w:rsidP="0003184B">
      <w:pPr>
        <w:rPr>
          <w:rFonts w:ascii="Calibri" w:hAnsi="Calibri" w:cs="Calibri"/>
          <w:sz w:val="28"/>
          <w:szCs w:val="28"/>
        </w:rPr>
        <w:sectPr w:rsidR="00446700" w:rsidSect="002C70C7">
          <w:type w:val="continuous"/>
          <w:pgSz w:w="11906" w:h="16838"/>
          <w:pgMar w:top="1440" w:right="1440" w:bottom="1440" w:left="1440" w:header="708" w:footer="708" w:gutter="0"/>
          <w:cols w:space="708"/>
          <w:docGrid w:linePitch="360"/>
        </w:sectPr>
      </w:pPr>
    </w:p>
    <w:p w14:paraId="1A2C1851" w14:textId="77777777" w:rsidR="0003184B" w:rsidRPr="00446700" w:rsidRDefault="0003184B" w:rsidP="0003184B">
      <w:pPr>
        <w:rPr>
          <w:rFonts w:ascii="Calibri" w:hAnsi="Calibri" w:cs="Calibri"/>
          <w:sz w:val="28"/>
          <w:szCs w:val="28"/>
        </w:rPr>
      </w:pPr>
      <w:r w:rsidRPr="00446700">
        <w:rPr>
          <w:rFonts w:ascii="Calibri" w:hAnsi="Calibri" w:cs="Calibri"/>
          <w:sz w:val="28"/>
          <w:szCs w:val="28"/>
        </w:rPr>
        <w:t>A) Subedar Major, Subedar, Naib Subedar</w:t>
      </w:r>
    </w:p>
    <w:p w14:paraId="28AD9AE4" w14:textId="77777777" w:rsidR="0003184B" w:rsidRPr="00446700" w:rsidRDefault="0003184B" w:rsidP="0003184B">
      <w:pPr>
        <w:rPr>
          <w:rFonts w:ascii="Calibri" w:hAnsi="Calibri" w:cs="Calibri"/>
          <w:sz w:val="28"/>
          <w:szCs w:val="28"/>
        </w:rPr>
      </w:pPr>
      <w:r w:rsidRPr="00446700">
        <w:rPr>
          <w:rFonts w:ascii="Calibri" w:hAnsi="Calibri" w:cs="Calibri"/>
          <w:sz w:val="28"/>
          <w:szCs w:val="28"/>
        </w:rPr>
        <w:t>B) Risaldar Major, Risaldar, Naib Risaldar</w:t>
      </w:r>
    </w:p>
    <w:p w14:paraId="271BF0E6" w14:textId="77777777" w:rsidR="0003184B" w:rsidRPr="00446700" w:rsidRDefault="0003184B" w:rsidP="0003184B">
      <w:pPr>
        <w:rPr>
          <w:rFonts w:ascii="Calibri" w:hAnsi="Calibri" w:cs="Calibri"/>
          <w:sz w:val="28"/>
          <w:szCs w:val="28"/>
        </w:rPr>
      </w:pPr>
      <w:r w:rsidRPr="00446700">
        <w:rPr>
          <w:rFonts w:ascii="Calibri" w:hAnsi="Calibri" w:cs="Calibri"/>
          <w:sz w:val="28"/>
          <w:szCs w:val="28"/>
        </w:rPr>
        <w:t>C) Havildar, Naik, Lance Naik</w:t>
      </w:r>
    </w:p>
    <w:p w14:paraId="75F579C0" w14:textId="77777777" w:rsidR="0003184B" w:rsidRPr="00446700" w:rsidRDefault="0003184B" w:rsidP="0003184B">
      <w:pPr>
        <w:rPr>
          <w:rFonts w:ascii="Calibri" w:hAnsi="Calibri" w:cs="Calibri"/>
          <w:sz w:val="28"/>
          <w:szCs w:val="28"/>
        </w:rPr>
      </w:pPr>
      <w:r w:rsidRPr="00446700">
        <w:rPr>
          <w:rFonts w:ascii="Calibri" w:hAnsi="Calibri" w:cs="Calibri"/>
          <w:sz w:val="28"/>
          <w:szCs w:val="28"/>
        </w:rPr>
        <w:t>D) Major, Captain, Lieutenant</w:t>
      </w:r>
    </w:p>
    <w:p w14:paraId="54AFD8B1" w14:textId="77777777" w:rsidR="00446700" w:rsidRDefault="00446700" w:rsidP="0003184B">
      <w:pPr>
        <w:rPr>
          <w:rFonts w:ascii="Calibri" w:hAnsi="Calibri" w:cs="Calibri"/>
          <w:sz w:val="28"/>
          <w:szCs w:val="28"/>
        </w:rPr>
        <w:sectPr w:rsidR="00446700" w:rsidSect="00446700">
          <w:type w:val="continuous"/>
          <w:pgSz w:w="11906" w:h="16838"/>
          <w:pgMar w:top="1440" w:right="1440" w:bottom="1440" w:left="1440" w:header="708" w:footer="708" w:gutter="0"/>
          <w:cols w:num="2" w:space="708"/>
          <w:docGrid w:linePitch="360"/>
        </w:sectPr>
      </w:pPr>
    </w:p>
    <w:p w14:paraId="654C9E8D" w14:textId="77777777" w:rsidR="0003184B" w:rsidRPr="00446700" w:rsidRDefault="0003184B" w:rsidP="0003184B">
      <w:pPr>
        <w:rPr>
          <w:rFonts w:ascii="Calibri" w:hAnsi="Calibri" w:cs="Calibri"/>
          <w:sz w:val="28"/>
          <w:szCs w:val="28"/>
        </w:rPr>
      </w:pPr>
    </w:p>
    <w:p w14:paraId="02E6B5E5" w14:textId="77777777" w:rsidR="0003184B" w:rsidRPr="00446700" w:rsidRDefault="0003184B" w:rsidP="0003184B">
      <w:pPr>
        <w:rPr>
          <w:rFonts w:ascii="Calibri" w:hAnsi="Calibri" w:cs="Calibri"/>
          <w:sz w:val="28"/>
          <w:szCs w:val="28"/>
        </w:rPr>
      </w:pPr>
    </w:p>
    <w:p w14:paraId="1B92430E" w14:textId="5BABA8F3" w:rsidR="0003184B" w:rsidRPr="00446700" w:rsidRDefault="00911930" w:rsidP="0003184B">
      <w:pPr>
        <w:rPr>
          <w:rFonts w:ascii="Calibri" w:hAnsi="Calibri" w:cs="Calibri"/>
          <w:sz w:val="28"/>
          <w:szCs w:val="28"/>
        </w:rPr>
      </w:pPr>
      <w:r w:rsidRPr="00446700">
        <w:rPr>
          <w:rFonts w:ascii="Calibri" w:hAnsi="Calibri" w:cs="Calibri"/>
          <w:sz w:val="28"/>
          <w:szCs w:val="28"/>
        </w:rPr>
        <w:t xml:space="preserve">34. </w:t>
      </w:r>
      <w:r w:rsidR="0003184B" w:rsidRPr="00446700">
        <w:rPr>
          <w:rFonts w:ascii="Calibri" w:hAnsi="Calibri" w:cs="Calibri"/>
          <w:sz w:val="28"/>
          <w:szCs w:val="28"/>
        </w:rPr>
        <w:t>Which of the following is considered a Gallantry Award in the Face of Enemy (War Time)?</w:t>
      </w:r>
    </w:p>
    <w:p w14:paraId="4F22D37D" w14:textId="77777777" w:rsidR="00A857AB" w:rsidRPr="00446700" w:rsidRDefault="00A857AB" w:rsidP="0003184B">
      <w:pPr>
        <w:rPr>
          <w:rFonts w:ascii="Calibri" w:hAnsi="Calibri" w:cs="Calibri"/>
          <w:sz w:val="28"/>
          <w:szCs w:val="28"/>
        </w:rPr>
        <w:sectPr w:rsidR="00A857AB" w:rsidRPr="00446700" w:rsidSect="002C70C7">
          <w:type w:val="continuous"/>
          <w:pgSz w:w="11906" w:h="16838"/>
          <w:pgMar w:top="1440" w:right="1440" w:bottom="1440" w:left="1440" w:header="708" w:footer="708" w:gutter="0"/>
          <w:cols w:space="708"/>
          <w:docGrid w:linePitch="360"/>
        </w:sectPr>
      </w:pPr>
    </w:p>
    <w:p w14:paraId="5523425B" w14:textId="77777777" w:rsidR="0003184B" w:rsidRPr="00446700" w:rsidRDefault="0003184B" w:rsidP="0003184B">
      <w:pPr>
        <w:rPr>
          <w:rFonts w:ascii="Calibri" w:hAnsi="Calibri" w:cs="Calibri"/>
          <w:sz w:val="28"/>
          <w:szCs w:val="28"/>
        </w:rPr>
      </w:pPr>
      <w:r w:rsidRPr="00446700">
        <w:rPr>
          <w:rFonts w:ascii="Calibri" w:hAnsi="Calibri" w:cs="Calibri"/>
          <w:sz w:val="28"/>
          <w:szCs w:val="28"/>
        </w:rPr>
        <w:t>A) Ashoka Chakra</w:t>
      </w:r>
    </w:p>
    <w:p w14:paraId="44B587D5" w14:textId="77777777" w:rsidR="0003184B" w:rsidRPr="00446700" w:rsidRDefault="0003184B" w:rsidP="0003184B">
      <w:pPr>
        <w:rPr>
          <w:rFonts w:ascii="Calibri" w:hAnsi="Calibri" w:cs="Calibri"/>
          <w:sz w:val="28"/>
          <w:szCs w:val="28"/>
        </w:rPr>
      </w:pPr>
      <w:r w:rsidRPr="00446700">
        <w:rPr>
          <w:rFonts w:ascii="Calibri" w:hAnsi="Calibri" w:cs="Calibri"/>
          <w:sz w:val="28"/>
          <w:szCs w:val="28"/>
        </w:rPr>
        <w:t>B) Shaurya Chakra</w:t>
      </w:r>
    </w:p>
    <w:p w14:paraId="0328CA01" w14:textId="77777777" w:rsidR="0003184B" w:rsidRPr="00446700" w:rsidRDefault="0003184B" w:rsidP="0003184B">
      <w:pPr>
        <w:rPr>
          <w:rFonts w:ascii="Calibri" w:hAnsi="Calibri" w:cs="Calibri"/>
          <w:sz w:val="28"/>
          <w:szCs w:val="28"/>
        </w:rPr>
      </w:pPr>
      <w:r w:rsidRPr="00446700">
        <w:rPr>
          <w:rFonts w:ascii="Calibri" w:hAnsi="Calibri" w:cs="Calibri"/>
          <w:sz w:val="28"/>
          <w:szCs w:val="28"/>
        </w:rPr>
        <w:t>C) Kirti Chakra</w:t>
      </w:r>
    </w:p>
    <w:p w14:paraId="4EDA30C0" w14:textId="77777777" w:rsidR="0003184B" w:rsidRPr="00446700" w:rsidRDefault="0003184B" w:rsidP="0003184B">
      <w:pPr>
        <w:rPr>
          <w:rFonts w:ascii="Calibri" w:hAnsi="Calibri" w:cs="Calibri"/>
          <w:sz w:val="28"/>
          <w:szCs w:val="28"/>
        </w:rPr>
      </w:pPr>
      <w:r w:rsidRPr="00446700">
        <w:rPr>
          <w:rFonts w:ascii="Calibri" w:hAnsi="Calibri" w:cs="Calibri"/>
          <w:sz w:val="28"/>
          <w:szCs w:val="28"/>
        </w:rPr>
        <w:t>D) Maha Vir Chakra</w:t>
      </w:r>
    </w:p>
    <w:p w14:paraId="06184D56" w14:textId="77777777" w:rsidR="00A857AB" w:rsidRPr="00446700" w:rsidRDefault="00A857AB" w:rsidP="0003184B">
      <w:pPr>
        <w:rPr>
          <w:rFonts w:ascii="Calibri" w:hAnsi="Calibri" w:cs="Calibri"/>
          <w:sz w:val="28"/>
          <w:szCs w:val="28"/>
        </w:rPr>
        <w:sectPr w:rsidR="00A857AB" w:rsidRPr="00446700" w:rsidSect="00A857AB">
          <w:type w:val="continuous"/>
          <w:pgSz w:w="11906" w:h="16838"/>
          <w:pgMar w:top="1440" w:right="1440" w:bottom="1440" w:left="1440" w:header="708" w:footer="708" w:gutter="0"/>
          <w:cols w:num="2" w:space="708"/>
          <w:docGrid w:linePitch="360"/>
        </w:sectPr>
      </w:pPr>
    </w:p>
    <w:p w14:paraId="238D0BEC" w14:textId="77777777" w:rsidR="0003184B" w:rsidRPr="00446700" w:rsidRDefault="0003184B" w:rsidP="0003184B">
      <w:pPr>
        <w:rPr>
          <w:rFonts w:ascii="Calibri" w:hAnsi="Calibri" w:cs="Calibri"/>
          <w:sz w:val="28"/>
          <w:szCs w:val="28"/>
        </w:rPr>
      </w:pPr>
    </w:p>
    <w:p w14:paraId="60B97916" w14:textId="77777777" w:rsidR="0003184B" w:rsidRPr="00446700" w:rsidRDefault="0003184B" w:rsidP="0003184B">
      <w:pPr>
        <w:rPr>
          <w:rFonts w:ascii="Calibri" w:hAnsi="Calibri" w:cs="Calibri"/>
          <w:sz w:val="28"/>
          <w:szCs w:val="28"/>
        </w:rPr>
      </w:pPr>
    </w:p>
    <w:p w14:paraId="7DE19F03" w14:textId="466136D3" w:rsidR="0003184B" w:rsidRPr="00446700" w:rsidRDefault="00911930" w:rsidP="0003184B">
      <w:pPr>
        <w:rPr>
          <w:rFonts w:ascii="Calibri" w:hAnsi="Calibri" w:cs="Calibri"/>
          <w:sz w:val="28"/>
          <w:szCs w:val="28"/>
        </w:rPr>
      </w:pPr>
      <w:r w:rsidRPr="00446700">
        <w:rPr>
          <w:rFonts w:ascii="Calibri" w:hAnsi="Calibri" w:cs="Calibri"/>
          <w:sz w:val="28"/>
          <w:szCs w:val="28"/>
        </w:rPr>
        <w:t xml:space="preserve">35. </w:t>
      </w:r>
      <w:r w:rsidR="0003184B" w:rsidRPr="00446700">
        <w:rPr>
          <w:rFonts w:ascii="Calibri" w:hAnsi="Calibri" w:cs="Calibri"/>
          <w:sz w:val="28"/>
          <w:szCs w:val="28"/>
        </w:rPr>
        <w:t>The rank of Marshal of the Air Force is an honorary rank. Who was the first and only officer to be given this "Five Star" rank in the Indian Air Force?</w:t>
      </w:r>
    </w:p>
    <w:p w14:paraId="6D5B976F" w14:textId="77777777" w:rsidR="00A857AB" w:rsidRPr="00446700" w:rsidRDefault="00A857AB" w:rsidP="0003184B">
      <w:pPr>
        <w:rPr>
          <w:rFonts w:ascii="Calibri" w:hAnsi="Calibri" w:cs="Calibri"/>
          <w:sz w:val="28"/>
          <w:szCs w:val="28"/>
        </w:rPr>
        <w:sectPr w:rsidR="00A857AB" w:rsidRPr="00446700" w:rsidSect="002C70C7">
          <w:type w:val="continuous"/>
          <w:pgSz w:w="11906" w:h="16838"/>
          <w:pgMar w:top="1440" w:right="1440" w:bottom="1440" w:left="1440" w:header="708" w:footer="708" w:gutter="0"/>
          <w:cols w:space="708"/>
          <w:docGrid w:linePitch="360"/>
        </w:sectPr>
      </w:pPr>
    </w:p>
    <w:p w14:paraId="539E298E" w14:textId="77777777" w:rsidR="0003184B" w:rsidRPr="00446700" w:rsidRDefault="0003184B" w:rsidP="0003184B">
      <w:pPr>
        <w:rPr>
          <w:rFonts w:ascii="Calibri" w:hAnsi="Calibri" w:cs="Calibri"/>
          <w:sz w:val="28"/>
          <w:szCs w:val="28"/>
        </w:rPr>
      </w:pPr>
      <w:r w:rsidRPr="00446700">
        <w:rPr>
          <w:rFonts w:ascii="Calibri" w:hAnsi="Calibri" w:cs="Calibri"/>
          <w:sz w:val="28"/>
          <w:szCs w:val="28"/>
        </w:rPr>
        <w:t>A) S.H.F.J Manekshaw</w:t>
      </w:r>
    </w:p>
    <w:p w14:paraId="75AD02FA" w14:textId="77777777" w:rsidR="0003184B" w:rsidRPr="00446700" w:rsidRDefault="0003184B" w:rsidP="0003184B">
      <w:pPr>
        <w:rPr>
          <w:rFonts w:ascii="Calibri" w:hAnsi="Calibri" w:cs="Calibri"/>
          <w:sz w:val="28"/>
          <w:szCs w:val="28"/>
        </w:rPr>
      </w:pPr>
      <w:r w:rsidRPr="00446700">
        <w:rPr>
          <w:rFonts w:ascii="Calibri" w:hAnsi="Calibri" w:cs="Calibri"/>
          <w:sz w:val="28"/>
          <w:szCs w:val="28"/>
        </w:rPr>
        <w:t>B) K.M Cariappa</w:t>
      </w:r>
    </w:p>
    <w:p w14:paraId="09581B39" w14:textId="77777777" w:rsidR="0003184B" w:rsidRPr="00446700" w:rsidRDefault="0003184B" w:rsidP="0003184B">
      <w:pPr>
        <w:rPr>
          <w:rFonts w:ascii="Calibri" w:hAnsi="Calibri" w:cs="Calibri"/>
          <w:sz w:val="28"/>
          <w:szCs w:val="28"/>
        </w:rPr>
      </w:pPr>
      <w:r w:rsidRPr="00446700">
        <w:rPr>
          <w:rFonts w:ascii="Calibri" w:hAnsi="Calibri" w:cs="Calibri"/>
          <w:sz w:val="28"/>
          <w:szCs w:val="28"/>
        </w:rPr>
        <w:t>C) Arjan Singh</w:t>
      </w:r>
    </w:p>
    <w:p w14:paraId="14190A7D" w14:textId="77777777" w:rsidR="0003184B" w:rsidRPr="00446700" w:rsidRDefault="0003184B" w:rsidP="0003184B">
      <w:pPr>
        <w:rPr>
          <w:rFonts w:ascii="Calibri" w:hAnsi="Calibri" w:cs="Calibri"/>
          <w:sz w:val="28"/>
          <w:szCs w:val="28"/>
        </w:rPr>
      </w:pPr>
      <w:r w:rsidRPr="00446700">
        <w:rPr>
          <w:rFonts w:ascii="Calibri" w:hAnsi="Calibri" w:cs="Calibri"/>
          <w:sz w:val="28"/>
          <w:szCs w:val="28"/>
        </w:rPr>
        <w:t>D) P.V.S.M. Chakra</w:t>
      </w:r>
    </w:p>
    <w:p w14:paraId="6DCD6A31" w14:textId="77777777" w:rsidR="00A857AB" w:rsidRPr="00446700" w:rsidRDefault="00A857AB" w:rsidP="0003184B">
      <w:pPr>
        <w:rPr>
          <w:rFonts w:ascii="Calibri" w:hAnsi="Calibri" w:cs="Calibri"/>
          <w:sz w:val="28"/>
          <w:szCs w:val="28"/>
        </w:rPr>
        <w:sectPr w:rsidR="00A857AB" w:rsidRPr="00446700" w:rsidSect="00A857AB">
          <w:type w:val="continuous"/>
          <w:pgSz w:w="11906" w:h="16838"/>
          <w:pgMar w:top="1440" w:right="1440" w:bottom="1440" w:left="1440" w:header="708" w:footer="708" w:gutter="0"/>
          <w:cols w:num="2" w:space="708"/>
          <w:docGrid w:linePitch="360"/>
        </w:sectPr>
      </w:pPr>
    </w:p>
    <w:p w14:paraId="14CC44E3" w14:textId="7ACA0A2D" w:rsidR="0003184B" w:rsidRPr="00446700" w:rsidRDefault="00911930" w:rsidP="0003184B">
      <w:pPr>
        <w:rPr>
          <w:rFonts w:ascii="Calibri" w:hAnsi="Calibri" w:cs="Calibri"/>
          <w:sz w:val="28"/>
          <w:szCs w:val="28"/>
        </w:rPr>
      </w:pPr>
      <w:r w:rsidRPr="00446700">
        <w:rPr>
          <w:rFonts w:ascii="Calibri" w:hAnsi="Calibri" w:cs="Calibri"/>
          <w:sz w:val="28"/>
          <w:szCs w:val="28"/>
        </w:rPr>
        <w:lastRenderedPageBreak/>
        <w:t xml:space="preserve">36. </w:t>
      </w:r>
      <w:r w:rsidR="0003184B" w:rsidRPr="00446700">
        <w:rPr>
          <w:rFonts w:ascii="Calibri" w:hAnsi="Calibri" w:cs="Calibri"/>
          <w:sz w:val="28"/>
          <w:szCs w:val="28"/>
        </w:rPr>
        <w:t>A Wing/Station in the Indian Air Force is described as a "self-accounting unit." What does this imply about its capabilities?</w:t>
      </w:r>
    </w:p>
    <w:p w14:paraId="7B7B7C46" w14:textId="77777777" w:rsidR="0003184B" w:rsidRPr="00446700" w:rsidRDefault="0003184B" w:rsidP="0003184B">
      <w:pPr>
        <w:rPr>
          <w:rFonts w:ascii="Calibri" w:hAnsi="Calibri" w:cs="Calibri"/>
          <w:sz w:val="28"/>
          <w:szCs w:val="28"/>
        </w:rPr>
      </w:pPr>
      <w:r w:rsidRPr="00446700">
        <w:rPr>
          <w:rFonts w:ascii="Calibri" w:hAnsi="Calibri" w:cs="Calibri"/>
          <w:sz w:val="28"/>
          <w:szCs w:val="28"/>
        </w:rPr>
        <w:t>A) It depends fully on a lodger unit for its administration.</w:t>
      </w:r>
    </w:p>
    <w:p w14:paraId="4B5B7207" w14:textId="77777777" w:rsidR="0003184B" w:rsidRPr="00446700" w:rsidRDefault="0003184B" w:rsidP="0003184B">
      <w:pPr>
        <w:rPr>
          <w:rFonts w:ascii="Calibri" w:hAnsi="Calibri" w:cs="Calibri"/>
          <w:sz w:val="28"/>
          <w:szCs w:val="28"/>
        </w:rPr>
      </w:pPr>
      <w:r w:rsidRPr="00446700">
        <w:rPr>
          <w:rFonts w:ascii="Calibri" w:hAnsi="Calibri" w:cs="Calibri"/>
          <w:sz w:val="28"/>
          <w:szCs w:val="28"/>
        </w:rPr>
        <w:t>B) It is primarily a non-self-accounting unit.</w:t>
      </w:r>
    </w:p>
    <w:p w14:paraId="0E326644" w14:textId="77777777" w:rsidR="0003184B" w:rsidRPr="00446700" w:rsidRDefault="0003184B" w:rsidP="0003184B">
      <w:pPr>
        <w:rPr>
          <w:rFonts w:ascii="Calibri" w:hAnsi="Calibri" w:cs="Calibri"/>
          <w:sz w:val="28"/>
          <w:szCs w:val="28"/>
        </w:rPr>
      </w:pPr>
      <w:r w:rsidRPr="00446700">
        <w:rPr>
          <w:rFonts w:ascii="Calibri" w:hAnsi="Calibri" w:cs="Calibri"/>
          <w:sz w:val="28"/>
          <w:szCs w:val="28"/>
        </w:rPr>
        <w:t>C) It is fully capable and independently responsible for its administration.</w:t>
      </w:r>
    </w:p>
    <w:p w14:paraId="3E89EB83" w14:textId="77777777" w:rsidR="0003184B" w:rsidRPr="00446700" w:rsidRDefault="0003184B" w:rsidP="0003184B">
      <w:pPr>
        <w:rPr>
          <w:rFonts w:ascii="Calibri" w:hAnsi="Calibri" w:cs="Calibri"/>
          <w:sz w:val="28"/>
          <w:szCs w:val="28"/>
        </w:rPr>
      </w:pPr>
      <w:r w:rsidRPr="00446700">
        <w:rPr>
          <w:rFonts w:ascii="Calibri" w:hAnsi="Calibri" w:cs="Calibri"/>
          <w:sz w:val="28"/>
          <w:szCs w:val="28"/>
        </w:rPr>
        <w:t>D) It only exercises functional control over its lodger units.</w:t>
      </w:r>
    </w:p>
    <w:p w14:paraId="4C1CCBE4" w14:textId="77777777" w:rsidR="0003184B" w:rsidRPr="00446700" w:rsidRDefault="0003184B" w:rsidP="0003184B">
      <w:pPr>
        <w:rPr>
          <w:rFonts w:ascii="Calibri" w:hAnsi="Calibri" w:cs="Calibri"/>
          <w:sz w:val="28"/>
          <w:szCs w:val="28"/>
        </w:rPr>
      </w:pPr>
    </w:p>
    <w:p w14:paraId="72750473" w14:textId="77777777" w:rsidR="0003184B" w:rsidRPr="00446700" w:rsidRDefault="0003184B" w:rsidP="0003184B">
      <w:pPr>
        <w:rPr>
          <w:rFonts w:ascii="Calibri" w:hAnsi="Calibri" w:cs="Calibri"/>
          <w:sz w:val="28"/>
          <w:szCs w:val="28"/>
        </w:rPr>
      </w:pPr>
    </w:p>
    <w:p w14:paraId="2EA1AF12" w14:textId="16AE268D" w:rsidR="0003184B" w:rsidRPr="00446700" w:rsidRDefault="00911930" w:rsidP="0003184B">
      <w:pPr>
        <w:rPr>
          <w:rFonts w:ascii="Calibri" w:hAnsi="Calibri" w:cs="Calibri"/>
          <w:sz w:val="28"/>
          <w:szCs w:val="28"/>
        </w:rPr>
      </w:pPr>
      <w:r w:rsidRPr="00446700">
        <w:rPr>
          <w:rFonts w:ascii="Calibri" w:hAnsi="Calibri" w:cs="Calibri"/>
          <w:sz w:val="28"/>
          <w:szCs w:val="28"/>
        </w:rPr>
        <w:t xml:space="preserve">37. </w:t>
      </w:r>
      <w:r w:rsidR="0003184B" w:rsidRPr="00446700">
        <w:rPr>
          <w:rFonts w:ascii="Calibri" w:hAnsi="Calibri" w:cs="Calibri"/>
          <w:sz w:val="28"/>
          <w:szCs w:val="28"/>
        </w:rPr>
        <w:t>The Indian Navy is described as the fifth largest in the world. As of 2017, how many destroyers did its operational fleet consist of?</w:t>
      </w:r>
    </w:p>
    <w:p w14:paraId="7C6FD727" w14:textId="77777777" w:rsidR="00A857AB" w:rsidRPr="00446700" w:rsidRDefault="00A857AB" w:rsidP="0003184B">
      <w:pPr>
        <w:rPr>
          <w:rFonts w:ascii="Calibri" w:hAnsi="Calibri" w:cs="Calibri"/>
          <w:sz w:val="28"/>
          <w:szCs w:val="28"/>
        </w:rPr>
        <w:sectPr w:rsidR="00A857AB" w:rsidRPr="00446700" w:rsidSect="002C70C7">
          <w:type w:val="continuous"/>
          <w:pgSz w:w="11906" w:h="16838"/>
          <w:pgMar w:top="1440" w:right="1440" w:bottom="1440" w:left="1440" w:header="708" w:footer="708" w:gutter="0"/>
          <w:cols w:space="708"/>
          <w:docGrid w:linePitch="360"/>
        </w:sectPr>
      </w:pPr>
    </w:p>
    <w:p w14:paraId="0BC600BC" w14:textId="77777777" w:rsidR="0003184B" w:rsidRPr="00446700" w:rsidRDefault="0003184B" w:rsidP="0003184B">
      <w:pPr>
        <w:rPr>
          <w:rFonts w:ascii="Calibri" w:hAnsi="Calibri" w:cs="Calibri"/>
          <w:sz w:val="28"/>
          <w:szCs w:val="28"/>
        </w:rPr>
      </w:pPr>
      <w:r w:rsidRPr="00446700">
        <w:rPr>
          <w:rFonts w:ascii="Calibri" w:hAnsi="Calibri" w:cs="Calibri"/>
          <w:sz w:val="28"/>
          <w:szCs w:val="28"/>
        </w:rPr>
        <w:t>A) 11</w:t>
      </w:r>
    </w:p>
    <w:p w14:paraId="4616F2CE" w14:textId="77777777" w:rsidR="0003184B" w:rsidRPr="00446700" w:rsidRDefault="0003184B" w:rsidP="0003184B">
      <w:pPr>
        <w:rPr>
          <w:rFonts w:ascii="Calibri" w:hAnsi="Calibri" w:cs="Calibri"/>
          <w:sz w:val="28"/>
          <w:szCs w:val="28"/>
        </w:rPr>
      </w:pPr>
      <w:r w:rsidRPr="00446700">
        <w:rPr>
          <w:rFonts w:ascii="Calibri" w:hAnsi="Calibri" w:cs="Calibri"/>
          <w:sz w:val="28"/>
          <w:szCs w:val="28"/>
        </w:rPr>
        <w:t>B) 13</w:t>
      </w:r>
    </w:p>
    <w:p w14:paraId="796D9FC0" w14:textId="77777777" w:rsidR="0003184B" w:rsidRPr="00446700" w:rsidRDefault="0003184B" w:rsidP="0003184B">
      <w:pPr>
        <w:rPr>
          <w:rFonts w:ascii="Calibri" w:hAnsi="Calibri" w:cs="Calibri"/>
          <w:sz w:val="28"/>
          <w:szCs w:val="28"/>
        </w:rPr>
      </w:pPr>
      <w:r w:rsidRPr="00446700">
        <w:rPr>
          <w:rFonts w:ascii="Calibri" w:hAnsi="Calibri" w:cs="Calibri"/>
          <w:sz w:val="28"/>
          <w:szCs w:val="28"/>
        </w:rPr>
        <w:t>C) 14</w:t>
      </w:r>
    </w:p>
    <w:p w14:paraId="7D967D8F" w14:textId="77777777" w:rsidR="0003184B" w:rsidRPr="00446700" w:rsidRDefault="0003184B" w:rsidP="0003184B">
      <w:pPr>
        <w:rPr>
          <w:rFonts w:ascii="Calibri" w:hAnsi="Calibri" w:cs="Calibri"/>
          <w:sz w:val="28"/>
          <w:szCs w:val="28"/>
        </w:rPr>
      </w:pPr>
      <w:r w:rsidRPr="00446700">
        <w:rPr>
          <w:rFonts w:ascii="Calibri" w:hAnsi="Calibri" w:cs="Calibri"/>
          <w:sz w:val="28"/>
          <w:szCs w:val="28"/>
        </w:rPr>
        <w:t>D) 8</w:t>
      </w:r>
    </w:p>
    <w:p w14:paraId="699DEF06" w14:textId="77777777" w:rsidR="00A857AB" w:rsidRPr="00446700" w:rsidRDefault="00A857AB" w:rsidP="0003184B">
      <w:pPr>
        <w:rPr>
          <w:rFonts w:ascii="Calibri" w:hAnsi="Calibri" w:cs="Calibri"/>
          <w:sz w:val="28"/>
          <w:szCs w:val="28"/>
        </w:rPr>
        <w:sectPr w:rsidR="00A857AB" w:rsidRPr="00446700" w:rsidSect="00A857AB">
          <w:type w:val="continuous"/>
          <w:pgSz w:w="11906" w:h="16838"/>
          <w:pgMar w:top="1440" w:right="1440" w:bottom="1440" w:left="1440" w:header="708" w:footer="708" w:gutter="0"/>
          <w:cols w:num="2" w:space="708"/>
          <w:docGrid w:linePitch="360"/>
        </w:sectPr>
      </w:pPr>
    </w:p>
    <w:p w14:paraId="115BDE0C" w14:textId="77777777" w:rsidR="0003184B" w:rsidRPr="00446700" w:rsidRDefault="0003184B" w:rsidP="0003184B">
      <w:pPr>
        <w:rPr>
          <w:rFonts w:ascii="Calibri" w:hAnsi="Calibri" w:cs="Calibri"/>
          <w:sz w:val="28"/>
          <w:szCs w:val="28"/>
        </w:rPr>
      </w:pPr>
    </w:p>
    <w:p w14:paraId="2F32334F" w14:textId="77777777" w:rsidR="0003184B" w:rsidRPr="00446700" w:rsidRDefault="0003184B" w:rsidP="0003184B">
      <w:pPr>
        <w:rPr>
          <w:rFonts w:ascii="Calibri" w:hAnsi="Calibri" w:cs="Calibri"/>
          <w:sz w:val="28"/>
          <w:szCs w:val="28"/>
        </w:rPr>
      </w:pPr>
    </w:p>
    <w:p w14:paraId="45595CB0" w14:textId="7079F9DE" w:rsidR="0003184B" w:rsidRPr="00446700" w:rsidRDefault="00911930" w:rsidP="0003184B">
      <w:pPr>
        <w:rPr>
          <w:rFonts w:ascii="Calibri" w:hAnsi="Calibri" w:cs="Calibri"/>
          <w:sz w:val="28"/>
          <w:szCs w:val="28"/>
        </w:rPr>
      </w:pPr>
      <w:r w:rsidRPr="00446700">
        <w:rPr>
          <w:rFonts w:ascii="Calibri" w:hAnsi="Calibri" w:cs="Calibri"/>
          <w:sz w:val="28"/>
          <w:szCs w:val="28"/>
        </w:rPr>
        <w:t xml:space="preserve">38. </w:t>
      </w:r>
      <w:r w:rsidR="0003184B" w:rsidRPr="00446700">
        <w:rPr>
          <w:rFonts w:ascii="Calibri" w:hAnsi="Calibri" w:cs="Calibri"/>
          <w:sz w:val="28"/>
          <w:szCs w:val="28"/>
        </w:rPr>
        <w:t>Which of the following is NOT listed as a branch of the Indian Air Force?</w:t>
      </w:r>
    </w:p>
    <w:p w14:paraId="1273B728" w14:textId="77777777" w:rsidR="00911930" w:rsidRPr="00446700" w:rsidRDefault="00911930" w:rsidP="0003184B">
      <w:pPr>
        <w:rPr>
          <w:rFonts w:ascii="Calibri" w:hAnsi="Calibri" w:cs="Calibri"/>
          <w:sz w:val="28"/>
          <w:szCs w:val="28"/>
        </w:rPr>
        <w:sectPr w:rsidR="00911930" w:rsidRPr="00446700" w:rsidSect="002C70C7">
          <w:type w:val="continuous"/>
          <w:pgSz w:w="11906" w:h="16838"/>
          <w:pgMar w:top="1440" w:right="1440" w:bottom="1440" w:left="1440" w:header="708" w:footer="708" w:gutter="0"/>
          <w:cols w:space="708"/>
          <w:docGrid w:linePitch="360"/>
        </w:sectPr>
      </w:pPr>
    </w:p>
    <w:p w14:paraId="1045AAE0" w14:textId="77777777" w:rsidR="0003184B" w:rsidRPr="00446700" w:rsidRDefault="0003184B" w:rsidP="0003184B">
      <w:pPr>
        <w:rPr>
          <w:rFonts w:ascii="Calibri" w:hAnsi="Calibri" w:cs="Calibri"/>
          <w:sz w:val="28"/>
          <w:szCs w:val="28"/>
        </w:rPr>
      </w:pPr>
      <w:r w:rsidRPr="00446700">
        <w:rPr>
          <w:rFonts w:ascii="Calibri" w:hAnsi="Calibri" w:cs="Calibri"/>
          <w:sz w:val="28"/>
          <w:szCs w:val="28"/>
        </w:rPr>
        <w:t>A) Flying Branch</w:t>
      </w:r>
    </w:p>
    <w:p w14:paraId="5BB90C2B" w14:textId="77777777" w:rsidR="0003184B" w:rsidRPr="00446700" w:rsidRDefault="0003184B" w:rsidP="0003184B">
      <w:pPr>
        <w:rPr>
          <w:rFonts w:ascii="Calibri" w:hAnsi="Calibri" w:cs="Calibri"/>
          <w:sz w:val="28"/>
          <w:szCs w:val="28"/>
        </w:rPr>
      </w:pPr>
      <w:r w:rsidRPr="00446700">
        <w:rPr>
          <w:rFonts w:ascii="Calibri" w:hAnsi="Calibri" w:cs="Calibri"/>
          <w:sz w:val="28"/>
          <w:szCs w:val="28"/>
        </w:rPr>
        <w:t>B) Procurement Branch</w:t>
      </w:r>
    </w:p>
    <w:p w14:paraId="6514C1AF" w14:textId="77777777" w:rsidR="0003184B" w:rsidRPr="00446700" w:rsidRDefault="0003184B" w:rsidP="0003184B">
      <w:pPr>
        <w:rPr>
          <w:rFonts w:ascii="Calibri" w:hAnsi="Calibri" w:cs="Calibri"/>
          <w:sz w:val="28"/>
          <w:szCs w:val="28"/>
        </w:rPr>
      </w:pPr>
      <w:r w:rsidRPr="00446700">
        <w:rPr>
          <w:rFonts w:ascii="Calibri" w:hAnsi="Calibri" w:cs="Calibri"/>
          <w:sz w:val="28"/>
          <w:szCs w:val="28"/>
        </w:rPr>
        <w:t>C) Education Branch</w:t>
      </w:r>
    </w:p>
    <w:p w14:paraId="68573E46" w14:textId="77777777" w:rsidR="0003184B" w:rsidRPr="00446700" w:rsidRDefault="0003184B" w:rsidP="0003184B">
      <w:pPr>
        <w:rPr>
          <w:rFonts w:ascii="Calibri" w:hAnsi="Calibri" w:cs="Calibri"/>
          <w:sz w:val="28"/>
          <w:szCs w:val="28"/>
        </w:rPr>
      </w:pPr>
      <w:r w:rsidRPr="00446700">
        <w:rPr>
          <w:rFonts w:ascii="Calibri" w:hAnsi="Calibri" w:cs="Calibri"/>
          <w:sz w:val="28"/>
          <w:szCs w:val="28"/>
        </w:rPr>
        <w:t>D) Meteorology Branch</w:t>
      </w:r>
    </w:p>
    <w:p w14:paraId="7C463698" w14:textId="77777777" w:rsidR="00911930" w:rsidRPr="00446700" w:rsidRDefault="00911930" w:rsidP="0003184B">
      <w:pPr>
        <w:rPr>
          <w:rFonts w:ascii="Calibri" w:hAnsi="Calibri" w:cs="Calibri"/>
          <w:sz w:val="28"/>
          <w:szCs w:val="28"/>
        </w:rPr>
        <w:sectPr w:rsidR="00911930" w:rsidRPr="00446700" w:rsidSect="00911930">
          <w:type w:val="continuous"/>
          <w:pgSz w:w="11906" w:h="16838"/>
          <w:pgMar w:top="1440" w:right="1440" w:bottom="1440" w:left="1440" w:header="708" w:footer="708" w:gutter="0"/>
          <w:cols w:num="2" w:space="708"/>
          <w:docGrid w:linePitch="360"/>
        </w:sectPr>
      </w:pPr>
    </w:p>
    <w:p w14:paraId="75FCEC40" w14:textId="77777777" w:rsidR="0003184B" w:rsidRPr="00446700" w:rsidRDefault="0003184B" w:rsidP="0003184B">
      <w:pPr>
        <w:rPr>
          <w:rFonts w:ascii="Calibri" w:hAnsi="Calibri" w:cs="Calibri"/>
          <w:sz w:val="28"/>
          <w:szCs w:val="28"/>
        </w:rPr>
      </w:pPr>
    </w:p>
    <w:p w14:paraId="3F37F355" w14:textId="77777777" w:rsidR="0003184B" w:rsidRPr="00446700" w:rsidRDefault="0003184B" w:rsidP="0003184B">
      <w:pPr>
        <w:rPr>
          <w:rFonts w:ascii="Calibri" w:hAnsi="Calibri" w:cs="Calibri"/>
          <w:sz w:val="28"/>
          <w:szCs w:val="28"/>
        </w:rPr>
      </w:pPr>
    </w:p>
    <w:p w14:paraId="7E20E39C" w14:textId="4FF35E7E" w:rsidR="0003184B" w:rsidRPr="00446700" w:rsidRDefault="00911930" w:rsidP="0003184B">
      <w:pPr>
        <w:rPr>
          <w:rFonts w:ascii="Calibri" w:hAnsi="Calibri" w:cs="Calibri"/>
          <w:sz w:val="28"/>
          <w:szCs w:val="28"/>
        </w:rPr>
      </w:pPr>
      <w:r w:rsidRPr="00446700">
        <w:rPr>
          <w:rFonts w:ascii="Calibri" w:hAnsi="Calibri" w:cs="Calibri"/>
          <w:sz w:val="28"/>
          <w:szCs w:val="28"/>
        </w:rPr>
        <w:t xml:space="preserve">39. </w:t>
      </w:r>
      <w:r w:rsidR="0003184B" w:rsidRPr="00446700">
        <w:rPr>
          <w:rFonts w:ascii="Calibri" w:hAnsi="Calibri" w:cs="Calibri"/>
          <w:sz w:val="28"/>
          <w:szCs w:val="28"/>
        </w:rPr>
        <w:t>In the Indian Air Force, the Training Command is responsible for:</w:t>
      </w:r>
    </w:p>
    <w:p w14:paraId="4EC8D7E0" w14:textId="77777777" w:rsidR="0003184B" w:rsidRPr="00446700" w:rsidRDefault="0003184B" w:rsidP="0003184B">
      <w:pPr>
        <w:rPr>
          <w:rFonts w:ascii="Calibri" w:hAnsi="Calibri" w:cs="Calibri"/>
          <w:sz w:val="28"/>
          <w:szCs w:val="28"/>
        </w:rPr>
      </w:pPr>
      <w:r w:rsidRPr="00446700">
        <w:rPr>
          <w:rFonts w:ascii="Calibri" w:hAnsi="Calibri" w:cs="Calibri"/>
          <w:sz w:val="28"/>
          <w:szCs w:val="28"/>
        </w:rPr>
        <w:t>A) Executing operational roles in war.</w:t>
      </w:r>
    </w:p>
    <w:p w14:paraId="0A0E7E20" w14:textId="77777777" w:rsidR="0003184B" w:rsidRPr="00446700" w:rsidRDefault="0003184B" w:rsidP="0003184B">
      <w:pPr>
        <w:rPr>
          <w:rFonts w:ascii="Calibri" w:hAnsi="Calibri" w:cs="Calibri"/>
          <w:sz w:val="28"/>
          <w:szCs w:val="28"/>
        </w:rPr>
      </w:pPr>
      <w:r w:rsidRPr="00446700">
        <w:rPr>
          <w:rFonts w:ascii="Calibri" w:hAnsi="Calibri" w:cs="Calibri"/>
          <w:sz w:val="28"/>
          <w:szCs w:val="28"/>
        </w:rPr>
        <w:t>B) Training of Officers and Airmen in all flying and ground training.</w:t>
      </w:r>
    </w:p>
    <w:p w14:paraId="69094B9E" w14:textId="77777777" w:rsidR="0003184B" w:rsidRPr="00446700" w:rsidRDefault="0003184B" w:rsidP="0003184B">
      <w:pPr>
        <w:rPr>
          <w:rFonts w:ascii="Calibri" w:hAnsi="Calibri" w:cs="Calibri"/>
          <w:sz w:val="28"/>
          <w:szCs w:val="28"/>
        </w:rPr>
      </w:pPr>
      <w:r w:rsidRPr="00446700">
        <w:rPr>
          <w:rFonts w:ascii="Calibri" w:hAnsi="Calibri" w:cs="Calibri"/>
          <w:sz w:val="28"/>
          <w:szCs w:val="28"/>
        </w:rPr>
        <w:t>C) Maintenance and repair of aircraft.</w:t>
      </w:r>
    </w:p>
    <w:p w14:paraId="24A6DCDE" w14:textId="77777777" w:rsidR="0003184B" w:rsidRPr="00446700" w:rsidRDefault="0003184B" w:rsidP="0003184B">
      <w:pPr>
        <w:rPr>
          <w:rFonts w:ascii="Calibri" w:hAnsi="Calibri" w:cs="Calibri"/>
          <w:sz w:val="28"/>
          <w:szCs w:val="28"/>
        </w:rPr>
      </w:pPr>
      <w:r w:rsidRPr="00446700">
        <w:rPr>
          <w:rFonts w:ascii="Calibri" w:hAnsi="Calibri" w:cs="Calibri"/>
          <w:sz w:val="28"/>
          <w:szCs w:val="28"/>
        </w:rPr>
        <w:t>D) Guarding air space from enemy intrusion.</w:t>
      </w:r>
    </w:p>
    <w:p w14:paraId="7C9C6006" w14:textId="77777777" w:rsidR="0003184B" w:rsidRPr="00446700" w:rsidRDefault="0003184B" w:rsidP="0003184B">
      <w:pPr>
        <w:rPr>
          <w:rFonts w:ascii="Calibri" w:hAnsi="Calibri" w:cs="Calibri"/>
          <w:sz w:val="28"/>
          <w:szCs w:val="28"/>
        </w:rPr>
      </w:pPr>
    </w:p>
    <w:p w14:paraId="6874F509" w14:textId="7193B6B1" w:rsidR="0003184B" w:rsidRPr="00446700" w:rsidRDefault="00911930" w:rsidP="0003184B">
      <w:pPr>
        <w:rPr>
          <w:rFonts w:ascii="Calibri" w:hAnsi="Calibri" w:cs="Calibri"/>
          <w:sz w:val="28"/>
          <w:szCs w:val="28"/>
        </w:rPr>
      </w:pPr>
      <w:r w:rsidRPr="00446700">
        <w:rPr>
          <w:rFonts w:ascii="Calibri" w:hAnsi="Calibri" w:cs="Calibri"/>
          <w:sz w:val="28"/>
          <w:szCs w:val="28"/>
        </w:rPr>
        <w:lastRenderedPageBreak/>
        <w:t xml:space="preserve">40. </w:t>
      </w:r>
      <w:r w:rsidR="0003184B" w:rsidRPr="00446700">
        <w:rPr>
          <w:rFonts w:ascii="Calibri" w:hAnsi="Calibri" w:cs="Calibri"/>
          <w:sz w:val="28"/>
          <w:szCs w:val="28"/>
        </w:rPr>
        <w:t>What is the rank of an officer who commands a Command Headquarters in the Indian Army?</w:t>
      </w:r>
    </w:p>
    <w:p w14:paraId="7C8130CF" w14:textId="77777777" w:rsidR="00911930" w:rsidRPr="00446700" w:rsidRDefault="00911930" w:rsidP="0003184B">
      <w:pPr>
        <w:rPr>
          <w:rFonts w:ascii="Calibri" w:hAnsi="Calibri" w:cs="Calibri"/>
          <w:sz w:val="28"/>
          <w:szCs w:val="28"/>
        </w:rPr>
        <w:sectPr w:rsidR="00911930" w:rsidRPr="00446700" w:rsidSect="002C70C7">
          <w:type w:val="continuous"/>
          <w:pgSz w:w="11906" w:h="16838"/>
          <w:pgMar w:top="1440" w:right="1440" w:bottom="1440" w:left="1440" w:header="708" w:footer="708" w:gutter="0"/>
          <w:cols w:space="708"/>
          <w:docGrid w:linePitch="360"/>
        </w:sectPr>
      </w:pPr>
    </w:p>
    <w:p w14:paraId="69E95680" w14:textId="77777777" w:rsidR="0003184B" w:rsidRPr="00446700" w:rsidRDefault="0003184B" w:rsidP="0003184B">
      <w:pPr>
        <w:rPr>
          <w:rFonts w:ascii="Calibri" w:hAnsi="Calibri" w:cs="Calibri"/>
          <w:sz w:val="28"/>
          <w:szCs w:val="28"/>
        </w:rPr>
      </w:pPr>
      <w:r w:rsidRPr="00446700">
        <w:rPr>
          <w:rFonts w:ascii="Calibri" w:hAnsi="Calibri" w:cs="Calibri"/>
          <w:sz w:val="28"/>
          <w:szCs w:val="28"/>
        </w:rPr>
        <w:t>A) General</w:t>
      </w:r>
    </w:p>
    <w:p w14:paraId="37A84C7C" w14:textId="77777777" w:rsidR="0003184B" w:rsidRPr="00446700" w:rsidRDefault="0003184B" w:rsidP="0003184B">
      <w:pPr>
        <w:rPr>
          <w:rFonts w:ascii="Calibri" w:hAnsi="Calibri" w:cs="Calibri"/>
          <w:sz w:val="28"/>
          <w:szCs w:val="28"/>
        </w:rPr>
      </w:pPr>
      <w:r w:rsidRPr="00446700">
        <w:rPr>
          <w:rFonts w:ascii="Calibri" w:hAnsi="Calibri" w:cs="Calibri"/>
          <w:sz w:val="28"/>
          <w:szCs w:val="28"/>
        </w:rPr>
        <w:t>B) Major General</w:t>
      </w:r>
    </w:p>
    <w:p w14:paraId="4E8AFEAC" w14:textId="77777777" w:rsidR="0003184B" w:rsidRPr="00446700" w:rsidRDefault="0003184B" w:rsidP="0003184B">
      <w:pPr>
        <w:rPr>
          <w:rFonts w:ascii="Calibri" w:hAnsi="Calibri" w:cs="Calibri"/>
          <w:sz w:val="28"/>
          <w:szCs w:val="28"/>
        </w:rPr>
      </w:pPr>
      <w:r w:rsidRPr="00446700">
        <w:rPr>
          <w:rFonts w:ascii="Calibri" w:hAnsi="Calibri" w:cs="Calibri"/>
          <w:sz w:val="28"/>
          <w:szCs w:val="28"/>
        </w:rPr>
        <w:t>C) Lieutenant General</w:t>
      </w:r>
    </w:p>
    <w:p w14:paraId="4558ED38" w14:textId="77777777" w:rsidR="0003184B" w:rsidRPr="00446700" w:rsidRDefault="0003184B" w:rsidP="0003184B">
      <w:pPr>
        <w:rPr>
          <w:rFonts w:ascii="Calibri" w:hAnsi="Calibri" w:cs="Calibri"/>
          <w:sz w:val="28"/>
          <w:szCs w:val="28"/>
        </w:rPr>
      </w:pPr>
      <w:r w:rsidRPr="00446700">
        <w:rPr>
          <w:rFonts w:ascii="Calibri" w:hAnsi="Calibri" w:cs="Calibri"/>
          <w:sz w:val="28"/>
          <w:szCs w:val="28"/>
        </w:rPr>
        <w:t>D) Brigadier</w:t>
      </w:r>
    </w:p>
    <w:p w14:paraId="033A7422" w14:textId="77777777" w:rsidR="00911930" w:rsidRPr="00446700" w:rsidRDefault="00911930" w:rsidP="0003184B">
      <w:pPr>
        <w:rPr>
          <w:rFonts w:ascii="Calibri" w:hAnsi="Calibri" w:cs="Calibri"/>
          <w:sz w:val="28"/>
          <w:szCs w:val="28"/>
        </w:rPr>
        <w:sectPr w:rsidR="00911930" w:rsidRPr="00446700" w:rsidSect="00911930">
          <w:type w:val="continuous"/>
          <w:pgSz w:w="11906" w:h="16838"/>
          <w:pgMar w:top="1440" w:right="1440" w:bottom="1440" w:left="1440" w:header="708" w:footer="708" w:gutter="0"/>
          <w:cols w:num="2" w:space="708"/>
          <w:docGrid w:linePitch="360"/>
        </w:sectPr>
      </w:pPr>
    </w:p>
    <w:p w14:paraId="4811DB4B" w14:textId="77777777" w:rsidR="00446700" w:rsidRPr="00446700" w:rsidRDefault="00446700" w:rsidP="00537E73">
      <w:pPr>
        <w:rPr>
          <w:rFonts w:ascii="Calibri" w:hAnsi="Calibri" w:cs="Calibri"/>
          <w:sz w:val="28"/>
          <w:szCs w:val="28"/>
        </w:rPr>
      </w:pPr>
    </w:p>
    <w:p w14:paraId="3307CE3B" w14:textId="26720EED" w:rsidR="00537E73" w:rsidRPr="00446700" w:rsidRDefault="00911930" w:rsidP="00537E73">
      <w:pPr>
        <w:rPr>
          <w:rFonts w:ascii="Calibri" w:hAnsi="Calibri" w:cs="Calibri"/>
          <w:sz w:val="28"/>
          <w:szCs w:val="28"/>
        </w:rPr>
      </w:pPr>
      <w:r w:rsidRPr="00446700">
        <w:rPr>
          <w:rFonts w:ascii="Calibri" w:hAnsi="Calibri" w:cs="Calibri"/>
          <w:sz w:val="28"/>
          <w:szCs w:val="28"/>
        </w:rPr>
        <w:t xml:space="preserve">41. </w:t>
      </w:r>
      <w:r w:rsidR="00537E73" w:rsidRPr="00446700">
        <w:rPr>
          <w:rFonts w:ascii="Calibri" w:hAnsi="Calibri" w:cs="Calibri"/>
          <w:sz w:val="28"/>
          <w:szCs w:val="28"/>
        </w:rPr>
        <w:t>Which of the following is the largest component of the Indian Armed Forces?</w:t>
      </w:r>
    </w:p>
    <w:p w14:paraId="1F790F97" w14:textId="77777777" w:rsidR="00911930" w:rsidRPr="00446700" w:rsidRDefault="00911930" w:rsidP="00537E73">
      <w:pPr>
        <w:rPr>
          <w:rFonts w:ascii="Calibri" w:hAnsi="Calibri" w:cs="Calibri"/>
          <w:sz w:val="28"/>
          <w:szCs w:val="28"/>
        </w:rPr>
        <w:sectPr w:rsidR="00911930" w:rsidRPr="00446700" w:rsidSect="002C70C7">
          <w:type w:val="continuous"/>
          <w:pgSz w:w="11906" w:h="16838"/>
          <w:pgMar w:top="1440" w:right="1440" w:bottom="1440" w:left="1440" w:header="708" w:footer="708" w:gutter="0"/>
          <w:cols w:space="708"/>
          <w:docGrid w:linePitch="360"/>
        </w:sectPr>
      </w:pPr>
    </w:p>
    <w:p w14:paraId="4D7F6D6C" w14:textId="77777777" w:rsidR="00537E73" w:rsidRPr="00446700" w:rsidRDefault="00537E73" w:rsidP="00537E73">
      <w:pPr>
        <w:rPr>
          <w:rFonts w:ascii="Calibri" w:hAnsi="Calibri" w:cs="Calibri"/>
          <w:sz w:val="28"/>
          <w:szCs w:val="28"/>
        </w:rPr>
      </w:pPr>
      <w:r w:rsidRPr="00446700">
        <w:rPr>
          <w:rFonts w:ascii="Calibri" w:hAnsi="Calibri" w:cs="Calibri"/>
          <w:sz w:val="28"/>
          <w:szCs w:val="28"/>
        </w:rPr>
        <w:t>a) Indian Navy</w:t>
      </w:r>
    </w:p>
    <w:p w14:paraId="2C95A6B8" w14:textId="77777777" w:rsidR="00537E73" w:rsidRPr="00446700" w:rsidRDefault="00537E73" w:rsidP="00537E73">
      <w:pPr>
        <w:rPr>
          <w:rFonts w:ascii="Calibri" w:hAnsi="Calibri" w:cs="Calibri"/>
          <w:sz w:val="28"/>
          <w:szCs w:val="28"/>
        </w:rPr>
      </w:pPr>
      <w:r w:rsidRPr="00446700">
        <w:rPr>
          <w:rFonts w:ascii="Calibri" w:hAnsi="Calibri" w:cs="Calibri"/>
          <w:sz w:val="28"/>
          <w:szCs w:val="28"/>
        </w:rPr>
        <w:t>b) Indian Air Force</w:t>
      </w:r>
    </w:p>
    <w:p w14:paraId="0429BC8F" w14:textId="77777777" w:rsidR="00537E73" w:rsidRPr="00446700" w:rsidRDefault="00537E73" w:rsidP="00537E73">
      <w:pPr>
        <w:rPr>
          <w:rFonts w:ascii="Calibri" w:hAnsi="Calibri" w:cs="Calibri"/>
          <w:sz w:val="28"/>
          <w:szCs w:val="28"/>
        </w:rPr>
      </w:pPr>
      <w:r w:rsidRPr="00446700">
        <w:rPr>
          <w:rFonts w:ascii="Calibri" w:hAnsi="Calibri" w:cs="Calibri"/>
          <w:sz w:val="28"/>
          <w:szCs w:val="28"/>
        </w:rPr>
        <w:t>c) Indian Army</w:t>
      </w:r>
    </w:p>
    <w:p w14:paraId="50337A03" w14:textId="77777777" w:rsidR="00537E73" w:rsidRPr="00446700" w:rsidRDefault="00537E73" w:rsidP="00537E73">
      <w:pPr>
        <w:rPr>
          <w:rFonts w:ascii="Calibri" w:hAnsi="Calibri" w:cs="Calibri"/>
          <w:sz w:val="28"/>
          <w:szCs w:val="28"/>
        </w:rPr>
      </w:pPr>
      <w:r w:rsidRPr="00446700">
        <w:rPr>
          <w:rFonts w:ascii="Calibri" w:hAnsi="Calibri" w:cs="Calibri"/>
          <w:sz w:val="28"/>
          <w:szCs w:val="28"/>
        </w:rPr>
        <w:t>d) Indian Coast Guard</w:t>
      </w:r>
    </w:p>
    <w:p w14:paraId="0257C730" w14:textId="77777777" w:rsidR="00911930" w:rsidRPr="00446700" w:rsidRDefault="00911930" w:rsidP="00537E73">
      <w:pPr>
        <w:rPr>
          <w:rFonts w:ascii="Calibri" w:hAnsi="Calibri" w:cs="Calibri"/>
          <w:sz w:val="28"/>
          <w:szCs w:val="28"/>
        </w:rPr>
        <w:sectPr w:rsidR="00911930" w:rsidRPr="00446700" w:rsidSect="00911930">
          <w:type w:val="continuous"/>
          <w:pgSz w:w="11906" w:h="16838"/>
          <w:pgMar w:top="1440" w:right="1440" w:bottom="1440" w:left="1440" w:header="708" w:footer="708" w:gutter="0"/>
          <w:cols w:num="2" w:space="708"/>
          <w:docGrid w:linePitch="360"/>
        </w:sectPr>
      </w:pPr>
    </w:p>
    <w:p w14:paraId="0B9728CC" w14:textId="77777777" w:rsidR="00537E73" w:rsidRPr="00446700" w:rsidRDefault="00537E73" w:rsidP="00537E73">
      <w:pPr>
        <w:rPr>
          <w:rFonts w:ascii="Calibri" w:hAnsi="Calibri" w:cs="Calibri"/>
          <w:sz w:val="28"/>
          <w:szCs w:val="28"/>
        </w:rPr>
      </w:pPr>
    </w:p>
    <w:p w14:paraId="71863732" w14:textId="025C06AF" w:rsidR="00537E73" w:rsidRPr="00446700" w:rsidRDefault="00911930" w:rsidP="00537E73">
      <w:pPr>
        <w:rPr>
          <w:rFonts w:ascii="Calibri" w:hAnsi="Calibri" w:cs="Calibri"/>
          <w:sz w:val="28"/>
          <w:szCs w:val="28"/>
        </w:rPr>
      </w:pPr>
      <w:r w:rsidRPr="00446700">
        <w:rPr>
          <w:rFonts w:ascii="Calibri" w:hAnsi="Calibri" w:cs="Calibri"/>
          <w:sz w:val="28"/>
          <w:szCs w:val="28"/>
        </w:rPr>
        <w:t xml:space="preserve">42. </w:t>
      </w:r>
      <w:r w:rsidR="00537E73" w:rsidRPr="00446700">
        <w:rPr>
          <w:rFonts w:ascii="Calibri" w:hAnsi="Calibri" w:cs="Calibri"/>
          <w:sz w:val="28"/>
          <w:szCs w:val="28"/>
        </w:rPr>
        <w:t>Who serves as the Supreme Commander of the Indian Army?</w:t>
      </w:r>
    </w:p>
    <w:p w14:paraId="7485FB5D" w14:textId="77777777" w:rsidR="00911930" w:rsidRPr="00446700" w:rsidRDefault="00911930" w:rsidP="00537E73">
      <w:pPr>
        <w:rPr>
          <w:rFonts w:ascii="Calibri" w:hAnsi="Calibri" w:cs="Calibri"/>
          <w:sz w:val="28"/>
          <w:szCs w:val="28"/>
        </w:rPr>
        <w:sectPr w:rsidR="00911930" w:rsidRPr="00446700" w:rsidSect="002C70C7">
          <w:type w:val="continuous"/>
          <w:pgSz w:w="11906" w:h="16838"/>
          <w:pgMar w:top="1440" w:right="1440" w:bottom="1440" w:left="1440" w:header="708" w:footer="708" w:gutter="0"/>
          <w:cols w:space="708"/>
          <w:docGrid w:linePitch="360"/>
        </w:sectPr>
      </w:pPr>
    </w:p>
    <w:p w14:paraId="450061D7" w14:textId="77777777" w:rsidR="00537E73" w:rsidRPr="00446700" w:rsidRDefault="00537E73" w:rsidP="00537E73">
      <w:pPr>
        <w:rPr>
          <w:rFonts w:ascii="Calibri" w:hAnsi="Calibri" w:cs="Calibri"/>
          <w:sz w:val="28"/>
          <w:szCs w:val="28"/>
        </w:rPr>
      </w:pPr>
      <w:r w:rsidRPr="00446700">
        <w:rPr>
          <w:rFonts w:ascii="Calibri" w:hAnsi="Calibri" w:cs="Calibri"/>
          <w:sz w:val="28"/>
          <w:szCs w:val="28"/>
        </w:rPr>
        <w:t>a) Chief of Army Staff (COAS)</w:t>
      </w:r>
    </w:p>
    <w:p w14:paraId="3AB64581" w14:textId="77777777" w:rsidR="00537E73" w:rsidRPr="00446700" w:rsidRDefault="00537E73" w:rsidP="00537E73">
      <w:pPr>
        <w:rPr>
          <w:rFonts w:ascii="Calibri" w:hAnsi="Calibri" w:cs="Calibri"/>
          <w:sz w:val="28"/>
          <w:szCs w:val="28"/>
        </w:rPr>
      </w:pPr>
      <w:r w:rsidRPr="00446700">
        <w:rPr>
          <w:rFonts w:ascii="Calibri" w:hAnsi="Calibri" w:cs="Calibri"/>
          <w:sz w:val="28"/>
          <w:szCs w:val="28"/>
        </w:rPr>
        <w:t>b) Defence Minister</w:t>
      </w:r>
    </w:p>
    <w:p w14:paraId="7D953BE1" w14:textId="77777777" w:rsidR="00537E73" w:rsidRPr="00446700" w:rsidRDefault="00537E73" w:rsidP="00537E73">
      <w:pPr>
        <w:rPr>
          <w:rFonts w:ascii="Calibri" w:hAnsi="Calibri" w:cs="Calibri"/>
          <w:sz w:val="28"/>
          <w:szCs w:val="28"/>
        </w:rPr>
      </w:pPr>
      <w:r w:rsidRPr="00446700">
        <w:rPr>
          <w:rFonts w:ascii="Calibri" w:hAnsi="Calibri" w:cs="Calibri"/>
          <w:sz w:val="28"/>
          <w:szCs w:val="28"/>
        </w:rPr>
        <w:t>c) President of India</w:t>
      </w:r>
    </w:p>
    <w:p w14:paraId="612714A8" w14:textId="77777777" w:rsidR="00537E73" w:rsidRPr="00446700" w:rsidRDefault="00537E73" w:rsidP="00537E73">
      <w:pPr>
        <w:rPr>
          <w:rFonts w:ascii="Calibri" w:hAnsi="Calibri" w:cs="Calibri"/>
          <w:sz w:val="28"/>
          <w:szCs w:val="28"/>
        </w:rPr>
      </w:pPr>
      <w:r w:rsidRPr="00446700">
        <w:rPr>
          <w:rFonts w:ascii="Calibri" w:hAnsi="Calibri" w:cs="Calibri"/>
          <w:sz w:val="28"/>
          <w:szCs w:val="28"/>
        </w:rPr>
        <w:t>d) Prime Minister</w:t>
      </w:r>
    </w:p>
    <w:p w14:paraId="530915C6" w14:textId="77777777" w:rsidR="00911930" w:rsidRPr="00446700" w:rsidRDefault="00911930" w:rsidP="00537E73">
      <w:pPr>
        <w:rPr>
          <w:rFonts w:ascii="Calibri" w:hAnsi="Calibri" w:cs="Calibri"/>
          <w:sz w:val="28"/>
          <w:szCs w:val="28"/>
        </w:rPr>
        <w:sectPr w:rsidR="00911930" w:rsidRPr="00446700" w:rsidSect="00911930">
          <w:type w:val="continuous"/>
          <w:pgSz w:w="11906" w:h="16838"/>
          <w:pgMar w:top="1440" w:right="1440" w:bottom="1440" w:left="1440" w:header="708" w:footer="708" w:gutter="0"/>
          <w:cols w:num="2" w:space="708"/>
          <w:docGrid w:linePitch="360"/>
        </w:sectPr>
      </w:pPr>
    </w:p>
    <w:p w14:paraId="008A3EBA" w14:textId="77777777" w:rsidR="00537E73" w:rsidRPr="00446700" w:rsidRDefault="00537E73" w:rsidP="00537E73">
      <w:pPr>
        <w:rPr>
          <w:rFonts w:ascii="Calibri" w:hAnsi="Calibri" w:cs="Calibri"/>
          <w:sz w:val="28"/>
          <w:szCs w:val="28"/>
        </w:rPr>
      </w:pPr>
    </w:p>
    <w:p w14:paraId="3D2B1051" w14:textId="34C07710" w:rsidR="00537E73" w:rsidRPr="00446700" w:rsidRDefault="00911930" w:rsidP="00537E73">
      <w:pPr>
        <w:rPr>
          <w:rFonts w:ascii="Calibri" w:hAnsi="Calibri" w:cs="Calibri"/>
          <w:sz w:val="28"/>
          <w:szCs w:val="28"/>
        </w:rPr>
      </w:pPr>
      <w:r w:rsidRPr="00446700">
        <w:rPr>
          <w:rFonts w:ascii="Calibri" w:hAnsi="Calibri" w:cs="Calibri"/>
          <w:sz w:val="28"/>
          <w:szCs w:val="28"/>
        </w:rPr>
        <w:t xml:space="preserve">43. </w:t>
      </w:r>
      <w:r w:rsidR="00537E73" w:rsidRPr="00446700">
        <w:rPr>
          <w:rFonts w:ascii="Calibri" w:hAnsi="Calibri" w:cs="Calibri"/>
          <w:sz w:val="28"/>
          <w:szCs w:val="28"/>
        </w:rPr>
        <w:t>How many theatre Commands is the whole country divided into for the Indian Army?</w:t>
      </w:r>
    </w:p>
    <w:p w14:paraId="1E952892" w14:textId="77777777" w:rsidR="00911930" w:rsidRPr="00446700" w:rsidRDefault="00911930" w:rsidP="00537E73">
      <w:pPr>
        <w:rPr>
          <w:rFonts w:ascii="Calibri" w:hAnsi="Calibri" w:cs="Calibri"/>
          <w:sz w:val="28"/>
          <w:szCs w:val="28"/>
        </w:rPr>
        <w:sectPr w:rsidR="00911930" w:rsidRPr="00446700" w:rsidSect="002C70C7">
          <w:type w:val="continuous"/>
          <w:pgSz w:w="11906" w:h="16838"/>
          <w:pgMar w:top="1440" w:right="1440" w:bottom="1440" w:left="1440" w:header="708" w:footer="708" w:gutter="0"/>
          <w:cols w:space="708"/>
          <w:docGrid w:linePitch="360"/>
        </w:sectPr>
      </w:pPr>
    </w:p>
    <w:p w14:paraId="381DCE77" w14:textId="77777777" w:rsidR="00537E73" w:rsidRPr="00446700" w:rsidRDefault="00537E73" w:rsidP="00537E73">
      <w:pPr>
        <w:rPr>
          <w:rFonts w:ascii="Calibri" w:hAnsi="Calibri" w:cs="Calibri"/>
          <w:sz w:val="28"/>
          <w:szCs w:val="28"/>
        </w:rPr>
      </w:pPr>
      <w:r w:rsidRPr="00446700">
        <w:rPr>
          <w:rFonts w:ascii="Calibri" w:hAnsi="Calibri" w:cs="Calibri"/>
          <w:sz w:val="28"/>
          <w:szCs w:val="28"/>
        </w:rPr>
        <w:t>a) Five</w:t>
      </w:r>
    </w:p>
    <w:p w14:paraId="6A86794E" w14:textId="77777777" w:rsidR="00537E73" w:rsidRPr="00446700" w:rsidRDefault="00537E73" w:rsidP="00537E73">
      <w:pPr>
        <w:rPr>
          <w:rFonts w:ascii="Calibri" w:hAnsi="Calibri" w:cs="Calibri"/>
          <w:sz w:val="28"/>
          <w:szCs w:val="28"/>
        </w:rPr>
      </w:pPr>
      <w:r w:rsidRPr="00446700">
        <w:rPr>
          <w:rFonts w:ascii="Calibri" w:hAnsi="Calibri" w:cs="Calibri"/>
          <w:sz w:val="28"/>
          <w:szCs w:val="28"/>
        </w:rPr>
        <w:t>b) Six</w:t>
      </w:r>
    </w:p>
    <w:p w14:paraId="43E88984" w14:textId="77777777" w:rsidR="00537E73" w:rsidRPr="00446700" w:rsidRDefault="00537E73" w:rsidP="00537E73">
      <w:pPr>
        <w:rPr>
          <w:rFonts w:ascii="Calibri" w:hAnsi="Calibri" w:cs="Calibri"/>
          <w:sz w:val="28"/>
          <w:szCs w:val="28"/>
        </w:rPr>
      </w:pPr>
      <w:r w:rsidRPr="00446700">
        <w:rPr>
          <w:rFonts w:ascii="Calibri" w:hAnsi="Calibri" w:cs="Calibri"/>
          <w:sz w:val="28"/>
          <w:szCs w:val="28"/>
        </w:rPr>
        <w:t>c) Seven</w:t>
      </w:r>
    </w:p>
    <w:p w14:paraId="5B422222" w14:textId="319D72E3" w:rsidR="00911930" w:rsidRPr="00446700" w:rsidRDefault="00537E73" w:rsidP="00537E73">
      <w:pPr>
        <w:rPr>
          <w:rFonts w:ascii="Calibri" w:hAnsi="Calibri" w:cs="Calibri"/>
          <w:sz w:val="28"/>
          <w:szCs w:val="28"/>
        </w:rPr>
        <w:sectPr w:rsidR="00911930" w:rsidRPr="00446700" w:rsidSect="00911930">
          <w:type w:val="continuous"/>
          <w:pgSz w:w="11906" w:h="16838"/>
          <w:pgMar w:top="1440" w:right="1440" w:bottom="1440" w:left="1440" w:header="708" w:footer="708" w:gutter="0"/>
          <w:cols w:num="2" w:space="708"/>
          <w:docGrid w:linePitch="360"/>
        </w:sectPr>
      </w:pPr>
      <w:r w:rsidRPr="00446700">
        <w:rPr>
          <w:rFonts w:ascii="Calibri" w:hAnsi="Calibri" w:cs="Calibri"/>
          <w:sz w:val="28"/>
          <w:szCs w:val="28"/>
        </w:rPr>
        <w:t>d) Eight</w:t>
      </w:r>
    </w:p>
    <w:p w14:paraId="6323565C" w14:textId="77777777" w:rsidR="00537E73" w:rsidRPr="00446700" w:rsidRDefault="00537E73" w:rsidP="00537E73">
      <w:pPr>
        <w:rPr>
          <w:rFonts w:ascii="Calibri" w:hAnsi="Calibri" w:cs="Calibri"/>
          <w:sz w:val="28"/>
          <w:szCs w:val="28"/>
        </w:rPr>
      </w:pPr>
    </w:p>
    <w:p w14:paraId="7FDEE33E" w14:textId="52185066" w:rsidR="00537E73" w:rsidRPr="00446700" w:rsidRDefault="00911930" w:rsidP="00537E73">
      <w:pPr>
        <w:rPr>
          <w:rFonts w:ascii="Calibri" w:hAnsi="Calibri" w:cs="Calibri"/>
          <w:sz w:val="28"/>
          <w:szCs w:val="28"/>
        </w:rPr>
      </w:pPr>
      <w:r w:rsidRPr="00446700">
        <w:rPr>
          <w:rFonts w:ascii="Calibri" w:hAnsi="Calibri" w:cs="Calibri"/>
          <w:sz w:val="28"/>
          <w:szCs w:val="28"/>
        </w:rPr>
        <w:t xml:space="preserve">44. </w:t>
      </w:r>
      <w:r w:rsidR="00537E73" w:rsidRPr="00446700">
        <w:rPr>
          <w:rFonts w:ascii="Calibri" w:hAnsi="Calibri" w:cs="Calibri"/>
          <w:sz w:val="28"/>
          <w:szCs w:val="28"/>
        </w:rPr>
        <w:t>Which city is the Headquarters of the Indian Army's Southern Command located in?</w:t>
      </w:r>
    </w:p>
    <w:p w14:paraId="13245BEE" w14:textId="77777777" w:rsidR="00911930" w:rsidRPr="00446700" w:rsidRDefault="00911930" w:rsidP="00537E73">
      <w:pPr>
        <w:rPr>
          <w:rFonts w:ascii="Calibri" w:hAnsi="Calibri" w:cs="Calibri"/>
          <w:sz w:val="28"/>
          <w:szCs w:val="28"/>
        </w:rPr>
        <w:sectPr w:rsidR="00911930" w:rsidRPr="00446700" w:rsidSect="002C70C7">
          <w:type w:val="continuous"/>
          <w:pgSz w:w="11906" w:h="16838"/>
          <w:pgMar w:top="1440" w:right="1440" w:bottom="1440" w:left="1440" w:header="708" w:footer="708" w:gutter="0"/>
          <w:cols w:space="708"/>
          <w:docGrid w:linePitch="360"/>
        </w:sectPr>
      </w:pPr>
    </w:p>
    <w:p w14:paraId="24C0C254" w14:textId="77777777" w:rsidR="00537E73" w:rsidRPr="00446700" w:rsidRDefault="00537E73" w:rsidP="00537E73">
      <w:pPr>
        <w:rPr>
          <w:rFonts w:ascii="Calibri" w:hAnsi="Calibri" w:cs="Calibri"/>
          <w:sz w:val="28"/>
          <w:szCs w:val="28"/>
        </w:rPr>
      </w:pPr>
      <w:r w:rsidRPr="00446700">
        <w:rPr>
          <w:rFonts w:ascii="Calibri" w:hAnsi="Calibri" w:cs="Calibri"/>
          <w:sz w:val="28"/>
          <w:szCs w:val="28"/>
        </w:rPr>
        <w:t>a) Lucknow</w:t>
      </w:r>
    </w:p>
    <w:p w14:paraId="11EBCD49" w14:textId="77777777" w:rsidR="00537E73" w:rsidRPr="00446700" w:rsidRDefault="00537E73" w:rsidP="00537E73">
      <w:pPr>
        <w:rPr>
          <w:rFonts w:ascii="Calibri" w:hAnsi="Calibri" w:cs="Calibri"/>
          <w:sz w:val="28"/>
          <w:szCs w:val="28"/>
        </w:rPr>
      </w:pPr>
      <w:r w:rsidRPr="00446700">
        <w:rPr>
          <w:rFonts w:ascii="Calibri" w:hAnsi="Calibri" w:cs="Calibri"/>
          <w:sz w:val="28"/>
          <w:szCs w:val="28"/>
        </w:rPr>
        <w:t>b) Pune</w:t>
      </w:r>
    </w:p>
    <w:p w14:paraId="1E2F28E9" w14:textId="77777777" w:rsidR="00537E73" w:rsidRPr="00446700" w:rsidRDefault="00537E73" w:rsidP="00537E73">
      <w:pPr>
        <w:rPr>
          <w:rFonts w:ascii="Calibri" w:hAnsi="Calibri" w:cs="Calibri"/>
          <w:sz w:val="28"/>
          <w:szCs w:val="28"/>
        </w:rPr>
      </w:pPr>
      <w:r w:rsidRPr="00446700">
        <w:rPr>
          <w:rFonts w:ascii="Calibri" w:hAnsi="Calibri" w:cs="Calibri"/>
          <w:sz w:val="28"/>
          <w:szCs w:val="28"/>
        </w:rPr>
        <w:t>c) Jaipur</w:t>
      </w:r>
    </w:p>
    <w:p w14:paraId="74E76A50" w14:textId="120BDEF6" w:rsidR="00911930" w:rsidRPr="00446700" w:rsidRDefault="00537E73" w:rsidP="00537E73">
      <w:pPr>
        <w:rPr>
          <w:rFonts w:ascii="Calibri" w:hAnsi="Calibri" w:cs="Calibri"/>
          <w:sz w:val="28"/>
          <w:szCs w:val="28"/>
        </w:rPr>
        <w:sectPr w:rsidR="00911930" w:rsidRPr="00446700" w:rsidSect="00911930">
          <w:type w:val="continuous"/>
          <w:pgSz w:w="11906" w:h="16838"/>
          <w:pgMar w:top="1440" w:right="1440" w:bottom="1440" w:left="1440" w:header="708" w:footer="708" w:gutter="0"/>
          <w:cols w:num="2" w:space="708"/>
          <w:docGrid w:linePitch="360"/>
        </w:sectPr>
      </w:pPr>
      <w:r w:rsidRPr="00446700">
        <w:rPr>
          <w:rFonts w:ascii="Calibri" w:hAnsi="Calibri" w:cs="Calibri"/>
          <w:sz w:val="28"/>
          <w:szCs w:val="28"/>
        </w:rPr>
        <w:t>d) Udhampur</w:t>
      </w:r>
    </w:p>
    <w:p w14:paraId="5EBB57A0" w14:textId="77777777" w:rsidR="00537E73" w:rsidRPr="00446700" w:rsidRDefault="00537E73" w:rsidP="00537E73">
      <w:pPr>
        <w:rPr>
          <w:rFonts w:ascii="Calibri" w:hAnsi="Calibri" w:cs="Calibri"/>
          <w:sz w:val="28"/>
          <w:szCs w:val="28"/>
        </w:rPr>
      </w:pPr>
    </w:p>
    <w:p w14:paraId="0AA0CF9A" w14:textId="23B941B0" w:rsidR="00537E73" w:rsidRPr="00446700" w:rsidRDefault="00911930" w:rsidP="00537E73">
      <w:pPr>
        <w:rPr>
          <w:rFonts w:ascii="Calibri" w:hAnsi="Calibri" w:cs="Calibri"/>
          <w:sz w:val="28"/>
          <w:szCs w:val="28"/>
        </w:rPr>
      </w:pPr>
      <w:r w:rsidRPr="00446700">
        <w:rPr>
          <w:rFonts w:ascii="Calibri" w:hAnsi="Calibri" w:cs="Calibri"/>
          <w:sz w:val="28"/>
          <w:szCs w:val="28"/>
        </w:rPr>
        <w:t xml:space="preserve">45. </w:t>
      </w:r>
      <w:r w:rsidR="00537E73" w:rsidRPr="00446700">
        <w:rPr>
          <w:rFonts w:ascii="Calibri" w:hAnsi="Calibri" w:cs="Calibri"/>
          <w:sz w:val="28"/>
          <w:szCs w:val="28"/>
        </w:rPr>
        <w:t>What is the approximate length of India's coastline mentioned in the text?</w:t>
      </w:r>
    </w:p>
    <w:p w14:paraId="6CE66962" w14:textId="021DCDAA" w:rsidR="00911930" w:rsidRPr="00446700" w:rsidRDefault="00911930" w:rsidP="00537E73">
      <w:pPr>
        <w:rPr>
          <w:rFonts w:ascii="Calibri" w:hAnsi="Calibri" w:cs="Calibri"/>
          <w:sz w:val="28"/>
          <w:szCs w:val="28"/>
        </w:rPr>
        <w:sectPr w:rsidR="00911930" w:rsidRPr="00446700" w:rsidSect="002C70C7">
          <w:type w:val="continuous"/>
          <w:pgSz w:w="11906" w:h="16838"/>
          <w:pgMar w:top="1440" w:right="1440" w:bottom="1440" w:left="1440" w:header="708" w:footer="708" w:gutter="0"/>
          <w:cols w:space="708"/>
          <w:docGrid w:linePitch="360"/>
        </w:sectPr>
      </w:pPr>
    </w:p>
    <w:p w14:paraId="5648F64D" w14:textId="4C67ACE7" w:rsidR="00537E73" w:rsidRPr="00446700" w:rsidRDefault="00825AA2" w:rsidP="00537E73">
      <w:pPr>
        <w:rPr>
          <w:rFonts w:ascii="Calibri" w:hAnsi="Calibri" w:cs="Calibri"/>
          <w:sz w:val="28"/>
          <w:szCs w:val="28"/>
        </w:rPr>
      </w:pPr>
      <w:r w:rsidRPr="00446700">
        <w:rPr>
          <w:rFonts w:ascii="Calibri" w:hAnsi="Calibri" w:cs="Calibri"/>
          <w:sz w:val="28"/>
          <w:szCs w:val="28"/>
        </w:rPr>
        <w:t>a</w:t>
      </w:r>
      <w:r w:rsidR="00537E73" w:rsidRPr="00446700">
        <w:rPr>
          <w:rFonts w:ascii="Calibri" w:hAnsi="Calibri" w:cs="Calibri"/>
          <w:sz w:val="28"/>
          <w:szCs w:val="28"/>
        </w:rPr>
        <w:t>) Over 4000 Km</w:t>
      </w:r>
    </w:p>
    <w:p w14:paraId="481DBA05" w14:textId="77777777" w:rsidR="00537E73" w:rsidRPr="00446700" w:rsidRDefault="00537E73" w:rsidP="00537E73">
      <w:pPr>
        <w:rPr>
          <w:rFonts w:ascii="Calibri" w:hAnsi="Calibri" w:cs="Calibri"/>
          <w:sz w:val="28"/>
          <w:szCs w:val="28"/>
        </w:rPr>
      </w:pPr>
      <w:r w:rsidRPr="00446700">
        <w:rPr>
          <w:rFonts w:ascii="Calibri" w:hAnsi="Calibri" w:cs="Calibri"/>
          <w:sz w:val="28"/>
          <w:szCs w:val="28"/>
        </w:rPr>
        <w:t>b) Over 5000 Km</w:t>
      </w:r>
    </w:p>
    <w:p w14:paraId="377627AF" w14:textId="77777777" w:rsidR="00537E73" w:rsidRPr="00446700" w:rsidRDefault="00537E73" w:rsidP="00537E73">
      <w:pPr>
        <w:rPr>
          <w:rFonts w:ascii="Calibri" w:hAnsi="Calibri" w:cs="Calibri"/>
          <w:sz w:val="28"/>
          <w:szCs w:val="28"/>
        </w:rPr>
      </w:pPr>
      <w:r w:rsidRPr="00446700">
        <w:rPr>
          <w:rFonts w:ascii="Calibri" w:hAnsi="Calibri" w:cs="Calibri"/>
          <w:sz w:val="28"/>
          <w:szCs w:val="28"/>
        </w:rPr>
        <w:lastRenderedPageBreak/>
        <w:t>c) Over 6000 Km</w:t>
      </w:r>
    </w:p>
    <w:p w14:paraId="4ADD448F" w14:textId="77777777" w:rsidR="00537E73" w:rsidRPr="00446700" w:rsidRDefault="00537E73" w:rsidP="00537E73">
      <w:pPr>
        <w:rPr>
          <w:rFonts w:ascii="Calibri" w:hAnsi="Calibri" w:cs="Calibri"/>
          <w:sz w:val="28"/>
          <w:szCs w:val="28"/>
        </w:rPr>
      </w:pPr>
      <w:r w:rsidRPr="00446700">
        <w:rPr>
          <w:rFonts w:ascii="Calibri" w:hAnsi="Calibri" w:cs="Calibri"/>
          <w:sz w:val="28"/>
          <w:szCs w:val="28"/>
        </w:rPr>
        <w:t>d) Over 7000 Km</w:t>
      </w:r>
    </w:p>
    <w:p w14:paraId="5E65CB36" w14:textId="77777777" w:rsidR="00911930" w:rsidRPr="00446700" w:rsidRDefault="00911930" w:rsidP="00537E73">
      <w:pPr>
        <w:rPr>
          <w:rFonts w:ascii="Calibri" w:hAnsi="Calibri" w:cs="Calibri"/>
          <w:sz w:val="28"/>
          <w:szCs w:val="28"/>
        </w:rPr>
        <w:sectPr w:rsidR="00911930" w:rsidRPr="00446700" w:rsidSect="00911930">
          <w:type w:val="continuous"/>
          <w:pgSz w:w="11906" w:h="16838"/>
          <w:pgMar w:top="1440" w:right="1440" w:bottom="1440" w:left="1440" w:header="708" w:footer="708" w:gutter="0"/>
          <w:cols w:num="2" w:space="708"/>
          <w:docGrid w:linePitch="360"/>
        </w:sectPr>
      </w:pPr>
    </w:p>
    <w:p w14:paraId="1D11F44D" w14:textId="77777777" w:rsidR="00537E73" w:rsidRPr="00446700" w:rsidRDefault="00537E73" w:rsidP="00537E73">
      <w:pPr>
        <w:rPr>
          <w:rFonts w:ascii="Calibri" w:hAnsi="Calibri" w:cs="Calibri"/>
          <w:sz w:val="28"/>
          <w:szCs w:val="28"/>
        </w:rPr>
      </w:pPr>
    </w:p>
    <w:p w14:paraId="2CD20378" w14:textId="6A050845" w:rsidR="00537E73" w:rsidRPr="00446700" w:rsidRDefault="00911930" w:rsidP="00537E73">
      <w:pPr>
        <w:rPr>
          <w:rFonts w:ascii="Calibri" w:hAnsi="Calibri" w:cs="Calibri"/>
          <w:sz w:val="28"/>
          <w:szCs w:val="28"/>
        </w:rPr>
      </w:pPr>
      <w:r w:rsidRPr="00446700">
        <w:rPr>
          <w:rFonts w:ascii="Calibri" w:hAnsi="Calibri" w:cs="Calibri"/>
          <w:sz w:val="28"/>
          <w:szCs w:val="28"/>
        </w:rPr>
        <w:t xml:space="preserve">46. </w:t>
      </w:r>
      <w:r w:rsidR="00537E73" w:rsidRPr="00446700">
        <w:rPr>
          <w:rFonts w:ascii="Calibri" w:hAnsi="Calibri" w:cs="Calibri"/>
          <w:sz w:val="28"/>
          <w:szCs w:val="28"/>
        </w:rPr>
        <w:t>As of 2017, how many aircraft carriers did the Indian Navy's operational fleet consist of?</w:t>
      </w:r>
    </w:p>
    <w:p w14:paraId="0231C524" w14:textId="77777777" w:rsidR="00911930" w:rsidRPr="00446700" w:rsidRDefault="00911930" w:rsidP="00537E73">
      <w:pPr>
        <w:rPr>
          <w:rFonts w:ascii="Calibri" w:hAnsi="Calibri" w:cs="Calibri"/>
          <w:sz w:val="28"/>
          <w:szCs w:val="28"/>
        </w:rPr>
        <w:sectPr w:rsidR="00911930" w:rsidRPr="00446700" w:rsidSect="002C70C7">
          <w:type w:val="continuous"/>
          <w:pgSz w:w="11906" w:h="16838"/>
          <w:pgMar w:top="1440" w:right="1440" w:bottom="1440" w:left="1440" w:header="708" w:footer="708" w:gutter="0"/>
          <w:cols w:space="708"/>
          <w:docGrid w:linePitch="360"/>
        </w:sectPr>
      </w:pPr>
    </w:p>
    <w:p w14:paraId="0FDBCD44" w14:textId="77777777" w:rsidR="00537E73" w:rsidRPr="00446700" w:rsidRDefault="00537E73" w:rsidP="00537E73">
      <w:pPr>
        <w:rPr>
          <w:rFonts w:ascii="Calibri" w:hAnsi="Calibri" w:cs="Calibri"/>
          <w:sz w:val="28"/>
          <w:szCs w:val="28"/>
        </w:rPr>
      </w:pPr>
      <w:r w:rsidRPr="00446700">
        <w:rPr>
          <w:rFonts w:ascii="Calibri" w:hAnsi="Calibri" w:cs="Calibri"/>
          <w:sz w:val="28"/>
          <w:szCs w:val="28"/>
        </w:rPr>
        <w:t>a) Zero</w:t>
      </w:r>
    </w:p>
    <w:p w14:paraId="7E5E65CB" w14:textId="77777777" w:rsidR="00537E73" w:rsidRPr="00446700" w:rsidRDefault="00537E73" w:rsidP="00537E73">
      <w:pPr>
        <w:rPr>
          <w:rFonts w:ascii="Calibri" w:hAnsi="Calibri" w:cs="Calibri"/>
          <w:sz w:val="28"/>
          <w:szCs w:val="28"/>
        </w:rPr>
      </w:pPr>
      <w:r w:rsidRPr="00446700">
        <w:rPr>
          <w:rFonts w:ascii="Calibri" w:hAnsi="Calibri" w:cs="Calibri"/>
          <w:sz w:val="28"/>
          <w:szCs w:val="28"/>
        </w:rPr>
        <w:t>b) One</w:t>
      </w:r>
    </w:p>
    <w:p w14:paraId="06741084" w14:textId="77777777" w:rsidR="00537E73" w:rsidRPr="00446700" w:rsidRDefault="00537E73" w:rsidP="00537E73">
      <w:pPr>
        <w:rPr>
          <w:rFonts w:ascii="Calibri" w:hAnsi="Calibri" w:cs="Calibri"/>
          <w:sz w:val="28"/>
          <w:szCs w:val="28"/>
        </w:rPr>
      </w:pPr>
      <w:r w:rsidRPr="00446700">
        <w:rPr>
          <w:rFonts w:ascii="Calibri" w:hAnsi="Calibri" w:cs="Calibri"/>
          <w:sz w:val="28"/>
          <w:szCs w:val="28"/>
        </w:rPr>
        <w:t>c) Two</w:t>
      </w:r>
    </w:p>
    <w:p w14:paraId="4A64A67B" w14:textId="6C753E1C" w:rsidR="00911930" w:rsidRPr="00446700" w:rsidRDefault="00537E73" w:rsidP="00537E73">
      <w:pPr>
        <w:rPr>
          <w:rFonts w:ascii="Calibri" w:hAnsi="Calibri" w:cs="Calibri"/>
          <w:sz w:val="28"/>
          <w:szCs w:val="28"/>
        </w:rPr>
        <w:sectPr w:rsidR="00911930" w:rsidRPr="00446700" w:rsidSect="00911930">
          <w:type w:val="continuous"/>
          <w:pgSz w:w="11906" w:h="16838"/>
          <w:pgMar w:top="1440" w:right="1440" w:bottom="1440" w:left="1440" w:header="708" w:footer="708" w:gutter="0"/>
          <w:cols w:num="2" w:space="708"/>
          <w:docGrid w:linePitch="360"/>
        </w:sectPr>
      </w:pPr>
      <w:r w:rsidRPr="00446700">
        <w:rPr>
          <w:rFonts w:ascii="Calibri" w:hAnsi="Calibri" w:cs="Calibri"/>
          <w:sz w:val="28"/>
          <w:szCs w:val="28"/>
        </w:rPr>
        <w:t>d) Three</w:t>
      </w:r>
    </w:p>
    <w:p w14:paraId="33A65F1C" w14:textId="77777777" w:rsidR="00537E73" w:rsidRPr="00446700" w:rsidRDefault="00537E73" w:rsidP="00537E73">
      <w:pPr>
        <w:rPr>
          <w:rFonts w:ascii="Calibri" w:hAnsi="Calibri" w:cs="Calibri"/>
          <w:sz w:val="28"/>
          <w:szCs w:val="28"/>
        </w:rPr>
      </w:pPr>
    </w:p>
    <w:p w14:paraId="3A265F22" w14:textId="6E2E92E0" w:rsidR="00537E73" w:rsidRPr="00446700" w:rsidRDefault="00911930" w:rsidP="00537E73">
      <w:pPr>
        <w:rPr>
          <w:rFonts w:ascii="Calibri" w:hAnsi="Calibri" w:cs="Calibri"/>
          <w:sz w:val="28"/>
          <w:szCs w:val="28"/>
        </w:rPr>
      </w:pPr>
      <w:r w:rsidRPr="00446700">
        <w:rPr>
          <w:rFonts w:ascii="Calibri" w:hAnsi="Calibri" w:cs="Calibri"/>
          <w:sz w:val="28"/>
          <w:szCs w:val="28"/>
        </w:rPr>
        <w:t xml:space="preserve">47. </w:t>
      </w:r>
      <w:r w:rsidR="00537E73" w:rsidRPr="00446700">
        <w:rPr>
          <w:rFonts w:ascii="Calibri" w:hAnsi="Calibri" w:cs="Calibri"/>
          <w:sz w:val="28"/>
          <w:szCs w:val="28"/>
        </w:rPr>
        <w:t>Which of the following is NOT one of the three commands the Indian Navy is divided into?</w:t>
      </w:r>
    </w:p>
    <w:p w14:paraId="6D1C7976" w14:textId="77777777" w:rsidR="00537E73" w:rsidRPr="00446700" w:rsidRDefault="00537E73" w:rsidP="00537E73">
      <w:pPr>
        <w:rPr>
          <w:rFonts w:ascii="Calibri" w:hAnsi="Calibri" w:cs="Calibri"/>
          <w:sz w:val="28"/>
          <w:szCs w:val="28"/>
        </w:rPr>
      </w:pPr>
      <w:r w:rsidRPr="00446700">
        <w:rPr>
          <w:rFonts w:ascii="Calibri" w:hAnsi="Calibri" w:cs="Calibri"/>
          <w:sz w:val="28"/>
          <w:szCs w:val="28"/>
        </w:rPr>
        <w:t>a) Western Naval Command</w:t>
      </w:r>
    </w:p>
    <w:p w14:paraId="786C8319" w14:textId="77777777" w:rsidR="00537E73" w:rsidRPr="00446700" w:rsidRDefault="00537E73" w:rsidP="00537E73">
      <w:pPr>
        <w:rPr>
          <w:rFonts w:ascii="Calibri" w:hAnsi="Calibri" w:cs="Calibri"/>
          <w:sz w:val="28"/>
          <w:szCs w:val="28"/>
        </w:rPr>
      </w:pPr>
      <w:r w:rsidRPr="00446700">
        <w:rPr>
          <w:rFonts w:ascii="Calibri" w:hAnsi="Calibri" w:cs="Calibri"/>
          <w:sz w:val="28"/>
          <w:szCs w:val="28"/>
        </w:rPr>
        <w:t>b) Eastern Naval Command</w:t>
      </w:r>
    </w:p>
    <w:p w14:paraId="75EE5130" w14:textId="77777777" w:rsidR="00537E73" w:rsidRPr="00446700" w:rsidRDefault="00537E73" w:rsidP="00537E73">
      <w:pPr>
        <w:rPr>
          <w:rFonts w:ascii="Calibri" w:hAnsi="Calibri" w:cs="Calibri"/>
          <w:sz w:val="28"/>
          <w:szCs w:val="28"/>
        </w:rPr>
      </w:pPr>
      <w:r w:rsidRPr="00446700">
        <w:rPr>
          <w:rFonts w:ascii="Calibri" w:hAnsi="Calibri" w:cs="Calibri"/>
          <w:sz w:val="28"/>
          <w:szCs w:val="28"/>
        </w:rPr>
        <w:t>c) Northern Naval Command</w:t>
      </w:r>
    </w:p>
    <w:p w14:paraId="666FF092" w14:textId="06ACE36D" w:rsidR="00537E73" w:rsidRPr="00446700" w:rsidRDefault="00537E73" w:rsidP="00537E73">
      <w:pPr>
        <w:rPr>
          <w:rFonts w:ascii="Calibri" w:hAnsi="Calibri" w:cs="Calibri"/>
          <w:sz w:val="28"/>
          <w:szCs w:val="28"/>
        </w:rPr>
      </w:pPr>
      <w:r w:rsidRPr="00446700">
        <w:rPr>
          <w:rFonts w:ascii="Calibri" w:hAnsi="Calibri" w:cs="Calibri"/>
          <w:sz w:val="28"/>
          <w:szCs w:val="28"/>
        </w:rPr>
        <w:t>d) Southern Naval Command</w:t>
      </w:r>
    </w:p>
    <w:p w14:paraId="4119A44C" w14:textId="77777777" w:rsidR="00537E73" w:rsidRPr="00446700" w:rsidRDefault="00537E73" w:rsidP="00537E73">
      <w:pPr>
        <w:rPr>
          <w:rFonts w:ascii="Calibri" w:hAnsi="Calibri" w:cs="Calibri"/>
          <w:sz w:val="28"/>
          <w:szCs w:val="28"/>
        </w:rPr>
      </w:pPr>
    </w:p>
    <w:p w14:paraId="73A8B504" w14:textId="15179D5D" w:rsidR="00537E73" w:rsidRPr="00446700" w:rsidRDefault="00911930" w:rsidP="00537E73">
      <w:pPr>
        <w:rPr>
          <w:rFonts w:ascii="Calibri" w:hAnsi="Calibri" w:cs="Calibri"/>
          <w:sz w:val="28"/>
          <w:szCs w:val="28"/>
        </w:rPr>
      </w:pPr>
      <w:r w:rsidRPr="00446700">
        <w:rPr>
          <w:rFonts w:ascii="Calibri" w:hAnsi="Calibri" w:cs="Calibri"/>
          <w:sz w:val="28"/>
          <w:szCs w:val="28"/>
        </w:rPr>
        <w:t xml:space="preserve">48. </w:t>
      </w:r>
      <w:r w:rsidR="00537E73" w:rsidRPr="00446700">
        <w:rPr>
          <w:rFonts w:ascii="Calibri" w:hAnsi="Calibri" w:cs="Calibri"/>
          <w:sz w:val="28"/>
          <w:szCs w:val="28"/>
        </w:rPr>
        <w:t>When did the Indian Air Force come into existence?</w:t>
      </w:r>
    </w:p>
    <w:p w14:paraId="1253A391" w14:textId="77777777" w:rsidR="00911930" w:rsidRPr="00446700" w:rsidRDefault="00911930" w:rsidP="00537E73">
      <w:pPr>
        <w:rPr>
          <w:rFonts w:ascii="Calibri" w:hAnsi="Calibri" w:cs="Calibri"/>
          <w:sz w:val="28"/>
          <w:szCs w:val="28"/>
        </w:rPr>
        <w:sectPr w:rsidR="00911930" w:rsidRPr="00446700" w:rsidSect="002C70C7">
          <w:type w:val="continuous"/>
          <w:pgSz w:w="11906" w:h="16838"/>
          <w:pgMar w:top="1440" w:right="1440" w:bottom="1440" w:left="1440" w:header="708" w:footer="708" w:gutter="0"/>
          <w:cols w:space="708"/>
          <w:docGrid w:linePitch="360"/>
        </w:sectPr>
      </w:pPr>
    </w:p>
    <w:p w14:paraId="2A354694" w14:textId="77777777" w:rsidR="00537E73" w:rsidRPr="00446700" w:rsidRDefault="00537E73" w:rsidP="00537E73">
      <w:pPr>
        <w:rPr>
          <w:rFonts w:ascii="Calibri" w:hAnsi="Calibri" w:cs="Calibri"/>
          <w:sz w:val="28"/>
          <w:szCs w:val="28"/>
        </w:rPr>
      </w:pPr>
      <w:r w:rsidRPr="00446700">
        <w:rPr>
          <w:rFonts w:ascii="Calibri" w:hAnsi="Calibri" w:cs="Calibri"/>
          <w:sz w:val="28"/>
          <w:szCs w:val="28"/>
        </w:rPr>
        <w:t>a) 1947</w:t>
      </w:r>
    </w:p>
    <w:p w14:paraId="58E15370" w14:textId="77777777" w:rsidR="00537E73" w:rsidRPr="00446700" w:rsidRDefault="00537E73" w:rsidP="00537E73">
      <w:pPr>
        <w:rPr>
          <w:rFonts w:ascii="Calibri" w:hAnsi="Calibri" w:cs="Calibri"/>
          <w:sz w:val="28"/>
          <w:szCs w:val="28"/>
        </w:rPr>
      </w:pPr>
      <w:r w:rsidRPr="00446700">
        <w:rPr>
          <w:rFonts w:ascii="Calibri" w:hAnsi="Calibri" w:cs="Calibri"/>
          <w:sz w:val="28"/>
          <w:szCs w:val="28"/>
        </w:rPr>
        <w:t>b) 1932</w:t>
      </w:r>
    </w:p>
    <w:p w14:paraId="574AC7F4" w14:textId="77777777" w:rsidR="00537E73" w:rsidRPr="00446700" w:rsidRDefault="00537E73" w:rsidP="00537E73">
      <w:pPr>
        <w:rPr>
          <w:rFonts w:ascii="Calibri" w:hAnsi="Calibri" w:cs="Calibri"/>
          <w:sz w:val="28"/>
          <w:szCs w:val="28"/>
        </w:rPr>
      </w:pPr>
      <w:r w:rsidRPr="00446700">
        <w:rPr>
          <w:rFonts w:ascii="Calibri" w:hAnsi="Calibri" w:cs="Calibri"/>
          <w:sz w:val="28"/>
          <w:szCs w:val="28"/>
        </w:rPr>
        <w:t>c) 1950</w:t>
      </w:r>
    </w:p>
    <w:p w14:paraId="2DB6A4DA" w14:textId="4CD97636" w:rsidR="00911930" w:rsidRPr="00446700" w:rsidRDefault="00537E73" w:rsidP="00537E73">
      <w:pPr>
        <w:rPr>
          <w:rFonts w:ascii="Calibri" w:hAnsi="Calibri" w:cs="Calibri"/>
          <w:sz w:val="28"/>
          <w:szCs w:val="28"/>
        </w:rPr>
        <w:sectPr w:rsidR="00911930" w:rsidRPr="00446700" w:rsidSect="00911930">
          <w:type w:val="continuous"/>
          <w:pgSz w:w="11906" w:h="16838"/>
          <w:pgMar w:top="1440" w:right="1440" w:bottom="1440" w:left="1440" w:header="708" w:footer="708" w:gutter="0"/>
          <w:cols w:num="2" w:space="708"/>
          <w:docGrid w:linePitch="360"/>
        </w:sectPr>
      </w:pPr>
      <w:r w:rsidRPr="00446700">
        <w:rPr>
          <w:rFonts w:ascii="Calibri" w:hAnsi="Calibri" w:cs="Calibri"/>
          <w:sz w:val="28"/>
          <w:szCs w:val="28"/>
        </w:rPr>
        <w:t>d) 1962</w:t>
      </w:r>
    </w:p>
    <w:p w14:paraId="244DA330" w14:textId="52D9AAFF" w:rsidR="00537E73" w:rsidRPr="00446700" w:rsidRDefault="00911930" w:rsidP="00537E73">
      <w:pPr>
        <w:rPr>
          <w:rFonts w:ascii="Calibri" w:hAnsi="Calibri" w:cs="Calibri"/>
          <w:sz w:val="28"/>
          <w:szCs w:val="28"/>
        </w:rPr>
      </w:pPr>
      <w:r w:rsidRPr="00446700">
        <w:rPr>
          <w:rFonts w:ascii="Calibri" w:hAnsi="Calibri" w:cs="Calibri"/>
          <w:sz w:val="28"/>
          <w:szCs w:val="28"/>
        </w:rPr>
        <w:t xml:space="preserve">49. </w:t>
      </w:r>
      <w:r w:rsidR="00537E73" w:rsidRPr="00446700">
        <w:rPr>
          <w:rFonts w:ascii="Calibri" w:hAnsi="Calibri" w:cs="Calibri"/>
          <w:sz w:val="28"/>
          <w:szCs w:val="28"/>
        </w:rPr>
        <w:t>What is the primary responsibility of the Indian Air Force?</w:t>
      </w:r>
    </w:p>
    <w:p w14:paraId="517A2F18" w14:textId="77777777" w:rsidR="00537E73" w:rsidRPr="00446700" w:rsidRDefault="00537E73" w:rsidP="00537E73">
      <w:pPr>
        <w:rPr>
          <w:rFonts w:ascii="Calibri" w:hAnsi="Calibri" w:cs="Calibri"/>
          <w:sz w:val="28"/>
          <w:szCs w:val="28"/>
        </w:rPr>
      </w:pPr>
      <w:r w:rsidRPr="00446700">
        <w:rPr>
          <w:rFonts w:ascii="Calibri" w:hAnsi="Calibri" w:cs="Calibri"/>
          <w:sz w:val="28"/>
          <w:szCs w:val="28"/>
        </w:rPr>
        <w:t>a) Securing India's maritime borders</w:t>
      </w:r>
    </w:p>
    <w:p w14:paraId="576D9092" w14:textId="77777777" w:rsidR="00537E73" w:rsidRPr="00446700" w:rsidRDefault="00537E73" w:rsidP="00537E73">
      <w:pPr>
        <w:rPr>
          <w:rFonts w:ascii="Calibri" w:hAnsi="Calibri" w:cs="Calibri"/>
          <w:sz w:val="28"/>
          <w:szCs w:val="28"/>
        </w:rPr>
      </w:pPr>
      <w:r w:rsidRPr="00446700">
        <w:rPr>
          <w:rFonts w:ascii="Calibri" w:hAnsi="Calibri" w:cs="Calibri"/>
          <w:sz w:val="28"/>
          <w:szCs w:val="28"/>
        </w:rPr>
        <w:t>b) Conducting land-based operations</w:t>
      </w:r>
    </w:p>
    <w:p w14:paraId="21501D9D" w14:textId="77777777" w:rsidR="00537E73" w:rsidRPr="00446700" w:rsidRDefault="00537E73" w:rsidP="00537E73">
      <w:pPr>
        <w:rPr>
          <w:rFonts w:ascii="Calibri" w:hAnsi="Calibri" w:cs="Calibri"/>
          <w:sz w:val="28"/>
          <w:szCs w:val="28"/>
        </w:rPr>
      </w:pPr>
      <w:r w:rsidRPr="00446700">
        <w:rPr>
          <w:rFonts w:ascii="Calibri" w:hAnsi="Calibri" w:cs="Calibri"/>
          <w:sz w:val="28"/>
          <w:szCs w:val="28"/>
        </w:rPr>
        <w:t>c) Securing Indian airspace and conducting aerial warfare</w:t>
      </w:r>
    </w:p>
    <w:p w14:paraId="198CCB15" w14:textId="77777777" w:rsidR="00537E73" w:rsidRPr="00446700" w:rsidRDefault="00537E73" w:rsidP="00537E73">
      <w:pPr>
        <w:rPr>
          <w:rFonts w:ascii="Calibri" w:hAnsi="Calibri" w:cs="Calibri"/>
          <w:sz w:val="28"/>
          <w:szCs w:val="28"/>
        </w:rPr>
      </w:pPr>
      <w:r w:rsidRPr="00446700">
        <w:rPr>
          <w:rFonts w:ascii="Calibri" w:hAnsi="Calibri" w:cs="Calibri"/>
          <w:sz w:val="28"/>
          <w:szCs w:val="28"/>
        </w:rPr>
        <w:t>d) Providing internal security</w:t>
      </w:r>
    </w:p>
    <w:p w14:paraId="64C009A3" w14:textId="4C498FDD" w:rsidR="00537E73" w:rsidRPr="00446700" w:rsidRDefault="00537E73" w:rsidP="00537E73">
      <w:pPr>
        <w:rPr>
          <w:rFonts w:ascii="Calibri" w:hAnsi="Calibri" w:cs="Calibri"/>
          <w:sz w:val="28"/>
          <w:szCs w:val="28"/>
        </w:rPr>
      </w:pPr>
    </w:p>
    <w:p w14:paraId="1AA38ED6" w14:textId="637C52D8" w:rsidR="00537E73" w:rsidRPr="00446700" w:rsidRDefault="00911930" w:rsidP="00537E73">
      <w:pPr>
        <w:rPr>
          <w:rFonts w:ascii="Calibri" w:hAnsi="Calibri" w:cs="Calibri"/>
          <w:sz w:val="28"/>
          <w:szCs w:val="28"/>
        </w:rPr>
      </w:pPr>
      <w:r w:rsidRPr="00446700">
        <w:rPr>
          <w:rFonts w:ascii="Calibri" w:hAnsi="Calibri" w:cs="Calibri"/>
          <w:sz w:val="28"/>
          <w:szCs w:val="28"/>
        </w:rPr>
        <w:t xml:space="preserve">50. </w:t>
      </w:r>
      <w:r w:rsidR="00537E73" w:rsidRPr="00446700">
        <w:rPr>
          <w:rFonts w:ascii="Calibri" w:hAnsi="Calibri" w:cs="Calibri"/>
          <w:sz w:val="28"/>
          <w:szCs w:val="28"/>
        </w:rPr>
        <w:t>Which rank is a four-star officer in the Indian Air Force who commands the Air Force?</w:t>
      </w:r>
    </w:p>
    <w:p w14:paraId="33832154" w14:textId="77777777" w:rsidR="00911930" w:rsidRPr="00446700" w:rsidRDefault="00911930" w:rsidP="00537E73">
      <w:pPr>
        <w:rPr>
          <w:rFonts w:ascii="Calibri" w:hAnsi="Calibri" w:cs="Calibri"/>
          <w:sz w:val="28"/>
          <w:szCs w:val="28"/>
        </w:rPr>
        <w:sectPr w:rsidR="00911930" w:rsidRPr="00446700" w:rsidSect="002C70C7">
          <w:type w:val="continuous"/>
          <w:pgSz w:w="11906" w:h="16838"/>
          <w:pgMar w:top="1440" w:right="1440" w:bottom="1440" w:left="1440" w:header="708" w:footer="708" w:gutter="0"/>
          <w:cols w:space="708"/>
          <w:docGrid w:linePitch="360"/>
        </w:sectPr>
      </w:pPr>
    </w:p>
    <w:p w14:paraId="0FAB5FA4" w14:textId="77777777" w:rsidR="00537E73" w:rsidRPr="00446700" w:rsidRDefault="00537E73" w:rsidP="00537E73">
      <w:pPr>
        <w:rPr>
          <w:rFonts w:ascii="Calibri" w:hAnsi="Calibri" w:cs="Calibri"/>
          <w:sz w:val="28"/>
          <w:szCs w:val="28"/>
        </w:rPr>
      </w:pPr>
      <w:r w:rsidRPr="00446700">
        <w:rPr>
          <w:rFonts w:ascii="Calibri" w:hAnsi="Calibri" w:cs="Calibri"/>
          <w:sz w:val="28"/>
          <w:szCs w:val="28"/>
        </w:rPr>
        <w:t>a) Air Marshal</w:t>
      </w:r>
    </w:p>
    <w:p w14:paraId="3C80DD63" w14:textId="77777777" w:rsidR="00537E73" w:rsidRPr="00446700" w:rsidRDefault="00537E73" w:rsidP="00537E73">
      <w:pPr>
        <w:rPr>
          <w:rFonts w:ascii="Calibri" w:hAnsi="Calibri" w:cs="Calibri"/>
          <w:sz w:val="28"/>
          <w:szCs w:val="28"/>
        </w:rPr>
      </w:pPr>
      <w:r w:rsidRPr="00446700">
        <w:rPr>
          <w:rFonts w:ascii="Calibri" w:hAnsi="Calibri" w:cs="Calibri"/>
          <w:sz w:val="28"/>
          <w:szCs w:val="28"/>
        </w:rPr>
        <w:t>b) Air Vice Marshal</w:t>
      </w:r>
    </w:p>
    <w:p w14:paraId="36B9EB65" w14:textId="77777777" w:rsidR="00537E73" w:rsidRPr="00446700" w:rsidRDefault="00537E73" w:rsidP="00537E73">
      <w:pPr>
        <w:rPr>
          <w:rFonts w:ascii="Calibri" w:hAnsi="Calibri" w:cs="Calibri"/>
          <w:sz w:val="28"/>
          <w:szCs w:val="28"/>
        </w:rPr>
      </w:pPr>
      <w:r w:rsidRPr="00446700">
        <w:rPr>
          <w:rFonts w:ascii="Calibri" w:hAnsi="Calibri" w:cs="Calibri"/>
          <w:sz w:val="28"/>
          <w:szCs w:val="28"/>
        </w:rPr>
        <w:lastRenderedPageBreak/>
        <w:t>c) Air Chief Marshal</w:t>
      </w:r>
    </w:p>
    <w:p w14:paraId="15883FA9" w14:textId="77777777" w:rsidR="00537E73" w:rsidRPr="00446700" w:rsidRDefault="00537E73" w:rsidP="00537E73">
      <w:pPr>
        <w:rPr>
          <w:rFonts w:ascii="Calibri" w:hAnsi="Calibri" w:cs="Calibri"/>
          <w:sz w:val="28"/>
          <w:szCs w:val="28"/>
        </w:rPr>
      </w:pPr>
      <w:r w:rsidRPr="00446700">
        <w:rPr>
          <w:rFonts w:ascii="Calibri" w:hAnsi="Calibri" w:cs="Calibri"/>
          <w:sz w:val="28"/>
          <w:szCs w:val="28"/>
        </w:rPr>
        <w:t>d) Air Commodore</w:t>
      </w:r>
    </w:p>
    <w:p w14:paraId="48A26CD4" w14:textId="77777777" w:rsidR="00911930" w:rsidRPr="00446700" w:rsidRDefault="00911930" w:rsidP="00537E73">
      <w:pPr>
        <w:rPr>
          <w:rFonts w:ascii="Calibri" w:hAnsi="Calibri" w:cs="Calibri"/>
          <w:sz w:val="28"/>
          <w:szCs w:val="28"/>
        </w:rPr>
        <w:sectPr w:rsidR="00911930" w:rsidRPr="00446700" w:rsidSect="00911930">
          <w:type w:val="continuous"/>
          <w:pgSz w:w="11906" w:h="16838"/>
          <w:pgMar w:top="1440" w:right="1440" w:bottom="1440" w:left="1440" w:header="708" w:footer="708" w:gutter="0"/>
          <w:cols w:num="2" w:space="708"/>
          <w:docGrid w:linePitch="360"/>
        </w:sectPr>
      </w:pPr>
    </w:p>
    <w:p w14:paraId="4F8CB9D4" w14:textId="77777777" w:rsidR="00537E73" w:rsidRPr="00446700" w:rsidRDefault="00537E73" w:rsidP="00537E73">
      <w:pPr>
        <w:rPr>
          <w:rFonts w:ascii="Calibri" w:hAnsi="Calibri" w:cs="Calibri"/>
          <w:sz w:val="28"/>
          <w:szCs w:val="28"/>
        </w:rPr>
      </w:pPr>
    </w:p>
    <w:p w14:paraId="79A758B6" w14:textId="79694F68" w:rsidR="00537E73" w:rsidRPr="00446700" w:rsidRDefault="00911930" w:rsidP="00537E73">
      <w:pPr>
        <w:rPr>
          <w:rFonts w:ascii="Calibri" w:hAnsi="Calibri" w:cs="Calibri"/>
          <w:sz w:val="28"/>
          <w:szCs w:val="28"/>
        </w:rPr>
      </w:pPr>
      <w:r w:rsidRPr="00446700">
        <w:rPr>
          <w:rFonts w:ascii="Calibri" w:hAnsi="Calibri" w:cs="Calibri"/>
          <w:sz w:val="28"/>
          <w:szCs w:val="28"/>
        </w:rPr>
        <w:t xml:space="preserve">51. </w:t>
      </w:r>
      <w:r w:rsidR="00537E73" w:rsidRPr="00446700">
        <w:rPr>
          <w:rFonts w:ascii="Calibri" w:hAnsi="Calibri" w:cs="Calibri"/>
          <w:sz w:val="28"/>
          <w:szCs w:val="28"/>
        </w:rPr>
        <w:t>Which of the following is a Functional Command of the Indian Air Force?</w:t>
      </w:r>
    </w:p>
    <w:p w14:paraId="581831E8" w14:textId="77777777" w:rsidR="00911930" w:rsidRPr="00446700" w:rsidRDefault="00911930" w:rsidP="00537E73">
      <w:pPr>
        <w:rPr>
          <w:rFonts w:ascii="Calibri" w:hAnsi="Calibri" w:cs="Calibri"/>
          <w:sz w:val="28"/>
          <w:szCs w:val="28"/>
        </w:rPr>
        <w:sectPr w:rsidR="00911930" w:rsidRPr="00446700" w:rsidSect="002C70C7">
          <w:type w:val="continuous"/>
          <w:pgSz w:w="11906" w:h="16838"/>
          <w:pgMar w:top="1440" w:right="1440" w:bottom="1440" w:left="1440" w:header="708" w:footer="708" w:gutter="0"/>
          <w:cols w:space="708"/>
          <w:docGrid w:linePitch="360"/>
        </w:sectPr>
      </w:pPr>
    </w:p>
    <w:p w14:paraId="24033F12" w14:textId="77777777" w:rsidR="00537E73" w:rsidRPr="00446700" w:rsidRDefault="00537E73" w:rsidP="00537E73">
      <w:pPr>
        <w:rPr>
          <w:rFonts w:ascii="Calibri" w:hAnsi="Calibri" w:cs="Calibri"/>
          <w:sz w:val="28"/>
          <w:szCs w:val="28"/>
        </w:rPr>
      </w:pPr>
      <w:r w:rsidRPr="00446700">
        <w:rPr>
          <w:rFonts w:ascii="Calibri" w:hAnsi="Calibri" w:cs="Calibri"/>
          <w:sz w:val="28"/>
          <w:szCs w:val="28"/>
        </w:rPr>
        <w:t>a) Eastern Air Command</w:t>
      </w:r>
    </w:p>
    <w:p w14:paraId="2B97603F" w14:textId="77777777" w:rsidR="00537E73" w:rsidRPr="00446700" w:rsidRDefault="00537E73" w:rsidP="00537E73">
      <w:pPr>
        <w:rPr>
          <w:rFonts w:ascii="Calibri" w:hAnsi="Calibri" w:cs="Calibri"/>
          <w:sz w:val="28"/>
          <w:szCs w:val="28"/>
        </w:rPr>
      </w:pPr>
      <w:r w:rsidRPr="00446700">
        <w:rPr>
          <w:rFonts w:ascii="Calibri" w:hAnsi="Calibri" w:cs="Calibri"/>
          <w:sz w:val="28"/>
          <w:szCs w:val="28"/>
        </w:rPr>
        <w:t>b) Southern Air Command</w:t>
      </w:r>
    </w:p>
    <w:p w14:paraId="69540808" w14:textId="77777777" w:rsidR="00537E73" w:rsidRPr="00446700" w:rsidRDefault="00537E73" w:rsidP="00537E73">
      <w:pPr>
        <w:rPr>
          <w:rFonts w:ascii="Calibri" w:hAnsi="Calibri" w:cs="Calibri"/>
          <w:sz w:val="28"/>
          <w:szCs w:val="28"/>
        </w:rPr>
      </w:pPr>
      <w:r w:rsidRPr="00446700">
        <w:rPr>
          <w:rFonts w:ascii="Calibri" w:hAnsi="Calibri" w:cs="Calibri"/>
          <w:sz w:val="28"/>
          <w:szCs w:val="28"/>
        </w:rPr>
        <w:t>c) Training Command</w:t>
      </w:r>
    </w:p>
    <w:p w14:paraId="57C50F1E" w14:textId="77777777" w:rsidR="00537E73" w:rsidRPr="00446700" w:rsidRDefault="00537E73" w:rsidP="00537E73">
      <w:pPr>
        <w:rPr>
          <w:rFonts w:ascii="Calibri" w:hAnsi="Calibri" w:cs="Calibri"/>
          <w:sz w:val="28"/>
          <w:szCs w:val="28"/>
        </w:rPr>
      </w:pPr>
      <w:r w:rsidRPr="00446700">
        <w:rPr>
          <w:rFonts w:ascii="Calibri" w:hAnsi="Calibri" w:cs="Calibri"/>
          <w:sz w:val="28"/>
          <w:szCs w:val="28"/>
        </w:rPr>
        <w:t>d) South Western Air Command</w:t>
      </w:r>
    </w:p>
    <w:p w14:paraId="333F6521" w14:textId="77777777" w:rsidR="00911930" w:rsidRPr="00446700" w:rsidRDefault="00911930" w:rsidP="00537E73">
      <w:pPr>
        <w:rPr>
          <w:rFonts w:ascii="Calibri" w:hAnsi="Calibri" w:cs="Calibri"/>
          <w:sz w:val="28"/>
          <w:szCs w:val="28"/>
        </w:rPr>
        <w:sectPr w:rsidR="00911930" w:rsidRPr="00446700" w:rsidSect="00911930">
          <w:type w:val="continuous"/>
          <w:pgSz w:w="11906" w:h="16838"/>
          <w:pgMar w:top="1440" w:right="1440" w:bottom="1440" w:left="1440" w:header="708" w:footer="708" w:gutter="0"/>
          <w:cols w:num="2" w:space="708"/>
          <w:docGrid w:linePitch="360"/>
        </w:sectPr>
      </w:pPr>
    </w:p>
    <w:p w14:paraId="229682B5" w14:textId="77777777" w:rsidR="00537E73" w:rsidRPr="00446700" w:rsidRDefault="00537E73" w:rsidP="00537E73">
      <w:pPr>
        <w:rPr>
          <w:rFonts w:ascii="Calibri" w:hAnsi="Calibri" w:cs="Calibri"/>
          <w:sz w:val="28"/>
          <w:szCs w:val="28"/>
        </w:rPr>
      </w:pPr>
    </w:p>
    <w:p w14:paraId="27DCCCE6" w14:textId="75DD6C71" w:rsidR="00537E73" w:rsidRPr="00446700" w:rsidRDefault="00911930" w:rsidP="00537E73">
      <w:pPr>
        <w:rPr>
          <w:rFonts w:ascii="Calibri" w:hAnsi="Calibri" w:cs="Calibri"/>
          <w:sz w:val="28"/>
          <w:szCs w:val="28"/>
        </w:rPr>
      </w:pPr>
      <w:r w:rsidRPr="00446700">
        <w:rPr>
          <w:rFonts w:ascii="Calibri" w:hAnsi="Calibri" w:cs="Calibri"/>
          <w:sz w:val="28"/>
          <w:szCs w:val="28"/>
        </w:rPr>
        <w:t xml:space="preserve">52. </w:t>
      </w:r>
      <w:r w:rsidR="00537E73" w:rsidRPr="00446700">
        <w:rPr>
          <w:rFonts w:ascii="Calibri" w:hAnsi="Calibri" w:cs="Calibri"/>
          <w:sz w:val="28"/>
          <w:szCs w:val="28"/>
        </w:rPr>
        <w:t>What is the Headquarters of the Indian Air Force's Maintenance Command?</w:t>
      </w:r>
    </w:p>
    <w:p w14:paraId="22176048" w14:textId="77777777" w:rsidR="00911930" w:rsidRPr="00446700" w:rsidRDefault="00911930" w:rsidP="00537E73">
      <w:pPr>
        <w:rPr>
          <w:rFonts w:ascii="Calibri" w:hAnsi="Calibri" w:cs="Calibri"/>
          <w:sz w:val="28"/>
          <w:szCs w:val="28"/>
        </w:rPr>
        <w:sectPr w:rsidR="00911930" w:rsidRPr="00446700" w:rsidSect="002C70C7">
          <w:type w:val="continuous"/>
          <w:pgSz w:w="11906" w:h="16838"/>
          <w:pgMar w:top="1440" w:right="1440" w:bottom="1440" w:left="1440" w:header="708" w:footer="708" w:gutter="0"/>
          <w:cols w:space="708"/>
          <w:docGrid w:linePitch="360"/>
        </w:sectPr>
      </w:pPr>
    </w:p>
    <w:p w14:paraId="5CAD5545" w14:textId="77777777" w:rsidR="00537E73" w:rsidRPr="00446700" w:rsidRDefault="00537E73" w:rsidP="00537E73">
      <w:pPr>
        <w:rPr>
          <w:rFonts w:ascii="Calibri" w:hAnsi="Calibri" w:cs="Calibri"/>
          <w:sz w:val="28"/>
          <w:szCs w:val="28"/>
        </w:rPr>
      </w:pPr>
      <w:r w:rsidRPr="00446700">
        <w:rPr>
          <w:rFonts w:ascii="Calibri" w:hAnsi="Calibri" w:cs="Calibri"/>
          <w:sz w:val="28"/>
          <w:szCs w:val="28"/>
        </w:rPr>
        <w:t>a) Bangalore</w:t>
      </w:r>
    </w:p>
    <w:p w14:paraId="00AD0E03" w14:textId="77777777" w:rsidR="00537E73" w:rsidRPr="00446700" w:rsidRDefault="00537E73" w:rsidP="00537E73">
      <w:pPr>
        <w:rPr>
          <w:rFonts w:ascii="Calibri" w:hAnsi="Calibri" w:cs="Calibri"/>
          <w:sz w:val="28"/>
          <w:szCs w:val="28"/>
        </w:rPr>
      </w:pPr>
      <w:r w:rsidRPr="00446700">
        <w:rPr>
          <w:rFonts w:ascii="Calibri" w:hAnsi="Calibri" w:cs="Calibri"/>
          <w:sz w:val="28"/>
          <w:szCs w:val="28"/>
        </w:rPr>
        <w:t>b) Nagpur</w:t>
      </w:r>
    </w:p>
    <w:p w14:paraId="09FF49AF" w14:textId="77777777" w:rsidR="00537E73" w:rsidRPr="00446700" w:rsidRDefault="00537E73" w:rsidP="00537E73">
      <w:pPr>
        <w:rPr>
          <w:rFonts w:ascii="Calibri" w:hAnsi="Calibri" w:cs="Calibri"/>
          <w:sz w:val="28"/>
          <w:szCs w:val="28"/>
        </w:rPr>
      </w:pPr>
      <w:r w:rsidRPr="00446700">
        <w:rPr>
          <w:rFonts w:ascii="Calibri" w:hAnsi="Calibri" w:cs="Calibri"/>
          <w:sz w:val="28"/>
          <w:szCs w:val="28"/>
        </w:rPr>
        <w:t>c) New Delhi</w:t>
      </w:r>
    </w:p>
    <w:p w14:paraId="21BA61B8" w14:textId="77777777" w:rsidR="00537E73" w:rsidRPr="00446700" w:rsidRDefault="00537E73" w:rsidP="00537E73">
      <w:pPr>
        <w:rPr>
          <w:rFonts w:ascii="Calibri" w:hAnsi="Calibri" w:cs="Calibri"/>
          <w:sz w:val="28"/>
          <w:szCs w:val="28"/>
        </w:rPr>
      </w:pPr>
      <w:r w:rsidRPr="00446700">
        <w:rPr>
          <w:rFonts w:ascii="Calibri" w:hAnsi="Calibri" w:cs="Calibri"/>
          <w:sz w:val="28"/>
          <w:szCs w:val="28"/>
        </w:rPr>
        <w:t>d) Allahabad</w:t>
      </w:r>
    </w:p>
    <w:p w14:paraId="75D573F5" w14:textId="77777777" w:rsidR="00911930" w:rsidRPr="00446700" w:rsidRDefault="00911930" w:rsidP="00537E73">
      <w:pPr>
        <w:rPr>
          <w:rFonts w:ascii="Calibri" w:hAnsi="Calibri" w:cs="Calibri"/>
          <w:sz w:val="28"/>
          <w:szCs w:val="28"/>
        </w:rPr>
        <w:sectPr w:rsidR="00911930" w:rsidRPr="00446700" w:rsidSect="00911930">
          <w:type w:val="continuous"/>
          <w:pgSz w:w="11906" w:h="16838"/>
          <w:pgMar w:top="1440" w:right="1440" w:bottom="1440" w:left="1440" w:header="708" w:footer="708" w:gutter="0"/>
          <w:cols w:num="2" w:space="708"/>
          <w:docGrid w:linePitch="360"/>
        </w:sectPr>
      </w:pPr>
    </w:p>
    <w:p w14:paraId="14DECFDF" w14:textId="77777777" w:rsidR="00537E73" w:rsidRPr="00446700" w:rsidRDefault="00537E73" w:rsidP="00537E73">
      <w:pPr>
        <w:rPr>
          <w:rFonts w:ascii="Calibri" w:hAnsi="Calibri" w:cs="Calibri"/>
          <w:sz w:val="28"/>
          <w:szCs w:val="28"/>
        </w:rPr>
      </w:pPr>
    </w:p>
    <w:p w14:paraId="26E9D0A5" w14:textId="1CF4C745" w:rsidR="00537E73" w:rsidRPr="00446700" w:rsidRDefault="00911930" w:rsidP="00537E73">
      <w:pPr>
        <w:rPr>
          <w:rFonts w:ascii="Calibri" w:hAnsi="Calibri" w:cs="Calibri"/>
          <w:sz w:val="28"/>
          <w:szCs w:val="28"/>
        </w:rPr>
      </w:pPr>
      <w:r w:rsidRPr="00446700">
        <w:rPr>
          <w:rFonts w:ascii="Calibri" w:hAnsi="Calibri" w:cs="Calibri"/>
          <w:sz w:val="28"/>
          <w:szCs w:val="28"/>
        </w:rPr>
        <w:t xml:space="preserve">53. </w:t>
      </w:r>
      <w:r w:rsidR="00537E73" w:rsidRPr="00446700">
        <w:rPr>
          <w:rFonts w:ascii="Calibri" w:hAnsi="Calibri" w:cs="Calibri"/>
          <w:sz w:val="28"/>
          <w:szCs w:val="28"/>
        </w:rPr>
        <w:t>Who was awarded the honorary rank of Field Marshal in the Indian Army in 1986?</w:t>
      </w:r>
    </w:p>
    <w:p w14:paraId="18CE7AFD" w14:textId="77777777" w:rsidR="00911930" w:rsidRPr="00446700" w:rsidRDefault="00911930" w:rsidP="00537E73">
      <w:pPr>
        <w:rPr>
          <w:rFonts w:ascii="Calibri" w:hAnsi="Calibri" w:cs="Calibri"/>
          <w:sz w:val="28"/>
          <w:szCs w:val="28"/>
        </w:rPr>
        <w:sectPr w:rsidR="00911930" w:rsidRPr="00446700" w:rsidSect="002C70C7">
          <w:type w:val="continuous"/>
          <w:pgSz w:w="11906" w:h="16838"/>
          <w:pgMar w:top="1440" w:right="1440" w:bottom="1440" w:left="1440" w:header="708" w:footer="708" w:gutter="0"/>
          <w:cols w:space="708"/>
          <w:docGrid w:linePitch="360"/>
        </w:sectPr>
      </w:pPr>
    </w:p>
    <w:p w14:paraId="72F60309" w14:textId="77777777" w:rsidR="00537E73" w:rsidRPr="00446700" w:rsidRDefault="00537E73" w:rsidP="00537E73">
      <w:pPr>
        <w:rPr>
          <w:rFonts w:ascii="Calibri" w:hAnsi="Calibri" w:cs="Calibri"/>
          <w:sz w:val="28"/>
          <w:szCs w:val="28"/>
        </w:rPr>
      </w:pPr>
      <w:r w:rsidRPr="00446700">
        <w:rPr>
          <w:rFonts w:ascii="Calibri" w:hAnsi="Calibri" w:cs="Calibri"/>
          <w:sz w:val="28"/>
          <w:szCs w:val="28"/>
        </w:rPr>
        <w:t>a) S.H.F.J Manekshaw</w:t>
      </w:r>
    </w:p>
    <w:p w14:paraId="62DF59D7" w14:textId="77777777" w:rsidR="00537E73" w:rsidRPr="00446700" w:rsidRDefault="00537E73" w:rsidP="00537E73">
      <w:pPr>
        <w:rPr>
          <w:rFonts w:ascii="Calibri" w:hAnsi="Calibri" w:cs="Calibri"/>
          <w:sz w:val="28"/>
          <w:szCs w:val="28"/>
        </w:rPr>
      </w:pPr>
      <w:r w:rsidRPr="00446700">
        <w:rPr>
          <w:rFonts w:ascii="Calibri" w:hAnsi="Calibri" w:cs="Calibri"/>
          <w:sz w:val="28"/>
          <w:szCs w:val="28"/>
        </w:rPr>
        <w:t>b) K.M Cariappa</w:t>
      </w:r>
    </w:p>
    <w:p w14:paraId="2D868AC3" w14:textId="77777777" w:rsidR="00537E73" w:rsidRPr="00446700" w:rsidRDefault="00537E73" w:rsidP="00537E73">
      <w:pPr>
        <w:rPr>
          <w:rFonts w:ascii="Calibri" w:hAnsi="Calibri" w:cs="Calibri"/>
          <w:sz w:val="28"/>
          <w:szCs w:val="28"/>
        </w:rPr>
      </w:pPr>
      <w:r w:rsidRPr="00446700">
        <w:rPr>
          <w:rFonts w:ascii="Calibri" w:hAnsi="Calibri" w:cs="Calibri"/>
          <w:sz w:val="28"/>
          <w:szCs w:val="28"/>
        </w:rPr>
        <w:t>c) Sam Bahadur</w:t>
      </w:r>
    </w:p>
    <w:p w14:paraId="4450EE7D" w14:textId="004D4157" w:rsidR="00911930" w:rsidRPr="00446700" w:rsidRDefault="00537E73" w:rsidP="00537E73">
      <w:pPr>
        <w:rPr>
          <w:rFonts w:ascii="Calibri" w:hAnsi="Calibri" w:cs="Calibri"/>
          <w:sz w:val="28"/>
          <w:szCs w:val="28"/>
        </w:rPr>
        <w:sectPr w:rsidR="00911930" w:rsidRPr="00446700" w:rsidSect="00911930">
          <w:type w:val="continuous"/>
          <w:pgSz w:w="11906" w:h="16838"/>
          <w:pgMar w:top="1440" w:right="1440" w:bottom="1440" w:left="1440" w:header="708" w:footer="708" w:gutter="0"/>
          <w:cols w:num="2" w:space="708"/>
          <w:docGrid w:linePitch="360"/>
        </w:sectPr>
      </w:pPr>
      <w:r w:rsidRPr="00446700">
        <w:rPr>
          <w:rFonts w:ascii="Calibri" w:hAnsi="Calibri" w:cs="Calibri"/>
          <w:sz w:val="28"/>
          <w:szCs w:val="28"/>
        </w:rPr>
        <w:t>d) Arjan Singh</w:t>
      </w:r>
    </w:p>
    <w:p w14:paraId="460BDAA6" w14:textId="77777777" w:rsidR="00537E73" w:rsidRPr="00446700" w:rsidRDefault="00537E73" w:rsidP="00537E73">
      <w:pPr>
        <w:rPr>
          <w:rFonts w:ascii="Calibri" w:hAnsi="Calibri" w:cs="Calibri"/>
          <w:sz w:val="28"/>
          <w:szCs w:val="28"/>
        </w:rPr>
      </w:pPr>
    </w:p>
    <w:p w14:paraId="76107FB5" w14:textId="62201BF5" w:rsidR="00537E73" w:rsidRPr="00446700" w:rsidRDefault="00911930" w:rsidP="00537E73">
      <w:pPr>
        <w:rPr>
          <w:rFonts w:ascii="Calibri" w:hAnsi="Calibri" w:cs="Calibri"/>
          <w:sz w:val="28"/>
          <w:szCs w:val="28"/>
        </w:rPr>
      </w:pPr>
      <w:r w:rsidRPr="00446700">
        <w:rPr>
          <w:rFonts w:ascii="Calibri" w:hAnsi="Calibri" w:cs="Calibri"/>
          <w:sz w:val="28"/>
          <w:szCs w:val="28"/>
        </w:rPr>
        <w:t xml:space="preserve">54. </w:t>
      </w:r>
      <w:r w:rsidR="00537E73" w:rsidRPr="00446700">
        <w:rPr>
          <w:rFonts w:ascii="Calibri" w:hAnsi="Calibri" w:cs="Calibri"/>
          <w:sz w:val="28"/>
          <w:szCs w:val="28"/>
        </w:rPr>
        <w:t>Which of the following is an honorary rank in the Indian Navy that has NOT been used?</w:t>
      </w:r>
    </w:p>
    <w:p w14:paraId="6FD9FC30" w14:textId="77777777" w:rsidR="00911930" w:rsidRPr="00446700" w:rsidRDefault="00911930" w:rsidP="00537E73">
      <w:pPr>
        <w:rPr>
          <w:rFonts w:ascii="Calibri" w:hAnsi="Calibri" w:cs="Calibri"/>
          <w:sz w:val="28"/>
          <w:szCs w:val="28"/>
        </w:rPr>
        <w:sectPr w:rsidR="00911930" w:rsidRPr="00446700" w:rsidSect="002C70C7">
          <w:type w:val="continuous"/>
          <w:pgSz w:w="11906" w:h="16838"/>
          <w:pgMar w:top="1440" w:right="1440" w:bottom="1440" w:left="1440" w:header="708" w:footer="708" w:gutter="0"/>
          <w:cols w:space="708"/>
          <w:docGrid w:linePitch="360"/>
        </w:sectPr>
      </w:pPr>
    </w:p>
    <w:p w14:paraId="72002E80" w14:textId="77777777" w:rsidR="00537E73" w:rsidRPr="00446700" w:rsidRDefault="00537E73" w:rsidP="00537E73">
      <w:pPr>
        <w:rPr>
          <w:rFonts w:ascii="Calibri" w:hAnsi="Calibri" w:cs="Calibri"/>
          <w:sz w:val="28"/>
          <w:szCs w:val="28"/>
        </w:rPr>
      </w:pPr>
      <w:r w:rsidRPr="00446700">
        <w:rPr>
          <w:rFonts w:ascii="Calibri" w:hAnsi="Calibri" w:cs="Calibri"/>
          <w:sz w:val="28"/>
          <w:szCs w:val="28"/>
        </w:rPr>
        <w:t>a) Admiral</w:t>
      </w:r>
    </w:p>
    <w:p w14:paraId="0C04C623" w14:textId="77777777" w:rsidR="00537E73" w:rsidRPr="00446700" w:rsidRDefault="00537E73" w:rsidP="00537E73">
      <w:pPr>
        <w:rPr>
          <w:rFonts w:ascii="Calibri" w:hAnsi="Calibri" w:cs="Calibri"/>
          <w:sz w:val="28"/>
          <w:szCs w:val="28"/>
        </w:rPr>
      </w:pPr>
      <w:r w:rsidRPr="00446700">
        <w:rPr>
          <w:rFonts w:ascii="Calibri" w:hAnsi="Calibri" w:cs="Calibri"/>
          <w:sz w:val="28"/>
          <w:szCs w:val="28"/>
        </w:rPr>
        <w:t>b) Vice Admiral</w:t>
      </w:r>
    </w:p>
    <w:p w14:paraId="2E31D3E7" w14:textId="77777777" w:rsidR="00537E73" w:rsidRPr="00446700" w:rsidRDefault="00537E73" w:rsidP="00537E73">
      <w:pPr>
        <w:rPr>
          <w:rFonts w:ascii="Calibri" w:hAnsi="Calibri" w:cs="Calibri"/>
          <w:sz w:val="28"/>
          <w:szCs w:val="28"/>
        </w:rPr>
      </w:pPr>
      <w:r w:rsidRPr="00446700">
        <w:rPr>
          <w:rFonts w:ascii="Calibri" w:hAnsi="Calibri" w:cs="Calibri"/>
          <w:sz w:val="28"/>
          <w:szCs w:val="28"/>
        </w:rPr>
        <w:t>c) Admiral of the Fleet</w:t>
      </w:r>
    </w:p>
    <w:p w14:paraId="489B1EAF" w14:textId="77777777" w:rsidR="00537E73" w:rsidRPr="00446700" w:rsidRDefault="00537E73" w:rsidP="00537E73">
      <w:pPr>
        <w:rPr>
          <w:rFonts w:ascii="Calibri" w:hAnsi="Calibri" w:cs="Calibri"/>
          <w:sz w:val="28"/>
          <w:szCs w:val="28"/>
        </w:rPr>
      </w:pPr>
      <w:r w:rsidRPr="00446700">
        <w:rPr>
          <w:rFonts w:ascii="Calibri" w:hAnsi="Calibri" w:cs="Calibri"/>
          <w:sz w:val="28"/>
          <w:szCs w:val="28"/>
        </w:rPr>
        <w:t>d) Commodore</w:t>
      </w:r>
    </w:p>
    <w:p w14:paraId="18ACA1EB" w14:textId="77777777" w:rsidR="00911930" w:rsidRPr="00446700" w:rsidRDefault="00911930" w:rsidP="00537E73">
      <w:pPr>
        <w:rPr>
          <w:rFonts w:ascii="Calibri" w:hAnsi="Calibri" w:cs="Calibri"/>
          <w:sz w:val="28"/>
          <w:szCs w:val="28"/>
        </w:rPr>
        <w:sectPr w:rsidR="00911930" w:rsidRPr="00446700" w:rsidSect="00911930">
          <w:type w:val="continuous"/>
          <w:pgSz w:w="11906" w:h="16838"/>
          <w:pgMar w:top="1440" w:right="1440" w:bottom="1440" w:left="1440" w:header="708" w:footer="708" w:gutter="0"/>
          <w:cols w:num="2" w:space="708"/>
          <w:docGrid w:linePitch="360"/>
        </w:sectPr>
      </w:pPr>
    </w:p>
    <w:p w14:paraId="5FD61530" w14:textId="77777777" w:rsidR="00537E73" w:rsidRPr="00446700" w:rsidRDefault="00537E73" w:rsidP="00537E73">
      <w:pPr>
        <w:rPr>
          <w:rFonts w:ascii="Calibri" w:hAnsi="Calibri" w:cs="Calibri"/>
          <w:sz w:val="28"/>
          <w:szCs w:val="28"/>
        </w:rPr>
      </w:pPr>
    </w:p>
    <w:p w14:paraId="64761BFF" w14:textId="65AFE7DE" w:rsidR="00537E73" w:rsidRPr="00446700" w:rsidRDefault="00911930" w:rsidP="00537E73">
      <w:pPr>
        <w:rPr>
          <w:rFonts w:ascii="Calibri" w:hAnsi="Calibri" w:cs="Calibri"/>
          <w:sz w:val="28"/>
          <w:szCs w:val="28"/>
        </w:rPr>
      </w:pPr>
      <w:r w:rsidRPr="00446700">
        <w:rPr>
          <w:rFonts w:ascii="Calibri" w:hAnsi="Calibri" w:cs="Calibri"/>
          <w:sz w:val="28"/>
          <w:szCs w:val="28"/>
        </w:rPr>
        <w:t xml:space="preserve">55. </w:t>
      </w:r>
      <w:r w:rsidR="00537E73" w:rsidRPr="00446700">
        <w:rPr>
          <w:rFonts w:ascii="Calibri" w:hAnsi="Calibri" w:cs="Calibri"/>
          <w:sz w:val="28"/>
          <w:szCs w:val="28"/>
        </w:rPr>
        <w:t>Who was the first and only "Five Star" rank officer in the Indian Air Force?</w:t>
      </w:r>
    </w:p>
    <w:p w14:paraId="31CC7E2D" w14:textId="77777777" w:rsidR="00911930" w:rsidRPr="00446700" w:rsidRDefault="00911930" w:rsidP="00537E73">
      <w:pPr>
        <w:rPr>
          <w:rFonts w:ascii="Calibri" w:hAnsi="Calibri" w:cs="Calibri"/>
          <w:sz w:val="28"/>
          <w:szCs w:val="28"/>
        </w:rPr>
        <w:sectPr w:rsidR="00911930" w:rsidRPr="00446700" w:rsidSect="002C70C7">
          <w:type w:val="continuous"/>
          <w:pgSz w:w="11906" w:h="16838"/>
          <w:pgMar w:top="1440" w:right="1440" w:bottom="1440" w:left="1440" w:header="708" w:footer="708" w:gutter="0"/>
          <w:cols w:space="708"/>
          <w:docGrid w:linePitch="360"/>
        </w:sectPr>
      </w:pPr>
    </w:p>
    <w:p w14:paraId="221CE579" w14:textId="77777777" w:rsidR="00537E73" w:rsidRPr="00446700" w:rsidRDefault="00537E73" w:rsidP="00537E73">
      <w:pPr>
        <w:rPr>
          <w:rFonts w:ascii="Calibri" w:hAnsi="Calibri" w:cs="Calibri"/>
          <w:sz w:val="28"/>
          <w:szCs w:val="28"/>
        </w:rPr>
      </w:pPr>
      <w:r w:rsidRPr="00446700">
        <w:rPr>
          <w:rFonts w:ascii="Calibri" w:hAnsi="Calibri" w:cs="Calibri"/>
          <w:sz w:val="28"/>
          <w:szCs w:val="28"/>
        </w:rPr>
        <w:t>a) A.Y. Khan</w:t>
      </w:r>
    </w:p>
    <w:p w14:paraId="499C12A5" w14:textId="77777777" w:rsidR="00537E73" w:rsidRPr="00446700" w:rsidRDefault="00537E73" w:rsidP="00537E73">
      <w:pPr>
        <w:rPr>
          <w:rFonts w:ascii="Calibri" w:hAnsi="Calibri" w:cs="Calibri"/>
          <w:sz w:val="28"/>
          <w:szCs w:val="28"/>
        </w:rPr>
      </w:pPr>
      <w:r w:rsidRPr="00446700">
        <w:rPr>
          <w:rFonts w:ascii="Calibri" w:hAnsi="Calibri" w:cs="Calibri"/>
          <w:sz w:val="28"/>
          <w:szCs w:val="28"/>
        </w:rPr>
        <w:t>b) B.S. Dhanoa</w:t>
      </w:r>
    </w:p>
    <w:p w14:paraId="03842CEC" w14:textId="77777777" w:rsidR="00537E73" w:rsidRPr="00446700" w:rsidRDefault="00537E73" w:rsidP="00537E73">
      <w:pPr>
        <w:rPr>
          <w:rFonts w:ascii="Calibri" w:hAnsi="Calibri" w:cs="Calibri"/>
          <w:sz w:val="28"/>
          <w:szCs w:val="28"/>
        </w:rPr>
      </w:pPr>
      <w:r w:rsidRPr="00446700">
        <w:rPr>
          <w:rFonts w:ascii="Calibri" w:hAnsi="Calibri" w:cs="Calibri"/>
          <w:sz w:val="28"/>
          <w:szCs w:val="28"/>
        </w:rPr>
        <w:t>c) Arjan Singh</w:t>
      </w:r>
    </w:p>
    <w:p w14:paraId="00BBF935" w14:textId="77777777" w:rsidR="00537E73" w:rsidRPr="00446700" w:rsidRDefault="00537E73" w:rsidP="00537E73">
      <w:pPr>
        <w:rPr>
          <w:rFonts w:ascii="Calibri" w:hAnsi="Calibri" w:cs="Calibri"/>
          <w:sz w:val="28"/>
          <w:szCs w:val="28"/>
        </w:rPr>
      </w:pPr>
      <w:r w:rsidRPr="00446700">
        <w:rPr>
          <w:rFonts w:ascii="Calibri" w:hAnsi="Calibri" w:cs="Calibri"/>
          <w:sz w:val="28"/>
          <w:szCs w:val="28"/>
        </w:rPr>
        <w:t xml:space="preserve">d) R.K.S. </w:t>
      </w:r>
      <w:proofErr w:type="spellStart"/>
      <w:r w:rsidRPr="00446700">
        <w:rPr>
          <w:rFonts w:ascii="Calibri" w:hAnsi="Calibri" w:cs="Calibri"/>
          <w:sz w:val="28"/>
          <w:szCs w:val="28"/>
        </w:rPr>
        <w:t>Bhadauria</w:t>
      </w:r>
      <w:proofErr w:type="spellEnd"/>
    </w:p>
    <w:p w14:paraId="0D115AF8" w14:textId="77777777" w:rsidR="00911930" w:rsidRPr="00446700" w:rsidRDefault="00911930" w:rsidP="00537E73">
      <w:pPr>
        <w:rPr>
          <w:rFonts w:ascii="Calibri" w:hAnsi="Calibri" w:cs="Calibri"/>
          <w:sz w:val="28"/>
          <w:szCs w:val="28"/>
        </w:rPr>
        <w:sectPr w:rsidR="00911930" w:rsidRPr="00446700" w:rsidSect="00911930">
          <w:type w:val="continuous"/>
          <w:pgSz w:w="11906" w:h="16838"/>
          <w:pgMar w:top="1440" w:right="1440" w:bottom="1440" w:left="1440" w:header="708" w:footer="708" w:gutter="0"/>
          <w:cols w:num="3" w:space="708"/>
          <w:docGrid w:linePitch="360"/>
        </w:sectPr>
      </w:pPr>
    </w:p>
    <w:p w14:paraId="465424D2" w14:textId="77777777" w:rsidR="00537E73" w:rsidRPr="00446700" w:rsidRDefault="00537E73" w:rsidP="00537E73">
      <w:pPr>
        <w:rPr>
          <w:rFonts w:ascii="Calibri" w:hAnsi="Calibri" w:cs="Calibri"/>
          <w:sz w:val="28"/>
          <w:szCs w:val="28"/>
        </w:rPr>
      </w:pPr>
    </w:p>
    <w:p w14:paraId="3B495940" w14:textId="3E625D56" w:rsidR="00537E73" w:rsidRPr="00446700" w:rsidRDefault="00911930" w:rsidP="00537E73">
      <w:pPr>
        <w:rPr>
          <w:rFonts w:ascii="Calibri" w:hAnsi="Calibri" w:cs="Calibri"/>
          <w:sz w:val="28"/>
          <w:szCs w:val="28"/>
        </w:rPr>
      </w:pPr>
      <w:r w:rsidRPr="00446700">
        <w:rPr>
          <w:rFonts w:ascii="Calibri" w:hAnsi="Calibri" w:cs="Calibri"/>
          <w:sz w:val="28"/>
          <w:szCs w:val="28"/>
        </w:rPr>
        <w:t xml:space="preserve">56. </w:t>
      </w:r>
      <w:r w:rsidR="00537E73" w:rsidRPr="00446700">
        <w:rPr>
          <w:rFonts w:ascii="Calibri" w:hAnsi="Calibri" w:cs="Calibri"/>
          <w:sz w:val="28"/>
          <w:szCs w:val="28"/>
        </w:rPr>
        <w:t>Which of the following is categorized as a Gallantry Award in the Face of Enemy (War Time)?</w:t>
      </w:r>
    </w:p>
    <w:p w14:paraId="6DDB8EAB" w14:textId="77777777" w:rsidR="00911930" w:rsidRPr="00446700" w:rsidRDefault="00911930" w:rsidP="00537E73">
      <w:pPr>
        <w:rPr>
          <w:rFonts w:ascii="Calibri" w:hAnsi="Calibri" w:cs="Calibri"/>
          <w:sz w:val="28"/>
          <w:szCs w:val="28"/>
        </w:rPr>
        <w:sectPr w:rsidR="00911930" w:rsidRPr="00446700" w:rsidSect="002C70C7">
          <w:type w:val="continuous"/>
          <w:pgSz w:w="11906" w:h="16838"/>
          <w:pgMar w:top="1440" w:right="1440" w:bottom="1440" w:left="1440" w:header="708" w:footer="708" w:gutter="0"/>
          <w:cols w:space="708"/>
          <w:docGrid w:linePitch="360"/>
        </w:sectPr>
      </w:pPr>
    </w:p>
    <w:p w14:paraId="07F1B84E" w14:textId="77777777" w:rsidR="00537E73" w:rsidRPr="00446700" w:rsidRDefault="00537E73" w:rsidP="00537E73">
      <w:pPr>
        <w:rPr>
          <w:rFonts w:ascii="Calibri" w:hAnsi="Calibri" w:cs="Calibri"/>
          <w:sz w:val="28"/>
          <w:szCs w:val="28"/>
        </w:rPr>
      </w:pPr>
      <w:r w:rsidRPr="00446700">
        <w:rPr>
          <w:rFonts w:ascii="Calibri" w:hAnsi="Calibri" w:cs="Calibri"/>
          <w:sz w:val="28"/>
          <w:szCs w:val="28"/>
        </w:rPr>
        <w:lastRenderedPageBreak/>
        <w:t>a) Ashoka Chakra</w:t>
      </w:r>
    </w:p>
    <w:p w14:paraId="5F3849D2" w14:textId="77777777" w:rsidR="00537E73" w:rsidRPr="00446700" w:rsidRDefault="00537E73" w:rsidP="00537E73">
      <w:pPr>
        <w:rPr>
          <w:rFonts w:ascii="Calibri" w:hAnsi="Calibri" w:cs="Calibri"/>
          <w:sz w:val="28"/>
          <w:szCs w:val="28"/>
        </w:rPr>
      </w:pPr>
      <w:r w:rsidRPr="00446700">
        <w:rPr>
          <w:rFonts w:ascii="Calibri" w:hAnsi="Calibri" w:cs="Calibri"/>
          <w:sz w:val="28"/>
          <w:szCs w:val="28"/>
        </w:rPr>
        <w:t>b) Kirti Chakra</w:t>
      </w:r>
    </w:p>
    <w:p w14:paraId="0D74F40E" w14:textId="77777777" w:rsidR="00537E73" w:rsidRPr="00446700" w:rsidRDefault="00537E73" w:rsidP="00537E73">
      <w:pPr>
        <w:rPr>
          <w:rFonts w:ascii="Calibri" w:hAnsi="Calibri" w:cs="Calibri"/>
          <w:sz w:val="28"/>
          <w:szCs w:val="28"/>
        </w:rPr>
      </w:pPr>
      <w:r w:rsidRPr="00446700">
        <w:rPr>
          <w:rFonts w:ascii="Calibri" w:hAnsi="Calibri" w:cs="Calibri"/>
          <w:sz w:val="28"/>
          <w:szCs w:val="28"/>
        </w:rPr>
        <w:t>c) Shaurya Chakra</w:t>
      </w:r>
    </w:p>
    <w:p w14:paraId="5AC36CBD" w14:textId="77777777" w:rsidR="00537E73" w:rsidRPr="00446700" w:rsidRDefault="00537E73" w:rsidP="00537E73">
      <w:pPr>
        <w:rPr>
          <w:rFonts w:ascii="Calibri" w:hAnsi="Calibri" w:cs="Calibri"/>
          <w:sz w:val="28"/>
          <w:szCs w:val="28"/>
        </w:rPr>
      </w:pPr>
      <w:r w:rsidRPr="00446700">
        <w:rPr>
          <w:rFonts w:ascii="Calibri" w:hAnsi="Calibri" w:cs="Calibri"/>
          <w:sz w:val="28"/>
          <w:szCs w:val="28"/>
        </w:rPr>
        <w:t>d) Param Vir Chakra</w:t>
      </w:r>
    </w:p>
    <w:p w14:paraId="1AFD2744" w14:textId="77777777" w:rsidR="00911930" w:rsidRPr="00446700" w:rsidRDefault="00911930" w:rsidP="00537E73">
      <w:pPr>
        <w:rPr>
          <w:rFonts w:ascii="Calibri" w:hAnsi="Calibri" w:cs="Calibri"/>
          <w:sz w:val="28"/>
          <w:szCs w:val="28"/>
        </w:rPr>
        <w:sectPr w:rsidR="00911930" w:rsidRPr="00446700" w:rsidSect="00911930">
          <w:type w:val="continuous"/>
          <w:pgSz w:w="11906" w:h="16838"/>
          <w:pgMar w:top="1440" w:right="1440" w:bottom="1440" w:left="1440" w:header="708" w:footer="708" w:gutter="0"/>
          <w:cols w:num="2" w:space="708"/>
          <w:docGrid w:linePitch="360"/>
        </w:sectPr>
      </w:pPr>
    </w:p>
    <w:p w14:paraId="2A6AF413" w14:textId="77777777" w:rsidR="00537E73" w:rsidRPr="00446700" w:rsidRDefault="00537E73" w:rsidP="00537E73">
      <w:pPr>
        <w:rPr>
          <w:rFonts w:ascii="Calibri" w:hAnsi="Calibri" w:cs="Calibri"/>
          <w:sz w:val="28"/>
          <w:szCs w:val="28"/>
        </w:rPr>
      </w:pPr>
    </w:p>
    <w:p w14:paraId="10759618" w14:textId="728F598C" w:rsidR="00537E73" w:rsidRPr="00446700" w:rsidRDefault="00911930" w:rsidP="00537E73">
      <w:pPr>
        <w:rPr>
          <w:rFonts w:ascii="Calibri" w:hAnsi="Calibri" w:cs="Calibri"/>
          <w:sz w:val="28"/>
          <w:szCs w:val="28"/>
        </w:rPr>
      </w:pPr>
      <w:r w:rsidRPr="00446700">
        <w:rPr>
          <w:rFonts w:ascii="Calibri" w:hAnsi="Calibri" w:cs="Calibri"/>
          <w:sz w:val="28"/>
          <w:szCs w:val="28"/>
        </w:rPr>
        <w:t xml:space="preserve">57. </w:t>
      </w:r>
      <w:r w:rsidR="00537E73" w:rsidRPr="00446700">
        <w:rPr>
          <w:rFonts w:ascii="Calibri" w:hAnsi="Calibri" w:cs="Calibri"/>
          <w:sz w:val="28"/>
          <w:szCs w:val="28"/>
        </w:rPr>
        <w:t>Which award is given for gallantry other than in the face of the enemy (Peace Time)?</w:t>
      </w:r>
    </w:p>
    <w:p w14:paraId="7CD819F7" w14:textId="77777777" w:rsidR="00911930" w:rsidRPr="00446700" w:rsidRDefault="00911930" w:rsidP="00537E73">
      <w:pPr>
        <w:rPr>
          <w:rFonts w:ascii="Calibri" w:hAnsi="Calibri" w:cs="Calibri"/>
          <w:sz w:val="28"/>
          <w:szCs w:val="28"/>
        </w:rPr>
        <w:sectPr w:rsidR="00911930" w:rsidRPr="00446700" w:rsidSect="002C70C7">
          <w:type w:val="continuous"/>
          <w:pgSz w:w="11906" w:h="16838"/>
          <w:pgMar w:top="1440" w:right="1440" w:bottom="1440" w:left="1440" w:header="708" w:footer="708" w:gutter="0"/>
          <w:cols w:space="708"/>
          <w:docGrid w:linePitch="360"/>
        </w:sectPr>
      </w:pPr>
    </w:p>
    <w:p w14:paraId="0A0BBE6F" w14:textId="77777777" w:rsidR="00537E73" w:rsidRPr="00446700" w:rsidRDefault="00537E73" w:rsidP="00537E73">
      <w:pPr>
        <w:rPr>
          <w:rFonts w:ascii="Calibri" w:hAnsi="Calibri" w:cs="Calibri"/>
          <w:sz w:val="28"/>
          <w:szCs w:val="28"/>
        </w:rPr>
      </w:pPr>
      <w:r w:rsidRPr="00446700">
        <w:rPr>
          <w:rFonts w:ascii="Calibri" w:hAnsi="Calibri" w:cs="Calibri"/>
          <w:sz w:val="28"/>
          <w:szCs w:val="28"/>
        </w:rPr>
        <w:t>a) Maha Vir Chakra</w:t>
      </w:r>
    </w:p>
    <w:p w14:paraId="7F956623" w14:textId="77777777" w:rsidR="00537E73" w:rsidRPr="00446700" w:rsidRDefault="00537E73" w:rsidP="00537E73">
      <w:pPr>
        <w:rPr>
          <w:rFonts w:ascii="Calibri" w:hAnsi="Calibri" w:cs="Calibri"/>
          <w:sz w:val="28"/>
          <w:szCs w:val="28"/>
        </w:rPr>
      </w:pPr>
      <w:r w:rsidRPr="00446700">
        <w:rPr>
          <w:rFonts w:ascii="Calibri" w:hAnsi="Calibri" w:cs="Calibri"/>
          <w:sz w:val="28"/>
          <w:szCs w:val="28"/>
        </w:rPr>
        <w:t>b) Vir Chakra</w:t>
      </w:r>
    </w:p>
    <w:p w14:paraId="217C474D" w14:textId="77777777" w:rsidR="00537E73" w:rsidRPr="00446700" w:rsidRDefault="00537E73" w:rsidP="00537E73">
      <w:pPr>
        <w:rPr>
          <w:rFonts w:ascii="Calibri" w:hAnsi="Calibri" w:cs="Calibri"/>
          <w:sz w:val="28"/>
          <w:szCs w:val="28"/>
        </w:rPr>
      </w:pPr>
      <w:r w:rsidRPr="00446700">
        <w:rPr>
          <w:rFonts w:ascii="Calibri" w:hAnsi="Calibri" w:cs="Calibri"/>
          <w:sz w:val="28"/>
          <w:szCs w:val="28"/>
        </w:rPr>
        <w:t>c) Ashoka Chakra</w:t>
      </w:r>
    </w:p>
    <w:p w14:paraId="37C80EBE" w14:textId="77777777" w:rsidR="00537E73" w:rsidRPr="00446700" w:rsidRDefault="00537E73" w:rsidP="00537E73">
      <w:pPr>
        <w:rPr>
          <w:rFonts w:ascii="Calibri" w:hAnsi="Calibri" w:cs="Calibri"/>
          <w:sz w:val="28"/>
          <w:szCs w:val="28"/>
        </w:rPr>
      </w:pPr>
      <w:r w:rsidRPr="00446700">
        <w:rPr>
          <w:rFonts w:ascii="Calibri" w:hAnsi="Calibri" w:cs="Calibri"/>
          <w:sz w:val="28"/>
          <w:szCs w:val="28"/>
        </w:rPr>
        <w:t xml:space="preserve">d) </w:t>
      </w:r>
      <w:proofErr w:type="spellStart"/>
      <w:r w:rsidRPr="00446700">
        <w:rPr>
          <w:rFonts w:ascii="Calibri" w:hAnsi="Calibri" w:cs="Calibri"/>
          <w:sz w:val="28"/>
          <w:szCs w:val="28"/>
        </w:rPr>
        <w:t>Sarvottam</w:t>
      </w:r>
      <w:proofErr w:type="spellEnd"/>
      <w:r w:rsidRPr="00446700">
        <w:rPr>
          <w:rFonts w:ascii="Calibri" w:hAnsi="Calibri" w:cs="Calibri"/>
          <w:sz w:val="28"/>
          <w:szCs w:val="28"/>
        </w:rPr>
        <w:t xml:space="preserve"> </w:t>
      </w:r>
      <w:proofErr w:type="spellStart"/>
      <w:r w:rsidRPr="00446700">
        <w:rPr>
          <w:rFonts w:ascii="Calibri" w:hAnsi="Calibri" w:cs="Calibri"/>
          <w:sz w:val="28"/>
          <w:szCs w:val="28"/>
        </w:rPr>
        <w:t>Yudh</w:t>
      </w:r>
      <w:proofErr w:type="spellEnd"/>
      <w:r w:rsidRPr="00446700">
        <w:rPr>
          <w:rFonts w:ascii="Calibri" w:hAnsi="Calibri" w:cs="Calibri"/>
          <w:sz w:val="28"/>
          <w:szCs w:val="28"/>
        </w:rPr>
        <w:t xml:space="preserve"> Seva Medal</w:t>
      </w:r>
    </w:p>
    <w:p w14:paraId="096916C3" w14:textId="77777777" w:rsidR="00911930" w:rsidRPr="00446700" w:rsidRDefault="00911930" w:rsidP="00537E73">
      <w:pPr>
        <w:rPr>
          <w:rFonts w:ascii="Calibri" w:hAnsi="Calibri" w:cs="Calibri"/>
          <w:sz w:val="28"/>
          <w:szCs w:val="28"/>
        </w:rPr>
        <w:sectPr w:rsidR="00911930" w:rsidRPr="00446700" w:rsidSect="00911930">
          <w:type w:val="continuous"/>
          <w:pgSz w:w="11906" w:h="16838"/>
          <w:pgMar w:top="1440" w:right="1440" w:bottom="1440" w:left="1440" w:header="708" w:footer="708" w:gutter="0"/>
          <w:cols w:num="2" w:space="708"/>
          <w:docGrid w:linePitch="360"/>
        </w:sectPr>
      </w:pPr>
    </w:p>
    <w:p w14:paraId="23828EE1" w14:textId="77777777" w:rsidR="00537E73" w:rsidRPr="00446700" w:rsidRDefault="00537E73" w:rsidP="00537E73">
      <w:pPr>
        <w:rPr>
          <w:rFonts w:ascii="Calibri" w:hAnsi="Calibri" w:cs="Calibri"/>
          <w:sz w:val="28"/>
          <w:szCs w:val="28"/>
        </w:rPr>
      </w:pPr>
    </w:p>
    <w:p w14:paraId="1A782F9D" w14:textId="04B83F6C" w:rsidR="00537E73" w:rsidRPr="00446700" w:rsidRDefault="00911930" w:rsidP="00537E73">
      <w:pPr>
        <w:rPr>
          <w:rFonts w:ascii="Calibri" w:hAnsi="Calibri" w:cs="Calibri"/>
          <w:sz w:val="28"/>
          <w:szCs w:val="28"/>
        </w:rPr>
      </w:pPr>
      <w:r w:rsidRPr="00446700">
        <w:rPr>
          <w:rFonts w:ascii="Calibri" w:hAnsi="Calibri" w:cs="Calibri"/>
          <w:sz w:val="28"/>
          <w:szCs w:val="28"/>
        </w:rPr>
        <w:t xml:space="preserve">58. </w:t>
      </w:r>
      <w:r w:rsidR="00537E73" w:rsidRPr="00446700">
        <w:rPr>
          <w:rFonts w:ascii="Calibri" w:hAnsi="Calibri" w:cs="Calibri"/>
          <w:sz w:val="28"/>
          <w:szCs w:val="28"/>
        </w:rPr>
        <w:t>Which award is mentioned as being given for all three categories: during War, Peace, and also as a Distinguished Award?</w:t>
      </w:r>
    </w:p>
    <w:p w14:paraId="1F9AFE66" w14:textId="77777777" w:rsidR="00911930" w:rsidRPr="00446700" w:rsidRDefault="00911930" w:rsidP="00537E73">
      <w:pPr>
        <w:rPr>
          <w:rFonts w:ascii="Calibri" w:hAnsi="Calibri" w:cs="Calibri"/>
          <w:sz w:val="28"/>
          <w:szCs w:val="28"/>
        </w:rPr>
        <w:sectPr w:rsidR="00911930" w:rsidRPr="00446700" w:rsidSect="002C70C7">
          <w:type w:val="continuous"/>
          <w:pgSz w:w="11906" w:h="16838"/>
          <w:pgMar w:top="1440" w:right="1440" w:bottom="1440" w:left="1440" w:header="708" w:footer="708" w:gutter="0"/>
          <w:cols w:space="708"/>
          <w:docGrid w:linePitch="360"/>
        </w:sectPr>
      </w:pPr>
    </w:p>
    <w:p w14:paraId="0FC75874" w14:textId="77777777" w:rsidR="00537E73" w:rsidRPr="00446700" w:rsidRDefault="00537E73" w:rsidP="00537E73">
      <w:pPr>
        <w:rPr>
          <w:rFonts w:ascii="Calibri" w:hAnsi="Calibri" w:cs="Calibri"/>
          <w:sz w:val="28"/>
          <w:szCs w:val="28"/>
        </w:rPr>
      </w:pPr>
      <w:r w:rsidRPr="00446700">
        <w:rPr>
          <w:rFonts w:ascii="Calibri" w:hAnsi="Calibri" w:cs="Calibri"/>
          <w:sz w:val="28"/>
          <w:szCs w:val="28"/>
        </w:rPr>
        <w:t>a) Param Vir Chakra</w:t>
      </w:r>
    </w:p>
    <w:p w14:paraId="6D991961" w14:textId="77777777" w:rsidR="00537E73" w:rsidRPr="00446700" w:rsidRDefault="00537E73" w:rsidP="00537E73">
      <w:pPr>
        <w:rPr>
          <w:rFonts w:ascii="Calibri" w:hAnsi="Calibri" w:cs="Calibri"/>
          <w:sz w:val="28"/>
          <w:szCs w:val="28"/>
        </w:rPr>
      </w:pPr>
      <w:r w:rsidRPr="00446700">
        <w:rPr>
          <w:rFonts w:ascii="Calibri" w:hAnsi="Calibri" w:cs="Calibri"/>
          <w:sz w:val="28"/>
          <w:szCs w:val="28"/>
        </w:rPr>
        <w:t>b) Ashoka Chakra</w:t>
      </w:r>
    </w:p>
    <w:p w14:paraId="256F83C5" w14:textId="77777777" w:rsidR="00537E73" w:rsidRPr="00446700" w:rsidRDefault="00537E73" w:rsidP="00537E73">
      <w:pPr>
        <w:rPr>
          <w:rFonts w:ascii="Calibri" w:hAnsi="Calibri" w:cs="Calibri"/>
          <w:sz w:val="28"/>
          <w:szCs w:val="28"/>
        </w:rPr>
      </w:pPr>
      <w:r w:rsidRPr="00446700">
        <w:rPr>
          <w:rFonts w:ascii="Calibri" w:hAnsi="Calibri" w:cs="Calibri"/>
          <w:sz w:val="28"/>
          <w:szCs w:val="28"/>
        </w:rPr>
        <w:t>c) Sena Medal</w:t>
      </w:r>
    </w:p>
    <w:p w14:paraId="421ED4D6" w14:textId="77777777" w:rsidR="00537E73" w:rsidRPr="00446700" w:rsidRDefault="00537E73" w:rsidP="00537E73">
      <w:pPr>
        <w:rPr>
          <w:rFonts w:ascii="Calibri" w:hAnsi="Calibri" w:cs="Calibri"/>
          <w:sz w:val="28"/>
          <w:szCs w:val="28"/>
        </w:rPr>
      </w:pPr>
      <w:r w:rsidRPr="00446700">
        <w:rPr>
          <w:rFonts w:ascii="Calibri" w:hAnsi="Calibri" w:cs="Calibri"/>
          <w:sz w:val="28"/>
          <w:szCs w:val="28"/>
        </w:rPr>
        <w:t>d) Param Vishisht Seva Medal</w:t>
      </w:r>
    </w:p>
    <w:p w14:paraId="181E5471" w14:textId="77777777" w:rsidR="00911930" w:rsidRPr="00446700" w:rsidRDefault="00911930" w:rsidP="00537E73">
      <w:pPr>
        <w:rPr>
          <w:rFonts w:ascii="Calibri" w:hAnsi="Calibri" w:cs="Calibri"/>
          <w:sz w:val="28"/>
          <w:szCs w:val="28"/>
        </w:rPr>
        <w:sectPr w:rsidR="00911930" w:rsidRPr="00446700" w:rsidSect="00911930">
          <w:type w:val="continuous"/>
          <w:pgSz w:w="11906" w:h="16838"/>
          <w:pgMar w:top="1440" w:right="1440" w:bottom="1440" w:left="1440" w:header="708" w:footer="708" w:gutter="0"/>
          <w:cols w:num="2" w:space="708"/>
          <w:docGrid w:linePitch="360"/>
        </w:sectPr>
      </w:pPr>
    </w:p>
    <w:p w14:paraId="0374F0CC" w14:textId="77777777" w:rsidR="00537E73" w:rsidRPr="00446700" w:rsidRDefault="00537E73" w:rsidP="00537E73">
      <w:pPr>
        <w:rPr>
          <w:rFonts w:ascii="Calibri" w:hAnsi="Calibri" w:cs="Calibri"/>
          <w:sz w:val="28"/>
          <w:szCs w:val="28"/>
        </w:rPr>
      </w:pPr>
    </w:p>
    <w:p w14:paraId="00B568B4" w14:textId="219C4016" w:rsidR="00537E73" w:rsidRPr="00446700" w:rsidRDefault="00911930" w:rsidP="00537E73">
      <w:pPr>
        <w:rPr>
          <w:rFonts w:ascii="Calibri" w:hAnsi="Calibri" w:cs="Calibri"/>
          <w:sz w:val="28"/>
          <w:szCs w:val="28"/>
        </w:rPr>
      </w:pPr>
      <w:r w:rsidRPr="00446700">
        <w:rPr>
          <w:rFonts w:ascii="Calibri" w:hAnsi="Calibri" w:cs="Calibri"/>
          <w:sz w:val="28"/>
          <w:szCs w:val="28"/>
        </w:rPr>
        <w:t xml:space="preserve">59. </w:t>
      </w:r>
      <w:r w:rsidR="00537E73" w:rsidRPr="00446700">
        <w:rPr>
          <w:rFonts w:ascii="Calibri" w:hAnsi="Calibri" w:cs="Calibri"/>
          <w:sz w:val="28"/>
          <w:szCs w:val="28"/>
        </w:rPr>
        <w:t>What is the primary role of the Air Force as stated in the text?</w:t>
      </w:r>
    </w:p>
    <w:p w14:paraId="4A7E6162" w14:textId="77777777" w:rsidR="00537E73" w:rsidRPr="00446700" w:rsidRDefault="00537E73" w:rsidP="00537E73">
      <w:pPr>
        <w:rPr>
          <w:rFonts w:ascii="Calibri" w:hAnsi="Calibri" w:cs="Calibri"/>
          <w:sz w:val="28"/>
          <w:szCs w:val="28"/>
        </w:rPr>
      </w:pPr>
      <w:r w:rsidRPr="00446700">
        <w:rPr>
          <w:rFonts w:ascii="Calibri" w:hAnsi="Calibri" w:cs="Calibri"/>
          <w:sz w:val="28"/>
          <w:szCs w:val="28"/>
        </w:rPr>
        <w:t>a) Aid civil power in maintaining law and order</w:t>
      </w:r>
    </w:p>
    <w:p w14:paraId="6D6ADBF2" w14:textId="77777777" w:rsidR="00537E73" w:rsidRPr="00446700" w:rsidRDefault="00537E73" w:rsidP="00537E73">
      <w:pPr>
        <w:rPr>
          <w:rFonts w:ascii="Calibri" w:hAnsi="Calibri" w:cs="Calibri"/>
          <w:sz w:val="28"/>
          <w:szCs w:val="28"/>
        </w:rPr>
      </w:pPr>
      <w:r w:rsidRPr="00446700">
        <w:rPr>
          <w:rFonts w:ascii="Calibri" w:hAnsi="Calibri" w:cs="Calibri"/>
          <w:sz w:val="28"/>
          <w:szCs w:val="28"/>
        </w:rPr>
        <w:t>b) Guarding air space from enemy intrusion and supporting Army/Navy</w:t>
      </w:r>
    </w:p>
    <w:p w14:paraId="3784B512" w14:textId="77777777" w:rsidR="00537E73" w:rsidRPr="00446700" w:rsidRDefault="00537E73" w:rsidP="00537E73">
      <w:pPr>
        <w:rPr>
          <w:rFonts w:ascii="Calibri" w:hAnsi="Calibri" w:cs="Calibri"/>
          <w:sz w:val="28"/>
          <w:szCs w:val="28"/>
        </w:rPr>
      </w:pPr>
      <w:r w:rsidRPr="00446700">
        <w:rPr>
          <w:rFonts w:ascii="Calibri" w:hAnsi="Calibri" w:cs="Calibri"/>
          <w:sz w:val="28"/>
          <w:szCs w:val="28"/>
        </w:rPr>
        <w:t>c) Providing relief during natural calamities</w:t>
      </w:r>
    </w:p>
    <w:p w14:paraId="79234B94" w14:textId="77777777" w:rsidR="00537E73" w:rsidRPr="00446700" w:rsidRDefault="00537E73" w:rsidP="00537E73">
      <w:pPr>
        <w:rPr>
          <w:rFonts w:ascii="Calibri" w:hAnsi="Calibri" w:cs="Calibri"/>
          <w:sz w:val="28"/>
          <w:szCs w:val="28"/>
        </w:rPr>
      </w:pPr>
      <w:r w:rsidRPr="00446700">
        <w:rPr>
          <w:rFonts w:ascii="Calibri" w:hAnsi="Calibri" w:cs="Calibri"/>
          <w:sz w:val="28"/>
          <w:szCs w:val="28"/>
        </w:rPr>
        <w:t>d) Conducting intelligence gathering</w:t>
      </w:r>
    </w:p>
    <w:p w14:paraId="5A175703" w14:textId="77777777" w:rsidR="00537E73" w:rsidRPr="00446700" w:rsidRDefault="00537E73" w:rsidP="00537E73">
      <w:pPr>
        <w:rPr>
          <w:rFonts w:ascii="Calibri" w:hAnsi="Calibri" w:cs="Calibri"/>
          <w:sz w:val="28"/>
          <w:szCs w:val="28"/>
        </w:rPr>
      </w:pPr>
    </w:p>
    <w:p w14:paraId="4C22C15F" w14:textId="77777777" w:rsidR="00537E73" w:rsidRPr="00446700" w:rsidRDefault="00537E73" w:rsidP="00537E73">
      <w:pPr>
        <w:rPr>
          <w:rFonts w:ascii="Calibri" w:hAnsi="Calibri" w:cs="Calibri"/>
          <w:sz w:val="28"/>
          <w:szCs w:val="28"/>
        </w:rPr>
      </w:pPr>
    </w:p>
    <w:p w14:paraId="65CE2E74" w14:textId="4ACDBEEF" w:rsidR="00537E73" w:rsidRPr="00446700" w:rsidRDefault="00911930" w:rsidP="00537E73">
      <w:pPr>
        <w:rPr>
          <w:rFonts w:ascii="Calibri" w:hAnsi="Calibri" w:cs="Calibri"/>
          <w:sz w:val="28"/>
          <w:szCs w:val="28"/>
        </w:rPr>
      </w:pPr>
      <w:r w:rsidRPr="00446700">
        <w:rPr>
          <w:rFonts w:ascii="Calibri" w:hAnsi="Calibri" w:cs="Calibri"/>
          <w:sz w:val="28"/>
          <w:szCs w:val="28"/>
        </w:rPr>
        <w:t xml:space="preserve">60. </w:t>
      </w:r>
      <w:r w:rsidR="00537E73" w:rsidRPr="00446700">
        <w:rPr>
          <w:rFonts w:ascii="Calibri" w:hAnsi="Calibri" w:cs="Calibri"/>
          <w:sz w:val="28"/>
          <w:szCs w:val="28"/>
        </w:rPr>
        <w:t>Which of the following is NOT listed as a branch of the Indian Air Force?</w:t>
      </w:r>
    </w:p>
    <w:p w14:paraId="5E9A2E2B" w14:textId="77777777" w:rsidR="00911930" w:rsidRPr="00446700" w:rsidRDefault="00911930" w:rsidP="00537E73">
      <w:pPr>
        <w:rPr>
          <w:rFonts w:ascii="Calibri" w:hAnsi="Calibri" w:cs="Calibri"/>
          <w:sz w:val="28"/>
          <w:szCs w:val="28"/>
        </w:rPr>
        <w:sectPr w:rsidR="00911930" w:rsidRPr="00446700" w:rsidSect="002C70C7">
          <w:type w:val="continuous"/>
          <w:pgSz w:w="11906" w:h="16838"/>
          <w:pgMar w:top="1440" w:right="1440" w:bottom="1440" w:left="1440" w:header="708" w:footer="708" w:gutter="0"/>
          <w:cols w:space="708"/>
          <w:docGrid w:linePitch="360"/>
        </w:sectPr>
      </w:pPr>
    </w:p>
    <w:p w14:paraId="31D911C0" w14:textId="77777777" w:rsidR="00537E73" w:rsidRPr="00446700" w:rsidRDefault="00537E73" w:rsidP="00537E73">
      <w:pPr>
        <w:rPr>
          <w:rFonts w:ascii="Calibri" w:hAnsi="Calibri" w:cs="Calibri"/>
          <w:sz w:val="28"/>
          <w:szCs w:val="28"/>
        </w:rPr>
      </w:pPr>
      <w:r w:rsidRPr="00446700">
        <w:rPr>
          <w:rFonts w:ascii="Calibri" w:hAnsi="Calibri" w:cs="Calibri"/>
          <w:sz w:val="28"/>
          <w:szCs w:val="28"/>
        </w:rPr>
        <w:t>a) Flying Branch</w:t>
      </w:r>
    </w:p>
    <w:p w14:paraId="6F8AC505" w14:textId="77777777" w:rsidR="00537E73" w:rsidRPr="00446700" w:rsidRDefault="00537E73" w:rsidP="00537E73">
      <w:pPr>
        <w:rPr>
          <w:rFonts w:ascii="Calibri" w:hAnsi="Calibri" w:cs="Calibri"/>
          <w:sz w:val="28"/>
          <w:szCs w:val="28"/>
        </w:rPr>
      </w:pPr>
      <w:r w:rsidRPr="00446700">
        <w:rPr>
          <w:rFonts w:ascii="Calibri" w:hAnsi="Calibri" w:cs="Calibri"/>
          <w:sz w:val="28"/>
          <w:szCs w:val="28"/>
        </w:rPr>
        <w:t>b) Logistics Branch</w:t>
      </w:r>
    </w:p>
    <w:p w14:paraId="39B53B97" w14:textId="77777777" w:rsidR="00537E73" w:rsidRPr="00446700" w:rsidRDefault="00537E73" w:rsidP="00537E73">
      <w:pPr>
        <w:rPr>
          <w:rFonts w:ascii="Calibri" w:hAnsi="Calibri" w:cs="Calibri"/>
          <w:sz w:val="28"/>
          <w:szCs w:val="28"/>
        </w:rPr>
      </w:pPr>
      <w:r w:rsidRPr="00446700">
        <w:rPr>
          <w:rFonts w:ascii="Calibri" w:hAnsi="Calibri" w:cs="Calibri"/>
          <w:sz w:val="28"/>
          <w:szCs w:val="28"/>
        </w:rPr>
        <w:t>c) Finance Branch</w:t>
      </w:r>
    </w:p>
    <w:p w14:paraId="5BEA0D86" w14:textId="60332B44" w:rsidR="00446700" w:rsidRPr="00446700" w:rsidRDefault="00537E73" w:rsidP="00537E73">
      <w:pPr>
        <w:rPr>
          <w:rFonts w:ascii="Calibri" w:hAnsi="Calibri" w:cs="Calibri"/>
          <w:sz w:val="28"/>
          <w:szCs w:val="28"/>
        </w:rPr>
        <w:sectPr w:rsidR="00446700" w:rsidRPr="00446700" w:rsidSect="00911930">
          <w:type w:val="continuous"/>
          <w:pgSz w:w="11906" w:h="16838"/>
          <w:pgMar w:top="1440" w:right="1440" w:bottom="1440" w:left="1440" w:header="708" w:footer="708" w:gutter="0"/>
          <w:cols w:num="2" w:space="708"/>
          <w:docGrid w:linePitch="360"/>
        </w:sectPr>
      </w:pPr>
      <w:r w:rsidRPr="00446700">
        <w:rPr>
          <w:rFonts w:ascii="Calibri" w:hAnsi="Calibri" w:cs="Calibri"/>
          <w:sz w:val="28"/>
          <w:szCs w:val="28"/>
        </w:rPr>
        <w:t>d) Engineering Bran</w:t>
      </w:r>
    </w:p>
    <w:p w14:paraId="7C0FA129" w14:textId="77777777" w:rsidR="00446700" w:rsidRDefault="00446700" w:rsidP="00F842D6">
      <w:pPr>
        <w:pStyle w:val="Heading1"/>
        <w:rPr>
          <w:rFonts w:ascii="Calibri" w:hAnsi="Calibri" w:cs="Calibri"/>
          <w:b/>
          <w:bCs/>
          <w:color w:val="auto"/>
          <w:sz w:val="32"/>
          <w:szCs w:val="32"/>
          <w:u w:val="single"/>
        </w:rPr>
      </w:pPr>
    </w:p>
    <w:p w14:paraId="0EBD1642" w14:textId="63101C04" w:rsidR="00537E73" w:rsidRDefault="00537E73" w:rsidP="00EA14D6">
      <w:pPr>
        <w:pStyle w:val="Heading1"/>
        <w:jc w:val="center"/>
        <w:rPr>
          <w:rFonts w:ascii="Calibri" w:hAnsi="Calibri" w:cs="Calibri"/>
          <w:b/>
          <w:bCs/>
          <w:color w:val="auto"/>
          <w:sz w:val="32"/>
          <w:szCs w:val="32"/>
          <w:u w:val="single"/>
        </w:rPr>
      </w:pPr>
      <w:r w:rsidRPr="00446700">
        <w:rPr>
          <w:rFonts w:ascii="Calibri" w:hAnsi="Calibri" w:cs="Calibri"/>
          <w:b/>
          <w:bCs/>
          <w:color w:val="auto"/>
          <w:sz w:val="32"/>
          <w:szCs w:val="32"/>
          <w:u w:val="single"/>
        </w:rPr>
        <w:t>TRUE OR FALSE</w:t>
      </w:r>
    </w:p>
    <w:p w14:paraId="324A1082" w14:textId="77777777" w:rsidR="00446700" w:rsidRPr="00446700" w:rsidRDefault="00446700" w:rsidP="00446700"/>
    <w:p w14:paraId="62EFCF1F" w14:textId="0F6B3100" w:rsidR="00537E73" w:rsidRPr="00446700" w:rsidRDefault="00537E73" w:rsidP="00537E73">
      <w:pPr>
        <w:rPr>
          <w:rFonts w:ascii="Calibri" w:hAnsi="Calibri" w:cs="Calibri"/>
          <w:sz w:val="28"/>
          <w:szCs w:val="28"/>
        </w:rPr>
      </w:pPr>
      <w:r w:rsidRPr="00446700">
        <w:rPr>
          <w:rFonts w:ascii="Calibri" w:hAnsi="Calibri" w:cs="Calibri"/>
          <w:sz w:val="28"/>
          <w:szCs w:val="28"/>
        </w:rPr>
        <w:t>1.  The Indian Army is the third longest standing Army in the world.</w:t>
      </w:r>
    </w:p>
    <w:p w14:paraId="35E38FCA" w14:textId="1E438C77" w:rsidR="00537E73" w:rsidRPr="00446700" w:rsidRDefault="00537E73" w:rsidP="00537E73">
      <w:pPr>
        <w:rPr>
          <w:rFonts w:ascii="Calibri" w:hAnsi="Calibri" w:cs="Calibri"/>
          <w:sz w:val="28"/>
          <w:szCs w:val="28"/>
        </w:rPr>
      </w:pPr>
      <w:r w:rsidRPr="00446700">
        <w:rPr>
          <w:rFonts w:ascii="Calibri" w:hAnsi="Calibri" w:cs="Calibri"/>
          <w:sz w:val="28"/>
          <w:szCs w:val="28"/>
        </w:rPr>
        <w:t xml:space="preserve">2.  The Chief of Army Staff (COAS) is a three-star general.    </w:t>
      </w:r>
    </w:p>
    <w:p w14:paraId="5F420147" w14:textId="2070854D" w:rsidR="00537E73" w:rsidRPr="00446700" w:rsidRDefault="00537E73" w:rsidP="00537E73">
      <w:pPr>
        <w:rPr>
          <w:rFonts w:ascii="Calibri" w:hAnsi="Calibri" w:cs="Calibri"/>
          <w:sz w:val="28"/>
          <w:szCs w:val="28"/>
        </w:rPr>
      </w:pPr>
      <w:r w:rsidRPr="00446700">
        <w:rPr>
          <w:rFonts w:ascii="Calibri" w:hAnsi="Calibri" w:cs="Calibri"/>
          <w:sz w:val="28"/>
          <w:szCs w:val="28"/>
        </w:rPr>
        <w:t xml:space="preserve">3.  The whole country is divided into seven theatre Commands for the Indian Army.    </w:t>
      </w:r>
    </w:p>
    <w:p w14:paraId="35B9B448" w14:textId="17B6AD2C" w:rsidR="00537E73" w:rsidRPr="00446700" w:rsidRDefault="00537E73" w:rsidP="00537E73">
      <w:pPr>
        <w:rPr>
          <w:rFonts w:ascii="Calibri" w:hAnsi="Calibri" w:cs="Calibri"/>
          <w:sz w:val="28"/>
          <w:szCs w:val="28"/>
        </w:rPr>
      </w:pPr>
      <w:r w:rsidRPr="00446700">
        <w:rPr>
          <w:rFonts w:ascii="Calibri" w:hAnsi="Calibri" w:cs="Calibri"/>
          <w:sz w:val="28"/>
          <w:szCs w:val="28"/>
        </w:rPr>
        <w:t>4.  The Indian Navy is the second largest in the world.</w:t>
      </w:r>
    </w:p>
    <w:p w14:paraId="06DF0AA6" w14:textId="561E2E6D" w:rsidR="00537E73" w:rsidRPr="00446700" w:rsidRDefault="00537E73" w:rsidP="00537E73">
      <w:pPr>
        <w:rPr>
          <w:rFonts w:ascii="Calibri" w:hAnsi="Calibri" w:cs="Calibri"/>
          <w:sz w:val="28"/>
          <w:szCs w:val="28"/>
        </w:rPr>
      </w:pPr>
      <w:r w:rsidRPr="00446700">
        <w:rPr>
          <w:rFonts w:ascii="Calibri" w:hAnsi="Calibri" w:cs="Calibri"/>
          <w:sz w:val="28"/>
          <w:szCs w:val="28"/>
        </w:rPr>
        <w:t xml:space="preserve">5.  As of 2017, the Indian Navy had one nuclear-powered attack submarine.    </w:t>
      </w:r>
    </w:p>
    <w:p w14:paraId="277FC63C" w14:textId="5EE7E356" w:rsidR="00EA14D6" w:rsidRPr="00446700" w:rsidRDefault="00537E73" w:rsidP="00537E73">
      <w:pPr>
        <w:rPr>
          <w:rFonts w:ascii="Calibri" w:hAnsi="Calibri" w:cs="Calibri"/>
          <w:sz w:val="28"/>
          <w:szCs w:val="28"/>
        </w:rPr>
      </w:pPr>
      <w:r w:rsidRPr="00446700">
        <w:rPr>
          <w:rFonts w:ascii="Calibri" w:hAnsi="Calibri" w:cs="Calibri"/>
          <w:sz w:val="28"/>
          <w:szCs w:val="28"/>
        </w:rPr>
        <w:t>6.  The Integrated Headquarters of the Ministry of Defence (Navy) is located in Mumbai.</w:t>
      </w:r>
    </w:p>
    <w:p w14:paraId="57488812" w14:textId="01094EFC" w:rsidR="00EA14D6" w:rsidRPr="00446700" w:rsidRDefault="00537E73" w:rsidP="00537E73">
      <w:pPr>
        <w:rPr>
          <w:rFonts w:ascii="Calibri" w:hAnsi="Calibri" w:cs="Calibri"/>
          <w:sz w:val="28"/>
          <w:szCs w:val="28"/>
        </w:rPr>
      </w:pPr>
      <w:r w:rsidRPr="00446700">
        <w:rPr>
          <w:rFonts w:ascii="Calibri" w:hAnsi="Calibri" w:cs="Calibri"/>
          <w:sz w:val="28"/>
          <w:szCs w:val="28"/>
        </w:rPr>
        <w:t>7.  The Indian Air Force is the youngest of the three Services.</w:t>
      </w:r>
    </w:p>
    <w:p w14:paraId="6FBC1649" w14:textId="5D27CCDF" w:rsidR="00513144" w:rsidRPr="00446700" w:rsidRDefault="00537E73" w:rsidP="00537E73">
      <w:pPr>
        <w:rPr>
          <w:rFonts w:ascii="Calibri" w:hAnsi="Calibri" w:cs="Calibri"/>
          <w:sz w:val="28"/>
          <w:szCs w:val="28"/>
        </w:rPr>
      </w:pPr>
      <w:r w:rsidRPr="00446700">
        <w:rPr>
          <w:rFonts w:ascii="Calibri" w:hAnsi="Calibri" w:cs="Calibri"/>
          <w:sz w:val="28"/>
          <w:szCs w:val="28"/>
        </w:rPr>
        <w:t>8.  The Indian Air Force came into existence in the year 1947.</w:t>
      </w:r>
    </w:p>
    <w:p w14:paraId="26068945" w14:textId="5AEB711C" w:rsidR="00537E73" w:rsidRPr="00446700" w:rsidRDefault="00537E73" w:rsidP="00537E73">
      <w:pPr>
        <w:rPr>
          <w:rFonts w:ascii="Calibri" w:hAnsi="Calibri" w:cs="Calibri"/>
          <w:sz w:val="28"/>
          <w:szCs w:val="28"/>
        </w:rPr>
      </w:pPr>
      <w:r w:rsidRPr="00446700">
        <w:rPr>
          <w:rFonts w:ascii="Calibri" w:hAnsi="Calibri" w:cs="Calibri"/>
          <w:sz w:val="28"/>
          <w:szCs w:val="28"/>
        </w:rPr>
        <w:t xml:space="preserve">9.  The Chief of Air Staff holds the rank of Air Marshal.    </w:t>
      </w:r>
    </w:p>
    <w:p w14:paraId="4733CBC6" w14:textId="155F2C45" w:rsidR="00537E73" w:rsidRPr="00446700" w:rsidRDefault="00537E73" w:rsidP="00537E73">
      <w:pPr>
        <w:rPr>
          <w:rFonts w:ascii="Calibri" w:hAnsi="Calibri" w:cs="Calibri"/>
          <w:sz w:val="28"/>
          <w:szCs w:val="28"/>
        </w:rPr>
      </w:pPr>
      <w:r w:rsidRPr="00446700">
        <w:rPr>
          <w:rFonts w:ascii="Calibri" w:hAnsi="Calibri" w:cs="Calibri"/>
          <w:sz w:val="28"/>
          <w:szCs w:val="28"/>
        </w:rPr>
        <w:t xml:space="preserve">10. The Air Headquarters staff consists of four branches.    </w:t>
      </w:r>
    </w:p>
    <w:p w14:paraId="0ACCE0A6" w14:textId="7F321885" w:rsidR="00513144" w:rsidRPr="00446700" w:rsidRDefault="00537E73" w:rsidP="00537E73">
      <w:pPr>
        <w:rPr>
          <w:rFonts w:ascii="Calibri" w:hAnsi="Calibri" w:cs="Calibri"/>
          <w:sz w:val="28"/>
          <w:szCs w:val="28"/>
        </w:rPr>
      </w:pPr>
      <w:r w:rsidRPr="00446700">
        <w:rPr>
          <w:rFonts w:ascii="Calibri" w:hAnsi="Calibri" w:cs="Calibri"/>
          <w:sz w:val="28"/>
          <w:szCs w:val="28"/>
        </w:rPr>
        <w:t>11. Marshal of the Air Force is an honorary rank and Arjan Singh was the first and only officer to receive it.</w:t>
      </w:r>
    </w:p>
    <w:p w14:paraId="7CF0D45E" w14:textId="0A9CF981" w:rsidR="00513144" w:rsidRPr="00446700" w:rsidRDefault="00537E73" w:rsidP="00537E73">
      <w:pPr>
        <w:rPr>
          <w:rFonts w:ascii="Calibri" w:hAnsi="Calibri" w:cs="Calibri"/>
          <w:sz w:val="28"/>
          <w:szCs w:val="28"/>
        </w:rPr>
      </w:pPr>
      <w:r w:rsidRPr="00446700">
        <w:rPr>
          <w:rFonts w:ascii="Calibri" w:hAnsi="Calibri" w:cs="Calibri"/>
          <w:sz w:val="28"/>
          <w:szCs w:val="28"/>
        </w:rPr>
        <w:t>12. Field Marshal K.M. Cariappa was awarded his honorary rank in the year 1971.</w:t>
      </w:r>
    </w:p>
    <w:p w14:paraId="30C730D2" w14:textId="431C8462" w:rsidR="00537E73" w:rsidRPr="00446700" w:rsidRDefault="00537E73" w:rsidP="00537E73">
      <w:pPr>
        <w:rPr>
          <w:rFonts w:ascii="Calibri" w:hAnsi="Calibri" w:cs="Calibri"/>
          <w:sz w:val="28"/>
          <w:szCs w:val="28"/>
        </w:rPr>
      </w:pPr>
      <w:r w:rsidRPr="00446700">
        <w:rPr>
          <w:rFonts w:ascii="Calibri" w:hAnsi="Calibri" w:cs="Calibri"/>
          <w:sz w:val="28"/>
          <w:szCs w:val="28"/>
        </w:rPr>
        <w:t xml:space="preserve">13. The rank of Admiral of the Fleet has been used multiple times in the Indian Navy.    </w:t>
      </w:r>
    </w:p>
    <w:p w14:paraId="2ECA4061" w14:textId="380F781F" w:rsidR="00513144" w:rsidRPr="00446700" w:rsidRDefault="00537E73" w:rsidP="00537E73">
      <w:pPr>
        <w:rPr>
          <w:rFonts w:ascii="Calibri" w:hAnsi="Calibri" w:cs="Calibri"/>
          <w:sz w:val="28"/>
          <w:szCs w:val="28"/>
        </w:rPr>
      </w:pPr>
      <w:r w:rsidRPr="00446700">
        <w:rPr>
          <w:rFonts w:ascii="Calibri" w:hAnsi="Calibri" w:cs="Calibri"/>
          <w:sz w:val="28"/>
          <w:szCs w:val="28"/>
        </w:rPr>
        <w:t>14. Gallantry awards are divided into two categories: War Time and Peace Time.</w:t>
      </w:r>
    </w:p>
    <w:p w14:paraId="6A8292EF" w14:textId="448012E8" w:rsidR="00513144" w:rsidRPr="00446700" w:rsidRDefault="00537E73" w:rsidP="00537E73">
      <w:pPr>
        <w:rPr>
          <w:rFonts w:ascii="Calibri" w:hAnsi="Calibri" w:cs="Calibri"/>
          <w:sz w:val="28"/>
          <w:szCs w:val="28"/>
        </w:rPr>
      </w:pPr>
      <w:r w:rsidRPr="00446700">
        <w:rPr>
          <w:rFonts w:ascii="Calibri" w:hAnsi="Calibri" w:cs="Calibri"/>
          <w:sz w:val="28"/>
          <w:szCs w:val="28"/>
        </w:rPr>
        <w:t xml:space="preserve">15. The </w:t>
      </w:r>
      <w:proofErr w:type="spellStart"/>
      <w:r w:rsidRPr="00446700">
        <w:rPr>
          <w:rFonts w:ascii="Calibri" w:hAnsi="Calibri" w:cs="Calibri"/>
          <w:sz w:val="28"/>
          <w:szCs w:val="28"/>
        </w:rPr>
        <w:t>Sarvottam</w:t>
      </w:r>
      <w:proofErr w:type="spellEnd"/>
      <w:r w:rsidRPr="00446700">
        <w:rPr>
          <w:rFonts w:ascii="Calibri" w:hAnsi="Calibri" w:cs="Calibri"/>
          <w:sz w:val="28"/>
          <w:szCs w:val="28"/>
        </w:rPr>
        <w:t xml:space="preserve"> </w:t>
      </w:r>
      <w:proofErr w:type="spellStart"/>
      <w:r w:rsidRPr="00446700">
        <w:rPr>
          <w:rFonts w:ascii="Calibri" w:hAnsi="Calibri" w:cs="Calibri"/>
          <w:sz w:val="28"/>
          <w:szCs w:val="28"/>
        </w:rPr>
        <w:t>Yudh</w:t>
      </w:r>
      <w:proofErr w:type="spellEnd"/>
      <w:r w:rsidRPr="00446700">
        <w:rPr>
          <w:rFonts w:ascii="Calibri" w:hAnsi="Calibri" w:cs="Calibri"/>
          <w:sz w:val="28"/>
          <w:szCs w:val="28"/>
        </w:rPr>
        <w:t xml:space="preserve"> Seva Medal is an example of a Gallantry Award given in the face of the enemy.</w:t>
      </w:r>
    </w:p>
    <w:p w14:paraId="30FD61D4" w14:textId="0456C432" w:rsidR="00537E73" w:rsidRPr="00446700" w:rsidRDefault="00537E73" w:rsidP="00537E73">
      <w:pPr>
        <w:rPr>
          <w:rFonts w:ascii="Calibri" w:hAnsi="Calibri" w:cs="Calibri"/>
          <w:sz w:val="28"/>
          <w:szCs w:val="28"/>
        </w:rPr>
      </w:pPr>
      <w:r w:rsidRPr="00446700">
        <w:rPr>
          <w:rFonts w:ascii="Calibri" w:hAnsi="Calibri" w:cs="Calibri"/>
          <w:sz w:val="28"/>
          <w:szCs w:val="28"/>
        </w:rPr>
        <w:t>16. A Station/Wing is considered a non-self-accounting unit.</w:t>
      </w:r>
    </w:p>
    <w:p w14:paraId="2DA8BE07" w14:textId="0062195D" w:rsidR="00513144" w:rsidRPr="00446700" w:rsidRDefault="00537E73" w:rsidP="00537E73">
      <w:pPr>
        <w:rPr>
          <w:rFonts w:ascii="Calibri" w:hAnsi="Calibri" w:cs="Calibri"/>
          <w:sz w:val="28"/>
          <w:szCs w:val="28"/>
        </w:rPr>
      </w:pPr>
      <w:r w:rsidRPr="00446700">
        <w:rPr>
          <w:rFonts w:ascii="Calibri" w:hAnsi="Calibri" w:cs="Calibri"/>
          <w:sz w:val="28"/>
          <w:szCs w:val="28"/>
        </w:rPr>
        <w:lastRenderedPageBreak/>
        <w:t>17. The primary role of the Air Force is to aid the civil power in maintaining law and order.</w:t>
      </w:r>
    </w:p>
    <w:p w14:paraId="5042E4A6" w14:textId="4E73B869" w:rsidR="00513144" w:rsidRPr="00446700" w:rsidRDefault="00537E73" w:rsidP="00537E73">
      <w:pPr>
        <w:rPr>
          <w:rFonts w:ascii="Calibri" w:hAnsi="Calibri" w:cs="Calibri"/>
          <w:sz w:val="28"/>
          <w:szCs w:val="28"/>
        </w:rPr>
      </w:pPr>
      <w:r w:rsidRPr="00446700">
        <w:rPr>
          <w:rFonts w:ascii="Calibri" w:hAnsi="Calibri" w:cs="Calibri"/>
          <w:sz w:val="28"/>
          <w:szCs w:val="28"/>
        </w:rPr>
        <w:t>18. Training Command of the IAF is responsible for the maintenance, repair, and storage of aircraft.</w:t>
      </w:r>
    </w:p>
    <w:p w14:paraId="4159184B" w14:textId="487673C1" w:rsidR="00537E73" w:rsidRPr="00446700" w:rsidRDefault="00537E73" w:rsidP="00537E73">
      <w:pPr>
        <w:rPr>
          <w:rFonts w:ascii="Calibri" w:hAnsi="Calibri" w:cs="Calibri"/>
          <w:sz w:val="28"/>
          <w:szCs w:val="28"/>
        </w:rPr>
      </w:pPr>
      <w:r w:rsidRPr="00446700">
        <w:rPr>
          <w:rFonts w:ascii="Calibri" w:hAnsi="Calibri" w:cs="Calibri"/>
          <w:sz w:val="28"/>
          <w:szCs w:val="28"/>
        </w:rPr>
        <w:t xml:space="preserve">19. The Indian Air Force Anniversary is celebrated on 4 April every year.    </w:t>
      </w:r>
    </w:p>
    <w:p w14:paraId="1205D648" w14:textId="77777777" w:rsidR="00537E73" w:rsidRPr="00446700" w:rsidRDefault="00537E73" w:rsidP="00537E73">
      <w:pPr>
        <w:rPr>
          <w:rFonts w:ascii="Calibri" w:hAnsi="Calibri" w:cs="Calibri"/>
          <w:sz w:val="28"/>
          <w:szCs w:val="28"/>
        </w:rPr>
      </w:pPr>
      <w:r w:rsidRPr="00446700">
        <w:rPr>
          <w:rFonts w:ascii="Calibri" w:hAnsi="Calibri" w:cs="Calibri"/>
          <w:sz w:val="28"/>
          <w:szCs w:val="28"/>
        </w:rPr>
        <w:t xml:space="preserve">20. The IAF's strategic reach emerges from induction of Force Multipliers like Flight </w:t>
      </w:r>
      <w:proofErr w:type="spellStart"/>
      <w:r w:rsidRPr="00446700">
        <w:rPr>
          <w:rFonts w:ascii="Calibri" w:hAnsi="Calibri" w:cs="Calibri"/>
          <w:sz w:val="28"/>
          <w:szCs w:val="28"/>
        </w:rPr>
        <w:t>Refueling</w:t>
      </w:r>
      <w:proofErr w:type="spellEnd"/>
      <w:r w:rsidRPr="00446700">
        <w:rPr>
          <w:rFonts w:ascii="Calibri" w:hAnsi="Calibri" w:cs="Calibri"/>
          <w:sz w:val="28"/>
          <w:szCs w:val="28"/>
        </w:rPr>
        <w:t xml:space="preserve"> Aircraft (FRA) and Remotely Piloted Aircraft (RPA).</w:t>
      </w:r>
    </w:p>
    <w:p w14:paraId="5632CCD4" w14:textId="6776BCDD" w:rsidR="00537E73" w:rsidRPr="00446700" w:rsidRDefault="00537E73" w:rsidP="00537E73">
      <w:pPr>
        <w:rPr>
          <w:rFonts w:ascii="Calibri" w:hAnsi="Calibri" w:cs="Calibri"/>
          <w:sz w:val="28"/>
          <w:szCs w:val="28"/>
        </w:rPr>
      </w:pPr>
      <w:r w:rsidRPr="00446700">
        <w:rPr>
          <w:rFonts w:ascii="Calibri" w:hAnsi="Calibri" w:cs="Calibri"/>
          <w:sz w:val="28"/>
          <w:szCs w:val="28"/>
        </w:rPr>
        <w:t xml:space="preserve">    </w:t>
      </w:r>
    </w:p>
    <w:p w14:paraId="75E8BDD9" w14:textId="402741CE" w:rsidR="00537E73" w:rsidRPr="00446700" w:rsidRDefault="00537E73" w:rsidP="00537E73">
      <w:pPr>
        <w:pStyle w:val="Heading1"/>
        <w:ind w:left="22"/>
        <w:jc w:val="center"/>
        <w:rPr>
          <w:rFonts w:ascii="Calibri" w:hAnsi="Calibri" w:cs="Calibri"/>
          <w:b/>
          <w:bCs/>
          <w:color w:val="auto"/>
          <w:sz w:val="32"/>
          <w:szCs w:val="32"/>
          <w:u w:val="single"/>
        </w:rPr>
      </w:pPr>
      <w:bookmarkStart w:id="1" w:name="_Hlk203943220"/>
      <w:r w:rsidRPr="00446700">
        <w:rPr>
          <w:rFonts w:ascii="Calibri" w:hAnsi="Calibri" w:cs="Calibri"/>
          <w:b/>
          <w:bCs/>
          <w:color w:val="auto"/>
          <w:sz w:val="32"/>
          <w:szCs w:val="32"/>
          <w:u w:val="single"/>
        </w:rPr>
        <w:t>FILL IN THE BLANKS</w:t>
      </w:r>
    </w:p>
    <w:bookmarkEnd w:id="1"/>
    <w:p w14:paraId="363EEFBC" w14:textId="77777777" w:rsidR="00537E73" w:rsidRPr="00446700" w:rsidRDefault="00537E73" w:rsidP="00537E73">
      <w:pPr>
        <w:rPr>
          <w:rFonts w:ascii="Calibri" w:hAnsi="Calibri" w:cs="Calibri"/>
          <w:sz w:val="28"/>
          <w:szCs w:val="28"/>
        </w:rPr>
      </w:pPr>
    </w:p>
    <w:p w14:paraId="277FC7E7" w14:textId="77777777" w:rsidR="00537E73" w:rsidRPr="00446700" w:rsidRDefault="00537E73" w:rsidP="00537E73">
      <w:pPr>
        <w:rPr>
          <w:rFonts w:ascii="Calibri" w:hAnsi="Calibri" w:cs="Calibri"/>
          <w:sz w:val="28"/>
          <w:szCs w:val="28"/>
        </w:rPr>
      </w:pPr>
      <w:r w:rsidRPr="00446700">
        <w:rPr>
          <w:rFonts w:ascii="Calibri" w:hAnsi="Calibri" w:cs="Calibri"/>
          <w:sz w:val="28"/>
          <w:szCs w:val="28"/>
        </w:rPr>
        <w:t>1.  The Indian Army is the land based branch and the largest component of the Indian Armed Forces, and it is the ______ longest steading Army in the world.</w:t>
      </w:r>
    </w:p>
    <w:p w14:paraId="595EBD80" w14:textId="77777777" w:rsidR="00537E73" w:rsidRPr="00446700" w:rsidRDefault="00537E73" w:rsidP="00537E73">
      <w:pPr>
        <w:rPr>
          <w:rFonts w:ascii="Calibri" w:hAnsi="Calibri" w:cs="Calibri"/>
          <w:sz w:val="28"/>
          <w:szCs w:val="28"/>
        </w:rPr>
      </w:pPr>
    </w:p>
    <w:p w14:paraId="2298C2B9" w14:textId="77777777" w:rsidR="00537E73" w:rsidRPr="00446700" w:rsidRDefault="00537E73" w:rsidP="00537E73">
      <w:pPr>
        <w:rPr>
          <w:rFonts w:ascii="Calibri" w:hAnsi="Calibri" w:cs="Calibri"/>
          <w:sz w:val="28"/>
          <w:szCs w:val="28"/>
        </w:rPr>
      </w:pPr>
      <w:r w:rsidRPr="00446700">
        <w:rPr>
          <w:rFonts w:ascii="Calibri" w:hAnsi="Calibri" w:cs="Calibri"/>
          <w:sz w:val="28"/>
          <w:szCs w:val="28"/>
        </w:rPr>
        <w:t>2.  The President of India serves as the Supreme Commander of the Indian Army, and it is commanded by the Chief of Army Staff (COAS), who is a ______ star general.</w:t>
      </w:r>
    </w:p>
    <w:p w14:paraId="2D5DFBD1" w14:textId="77777777" w:rsidR="00537E73" w:rsidRPr="00446700" w:rsidRDefault="00537E73" w:rsidP="00537E73">
      <w:pPr>
        <w:rPr>
          <w:rFonts w:ascii="Calibri" w:hAnsi="Calibri" w:cs="Calibri"/>
          <w:sz w:val="28"/>
          <w:szCs w:val="28"/>
        </w:rPr>
      </w:pPr>
    </w:p>
    <w:p w14:paraId="4E7A4555" w14:textId="0202ED0A" w:rsidR="00537E73" w:rsidRPr="00446700" w:rsidRDefault="00537E73" w:rsidP="00537E73">
      <w:pPr>
        <w:rPr>
          <w:rFonts w:ascii="Calibri" w:hAnsi="Calibri" w:cs="Calibri"/>
          <w:sz w:val="28"/>
          <w:szCs w:val="28"/>
        </w:rPr>
      </w:pPr>
      <w:r w:rsidRPr="00446700">
        <w:rPr>
          <w:rFonts w:ascii="Calibri" w:hAnsi="Calibri" w:cs="Calibri"/>
          <w:sz w:val="28"/>
          <w:szCs w:val="28"/>
        </w:rPr>
        <w:t xml:space="preserve">3.  The Indian Army's Command Headquarters is commanded by an officer of the rank of Lieutenant General who is called Army Commander or ______.    </w:t>
      </w:r>
    </w:p>
    <w:p w14:paraId="43C2A8D8" w14:textId="77777777" w:rsidR="00537E73" w:rsidRPr="00446700" w:rsidRDefault="00537E73" w:rsidP="00537E73">
      <w:pPr>
        <w:rPr>
          <w:rFonts w:ascii="Calibri" w:hAnsi="Calibri" w:cs="Calibri"/>
          <w:sz w:val="28"/>
          <w:szCs w:val="28"/>
        </w:rPr>
      </w:pPr>
    </w:p>
    <w:p w14:paraId="1DD42D94" w14:textId="77777777" w:rsidR="00537E73" w:rsidRPr="00446700" w:rsidRDefault="00537E73" w:rsidP="00537E73">
      <w:pPr>
        <w:rPr>
          <w:rFonts w:ascii="Calibri" w:hAnsi="Calibri" w:cs="Calibri"/>
          <w:sz w:val="28"/>
          <w:szCs w:val="28"/>
        </w:rPr>
      </w:pPr>
      <w:r w:rsidRPr="00446700">
        <w:rPr>
          <w:rFonts w:ascii="Calibri" w:hAnsi="Calibri" w:cs="Calibri"/>
          <w:sz w:val="28"/>
          <w:szCs w:val="28"/>
        </w:rPr>
        <w:t>4.  The Indian Army's Eastern Command Headquarters is located in ______.</w:t>
      </w:r>
    </w:p>
    <w:p w14:paraId="4A22F53C" w14:textId="77777777" w:rsidR="00537E73" w:rsidRPr="00446700" w:rsidRDefault="00537E73" w:rsidP="00537E73">
      <w:pPr>
        <w:rPr>
          <w:rFonts w:ascii="Calibri" w:hAnsi="Calibri" w:cs="Calibri"/>
          <w:sz w:val="28"/>
          <w:szCs w:val="28"/>
        </w:rPr>
      </w:pPr>
    </w:p>
    <w:p w14:paraId="00CD25D2" w14:textId="005CC51F" w:rsidR="00537E73" w:rsidRPr="00446700" w:rsidRDefault="00537E73" w:rsidP="00537E73">
      <w:pPr>
        <w:rPr>
          <w:rFonts w:ascii="Calibri" w:hAnsi="Calibri" w:cs="Calibri"/>
          <w:sz w:val="28"/>
          <w:szCs w:val="28"/>
        </w:rPr>
      </w:pPr>
      <w:r w:rsidRPr="00446700">
        <w:rPr>
          <w:rFonts w:ascii="Calibri" w:hAnsi="Calibri" w:cs="Calibri"/>
          <w:sz w:val="28"/>
          <w:szCs w:val="28"/>
        </w:rPr>
        <w:t xml:space="preserve">5.  India's coastline is approximately over ______ Km.    </w:t>
      </w:r>
    </w:p>
    <w:p w14:paraId="5930956C" w14:textId="77777777" w:rsidR="00537E73" w:rsidRPr="00446700" w:rsidRDefault="00537E73" w:rsidP="00537E73">
      <w:pPr>
        <w:rPr>
          <w:rFonts w:ascii="Calibri" w:hAnsi="Calibri" w:cs="Calibri"/>
          <w:sz w:val="28"/>
          <w:szCs w:val="28"/>
        </w:rPr>
      </w:pPr>
    </w:p>
    <w:p w14:paraId="5403D8F1" w14:textId="7FBC92E8" w:rsidR="00537E73" w:rsidRPr="00446700" w:rsidRDefault="00537E73" w:rsidP="00537E73">
      <w:pPr>
        <w:rPr>
          <w:rFonts w:ascii="Calibri" w:hAnsi="Calibri" w:cs="Calibri"/>
          <w:sz w:val="28"/>
          <w:szCs w:val="28"/>
        </w:rPr>
      </w:pPr>
      <w:r w:rsidRPr="00446700">
        <w:rPr>
          <w:rFonts w:ascii="Calibri" w:hAnsi="Calibri" w:cs="Calibri"/>
          <w:sz w:val="28"/>
          <w:szCs w:val="28"/>
        </w:rPr>
        <w:t>6.  The Indian Navy (</w:t>
      </w:r>
      <w:proofErr w:type="spellStart"/>
      <w:r w:rsidRPr="00446700">
        <w:rPr>
          <w:rFonts w:ascii="Calibri" w:hAnsi="Calibri" w:cs="Calibri"/>
          <w:sz w:val="28"/>
          <w:szCs w:val="28"/>
        </w:rPr>
        <w:t>Bharatiya</w:t>
      </w:r>
      <w:proofErr w:type="spellEnd"/>
      <w:r w:rsidRPr="00446700">
        <w:rPr>
          <w:rFonts w:ascii="Calibri" w:hAnsi="Calibri" w:cs="Calibri"/>
          <w:sz w:val="28"/>
          <w:szCs w:val="28"/>
        </w:rPr>
        <w:t xml:space="preserve"> Nau Sena) is the naval branch of the Indian Armed Forces, and it is the ______ largest in the world.</w:t>
      </w:r>
    </w:p>
    <w:p w14:paraId="32A683C5" w14:textId="77777777" w:rsidR="00537E73" w:rsidRPr="00446700" w:rsidRDefault="00537E73" w:rsidP="00537E73">
      <w:pPr>
        <w:rPr>
          <w:rFonts w:ascii="Calibri" w:hAnsi="Calibri" w:cs="Calibri"/>
          <w:sz w:val="28"/>
          <w:szCs w:val="28"/>
        </w:rPr>
      </w:pPr>
    </w:p>
    <w:p w14:paraId="3919FDD3" w14:textId="77777777" w:rsidR="00537E73" w:rsidRPr="00446700" w:rsidRDefault="00537E73" w:rsidP="00537E73">
      <w:pPr>
        <w:rPr>
          <w:rFonts w:ascii="Calibri" w:hAnsi="Calibri" w:cs="Calibri"/>
          <w:sz w:val="28"/>
          <w:szCs w:val="28"/>
        </w:rPr>
      </w:pPr>
      <w:r w:rsidRPr="00446700">
        <w:rPr>
          <w:rFonts w:ascii="Calibri" w:hAnsi="Calibri" w:cs="Calibri"/>
          <w:sz w:val="28"/>
          <w:szCs w:val="28"/>
        </w:rPr>
        <w:lastRenderedPageBreak/>
        <w:t>7.  As of 2017, the Indian Navy has a strength of ______ personnel.</w:t>
      </w:r>
    </w:p>
    <w:p w14:paraId="5AF4BFB4" w14:textId="454C43A5" w:rsidR="00537E73" w:rsidRPr="00446700" w:rsidRDefault="00537E73" w:rsidP="00537E73">
      <w:pPr>
        <w:rPr>
          <w:rFonts w:ascii="Calibri" w:hAnsi="Calibri" w:cs="Calibri"/>
          <w:sz w:val="28"/>
          <w:szCs w:val="28"/>
        </w:rPr>
      </w:pPr>
      <w:r w:rsidRPr="00446700">
        <w:rPr>
          <w:rFonts w:ascii="Calibri" w:hAnsi="Calibri" w:cs="Calibri"/>
          <w:sz w:val="28"/>
          <w:szCs w:val="28"/>
        </w:rPr>
        <w:t xml:space="preserve">    </w:t>
      </w:r>
    </w:p>
    <w:p w14:paraId="7A6B4FB4" w14:textId="77777777" w:rsidR="00537E73" w:rsidRPr="00446700" w:rsidRDefault="00537E73" w:rsidP="00537E73">
      <w:pPr>
        <w:rPr>
          <w:rFonts w:ascii="Calibri" w:hAnsi="Calibri" w:cs="Calibri"/>
          <w:sz w:val="28"/>
          <w:szCs w:val="28"/>
        </w:rPr>
      </w:pPr>
      <w:r w:rsidRPr="00446700">
        <w:rPr>
          <w:rFonts w:ascii="Calibri" w:hAnsi="Calibri" w:cs="Calibri"/>
          <w:sz w:val="28"/>
          <w:szCs w:val="28"/>
        </w:rPr>
        <w:t>8.  The Integrated Headquarters of the Ministry of Defence (Navy) is located in ______.</w:t>
      </w:r>
    </w:p>
    <w:p w14:paraId="2D95532D" w14:textId="77777777" w:rsidR="00537E73" w:rsidRPr="00446700" w:rsidRDefault="00537E73" w:rsidP="00537E73">
      <w:pPr>
        <w:rPr>
          <w:rFonts w:ascii="Calibri" w:hAnsi="Calibri" w:cs="Calibri"/>
          <w:sz w:val="28"/>
          <w:szCs w:val="28"/>
        </w:rPr>
      </w:pPr>
    </w:p>
    <w:p w14:paraId="4BB8461C" w14:textId="6BC5DD9F" w:rsidR="00537E73" w:rsidRPr="00446700" w:rsidRDefault="00537E73" w:rsidP="00537E73">
      <w:pPr>
        <w:rPr>
          <w:rFonts w:ascii="Calibri" w:hAnsi="Calibri" w:cs="Calibri"/>
          <w:sz w:val="28"/>
          <w:szCs w:val="28"/>
        </w:rPr>
      </w:pPr>
      <w:r w:rsidRPr="00446700">
        <w:rPr>
          <w:rFonts w:ascii="Calibri" w:hAnsi="Calibri" w:cs="Calibri"/>
          <w:sz w:val="28"/>
          <w:szCs w:val="28"/>
        </w:rPr>
        <w:t xml:space="preserve">9.  The Indian Navy's Southern Naval Command Headquarters is located in ______. </w:t>
      </w:r>
    </w:p>
    <w:p w14:paraId="77667284" w14:textId="77777777" w:rsidR="00537E73" w:rsidRPr="00446700" w:rsidRDefault="00537E73" w:rsidP="00537E73">
      <w:pPr>
        <w:rPr>
          <w:rFonts w:ascii="Calibri" w:hAnsi="Calibri" w:cs="Calibri"/>
          <w:sz w:val="28"/>
          <w:szCs w:val="28"/>
        </w:rPr>
      </w:pPr>
    </w:p>
    <w:p w14:paraId="411A3350" w14:textId="30E23838" w:rsidR="00537E73" w:rsidRPr="00446700" w:rsidRDefault="00537E73" w:rsidP="00537E73">
      <w:pPr>
        <w:rPr>
          <w:rFonts w:ascii="Calibri" w:hAnsi="Calibri" w:cs="Calibri"/>
          <w:sz w:val="28"/>
          <w:szCs w:val="28"/>
        </w:rPr>
      </w:pPr>
      <w:r w:rsidRPr="00446700">
        <w:rPr>
          <w:rFonts w:ascii="Calibri" w:hAnsi="Calibri" w:cs="Calibri"/>
          <w:sz w:val="28"/>
          <w:szCs w:val="28"/>
        </w:rPr>
        <w:t xml:space="preserve">10. The Indian Air Force is the youngest of the three Services and is the world's ______ largest air force in terms of both personnel and aircraft.  </w:t>
      </w:r>
    </w:p>
    <w:p w14:paraId="252F6120" w14:textId="77777777" w:rsidR="00537E73" w:rsidRPr="00446700" w:rsidRDefault="00537E73" w:rsidP="00537E73">
      <w:pPr>
        <w:rPr>
          <w:rFonts w:ascii="Calibri" w:hAnsi="Calibri" w:cs="Calibri"/>
          <w:sz w:val="28"/>
          <w:szCs w:val="28"/>
        </w:rPr>
      </w:pPr>
    </w:p>
    <w:p w14:paraId="18859B8C" w14:textId="71938373" w:rsidR="00537E73" w:rsidRPr="00446700" w:rsidRDefault="00537E73" w:rsidP="00537E73">
      <w:pPr>
        <w:rPr>
          <w:rFonts w:ascii="Calibri" w:hAnsi="Calibri" w:cs="Calibri"/>
          <w:sz w:val="28"/>
          <w:szCs w:val="28"/>
        </w:rPr>
      </w:pPr>
      <w:r w:rsidRPr="00446700">
        <w:rPr>
          <w:rFonts w:ascii="Calibri" w:hAnsi="Calibri" w:cs="Calibri"/>
          <w:sz w:val="28"/>
          <w:szCs w:val="28"/>
        </w:rPr>
        <w:t xml:space="preserve">11. The Indian Air Force came into existence with the promulgation of the IAF bill on ______.    </w:t>
      </w:r>
    </w:p>
    <w:p w14:paraId="58AD01D4" w14:textId="77777777" w:rsidR="00537E73" w:rsidRPr="00446700" w:rsidRDefault="00537E73" w:rsidP="00537E73">
      <w:pPr>
        <w:rPr>
          <w:rFonts w:ascii="Calibri" w:hAnsi="Calibri" w:cs="Calibri"/>
          <w:sz w:val="28"/>
          <w:szCs w:val="28"/>
        </w:rPr>
      </w:pPr>
    </w:p>
    <w:p w14:paraId="365AC4D7" w14:textId="4326BB14" w:rsidR="00537E73" w:rsidRPr="00446700" w:rsidRDefault="00537E73" w:rsidP="00537E73">
      <w:pPr>
        <w:rPr>
          <w:rFonts w:ascii="Calibri" w:hAnsi="Calibri" w:cs="Calibri"/>
          <w:sz w:val="28"/>
          <w:szCs w:val="28"/>
        </w:rPr>
      </w:pPr>
      <w:r w:rsidRPr="00446700">
        <w:rPr>
          <w:rFonts w:ascii="Calibri" w:hAnsi="Calibri" w:cs="Calibri"/>
          <w:sz w:val="28"/>
          <w:szCs w:val="28"/>
        </w:rPr>
        <w:t xml:space="preserve">12. The Chief of Air Staff, an Air Chief Marshal, is a ______-star officer and commands the Air Force.    </w:t>
      </w:r>
    </w:p>
    <w:p w14:paraId="533E2A72" w14:textId="77777777" w:rsidR="00537E73" w:rsidRPr="00446700" w:rsidRDefault="00537E73" w:rsidP="00537E73">
      <w:pPr>
        <w:rPr>
          <w:rFonts w:ascii="Calibri" w:hAnsi="Calibri" w:cs="Calibri"/>
          <w:sz w:val="28"/>
          <w:szCs w:val="28"/>
        </w:rPr>
      </w:pPr>
    </w:p>
    <w:p w14:paraId="00213B2F" w14:textId="3FE3C21C" w:rsidR="00537E73" w:rsidRPr="00446700" w:rsidRDefault="00537E73" w:rsidP="00537E73">
      <w:pPr>
        <w:rPr>
          <w:rFonts w:ascii="Calibri" w:hAnsi="Calibri" w:cs="Calibri"/>
          <w:sz w:val="28"/>
          <w:szCs w:val="28"/>
        </w:rPr>
      </w:pPr>
      <w:r w:rsidRPr="00446700">
        <w:rPr>
          <w:rFonts w:ascii="Calibri" w:hAnsi="Calibri" w:cs="Calibri"/>
          <w:sz w:val="28"/>
          <w:szCs w:val="28"/>
        </w:rPr>
        <w:t xml:space="preserve">13. The Indian Air Force's Central Air Command (CAC) Headquarters is located in ______.    </w:t>
      </w:r>
    </w:p>
    <w:p w14:paraId="15E819EC" w14:textId="77777777" w:rsidR="00537E73" w:rsidRPr="00446700" w:rsidRDefault="00537E73" w:rsidP="00537E73">
      <w:pPr>
        <w:rPr>
          <w:rFonts w:ascii="Calibri" w:hAnsi="Calibri" w:cs="Calibri"/>
          <w:sz w:val="28"/>
          <w:szCs w:val="28"/>
        </w:rPr>
      </w:pPr>
    </w:p>
    <w:p w14:paraId="53E41898" w14:textId="1F9A8FD4" w:rsidR="00537E73" w:rsidRPr="00446700" w:rsidRDefault="00537E73" w:rsidP="00537E73">
      <w:pPr>
        <w:rPr>
          <w:rFonts w:ascii="Calibri" w:hAnsi="Calibri" w:cs="Calibri"/>
          <w:sz w:val="28"/>
          <w:szCs w:val="28"/>
        </w:rPr>
      </w:pPr>
      <w:r w:rsidRPr="00446700">
        <w:rPr>
          <w:rFonts w:ascii="Calibri" w:hAnsi="Calibri" w:cs="Calibri"/>
          <w:sz w:val="28"/>
          <w:szCs w:val="28"/>
        </w:rPr>
        <w:t xml:space="preserve">14. Marshal of the Air Force is an honorary rank given to an Air Chief Marshal; Arjan Singh was the first and only “______ Star” rank officer in the Indian Air Force.    </w:t>
      </w:r>
    </w:p>
    <w:p w14:paraId="7090616E" w14:textId="77777777" w:rsidR="00537E73" w:rsidRPr="00446700" w:rsidRDefault="00537E73" w:rsidP="00537E73">
      <w:pPr>
        <w:rPr>
          <w:rFonts w:ascii="Calibri" w:hAnsi="Calibri" w:cs="Calibri"/>
          <w:sz w:val="28"/>
          <w:szCs w:val="28"/>
        </w:rPr>
      </w:pPr>
    </w:p>
    <w:p w14:paraId="6DF69FAF" w14:textId="77777777" w:rsidR="00537E73" w:rsidRPr="00446700" w:rsidRDefault="00537E73" w:rsidP="00537E73">
      <w:pPr>
        <w:rPr>
          <w:rFonts w:ascii="Calibri" w:hAnsi="Calibri" w:cs="Calibri"/>
          <w:sz w:val="28"/>
          <w:szCs w:val="28"/>
        </w:rPr>
      </w:pPr>
      <w:r w:rsidRPr="00446700">
        <w:rPr>
          <w:rFonts w:ascii="Calibri" w:hAnsi="Calibri" w:cs="Calibri"/>
          <w:sz w:val="28"/>
          <w:szCs w:val="28"/>
        </w:rPr>
        <w:t>15. The highest Gallantry Award in the Face of Enemy (War Time) is the ______.</w:t>
      </w:r>
    </w:p>
    <w:p w14:paraId="56142DF8" w14:textId="77777777" w:rsidR="00537E73" w:rsidRPr="00446700" w:rsidRDefault="00537E73" w:rsidP="00537E73">
      <w:pPr>
        <w:rPr>
          <w:rFonts w:ascii="Calibri" w:hAnsi="Calibri" w:cs="Calibri"/>
          <w:sz w:val="28"/>
          <w:szCs w:val="28"/>
        </w:rPr>
      </w:pPr>
    </w:p>
    <w:p w14:paraId="7976109E" w14:textId="065B5357" w:rsidR="00537E73" w:rsidRPr="00446700" w:rsidRDefault="00537E73" w:rsidP="00537E73">
      <w:pPr>
        <w:rPr>
          <w:rFonts w:ascii="Calibri" w:hAnsi="Calibri" w:cs="Calibri"/>
          <w:sz w:val="28"/>
          <w:szCs w:val="28"/>
        </w:rPr>
      </w:pPr>
      <w:r w:rsidRPr="00446700">
        <w:rPr>
          <w:rFonts w:ascii="Calibri" w:hAnsi="Calibri" w:cs="Calibri"/>
          <w:sz w:val="28"/>
          <w:szCs w:val="28"/>
        </w:rPr>
        <w:lastRenderedPageBreak/>
        <w:t>16. The highest Gallantry Award Other than in the Face of Enemy (Peace Time) is the ______.</w:t>
      </w:r>
    </w:p>
    <w:p w14:paraId="41688445" w14:textId="77777777" w:rsidR="00537E73" w:rsidRPr="00446700" w:rsidRDefault="00537E73" w:rsidP="00537E73">
      <w:pPr>
        <w:rPr>
          <w:rFonts w:ascii="Calibri" w:hAnsi="Calibri" w:cs="Calibri"/>
          <w:sz w:val="28"/>
          <w:szCs w:val="28"/>
        </w:rPr>
      </w:pPr>
    </w:p>
    <w:p w14:paraId="61A7231B" w14:textId="77777777" w:rsidR="00537E73" w:rsidRPr="00446700" w:rsidRDefault="00537E73" w:rsidP="00537E73">
      <w:pPr>
        <w:rPr>
          <w:rFonts w:ascii="Calibri" w:hAnsi="Calibri" w:cs="Calibri"/>
          <w:sz w:val="28"/>
          <w:szCs w:val="28"/>
        </w:rPr>
      </w:pPr>
      <w:r w:rsidRPr="00446700">
        <w:rPr>
          <w:rFonts w:ascii="Calibri" w:hAnsi="Calibri" w:cs="Calibri"/>
          <w:sz w:val="28"/>
          <w:szCs w:val="28"/>
        </w:rPr>
        <w:t>17. The Maintenance Command of the IAF is responsible for the maintenance, repair, and storage of aircraft, MT, Signal equipment, Armament, Ammunition and explosives etc., and its headquarters is in ______.</w:t>
      </w:r>
    </w:p>
    <w:p w14:paraId="22CDE1A8" w14:textId="77777777" w:rsidR="00537E73" w:rsidRPr="00446700" w:rsidRDefault="00537E73" w:rsidP="00537E73">
      <w:pPr>
        <w:rPr>
          <w:rFonts w:ascii="Calibri" w:hAnsi="Calibri" w:cs="Calibri"/>
          <w:sz w:val="28"/>
          <w:szCs w:val="28"/>
        </w:rPr>
      </w:pPr>
    </w:p>
    <w:p w14:paraId="4F56AF44" w14:textId="77777777" w:rsidR="00537E73" w:rsidRPr="00446700" w:rsidRDefault="00537E73" w:rsidP="00537E73">
      <w:pPr>
        <w:rPr>
          <w:rFonts w:ascii="Calibri" w:hAnsi="Calibri" w:cs="Calibri"/>
          <w:sz w:val="28"/>
          <w:szCs w:val="28"/>
        </w:rPr>
      </w:pPr>
      <w:r w:rsidRPr="00446700">
        <w:rPr>
          <w:rFonts w:ascii="Calibri" w:hAnsi="Calibri" w:cs="Calibri"/>
          <w:sz w:val="28"/>
          <w:szCs w:val="28"/>
        </w:rPr>
        <w:t>18. The Indian Air Force's Training Command Headquarters is located in ______.</w:t>
      </w:r>
    </w:p>
    <w:p w14:paraId="384D3A08" w14:textId="405FCA65" w:rsidR="00537E73" w:rsidRPr="00446700" w:rsidRDefault="00537E73" w:rsidP="00537E73">
      <w:pPr>
        <w:rPr>
          <w:rFonts w:ascii="Calibri" w:hAnsi="Calibri" w:cs="Calibri"/>
          <w:sz w:val="28"/>
          <w:szCs w:val="28"/>
        </w:rPr>
      </w:pPr>
      <w:r w:rsidRPr="00446700">
        <w:rPr>
          <w:rFonts w:ascii="Calibri" w:hAnsi="Calibri" w:cs="Calibri"/>
          <w:sz w:val="28"/>
          <w:szCs w:val="28"/>
        </w:rPr>
        <w:t xml:space="preserve">    </w:t>
      </w:r>
    </w:p>
    <w:p w14:paraId="05B81F33" w14:textId="77777777" w:rsidR="00537E73" w:rsidRPr="00446700" w:rsidRDefault="00537E73" w:rsidP="00537E73">
      <w:pPr>
        <w:rPr>
          <w:rFonts w:ascii="Calibri" w:hAnsi="Calibri" w:cs="Calibri"/>
          <w:sz w:val="28"/>
          <w:szCs w:val="28"/>
        </w:rPr>
      </w:pPr>
      <w:r w:rsidRPr="00446700">
        <w:rPr>
          <w:rFonts w:ascii="Calibri" w:hAnsi="Calibri" w:cs="Calibri"/>
          <w:sz w:val="28"/>
          <w:szCs w:val="28"/>
        </w:rPr>
        <w:t>19. In the Indian Army, Field Marshal is an honorary rank given to a General for his valuable services. K.M Cariappa was awarded this rank in the year _______.</w:t>
      </w:r>
    </w:p>
    <w:p w14:paraId="033F2F30" w14:textId="77777777" w:rsidR="00537E73" w:rsidRPr="00446700" w:rsidRDefault="00537E73" w:rsidP="00537E73">
      <w:pPr>
        <w:rPr>
          <w:rFonts w:ascii="Calibri" w:hAnsi="Calibri" w:cs="Calibri"/>
          <w:sz w:val="28"/>
          <w:szCs w:val="28"/>
        </w:rPr>
      </w:pPr>
    </w:p>
    <w:p w14:paraId="2A01EE8D" w14:textId="77777777" w:rsidR="00537E73" w:rsidRPr="00446700" w:rsidRDefault="00537E73" w:rsidP="00537E73">
      <w:pPr>
        <w:rPr>
          <w:rFonts w:ascii="Calibri" w:hAnsi="Calibri" w:cs="Calibri"/>
          <w:sz w:val="28"/>
          <w:szCs w:val="28"/>
        </w:rPr>
      </w:pPr>
      <w:r w:rsidRPr="00446700">
        <w:rPr>
          <w:rFonts w:ascii="Calibri" w:hAnsi="Calibri" w:cs="Calibri"/>
          <w:sz w:val="28"/>
          <w:szCs w:val="28"/>
        </w:rPr>
        <w:t>20. The ranks of Subedar Major, Subedar and Naib Subedar are used in the Infantry and other Arms and Services, while the ranks of Risaldar Major, Risaldar and Naib Risaldar are used in the ______.</w:t>
      </w:r>
    </w:p>
    <w:p w14:paraId="10E71ED6" w14:textId="27CD1CEC" w:rsidR="0003184B" w:rsidRPr="00446700" w:rsidRDefault="0003184B" w:rsidP="00537E73">
      <w:pPr>
        <w:rPr>
          <w:rFonts w:ascii="Calibri" w:hAnsi="Calibri" w:cs="Calibri"/>
          <w:sz w:val="28"/>
          <w:szCs w:val="28"/>
        </w:rPr>
      </w:pPr>
      <w:r w:rsidRPr="00446700">
        <w:rPr>
          <w:rFonts w:ascii="Calibri" w:hAnsi="Calibri" w:cs="Calibri"/>
          <w:sz w:val="28"/>
          <w:szCs w:val="28"/>
        </w:rPr>
        <w:br w:type="page"/>
      </w:r>
    </w:p>
    <w:p w14:paraId="4E1DEB64" w14:textId="3E520C36" w:rsidR="00537E73" w:rsidRPr="00446700" w:rsidRDefault="00961F1B" w:rsidP="001E7F8A">
      <w:pPr>
        <w:jc w:val="center"/>
        <w:rPr>
          <w:rFonts w:ascii="Calibri" w:hAnsi="Calibri" w:cs="Calibri"/>
          <w:b/>
          <w:bCs/>
          <w:sz w:val="28"/>
          <w:szCs w:val="28"/>
          <w:u w:val="single"/>
        </w:rPr>
      </w:pPr>
      <w:r w:rsidRPr="00446700">
        <w:rPr>
          <w:rFonts w:ascii="Calibri" w:hAnsi="Calibri" w:cs="Calibri"/>
          <w:b/>
          <w:bCs/>
          <w:sz w:val="28"/>
          <w:szCs w:val="28"/>
          <w:u w:val="single"/>
        </w:rPr>
        <w:lastRenderedPageBreak/>
        <w:t>CHAPTER –II MODES OF ENTRY IN THE IAF &amp; CIVIL AVIATION</w:t>
      </w:r>
    </w:p>
    <w:p w14:paraId="15E19997" w14:textId="77777777" w:rsidR="00961F1B" w:rsidRPr="00446700" w:rsidRDefault="00961F1B" w:rsidP="00961F1B">
      <w:pPr>
        <w:rPr>
          <w:rFonts w:ascii="Calibri" w:hAnsi="Calibri" w:cs="Calibri"/>
          <w:sz w:val="28"/>
          <w:szCs w:val="28"/>
        </w:rPr>
      </w:pPr>
    </w:p>
    <w:p w14:paraId="175800BF" w14:textId="2FFA2871" w:rsidR="00961F1B" w:rsidRPr="00446700" w:rsidRDefault="00911930" w:rsidP="00961F1B">
      <w:pPr>
        <w:rPr>
          <w:rFonts w:ascii="Calibri" w:hAnsi="Calibri" w:cs="Calibri"/>
          <w:sz w:val="28"/>
          <w:szCs w:val="28"/>
        </w:rPr>
      </w:pPr>
      <w:r w:rsidRPr="00446700">
        <w:rPr>
          <w:rFonts w:ascii="Calibri" w:hAnsi="Calibri" w:cs="Calibri"/>
          <w:sz w:val="28"/>
          <w:szCs w:val="28"/>
        </w:rPr>
        <w:t>1.</w:t>
      </w:r>
      <w:r w:rsidR="00961F1B" w:rsidRPr="00446700">
        <w:rPr>
          <w:rFonts w:ascii="Calibri" w:hAnsi="Calibri" w:cs="Calibri"/>
          <w:sz w:val="28"/>
          <w:szCs w:val="28"/>
        </w:rPr>
        <w:t>According to the text, what qualities are drilled into an Officer during training to enable them to lead and control?</w:t>
      </w:r>
    </w:p>
    <w:p w14:paraId="262150C4"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A) Physical strength and endurance</w:t>
      </w:r>
    </w:p>
    <w:p w14:paraId="67243D93"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B) Teamwork, communication skills, confidence, and strategic thinking</w:t>
      </w:r>
    </w:p>
    <w:p w14:paraId="745B3074"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C) Financial management and administrative skills</w:t>
      </w:r>
    </w:p>
    <w:p w14:paraId="695EBC3D"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D) Technical proficiency and mechanical aptitude</w:t>
      </w:r>
    </w:p>
    <w:p w14:paraId="4B230ADB" w14:textId="77777777" w:rsidR="00961F1B" w:rsidRPr="00446700" w:rsidRDefault="00961F1B" w:rsidP="00961F1B">
      <w:pPr>
        <w:rPr>
          <w:rFonts w:ascii="Calibri" w:hAnsi="Calibri" w:cs="Calibri"/>
          <w:sz w:val="28"/>
          <w:szCs w:val="28"/>
        </w:rPr>
      </w:pPr>
    </w:p>
    <w:p w14:paraId="13D2010D" w14:textId="2335C92B" w:rsidR="00961F1B" w:rsidRPr="00446700" w:rsidRDefault="00911930" w:rsidP="00961F1B">
      <w:pPr>
        <w:rPr>
          <w:rFonts w:ascii="Calibri" w:hAnsi="Calibri" w:cs="Calibri"/>
          <w:sz w:val="28"/>
          <w:szCs w:val="28"/>
        </w:rPr>
      </w:pPr>
      <w:r w:rsidRPr="00446700">
        <w:rPr>
          <w:rFonts w:ascii="Calibri" w:hAnsi="Calibri" w:cs="Calibri"/>
          <w:sz w:val="28"/>
          <w:szCs w:val="28"/>
        </w:rPr>
        <w:t xml:space="preserve">2. </w:t>
      </w:r>
      <w:r w:rsidR="00961F1B" w:rsidRPr="00446700">
        <w:rPr>
          <w:rFonts w:ascii="Calibri" w:hAnsi="Calibri" w:cs="Calibri"/>
          <w:sz w:val="28"/>
          <w:szCs w:val="28"/>
        </w:rPr>
        <w:t>How many broad branches does the Air Force have for Commissioned Officers, as mentioned in the text?</w:t>
      </w:r>
    </w:p>
    <w:p w14:paraId="2AEE4FEB" w14:textId="77777777" w:rsidR="00911930" w:rsidRPr="00446700" w:rsidRDefault="00911930" w:rsidP="00961F1B">
      <w:pPr>
        <w:rPr>
          <w:rFonts w:ascii="Calibri" w:hAnsi="Calibri" w:cs="Calibri"/>
          <w:sz w:val="28"/>
          <w:szCs w:val="28"/>
        </w:rPr>
        <w:sectPr w:rsidR="00911930" w:rsidRPr="00446700" w:rsidSect="002C70C7">
          <w:type w:val="continuous"/>
          <w:pgSz w:w="11906" w:h="16838"/>
          <w:pgMar w:top="1440" w:right="1440" w:bottom="1440" w:left="1440" w:header="708" w:footer="708" w:gutter="0"/>
          <w:cols w:space="708"/>
          <w:docGrid w:linePitch="360"/>
        </w:sectPr>
      </w:pPr>
    </w:p>
    <w:p w14:paraId="7A7F0538"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A) Two</w:t>
      </w:r>
    </w:p>
    <w:p w14:paraId="75F829B4"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B) Three</w:t>
      </w:r>
    </w:p>
    <w:p w14:paraId="4C64E20A"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C) Four</w:t>
      </w:r>
    </w:p>
    <w:p w14:paraId="55407904"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D) Five</w:t>
      </w:r>
    </w:p>
    <w:p w14:paraId="137CAE2F" w14:textId="77777777" w:rsidR="00911930" w:rsidRPr="00446700" w:rsidRDefault="00911930" w:rsidP="00961F1B">
      <w:pPr>
        <w:rPr>
          <w:rFonts w:ascii="Calibri" w:hAnsi="Calibri" w:cs="Calibri"/>
          <w:sz w:val="28"/>
          <w:szCs w:val="28"/>
        </w:rPr>
        <w:sectPr w:rsidR="00911930" w:rsidRPr="00446700" w:rsidSect="00911930">
          <w:type w:val="continuous"/>
          <w:pgSz w:w="11906" w:h="16838"/>
          <w:pgMar w:top="1440" w:right="1440" w:bottom="1440" w:left="1440" w:header="708" w:footer="708" w:gutter="0"/>
          <w:cols w:num="2" w:space="708"/>
          <w:docGrid w:linePitch="360"/>
        </w:sectPr>
      </w:pPr>
    </w:p>
    <w:p w14:paraId="41A10F1A" w14:textId="77777777" w:rsidR="00961F1B" w:rsidRPr="00446700" w:rsidRDefault="00961F1B" w:rsidP="00961F1B">
      <w:pPr>
        <w:rPr>
          <w:rFonts w:ascii="Calibri" w:hAnsi="Calibri" w:cs="Calibri"/>
          <w:sz w:val="28"/>
          <w:szCs w:val="28"/>
        </w:rPr>
      </w:pPr>
    </w:p>
    <w:p w14:paraId="0BE3F9A5" w14:textId="61732AD8" w:rsidR="00961F1B" w:rsidRPr="00446700" w:rsidRDefault="00911930" w:rsidP="00961F1B">
      <w:pPr>
        <w:rPr>
          <w:rFonts w:ascii="Calibri" w:hAnsi="Calibri" w:cs="Calibri"/>
          <w:sz w:val="28"/>
          <w:szCs w:val="28"/>
        </w:rPr>
      </w:pPr>
      <w:r w:rsidRPr="00446700">
        <w:rPr>
          <w:rFonts w:ascii="Calibri" w:hAnsi="Calibri" w:cs="Calibri"/>
          <w:sz w:val="28"/>
          <w:szCs w:val="28"/>
        </w:rPr>
        <w:t xml:space="preserve">3. </w:t>
      </w:r>
      <w:r w:rsidR="00961F1B" w:rsidRPr="00446700">
        <w:rPr>
          <w:rFonts w:ascii="Calibri" w:hAnsi="Calibri" w:cs="Calibri"/>
          <w:sz w:val="28"/>
          <w:szCs w:val="28"/>
        </w:rPr>
        <w:t>For the National Defence Academy (NDA) entry into the Flying Branch (for Men only), what is the required educational qualification?</w:t>
      </w:r>
    </w:p>
    <w:p w14:paraId="43ECE890"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A) Any Graduate degree</w:t>
      </w:r>
    </w:p>
    <w:p w14:paraId="72A2A9EF"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B) 10+2 with Physics &amp; Math</w:t>
      </w:r>
    </w:p>
    <w:p w14:paraId="655E3CEB"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C) BE in any discipline</w:t>
      </w:r>
    </w:p>
    <w:p w14:paraId="64B1FE6E" w14:textId="3E8EA636" w:rsidR="00961F1B" w:rsidRPr="00446700" w:rsidRDefault="00961F1B" w:rsidP="00961F1B">
      <w:pPr>
        <w:rPr>
          <w:rFonts w:ascii="Calibri" w:hAnsi="Calibri" w:cs="Calibri"/>
          <w:sz w:val="28"/>
          <w:szCs w:val="28"/>
        </w:rPr>
      </w:pPr>
      <w:r w:rsidRPr="00446700">
        <w:rPr>
          <w:rFonts w:ascii="Calibri" w:hAnsi="Calibri" w:cs="Calibri"/>
          <w:sz w:val="28"/>
          <w:szCs w:val="28"/>
        </w:rPr>
        <w:t>D) 10+2 with Science subjects</w:t>
      </w:r>
    </w:p>
    <w:p w14:paraId="4E02F073" w14:textId="77777777" w:rsidR="00961F1B" w:rsidRPr="00446700" w:rsidRDefault="00961F1B" w:rsidP="00961F1B">
      <w:pPr>
        <w:rPr>
          <w:rFonts w:ascii="Calibri" w:hAnsi="Calibri" w:cs="Calibri"/>
          <w:sz w:val="28"/>
          <w:szCs w:val="28"/>
        </w:rPr>
      </w:pPr>
    </w:p>
    <w:p w14:paraId="6A8E6EF6" w14:textId="35E6B81E" w:rsidR="00961F1B" w:rsidRPr="00446700" w:rsidRDefault="00911930" w:rsidP="00961F1B">
      <w:pPr>
        <w:rPr>
          <w:rFonts w:ascii="Calibri" w:hAnsi="Calibri" w:cs="Calibri"/>
          <w:sz w:val="28"/>
          <w:szCs w:val="28"/>
        </w:rPr>
      </w:pPr>
      <w:r w:rsidRPr="00446700">
        <w:rPr>
          <w:rFonts w:ascii="Calibri" w:hAnsi="Calibri" w:cs="Calibri"/>
          <w:sz w:val="28"/>
          <w:szCs w:val="28"/>
        </w:rPr>
        <w:t xml:space="preserve">4. </w:t>
      </w:r>
      <w:r w:rsidR="00961F1B" w:rsidRPr="00446700">
        <w:rPr>
          <w:rFonts w:ascii="Calibri" w:hAnsi="Calibri" w:cs="Calibri"/>
          <w:sz w:val="28"/>
          <w:szCs w:val="28"/>
        </w:rPr>
        <w:t>What is the age limit for the Combined Defence Service (CDSE) entry into the Flying Branch (for Men only)?</w:t>
      </w:r>
    </w:p>
    <w:p w14:paraId="6F3225CC" w14:textId="77777777" w:rsidR="00911930" w:rsidRPr="00446700" w:rsidRDefault="00911930" w:rsidP="00961F1B">
      <w:pPr>
        <w:rPr>
          <w:rFonts w:ascii="Calibri" w:hAnsi="Calibri" w:cs="Calibri"/>
          <w:sz w:val="28"/>
          <w:szCs w:val="28"/>
        </w:rPr>
        <w:sectPr w:rsidR="00911930" w:rsidRPr="00446700" w:rsidSect="002C70C7">
          <w:type w:val="continuous"/>
          <w:pgSz w:w="11906" w:h="16838"/>
          <w:pgMar w:top="1440" w:right="1440" w:bottom="1440" w:left="1440" w:header="708" w:footer="708" w:gutter="0"/>
          <w:cols w:space="708"/>
          <w:docGrid w:linePitch="360"/>
        </w:sectPr>
      </w:pPr>
    </w:p>
    <w:p w14:paraId="7543BFEF"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A) 16 1/2 – 19 years</w:t>
      </w:r>
    </w:p>
    <w:p w14:paraId="43273B98"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B) 19 – 23 years</w:t>
      </w:r>
    </w:p>
    <w:p w14:paraId="53261527"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C) 18 – 28 years</w:t>
      </w:r>
    </w:p>
    <w:p w14:paraId="77065853"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D) 20 – 25 years</w:t>
      </w:r>
    </w:p>
    <w:p w14:paraId="71E0E736" w14:textId="77777777" w:rsidR="00911930" w:rsidRPr="00446700" w:rsidRDefault="00911930" w:rsidP="00961F1B">
      <w:pPr>
        <w:rPr>
          <w:rFonts w:ascii="Calibri" w:hAnsi="Calibri" w:cs="Calibri"/>
          <w:sz w:val="28"/>
          <w:szCs w:val="28"/>
        </w:rPr>
        <w:sectPr w:rsidR="00911930" w:rsidRPr="00446700" w:rsidSect="00911930">
          <w:type w:val="continuous"/>
          <w:pgSz w:w="11906" w:h="16838"/>
          <w:pgMar w:top="1440" w:right="1440" w:bottom="1440" w:left="1440" w:header="708" w:footer="708" w:gutter="0"/>
          <w:cols w:num="2" w:space="708"/>
          <w:docGrid w:linePitch="360"/>
        </w:sectPr>
      </w:pPr>
    </w:p>
    <w:p w14:paraId="38313B69" w14:textId="77777777" w:rsidR="00961F1B" w:rsidRPr="00446700" w:rsidRDefault="00961F1B" w:rsidP="00961F1B">
      <w:pPr>
        <w:rPr>
          <w:rFonts w:ascii="Calibri" w:hAnsi="Calibri" w:cs="Calibri"/>
          <w:sz w:val="28"/>
          <w:szCs w:val="28"/>
        </w:rPr>
      </w:pPr>
    </w:p>
    <w:p w14:paraId="2E7A5E3D" w14:textId="1BEEC458" w:rsidR="00961F1B" w:rsidRPr="00446700" w:rsidRDefault="00911930" w:rsidP="00961F1B">
      <w:pPr>
        <w:rPr>
          <w:rFonts w:ascii="Calibri" w:hAnsi="Calibri" w:cs="Calibri"/>
          <w:sz w:val="28"/>
          <w:szCs w:val="28"/>
        </w:rPr>
      </w:pPr>
      <w:r w:rsidRPr="00446700">
        <w:rPr>
          <w:rFonts w:ascii="Calibri" w:hAnsi="Calibri" w:cs="Calibri"/>
          <w:sz w:val="28"/>
          <w:szCs w:val="28"/>
        </w:rPr>
        <w:lastRenderedPageBreak/>
        <w:t xml:space="preserve">5. </w:t>
      </w:r>
      <w:r w:rsidR="00961F1B" w:rsidRPr="00446700">
        <w:rPr>
          <w:rFonts w:ascii="Calibri" w:hAnsi="Calibri" w:cs="Calibri"/>
          <w:sz w:val="28"/>
          <w:szCs w:val="28"/>
        </w:rPr>
        <w:t>Which of the following Flying Branch entries is exclusively for Women?</w:t>
      </w:r>
    </w:p>
    <w:p w14:paraId="277E05E1"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A) National Defence Academy (NDA)</w:t>
      </w:r>
    </w:p>
    <w:p w14:paraId="28B459AA"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B) Combined Defence Service (CDSE)</w:t>
      </w:r>
    </w:p>
    <w:p w14:paraId="29E088D4"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C) NCC Special Entry</w:t>
      </w:r>
    </w:p>
    <w:p w14:paraId="25EDFE17"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D) Short Service Commission</w:t>
      </w:r>
    </w:p>
    <w:p w14:paraId="74DE8DD8" w14:textId="77777777" w:rsidR="00961F1B" w:rsidRPr="00446700" w:rsidRDefault="00961F1B" w:rsidP="00961F1B">
      <w:pPr>
        <w:rPr>
          <w:rFonts w:ascii="Calibri" w:hAnsi="Calibri" w:cs="Calibri"/>
          <w:sz w:val="28"/>
          <w:szCs w:val="28"/>
        </w:rPr>
      </w:pPr>
    </w:p>
    <w:p w14:paraId="79771E4C" w14:textId="00523000" w:rsidR="00961F1B" w:rsidRPr="00446700" w:rsidRDefault="00911930" w:rsidP="00961F1B">
      <w:pPr>
        <w:rPr>
          <w:rFonts w:ascii="Calibri" w:hAnsi="Calibri" w:cs="Calibri"/>
          <w:sz w:val="28"/>
          <w:szCs w:val="28"/>
        </w:rPr>
      </w:pPr>
      <w:r w:rsidRPr="00446700">
        <w:rPr>
          <w:rFonts w:ascii="Calibri" w:hAnsi="Calibri" w:cs="Calibri"/>
          <w:sz w:val="28"/>
          <w:szCs w:val="28"/>
        </w:rPr>
        <w:t xml:space="preserve">6. </w:t>
      </w:r>
      <w:r w:rsidR="00961F1B" w:rsidRPr="00446700">
        <w:rPr>
          <w:rFonts w:ascii="Calibri" w:hAnsi="Calibri" w:cs="Calibri"/>
          <w:sz w:val="28"/>
          <w:szCs w:val="28"/>
        </w:rPr>
        <w:t>What is an essential requirement for the NCC Special Entry into the Flying Branch?</w:t>
      </w:r>
    </w:p>
    <w:p w14:paraId="69D235F4"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A) Any Graduate degree with a GATE score</w:t>
      </w:r>
    </w:p>
    <w:p w14:paraId="406CC4A8"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B) 10+2 with Physics &amp; Math and NCC Air Wing Sr Div. “C’ Certificate</w:t>
      </w:r>
    </w:p>
    <w:p w14:paraId="27C133E7"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C) First class degree in Engineering</w:t>
      </w:r>
    </w:p>
    <w:p w14:paraId="6CCEF121" w14:textId="384B15C0" w:rsidR="00961F1B" w:rsidRPr="00446700" w:rsidRDefault="00961F1B" w:rsidP="00961F1B">
      <w:pPr>
        <w:rPr>
          <w:rFonts w:ascii="Calibri" w:hAnsi="Calibri" w:cs="Calibri"/>
          <w:sz w:val="28"/>
          <w:szCs w:val="28"/>
        </w:rPr>
      </w:pPr>
      <w:r w:rsidRPr="00446700">
        <w:rPr>
          <w:rFonts w:ascii="Calibri" w:hAnsi="Calibri" w:cs="Calibri"/>
          <w:sz w:val="28"/>
          <w:szCs w:val="28"/>
        </w:rPr>
        <w:t>D) PG in any subject with teaching experience</w:t>
      </w:r>
    </w:p>
    <w:p w14:paraId="1EB6DA84" w14:textId="77777777" w:rsidR="00961F1B" w:rsidRPr="00446700" w:rsidRDefault="00961F1B" w:rsidP="00961F1B">
      <w:pPr>
        <w:rPr>
          <w:rFonts w:ascii="Calibri" w:hAnsi="Calibri" w:cs="Calibri"/>
          <w:sz w:val="28"/>
          <w:szCs w:val="28"/>
        </w:rPr>
      </w:pPr>
    </w:p>
    <w:p w14:paraId="1DA54ED8" w14:textId="5148C6E4" w:rsidR="00961F1B" w:rsidRPr="00446700" w:rsidRDefault="00911930" w:rsidP="00961F1B">
      <w:pPr>
        <w:rPr>
          <w:rFonts w:ascii="Calibri" w:hAnsi="Calibri" w:cs="Calibri"/>
          <w:sz w:val="28"/>
          <w:szCs w:val="28"/>
        </w:rPr>
      </w:pPr>
      <w:r w:rsidRPr="00446700">
        <w:rPr>
          <w:rFonts w:ascii="Calibri" w:hAnsi="Calibri" w:cs="Calibri"/>
          <w:sz w:val="28"/>
          <w:szCs w:val="28"/>
        </w:rPr>
        <w:t xml:space="preserve">7. </w:t>
      </w:r>
      <w:r w:rsidR="00961F1B" w:rsidRPr="00446700">
        <w:rPr>
          <w:rFonts w:ascii="Calibri" w:hAnsi="Calibri" w:cs="Calibri"/>
          <w:sz w:val="28"/>
          <w:szCs w:val="28"/>
        </w:rPr>
        <w:t>What is the maximum age limit for entry into the Technical Branch (Aeronautical Engineering) for Commissioned Officers?</w:t>
      </w:r>
    </w:p>
    <w:p w14:paraId="7002FEE1" w14:textId="77777777" w:rsidR="00911930" w:rsidRPr="00446700" w:rsidRDefault="00911930" w:rsidP="00961F1B">
      <w:pPr>
        <w:rPr>
          <w:rFonts w:ascii="Calibri" w:hAnsi="Calibri" w:cs="Calibri"/>
          <w:sz w:val="28"/>
          <w:szCs w:val="28"/>
        </w:rPr>
        <w:sectPr w:rsidR="00911930" w:rsidRPr="00446700" w:rsidSect="002C70C7">
          <w:type w:val="continuous"/>
          <w:pgSz w:w="11906" w:h="16838"/>
          <w:pgMar w:top="1440" w:right="1440" w:bottom="1440" w:left="1440" w:header="708" w:footer="708" w:gutter="0"/>
          <w:cols w:space="708"/>
          <w:docGrid w:linePitch="360"/>
        </w:sectPr>
      </w:pPr>
    </w:p>
    <w:p w14:paraId="69CE7641"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A) 23 years</w:t>
      </w:r>
    </w:p>
    <w:p w14:paraId="309B87E3"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B) 25 years</w:t>
      </w:r>
    </w:p>
    <w:p w14:paraId="59B8D4FF"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C) 28 years</w:t>
      </w:r>
    </w:p>
    <w:p w14:paraId="3DF8E6B7" w14:textId="3545228C" w:rsidR="00911930" w:rsidRPr="00446700" w:rsidRDefault="00961F1B" w:rsidP="00961F1B">
      <w:pPr>
        <w:rPr>
          <w:rFonts w:ascii="Calibri" w:hAnsi="Calibri" w:cs="Calibri"/>
          <w:sz w:val="28"/>
          <w:szCs w:val="28"/>
        </w:rPr>
        <w:sectPr w:rsidR="00911930" w:rsidRPr="00446700" w:rsidSect="00911930">
          <w:type w:val="continuous"/>
          <w:pgSz w:w="11906" w:h="16838"/>
          <w:pgMar w:top="1440" w:right="1440" w:bottom="1440" w:left="1440" w:header="708" w:footer="708" w:gutter="0"/>
          <w:cols w:num="2" w:space="708"/>
          <w:docGrid w:linePitch="360"/>
        </w:sectPr>
      </w:pPr>
      <w:r w:rsidRPr="00446700">
        <w:rPr>
          <w:rFonts w:ascii="Calibri" w:hAnsi="Calibri" w:cs="Calibri"/>
          <w:sz w:val="28"/>
          <w:szCs w:val="28"/>
        </w:rPr>
        <w:t>D) 34 years</w:t>
      </w:r>
    </w:p>
    <w:p w14:paraId="3EFFDE02" w14:textId="77777777" w:rsidR="00961F1B" w:rsidRPr="00446700" w:rsidRDefault="00961F1B" w:rsidP="00961F1B">
      <w:pPr>
        <w:rPr>
          <w:rFonts w:ascii="Calibri" w:hAnsi="Calibri" w:cs="Calibri"/>
          <w:sz w:val="28"/>
          <w:szCs w:val="28"/>
        </w:rPr>
      </w:pPr>
    </w:p>
    <w:p w14:paraId="6269E792" w14:textId="55ACDA48" w:rsidR="00961F1B" w:rsidRPr="00446700" w:rsidRDefault="00911930" w:rsidP="00961F1B">
      <w:pPr>
        <w:rPr>
          <w:rFonts w:ascii="Calibri" w:hAnsi="Calibri" w:cs="Calibri"/>
          <w:sz w:val="28"/>
          <w:szCs w:val="28"/>
        </w:rPr>
      </w:pPr>
      <w:r w:rsidRPr="00446700">
        <w:rPr>
          <w:rFonts w:ascii="Calibri" w:hAnsi="Calibri" w:cs="Calibri"/>
          <w:sz w:val="28"/>
          <w:szCs w:val="28"/>
        </w:rPr>
        <w:t xml:space="preserve">8. </w:t>
      </w:r>
      <w:r w:rsidR="00961F1B" w:rsidRPr="00446700">
        <w:rPr>
          <w:rFonts w:ascii="Calibri" w:hAnsi="Calibri" w:cs="Calibri"/>
          <w:sz w:val="28"/>
          <w:szCs w:val="28"/>
        </w:rPr>
        <w:t>For the Ground Duty Branch, what is the required educational qualification for the Administration entry?</w:t>
      </w:r>
    </w:p>
    <w:p w14:paraId="13E5B312"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A) PG in subjects as per advertisement</w:t>
      </w:r>
    </w:p>
    <w:p w14:paraId="6E1363A5"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B) First Class Graduate or PG in subjects as per advertisement</w:t>
      </w:r>
    </w:p>
    <w:p w14:paraId="78E2B44A"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C) First class degree in Engineering</w:t>
      </w:r>
    </w:p>
    <w:p w14:paraId="17C53348" w14:textId="338E3397" w:rsidR="00961F1B" w:rsidRPr="00446700" w:rsidRDefault="00961F1B" w:rsidP="00961F1B">
      <w:pPr>
        <w:rPr>
          <w:rFonts w:ascii="Calibri" w:hAnsi="Calibri" w:cs="Calibri"/>
          <w:sz w:val="28"/>
          <w:szCs w:val="28"/>
        </w:rPr>
      </w:pPr>
      <w:r w:rsidRPr="00446700">
        <w:rPr>
          <w:rFonts w:ascii="Calibri" w:hAnsi="Calibri" w:cs="Calibri"/>
          <w:sz w:val="28"/>
          <w:szCs w:val="28"/>
        </w:rPr>
        <w:t>D) Any Graduate with Physics &amp; Math at 10+2</w:t>
      </w:r>
    </w:p>
    <w:p w14:paraId="3DC2E07F" w14:textId="77777777" w:rsidR="00961F1B" w:rsidRPr="00446700" w:rsidRDefault="00961F1B" w:rsidP="00961F1B">
      <w:pPr>
        <w:rPr>
          <w:rFonts w:ascii="Calibri" w:hAnsi="Calibri" w:cs="Calibri"/>
          <w:sz w:val="28"/>
          <w:szCs w:val="28"/>
        </w:rPr>
      </w:pPr>
    </w:p>
    <w:p w14:paraId="4EC381B7" w14:textId="4E74D76E" w:rsidR="00961F1B" w:rsidRPr="00446700" w:rsidRDefault="00911930" w:rsidP="00961F1B">
      <w:pPr>
        <w:rPr>
          <w:rFonts w:ascii="Calibri" w:hAnsi="Calibri" w:cs="Calibri"/>
          <w:sz w:val="28"/>
          <w:szCs w:val="28"/>
        </w:rPr>
      </w:pPr>
      <w:r w:rsidRPr="00446700">
        <w:rPr>
          <w:rFonts w:ascii="Calibri" w:hAnsi="Calibri" w:cs="Calibri"/>
          <w:sz w:val="28"/>
          <w:szCs w:val="28"/>
        </w:rPr>
        <w:t xml:space="preserve">9. </w:t>
      </w:r>
      <w:r w:rsidR="00961F1B" w:rsidRPr="00446700">
        <w:rPr>
          <w:rFonts w:ascii="Calibri" w:hAnsi="Calibri" w:cs="Calibri"/>
          <w:sz w:val="28"/>
          <w:szCs w:val="28"/>
        </w:rPr>
        <w:t>What is the initial period of engagement for an Airman in the IAF?</w:t>
      </w:r>
    </w:p>
    <w:p w14:paraId="737975E4" w14:textId="77777777" w:rsidR="00911930" w:rsidRPr="00446700" w:rsidRDefault="00911930" w:rsidP="00961F1B">
      <w:pPr>
        <w:rPr>
          <w:rFonts w:ascii="Calibri" w:hAnsi="Calibri" w:cs="Calibri"/>
          <w:sz w:val="28"/>
          <w:szCs w:val="28"/>
        </w:rPr>
        <w:sectPr w:rsidR="00911930" w:rsidRPr="00446700" w:rsidSect="002C70C7">
          <w:type w:val="continuous"/>
          <w:pgSz w:w="11906" w:h="16838"/>
          <w:pgMar w:top="1440" w:right="1440" w:bottom="1440" w:left="1440" w:header="708" w:footer="708" w:gutter="0"/>
          <w:cols w:space="708"/>
          <w:docGrid w:linePitch="360"/>
        </w:sectPr>
      </w:pPr>
    </w:p>
    <w:p w14:paraId="3D5418AE"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lastRenderedPageBreak/>
        <w:t>A) 10 years</w:t>
      </w:r>
    </w:p>
    <w:p w14:paraId="5E43A4D3"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B) 15 years</w:t>
      </w:r>
    </w:p>
    <w:p w14:paraId="641715C8"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C) 20 years</w:t>
      </w:r>
    </w:p>
    <w:p w14:paraId="15ACB15A" w14:textId="45FC7949" w:rsidR="00911930" w:rsidRPr="00446700" w:rsidRDefault="00961F1B" w:rsidP="00961F1B">
      <w:pPr>
        <w:rPr>
          <w:rFonts w:ascii="Calibri" w:hAnsi="Calibri" w:cs="Calibri"/>
          <w:sz w:val="28"/>
          <w:szCs w:val="28"/>
        </w:rPr>
        <w:sectPr w:rsidR="00911930" w:rsidRPr="00446700" w:rsidSect="00911930">
          <w:type w:val="continuous"/>
          <w:pgSz w:w="11906" w:h="16838"/>
          <w:pgMar w:top="1440" w:right="1440" w:bottom="1440" w:left="1440" w:header="708" w:footer="708" w:gutter="0"/>
          <w:cols w:num="2" w:space="708"/>
          <w:docGrid w:linePitch="360"/>
        </w:sectPr>
      </w:pPr>
      <w:r w:rsidRPr="00446700">
        <w:rPr>
          <w:rFonts w:ascii="Calibri" w:hAnsi="Calibri" w:cs="Calibri"/>
          <w:sz w:val="28"/>
          <w:szCs w:val="28"/>
        </w:rPr>
        <w:t>D) 25 years</w:t>
      </w:r>
    </w:p>
    <w:p w14:paraId="71D48551" w14:textId="77777777" w:rsidR="00961F1B" w:rsidRPr="00446700" w:rsidRDefault="00961F1B" w:rsidP="00961F1B">
      <w:pPr>
        <w:rPr>
          <w:rFonts w:ascii="Calibri" w:hAnsi="Calibri" w:cs="Calibri"/>
          <w:sz w:val="28"/>
          <w:szCs w:val="28"/>
        </w:rPr>
      </w:pPr>
    </w:p>
    <w:p w14:paraId="166E1DE2" w14:textId="6DB854E8" w:rsidR="00961F1B" w:rsidRPr="00446700" w:rsidRDefault="00911930" w:rsidP="00961F1B">
      <w:pPr>
        <w:rPr>
          <w:rFonts w:ascii="Calibri" w:hAnsi="Calibri" w:cs="Calibri"/>
          <w:sz w:val="28"/>
          <w:szCs w:val="28"/>
        </w:rPr>
      </w:pPr>
      <w:r w:rsidRPr="00446700">
        <w:rPr>
          <w:rFonts w:ascii="Calibri" w:hAnsi="Calibri" w:cs="Calibri"/>
          <w:sz w:val="28"/>
          <w:szCs w:val="28"/>
        </w:rPr>
        <w:t xml:space="preserve">10. </w:t>
      </w:r>
      <w:r w:rsidR="00961F1B" w:rsidRPr="00446700">
        <w:rPr>
          <w:rFonts w:ascii="Calibri" w:hAnsi="Calibri" w:cs="Calibri"/>
          <w:sz w:val="28"/>
          <w:szCs w:val="28"/>
        </w:rPr>
        <w:t>What is the maximum age up to which an Airman's engagement in the IAF can be extended?</w:t>
      </w:r>
    </w:p>
    <w:p w14:paraId="539E3560" w14:textId="77777777" w:rsidR="00911930" w:rsidRPr="00446700" w:rsidRDefault="00911930" w:rsidP="00961F1B">
      <w:pPr>
        <w:rPr>
          <w:rFonts w:ascii="Calibri" w:hAnsi="Calibri" w:cs="Calibri"/>
          <w:sz w:val="28"/>
          <w:szCs w:val="28"/>
        </w:rPr>
        <w:sectPr w:rsidR="00911930" w:rsidRPr="00446700" w:rsidSect="002C70C7">
          <w:type w:val="continuous"/>
          <w:pgSz w:w="11906" w:h="16838"/>
          <w:pgMar w:top="1440" w:right="1440" w:bottom="1440" w:left="1440" w:header="708" w:footer="708" w:gutter="0"/>
          <w:cols w:space="708"/>
          <w:docGrid w:linePitch="360"/>
        </w:sectPr>
      </w:pPr>
    </w:p>
    <w:p w14:paraId="197D25D2"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A) 50 years</w:t>
      </w:r>
    </w:p>
    <w:p w14:paraId="71209E09"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B) 55 years</w:t>
      </w:r>
    </w:p>
    <w:p w14:paraId="0B5BBAAE"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C) 57 years</w:t>
      </w:r>
    </w:p>
    <w:p w14:paraId="77728FB2" w14:textId="35E46979" w:rsidR="00911930" w:rsidRPr="00446700" w:rsidRDefault="00961F1B" w:rsidP="00961F1B">
      <w:pPr>
        <w:rPr>
          <w:rFonts w:ascii="Calibri" w:hAnsi="Calibri" w:cs="Calibri"/>
          <w:sz w:val="28"/>
          <w:szCs w:val="28"/>
        </w:rPr>
        <w:sectPr w:rsidR="00911930" w:rsidRPr="00446700" w:rsidSect="00911930">
          <w:type w:val="continuous"/>
          <w:pgSz w:w="11906" w:h="16838"/>
          <w:pgMar w:top="1440" w:right="1440" w:bottom="1440" w:left="1440" w:header="708" w:footer="708" w:gutter="0"/>
          <w:cols w:num="2" w:space="708"/>
          <w:docGrid w:linePitch="360"/>
        </w:sectPr>
      </w:pPr>
      <w:r w:rsidRPr="00446700">
        <w:rPr>
          <w:rFonts w:ascii="Calibri" w:hAnsi="Calibri" w:cs="Calibri"/>
          <w:sz w:val="28"/>
          <w:szCs w:val="28"/>
        </w:rPr>
        <w:t>D) 60 years</w:t>
      </w:r>
    </w:p>
    <w:p w14:paraId="2EFBC812" w14:textId="77777777" w:rsidR="00961F1B" w:rsidRPr="00446700" w:rsidRDefault="00961F1B" w:rsidP="00961F1B">
      <w:pPr>
        <w:rPr>
          <w:rFonts w:ascii="Calibri" w:hAnsi="Calibri" w:cs="Calibri"/>
          <w:sz w:val="28"/>
          <w:szCs w:val="28"/>
        </w:rPr>
      </w:pPr>
    </w:p>
    <w:p w14:paraId="68338162" w14:textId="031859E9" w:rsidR="00961F1B" w:rsidRPr="00446700" w:rsidRDefault="00911930" w:rsidP="00961F1B">
      <w:pPr>
        <w:rPr>
          <w:rFonts w:ascii="Calibri" w:hAnsi="Calibri" w:cs="Calibri"/>
          <w:sz w:val="28"/>
          <w:szCs w:val="28"/>
        </w:rPr>
      </w:pPr>
      <w:r w:rsidRPr="00446700">
        <w:rPr>
          <w:rFonts w:ascii="Calibri" w:hAnsi="Calibri" w:cs="Calibri"/>
          <w:sz w:val="28"/>
          <w:szCs w:val="28"/>
        </w:rPr>
        <w:t xml:space="preserve">11. </w:t>
      </w:r>
      <w:r w:rsidR="00961F1B" w:rsidRPr="00446700">
        <w:rPr>
          <w:rFonts w:ascii="Calibri" w:hAnsi="Calibri" w:cs="Calibri"/>
          <w:sz w:val="28"/>
          <w:szCs w:val="28"/>
        </w:rPr>
        <w:t>Under the Service Entry Commission for Airmen to become Commissioned Officers, what is the minimum rank required?</w:t>
      </w:r>
    </w:p>
    <w:p w14:paraId="583DE196" w14:textId="77777777" w:rsidR="00911930" w:rsidRPr="00446700" w:rsidRDefault="00911930" w:rsidP="00961F1B">
      <w:pPr>
        <w:rPr>
          <w:rFonts w:ascii="Calibri" w:hAnsi="Calibri" w:cs="Calibri"/>
          <w:sz w:val="28"/>
          <w:szCs w:val="28"/>
        </w:rPr>
        <w:sectPr w:rsidR="00911930" w:rsidRPr="00446700" w:rsidSect="002C70C7">
          <w:type w:val="continuous"/>
          <w:pgSz w:w="11906" w:h="16838"/>
          <w:pgMar w:top="1440" w:right="1440" w:bottom="1440" w:left="1440" w:header="708" w:footer="708" w:gutter="0"/>
          <w:cols w:space="708"/>
          <w:docGrid w:linePitch="360"/>
        </w:sectPr>
      </w:pPr>
    </w:p>
    <w:p w14:paraId="1AF77222"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A) Leading Aircraftsman</w:t>
      </w:r>
    </w:p>
    <w:p w14:paraId="21E23A8D"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B) Corporal</w:t>
      </w:r>
    </w:p>
    <w:p w14:paraId="7EECEF89"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C) Sergeant</w:t>
      </w:r>
    </w:p>
    <w:p w14:paraId="62AE6370"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D) Master Warrant Officer</w:t>
      </w:r>
    </w:p>
    <w:p w14:paraId="59041C32" w14:textId="77777777" w:rsidR="00911930" w:rsidRPr="00446700" w:rsidRDefault="00911930" w:rsidP="00961F1B">
      <w:pPr>
        <w:rPr>
          <w:rFonts w:ascii="Calibri" w:hAnsi="Calibri" w:cs="Calibri"/>
          <w:sz w:val="28"/>
          <w:szCs w:val="28"/>
        </w:rPr>
        <w:sectPr w:rsidR="00911930" w:rsidRPr="00446700" w:rsidSect="00911930">
          <w:type w:val="continuous"/>
          <w:pgSz w:w="11906" w:h="16838"/>
          <w:pgMar w:top="1440" w:right="1440" w:bottom="1440" w:left="1440" w:header="708" w:footer="708" w:gutter="0"/>
          <w:cols w:num="2" w:space="708"/>
          <w:docGrid w:linePitch="360"/>
        </w:sectPr>
      </w:pPr>
    </w:p>
    <w:p w14:paraId="1691F161" w14:textId="77777777" w:rsidR="00961F1B" w:rsidRPr="00446700" w:rsidRDefault="00961F1B" w:rsidP="00961F1B">
      <w:pPr>
        <w:rPr>
          <w:rFonts w:ascii="Calibri" w:hAnsi="Calibri" w:cs="Calibri"/>
          <w:sz w:val="28"/>
          <w:szCs w:val="28"/>
        </w:rPr>
      </w:pPr>
    </w:p>
    <w:p w14:paraId="43081F58" w14:textId="09034A32" w:rsidR="00961F1B" w:rsidRPr="00446700" w:rsidRDefault="005B2267" w:rsidP="00961F1B">
      <w:pPr>
        <w:rPr>
          <w:rFonts w:ascii="Calibri" w:hAnsi="Calibri" w:cs="Calibri"/>
          <w:sz w:val="28"/>
          <w:szCs w:val="28"/>
        </w:rPr>
      </w:pPr>
      <w:r w:rsidRPr="00446700">
        <w:rPr>
          <w:rFonts w:ascii="Calibri" w:hAnsi="Calibri" w:cs="Calibri"/>
          <w:sz w:val="28"/>
          <w:szCs w:val="28"/>
        </w:rPr>
        <w:t xml:space="preserve">12. </w:t>
      </w:r>
      <w:r w:rsidR="00961F1B" w:rsidRPr="00446700">
        <w:rPr>
          <w:rFonts w:ascii="Calibri" w:hAnsi="Calibri" w:cs="Calibri"/>
          <w:sz w:val="28"/>
          <w:szCs w:val="28"/>
        </w:rPr>
        <w:t>Where is the Joint Basic Phase Training (JBPT) for Airmen conducted?</w:t>
      </w:r>
    </w:p>
    <w:p w14:paraId="0944CDD3" w14:textId="77777777" w:rsidR="005B2267" w:rsidRPr="00446700" w:rsidRDefault="005B2267" w:rsidP="00961F1B">
      <w:pPr>
        <w:rPr>
          <w:rFonts w:ascii="Calibri" w:hAnsi="Calibri" w:cs="Calibri"/>
          <w:sz w:val="28"/>
          <w:szCs w:val="28"/>
        </w:rPr>
        <w:sectPr w:rsidR="005B2267" w:rsidRPr="00446700" w:rsidSect="002C70C7">
          <w:type w:val="continuous"/>
          <w:pgSz w:w="11906" w:h="16838"/>
          <w:pgMar w:top="1440" w:right="1440" w:bottom="1440" w:left="1440" w:header="708" w:footer="708" w:gutter="0"/>
          <w:cols w:space="708"/>
          <w:docGrid w:linePitch="360"/>
        </w:sectPr>
      </w:pPr>
    </w:p>
    <w:p w14:paraId="29A7598C"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A) Delhi</w:t>
      </w:r>
    </w:p>
    <w:p w14:paraId="14231CE3"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B) Bangalore</w:t>
      </w:r>
    </w:p>
    <w:p w14:paraId="2217FFD1"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C) Belgaum</w:t>
      </w:r>
    </w:p>
    <w:p w14:paraId="0DBDB61E"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D) Hyderabad</w:t>
      </w:r>
    </w:p>
    <w:p w14:paraId="2F98C715" w14:textId="77777777" w:rsidR="005B2267" w:rsidRPr="00446700" w:rsidRDefault="005B2267" w:rsidP="00961F1B">
      <w:pPr>
        <w:rPr>
          <w:rFonts w:ascii="Calibri" w:hAnsi="Calibri" w:cs="Calibri"/>
          <w:sz w:val="28"/>
          <w:szCs w:val="28"/>
        </w:rPr>
        <w:sectPr w:rsidR="005B2267" w:rsidRPr="00446700" w:rsidSect="005B2267">
          <w:type w:val="continuous"/>
          <w:pgSz w:w="11906" w:h="16838"/>
          <w:pgMar w:top="1440" w:right="1440" w:bottom="1440" w:left="1440" w:header="708" w:footer="708" w:gutter="0"/>
          <w:cols w:num="2" w:space="708"/>
          <w:docGrid w:linePitch="360"/>
        </w:sectPr>
      </w:pPr>
    </w:p>
    <w:p w14:paraId="42E452B8" w14:textId="77777777" w:rsidR="00961F1B" w:rsidRPr="00446700" w:rsidRDefault="00961F1B" w:rsidP="00961F1B">
      <w:pPr>
        <w:rPr>
          <w:rFonts w:ascii="Calibri" w:hAnsi="Calibri" w:cs="Calibri"/>
          <w:sz w:val="28"/>
          <w:szCs w:val="28"/>
        </w:rPr>
      </w:pPr>
    </w:p>
    <w:p w14:paraId="5C2B63C8" w14:textId="68CE60B2" w:rsidR="00961F1B" w:rsidRPr="00446700" w:rsidRDefault="005B2267" w:rsidP="00961F1B">
      <w:pPr>
        <w:rPr>
          <w:rFonts w:ascii="Calibri" w:hAnsi="Calibri" w:cs="Calibri"/>
          <w:sz w:val="28"/>
          <w:szCs w:val="28"/>
        </w:rPr>
      </w:pPr>
      <w:r w:rsidRPr="00446700">
        <w:rPr>
          <w:rFonts w:ascii="Calibri" w:hAnsi="Calibri" w:cs="Calibri"/>
          <w:sz w:val="28"/>
          <w:szCs w:val="28"/>
        </w:rPr>
        <w:t xml:space="preserve">13. </w:t>
      </w:r>
      <w:r w:rsidR="00961F1B" w:rsidRPr="00446700">
        <w:rPr>
          <w:rFonts w:ascii="Calibri" w:hAnsi="Calibri" w:cs="Calibri"/>
          <w:sz w:val="28"/>
          <w:szCs w:val="28"/>
        </w:rPr>
        <w:t>Which of the following is listed as a Group ‘X’ (Technical) Trade for Airmen?</w:t>
      </w:r>
    </w:p>
    <w:p w14:paraId="131A49A6" w14:textId="77777777" w:rsidR="005B2267" w:rsidRPr="00446700" w:rsidRDefault="005B2267" w:rsidP="00961F1B">
      <w:pPr>
        <w:rPr>
          <w:rFonts w:ascii="Calibri" w:hAnsi="Calibri" w:cs="Calibri"/>
          <w:sz w:val="28"/>
          <w:szCs w:val="28"/>
        </w:rPr>
        <w:sectPr w:rsidR="005B2267" w:rsidRPr="00446700" w:rsidSect="002C70C7">
          <w:type w:val="continuous"/>
          <w:pgSz w:w="11906" w:h="16838"/>
          <w:pgMar w:top="1440" w:right="1440" w:bottom="1440" w:left="1440" w:header="708" w:footer="708" w:gutter="0"/>
          <w:cols w:space="708"/>
          <w:docGrid w:linePitch="360"/>
        </w:sectPr>
      </w:pPr>
    </w:p>
    <w:p w14:paraId="079FDA35"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 xml:space="preserve">A) </w:t>
      </w:r>
      <w:proofErr w:type="spellStart"/>
      <w:r w:rsidRPr="00446700">
        <w:rPr>
          <w:rFonts w:ascii="Calibri" w:hAnsi="Calibri" w:cs="Calibri"/>
          <w:sz w:val="28"/>
          <w:szCs w:val="28"/>
        </w:rPr>
        <w:t>Adm</w:t>
      </w:r>
      <w:proofErr w:type="spellEnd"/>
      <w:r w:rsidRPr="00446700">
        <w:rPr>
          <w:rFonts w:ascii="Calibri" w:hAnsi="Calibri" w:cs="Calibri"/>
          <w:sz w:val="28"/>
          <w:szCs w:val="28"/>
        </w:rPr>
        <w:t xml:space="preserve"> Assistant</w:t>
      </w:r>
    </w:p>
    <w:p w14:paraId="1A82E1F9"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B) Education Instructor</w:t>
      </w:r>
    </w:p>
    <w:p w14:paraId="2A23C235"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C) Weapon Fitter</w:t>
      </w:r>
    </w:p>
    <w:p w14:paraId="38DE404C"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D) Medical Assistant</w:t>
      </w:r>
    </w:p>
    <w:p w14:paraId="728810AF" w14:textId="77777777" w:rsidR="005B2267" w:rsidRPr="00446700" w:rsidRDefault="005B2267" w:rsidP="00961F1B">
      <w:pPr>
        <w:rPr>
          <w:rFonts w:ascii="Calibri" w:hAnsi="Calibri" w:cs="Calibri"/>
          <w:sz w:val="28"/>
          <w:szCs w:val="28"/>
        </w:rPr>
        <w:sectPr w:rsidR="005B2267" w:rsidRPr="00446700" w:rsidSect="005B2267">
          <w:type w:val="continuous"/>
          <w:pgSz w:w="11906" w:h="16838"/>
          <w:pgMar w:top="1440" w:right="1440" w:bottom="1440" w:left="1440" w:header="708" w:footer="708" w:gutter="0"/>
          <w:cols w:num="2" w:space="708"/>
          <w:docGrid w:linePitch="360"/>
        </w:sectPr>
      </w:pPr>
    </w:p>
    <w:p w14:paraId="58334817" w14:textId="77777777" w:rsidR="00961F1B" w:rsidRPr="00446700" w:rsidRDefault="00961F1B" w:rsidP="00961F1B">
      <w:pPr>
        <w:rPr>
          <w:rFonts w:ascii="Calibri" w:hAnsi="Calibri" w:cs="Calibri"/>
          <w:sz w:val="28"/>
          <w:szCs w:val="28"/>
        </w:rPr>
      </w:pPr>
    </w:p>
    <w:p w14:paraId="3B93054C" w14:textId="27C9F18F" w:rsidR="00961F1B" w:rsidRPr="00446700" w:rsidRDefault="005B2267" w:rsidP="00961F1B">
      <w:pPr>
        <w:rPr>
          <w:rFonts w:ascii="Calibri" w:hAnsi="Calibri" w:cs="Calibri"/>
          <w:sz w:val="28"/>
          <w:szCs w:val="28"/>
        </w:rPr>
      </w:pPr>
      <w:r w:rsidRPr="00446700">
        <w:rPr>
          <w:rFonts w:ascii="Calibri" w:hAnsi="Calibri" w:cs="Calibri"/>
          <w:sz w:val="28"/>
          <w:szCs w:val="28"/>
        </w:rPr>
        <w:t xml:space="preserve">14. </w:t>
      </w:r>
      <w:r w:rsidR="00961F1B" w:rsidRPr="00446700">
        <w:rPr>
          <w:rFonts w:ascii="Calibri" w:hAnsi="Calibri" w:cs="Calibri"/>
          <w:sz w:val="28"/>
          <w:szCs w:val="28"/>
        </w:rPr>
        <w:t>Which of the following is NOT a Group ‘Y’ (Non-Technical) Trade for Airmen?</w:t>
      </w:r>
    </w:p>
    <w:p w14:paraId="4D98C1BE" w14:textId="77777777" w:rsidR="00651997" w:rsidRDefault="00651997" w:rsidP="00961F1B">
      <w:pPr>
        <w:rPr>
          <w:rFonts w:ascii="Calibri" w:hAnsi="Calibri" w:cs="Calibri"/>
          <w:sz w:val="28"/>
          <w:szCs w:val="28"/>
        </w:rPr>
        <w:sectPr w:rsidR="00651997" w:rsidSect="002C70C7">
          <w:type w:val="continuous"/>
          <w:pgSz w:w="11906" w:h="16838"/>
          <w:pgMar w:top="1440" w:right="1440" w:bottom="1440" w:left="1440" w:header="708" w:footer="708" w:gutter="0"/>
          <w:cols w:space="708"/>
          <w:docGrid w:linePitch="360"/>
        </w:sectPr>
      </w:pPr>
    </w:p>
    <w:p w14:paraId="123F0576"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A) Logistics Assistant</w:t>
      </w:r>
    </w:p>
    <w:p w14:paraId="16C132F9"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B) Education Instructor</w:t>
      </w:r>
    </w:p>
    <w:p w14:paraId="0CCD294A"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C) Meteorological Assistant</w:t>
      </w:r>
    </w:p>
    <w:p w14:paraId="35B5C384"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D) Indian Air Force (Security)</w:t>
      </w:r>
    </w:p>
    <w:p w14:paraId="784D84D7" w14:textId="77777777" w:rsidR="00651997" w:rsidRDefault="00651997" w:rsidP="00961F1B">
      <w:pPr>
        <w:rPr>
          <w:rFonts w:ascii="Calibri" w:hAnsi="Calibri" w:cs="Calibri"/>
          <w:sz w:val="28"/>
          <w:szCs w:val="28"/>
        </w:rPr>
        <w:sectPr w:rsidR="00651997" w:rsidSect="00651997">
          <w:type w:val="continuous"/>
          <w:pgSz w:w="11906" w:h="16838"/>
          <w:pgMar w:top="1440" w:right="1440" w:bottom="1440" w:left="1440" w:header="708" w:footer="708" w:gutter="0"/>
          <w:cols w:num="2" w:space="708"/>
          <w:docGrid w:linePitch="360"/>
        </w:sectPr>
      </w:pPr>
    </w:p>
    <w:p w14:paraId="191A6B4F" w14:textId="77777777" w:rsidR="00961F1B" w:rsidRPr="00446700" w:rsidRDefault="00961F1B" w:rsidP="00961F1B">
      <w:pPr>
        <w:rPr>
          <w:rFonts w:ascii="Calibri" w:hAnsi="Calibri" w:cs="Calibri"/>
          <w:sz w:val="28"/>
          <w:szCs w:val="28"/>
        </w:rPr>
      </w:pPr>
    </w:p>
    <w:p w14:paraId="1C6DA845" w14:textId="311AF9E9" w:rsidR="00961F1B" w:rsidRPr="00446700" w:rsidRDefault="005B2267" w:rsidP="00961F1B">
      <w:pPr>
        <w:rPr>
          <w:rFonts w:ascii="Calibri" w:hAnsi="Calibri" w:cs="Calibri"/>
          <w:sz w:val="28"/>
          <w:szCs w:val="28"/>
        </w:rPr>
      </w:pPr>
      <w:r w:rsidRPr="00446700">
        <w:rPr>
          <w:rFonts w:ascii="Calibri" w:hAnsi="Calibri" w:cs="Calibri"/>
          <w:sz w:val="28"/>
          <w:szCs w:val="28"/>
        </w:rPr>
        <w:lastRenderedPageBreak/>
        <w:t xml:space="preserve">15. </w:t>
      </w:r>
      <w:r w:rsidR="00961F1B" w:rsidRPr="00446700">
        <w:rPr>
          <w:rFonts w:ascii="Calibri" w:hAnsi="Calibri" w:cs="Calibri"/>
          <w:sz w:val="28"/>
          <w:szCs w:val="28"/>
        </w:rPr>
        <w:t>What is the educational qualification requirement for Group ‘X’ (Technical) Trades for Airmen?</w:t>
      </w:r>
    </w:p>
    <w:p w14:paraId="35DD24E7"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A) Passed Intermediate/10+2/equivalent with Mathematics, Physics and English with a minimum of 50% marks.</w:t>
      </w:r>
    </w:p>
    <w:p w14:paraId="7FDD707B"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 xml:space="preserve">B) Graduate in Arts, Commerce or Science with </w:t>
      </w:r>
      <w:proofErr w:type="spellStart"/>
      <w:r w:rsidRPr="00446700">
        <w:rPr>
          <w:rFonts w:ascii="Calibri" w:hAnsi="Calibri" w:cs="Calibri"/>
          <w:sz w:val="28"/>
          <w:szCs w:val="28"/>
        </w:rPr>
        <w:t>B.Ed</w:t>
      </w:r>
      <w:proofErr w:type="spellEnd"/>
      <w:r w:rsidRPr="00446700">
        <w:rPr>
          <w:rFonts w:ascii="Calibri" w:hAnsi="Calibri" w:cs="Calibri"/>
          <w:sz w:val="28"/>
          <w:szCs w:val="28"/>
        </w:rPr>
        <w:t xml:space="preserve"> degree.</w:t>
      </w:r>
    </w:p>
    <w:p w14:paraId="6D311238"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C) Passed Matriculation/10th class or equivalent.</w:t>
      </w:r>
    </w:p>
    <w:p w14:paraId="0E94F225"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D) Passed Intermediate/10+2/equivalent with Physics, Chemistry, Biology and English.</w:t>
      </w:r>
    </w:p>
    <w:p w14:paraId="336CB7F6" w14:textId="77777777" w:rsidR="00961F1B" w:rsidRPr="00446700" w:rsidRDefault="00961F1B" w:rsidP="00961F1B">
      <w:pPr>
        <w:rPr>
          <w:rFonts w:ascii="Calibri" w:hAnsi="Calibri" w:cs="Calibri"/>
          <w:sz w:val="28"/>
          <w:szCs w:val="28"/>
        </w:rPr>
      </w:pPr>
    </w:p>
    <w:p w14:paraId="36540D58" w14:textId="5F17DC00" w:rsidR="00961F1B" w:rsidRPr="00446700" w:rsidRDefault="005B2267" w:rsidP="00961F1B">
      <w:pPr>
        <w:rPr>
          <w:rFonts w:ascii="Calibri" w:hAnsi="Calibri" w:cs="Calibri"/>
          <w:sz w:val="28"/>
          <w:szCs w:val="28"/>
        </w:rPr>
      </w:pPr>
      <w:r w:rsidRPr="00446700">
        <w:rPr>
          <w:rFonts w:ascii="Calibri" w:hAnsi="Calibri" w:cs="Calibri"/>
          <w:sz w:val="28"/>
          <w:szCs w:val="28"/>
        </w:rPr>
        <w:t xml:space="preserve">16. </w:t>
      </w:r>
      <w:r w:rsidR="00961F1B" w:rsidRPr="00446700">
        <w:rPr>
          <w:rFonts w:ascii="Calibri" w:hAnsi="Calibri" w:cs="Calibri"/>
          <w:sz w:val="28"/>
          <w:szCs w:val="28"/>
        </w:rPr>
        <w:t xml:space="preserve">What is the age limit for entry into Group ‘X’ (Education Instructor) Trade for Airmen, if the candidate has a </w:t>
      </w:r>
      <w:proofErr w:type="spellStart"/>
      <w:r w:rsidR="00961F1B" w:rsidRPr="00446700">
        <w:rPr>
          <w:rFonts w:ascii="Calibri" w:hAnsi="Calibri" w:cs="Calibri"/>
          <w:sz w:val="28"/>
          <w:szCs w:val="28"/>
        </w:rPr>
        <w:t>B.Ed</w:t>
      </w:r>
      <w:proofErr w:type="spellEnd"/>
      <w:r w:rsidR="00961F1B" w:rsidRPr="00446700">
        <w:rPr>
          <w:rFonts w:ascii="Calibri" w:hAnsi="Calibri" w:cs="Calibri"/>
          <w:sz w:val="28"/>
          <w:szCs w:val="28"/>
        </w:rPr>
        <w:t xml:space="preserve"> degree?</w:t>
      </w:r>
    </w:p>
    <w:p w14:paraId="3BB01028" w14:textId="77777777" w:rsidR="005B2267" w:rsidRPr="00446700" w:rsidRDefault="005B2267" w:rsidP="00961F1B">
      <w:pPr>
        <w:rPr>
          <w:rFonts w:ascii="Calibri" w:hAnsi="Calibri" w:cs="Calibri"/>
          <w:sz w:val="28"/>
          <w:szCs w:val="28"/>
        </w:rPr>
        <w:sectPr w:rsidR="005B2267" w:rsidRPr="00446700" w:rsidSect="002C70C7">
          <w:type w:val="continuous"/>
          <w:pgSz w:w="11906" w:h="16838"/>
          <w:pgMar w:top="1440" w:right="1440" w:bottom="1440" w:left="1440" w:header="708" w:footer="708" w:gutter="0"/>
          <w:cols w:space="708"/>
          <w:docGrid w:linePitch="360"/>
        </w:sectPr>
      </w:pPr>
    </w:p>
    <w:p w14:paraId="5190C7C1"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A) 17-22 Years</w:t>
      </w:r>
    </w:p>
    <w:p w14:paraId="3A4C0856"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B) 20-25 Years</w:t>
      </w:r>
    </w:p>
    <w:p w14:paraId="11E8A130"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C) 20-28 Years</w:t>
      </w:r>
    </w:p>
    <w:p w14:paraId="247C6F07"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D) 18-28 Years</w:t>
      </w:r>
    </w:p>
    <w:p w14:paraId="6C68B04F" w14:textId="77777777" w:rsidR="005B2267" w:rsidRPr="00446700" w:rsidRDefault="005B2267" w:rsidP="00961F1B">
      <w:pPr>
        <w:rPr>
          <w:rFonts w:ascii="Calibri" w:hAnsi="Calibri" w:cs="Calibri"/>
          <w:sz w:val="28"/>
          <w:szCs w:val="28"/>
        </w:rPr>
        <w:sectPr w:rsidR="005B2267" w:rsidRPr="00446700" w:rsidSect="005B2267">
          <w:type w:val="continuous"/>
          <w:pgSz w:w="11906" w:h="16838"/>
          <w:pgMar w:top="1440" w:right="1440" w:bottom="1440" w:left="1440" w:header="708" w:footer="708" w:gutter="0"/>
          <w:cols w:num="2" w:space="708"/>
          <w:docGrid w:linePitch="360"/>
        </w:sectPr>
      </w:pPr>
    </w:p>
    <w:p w14:paraId="2622C8A8" w14:textId="77777777" w:rsidR="00961F1B" w:rsidRPr="00446700" w:rsidRDefault="00961F1B" w:rsidP="00961F1B">
      <w:pPr>
        <w:rPr>
          <w:rFonts w:ascii="Calibri" w:hAnsi="Calibri" w:cs="Calibri"/>
          <w:sz w:val="28"/>
          <w:szCs w:val="28"/>
        </w:rPr>
      </w:pPr>
    </w:p>
    <w:p w14:paraId="7912A124" w14:textId="17A947E9" w:rsidR="00961F1B" w:rsidRPr="00446700" w:rsidRDefault="005B2267" w:rsidP="00961F1B">
      <w:pPr>
        <w:rPr>
          <w:rFonts w:ascii="Calibri" w:hAnsi="Calibri" w:cs="Calibri"/>
          <w:sz w:val="28"/>
          <w:szCs w:val="28"/>
        </w:rPr>
      </w:pPr>
      <w:r w:rsidRPr="00446700">
        <w:rPr>
          <w:rFonts w:ascii="Calibri" w:hAnsi="Calibri" w:cs="Calibri"/>
          <w:sz w:val="28"/>
          <w:szCs w:val="28"/>
        </w:rPr>
        <w:t xml:space="preserve">17. </w:t>
      </w:r>
      <w:r w:rsidR="00961F1B" w:rsidRPr="00446700">
        <w:rPr>
          <w:rFonts w:ascii="Calibri" w:hAnsi="Calibri" w:cs="Calibri"/>
          <w:sz w:val="28"/>
          <w:szCs w:val="28"/>
        </w:rPr>
        <w:t>What is the specific educational requirement for the Group ‘Y’ (Med Asst) Trade for Airmen?</w:t>
      </w:r>
    </w:p>
    <w:p w14:paraId="5ABCDF35"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A) Intermediate/10+2 with Science, Arts or Commerce subjects.</w:t>
      </w:r>
    </w:p>
    <w:p w14:paraId="1ACBDB48"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B) Intermediate/10+2 with Physics, Chemistry, Biology and English with a minimum of 50% marks.</w:t>
      </w:r>
    </w:p>
    <w:p w14:paraId="19A829A2"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C) Three years Diploma course in Engineering.</w:t>
      </w:r>
    </w:p>
    <w:p w14:paraId="6351E279"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D) Graduate in Arts, Commerce or Science.</w:t>
      </w:r>
    </w:p>
    <w:p w14:paraId="4A0160C2" w14:textId="77777777" w:rsidR="00961F1B" w:rsidRPr="00446700" w:rsidRDefault="00961F1B" w:rsidP="00961F1B">
      <w:pPr>
        <w:rPr>
          <w:rFonts w:ascii="Calibri" w:hAnsi="Calibri" w:cs="Calibri"/>
          <w:sz w:val="28"/>
          <w:szCs w:val="28"/>
        </w:rPr>
      </w:pPr>
    </w:p>
    <w:p w14:paraId="3224CA25" w14:textId="2A81413A" w:rsidR="00961F1B" w:rsidRPr="00446700" w:rsidRDefault="005B2267" w:rsidP="00961F1B">
      <w:pPr>
        <w:rPr>
          <w:rFonts w:ascii="Calibri" w:hAnsi="Calibri" w:cs="Calibri"/>
          <w:sz w:val="28"/>
          <w:szCs w:val="28"/>
        </w:rPr>
      </w:pPr>
      <w:r w:rsidRPr="00446700">
        <w:rPr>
          <w:rFonts w:ascii="Calibri" w:hAnsi="Calibri" w:cs="Calibri"/>
          <w:sz w:val="28"/>
          <w:szCs w:val="28"/>
        </w:rPr>
        <w:t xml:space="preserve">18. </w:t>
      </w:r>
      <w:r w:rsidR="00961F1B" w:rsidRPr="00446700">
        <w:rPr>
          <w:rFonts w:ascii="Calibri" w:hAnsi="Calibri" w:cs="Calibri"/>
          <w:sz w:val="28"/>
          <w:szCs w:val="28"/>
        </w:rPr>
        <w:t>For the Group ‘Y’ (Musician Trade) for Airmen, what is the minimum educational qualification required?</w:t>
      </w:r>
    </w:p>
    <w:p w14:paraId="486BABA2"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A) Intermediate/10+2 equivalent with Science, Arts or Commerce.</w:t>
      </w:r>
    </w:p>
    <w:p w14:paraId="65A4368C"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B) Passed Matriculation/10th class or equivalent.</w:t>
      </w:r>
    </w:p>
    <w:p w14:paraId="67CD8AC0"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C) Any Graduate degree.</w:t>
      </w:r>
    </w:p>
    <w:p w14:paraId="5350C52F"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lastRenderedPageBreak/>
        <w:t>D) Three years Diploma course in Engineering.</w:t>
      </w:r>
    </w:p>
    <w:p w14:paraId="4C189D4E" w14:textId="77777777" w:rsidR="00961F1B" w:rsidRPr="00446700" w:rsidRDefault="00961F1B" w:rsidP="00961F1B">
      <w:pPr>
        <w:rPr>
          <w:rFonts w:ascii="Calibri" w:hAnsi="Calibri" w:cs="Calibri"/>
          <w:sz w:val="28"/>
          <w:szCs w:val="28"/>
        </w:rPr>
      </w:pPr>
    </w:p>
    <w:p w14:paraId="28BE141A" w14:textId="1F7D2A5F" w:rsidR="00961F1B" w:rsidRPr="00446700" w:rsidRDefault="005B2267" w:rsidP="00961F1B">
      <w:pPr>
        <w:rPr>
          <w:rFonts w:ascii="Calibri" w:hAnsi="Calibri" w:cs="Calibri"/>
          <w:sz w:val="28"/>
          <w:szCs w:val="28"/>
        </w:rPr>
      </w:pPr>
      <w:r w:rsidRPr="00446700">
        <w:rPr>
          <w:rFonts w:ascii="Calibri" w:hAnsi="Calibri" w:cs="Calibri"/>
          <w:sz w:val="28"/>
          <w:szCs w:val="28"/>
        </w:rPr>
        <w:t xml:space="preserve">19. </w:t>
      </w:r>
      <w:r w:rsidR="00961F1B" w:rsidRPr="00446700">
        <w:rPr>
          <w:rFonts w:ascii="Calibri" w:hAnsi="Calibri" w:cs="Calibri"/>
          <w:sz w:val="28"/>
          <w:szCs w:val="28"/>
        </w:rPr>
        <w:t>Which of the following musical instruments is NOT listed as acceptable for the Group ‘Y’ (Musician Trade) entry?</w:t>
      </w:r>
    </w:p>
    <w:p w14:paraId="1FCF4D0A" w14:textId="77777777" w:rsidR="005B2267" w:rsidRPr="00446700" w:rsidRDefault="005B2267" w:rsidP="00961F1B">
      <w:pPr>
        <w:rPr>
          <w:rFonts w:ascii="Calibri" w:hAnsi="Calibri" w:cs="Calibri"/>
          <w:sz w:val="28"/>
          <w:szCs w:val="28"/>
        </w:rPr>
        <w:sectPr w:rsidR="005B2267" w:rsidRPr="00446700" w:rsidSect="002C70C7">
          <w:type w:val="continuous"/>
          <w:pgSz w:w="11906" w:h="16838"/>
          <w:pgMar w:top="1440" w:right="1440" w:bottom="1440" w:left="1440" w:header="708" w:footer="708" w:gutter="0"/>
          <w:cols w:space="708"/>
          <w:docGrid w:linePitch="360"/>
        </w:sectPr>
      </w:pPr>
    </w:p>
    <w:p w14:paraId="1F1602B0"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A) Trumpet</w:t>
      </w:r>
    </w:p>
    <w:p w14:paraId="2A71DA3A"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B) Piano</w:t>
      </w:r>
    </w:p>
    <w:p w14:paraId="6CCDB710"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C) Violin</w:t>
      </w:r>
    </w:p>
    <w:p w14:paraId="2AF4D268"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D) Saxophone</w:t>
      </w:r>
    </w:p>
    <w:p w14:paraId="6ECB39E5" w14:textId="77777777" w:rsidR="005B2267" w:rsidRPr="00446700" w:rsidRDefault="005B2267" w:rsidP="00961F1B">
      <w:pPr>
        <w:rPr>
          <w:rFonts w:ascii="Calibri" w:hAnsi="Calibri" w:cs="Calibri"/>
          <w:sz w:val="28"/>
          <w:szCs w:val="28"/>
        </w:rPr>
        <w:sectPr w:rsidR="005B2267" w:rsidRPr="00446700" w:rsidSect="005B2267">
          <w:type w:val="continuous"/>
          <w:pgSz w:w="11906" w:h="16838"/>
          <w:pgMar w:top="1440" w:right="1440" w:bottom="1440" w:left="1440" w:header="708" w:footer="708" w:gutter="0"/>
          <w:cols w:num="2" w:space="708"/>
          <w:docGrid w:linePitch="360"/>
        </w:sectPr>
      </w:pPr>
    </w:p>
    <w:p w14:paraId="1FEBA924" w14:textId="77777777" w:rsidR="00961F1B" w:rsidRPr="00446700" w:rsidRDefault="00961F1B" w:rsidP="00961F1B">
      <w:pPr>
        <w:rPr>
          <w:rFonts w:ascii="Calibri" w:hAnsi="Calibri" w:cs="Calibri"/>
          <w:sz w:val="28"/>
          <w:szCs w:val="28"/>
        </w:rPr>
      </w:pPr>
    </w:p>
    <w:p w14:paraId="6A8626BA" w14:textId="249A353C" w:rsidR="00961F1B" w:rsidRPr="00446700" w:rsidRDefault="005B2267" w:rsidP="00961F1B">
      <w:pPr>
        <w:rPr>
          <w:rFonts w:ascii="Calibri" w:hAnsi="Calibri" w:cs="Calibri"/>
          <w:sz w:val="28"/>
          <w:szCs w:val="28"/>
        </w:rPr>
      </w:pPr>
      <w:r w:rsidRPr="00446700">
        <w:rPr>
          <w:rFonts w:ascii="Calibri" w:hAnsi="Calibri" w:cs="Calibri"/>
          <w:sz w:val="28"/>
          <w:szCs w:val="28"/>
        </w:rPr>
        <w:t xml:space="preserve">20. </w:t>
      </w:r>
      <w:r w:rsidR="00961F1B" w:rsidRPr="00446700">
        <w:rPr>
          <w:rFonts w:ascii="Calibri" w:hAnsi="Calibri" w:cs="Calibri"/>
          <w:sz w:val="28"/>
          <w:szCs w:val="28"/>
        </w:rPr>
        <w:t>What opportunities exist for deserving Airmen to become Commissioned Officers later in their service career?</w:t>
      </w:r>
    </w:p>
    <w:p w14:paraId="37889D5D"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A) Only through Honorary Commission.</w:t>
      </w:r>
    </w:p>
    <w:p w14:paraId="0F09D2ED"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B) Through qualifying a prescribed examination (Service Entry Commission) or Honorary Commission.</w:t>
      </w:r>
    </w:p>
    <w:p w14:paraId="06ED9549"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C) Only by completing a new degree course.</w:t>
      </w:r>
    </w:p>
    <w:p w14:paraId="6384B40F"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D) There are no opportunities for Airmen to become Commissioned Officers.</w:t>
      </w:r>
    </w:p>
    <w:p w14:paraId="76C23377" w14:textId="77777777" w:rsidR="00961F1B" w:rsidRPr="00446700" w:rsidRDefault="00961F1B" w:rsidP="00961F1B">
      <w:pPr>
        <w:rPr>
          <w:rFonts w:ascii="Calibri" w:hAnsi="Calibri" w:cs="Calibri"/>
          <w:sz w:val="28"/>
          <w:szCs w:val="28"/>
        </w:rPr>
      </w:pPr>
    </w:p>
    <w:p w14:paraId="31669310" w14:textId="054D8A0E" w:rsidR="00961F1B" w:rsidRPr="00446700" w:rsidRDefault="005B2267" w:rsidP="00961F1B">
      <w:pPr>
        <w:rPr>
          <w:rFonts w:ascii="Calibri" w:hAnsi="Calibri" w:cs="Calibri"/>
          <w:sz w:val="28"/>
          <w:szCs w:val="28"/>
        </w:rPr>
      </w:pPr>
      <w:r w:rsidRPr="00446700">
        <w:rPr>
          <w:rFonts w:ascii="Calibri" w:hAnsi="Calibri" w:cs="Calibri"/>
          <w:sz w:val="28"/>
          <w:szCs w:val="28"/>
        </w:rPr>
        <w:t xml:space="preserve">21. </w:t>
      </w:r>
      <w:r w:rsidR="00961F1B" w:rsidRPr="00446700">
        <w:rPr>
          <w:rFonts w:ascii="Calibri" w:hAnsi="Calibri" w:cs="Calibri"/>
          <w:sz w:val="28"/>
          <w:szCs w:val="28"/>
        </w:rPr>
        <w:t>According to the text, which of the following is NOT explicitly mentioned as a quality grilled into an Officer during training?</w:t>
      </w:r>
    </w:p>
    <w:p w14:paraId="472493D8"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A) Honing strategic and dynamic thinking</w:t>
      </w:r>
    </w:p>
    <w:p w14:paraId="6148A6CD"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B) Developing communication skills</w:t>
      </w:r>
    </w:p>
    <w:p w14:paraId="3B33DE70"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C) Mastering advanced combat techniques</w:t>
      </w:r>
    </w:p>
    <w:p w14:paraId="4FE951F8"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D) Inspiring others and making tough decisions</w:t>
      </w:r>
    </w:p>
    <w:p w14:paraId="54EB4818" w14:textId="77777777" w:rsidR="00961F1B" w:rsidRPr="00446700" w:rsidRDefault="00961F1B" w:rsidP="00961F1B">
      <w:pPr>
        <w:rPr>
          <w:rFonts w:ascii="Calibri" w:hAnsi="Calibri" w:cs="Calibri"/>
          <w:sz w:val="28"/>
          <w:szCs w:val="28"/>
        </w:rPr>
      </w:pPr>
    </w:p>
    <w:p w14:paraId="5AE260E4" w14:textId="6C8FD2A4" w:rsidR="00961F1B" w:rsidRPr="00446700" w:rsidRDefault="005B2267" w:rsidP="00961F1B">
      <w:pPr>
        <w:rPr>
          <w:rFonts w:ascii="Calibri" w:hAnsi="Calibri" w:cs="Calibri"/>
          <w:sz w:val="28"/>
          <w:szCs w:val="28"/>
        </w:rPr>
      </w:pPr>
      <w:r w:rsidRPr="00446700">
        <w:rPr>
          <w:rFonts w:ascii="Calibri" w:hAnsi="Calibri" w:cs="Calibri"/>
          <w:sz w:val="28"/>
          <w:szCs w:val="28"/>
        </w:rPr>
        <w:t xml:space="preserve">22. </w:t>
      </w:r>
      <w:r w:rsidR="00961F1B" w:rsidRPr="00446700">
        <w:rPr>
          <w:rFonts w:ascii="Calibri" w:hAnsi="Calibri" w:cs="Calibri"/>
          <w:sz w:val="28"/>
          <w:szCs w:val="28"/>
        </w:rPr>
        <w:t>An Airman who wishes to become a Commissioned Officer through the Service Entry Commission must meet which of the following criteria?</w:t>
      </w:r>
    </w:p>
    <w:p w14:paraId="39ABE5CB"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A) Be a Master Warrant Officer (MWO) or Warrant Officer (WO)</w:t>
      </w:r>
    </w:p>
    <w:p w14:paraId="129B63DB"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 xml:space="preserve">B) Have a minimum of 5 </w:t>
      </w:r>
      <w:proofErr w:type="spellStart"/>
      <w:r w:rsidRPr="00446700">
        <w:rPr>
          <w:rFonts w:ascii="Calibri" w:hAnsi="Calibri" w:cs="Calibri"/>
          <w:sz w:val="28"/>
          <w:szCs w:val="28"/>
        </w:rPr>
        <w:t>years service</w:t>
      </w:r>
      <w:proofErr w:type="spellEnd"/>
      <w:r w:rsidRPr="00446700">
        <w:rPr>
          <w:rFonts w:ascii="Calibri" w:hAnsi="Calibri" w:cs="Calibri"/>
          <w:sz w:val="28"/>
          <w:szCs w:val="28"/>
        </w:rPr>
        <w:t xml:space="preserve"> and be between 25-30 years old</w:t>
      </w:r>
    </w:p>
    <w:p w14:paraId="6E528A7E"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lastRenderedPageBreak/>
        <w:t>C) Be of the rank of Sergeant &amp; above with 10 years minimum service</w:t>
      </w:r>
    </w:p>
    <w:p w14:paraId="6F97FDFB"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D) Qualify the prescribed examination before joining service</w:t>
      </w:r>
    </w:p>
    <w:p w14:paraId="12A706DC" w14:textId="77777777" w:rsidR="00961F1B" w:rsidRPr="00446700" w:rsidRDefault="00961F1B" w:rsidP="00961F1B">
      <w:pPr>
        <w:rPr>
          <w:rFonts w:ascii="Calibri" w:hAnsi="Calibri" w:cs="Calibri"/>
          <w:sz w:val="28"/>
          <w:szCs w:val="28"/>
        </w:rPr>
      </w:pPr>
    </w:p>
    <w:p w14:paraId="36539994" w14:textId="624B4F72" w:rsidR="00961F1B" w:rsidRPr="00446700" w:rsidRDefault="005B2267" w:rsidP="00961F1B">
      <w:pPr>
        <w:rPr>
          <w:rFonts w:ascii="Calibri" w:hAnsi="Calibri" w:cs="Calibri"/>
          <w:sz w:val="28"/>
          <w:szCs w:val="28"/>
        </w:rPr>
      </w:pPr>
      <w:r w:rsidRPr="00446700">
        <w:rPr>
          <w:rFonts w:ascii="Calibri" w:hAnsi="Calibri" w:cs="Calibri"/>
          <w:sz w:val="28"/>
          <w:szCs w:val="28"/>
        </w:rPr>
        <w:t xml:space="preserve">23. </w:t>
      </w:r>
      <w:r w:rsidR="00961F1B" w:rsidRPr="00446700">
        <w:rPr>
          <w:rFonts w:ascii="Calibri" w:hAnsi="Calibri" w:cs="Calibri"/>
          <w:sz w:val="28"/>
          <w:szCs w:val="28"/>
        </w:rPr>
        <w:t>For the Flying Branch, which entry type allows women to apply?</w:t>
      </w:r>
    </w:p>
    <w:p w14:paraId="4037A020"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A) National Defence Academy (NDA)</w:t>
      </w:r>
    </w:p>
    <w:p w14:paraId="3106D1E7"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B) Combined Defence Service (CDSE)</w:t>
      </w:r>
    </w:p>
    <w:p w14:paraId="6DAF626F"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C) NCC Special Entry</w:t>
      </w:r>
    </w:p>
    <w:p w14:paraId="7C601C27"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D) Short Service Commission (SSC)</w:t>
      </w:r>
    </w:p>
    <w:p w14:paraId="3EFCED0D" w14:textId="77777777" w:rsidR="00961F1B" w:rsidRPr="00446700" w:rsidRDefault="00961F1B" w:rsidP="00961F1B">
      <w:pPr>
        <w:rPr>
          <w:rFonts w:ascii="Calibri" w:hAnsi="Calibri" w:cs="Calibri"/>
          <w:sz w:val="28"/>
          <w:szCs w:val="28"/>
        </w:rPr>
      </w:pPr>
    </w:p>
    <w:p w14:paraId="248C78FB" w14:textId="600C3CFD" w:rsidR="00961F1B" w:rsidRPr="00446700" w:rsidRDefault="005B2267" w:rsidP="00961F1B">
      <w:pPr>
        <w:rPr>
          <w:rFonts w:ascii="Calibri" w:hAnsi="Calibri" w:cs="Calibri"/>
          <w:sz w:val="28"/>
          <w:szCs w:val="28"/>
        </w:rPr>
      </w:pPr>
      <w:r w:rsidRPr="00446700">
        <w:rPr>
          <w:rFonts w:ascii="Calibri" w:hAnsi="Calibri" w:cs="Calibri"/>
          <w:sz w:val="28"/>
          <w:szCs w:val="28"/>
        </w:rPr>
        <w:t xml:space="preserve">24. </w:t>
      </w:r>
      <w:r w:rsidR="00961F1B" w:rsidRPr="00446700">
        <w:rPr>
          <w:rFonts w:ascii="Calibri" w:hAnsi="Calibri" w:cs="Calibri"/>
          <w:sz w:val="28"/>
          <w:szCs w:val="28"/>
        </w:rPr>
        <w:t>What is the age limit for a male candidate applying for the Flying Branch through the National Defence Academy (NDA) entry?</w:t>
      </w:r>
    </w:p>
    <w:p w14:paraId="0D7AC166" w14:textId="77777777" w:rsidR="005B2267" w:rsidRPr="00446700" w:rsidRDefault="005B2267" w:rsidP="00961F1B">
      <w:pPr>
        <w:rPr>
          <w:rFonts w:ascii="Calibri" w:hAnsi="Calibri" w:cs="Calibri"/>
          <w:sz w:val="28"/>
          <w:szCs w:val="28"/>
        </w:rPr>
        <w:sectPr w:rsidR="005B2267" w:rsidRPr="00446700" w:rsidSect="002C70C7">
          <w:type w:val="continuous"/>
          <w:pgSz w:w="11906" w:h="16838"/>
          <w:pgMar w:top="1440" w:right="1440" w:bottom="1440" w:left="1440" w:header="708" w:footer="708" w:gutter="0"/>
          <w:cols w:space="708"/>
          <w:docGrid w:linePitch="360"/>
        </w:sectPr>
      </w:pPr>
    </w:p>
    <w:p w14:paraId="3C0A01D6"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A) 16 1/2 – 19 years</w:t>
      </w:r>
    </w:p>
    <w:p w14:paraId="66F5419C"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B) 19 – 23 years</w:t>
      </w:r>
    </w:p>
    <w:p w14:paraId="69E2F9D3"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C) 18 – 28 years</w:t>
      </w:r>
    </w:p>
    <w:p w14:paraId="43971308"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D) 20 – 25 years</w:t>
      </w:r>
    </w:p>
    <w:p w14:paraId="395A21D9" w14:textId="77777777" w:rsidR="005B2267" w:rsidRPr="00446700" w:rsidRDefault="005B2267" w:rsidP="00961F1B">
      <w:pPr>
        <w:rPr>
          <w:rFonts w:ascii="Calibri" w:hAnsi="Calibri" w:cs="Calibri"/>
          <w:sz w:val="28"/>
          <w:szCs w:val="28"/>
        </w:rPr>
        <w:sectPr w:rsidR="005B2267" w:rsidRPr="00446700" w:rsidSect="005B2267">
          <w:type w:val="continuous"/>
          <w:pgSz w:w="11906" w:h="16838"/>
          <w:pgMar w:top="1440" w:right="1440" w:bottom="1440" w:left="1440" w:header="708" w:footer="708" w:gutter="0"/>
          <w:cols w:num="2" w:space="708"/>
          <w:docGrid w:linePitch="360"/>
        </w:sectPr>
      </w:pPr>
    </w:p>
    <w:p w14:paraId="4B7A4606" w14:textId="77777777" w:rsidR="00961F1B" w:rsidRPr="00446700" w:rsidRDefault="00961F1B" w:rsidP="00961F1B">
      <w:pPr>
        <w:rPr>
          <w:rFonts w:ascii="Calibri" w:hAnsi="Calibri" w:cs="Calibri"/>
          <w:sz w:val="28"/>
          <w:szCs w:val="28"/>
        </w:rPr>
      </w:pPr>
    </w:p>
    <w:p w14:paraId="1098A6F0" w14:textId="78F12E09" w:rsidR="00961F1B" w:rsidRPr="00446700" w:rsidRDefault="005B2267" w:rsidP="00961F1B">
      <w:pPr>
        <w:rPr>
          <w:rFonts w:ascii="Calibri" w:hAnsi="Calibri" w:cs="Calibri"/>
          <w:sz w:val="28"/>
          <w:szCs w:val="28"/>
        </w:rPr>
      </w:pPr>
      <w:r w:rsidRPr="00446700">
        <w:rPr>
          <w:rFonts w:ascii="Calibri" w:hAnsi="Calibri" w:cs="Calibri"/>
          <w:sz w:val="28"/>
          <w:szCs w:val="28"/>
        </w:rPr>
        <w:t xml:space="preserve">25. </w:t>
      </w:r>
      <w:r w:rsidR="00961F1B" w:rsidRPr="00446700">
        <w:rPr>
          <w:rFonts w:ascii="Calibri" w:hAnsi="Calibri" w:cs="Calibri"/>
          <w:sz w:val="28"/>
          <w:szCs w:val="28"/>
        </w:rPr>
        <w:t>Which of the following is an essential educational qualification for the Ground Duty Branch - Accounts, for both men (PC) and women (SCC)?</w:t>
      </w:r>
    </w:p>
    <w:p w14:paraId="4B48F537"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A) First Class Graduate or PG in subjects as per advertisement</w:t>
      </w:r>
    </w:p>
    <w:p w14:paraId="48F42961"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B) 10+2 with Physics &amp; Math</w:t>
      </w:r>
    </w:p>
    <w:p w14:paraId="59E44561"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C) Any Grad. with Physics &amp; Math at 10+2 or BE</w:t>
      </w:r>
    </w:p>
    <w:p w14:paraId="25467D98"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D) First class degree in Engineering or GATE score of 70% &amp; above</w:t>
      </w:r>
    </w:p>
    <w:p w14:paraId="5A94E9BE" w14:textId="0B600D0E" w:rsidR="00961F1B" w:rsidRPr="00446700" w:rsidRDefault="00961F1B" w:rsidP="00961F1B">
      <w:pPr>
        <w:rPr>
          <w:rFonts w:ascii="Calibri" w:hAnsi="Calibri" w:cs="Calibri"/>
          <w:sz w:val="28"/>
          <w:szCs w:val="28"/>
        </w:rPr>
      </w:pPr>
    </w:p>
    <w:p w14:paraId="5BB3F1D0" w14:textId="2870F493" w:rsidR="00961F1B" w:rsidRPr="00446700" w:rsidRDefault="005B2267" w:rsidP="00961F1B">
      <w:pPr>
        <w:rPr>
          <w:rFonts w:ascii="Calibri" w:hAnsi="Calibri" w:cs="Calibri"/>
          <w:sz w:val="28"/>
          <w:szCs w:val="28"/>
        </w:rPr>
      </w:pPr>
      <w:r w:rsidRPr="00446700">
        <w:rPr>
          <w:rFonts w:ascii="Calibri" w:hAnsi="Calibri" w:cs="Calibri"/>
          <w:sz w:val="28"/>
          <w:szCs w:val="28"/>
        </w:rPr>
        <w:t xml:space="preserve">26. </w:t>
      </w:r>
      <w:r w:rsidR="00961F1B" w:rsidRPr="00446700">
        <w:rPr>
          <w:rFonts w:ascii="Calibri" w:hAnsi="Calibri" w:cs="Calibri"/>
          <w:sz w:val="28"/>
          <w:szCs w:val="28"/>
        </w:rPr>
        <w:t>The initial period of engagement for an Airman in the IAF is:</w:t>
      </w:r>
    </w:p>
    <w:p w14:paraId="2150A849"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A) 10 years, extendable up to 50 years</w:t>
      </w:r>
    </w:p>
    <w:p w14:paraId="2E54B0CB"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B) 20 years, extendable up to the age of 57 years</w:t>
      </w:r>
    </w:p>
    <w:p w14:paraId="020F1F09"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C) 15 years, with promotion prospects up to Sergeant</w:t>
      </w:r>
    </w:p>
    <w:p w14:paraId="19265418"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lastRenderedPageBreak/>
        <w:t>D) Until the age of 45 years, with opportunities for commissioned officer only after 20 years of service</w:t>
      </w:r>
    </w:p>
    <w:p w14:paraId="143E4181" w14:textId="77777777" w:rsidR="00961F1B" w:rsidRPr="00446700" w:rsidRDefault="00961F1B" w:rsidP="00961F1B">
      <w:pPr>
        <w:rPr>
          <w:rFonts w:ascii="Calibri" w:hAnsi="Calibri" w:cs="Calibri"/>
          <w:sz w:val="28"/>
          <w:szCs w:val="28"/>
        </w:rPr>
      </w:pPr>
    </w:p>
    <w:p w14:paraId="3FC5718B" w14:textId="0CB4DD56" w:rsidR="00961F1B" w:rsidRPr="00446700" w:rsidRDefault="005B2267" w:rsidP="00961F1B">
      <w:pPr>
        <w:rPr>
          <w:rFonts w:ascii="Calibri" w:hAnsi="Calibri" w:cs="Calibri"/>
          <w:sz w:val="28"/>
          <w:szCs w:val="28"/>
        </w:rPr>
      </w:pPr>
      <w:r w:rsidRPr="00446700">
        <w:rPr>
          <w:rFonts w:ascii="Calibri" w:hAnsi="Calibri" w:cs="Calibri"/>
          <w:sz w:val="28"/>
          <w:szCs w:val="28"/>
        </w:rPr>
        <w:t xml:space="preserve">27. </w:t>
      </w:r>
      <w:r w:rsidR="00961F1B" w:rsidRPr="00446700">
        <w:rPr>
          <w:rFonts w:ascii="Calibri" w:hAnsi="Calibri" w:cs="Calibri"/>
          <w:sz w:val="28"/>
          <w:szCs w:val="28"/>
        </w:rPr>
        <w:t>Which of the following trades is categorized under Group ‘X’ (Non-Technical) for Airmen?</w:t>
      </w:r>
    </w:p>
    <w:p w14:paraId="4E889719" w14:textId="77777777" w:rsidR="00446700" w:rsidRDefault="00446700" w:rsidP="00961F1B">
      <w:pPr>
        <w:rPr>
          <w:rFonts w:ascii="Calibri" w:hAnsi="Calibri" w:cs="Calibri"/>
          <w:sz w:val="28"/>
          <w:szCs w:val="28"/>
        </w:rPr>
        <w:sectPr w:rsidR="00446700" w:rsidSect="002C70C7">
          <w:type w:val="continuous"/>
          <w:pgSz w:w="11906" w:h="16838"/>
          <w:pgMar w:top="1440" w:right="1440" w:bottom="1440" w:left="1440" w:header="708" w:footer="708" w:gutter="0"/>
          <w:cols w:space="708"/>
          <w:docGrid w:linePitch="360"/>
        </w:sectPr>
      </w:pPr>
    </w:p>
    <w:p w14:paraId="14A1C1A2"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A) Electronics Fitter</w:t>
      </w:r>
    </w:p>
    <w:p w14:paraId="1C8E190E"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B) Education Instructor</w:t>
      </w:r>
    </w:p>
    <w:p w14:paraId="1263E037"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 xml:space="preserve">C) </w:t>
      </w:r>
      <w:proofErr w:type="spellStart"/>
      <w:r w:rsidRPr="00446700">
        <w:rPr>
          <w:rFonts w:ascii="Calibri" w:hAnsi="Calibri" w:cs="Calibri"/>
          <w:sz w:val="28"/>
          <w:szCs w:val="28"/>
        </w:rPr>
        <w:t>Adm</w:t>
      </w:r>
      <w:proofErr w:type="spellEnd"/>
      <w:r w:rsidRPr="00446700">
        <w:rPr>
          <w:rFonts w:ascii="Calibri" w:hAnsi="Calibri" w:cs="Calibri"/>
          <w:sz w:val="28"/>
          <w:szCs w:val="28"/>
        </w:rPr>
        <w:t xml:space="preserve"> Assistant</w:t>
      </w:r>
    </w:p>
    <w:p w14:paraId="1C9D6551"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D) Communication Technician</w:t>
      </w:r>
    </w:p>
    <w:p w14:paraId="69197066" w14:textId="77777777" w:rsidR="00446700" w:rsidRDefault="00446700" w:rsidP="00961F1B">
      <w:pPr>
        <w:rPr>
          <w:rFonts w:ascii="Calibri" w:hAnsi="Calibri" w:cs="Calibri"/>
          <w:sz w:val="28"/>
          <w:szCs w:val="28"/>
        </w:rPr>
        <w:sectPr w:rsidR="00446700" w:rsidSect="00446700">
          <w:type w:val="continuous"/>
          <w:pgSz w:w="11906" w:h="16838"/>
          <w:pgMar w:top="1440" w:right="1440" w:bottom="1440" w:left="1440" w:header="708" w:footer="708" w:gutter="0"/>
          <w:cols w:num="2" w:space="708"/>
          <w:docGrid w:linePitch="360"/>
        </w:sectPr>
      </w:pPr>
    </w:p>
    <w:p w14:paraId="28AB7FC4" w14:textId="77777777" w:rsidR="00961F1B" w:rsidRPr="00446700" w:rsidRDefault="00961F1B" w:rsidP="00961F1B">
      <w:pPr>
        <w:rPr>
          <w:rFonts w:ascii="Calibri" w:hAnsi="Calibri" w:cs="Calibri"/>
          <w:sz w:val="28"/>
          <w:szCs w:val="28"/>
        </w:rPr>
      </w:pPr>
    </w:p>
    <w:p w14:paraId="3FA2F59A" w14:textId="59EDA7FB" w:rsidR="00961F1B" w:rsidRPr="00446700" w:rsidRDefault="005B2267" w:rsidP="00961F1B">
      <w:pPr>
        <w:rPr>
          <w:rFonts w:ascii="Calibri" w:hAnsi="Calibri" w:cs="Calibri"/>
          <w:sz w:val="28"/>
          <w:szCs w:val="28"/>
        </w:rPr>
      </w:pPr>
      <w:r w:rsidRPr="00446700">
        <w:rPr>
          <w:rFonts w:ascii="Calibri" w:hAnsi="Calibri" w:cs="Calibri"/>
          <w:sz w:val="28"/>
          <w:szCs w:val="28"/>
        </w:rPr>
        <w:t xml:space="preserve">28. </w:t>
      </w:r>
      <w:r w:rsidR="00961F1B" w:rsidRPr="00446700">
        <w:rPr>
          <w:rFonts w:ascii="Calibri" w:hAnsi="Calibri" w:cs="Calibri"/>
          <w:sz w:val="28"/>
          <w:szCs w:val="28"/>
        </w:rPr>
        <w:t>A candidate aspiring to join as an Airman in Group ‘Y’ (Med Asst) Trade must have passed Intermediate/10+2/equivalent exam with a minimum of 50% marks in aggregate, and specifically in which subjects?</w:t>
      </w:r>
    </w:p>
    <w:p w14:paraId="69B4F7A0"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A) Mathematics, Physics and English</w:t>
      </w:r>
    </w:p>
    <w:p w14:paraId="5E8C976E"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B) Science, Arts or Commerce subjects</w:t>
      </w:r>
    </w:p>
    <w:p w14:paraId="529A3CCA"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C) Physics, Chemistry, Biology and English</w:t>
      </w:r>
    </w:p>
    <w:p w14:paraId="021AE575"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D) Only English and any two science subjects</w:t>
      </w:r>
    </w:p>
    <w:p w14:paraId="4DF9780C" w14:textId="77777777" w:rsidR="00961F1B" w:rsidRPr="00446700" w:rsidRDefault="00961F1B" w:rsidP="00961F1B">
      <w:pPr>
        <w:rPr>
          <w:rFonts w:ascii="Calibri" w:hAnsi="Calibri" w:cs="Calibri"/>
          <w:sz w:val="28"/>
          <w:szCs w:val="28"/>
        </w:rPr>
      </w:pPr>
    </w:p>
    <w:p w14:paraId="4F78930A" w14:textId="29ED3E46" w:rsidR="00961F1B" w:rsidRPr="00446700" w:rsidRDefault="005B2267" w:rsidP="00961F1B">
      <w:pPr>
        <w:rPr>
          <w:rFonts w:ascii="Calibri" w:hAnsi="Calibri" w:cs="Calibri"/>
          <w:sz w:val="28"/>
          <w:szCs w:val="28"/>
        </w:rPr>
      </w:pPr>
      <w:r w:rsidRPr="00446700">
        <w:rPr>
          <w:rFonts w:ascii="Calibri" w:hAnsi="Calibri" w:cs="Calibri"/>
          <w:sz w:val="28"/>
          <w:szCs w:val="28"/>
        </w:rPr>
        <w:t xml:space="preserve">29. </w:t>
      </w:r>
      <w:r w:rsidR="00961F1B" w:rsidRPr="00446700">
        <w:rPr>
          <w:rFonts w:ascii="Calibri" w:hAnsi="Calibri" w:cs="Calibri"/>
          <w:sz w:val="28"/>
          <w:szCs w:val="28"/>
        </w:rPr>
        <w:t>What is the primary responsibility of an Airman in a Group ‘X’ (Technical) Trade?</w:t>
      </w:r>
    </w:p>
    <w:p w14:paraId="5FADBD2C"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A) Providing administrative support and managing logistics</w:t>
      </w:r>
    </w:p>
    <w:p w14:paraId="273F3952"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B) Maintenance and repair of mechanical vehicles and equipment</w:t>
      </w:r>
    </w:p>
    <w:p w14:paraId="3F86CDB0"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C) Instructing recruits in basic discipline and manners</w:t>
      </w:r>
    </w:p>
    <w:p w14:paraId="318DBD0B"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D) Performing duties related to meteorology and ground training</w:t>
      </w:r>
    </w:p>
    <w:p w14:paraId="086495B8" w14:textId="77777777" w:rsidR="00961F1B" w:rsidRPr="00446700" w:rsidRDefault="00961F1B" w:rsidP="00961F1B">
      <w:pPr>
        <w:rPr>
          <w:rFonts w:ascii="Calibri" w:hAnsi="Calibri" w:cs="Calibri"/>
          <w:sz w:val="28"/>
          <w:szCs w:val="28"/>
        </w:rPr>
      </w:pPr>
    </w:p>
    <w:p w14:paraId="776902D6" w14:textId="47E640B0" w:rsidR="00961F1B" w:rsidRPr="00446700" w:rsidRDefault="005B2267" w:rsidP="00961F1B">
      <w:pPr>
        <w:rPr>
          <w:rFonts w:ascii="Calibri" w:hAnsi="Calibri" w:cs="Calibri"/>
          <w:sz w:val="28"/>
          <w:szCs w:val="28"/>
        </w:rPr>
      </w:pPr>
      <w:r w:rsidRPr="00446700">
        <w:rPr>
          <w:rFonts w:ascii="Calibri" w:hAnsi="Calibri" w:cs="Calibri"/>
          <w:sz w:val="28"/>
          <w:szCs w:val="28"/>
        </w:rPr>
        <w:t xml:space="preserve">30. </w:t>
      </w:r>
      <w:r w:rsidR="00961F1B" w:rsidRPr="00446700">
        <w:rPr>
          <w:rFonts w:ascii="Calibri" w:hAnsi="Calibri" w:cs="Calibri"/>
          <w:sz w:val="28"/>
          <w:szCs w:val="28"/>
        </w:rPr>
        <w:t>Where does the Joint Basic Phase Training (JBPT) for Airmen take place?</w:t>
      </w:r>
    </w:p>
    <w:p w14:paraId="674C7A86" w14:textId="77777777" w:rsidR="005B2267" w:rsidRPr="00446700" w:rsidRDefault="005B2267" w:rsidP="00961F1B">
      <w:pPr>
        <w:rPr>
          <w:rFonts w:ascii="Calibri" w:hAnsi="Calibri" w:cs="Calibri"/>
          <w:sz w:val="28"/>
          <w:szCs w:val="28"/>
        </w:rPr>
        <w:sectPr w:rsidR="005B2267" w:rsidRPr="00446700" w:rsidSect="002C70C7">
          <w:type w:val="continuous"/>
          <w:pgSz w:w="11906" w:h="16838"/>
          <w:pgMar w:top="1440" w:right="1440" w:bottom="1440" w:left="1440" w:header="708" w:footer="708" w:gutter="0"/>
          <w:cols w:space="708"/>
          <w:docGrid w:linePitch="360"/>
        </w:sectPr>
      </w:pPr>
    </w:p>
    <w:p w14:paraId="129ECB33"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A) New Delhi</w:t>
      </w:r>
    </w:p>
    <w:p w14:paraId="70E615F4"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B) Belgaum</w:t>
      </w:r>
    </w:p>
    <w:p w14:paraId="45E514D8"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C) Hyderabad</w:t>
      </w:r>
    </w:p>
    <w:p w14:paraId="7C0557AB" w14:textId="16AF0633" w:rsidR="005B2267" w:rsidRPr="00446700" w:rsidRDefault="00961F1B" w:rsidP="00961F1B">
      <w:pPr>
        <w:rPr>
          <w:rFonts w:ascii="Calibri" w:hAnsi="Calibri" w:cs="Calibri"/>
          <w:sz w:val="28"/>
          <w:szCs w:val="28"/>
        </w:rPr>
        <w:sectPr w:rsidR="005B2267" w:rsidRPr="00446700" w:rsidSect="005B2267">
          <w:type w:val="continuous"/>
          <w:pgSz w:w="11906" w:h="16838"/>
          <w:pgMar w:top="1440" w:right="1440" w:bottom="1440" w:left="1440" w:header="708" w:footer="708" w:gutter="0"/>
          <w:cols w:num="2" w:space="708"/>
          <w:docGrid w:linePitch="360"/>
        </w:sectPr>
      </w:pPr>
      <w:r w:rsidRPr="00446700">
        <w:rPr>
          <w:rFonts w:ascii="Calibri" w:hAnsi="Calibri" w:cs="Calibri"/>
          <w:sz w:val="28"/>
          <w:szCs w:val="28"/>
        </w:rPr>
        <w:t>D) Bangalore</w:t>
      </w:r>
    </w:p>
    <w:p w14:paraId="54A8A9D0" w14:textId="161AE66D" w:rsidR="00961F1B" w:rsidRPr="00446700" w:rsidRDefault="005B2267" w:rsidP="00961F1B">
      <w:pPr>
        <w:rPr>
          <w:rFonts w:ascii="Calibri" w:hAnsi="Calibri" w:cs="Calibri"/>
          <w:sz w:val="28"/>
          <w:szCs w:val="28"/>
        </w:rPr>
      </w:pPr>
      <w:r w:rsidRPr="00446700">
        <w:rPr>
          <w:rFonts w:ascii="Calibri" w:hAnsi="Calibri" w:cs="Calibri"/>
          <w:sz w:val="28"/>
          <w:szCs w:val="28"/>
        </w:rPr>
        <w:lastRenderedPageBreak/>
        <w:t xml:space="preserve">31. </w:t>
      </w:r>
      <w:r w:rsidR="00961F1B" w:rsidRPr="00446700">
        <w:rPr>
          <w:rFonts w:ascii="Calibri" w:hAnsi="Calibri" w:cs="Calibri"/>
          <w:sz w:val="28"/>
          <w:szCs w:val="28"/>
        </w:rPr>
        <w:t>Which of the following is a specific requirement for entry into the Ground Duty Branch - Education as a Commissioned Officer?</w:t>
      </w:r>
    </w:p>
    <w:p w14:paraId="6587805B"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A) First Class Graduate</w:t>
      </w:r>
    </w:p>
    <w:p w14:paraId="1A53FD33"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B) PG in subjects as per advertisement</w:t>
      </w:r>
    </w:p>
    <w:p w14:paraId="232554B6"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C) Any Grad. with Physics &amp; Math at 10+2</w:t>
      </w:r>
    </w:p>
    <w:p w14:paraId="6A2F9305"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D) First class degree in Engineering</w:t>
      </w:r>
    </w:p>
    <w:p w14:paraId="23E9ADF3" w14:textId="77777777" w:rsidR="00961F1B" w:rsidRPr="00446700" w:rsidRDefault="00961F1B" w:rsidP="00961F1B">
      <w:pPr>
        <w:rPr>
          <w:rFonts w:ascii="Calibri" w:hAnsi="Calibri" w:cs="Calibri"/>
          <w:sz w:val="28"/>
          <w:szCs w:val="28"/>
        </w:rPr>
      </w:pPr>
    </w:p>
    <w:p w14:paraId="01A87845" w14:textId="4BC9125D" w:rsidR="00961F1B" w:rsidRPr="00446700" w:rsidRDefault="005B2267" w:rsidP="00961F1B">
      <w:pPr>
        <w:rPr>
          <w:rFonts w:ascii="Calibri" w:hAnsi="Calibri" w:cs="Calibri"/>
          <w:sz w:val="28"/>
          <w:szCs w:val="28"/>
        </w:rPr>
      </w:pPr>
      <w:r w:rsidRPr="00446700">
        <w:rPr>
          <w:rFonts w:ascii="Calibri" w:hAnsi="Calibri" w:cs="Calibri"/>
          <w:sz w:val="28"/>
          <w:szCs w:val="28"/>
        </w:rPr>
        <w:t xml:space="preserve">32. </w:t>
      </w:r>
      <w:r w:rsidR="00961F1B" w:rsidRPr="00446700">
        <w:rPr>
          <w:rFonts w:ascii="Calibri" w:hAnsi="Calibri" w:cs="Calibri"/>
          <w:sz w:val="28"/>
          <w:szCs w:val="28"/>
        </w:rPr>
        <w:t>What is the age limit for a candidate applying for the Technical Branch - Aeronautical Engineering (Electronics) as a Commissioned Officer?</w:t>
      </w:r>
    </w:p>
    <w:p w14:paraId="7BD2532C" w14:textId="77777777" w:rsidR="005B2267" w:rsidRPr="00446700" w:rsidRDefault="005B2267" w:rsidP="00961F1B">
      <w:pPr>
        <w:rPr>
          <w:rFonts w:ascii="Calibri" w:hAnsi="Calibri" w:cs="Calibri"/>
          <w:sz w:val="28"/>
          <w:szCs w:val="28"/>
        </w:rPr>
        <w:sectPr w:rsidR="005B2267" w:rsidRPr="00446700" w:rsidSect="002C70C7">
          <w:type w:val="continuous"/>
          <w:pgSz w:w="11906" w:h="16838"/>
          <w:pgMar w:top="1440" w:right="1440" w:bottom="1440" w:left="1440" w:header="708" w:footer="708" w:gutter="0"/>
          <w:cols w:space="708"/>
          <w:docGrid w:linePitch="360"/>
        </w:sectPr>
      </w:pPr>
    </w:p>
    <w:p w14:paraId="371A92E2"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A) 16 1/2 – 19 years</w:t>
      </w:r>
    </w:p>
    <w:p w14:paraId="1181BB34"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B) 19 – 23 years</w:t>
      </w:r>
    </w:p>
    <w:p w14:paraId="38F76354"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C) 18 – 28 years</w:t>
      </w:r>
    </w:p>
    <w:p w14:paraId="05AA5227"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D) 20 – 25 years</w:t>
      </w:r>
    </w:p>
    <w:p w14:paraId="4ECDB392" w14:textId="77777777" w:rsidR="005B2267" w:rsidRPr="00446700" w:rsidRDefault="005B2267" w:rsidP="00961F1B">
      <w:pPr>
        <w:rPr>
          <w:rFonts w:ascii="Calibri" w:hAnsi="Calibri" w:cs="Calibri"/>
          <w:sz w:val="28"/>
          <w:szCs w:val="28"/>
        </w:rPr>
        <w:sectPr w:rsidR="005B2267" w:rsidRPr="00446700" w:rsidSect="005B2267">
          <w:type w:val="continuous"/>
          <w:pgSz w:w="11906" w:h="16838"/>
          <w:pgMar w:top="1440" w:right="1440" w:bottom="1440" w:left="1440" w:header="708" w:footer="708" w:gutter="0"/>
          <w:cols w:num="2" w:space="708"/>
          <w:docGrid w:linePitch="360"/>
        </w:sectPr>
      </w:pPr>
    </w:p>
    <w:p w14:paraId="12FBD345" w14:textId="77777777" w:rsidR="00961F1B" w:rsidRPr="00446700" w:rsidRDefault="00961F1B" w:rsidP="00961F1B">
      <w:pPr>
        <w:rPr>
          <w:rFonts w:ascii="Calibri" w:hAnsi="Calibri" w:cs="Calibri"/>
          <w:sz w:val="28"/>
          <w:szCs w:val="28"/>
        </w:rPr>
      </w:pPr>
    </w:p>
    <w:p w14:paraId="5A6044D3" w14:textId="3AD1CE3B" w:rsidR="00961F1B" w:rsidRPr="00446700" w:rsidRDefault="005B2267" w:rsidP="00961F1B">
      <w:pPr>
        <w:rPr>
          <w:rFonts w:ascii="Calibri" w:hAnsi="Calibri" w:cs="Calibri"/>
          <w:sz w:val="28"/>
          <w:szCs w:val="28"/>
        </w:rPr>
      </w:pPr>
      <w:r w:rsidRPr="00446700">
        <w:rPr>
          <w:rFonts w:ascii="Calibri" w:hAnsi="Calibri" w:cs="Calibri"/>
          <w:sz w:val="28"/>
          <w:szCs w:val="28"/>
        </w:rPr>
        <w:t>3</w:t>
      </w:r>
      <w:r w:rsidR="00A60C15" w:rsidRPr="00446700">
        <w:rPr>
          <w:rFonts w:ascii="Calibri" w:hAnsi="Calibri" w:cs="Calibri"/>
          <w:sz w:val="28"/>
          <w:szCs w:val="28"/>
        </w:rPr>
        <w:t>3</w:t>
      </w:r>
      <w:r w:rsidRPr="00446700">
        <w:rPr>
          <w:rFonts w:ascii="Calibri" w:hAnsi="Calibri" w:cs="Calibri"/>
          <w:sz w:val="28"/>
          <w:szCs w:val="28"/>
        </w:rPr>
        <w:t xml:space="preserve">. </w:t>
      </w:r>
      <w:r w:rsidR="00961F1B" w:rsidRPr="00446700">
        <w:rPr>
          <w:rFonts w:ascii="Calibri" w:hAnsi="Calibri" w:cs="Calibri"/>
          <w:sz w:val="28"/>
          <w:szCs w:val="28"/>
        </w:rPr>
        <w:t>Which of the following musical instruments is NOT listed as one that a candidate for Group ‘Y’ (Musician Trade) Airman must be proficient in?</w:t>
      </w:r>
    </w:p>
    <w:p w14:paraId="494BB163" w14:textId="77777777" w:rsidR="005B2267" w:rsidRPr="00446700" w:rsidRDefault="005B2267" w:rsidP="00961F1B">
      <w:pPr>
        <w:rPr>
          <w:rFonts w:ascii="Calibri" w:hAnsi="Calibri" w:cs="Calibri"/>
          <w:sz w:val="28"/>
          <w:szCs w:val="28"/>
        </w:rPr>
        <w:sectPr w:rsidR="005B2267" w:rsidRPr="00446700" w:rsidSect="002C70C7">
          <w:type w:val="continuous"/>
          <w:pgSz w:w="11906" w:h="16838"/>
          <w:pgMar w:top="1440" w:right="1440" w:bottom="1440" w:left="1440" w:header="708" w:footer="708" w:gutter="0"/>
          <w:cols w:space="708"/>
          <w:docGrid w:linePitch="360"/>
        </w:sectPr>
      </w:pPr>
    </w:p>
    <w:p w14:paraId="3A3D425F"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A) Trumpet</w:t>
      </w:r>
    </w:p>
    <w:p w14:paraId="5B2809AE"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B) Piano</w:t>
      </w:r>
    </w:p>
    <w:p w14:paraId="2A0849E1"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C) Saxophone</w:t>
      </w:r>
    </w:p>
    <w:p w14:paraId="1B070545"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D) Violin</w:t>
      </w:r>
    </w:p>
    <w:p w14:paraId="77E0EF2A" w14:textId="77777777" w:rsidR="005B2267" w:rsidRPr="00446700" w:rsidRDefault="005B2267" w:rsidP="00961F1B">
      <w:pPr>
        <w:rPr>
          <w:rFonts w:ascii="Calibri" w:hAnsi="Calibri" w:cs="Calibri"/>
          <w:sz w:val="28"/>
          <w:szCs w:val="28"/>
        </w:rPr>
        <w:sectPr w:rsidR="005B2267" w:rsidRPr="00446700" w:rsidSect="005B2267">
          <w:type w:val="continuous"/>
          <w:pgSz w:w="11906" w:h="16838"/>
          <w:pgMar w:top="1440" w:right="1440" w:bottom="1440" w:left="1440" w:header="708" w:footer="708" w:gutter="0"/>
          <w:cols w:num="2" w:space="708"/>
          <w:docGrid w:linePitch="360"/>
        </w:sectPr>
      </w:pPr>
    </w:p>
    <w:p w14:paraId="04F2FE56" w14:textId="77777777" w:rsidR="00961F1B" w:rsidRPr="00446700" w:rsidRDefault="00961F1B" w:rsidP="00961F1B">
      <w:pPr>
        <w:rPr>
          <w:rFonts w:ascii="Calibri" w:hAnsi="Calibri" w:cs="Calibri"/>
          <w:sz w:val="28"/>
          <w:szCs w:val="28"/>
        </w:rPr>
      </w:pPr>
    </w:p>
    <w:p w14:paraId="33A5792B" w14:textId="281E8686" w:rsidR="00961F1B" w:rsidRPr="00446700" w:rsidRDefault="005B2267" w:rsidP="00961F1B">
      <w:pPr>
        <w:rPr>
          <w:rFonts w:ascii="Calibri" w:hAnsi="Calibri" w:cs="Calibri"/>
          <w:sz w:val="28"/>
          <w:szCs w:val="28"/>
        </w:rPr>
      </w:pPr>
      <w:r w:rsidRPr="00446700">
        <w:rPr>
          <w:rFonts w:ascii="Calibri" w:hAnsi="Calibri" w:cs="Calibri"/>
          <w:sz w:val="28"/>
          <w:szCs w:val="28"/>
        </w:rPr>
        <w:t xml:space="preserve">34. </w:t>
      </w:r>
      <w:r w:rsidR="00961F1B" w:rsidRPr="00446700">
        <w:rPr>
          <w:rFonts w:ascii="Calibri" w:hAnsi="Calibri" w:cs="Calibri"/>
          <w:sz w:val="28"/>
          <w:szCs w:val="28"/>
        </w:rPr>
        <w:t>What is the minimum age requirement for a candidate to join Group ‘X’ (Education Instructor) Trade as an Airman?</w:t>
      </w:r>
    </w:p>
    <w:p w14:paraId="0B44140C" w14:textId="77777777" w:rsidR="005B2267" w:rsidRPr="00446700" w:rsidRDefault="005B2267" w:rsidP="00961F1B">
      <w:pPr>
        <w:rPr>
          <w:rFonts w:ascii="Calibri" w:hAnsi="Calibri" w:cs="Calibri"/>
          <w:sz w:val="28"/>
          <w:szCs w:val="28"/>
        </w:rPr>
        <w:sectPr w:rsidR="005B2267" w:rsidRPr="00446700" w:rsidSect="002C70C7">
          <w:type w:val="continuous"/>
          <w:pgSz w:w="11906" w:h="16838"/>
          <w:pgMar w:top="1440" w:right="1440" w:bottom="1440" w:left="1440" w:header="708" w:footer="708" w:gutter="0"/>
          <w:cols w:space="708"/>
          <w:docGrid w:linePitch="360"/>
        </w:sectPr>
      </w:pPr>
    </w:p>
    <w:p w14:paraId="6E262CD4"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A) 17 years</w:t>
      </w:r>
    </w:p>
    <w:p w14:paraId="4992A26C"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B) 20 years</w:t>
      </w:r>
    </w:p>
    <w:p w14:paraId="196DE82C"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C) 18 years</w:t>
      </w:r>
    </w:p>
    <w:p w14:paraId="287098C8"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D) 22 years</w:t>
      </w:r>
    </w:p>
    <w:p w14:paraId="4DC1D884" w14:textId="77777777" w:rsidR="005B2267" w:rsidRPr="00446700" w:rsidRDefault="005B2267" w:rsidP="00961F1B">
      <w:pPr>
        <w:rPr>
          <w:rFonts w:ascii="Calibri" w:hAnsi="Calibri" w:cs="Calibri"/>
          <w:sz w:val="28"/>
          <w:szCs w:val="28"/>
        </w:rPr>
        <w:sectPr w:rsidR="005B2267" w:rsidRPr="00446700" w:rsidSect="005B2267">
          <w:type w:val="continuous"/>
          <w:pgSz w:w="11906" w:h="16838"/>
          <w:pgMar w:top="1440" w:right="1440" w:bottom="1440" w:left="1440" w:header="708" w:footer="708" w:gutter="0"/>
          <w:cols w:num="2" w:space="708"/>
          <w:docGrid w:linePitch="360"/>
        </w:sectPr>
      </w:pPr>
    </w:p>
    <w:p w14:paraId="1BA7D0C3" w14:textId="77777777" w:rsidR="00961F1B" w:rsidRPr="00446700" w:rsidRDefault="00961F1B" w:rsidP="00961F1B">
      <w:pPr>
        <w:rPr>
          <w:rFonts w:ascii="Calibri" w:hAnsi="Calibri" w:cs="Calibri"/>
          <w:sz w:val="28"/>
          <w:szCs w:val="28"/>
        </w:rPr>
      </w:pPr>
    </w:p>
    <w:p w14:paraId="1C21962C" w14:textId="100CF964" w:rsidR="00961F1B" w:rsidRPr="00446700" w:rsidRDefault="005B2267" w:rsidP="00961F1B">
      <w:pPr>
        <w:rPr>
          <w:rFonts w:ascii="Calibri" w:hAnsi="Calibri" w:cs="Calibri"/>
          <w:sz w:val="28"/>
          <w:szCs w:val="28"/>
        </w:rPr>
      </w:pPr>
      <w:r w:rsidRPr="00446700">
        <w:rPr>
          <w:rFonts w:ascii="Calibri" w:hAnsi="Calibri" w:cs="Calibri"/>
          <w:sz w:val="28"/>
          <w:szCs w:val="28"/>
        </w:rPr>
        <w:t xml:space="preserve">35. </w:t>
      </w:r>
      <w:r w:rsidR="00961F1B" w:rsidRPr="00446700">
        <w:rPr>
          <w:rFonts w:ascii="Calibri" w:hAnsi="Calibri" w:cs="Calibri"/>
          <w:sz w:val="28"/>
          <w:szCs w:val="28"/>
        </w:rPr>
        <w:t>For the Flying Branch, a male candidate applying through Combined Defence Service (CDSE) must have which of the following educational qualifications?</w:t>
      </w:r>
    </w:p>
    <w:p w14:paraId="4F8AD3E0"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A) 10+2 with Physics &amp; Math</w:t>
      </w:r>
    </w:p>
    <w:p w14:paraId="1BEF1391"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B) Any Grad. with Physics &amp; Math at 10+2 or BE</w:t>
      </w:r>
    </w:p>
    <w:p w14:paraId="3DCE5753"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lastRenderedPageBreak/>
        <w:t>C) Any Grad. with NCC Air Wing Sr Div. “C’ Certificate</w:t>
      </w:r>
    </w:p>
    <w:p w14:paraId="2FF8E717"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D) First class degree in Engineering</w:t>
      </w:r>
    </w:p>
    <w:p w14:paraId="2085733F" w14:textId="77777777" w:rsidR="00961F1B" w:rsidRPr="00446700" w:rsidRDefault="00961F1B" w:rsidP="00961F1B">
      <w:pPr>
        <w:rPr>
          <w:rFonts w:ascii="Calibri" w:hAnsi="Calibri" w:cs="Calibri"/>
          <w:sz w:val="28"/>
          <w:szCs w:val="28"/>
        </w:rPr>
      </w:pPr>
    </w:p>
    <w:p w14:paraId="6EB71993" w14:textId="722F32FE" w:rsidR="00961F1B" w:rsidRPr="00446700" w:rsidRDefault="005B2267" w:rsidP="00961F1B">
      <w:pPr>
        <w:rPr>
          <w:rFonts w:ascii="Calibri" w:hAnsi="Calibri" w:cs="Calibri"/>
          <w:sz w:val="28"/>
          <w:szCs w:val="28"/>
        </w:rPr>
      </w:pPr>
      <w:r w:rsidRPr="00446700">
        <w:rPr>
          <w:rFonts w:ascii="Calibri" w:hAnsi="Calibri" w:cs="Calibri"/>
          <w:sz w:val="28"/>
          <w:szCs w:val="28"/>
        </w:rPr>
        <w:t xml:space="preserve">36. </w:t>
      </w:r>
      <w:r w:rsidR="00961F1B" w:rsidRPr="00446700">
        <w:rPr>
          <w:rFonts w:ascii="Calibri" w:hAnsi="Calibri" w:cs="Calibri"/>
          <w:sz w:val="28"/>
          <w:szCs w:val="28"/>
        </w:rPr>
        <w:t>An Airman can be granted Honorary Commission in the last year of their service on which specific days?</w:t>
      </w:r>
    </w:p>
    <w:p w14:paraId="015D1976"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A) Republic Day and Independence Day</w:t>
      </w:r>
    </w:p>
    <w:p w14:paraId="6BA67D7C"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B) Army Day and Air Force Day</w:t>
      </w:r>
    </w:p>
    <w:p w14:paraId="6D28F209"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C) New Year's Day and Diwali</w:t>
      </w:r>
    </w:p>
    <w:p w14:paraId="56DA2F8A"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D) Only on superannuation date</w:t>
      </w:r>
    </w:p>
    <w:p w14:paraId="4A23B4D5" w14:textId="77777777" w:rsidR="00961F1B" w:rsidRPr="00446700" w:rsidRDefault="00961F1B" w:rsidP="00961F1B">
      <w:pPr>
        <w:rPr>
          <w:rFonts w:ascii="Calibri" w:hAnsi="Calibri" w:cs="Calibri"/>
          <w:sz w:val="28"/>
          <w:szCs w:val="28"/>
        </w:rPr>
      </w:pPr>
    </w:p>
    <w:p w14:paraId="5CA988F5" w14:textId="01F7CA81" w:rsidR="00961F1B" w:rsidRPr="00446700" w:rsidRDefault="005B2267" w:rsidP="00961F1B">
      <w:pPr>
        <w:rPr>
          <w:rFonts w:ascii="Calibri" w:hAnsi="Calibri" w:cs="Calibri"/>
          <w:sz w:val="28"/>
          <w:szCs w:val="28"/>
        </w:rPr>
      </w:pPr>
      <w:r w:rsidRPr="00446700">
        <w:rPr>
          <w:rFonts w:ascii="Calibri" w:hAnsi="Calibri" w:cs="Calibri"/>
          <w:sz w:val="28"/>
          <w:szCs w:val="28"/>
        </w:rPr>
        <w:t xml:space="preserve">37. </w:t>
      </w:r>
      <w:r w:rsidR="00961F1B" w:rsidRPr="00446700">
        <w:rPr>
          <w:rFonts w:ascii="Calibri" w:hAnsi="Calibri" w:cs="Calibri"/>
          <w:sz w:val="28"/>
          <w:szCs w:val="28"/>
        </w:rPr>
        <w:t>Which of the following is a Group ‘Y’ (Non-Technical) Trade for Airmen?</w:t>
      </w:r>
    </w:p>
    <w:p w14:paraId="50EE1EBF" w14:textId="77777777" w:rsidR="00651997" w:rsidRDefault="00651997" w:rsidP="00961F1B">
      <w:pPr>
        <w:rPr>
          <w:rFonts w:ascii="Calibri" w:hAnsi="Calibri" w:cs="Calibri"/>
          <w:sz w:val="28"/>
          <w:szCs w:val="28"/>
        </w:rPr>
        <w:sectPr w:rsidR="00651997" w:rsidSect="002C70C7">
          <w:type w:val="continuous"/>
          <w:pgSz w:w="11906" w:h="16838"/>
          <w:pgMar w:top="1440" w:right="1440" w:bottom="1440" w:left="1440" w:header="708" w:footer="708" w:gutter="0"/>
          <w:cols w:space="708"/>
          <w:docGrid w:linePitch="360"/>
        </w:sectPr>
      </w:pPr>
    </w:p>
    <w:p w14:paraId="6EF7FFE2"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A) Weapon Fitter</w:t>
      </w:r>
    </w:p>
    <w:p w14:paraId="3B207BFC"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B) Automobile Technician</w:t>
      </w:r>
    </w:p>
    <w:p w14:paraId="68414830"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C) Meteorological Assistant</w:t>
      </w:r>
    </w:p>
    <w:p w14:paraId="2B7B4AE1"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D) Structures Fitter</w:t>
      </w:r>
    </w:p>
    <w:p w14:paraId="5A1E5BED" w14:textId="77777777" w:rsidR="00651997" w:rsidRDefault="00651997" w:rsidP="00961F1B">
      <w:pPr>
        <w:rPr>
          <w:rFonts w:ascii="Calibri" w:hAnsi="Calibri" w:cs="Calibri"/>
          <w:sz w:val="28"/>
          <w:szCs w:val="28"/>
        </w:rPr>
        <w:sectPr w:rsidR="00651997" w:rsidSect="00651997">
          <w:type w:val="continuous"/>
          <w:pgSz w:w="11906" w:h="16838"/>
          <w:pgMar w:top="1440" w:right="1440" w:bottom="1440" w:left="1440" w:header="708" w:footer="708" w:gutter="0"/>
          <w:cols w:num="2" w:space="708"/>
          <w:docGrid w:linePitch="360"/>
        </w:sectPr>
      </w:pPr>
    </w:p>
    <w:p w14:paraId="0AA6B049" w14:textId="77777777" w:rsidR="00A60C15" w:rsidRPr="00446700" w:rsidRDefault="00A60C15" w:rsidP="00961F1B">
      <w:pPr>
        <w:rPr>
          <w:rFonts w:ascii="Calibri" w:hAnsi="Calibri" w:cs="Calibri"/>
          <w:sz w:val="28"/>
          <w:szCs w:val="28"/>
        </w:rPr>
      </w:pPr>
    </w:p>
    <w:p w14:paraId="2EF02AD6" w14:textId="3928D649" w:rsidR="00961F1B" w:rsidRPr="00446700" w:rsidRDefault="005B2267" w:rsidP="00961F1B">
      <w:pPr>
        <w:rPr>
          <w:rFonts w:ascii="Calibri" w:hAnsi="Calibri" w:cs="Calibri"/>
          <w:sz w:val="28"/>
          <w:szCs w:val="28"/>
        </w:rPr>
      </w:pPr>
      <w:r w:rsidRPr="00446700">
        <w:rPr>
          <w:rFonts w:ascii="Calibri" w:hAnsi="Calibri" w:cs="Calibri"/>
          <w:sz w:val="28"/>
          <w:szCs w:val="28"/>
        </w:rPr>
        <w:t xml:space="preserve">38. </w:t>
      </w:r>
      <w:r w:rsidR="00961F1B" w:rsidRPr="00446700">
        <w:rPr>
          <w:rFonts w:ascii="Calibri" w:hAnsi="Calibri" w:cs="Calibri"/>
          <w:sz w:val="28"/>
          <w:szCs w:val="28"/>
        </w:rPr>
        <w:t>What is the minimum aggregate percentage required in Intermediate/10+2/equivalent examination for Group ‘X’ (Technical) Trades Airman entry?</w:t>
      </w:r>
    </w:p>
    <w:p w14:paraId="4EA81202"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A) 50% in Mathematics, Physics and English individually</w:t>
      </w:r>
    </w:p>
    <w:p w14:paraId="20C7AE65"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B) 50% in aggregate, with Physics and Math as compulsory subjects</w:t>
      </w:r>
    </w:p>
    <w:p w14:paraId="277A201A"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C) 60% in aggregate, with English as a compulsory subject</w:t>
      </w:r>
    </w:p>
    <w:p w14:paraId="132E3CE5"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D) 50% in aggregate, with Mathematics, Physics and English</w:t>
      </w:r>
    </w:p>
    <w:p w14:paraId="6DCD6660" w14:textId="2F89A94E" w:rsidR="00961F1B" w:rsidRPr="00446700" w:rsidRDefault="00A60C15" w:rsidP="00961F1B">
      <w:pPr>
        <w:rPr>
          <w:rFonts w:ascii="Calibri" w:hAnsi="Calibri" w:cs="Calibri"/>
          <w:sz w:val="28"/>
          <w:szCs w:val="28"/>
        </w:rPr>
      </w:pPr>
      <w:r w:rsidRPr="00446700">
        <w:rPr>
          <w:rFonts w:ascii="Calibri" w:hAnsi="Calibri" w:cs="Calibri"/>
          <w:sz w:val="28"/>
          <w:szCs w:val="28"/>
        </w:rPr>
        <w:tab/>
      </w:r>
    </w:p>
    <w:p w14:paraId="2C6009B9" w14:textId="2E3C2F52" w:rsidR="00961F1B" w:rsidRPr="00446700" w:rsidRDefault="005B2267" w:rsidP="00961F1B">
      <w:pPr>
        <w:rPr>
          <w:rFonts w:ascii="Calibri" w:hAnsi="Calibri" w:cs="Calibri"/>
          <w:sz w:val="28"/>
          <w:szCs w:val="28"/>
        </w:rPr>
      </w:pPr>
      <w:r w:rsidRPr="00446700">
        <w:rPr>
          <w:rFonts w:ascii="Calibri" w:hAnsi="Calibri" w:cs="Calibri"/>
          <w:sz w:val="28"/>
          <w:szCs w:val="28"/>
        </w:rPr>
        <w:t xml:space="preserve">39. </w:t>
      </w:r>
      <w:r w:rsidR="00961F1B" w:rsidRPr="00446700">
        <w:rPr>
          <w:rFonts w:ascii="Calibri" w:hAnsi="Calibri" w:cs="Calibri"/>
          <w:sz w:val="28"/>
          <w:szCs w:val="28"/>
        </w:rPr>
        <w:t>Which of the following is true regarding promotion prospects for deserving airmen?</w:t>
      </w:r>
    </w:p>
    <w:p w14:paraId="7B61C263"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A) Promotion prospects only exist up to the rank of Sergeant.</w:t>
      </w:r>
    </w:p>
    <w:p w14:paraId="706B5B67"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B) Promotion prospects exist up to the rank of Master Warrant Officer.</w:t>
      </w:r>
    </w:p>
    <w:p w14:paraId="619E7FF8"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lastRenderedPageBreak/>
        <w:t>C) Airmen can only become Commissioned Officers after 25 years of service.</w:t>
      </w:r>
    </w:p>
    <w:p w14:paraId="18A0292F"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D) Promotion beyond Warrant Officer is not possible for Airmen.</w:t>
      </w:r>
    </w:p>
    <w:p w14:paraId="0BE2FA40" w14:textId="77777777" w:rsidR="00961F1B" w:rsidRPr="00446700" w:rsidRDefault="00961F1B" w:rsidP="00961F1B">
      <w:pPr>
        <w:rPr>
          <w:rFonts w:ascii="Calibri" w:hAnsi="Calibri" w:cs="Calibri"/>
          <w:sz w:val="28"/>
          <w:szCs w:val="28"/>
        </w:rPr>
      </w:pPr>
    </w:p>
    <w:p w14:paraId="4DB28A38" w14:textId="76060A53" w:rsidR="00961F1B" w:rsidRPr="00446700" w:rsidRDefault="005B2267" w:rsidP="00961F1B">
      <w:pPr>
        <w:rPr>
          <w:rFonts w:ascii="Calibri" w:hAnsi="Calibri" w:cs="Calibri"/>
          <w:sz w:val="28"/>
          <w:szCs w:val="28"/>
        </w:rPr>
      </w:pPr>
      <w:r w:rsidRPr="00446700">
        <w:rPr>
          <w:rFonts w:ascii="Calibri" w:hAnsi="Calibri" w:cs="Calibri"/>
          <w:sz w:val="28"/>
          <w:szCs w:val="28"/>
        </w:rPr>
        <w:t xml:space="preserve">40. </w:t>
      </w:r>
      <w:r w:rsidR="00961F1B" w:rsidRPr="00446700">
        <w:rPr>
          <w:rFonts w:ascii="Calibri" w:hAnsi="Calibri" w:cs="Calibri"/>
          <w:sz w:val="28"/>
          <w:szCs w:val="28"/>
        </w:rPr>
        <w:t>What is the advertisement schedule for the Ground Duty Branch - Administration (PC For Men / SCC For Women) commissioned officer entry?</w:t>
      </w:r>
    </w:p>
    <w:p w14:paraId="209C16B9" w14:textId="77777777" w:rsidR="005B2267" w:rsidRPr="00446700" w:rsidRDefault="005B2267" w:rsidP="00961F1B">
      <w:pPr>
        <w:rPr>
          <w:rFonts w:ascii="Calibri" w:hAnsi="Calibri" w:cs="Calibri"/>
          <w:sz w:val="28"/>
          <w:szCs w:val="28"/>
        </w:rPr>
        <w:sectPr w:rsidR="005B2267" w:rsidRPr="00446700" w:rsidSect="002C70C7">
          <w:type w:val="continuous"/>
          <w:pgSz w:w="11906" w:h="16838"/>
          <w:pgMar w:top="1440" w:right="1440" w:bottom="1440" w:left="1440" w:header="708" w:footer="708" w:gutter="0"/>
          <w:cols w:space="708"/>
          <w:docGrid w:linePitch="360"/>
        </w:sectPr>
      </w:pPr>
    </w:p>
    <w:p w14:paraId="556D63B4"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A) Mar/Oct</w:t>
      </w:r>
    </w:p>
    <w:p w14:paraId="60C71A72" w14:textId="77777777" w:rsidR="005B2267" w:rsidRPr="00446700" w:rsidRDefault="005B2267" w:rsidP="00961F1B">
      <w:pPr>
        <w:rPr>
          <w:rFonts w:ascii="Calibri" w:hAnsi="Calibri" w:cs="Calibri"/>
          <w:sz w:val="28"/>
          <w:szCs w:val="28"/>
        </w:rPr>
        <w:sectPr w:rsidR="005B2267" w:rsidRPr="00446700" w:rsidSect="00651997">
          <w:type w:val="continuous"/>
          <w:pgSz w:w="11906" w:h="16838"/>
          <w:pgMar w:top="1440" w:right="1440" w:bottom="1440" w:left="1440" w:header="708" w:footer="708" w:gutter="0"/>
          <w:cols w:space="708"/>
          <w:docGrid w:linePitch="360"/>
        </w:sectPr>
      </w:pPr>
    </w:p>
    <w:p w14:paraId="6096D6AB"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B) Apr/Sep</w:t>
      </w:r>
    </w:p>
    <w:p w14:paraId="15B635A4"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C) Feb/Aug</w:t>
      </w:r>
    </w:p>
    <w:p w14:paraId="6EA331E7" w14:textId="5472BF5E" w:rsidR="005B2267" w:rsidRPr="00446700" w:rsidRDefault="005B2267" w:rsidP="00961F1B">
      <w:pPr>
        <w:rPr>
          <w:rFonts w:ascii="Calibri" w:hAnsi="Calibri" w:cs="Calibri"/>
          <w:sz w:val="28"/>
          <w:szCs w:val="28"/>
        </w:rPr>
      </w:pPr>
      <w:r w:rsidRPr="00446700">
        <w:rPr>
          <w:rFonts w:ascii="Calibri" w:hAnsi="Calibri" w:cs="Calibri"/>
          <w:sz w:val="28"/>
          <w:szCs w:val="28"/>
        </w:rPr>
        <w:t>D) Mar/Sep</w:t>
      </w:r>
    </w:p>
    <w:p w14:paraId="59B98B6E" w14:textId="77777777" w:rsidR="00651997" w:rsidRDefault="00651997" w:rsidP="00961F1B">
      <w:pPr>
        <w:rPr>
          <w:rFonts w:ascii="Calibri" w:hAnsi="Calibri" w:cs="Calibri"/>
          <w:sz w:val="28"/>
          <w:szCs w:val="28"/>
        </w:rPr>
        <w:sectPr w:rsidR="00651997" w:rsidSect="00651997">
          <w:type w:val="continuous"/>
          <w:pgSz w:w="11906" w:h="16838"/>
          <w:pgMar w:top="1440" w:right="1440" w:bottom="1440" w:left="1440" w:header="708" w:footer="708" w:gutter="0"/>
          <w:cols w:space="708"/>
          <w:docGrid w:linePitch="360"/>
        </w:sectPr>
      </w:pPr>
    </w:p>
    <w:p w14:paraId="430BF1CD" w14:textId="77777777" w:rsidR="00961F1B" w:rsidRPr="00446700" w:rsidRDefault="00961F1B" w:rsidP="00961F1B">
      <w:pPr>
        <w:rPr>
          <w:rFonts w:ascii="Calibri" w:hAnsi="Calibri" w:cs="Calibri"/>
          <w:sz w:val="28"/>
          <w:szCs w:val="28"/>
        </w:rPr>
      </w:pPr>
    </w:p>
    <w:p w14:paraId="3C482F59" w14:textId="7F8C5C4E" w:rsidR="00961F1B" w:rsidRPr="00446700" w:rsidRDefault="005B2267" w:rsidP="00961F1B">
      <w:pPr>
        <w:rPr>
          <w:rFonts w:ascii="Calibri" w:hAnsi="Calibri" w:cs="Calibri"/>
          <w:sz w:val="28"/>
          <w:szCs w:val="28"/>
        </w:rPr>
      </w:pPr>
      <w:r w:rsidRPr="00446700">
        <w:rPr>
          <w:rFonts w:ascii="Calibri" w:hAnsi="Calibri" w:cs="Calibri"/>
          <w:sz w:val="28"/>
          <w:szCs w:val="28"/>
        </w:rPr>
        <w:t>41</w:t>
      </w:r>
      <w:r w:rsidR="00961F1B" w:rsidRPr="00446700">
        <w:rPr>
          <w:rFonts w:ascii="Calibri" w:hAnsi="Calibri" w:cs="Calibri"/>
          <w:sz w:val="28"/>
          <w:szCs w:val="28"/>
        </w:rPr>
        <w:t>. According to the text, what is a key characteristic that makes an officer stand out from the crowd?</w:t>
      </w:r>
    </w:p>
    <w:p w14:paraId="384D360F"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 xml:space="preserve">    A) Their physical strength and endurance.</w:t>
      </w:r>
    </w:p>
    <w:p w14:paraId="051FB74B"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 xml:space="preserve">    B) Their ability to fly an aircraft proficiently.</w:t>
      </w:r>
    </w:p>
    <w:p w14:paraId="2CC7638E"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 xml:space="preserve">    C) Their strength of character and strong moral compass.</w:t>
      </w:r>
    </w:p>
    <w:p w14:paraId="784317F9"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 xml:space="preserve">    D) Their advanced technical skills.</w:t>
      </w:r>
    </w:p>
    <w:p w14:paraId="1037B81D" w14:textId="538D91B1" w:rsidR="00961F1B" w:rsidRPr="00446700" w:rsidRDefault="00961F1B" w:rsidP="00961F1B">
      <w:pPr>
        <w:rPr>
          <w:rFonts w:ascii="Calibri" w:hAnsi="Calibri" w:cs="Calibri"/>
          <w:sz w:val="28"/>
          <w:szCs w:val="28"/>
        </w:rPr>
      </w:pPr>
      <w:r w:rsidRPr="00446700">
        <w:rPr>
          <w:rFonts w:ascii="Calibri" w:hAnsi="Calibri" w:cs="Calibri"/>
          <w:sz w:val="28"/>
          <w:szCs w:val="28"/>
        </w:rPr>
        <w:t xml:space="preserve">    </w:t>
      </w:r>
    </w:p>
    <w:p w14:paraId="449EFC83" w14:textId="07B85C1B" w:rsidR="00961F1B" w:rsidRPr="00446700" w:rsidRDefault="005B2267" w:rsidP="00961F1B">
      <w:pPr>
        <w:rPr>
          <w:rFonts w:ascii="Calibri" w:hAnsi="Calibri" w:cs="Calibri"/>
          <w:sz w:val="28"/>
          <w:szCs w:val="28"/>
        </w:rPr>
      </w:pPr>
      <w:r w:rsidRPr="00446700">
        <w:rPr>
          <w:rFonts w:ascii="Calibri" w:hAnsi="Calibri" w:cs="Calibri"/>
          <w:sz w:val="28"/>
          <w:szCs w:val="28"/>
        </w:rPr>
        <w:t>4</w:t>
      </w:r>
      <w:r w:rsidR="00961F1B" w:rsidRPr="00446700">
        <w:rPr>
          <w:rFonts w:ascii="Calibri" w:hAnsi="Calibri" w:cs="Calibri"/>
          <w:sz w:val="28"/>
          <w:szCs w:val="28"/>
        </w:rPr>
        <w:t>2. Which of the following is NOT explicitly mentioned as a skill honed during an Officer's training?</w:t>
      </w:r>
    </w:p>
    <w:p w14:paraId="224A0E79"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 xml:space="preserve">    A) Teamwork</w:t>
      </w:r>
    </w:p>
    <w:p w14:paraId="0E1A0C7B"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 xml:space="preserve">    B) Developing communication skills</w:t>
      </w:r>
    </w:p>
    <w:p w14:paraId="185D79F7"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 xml:space="preserve">    C) Financial management</w:t>
      </w:r>
    </w:p>
    <w:p w14:paraId="551CC3CF"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 xml:space="preserve">    D) Strategic and dynamic thinking</w:t>
      </w:r>
    </w:p>
    <w:p w14:paraId="09AA2F0D" w14:textId="77777777" w:rsidR="00961F1B" w:rsidRPr="00446700" w:rsidRDefault="00961F1B" w:rsidP="00961F1B">
      <w:pPr>
        <w:rPr>
          <w:rFonts w:ascii="Calibri" w:hAnsi="Calibri" w:cs="Calibri"/>
          <w:sz w:val="28"/>
          <w:szCs w:val="28"/>
        </w:rPr>
      </w:pPr>
    </w:p>
    <w:p w14:paraId="60DBB081" w14:textId="46B22DC2" w:rsidR="00961F1B" w:rsidRPr="00446700" w:rsidRDefault="005B2267" w:rsidP="00961F1B">
      <w:pPr>
        <w:rPr>
          <w:rFonts w:ascii="Calibri" w:hAnsi="Calibri" w:cs="Calibri"/>
          <w:sz w:val="28"/>
          <w:szCs w:val="28"/>
        </w:rPr>
      </w:pPr>
      <w:r w:rsidRPr="00446700">
        <w:rPr>
          <w:rFonts w:ascii="Calibri" w:hAnsi="Calibri" w:cs="Calibri"/>
          <w:sz w:val="28"/>
          <w:szCs w:val="28"/>
        </w:rPr>
        <w:t>4</w:t>
      </w:r>
      <w:r w:rsidR="00961F1B" w:rsidRPr="00446700">
        <w:rPr>
          <w:rFonts w:ascii="Calibri" w:hAnsi="Calibri" w:cs="Calibri"/>
          <w:sz w:val="28"/>
          <w:szCs w:val="28"/>
        </w:rPr>
        <w:t>3. As an Officer in the Indian Air Force, what does the text state you will inherit?</w:t>
      </w:r>
    </w:p>
    <w:p w14:paraId="670F3A33"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lastRenderedPageBreak/>
        <w:t xml:space="preserve">    A) A modern fleet of aircraft and advanced weaponry.</w:t>
      </w:r>
    </w:p>
    <w:p w14:paraId="4E38A199"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 xml:space="preserve">    B) A glorious heritage and timeless traditions of the IAF.</w:t>
      </w:r>
    </w:p>
    <w:p w14:paraId="6D9C5A13"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 xml:space="preserve">    C) Opportunities for international deployments.</w:t>
      </w:r>
    </w:p>
    <w:p w14:paraId="22386F88"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 xml:space="preserve">    D) A high-paying career with numerous benefits.</w:t>
      </w:r>
    </w:p>
    <w:p w14:paraId="3DDC5C2E" w14:textId="77777777" w:rsidR="00961F1B" w:rsidRPr="00446700" w:rsidRDefault="00961F1B" w:rsidP="00961F1B">
      <w:pPr>
        <w:rPr>
          <w:rFonts w:ascii="Calibri" w:hAnsi="Calibri" w:cs="Calibri"/>
          <w:sz w:val="28"/>
          <w:szCs w:val="28"/>
        </w:rPr>
      </w:pPr>
    </w:p>
    <w:p w14:paraId="49C92A66" w14:textId="3C923CED" w:rsidR="00961F1B" w:rsidRPr="00446700" w:rsidRDefault="005B2267" w:rsidP="00961F1B">
      <w:pPr>
        <w:rPr>
          <w:rFonts w:ascii="Calibri" w:hAnsi="Calibri" w:cs="Calibri"/>
          <w:sz w:val="28"/>
          <w:szCs w:val="28"/>
        </w:rPr>
      </w:pPr>
      <w:r w:rsidRPr="00446700">
        <w:rPr>
          <w:rFonts w:ascii="Calibri" w:hAnsi="Calibri" w:cs="Calibri"/>
          <w:sz w:val="28"/>
          <w:szCs w:val="28"/>
        </w:rPr>
        <w:t>4</w:t>
      </w:r>
      <w:r w:rsidR="00961F1B" w:rsidRPr="00446700">
        <w:rPr>
          <w:rFonts w:ascii="Calibri" w:hAnsi="Calibri" w:cs="Calibri"/>
          <w:sz w:val="28"/>
          <w:szCs w:val="28"/>
        </w:rPr>
        <w:t>4. How many broad branches does the Air Force have for Commissioned Officers?</w:t>
      </w:r>
    </w:p>
    <w:p w14:paraId="70CC60F9" w14:textId="77777777" w:rsidR="005B2267" w:rsidRPr="00446700" w:rsidRDefault="005B2267" w:rsidP="00961F1B">
      <w:pPr>
        <w:rPr>
          <w:rFonts w:ascii="Calibri" w:hAnsi="Calibri" w:cs="Calibri"/>
          <w:sz w:val="28"/>
          <w:szCs w:val="28"/>
        </w:rPr>
        <w:sectPr w:rsidR="005B2267" w:rsidRPr="00446700" w:rsidSect="002C70C7">
          <w:type w:val="continuous"/>
          <w:pgSz w:w="11906" w:h="16838"/>
          <w:pgMar w:top="1440" w:right="1440" w:bottom="1440" w:left="1440" w:header="708" w:footer="708" w:gutter="0"/>
          <w:cols w:space="708"/>
          <w:docGrid w:linePitch="360"/>
        </w:sectPr>
      </w:pPr>
    </w:p>
    <w:p w14:paraId="456C7527"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 xml:space="preserve">    A) Two</w:t>
      </w:r>
    </w:p>
    <w:p w14:paraId="6CD73ACC"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 xml:space="preserve">    B) Three</w:t>
      </w:r>
    </w:p>
    <w:p w14:paraId="17F797F4"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 xml:space="preserve">    C) Four</w:t>
      </w:r>
    </w:p>
    <w:p w14:paraId="6BB13454" w14:textId="0F93D901" w:rsidR="005B2267" w:rsidRPr="00446700" w:rsidRDefault="00961F1B" w:rsidP="00961F1B">
      <w:pPr>
        <w:rPr>
          <w:rFonts w:ascii="Calibri" w:hAnsi="Calibri" w:cs="Calibri"/>
          <w:sz w:val="28"/>
          <w:szCs w:val="28"/>
        </w:rPr>
        <w:sectPr w:rsidR="005B2267" w:rsidRPr="00446700" w:rsidSect="005B2267">
          <w:type w:val="continuous"/>
          <w:pgSz w:w="11906" w:h="16838"/>
          <w:pgMar w:top="1440" w:right="1440" w:bottom="1440" w:left="1440" w:header="708" w:footer="708" w:gutter="0"/>
          <w:cols w:num="2" w:space="708"/>
          <w:docGrid w:linePitch="360"/>
        </w:sectPr>
      </w:pPr>
      <w:r w:rsidRPr="00446700">
        <w:rPr>
          <w:rFonts w:ascii="Calibri" w:hAnsi="Calibri" w:cs="Calibri"/>
          <w:sz w:val="28"/>
          <w:szCs w:val="28"/>
        </w:rPr>
        <w:t xml:space="preserve">    D) Five</w:t>
      </w:r>
    </w:p>
    <w:p w14:paraId="30AF137D" w14:textId="77777777" w:rsidR="00961F1B" w:rsidRPr="00446700" w:rsidRDefault="00961F1B" w:rsidP="00961F1B">
      <w:pPr>
        <w:rPr>
          <w:rFonts w:ascii="Calibri" w:hAnsi="Calibri" w:cs="Calibri"/>
          <w:sz w:val="28"/>
          <w:szCs w:val="28"/>
        </w:rPr>
      </w:pPr>
    </w:p>
    <w:p w14:paraId="478B7488" w14:textId="51381495" w:rsidR="00961F1B" w:rsidRPr="00446700" w:rsidRDefault="005B2267" w:rsidP="00961F1B">
      <w:pPr>
        <w:rPr>
          <w:rFonts w:ascii="Calibri" w:hAnsi="Calibri" w:cs="Calibri"/>
          <w:sz w:val="28"/>
          <w:szCs w:val="28"/>
        </w:rPr>
      </w:pPr>
      <w:r w:rsidRPr="00446700">
        <w:rPr>
          <w:rFonts w:ascii="Calibri" w:hAnsi="Calibri" w:cs="Calibri"/>
          <w:sz w:val="28"/>
          <w:szCs w:val="28"/>
        </w:rPr>
        <w:t>4</w:t>
      </w:r>
      <w:r w:rsidR="00961F1B" w:rsidRPr="00446700">
        <w:rPr>
          <w:rFonts w:ascii="Calibri" w:hAnsi="Calibri" w:cs="Calibri"/>
          <w:sz w:val="28"/>
          <w:szCs w:val="28"/>
        </w:rPr>
        <w:t>5. For the National Defence Academy (NDA) entry into the Flying Branch, what is the required educational qualification?</w:t>
      </w:r>
    </w:p>
    <w:p w14:paraId="43CD8EF5" w14:textId="77777777" w:rsidR="00651997" w:rsidRDefault="00961F1B" w:rsidP="00961F1B">
      <w:pPr>
        <w:rPr>
          <w:rFonts w:ascii="Calibri" w:hAnsi="Calibri" w:cs="Calibri"/>
          <w:sz w:val="28"/>
          <w:szCs w:val="28"/>
        </w:rPr>
        <w:sectPr w:rsidR="00651997" w:rsidSect="002C70C7">
          <w:type w:val="continuous"/>
          <w:pgSz w:w="11906" w:h="16838"/>
          <w:pgMar w:top="1440" w:right="1440" w:bottom="1440" w:left="1440" w:header="708" w:footer="708" w:gutter="0"/>
          <w:cols w:space="708"/>
          <w:docGrid w:linePitch="360"/>
        </w:sectPr>
      </w:pPr>
      <w:r w:rsidRPr="00446700">
        <w:rPr>
          <w:rFonts w:ascii="Calibri" w:hAnsi="Calibri" w:cs="Calibri"/>
          <w:sz w:val="28"/>
          <w:szCs w:val="28"/>
        </w:rPr>
        <w:t xml:space="preserve">    </w:t>
      </w:r>
    </w:p>
    <w:p w14:paraId="29C35DD8" w14:textId="77777777" w:rsidR="00651997" w:rsidRDefault="00961F1B" w:rsidP="00961F1B">
      <w:pPr>
        <w:rPr>
          <w:rFonts w:ascii="Calibri" w:hAnsi="Calibri" w:cs="Calibri"/>
          <w:sz w:val="28"/>
          <w:szCs w:val="28"/>
        </w:rPr>
      </w:pPr>
      <w:r w:rsidRPr="00446700">
        <w:rPr>
          <w:rFonts w:ascii="Calibri" w:hAnsi="Calibri" w:cs="Calibri"/>
          <w:sz w:val="28"/>
          <w:szCs w:val="28"/>
        </w:rPr>
        <w:t>A) Any Graduate</w:t>
      </w:r>
    </w:p>
    <w:p w14:paraId="127FC063" w14:textId="46F3F3E5" w:rsidR="00961F1B" w:rsidRPr="00446700" w:rsidRDefault="00961F1B" w:rsidP="00961F1B">
      <w:pPr>
        <w:rPr>
          <w:rFonts w:ascii="Calibri" w:hAnsi="Calibri" w:cs="Calibri"/>
          <w:sz w:val="28"/>
          <w:szCs w:val="28"/>
        </w:rPr>
      </w:pPr>
      <w:r w:rsidRPr="00446700">
        <w:rPr>
          <w:rFonts w:ascii="Calibri" w:hAnsi="Calibri" w:cs="Calibri"/>
          <w:sz w:val="28"/>
          <w:szCs w:val="28"/>
        </w:rPr>
        <w:t>B) 10+2 with Physics &amp; Math</w:t>
      </w:r>
    </w:p>
    <w:p w14:paraId="4A0463F7"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 xml:space="preserve">    C) BE in any discipline</w:t>
      </w:r>
    </w:p>
    <w:p w14:paraId="257BD7F1"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 xml:space="preserve">    D) 10+2 with any subjects</w:t>
      </w:r>
    </w:p>
    <w:p w14:paraId="3FF22BF0" w14:textId="77777777" w:rsidR="00651997" w:rsidRDefault="00651997" w:rsidP="00961F1B">
      <w:pPr>
        <w:rPr>
          <w:rFonts w:ascii="Calibri" w:hAnsi="Calibri" w:cs="Calibri"/>
          <w:sz w:val="28"/>
          <w:szCs w:val="28"/>
        </w:rPr>
        <w:sectPr w:rsidR="00651997" w:rsidSect="00651997">
          <w:type w:val="continuous"/>
          <w:pgSz w:w="11906" w:h="16838"/>
          <w:pgMar w:top="1440" w:right="1440" w:bottom="1440" w:left="1440" w:header="708" w:footer="708" w:gutter="0"/>
          <w:cols w:num="2" w:space="708"/>
          <w:docGrid w:linePitch="360"/>
        </w:sectPr>
      </w:pPr>
    </w:p>
    <w:p w14:paraId="054CDA97" w14:textId="77777777" w:rsidR="00961F1B" w:rsidRPr="00446700" w:rsidRDefault="00961F1B" w:rsidP="00961F1B">
      <w:pPr>
        <w:rPr>
          <w:rFonts w:ascii="Calibri" w:hAnsi="Calibri" w:cs="Calibri"/>
          <w:sz w:val="28"/>
          <w:szCs w:val="28"/>
        </w:rPr>
      </w:pPr>
    </w:p>
    <w:p w14:paraId="706A8B93" w14:textId="6F7A72B7" w:rsidR="00961F1B" w:rsidRPr="00446700" w:rsidRDefault="005B2267" w:rsidP="00961F1B">
      <w:pPr>
        <w:rPr>
          <w:rFonts w:ascii="Calibri" w:hAnsi="Calibri" w:cs="Calibri"/>
          <w:sz w:val="28"/>
          <w:szCs w:val="28"/>
        </w:rPr>
      </w:pPr>
      <w:r w:rsidRPr="00446700">
        <w:rPr>
          <w:rFonts w:ascii="Calibri" w:hAnsi="Calibri" w:cs="Calibri"/>
          <w:sz w:val="28"/>
          <w:szCs w:val="28"/>
        </w:rPr>
        <w:t>4</w:t>
      </w:r>
      <w:r w:rsidR="00961F1B" w:rsidRPr="00446700">
        <w:rPr>
          <w:rFonts w:ascii="Calibri" w:hAnsi="Calibri" w:cs="Calibri"/>
          <w:sz w:val="28"/>
          <w:szCs w:val="28"/>
        </w:rPr>
        <w:t>6. What is the age limit for the Combined Defence Service (CDSE) entry for men into the Flying Branch?</w:t>
      </w:r>
    </w:p>
    <w:p w14:paraId="6FFC4ED0" w14:textId="77777777" w:rsidR="005B2267" w:rsidRPr="00446700" w:rsidRDefault="005B2267" w:rsidP="00961F1B">
      <w:pPr>
        <w:rPr>
          <w:rFonts w:ascii="Calibri" w:hAnsi="Calibri" w:cs="Calibri"/>
          <w:sz w:val="28"/>
          <w:szCs w:val="28"/>
        </w:rPr>
        <w:sectPr w:rsidR="005B2267" w:rsidRPr="00446700" w:rsidSect="002C70C7">
          <w:type w:val="continuous"/>
          <w:pgSz w:w="11906" w:h="16838"/>
          <w:pgMar w:top="1440" w:right="1440" w:bottom="1440" w:left="1440" w:header="708" w:footer="708" w:gutter="0"/>
          <w:cols w:space="708"/>
          <w:docGrid w:linePitch="360"/>
        </w:sectPr>
      </w:pPr>
    </w:p>
    <w:p w14:paraId="42797380"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 xml:space="preserve">    A) 16 1/2 – 19 years</w:t>
      </w:r>
    </w:p>
    <w:p w14:paraId="4850BAF5"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 xml:space="preserve">    B) 19 – 23 years</w:t>
      </w:r>
    </w:p>
    <w:p w14:paraId="5C213174"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 xml:space="preserve">    C) 18 – 28 years</w:t>
      </w:r>
    </w:p>
    <w:p w14:paraId="3D6861B2" w14:textId="77777777" w:rsidR="005B2267" w:rsidRPr="00446700" w:rsidRDefault="00961F1B" w:rsidP="00961F1B">
      <w:pPr>
        <w:rPr>
          <w:rFonts w:ascii="Calibri" w:hAnsi="Calibri" w:cs="Calibri"/>
          <w:sz w:val="28"/>
          <w:szCs w:val="28"/>
        </w:rPr>
        <w:sectPr w:rsidR="005B2267" w:rsidRPr="00446700" w:rsidSect="005B2267">
          <w:type w:val="continuous"/>
          <w:pgSz w:w="11906" w:h="16838"/>
          <w:pgMar w:top="1440" w:right="1440" w:bottom="1440" w:left="1440" w:header="708" w:footer="708" w:gutter="0"/>
          <w:cols w:num="2" w:space="708"/>
          <w:docGrid w:linePitch="360"/>
        </w:sectPr>
      </w:pPr>
      <w:r w:rsidRPr="00446700">
        <w:rPr>
          <w:rFonts w:ascii="Calibri" w:hAnsi="Calibri" w:cs="Calibri"/>
          <w:sz w:val="28"/>
          <w:szCs w:val="28"/>
        </w:rPr>
        <w:t xml:space="preserve">    D) 20 – 25 years</w:t>
      </w:r>
    </w:p>
    <w:p w14:paraId="6134C15C" w14:textId="77777777" w:rsidR="00961F1B" w:rsidRPr="00446700" w:rsidRDefault="00961F1B" w:rsidP="00961F1B">
      <w:pPr>
        <w:rPr>
          <w:rFonts w:ascii="Calibri" w:hAnsi="Calibri" w:cs="Calibri"/>
          <w:sz w:val="28"/>
          <w:szCs w:val="28"/>
        </w:rPr>
      </w:pPr>
    </w:p>
    <w:p w14:paraId="3FEAC176" w14:textId="478FC779" w:rsidR="00961F1B" w:rsidRPr="00446700" w:rsidRDefault="005B2267" w:rsidP="00961F1B">
      <w:pPr>
        <w:rPr>
          <w:rFonts w:ascii="Calibri" w:hAnsi="Calibri" w:cs="Calibri"/>
          <w:sz w:val="28"/>
          <w:szCs w:val="28"/>
        </w:rPr>
      </w:pPr>
      <w:r w:rsidRPr="00446700">
        <w:rPr>
          <w:rFonts w:ascii="Calibri" w:hAnsi="Calibri" w:cs="Calibri"/>
          <w:sz w:val="28"/>
          <w:szCs w:val="28"/>
        </w:rPr>
        <w:t>4</w:t>
      </w:r>
      <w:r w:rsidR="00961F1B" w:rsidRPr="00446700">
        <w:rPr>
          <w:rFonts w:ascii="Calibri" w:hAnsi="Calibri" w:cs="Calibri"/>
          <w:sz w:val="28"/>
          <w:szCs w:val="28"/>
        </w:rPr>
        <w:t>7. Which entry type for the Flying Branch is specifically for women only?</w:t>
      </w:r>
    </w:p>
    <w:p w14:paraId="2C0C99F2"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 xml:space="preserve">    A) National Defence Academy (NDA)</w:t>
      </w:r>
    </w:p>
    <w:p w14:paraId="7A7A96BA"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 xml:space="preserve">    B) Combined Defence Service (CDSE)</w:t>
      </w:r>
    </w:p>
    <w:p w14:paraId="4BF55827"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 xml:space="preserve">    C) NCC Special Entry</w:t>
      </w:r>
    </w:p>
    <w:p w14:paraId="1E43B04E"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 xml:space="preserve">    D) Short Service Commission</w:t>
      </w:r>
    </w:p>
    <w:p w14:paraId="1E114143" w14:textId="77777777" w:rsidR="00961F1B" w:rsidRPr="00446700" w:rsidRDefault="00961F1B" w:rsidP="00961F1B">
      <w:pPr>
        <w:rPr>
          <w:rFonts w:ascii="Calibri" w:hAnsi="Calibri" w:cs="Calibri"/>
          <w:sz w:val="28"/>
          <w:szCs w:val="28"/>
        </w:rPr>
      </w:pPr>
    </w:p>
    <w:p w14:paraId="17016EAD" w14:textId="71E4437F" w:rsidR="00961F1B" w:rsidRPr="00446700" w:rsidRDefault="005B2267" w:rsidP="00961F1B">
      <w:pPr>
        <w:rPr>
          <w:rFonts w:ascii="Calibri" w:hAnsi="Calibri" w:cs="Calibri"/>
          <w:sz w:val="28"/>
          <w:szCs w:val="28"/>
        </w:rPr>
      </w:pPr>
      <w:r w:rsidRPr="00446700">
        <w:rPr>
          <w:rFonts w:ascii="Calibri" w:hAnsi="Calibri" w:cs="Calibri"/>
          <w:sz w:val="28"/>
          <w:szCs w:val="28"/>
        </w:rPr>
        <w:t>4</w:t>
      </w:r>
      <w:r w:rsidR="00961F1B" w:rsidRPr="00446700">
        <w:rPr>
          <w:rFonts w:ascii="Calibri" w:hAnsi="Calibri" w:cs="Calibri"/>
          <w:sz w:val="28"/>
          <w:szCs w:val="28"/>
        </w:rPr>
        <w:t>8. For the Technical Branch (Aeronautical Engineering), what is an essential educational requirement besides a first-class engineering degree?</w:t>
      </w:r>
    </w:p>
    <w:p w14:paraId="2CFF9354"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 xml:space="preserve">    A) A minimum of 5 years work experience.</w:t>
      </w:r>
    </w:p>
    <w:p w14:paraId="63C3C4FF"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 xml:space="preserve">    B) A GATE score of 70% &amp; above in relevant subjects.</w:t>
      </w:r>
    </w:p>
    <w:p w14:paraId="68694F6A"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 xml:space="preserve">    C) An NCC Air Wing Sr Div. “C’ Certificate.</w:t>
      </w:r>
    </w:p>
    <w:p w14:paraId="2B187B1D"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 xml:space="preserve">    D) Fluency in multiple languages.</w:t>
      </w:r>
    </w:p>
    <w:p w14:paraId="27CE9F97" w14:textId="77777777" w:rsidR="00961F1B" w:rsidRPr="00446700" w:rsidRDefault="00961F1B" w:rsidP="00961F1B">
      <w:pPr>
        <w:rPr>
          <w:rFonts w:ascii="Calibri" w:hAnsi="Calibri" w:cs="Calibri"/>
          <w:sz w:val="28"/>
          <w:szCs w:val="28"/>
        </w:rPr>
      </w:pPr>
    </w:p>
    <w:p w14:paraId="3CCD202C" w14:textId="5CFE5778" w:rsidR="00961F1B" w:rsidRPr="00446700" w:rsidRDefault="005B2267" w:rsidP="00961F1B">
      <w:pPr>
        <w:rPr>
          <w:rFonts w:ascii="Calibri" w:hAnsi="Calibri" w:cs="Calibri"/>
          <w:sz w:val="28"/>
          <w:szCs w:val="28"/>
        </w:rPr>
      </w:pPr>
      <w:r w:rsidRPr="00446700">
        <w:rPr>
          <w:rFonts w:ascii="Calibri" w:hAnsi="Calibri" w:cs="Calibri"/>
          <w:sz w:val="28"/>
          <w:szCs w:val="28"/>
        </w:rPr>
        <w:t>4</w:t>
      </w:r>
      <w:r w:rsidR="00961F1B" w:rsidRPr="00446700">
        <w:rPr>
          <w:rFonts w:ascii="Calibri" w:hAnsi="Calibri" w:cs="Calibri"/>
          <w:sz w:val="28"/>
          <w:szCs w:val="28"/>
        </w:rPr>
        <w:t>9. What is the age limit for entry into the Technical Branch (PC For Men/SCC For Women)?</w:t>
      </w:r>
    </w:p>
    <w:p w14:paraId="7ACC5C64" w14:textId="77777777" w:rsidR="005B2267" w:rsidRPr="00446700" w:rsidRDefault="005B2267" w:rsidP="00961F1B">
      <w:pPr>
        <w:rPr>
          <w:rFonts w:ascii="Calibri" w:hAnsi="Calibri" w:cs="Calibri"/>
          <w:sz w:val="28"/>
          <w:szCs w:val="28"/>
        </w:rPr>
        <w:sectPr w:rsidR="005B2267" w:rsidRPr="00446700" w:rsidSect="002C70C7">
          <w:type w:val="continuous"/>
          <w:pgSz w:w="11906" w:h="16838"/>
          <w:pgMar w:top="1440" w:right="1440" w:bottom="1440" w:left="1440" w:header="708" w:footer="708" w:gutter="0"/>
          <w:cols w:space="708"/>
          <w:docGrid w:linePitch="360"/>
        </w:sectPr>
      </w:pPr>
    </w:p>
    <w:p w14:paraId="24581A4B"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 xml:space="preserve">    A) 19-23 years</w:t>
      </w:r>
    </w:p>
    <w:p w14:paraId="62F56EB5"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 xml:space="preserve">    B) 20-25 years</w:t>
      </w:r>
    </w:p>
    <w:p w14:paraId="7CA5102F"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 xml:space="preserve">    C) 18-28 years</w:t>
      </w:r>
    </w:p>
    <w:p w14:paraId="636AD3A2"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 xml:space="preserve">    D) 20-23 years</w:t>
      </w:r>
    </w:p>
    <w:p w14:paraId="0D015D85" w14:textId="77777777" w:rsidR="005B2267" w:rsidRPr="00446700" w:rsidRDefault="005B2267" w:rsidP="00961F1B">
      <w:pPr>
        <w:rPr>
          <w:rFonts w:ascii="Calibri" w:hAnsi="Calibri" w:cs="Calibri"/>
          <w:sz w:val="28"/>
          <w:szCs w:val="28"/>
        </w:rPr>
        <w:sectPr w:rsidR="005B2267" w:rsidRPr="00446700" w:rsidSect="005B2267">
          <w:type w:val="continuous"/>
          <w:pgSz w:w="11906" w:h="16838"/>
          <w:pgMar w:top="1440" w:right="1440" w:bottom="1440" w:left="1440" w:header="708" w:footer="708" w:gutter="0"/>
          <w:cols w:num="2" w:space="708"/>
          <w:docGrid w:linePitch="360"/>
        </w:sectPr>
      </w:pPr>
    </w:p>
    <w:p w14:paraId="558BD1A4" w14:textId="77777777" w:rsidR="00961F1B" w:rsidRPr="00446700" w:rsidRDefault="00961F1B" w:rsidP="00961F1B">
      <w:pPr>
        <w:rPr>
          <w:rFonts w:ascii="Calibri" w:hAnsi="Calibri" w:cs="Calibri"/>
          <w:sz w:val="28"/>
          <w:szCs w:val="28"/>
        </w:rPr>
      </w:pPr>
    </w:p>
    <w:p w14:paraId="086D6E18" w14:textId="3FFDF468" w:rsidR="005B2267" w:rsidRPr="00446700" w:rsidRDefault="005B2267" w:rsidP="00961F1B">
      <w:pPr>
        <w:rPr>
          <w:rFonts w:ascii="Calibri" w:hAnsi="Calibri" w:cs="Calibri"/>
          <w:sz w:val="28"/>
          <w:szCs w:val="28"/>
        </w:rPr>
        <w:sectPr w:rsidR="005B2267" w:rsidRPr="00446700" w:rsidSect="002C70C7">
          <w:type w:val="continuous"/>
          <w:pgSz w:w="11906" w:h="16838"/>
          <w:pgMar w:top="1440" w:right="1440" w:bottom="1440" w:left="1440" w:header="708" w:footer="708" w:gutter="0"/>
          <w:cols w:space="708"/>
          <w:docGrid w:linePitch="360"/>
        </w:sectPr>
      </w:pPr>
      <w:r w:rsidRPr="00446700">
        <w:rPr>
          <w:rFonts w:ascii="Calibri" w:hAnsi="Calibri" w:cs="Calibri"/>
          <w:sz w:val="28"/>
          <w:szCs w:val="28"/>
        </w:rPr>
        <w:t>5</w:t>
      </w:r>
      <w:r w:rsidR="00961F1B" w:rsidRPr="00446700">
        <w:rPr>
          <w:rFonts w:ascii="Calibri" w:hAnsi="Calibri" w:cs="Calibri"/>
          <w:sz w:val="28"/>
          <w:szCs w:val="28"/>
        </w:rPr>
        <w:t xml:space="preserve">0. Which of the following is NOT listed as a sub-stream under the Ground Duty Branch for Commissioned Officers? </w:t>
      </w:r>
    </w:p>
    <w:p w14:paraId="5C61653A"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 xml:space="preserve">   A) Administration</w:t>
      </w:r>
    </w:p>
    <w:p w14:paraId="1F7548CD"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 xml:space="preserve">    B) Accounts</w:t>
      </w:r>
    </w:p>
    <w:p w14:paraId="71769512"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 xml:space="preserve">    C) Medical</w:t>
      </w:r>
    </w:p>
    <w:p w14:paraId="692539BA" w14:textId="77777777" w:rsidR="005B2267" w:rsidRPr="00446700" w:rsidRDefault="00961F1B" w:rsidP="00961F1B">
      <w:pPr>
        <w:rPr>
          <w:rFonts w:ascii="Calibri" w:hAnsi="Calibri" w:cs="Calibri"/>
          <w:sz w:val="28"/>
          <w:szCs w:val="28"/>
        </w:rPr>
        <w:sectPr w:rsidR="005B2267" w:rsidRPr="00446700" w:rsidSect="005B2267">
          <w:type w:val="continuous"/>
          <w:pgSz w:w="11906" w:h="16838"/>
          <w:pgMar w:top="1440" w:right="1440" w:bottom="1440" w:left="1440" w:header="708" w:footer="708" w:gutter="0"/>
          <w:cols w:num="2" w:space="708"/>
          <w:docGrid w:linePitch="360"/>
        </w:sectPr>
      </w:pPr>
      <w:r w:rsidRPr="00446700">
        <w:rPr>
          <w:rFonts w:ascii="Calibri" w:hAnsi="Calibri" w:cs="Calibri"/>
          <w:sz w:val="28"/>
          <w:szCs w:val="28"/>
        </w:rPr>
        <w:t xml:space="preserve">    D) Education</w:t>
      </w:r>
    </w:p>
    <w:p w14:paraId="37D88A56" w14:textId="77777777" w:rsidR="00961F1B" w:rsidRPr="00446700" w:rsidRDefault="00961F1B" w:rsidP="00961F1B">
      <w:pPr>
        <w:rPr>
          <w:rFonts w:ascii="Calibri" w:hAnsi="Calibri" w:cs="Calibri"/>
          <w:sz w:val="28"/>
          <w:szCs w:val="28"/>
        </w:rPr>
      </w:pPr>
    </w:p>
    <w:p w14:paraId="093FC562" w14:textId="0C95FECB" w:rsidR="00961F1B" w:rsidRPr="00446700" w:rsidRDefault="005B2267" w:rsidP="00961F1B">
      <w:pPr>
        <w:rPr>
          <w:rFonts w:ascii="Calibri" w:hAnsi="Calibri" w:cs="Calibri"/>
          <w:sz w:val="28"/>
          <w:szCs w:val="28"/>
        </w:rPr>
      </w:pPr>
      <w:r w:rsidRPr="00446700">
        <w:rPr>
          <w:rFonts w:ascii="Calibri" w:hAnsi="Calibri" w:cs="Calibri"/>
          <w:sz w:val="28"/>
          <w:szCs w:val="28"/>
        </w:rPr>
        <w:t>5</w:t>
      </w:r>
      <w:r w:rsidR="00961F1B" w:rsidRPr="00446700">
        <w:rPr>
          <w:rFonts w:ascii="Calibri" w:hAnsi="Calibri" w:cs="Calibri"/>
          <w:sz w:val="28"/>
          <w:szCs w:val="28"/>
        </w:rPr>
        <w:t>1. What is the initial period of engagement in the IAF for an Airman?</w:t>
      </w:r>
    </w:p>
    <w:p w14:paraId="54247873" w14:textId="77777777" w:rsidR="005B2267" w:rsidRPr="00446700" w:rsidRDefault="005B2267" w:rsidP="00961F1B">
      <w:pPr>
        <w:rPr>
          <w:rFonts w:ascii="Calibri" w:hAnsi="Calibri" w:cs="Calibri"/>
          <w:sz w:val="28"/>
          <w:szCs w:val="28"/>
        </w:rPr>
        <w:sectPr w:rsidR="005B2267" w:rsidRPr="00446700" w:rsidSect="002C70C7">
          <w:type w:val="continuous"/>
          <w:pgSz w:w="11906" w:h="16838"/>
          <w:pgMar w:top="1440" w:right="1440" w:bottom="1440" w:left="1440" w:header="708" w:footer="708" w:gutter="0"/>
          <w:cols w:space="708"/>
          <w:docGrid w:linePitch="360"/>
        </w:sectPr>
      </w:pPr>
    </w:p>
    <w:p w14:paraId="6E8406A8"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 xml:space="preserve">    A) 10 years</w:t>
      </w:r>
    </w:p>
    <w:p w14:paraId="5A0054DD"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 xml:space="preserve">    B) 15 years</w:t>
      </w:r>
    </w:p>
    <w:p w14:paraId="59C4899C"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 xml:space="preserve">    C) 20 years</w:t>
      </w:r>
    </w:p>
    <w:p w14:paraId="63E01204"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 xml:space="preserve">    D) 25 years</w:t>
      </w:r>
    </w:p>
    <w:p w14:paraId="162DB27D" w14:textId="77777777" w:rsidR="005B2267" w:rsidRPr="00446700" w:rsidRDefault="005B2267" w:rsidP="00961F1B">
      <w:pPr>
        <w:rPr>
          <w:rFonts w:ascii="Calibri" w:hAnsi="Calibri" w:cs="Calibri"/>
          <w:sz w:val="28"/>
          <w:szCs w:val="28"/>
        </w:rPr>
        <w:sectPr w:rsidR="005B2267" w:rsidRPr="00446700" w:rsidSect="005B2267">
          <w:type w:val="continuous"/>
          <w:pgSz w:w="11906" w:h="16838"/>
          <w:pgMar w:top="1440" w:right="1440" w:bottom="1440" w:left="1440" w:header="708" w:footer="708" w:gutter="0"/>
          <w:cols w:num="2" w:space="708"/>
          <w:docGrid w:linePitch="360"/>
        </w:sectPr>
      </w:pPr>
    </w:p>
    <w:p w14:paraId="38050CB9" w14:textId="77777777" w:rsidR="00961F1B" w:rsidRPr="00446700" w:rsidRDefault="00961F1B" w:rsidP="00961F1B">
      <w:pPr>
        <w:rPr>
          <w:rFonts w:ascii="Calibri" w:hAnsi="Calibri" w:cs="Calibri"/>
          <w:sz w:val="28"/>
          <w:szCs w:val="28"/>
        </w:rPr>
      </w:pPr>
    </w:p>
    <w:p w14:paraId="34C5F33E" w14:textId="715C7062" w:rsidR="00961F1B" w:rsidRPr="00446700" w:rsidRDefault="005B2267" w:rsidP="00961F1B">
      <w:pPr>
        <w:rPr>
          <w:rFonts w:ascii="Calibri" w:hAnsi="Calibri" w:cs="Calibri"/>
          <w:sz w:val="28"/>
          <w:szCs w:val="28"/>
        </w:rPr>
      </w:pPr>
      <w:r w:rsidRPr="00446700">
        <w:rPr>
          <w:rFonts w:ascii="Calibri" w:hAnsi="Calibri" w:cs="Calibri"/>
          <w:sz w:val="28"/>
          <w:szCs w:val="28"/>
        </w:rPr>
        <w:t>5</w:t>
      </w:r>
      <w:r w:rsidR="00961F1B" w:rsidRPr="00446700">
        <w:rPr>
          <w:rFonts w:ascii="Calibri" w:hAnsi="Calibri" w:cs="Calibri"/>
          <w:sz w:val="28"/>
          <w:szCs w:val="28"/>
        </w:rPr>
        <w:t>2. Up to what age can an Airman's engagement in the IAF be extended?</w:t>
      </w:r>
    </w:p>
    <w:p w14:paraId="72252FA9" w14:textId="77777777" w:rsidR="005B2267" w:rsidRPr="00446700" w:rsidRDefault="005B2267" w:rsidP="00961F1B">
      <w:pPr>
        <w:rPr>
          <w:rFonts w:ascii="Calibri" w:hAnsi="Calibri" w:cs="Calibri"/>
          <w:sz w:val="28"/>
          <w:szCs w:val="28"/>
        </w:rPr>
        <w:sectPr w:rsidR="005B2267" w:rsidRPr="00446700" w:rsidSect="002C70C7">
          <w:type w:val="continuous"/>
          <w:pgSz w:w="11906" w:h="16838"/>
          <w:pgMar w:top="1440" w:right="1440" w:bottom="1440" w:left="1440" w:header="708" w:footer="708" w:gutter="0"/>
          <w:cols w:space="708"/>
          <w:docGrid w:linePitch="360"/>
        </w:sectPr>
      </w:pPr>
    </w:p>
    <w:p w14:paraId="291169CA"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 xml:space="preserve">    A) 50 years</w:t>
      </w:r>
    </w:p>
    <w:p w14:paraId="1C14432D"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 xml:space="preserve">    B) 55 years</w:t>
      </w:r>
    </w:p>
    <w:p w14:paraId="5061D230"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 xml:space="preserve">    C) 57 years</w:t>
      </w:r>
    </w:p>
    <w:p w14:paraId="53C96828"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 xml:space="preserve">    D) 60 years</w:t>
      </w:r>
    </w:p>
    <w:p w14:paraId="17A266D3" w14:textId="77777777" w:rsidR="005B2267" w:rsidRPr="00446700" w:rsidRDefault="005B2267" w:rsidP="00961F1B">
      <w:pPr>
        <w:rPr>
          <w:rFonts w:ascii="Calibri" w:hAnsi="Calibri" w:cs="Calibri"/>
          <w:sz w:val="28"/>
          <w:szCs w:val="28"/>
        </w:rPr>
        <w:sectPr w:rsidR="005B2267" w:rsidRPr="00446700" w:rsidSect="005B2267">
          <w:type w:val="continuous"/>
          <w:pgSz w:w="11906" w:h="16838"/>
          <w:pgMar w:top="1440" w:right="1440" w:bottom="1440" w:left="1440" w:header="708" w:footer="708" w:gutter="0"/>
          <w:cols w:num="2" w:space="708"/>
          <w:docGrid w:linePitch="360"/>
        </w:sectPr>
      </w:pPr>
    </w:p>
    <w:p w14:paraId="53272911" w14:textId="77777777" w:rsidR="00961F1B" w:rsidRPr="00446700" w:rsidRDefault="00961F1B" w:rsidP="00961F1B">
      <w:pPr>
        <w:rPr>
          <w:rFonts w:ascii="Calibri" w:hAnsi="Calibri" w:cs="Calibri"/>
          <w:sz w:val="28"/>
          <w:szCs w:val="28"/>
        </w:rPr>
      </w:pPr>
    </w:p>
    <w:p w14:paraId="205F5129" w14:textId="02505A1D" w:rsidR="00961F1B" w:rsidRPr="00446700" w:rsidRDefault="005B2267" w:rsidP="00961F1B">
      <w:pPr>
        <w:rPr>
          <w:rFonts w:ascii="Calibri" w:hAnsi="Calibri" w:cs="Calibri"/>
          <w:sz w:val="28"/>
          <w:szCs w:val="28"/>
        </w:rPr>
      </w:pPr>
      <w:r w:rsidRPr="00446700">
        <w:rPr>
          <w:rFonts w:ascii="Calibri" w:hAnsi="Calibri" w:cs="Calibri"/>
          <w:sz w:val="28"/>
          <w:szCs w:val="28"/>
        </w:rPr>
        <w:lastRenderedPageBreak/>
        <w:t>5</w:t>
      </w:r>
      <w:r w:rsidR="00961F1B" w:rsidRPr="00446700">
        <w:rPr>
          <w:rFonts w:ascii="Calibri" w:hAnsi="Calibri" w:cs="Calibri"/>
          <w:sz w:val="28"/>
          <w:szCs w:val="28"/>
        </w:rPr>
        <w:t>3. Which rank and minimum service period are required for Airmen to get the opportunity to become a Commissioned Officer via Service Entry Commission?</w:t>
      </w:r>
    </w:p>
    <w:p w14:paraId="03B95F86"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 xml:space="preserve">    A) Sergeant &amp; above with 5 years minimum service.</w:t>
      </w:r>
    </w:p>
    <w:p w14:paraId="7992520C"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 xml:space="preserve">    B) Master Warrant Officer &amp; above with 15 years minimum service.</w:t>
      </w:r>
    </w:p>
    <w:p w14:paraId="7D62834D"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 xml:space="preserve">    C) Sergeant &amp; above with 10 years minimum service.</w:t>
      </w:r>
    </w:p>
    <w:p w14:paraId="4754255F"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 xml:space="preserve">    D) Warrant Officer &amp; above with 8 years minimum service.</w:t>
      </w:r>
    </w:p>
    <w:p w14:paraId="345DDBF4" w14:textId="77777777" w:rsidR="00961F1B" w:rsidRPr="00446700" w:rsidRDefault="00961F1B" w:rsidP="00961F1B">
      <w:pPr>
        <w:rPr>
          <w:rFonts w:ascii="Calibri" w:hAnsi="Calibri" w:cs="Calibri"/>
          <w:sz w:val="28"/>
          <w:szCs w:val="28"/>
        </w:rPr>
      </w:pPr>
    </w:p>
    <w:p w14:paraId="0FCBFEBB" w14:textId="5F9DBD69" w:rsidR="00961F1B" w:rsidRPr="00446700" w:rsidRDefault="005B2267" w:rsidP="00961F1B">
      <w:pPr>
        <w:rPr>
          <w:rFonts w:ascii="Calibri" w:hAnsi="Calibri" w:cs="Calibri"/>
          <w:sz w:val="28"/>
          <w:szCs w:val="28"/>
        </w:rPr>
      </w:pPr>
      <w:r w:rsidRPr="00446700">
        <w:rPr>
          <w:rFonts w:ascii="Calibri" w:hAnsi="Calibri" w:cs="Calibri"/>
          <w:sz w:val="28"/>
          <w:szCs w:val="28"/>
        </w:rPr>
        <w:t>5</w:t>
      </w:r>
      <w:r w:rsidR="00961F1B" w:rsidRPr="00446700">
        <w:rPr>
          <w:rFonts w:ascii="Calibri" w:hAnsi="Calibri" w:cs="Calibri"/>
          <w:sz w:val="28"/>
          <w:szCs w:val="28"/>
        </w:rPr>
        <w:t>4. On which days are Honorary Commissions granted to selected MWOs/WOs in their last year of service?</w:t>
      </w:r>
    </w:p>
    <w:p w14:paraId="1FF8034F"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 xml:space="preserve">    A) New Year's Day and Army Day.</w:t>
      </w:r>
    </w:p>
    <w:p w14:paraId="08A3AA18"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 xml:space="preserve">    B) Republic Day and Independence Day.</w:t>
      </w:r>
    </w:p>
    <w:p w14:paraId="09C11DA2"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 xml:space="preserve">    C) Air Force Day and Martyrs' Day.</w:t>
      </w:r>
    </w:p>
    <w:p w14:paraId="509A8B32"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 xml:space="preserve">    D) Diwali and Christmas.</w:t>
      </w:r>
    </w:p>
    <w:p w14:paraId="0CA81C5A" w14:textId="77777777" w:rsidR="00961F1B" w:rsidRPr="00446700" w:rsidRDefault="00961F1B" w:rsidP="00961F1B">
      <w:pPr>
        <w:rPr>
          <w:rFonts w:ascii="Calibri" w:hAnsi="Calibri" w:cs="Calibri"/>
          <w:sz w:val="28"/>
          <w:szCs w:val="28"/>
        </w:rPr>
      </w:pPr>
    </w:p>
    <w:p w14:paraId="67E78803" w14:textId="7C75CCB3" w:rsidR="005B2267" w:rsidRPr="00446700" w:rsidRDefault="005B2267" w:rsidP="00961F1B">
      <w:pPr>
        <w:rPr>
          <w:rFonts w:ascii="Calibri" w:hAnsi="Calibri" w:cs="Calibri"/>
          <w:sz w:val="28"/>
          <w:szCs w:val="28"/>
        </w:rPr>
        <w:sectPr w:rsidR="005B2267" w:rsidRPr="00446700" w:rsidSect="002C70C7">
          <w:type w:val="continuous"/>
          <w:pgSz w:w="11906" w:h="16838"/>
          <w:pgMar w:top="1440" w:right="1440" w:bottom="1440" w:left="1440" w:header="708" w:footer="708" w:gutter="0"/>
          <w:cols w:space="708"/>
          <w:docGrid w:linePitch="360"/>
        </w:sectPr>
      </w:pPr>
      <w:r w:rsidRPr="00446700">
        <w:rPr>
          <w:rFonts w:ascii="Calibri" w:hAnsi="Calibri" w:cs="Calibri"/>
          <w:sz w:val="28"/>
          <w:szCs w:val="28"/>
        </w:rPr>
        <w:t>5</w:t>
      </w:r>
      <w:r w:rsidR="00961F1B" w:rsidRPr="00446700">
        <w:rPr>
          <w:rFonts w:ascii="Calibri" w:hAnsi="Calibri" w:cs="Calibri"/>
          <w:sz w:val="28"/>
          <w:szCs w:val="28"/>
        </w:rPr>
        <w:t>5. Where does the Joint Basic Phase Training (JBPT) for Airmen take place?</w:t>
      </w:r>
    </w:p>
    <w:p w14:paraId="45C8A805"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 xml:space="preserve">    A) New Delhi</w:t>
      </w:r>
    </w:p>
    <w:p w14:paraId="3DE2AAF2"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 xml:space="preserve">    B) Bengaluru</w:t>
      </w:r>
    </w:p>
    <w:p w14:paraId="3BC4EBAB"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 xml:space="preserve">    C) Belgaum</w:t>
      </w:r>
    </w:p>
    <w:p w14:paraId="0C91CC3A"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 xml:space="preserve">    D) Hyderabad</w:t>
      </w:r>
    </w:p>
    <w:p w14:paraId="3859CCAF" w14:textId="77777777" w:rsidR="005B2267" w:rsidRPr="00446700" w:rsidRDefault="005B2267" w:rsidP="00961F1B">
      <w:pPr>
        <w:rPr>
          <w:rFonts w:ascii="Calibri" w:hAnsi="Calibri" w:cs="Calibri"/>
          <w:sz w:val="28"/>
          <w:szCs w:val="28"/>
        </w:rPr>
        <w:sectPr w:rsidR="005B2267" w:rsidRPr="00446700" w:rsidSect="005B2267">
          <w:type w:val="continuous"/>
          <w:pgSz w:w="11906" w:h="16838"/>
          <w:pgMar w:top="1440" w:right="1440" w:bottom="1440" w:left="1440" w:header="708" w:footer="708" w:gutter="0"/>
          <w:cols w:num="2" w:space="708"/>
          <w:docGrid w:linePitch="360"/>
        </w:sectPr>
      </w:pPr>
    </w:p>
    <w:p w14:paraId="544D329C" w14:textId="77777777" w:rsidR="00961F1B" w:rsidRPr="00446700" w:rsidRDefault="00961F1B" w:rsidP="00961F1B">
      <w:pPr>
        <w:rPr>
          <w:rFonts w:ascii="Calibri" w:hAnsi="Calibri" w:cs="Calibri"/>
          <w:sz w:val="28"/>
          <w:szCs w:val="28"/>
        </w:rPr>
      </w:pPr>
    </w:p>
    <w:p w14:paraId="1BA7102E" w14:textId="3C6C9000" w:rsidR="00EB3872" w:rsidRPr="00446700" w:rsidRDefault="00EB3872" w:rsidP="00961F1B">
      <w:pPr>
        <w:rPr>
          <w:rFonts w:ascii="Calibri" w:hAnsi="Calibri" w:cs="Calibri"/>
          <w:sz w:val="28"/>
          <w:szCs w:val="28"/>
        </w:rPr>
        <w:sectPr w:rsidR="00EB3872" w:rsidRPr="00446700" w:rsidSect="002C70C7">
          <w:type w:val="continuous"/>
          <w:pgSz w:w="11906" w:h="16838"/>
          <w:pgMar w:top="1440" w:right="1440" w:bottom="1440" w:left="1440" w:header="708" w:footer="708" w:gutter="0"/>
          <w:cols w:space="708"/>
          <w:docGrid w:linePitch="360"/>
        </w:sectPr>
      </w:pPr>
      <w:r w:rsidRPr="00446700">
        <w:rPr>
          <w:rFonts w:ascii="Calibri" w:hAnsi="Calibri" w:cs="Calibri"/>
          <w:sz w:val="28"/>
          <w:szCs w:val="28"/>
        </w:rPr>
        <w:t>5</w:t>
      </w:r>
      <w:r w:rsidR="00961F1B" w:rsidRPr="00446700">
        <w:rPr>
          <w:rFonts w:ascii="Calibri" w:hAnsi="Calibri" w:cs="Calibri"/>
          <w:sz w:val="28"/>
          <w:szCs w:val="28"/>
        </w:rPr>
        <w:t>6. Which of the following is a trade listed under Group ‘X’ (Technical) Trades for Airmen?</w:t>
      </w:r>
    </w:p>
    <w:p w14:paraId="54A264CE"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 xml:space="preserve">    A) Education Instructor</w:t>
      </w:r>
    </w:p>
    <w:p w14:paraId="75020AA6"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 xml:space="preserve">    B) Electronics Fitter</w:t>
      </w:r>
    </w:p>
    <w:p w14:paraId="6A5F7E02"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 xml:space="preserve">    C) </w:t>
      </w:r>
      <w:proofErr w:type="spellStart"/>
      <w:r w:rsidRPr="00446700">
        <w:rPr>
          <w:rFonts w:ascii="Calibri" w:hAnsi="Calibri" w:cs="Calibri"/>
          <w:sz w:val="28"/>
          <w:szCs w:val="28"/>
        </w:rPr>
        <w:t>Adm</w:t>
      </w:r>
      <w:proofErr w:type="spellEnd"/>
      <w:r w:rsidRPr="00446700">
        <w:rPr>
          <w:rFonts w:ascii="Calibri" w:hAnsi="Calibri" w:cs="Calibri"/>
          <w:sz w:val="28"/>
          <w:szCs w:val="28"/>
        </w:rPr>
        <w:t xml:space="preserve"> Assistant</w:t>
      </w:r>
    </w:p>
    <w:p w14:paraId="6C720EBB"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 xml:space="preserve">    D) Musician</w:t>
      </w:r>
    </w:p>
    <w:p w14:paraId="73248362" w14:textId="77777777" w:rsidR="00EB3872" w:rsidRPr="00446700" w:rsidRDefault="00EB3872" w:rsidP="00961F1B">
      <w:pPr>
        <w:rPr>
          <w:rFonts w:ascii="Calibri" w:hAnsi="Calibri" w:cs="Calibri"/>
          <w:sz w:val="28"/>
          <w:szCs w:val="28"/>
        </w:rPr>
        <w:sectPr w:rsidR="00EB3872" w:rsidRPr="00446700" w:rsidSect="00EB3872">
          <w:type w:val="continuous"/>
          <w:pgSz w:w="11906" w:h="16838"/>
          <w:pgMar w:top="1440" w:right="1440" w:bottom="1440" w:left="1440" w:header="708" w:footer="708" w:gutter="0"/>
          <w:cols w:num="2" w:space="708"/>
          <w:docGrid w:linePitch="360"/>
        </w:sectPr>
      </w:pPr>
    </w:p>
    <w:p w14:paraId="5989F603" w14:textId="77777777" w:rsidR="00961F1B" w:rsidRPr="00446700" w:rsidRDefault="00961F1B" w:rsidP="00961F1B">
      <w:pPr>
        <w:rPr>
          <w:rFonts w:ascii="Calibri" w:hAnsi="Calibri" w:cs="Calibri"/>
          <w:sz w:val="28"/>
          <w:szCs w:val="28"/>
        </w:rPr>
      </w:pPr>
    </w:p>
    <w:p w14:paraId="1CAFBEB6" w14:textId="528A6D1A" w:rsidR="00961F1B" w:rsidRPr="00446700" w:rsidRDefault="00EB3872" w:rsidP="00961F1B">
      <w:pPr>
        <w:rPr>
          <w:rFonts w:ascii="Calibri" w:hAnsi="Calibri" w:cs="Calibri"/>
          <w:sz w:val="28"/>
          <w:szCs w:val="28"/>
        </w:rPr>
      </w:pPr>
      <w:r w:rsidRPr="00446700">
        <w:rPr>
          <w:rFonts w:ascii="Calibri" w:hAnsi="Calibri" w:cs="Calibri"/>
          <w:sz w:val="28"/>
          <w:szCs w:val="28"/>
        </w:rPr>
        <w:t>5</w:t>
      </w:r>
      <w:r w:rsidR="00961F1B" w:rsidRPr="00446700">
        <w:rPr>
          <w:rFonts w:ascii="Calibri" w:hAnsi="Calibri" w:cs="Calibri"/>
          <w:sz w:val="28"/>
          <w:szCs w:val="28"/>
        </w:rPr>
        <w:t>7. What is the educational qualification required for Group ‘X’ (Technical) Trades for Airmen?</w:t>
      </w:r>
    </w:p>
    <w:p w14:paraId="1D341BFE"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 xml:space="preserve">    A) Passed Intermediate / 10+2 with any subjects.</w:t>
      </w:r>
    </w:p>
    <w:p w14:paraId="7322AAE0"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lastRenderedPageBreak/>
        <w:t xml:space="preserve">    B) Passed Intermediate / 10+2 with Mathematics, Physics and English with 50% aggregate.</w:t>
      </w:r>
    </w:p>
    <w:p w14:paraId="140237C8"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 xml:space="preserve">    C) Graduate in Arts, Commerce or Science.</w:t>
      </w:r>
    </w:p>
    <w:p w14:paraId="3422B66B"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 xml:space="preserve">    D) Passed Matriculation / 10th class.</w:t>
      </w:r>
    </w:p>
    <w:p w14:paraId="16E84244" w14:textId="77777777" w:rsidR="00961F1B" w:rsidRPr="00446700" w:rsidRDefault="00961F1B" w:rsidP="00961F1B">
      <w:pPr>
        <w:rPr>
          <w:rFonts w:ascii="Calibri" w:hAnsi="Calibri" w:cs="Calibri"/>
          <w:sz w:val="28"/>
          <w:szCs w:val="28"/>
        </w:rPr>
      </w:pPr>
    </w:p>
    <w:p w14:paraId="6742F8A0" w14:textId="0BBAC9AF" w:rsidR="00961F1B" w:rsidRPr="00446700" w:rsidRDefault="00EB3872" w:rsidP="00961F1B">
      <w:pPr>
        <w:rPr>
          <w:rFonts w:ascii="Calibri" w:hAnsi="Calibri" w:cs="Calibri"/>
          <w:sz w:val="28"/>
          <w:szCs w:val="28"/>
        </w:rPr>
      </w:pPr>
      <w:r w:rsidRPr="00446700">
        <w:rPr>
          <w:rFonts w:ascii="Calibri" w:hAnsi="Calibri" w:cs="Calibri"/>
          <w:sz w:val="28"/>
          <w:szCs w:val="28"/>
        </w:rPr>
        <w:t>58</w:t>
      </w:r>
      <w:r w:rsidR="00961F1B" w:rsidRPr="00446700">
        <w:rPr>
          <w:rFonts w:ascii="Calibri" w:hAnsi="Calibri" w:cs="Calibri"/>
          <w:sz w:val="28"/>
          <w:szCs w:val="28"/>
        </w:rPr>
        <w:t>. What is the age limit for Group ‘X’ (Education Instructor) Trade for Airmen?</w:t>
      </w:r>
    </w:p>
    <w:p w14:paraId="0F490EBC"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 xml:space="preserve">    A) 17-22 Years</w:t>
      </w:r>
    </w:p>
    <w:p w14:paraId="00C6F866"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 xml:space="preserve">    B) 20-25 Years or 20-28 Years depending on qualification.</w:t>
      </w:r>
    </w:p>
    <w:p w14:paraId="6C341A13"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 xml:space="preserve">    C) 19-23 Years</w:t>
      </w:r>
    </w:p>
    <w:p w14:paraId="25D92D83"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 xml:space="preserve">    D) 17-25 Years</w:t>
      </w:r>
    </w:p>
    <w:p w14:paraId="651DBD58" w14:textId="77777777" w:rsidR="00961F1B" w:rsidRPr="00446700" w:rsidRDefault="00961F1B" w:rsidP="00961F1B">
      <w:pPr>
        <w:rPr>
          <w:rFonts w:ascii="Calibri" w:hAnsi="Calibri" w:cs="Calibri"/>
          <w:sz w:val="28"/>
          <w:szCs w:val="28"/>
        </w:rPr>
      </w:pPr>
    </w:p>
    <w:p w14:paraId="40F5BE32" w14:textId="40F6D293" w:rsidR="00961F1B" w:rsidRPr="00446700" w:rsidRDefault="00EB3872" w:rsidP="00961F1B">
      <w:pPr>
        <w:rPr>
          <w:rFonts w:ascii="Calibri" w:hAnsi="Calibri" w:cs="Calibri"/>
          <w:sz w:val="28"/>
          <w:szCs w:val="28"/>
        </w:rPr>
      </w:pPr>
      <w:r w:rsidRPr="00446700">
        <w:rPr>
          <w:rFonts w:ascii="Calibri" w:hAnsi="Calibri" w:cs="Calibri"/>
          <w:sz w:val="28"/>
          <w:szCs w:val="28"/>
        </w:rPr>
        <w:t>5</w:t>
      </w:r>
      <w:r w:rsidR="00961F1B" w:rsidRPr="00446700">
        <w:rPr>
          <w:rFonts w:ascii="Calibri" w:hAnsi="Calibri" w:cs="Calibri"/>
          <w:sz w:val="28"/>
          <w:szCs w:val="28"/>
        </w:rPr>
        <w:t>9. For Group ‘Y’ (Medical Assistant) Trade, what is the required educational qualification?</w:t>
      </w:r>
    </w:p>
    <w:p w14:paraId="2E8E6D37"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 xml:space="preserve">    A) Passed Intermediate/10+2 with Science, Arts or Commerce subjects.</w:t>
      </w:r>
    </w:p>
    <w:p w14:paraId="2900A3C9"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 xml:space="preserve">    B) Passed Intermediate/10+2/equivalent exam with Physics, Chemistry, Biology and English with 50% aggregate.</w:t>
      </w:r>
    </w:p>
    <w:p w14:paraId="18981077"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 xml:space="preserve">    C) Graduate in any discipline.</w:t>
      </w:r>
    </w:p>
    <w:p w14:paraId="1CBC72C9"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 xml:space="preserve">    D) Three years Diploma course in Engineering.</w:t>
      </w:r>
    </w:p>
    <w:p w14:paraId="12F6C5F1" w14:textId="77777777" w:rsidR="00961F1B" w:rsidRPr="00446700" w:rsidRDefault="00961F1B" w:rsidP="00961F1B">
      <w:pPr>
        <w:rPr>
          <w:rFonts w:ascii="Calibri" w:hAnsi="Calibri" w:cs="Calibri"/>
          <w:sz w:val="28"/>
          <w:szCs w:val="28"/>
        </w:rPr>
      </w:pPr>
    </w:p>
    <w:p w14:paraId="41784BCD" w14:textId="53B7E5D9" w:rsidR="00446700" w:rsidRDefault="00EB3872" w:rsidP="00961F1B">
      <w:pPr>
        <w:rPr>
          <w:rFonts w:ascii="Calibri" w:hAnsi="Calibri" w:cs="Calibri"/>
          <w:sz w:val="28"/>
          <w:szCs w:val="28"/>
        </w:rPr>
        <w:sectPr w:rsidR="00446700" w:rsidSect="002C70C7">
          <w:type w:val="continuous"/>
          <w:pgSz w:w="11906" w:h="16838"/>
          <w:pgMar w:top="1440" w:right="1440" w:bottom="1440" w:left="1440" w:header="708" w:footer="708" w:gutter="0"/>
          <w:cols w:space="708"/>
          <w:docGrid w:linePitch="360"/>
        </w:sectPr>
      </w:pPr>
      <w:r w:rsidRPr="00446700">
        <w:rPr>
          <w:rFonts w:ascii="Calibri" w:hAnsi="Calibri" w:cs="Calibri"/>
          <w:sz w:val="28"/>
          <w:szCs w:val="28"/>
        </w:rPr>
        <w:t>6</w:t>
      </w:r>
      <w:r w:rsidR="00961F1B" w:rsidRPr="00446700">
        <w:rPr>
          <w:rFonts w:ascii="Calibri" w:hAnsi="Calibri" w:cs="Calibri"/>
          <w:sz w:val="28"/>
          <w:szCs w:val="28"/>
        </w:rPr>
        <w:t>0. Which musical instrument is NOT listed as one that a candidate for Group ‘Y’ (Musician Trade) should be proficient in playing?</w:t>
      </w:r>
    </w:p>
    <w:p w14:paraId="498E51E1"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 xml:space="preserve">    A) Trumpet</w:t>
      </w:r>
    </w:p>
    <w:p w14:paraId="73E7F402"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 xml:space="preserve">    B) Piano</w:t>
      </w:r>
    </w:p>
    <w:p w14:paraId="2488F7AD"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 xml:space="preserve">    C) Violin</w:t>
      </w:r>
    </w:p>
    <w:p w14:paraId="35926092"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 xml:space="preserve">    D) Saxophone</w:t>
      </w:r>
    </w:p>
    <w:p w14:paraId="3F00BC1B" w14:textId="77777777" w:rsidR="00446700" w:rsidRDefault="00446700" w:rsidP="00EB3872">
      <w:pPr>
        <w:jc w:val="center"/>
        <w:rPr>
          <w:rFonts w:ascii="Calibri" w:hAnsi="Calibri" w:cs="Calibri"/>
          <w:b/>
          <w:bCs/>
          <w:sz w:val="32"/>
          <w:szCs w:val="32"/>
          <w:u w:val="single"/>
        </w:rPr>
        <w:sectPr w:rsidR="00446700" w:rsidSect="00446700">
          <w:type w:val="continuous"/>
          <w:pgSz w:w="11906" w:h="16838"/>
          <w:pgMar w:top="1440" w:right="1440" w:bottom="1440" w:left="1440" w:header="708" w:footer="708" w:gutter="0"/>
          <w:cols w:num="2" w:space="708"/>
          <w:docGrid w:linePitch="360"/>
        </w:sectPr>
      </w:pPr>
      <w:bookmarkStart w:id="2" w:name="_Hlk203944584"/>
    </w:p>
    <w:p w14:paraId="0AAB19CE" w14:textId="77777777" w:rsidR="00446700" w:rsidRDefault="00446700" w:rsidP="00EB3872">
      <w:pPr>
        <w:jc w:val="center"/>
        <w:rPr>
          <w:rFonts w:ascii="Calibri" w:hAnsi="Calibri" w:cs="Calibri"/>
          <w:b/>
          <w:bCs/>
          <w:sz w:val="32"/>
          <w:szCs w:val="32"/>
          <w:u w:val="single"/>
        </w:rPr>
      </w:pPr>
    </w:p>
    <w:p w14:paraId="4D51F4B5" w14:textId="1443DE12" w:rsidR="00961F1B" w:rsidRDefault="00EB3872" w:rsidP="00EB3872">
      <w:pPr>
        <w:jc w:val="center"/>
        <w:rPr>
          <w:rFonts w:ascii="Calibri" w:hAnsi="Calibri" w:cs="Calibri"/>
          <w:b/>
          <w:bCs/>
          <w:sz w:val="32"/>
          <w:szCs w:val="32"/>
          <w:u w:val="single"/>
        </w:rPr>
      </w:pPr>
      <w:r w:rsidRPr="00446700">
        <w:rPr>
          <w:rFonts w:ascii="Calibri" w:hAnsi="Calibri" w:cs="Calibri"/>
          <w:b/>
          <w:bCs/>
          <w:sz w:val="32"/>
          <w:szCs w:val="32"/>
          <w:u w:val="single"/>
        </w:rPr>
        <w:t>TRUE OR FALSE</w:t>
      </w:r>
    </w:p>
    <w:p w14:paraId="4B980BE5" w14:textId="77777777" w:rsidR="00446700" w:rsidRPr="00446700" w:rsidRDefault="00446700" w:rsidP="00EB3872">
      <w:pPr>
        <w:jc w:val="center"/>
        <w:rPr>
          <w:rFonts w:ascii="Calibri" w:hAnsi="Calibri" w:cs="Calibri"/>
          <w:b/>
          <w:bCs/>
          <w:sz w:val="32"/>
          <w:szCs w:val="32"/>
          <w:u w:val="single"/>
        </w:rPr>
      </w:pPr>
    </w:p>
    <w:bookmarkEnd w:id="2"/>
    <w:p w14:paraId="5C25A60F"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lastRenderedPageBreak/>
        <w:t>1.  An officer's training includes honing strategic and dynamic thinking skills.</w:t>
      </w:r>
    </w:p>
    <w:p w14:paraId="2E333EDD"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2.  The Indian Air Force primarily focuses on making young boys and girls into proficient mechanics.</w:t>
      </w:r>
    </w:p>
    <w:p w14:paraId="765E0326" w14:textId="0D463D28" w:rsidR="00961F1B" w:rsidRPr="00446700" w:rsidRDefault="00961F1B" w:rsidP="00961F1B">
      <w:pPr>
        <w:rPr>
          <w:rFonts w:ascii="Calibri" w:hAnsi="Calibri" w:cs="Calibri"/>
          <w:sz w:val="28"/>
          <w:szCs w:val="28"/>
        </w:rPr>
      </w:pPr>
      <w:r w:rsidRPr="00446700">
        <w:rPr>
          <w:rFonts w:ascii="Calibri" w:hAnsi="Calibri" w:cs="Calibri"/>
          <w:sz w:val="28"/>
          <w:szCs w:val="28"/>
        </w:rPr>
        <w:t>3.  Officers in the Indian Air Force inherit a glorious heritage blended with outdated technology.</w:t>
      </w:r>
    </w:p>
    <w:p w14:paraId="0FABBD8C"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4.  As an officer in the Indian Air Force, you are expected to strategize, lead, and manage.</w:t>
      </w:r>
    </w:p>
    <w:p w14:paraId="118A4FEB"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5.  The Indian Air Force broadly has two main branches for officers.</w:t>
      </w:r>
    </w:p>
    <w:p w14:paraId="708235E9" w14:textId="5E959F53" w:rsidR="00961F1B" w:rsidRPr="00446700" w:rsidRDefault="00961F1B" w:rsidP="00961F1B">
      <w:pPr>
        <w:rPr>
          <w:rFonts w:ascii="Calibri" w:hAnsi="Calibri" w:cs="Calibri"/>
          <w:sz w:val="28"/>
          <w:szCs w:val="28"/>
        </w:rPr>
      </w:pPr>
      <w:r w:rsidRPr="00446700">
        <w:rPr>
          <w:rFonts w:ascii="Calibri" w:hAnsi="Calibri" w:cs="Calibri"/>
          <w:sz w:val="28"/>
          <w:szCs w:val="28"/>
        </w:rPr>
        <w:t>6.  To join the Flying Branch through the National Defence Academy (NDA) for men, the age limit is 16 1/2 – 19 years</w:t>
      </w:r>
    </w:p>
    <w:p w14:paraId="4E5B0EA0"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7.  Women can join the Flying Branch through the Combined Defence Service (CDSE) entry.</w:t>
      </w:r>
    </w:p>
    <w:p w14:paraId="5015D9A6" w14:textId="37A307D6" w:rsidR="00961F1B" w:rsidRPr="00446700" w:rsidRDefault="00961F1B" w:rsidP="00961F1B">
      <w:pPr>
        <w:rPr>
          <w:rFonts w:ascii="Calibri" w:hAnsi="Calibri" w:cs="Calibri"/>
          <w:sz w:val="28"/>
          <w:szCs w:val="28"/>
        </w:rPr>
      </w:pPr>
      <w:r w:rsidRPr="00446700">
        <w:rPr>
          <w:rFonts w:ascii="Calibri" w:hAnsi="Calibri" w:cs="Calibri"/>
          <w:sz w:val="28"/>
          <w:szCs w:val="28"/>
        </w:rPr>
        <w:t>8.  For the Technical Branch (Aeronautical Engineering), a GATE score of 70% and above in relevant subjects is an essential requirement.</w:t>
      </w:r>
    </w:p>
    <w:p w14:paraId="714BA026"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9.  The age limit for the Ground Duty Branch (Administration) is 20-25 years.</w:t>
      </w:r>
    </w:p>
    <w:p w14:paraId="60E1272E"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10. The initial period of engagement for an Airman in the IAF is 15 years.</w:t>
      </w:r>
    </w:p>
    <w:p w14:paraId="43A4516E"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11. Promotion prospects for Airmen exist up to the rank of Flight Lieutenant.</w:t>
      </w:r>
    </w:p>
    <w:p w14:paraId="280E9D7F"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12. Airmen of the rank of Sergeant and above with 5 years of minimum service can become Commissioned Officers through Service Entry Commission.</w:t>
      </w:r>
    </w:p>
    <w:p w14:paraId="0C0EC9DE"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13. Honorary Commission is granted to selected Master Warrant Officers (MWOs) and Warrant Officers (WOs) in the last year of their service.</w:t>
      </w:r>
    </w:p>
    <w:p w14:paraId="246D9F21"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14. Basic combatant training for recruits includes weapon training and educational training.</w:t>
      </w:r>
    </w:p>
    <w:p w14:paraId="3C01064B"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15. Group ‘X’ (Technical) Trades are primarily responsible for administrative tasks and logistics.</w:t>
      </w:r>
    </w:p>
    <w:p w14:paraId="5FF19D97"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16. An Education Instructor falls under Group ‘X’ (Non-Technical) Trades.</w:t>
      </w:r>
    </w:p>
    <w:p w14:paraId="186A1FCC"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17. A Medical Assistant is part of Group ‘X’ (Technical) Trades.</w:t>
      </w:r>
    </w:p>
    <w:p w14:paraId="0E459206"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lastRenderedPageBreak/>
        <w:t>18. To enter Group ‘X’ (Technical) Trades as an Airman, candidates must have passed Intermediate/10+2 with Mathematics, Physics, and English with a minimum of 50% marks in aggregate.</w:t>
      </w:r>
    </w:p>
    <w:p w14:paraId="76D3CC0F"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 xml:space="preserve">19. For Group ‘Y’ (Education Instructor) Trade, a candidate needs a </w:t>
      </w:r>
      <w:proofErr w:type="spellStart"/>
      <w:r w:rsidRPr="00446700">
        <w:rPr>
          <w:rFonts w:ascii="Calibri" w:hAnsi="Calibri" w:cs="Calibri"/>
          <w:sz w:val="28"/>
          <w:szCs w:val="28"/>
        </w:rPr>
        <w:t>B.Ed</w:t>
      </w:r>
      <w:proofErr w:type="spellEnd"/>
      <w:r w:rsidRPr="00446700">
        <w:rPr>
          <w:rFonts w:ascii="Calibri" w:hAnsi="Calibri" w:cs="Calibri"/>
          <w:sz w:val="28"/>
          <w:szCs w:val="28"/>
        </w:rPr>
        <w:t xml:space="preserve"> degree or two years of teaching experience.</w:t>
      </w:r>
    </w:p>
    <w:p w14:paraId="0D7B8F40"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20. To join Group ‘Y’ (Musician Trade), proficiency in playing a musical instrument like a trumpet or violin is required.</w:t>
      </w:r>
    </w:p>
    <w:p w14:paraId="756A3C38" w14:textId="77777777" w:rsidR="00513144" w:rsidRPr="00446700" w:rsidRDefault="00513144" w:rsidP="00961F1B">
      <w:pPr>
        <w:rPr>
          <w:rFonts w:ascii="Calibri" w:hAnsi="Calibri" w:cs="Calibri"/>
          <w:sz w:val="28"/>
          <w:szCs w:val="28"/>
        </w:rPr>
      </w:pPr>
    </w:p>
    <w:p w14:paraId="26BF85EF" w14:textId="47FC8286" w:rsidR="00961F1B" w:rsidRDefault="00961F1B" w:rsidP="00EB3872">
      <w:pPr>
        <w:jc w:val="center"/>
        <w:rPr>
          <w:rFonts w:ascii="Calibri" w:hAnsi="Calibri" w:cs="Calibri"/>
          <w:b/>
          <w:bCs/>
          <w:sz w:val="32"/>
          <w:szCs w:val="32"/>
          <w:u w:val="single"/>
        </w:rPr>
      </w:pPr>
      <w:bookmarkStart w:id="3" w:name="_Hlk203944829"/>
      <w:r w:rsidRPr="00446700">
        <w:rPr>
          <w:rFonts w:ascii="Calibri" w:hAnsi="Calibri" w:cs="Calibri"/>
          <w:b/>
          <w:bCs/>
          <w:sz w:val="32"/>
          <w:szCs w:val="32"/>
          <w:u w:val="single"/>
        </w:rPr>
        <w:t>FILL IN THE BLANKS</w:t>
      </w:r>
    </w:p>
    <w:p w14:paraId="447AFD9B" w14:textId="77777777" w:rsidR="00446700" w:rsidRPr="00446700" w:rsidRDefault="00446700" w:rsidP="00EB3872">
      <w:pPr>
        <w:jc w:val="center"/>
        <w:rPr>
          <w:rFonts w:ascii="Calibri" w:hAnsi="Calibri" w:cs="Calibri"/>
          <w:b/>
          <w:bCs/>
          <w:sz w:val="32"/>
          <w:szCs w:val="32"/>
          <w:u w:val="single"/>
        </w:rPr>
      </w:pPr>
    </w:p>
    <w:bookmarkEnd w:id="3"/>
    <w:p w14:paraId="1C81EDF4"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1. An officer is a member of an armed force or uniformed service who holds a position of _______.</w:t>
      </w:r>
    </w:p>
    <w:p w14:paraId="702FF55B" w14:textId="77777777" w:rsidR="00961F1B" w:rsidRPr="00446700" w:rsidRDefault="00961F1B" w:rsidP="00961F1B">
      <w:pPr>
        <w:rPr>
          <w:rFonts w:ascii="Calibri" w:hAnsi="Calibri" w:cs="Calibri"/>
          <w:sz w:val="28"/>
          <w:szCs w:val="28"/>
        </w:rPr>
      </w:pPr>
    </w:p>
    <w:p w14:paraId="7AE4A0D0"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2. Lessons in team work, developing communication skills and confidence, honing strategic and dynamic thinking are grilled into an Officer during his _______.</w:t>
      </w:r>
    </w:p>
    <w:p w14:paraId="2CF7D575" w14:textId="77777777" w:rsidR="00961F1B" w:rsidRPr="00446700" w:rsidRDefault="00961F1B" w:rsidP="00961F1B">
      <w:pPr>
        <w:rPr>
          <w:rFonts w:ascii="Calibri" w:hAnsi="Calibri" w:cs="Calibri"/>
          <w:sz w:val="28"/>
          <w:szCs w:val="28"/>
        </w:rPr>
      </w:pPr>
    </w:p>
    <w:p w14:paraId="3AC4A958"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3. The Air Force teaches all, not only making men and women of young boys and girls but making them _______ in life.</w:t>
      </w:r>
    </w:p>
    <w:p w14:paraId="3BC05CE8" w14:textId="77777777" w:rsidR="00961F1B" w:rsidRPr="00446700" w:rsidRDefault="00961F1B" w:rsidP="00961F1B">
      <w:pPr>
        <w:rPr>
          <w:rFonts w:ascii="Calibri" w:hAnsi="Calibri" w:cs="Calibri"/>
          <w:sz w:val="28"/>
          <w:szCs w:val="28"/>
        </w:rPr>
      </w:pPr>
    </w:p>
    <w:p w14:paraId="5DB915F5"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4. As an Officer in the Indian Air Force, you will inherit a glorious heritage and timeless traditions of the IAF, blended perfectly with the latest _______.</w:t>
      </w:r>
    </w:p>
    <w:p w14:paraId="402CBCF0" w14:textId="77777777" w:rsidR="00961F1B" w:rsidRPr="00446700" w:rsidRDefault="00961F1B" w:rsidP="00961F1B">
      <w:pPr>
        <w:rPr>
          <w:rFonts w:ascii="Calibri" w:hAnsi="Calibri" w:cs="Calibri"/>
          <w:sz w:val="28"/>
          <w:szCs w:val="28"/>
        </w:rPr>
      </w:pPr>
    </w:p>
    <w:p w14:paraId="0F59263F"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5. Broadly, the Air Force has _______ branches with further sub-streams.</w:t>
      </w:r>
    </w:p>
    <w:p w14:paraId="744862EB" w14:textId="77777777" w:rsidR="00961F1B" w:rsidRPr="00446700" w:rsidRDefault="00961F1B" w:rsidP="00961F1B">
      <w:pPr>
        <w:rPr>
          <w:rFonts w:ascii="Calibri" w:hAnsi="Calibri" w:cs="Calibri"/>
          <w:sz w:val="28"/>
          <w:szCs w:val="28"/>
        </w:rPr>
      </w:pPr>
    </w:p>
    <w:p w14:paraId="1807CDAE"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6. The three main branches of the Indian Air Force are Flying, Technical, and _______ Duty.</w:t>
      </w:r>
    </w:p>
    <w:p w14:paraId="4F13FDD9" w14:textId="77777777" w:rsidR="00961F1B" w:rsidRPr="00446700" w:rsidRDefault="00961F1B" w:rsidP="00961F1B">
      <w:pPr>
        <w:rPr>
          <w:rFonts w:ascii="Calibri" w:hAnsi="Calibri" w:cs="Calibri"/>
          <w:sz w:val="28"/>
          <w:szCs w:val="28"/>
        </w:rPr>
      </w:pPr>
    </w:p>
    <w:p w14:paraId="4CFE4AF8"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lastRenderedPageBreak/>
        <w:t>7. For the National Defence Academy (NDA) entry into the Flying Branch, candidates must have 10+2 with Physics &amp; Math and be between 16 1/2 – _______ years.</w:t>
      </w:r>
    </w:p>
    <w:p w14:paraId="4DD3021C" w14:textId="77777777" w:rsidR="00961F1B" w:rsidRPr="00446700" w:rsidRDefault="00961F1B" w:rsidP="00961F1B">
      <w:pPr>
        <w:rPr>
          <w:rFonts w:ascii="Calibri" w:hAnsi="Calibri" w:cs="Calibri"/>
          <w:sz w:val="28"/>
          <w:szCs w:val="28"/>
        </w:rPr>
      </w:pPr>
    </w:p>
    <w:p w14:paraId="3304CAE2"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8. The age limit for NCC Special Entry in the Flying Branch is _______-23 years.</w:t>
      </w:r>
    </w:p>
    <w:p w14:paraId="35E21F20" w14:textId="77777777" w:rsidR="00961F1B" w:rsidRPr="00446700" w:rsidRDefault="00961F1B" w:rsidP="00961F1B">
      <w:pPr>
        <w:rPr>
          <w:rFonts w:ascii="Calibri" w:hAnsi="Calibri" w:cs="Calibri"/>
          <w:sz w:val="28"/>
          <w:szCs w:val="28"/>
        </w:rPr>
      </w:pPr>
    </w:p>
    <w:p w14:paraId="3ED0CED7"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9. For the Technical Branch (Aeronautical Engineering), the age limit for entry is _______-28 years.</w:t>
      </w:r>
    </w:p>
    <w:p w14:paraId="553276B3" w14:textId="77777777" w:rsidR="00961F1B" w:rsidRPr="00446700" w:rsidRDefault="00961F1B" w:rsidP="00961F1B">
      <w:pPr>
        <w:rPr>
          <w:rFonts w:ascii="Calibri" w:hAnsi="Calibri" w:cs="Calibri"/>
          <w:sz w:val="28"/>
          <w:szCs w:val="28"/>
        </w:rPr>
      </w:pPr>
    </w:p>
    <w:p w14:paraId="0C0098A8"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10. To be eligible for the Technical Branch, candidates need a First class degree in Engineering or a GATE score of _______% &amp; above.</w:t>
      </w:r>
    </w:p>
    <w:p w14:paraId="5D05970F" w14:textId="77777777" w:rsidR="00961F1B" w:rsidRPr="00446700" w:rsidRDefault="00961F1B" w:rsidP="00961F1B">
      <w:pPr>
        <w:rPr>
          <w:rFonts w:ascii="Calibri" w:hAnsi="Calibri" w:cs="Calibri"/>
          <w:sz w:val="28"/>
          <w:szCs w:val="28"/>
        </w:rPr>
      </w:pPr>
    </w:p>
    <w:p w14:paraId="3A81073F"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11. For the Ground Duty Branch (Administration), the age limit is _______-23 years.</w:t>
      </w:r>
    </w:p>
    <w:p w14:paraId="2A3BA351" w14:textId="77777777" w:rsidR="00961F1B" w:rsidRPr="00446700" w:rsidRDefault="00961F1B" w:rsidP="00961F1B">
      <w:pPr>
        <w:rPr>
          <w:rFonts w:ascii="Calibri" w:hAnsi="Calibri" w:cs="Calibri"/>
          <w:sz w:val="28"/>
          <w:szCs w:val="28"/>
        </w:rPr>
      </w:pPr>
    </w:p>
    <w:p w14:paraId="4CF51459"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12. The initial period of engagement for Airman Entry in the IAF is _______ years.</w:t>
      </w:r>
    </w:p>
    <w:p w14:paraId="1EF30D24" w14:textId="77777777" w:rsidR="00961F1B" w:rsidRPr="00446700" w:rsidRDefault="00961F1B" w:rsidP="00961F1B">
      <w:pPr>
        <w:rPr>
          <w:rFonts w:ascii="Calibri" w:hAnsi="Calibri" w:cs="Calibri"/>
          <w:sz w:val="28"/>
          <w:szCs w:val="28"/>
        </w:rPr>
      </w:pPr>
    </w:p>
    <w:p w14:paraId="6D4BE721"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13. Promotion prospects for deserving airmen exist up to the rank of Master Warrant _______.</w:t>
      </w:r>
    </w:p>
    <w:p w14:paraId="4E3B0C07" w14:textId="77777777" w:rsidR="00961F1B" w:rsidRPr="00446700" w:rsidRDefault="00961F1B" w:rsidP="00961F1B">
      <w:pPr>
        <w:rPr>
          <w:rFonts w:ascii="Calibri" w:hAnsi="Calibri" w:cs="Calibri"/>
          <w:sz w:val="28"/>
          <w:szCs w:val="28"/>
        </w:rPr>
      </w:pPr>
    </w:p>
    <w:p w14:paraId="4A493D83"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14. Airmen of the rank of Sergeant &amp; above with 10 years of minimum service and within the age limit of 34 to _______ years get the opportunity to become a Commissioned Officer through Service Entry Commission.</w:t>
      </w:r>
    </w:p>
    <w:p w14:paraId="309922ED" w14:textId="77777777" w:rsidR="00961F1B" w:rsidRPr="00446700" w:rsidRDefault="00961F1B" w:rsidP="00961F1B">
      <w:pPr>
        <w:rPr>
          <w:rFonts w:ascii="Calibri" w:hAnsi="Calibri" w:cs="Calibri"/>
          <w:sz w:val="28"/>
          <w:szCs w:val="28"/>
        </w:rPr>
      </w:pPr>
    </w:p>
    <w:p w14:paraId="7DDDBA55"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15. On the basis of performance in the Joint Basic Phase Training (JBPT), specific _______ are allotted to the successful candidates.</w:t>
      </w:r>
    </w:p>
    <w:p w14:paraId="0E9364F7" w14:textId="77777777" w:rsidR="00961F1B" w:rsidRPr="00446700" w:rsidRDefault="00961F1B" w:rsidP="00961F1B">
      <w:pPr>
        <w:rPr>
          <w:rFonts w:ascii="Calibri" w:hAnsi="Calibri" w:cs="Calibri"/>
          <w:sz w:val="28"/>
          <w:szCs w:val="28"/>
        </w:rPr>
      </w:pPr>
    </w:p>
    <w:p w14:paraId="47951984"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lastRenderedPageBreak/>
        <w:t>16. Group ‘X’ (Technical) Trades include maintenance and repair of all types of light and heavy duty mechanical vehicles, cranes and loading equipment, such as Electronics Fitter and _______ Fitter.</w:t>
      </w:r>
    </w:p>
    <w:p w14:paraId="3F347B9B" w14:textId="77777777" w:rsidR="00961F1B" w:rsidRPr="00446700" w:rsidRDefault="00961F1B" w:rsidP="00961F1B">
      <w:pPr>
        <w:rPr>
          <w:rFonts w:ascii="Calibri" w:hAnsi="Calibri" w:cs="Calibri"/>
          <w:sz w:val="28"/>
          <w:szCs w:val="28"/>
        </w:rPr>
      </w:pPr>
    </w:p>
    <w:p w14:paraId="5B76B25D"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17. An example of a Group ‘X’ (Non-Technical) Trade is an Education _______.</w:t>
      </w:r>
    </w:p>
    <w:p w14:paraId="2DE42C34" w14:textId="77777777" w:rsidR="00961F1B" w:rsidRPr="00446700" w:rsidRDefault="00961F1B" w:rsidP="00961F1B">
      <w:pPr>
        <w:rPr>
          <w:rFonts w:ascii="Calibri" w:hAnsi="Calibri" w:cs="Calibri"/>
          <w:sz w:val="28"/>
          <w:szCs w:val="28"/>
        </w:rPr>
      </w:pPr>
    </w:p>
    <w:p w14:paraId="25808E00"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18. In Group ‘Y’ (Non-Technical) Trades, one can find roles like Medical Assistant, Logistics Assistant, and Indian Air Force (_______).</w:t>
      </w:r>
    </w:p>
    <w:p w14:paraId="203E6609" w14:textId="77777777" w:rsidR="00961F1B" w:rsidRPr="00446700" w:rsidRDefault="00961F1B" w:rsidP="00961F1B">
      <w:pPr>
        <w:rPr>
          <w:rFonts w:ascii="Calibri" w:hAnsi="Calibri" w:cs="Calibri"/>
          <w:sz w:val="28"/>
          <w:szCs w:val="28"/>
        </w:rPr>
      </w:pPr>
    </w:p>
    <w:p w14:paraId="14DD2490"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19. For Group ‘X’ (Technical) Trades, the age limit for Airman entry is _______-22 Years.</w:t>
      </w:r>
    </w:p>
    <w:p w14:paraId="11B6BF85" w14:textId="77777777" w:rsidR="00961F1B" w:rsidRPr="00446700" w:rsidRDefault="00961F1B" w:rsidP="00961F1B">
      <w:pPr>
        <w:rPr>
          <w:rFonts w:ascii="Calibri" w:hAnsi="Calibri" w:cs="Calibri"/>
          <w:sz w:val="28"/>
          <w:szCs w:val="28"/>
        </w:rPr>
      </w:pPr>
    </w:p>
    <w:p w14:paraId="2ADE03E6" w14:textId="77777777" w:rsidR="00961F1B" w:rsidRPr="00446700" w:rsidRDefault="00961F1B" w:rsidP="00961F1B">
      <w:pPr>
        <w:rPr>
          <w:rFonts w:ascii="Calibri" w:hAnsi="Calibri" w:cs="Calibri"/>
          <w:sz w:val="28"/>
          <w:szCs w:val="28"/>
        </w:rPr>
      </w:pPr>
      <w:r w:rsidRPr="00446700">
        <w:rPr>
          <w:rFonts w:ascii="Calibri" w:hAnsi="Calibri" w:cs="Calibri"/>
          <w:sz w:val="28"/>
          <w:szCs w:val="28"/>
        </w:rPr>
        <w:t>20. To qualify for Group ‘Y’ (Musician Trade) as an Airman, candidates must have passed Matriculation/10th class and be proficient in playing at least one musical instrument, such as Trumpet or _______.</w:t>
      </w:r>
    </w:p>
    <w:p w14:paraId="737C9C57" w14:textId="77777777" w:rsidR="00961F1B" w:rsidRPr="00F842D6" w:rsidRDefault="00961F1B">
      <w:pPr>
        <w:rPr>
          <w:rFonts w:ascii="Calibri" w:hAnsi="Calibri" w:cs="Calibri"/>
          <w:caps/>
          <w:sz w:val="28"/>
          <w:szCs w:val="28"/>
        </w:rPr>
      </w:pPr>
      <w:r w:rsidRPr="00446700">
        <w:rPr>
          <w:rFonts w:ascii="Calibri" w:hAnsi="Calibri" w:cs="Calibri"/>
          <w:sz w:val="28"/>
          <w:szCs w:val="28"/>
        </w:rPr>
        <w:br w:type="page"/>
      </w:r>
    </w:p>
    <w:p w14:paraId="2E702591" w14:textId="64B813A8" w:rsidR="0003184B" w:rsidRPr="00446700" w:rsidRDefault="00961F1B" w:rsidP="00EB3872">
      <w:pPr>
        <w:jc w:val="center"/>
        <w:rPr>
          <w:rFonts w:ascii="Calibri" w:hAnsi="Calibri" w:cs="Calibri"/>
          <w:b/>
          <w:bCs/>
          <w:sz w:val="28"/>
          <w:szCs w:val="28"/>
          <w:u w:val="single"/>
        </w:rPr>
      </w:pPr>
      <w:bookmarkStart w:id="4" w:name="_Hlk203945109"/>
      <w:r w:rsidRPr="00446700">
        <w:rPr>
          <w:rFonts w:ascii="Calibri" w:hAnsi="Calibri" w:cs="Calibri"/>
          <w:b/>
          <w:bCs/>
          <w:sz w:val="28"/>
          <w:szCs w:val="28"/>
          <w:u w:val="single"/>
        </w:rPr>
        <w:lastRenderedPageBreak/>
        <w:t>CHAPTER GSK-III-AIRCRAFTS TYPES CAPABILITIES &amp; ROLE</w:t>
      </w:r>
    </w:p>
    <w:bookmarkEnd w:id="4"/>
    <w:p w14:paraId="01170986" w14:textId="77777777" w:rsidR="001F7611" w:rsidRPr="00446700" w:rsidRDefault="001F7611" w:rsidP="001F7611">
      <w:pPr>
        <w:rPr>
          <w:rFonts w:ascii="Calibri" w:hAnsi="Calibri" w:cs="Calibri"/>
          <w:sz w:val="28"/>
          <w:szCs w:val="28"/>
        </w:rPr>
      </w:pPr>
    </w:p>
    <w:p w14:paraId="669D5241" w14:textId="3D32691B" w:rsidR="001F7611" w:rsidRPr="00446700" w:rsidRDefault="00EB3872" w:rsidP="001F7611">
      <w:pPr>
        <w:rPr>
          <w:rFonts w:ascii="Calibri" w:hAnsi="Calibri" w:cs="Calibri"/>
          <w:sz w:val="28"/>
          <w:szCs w:val="28"/>
        </w:rPr>
      </w:pPr>
      <w:r w:rsidRPr="00446700">
        <w:rPr>
          <w:rFonts w:ascii="Calibri" w:hAnsi="Calibri" w:cs="Calibri"/>
          <w:sz w:val="28"/>
          <w:szCs w:val="28"/>
        </w:rPr>
        <w:t xml:space="preserve">1. </w:t>
      </w:r>
      <w:r w:rsidR="001F7611" w:rsidRPr="00446700">
        <w:rPr>
          <w:rFonts w:ascii="Calibri" w:hAnsi="Calibri" w:cs="Calibri"/>
          <w:sz w:val="28"/>
          <w:szCs w:val="28"/>
        </w:rPr>
        <w:t>During peacetime, aircraft recognition primarily helps in:</w:t>
      </w:r>
    </w:p>
    <w:p w14:paraId="3C698079"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A) Identifying friendly aircraft for coordinated operations.</w:t>
      </w:r>
    </w:p>
    <w:p w14:paraId="36727B46"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 xml:space="preserve">B) Assessing the strength of enemy countries for </w:t>
      </w:r>
      <w:proofErr w:type="spellStart"/>
      <w:r w:rsidRPr="00446700">
        <w:rPr>
          <w:rFonts w:ascii="Calibri" w:hAnsi="Calibri" w:cs="Calibri"/>
          <w:sz w:val="28"/>
          <w:szCs w:val="28"/>
        </w:rPr>
        <w:t>self-defense</w:t>
      </w:r>
      <w:proofErr w:type="spellEnd"/>
      <w:r w:rsidRPr="00446700">
        <w:rPr>
          <w:rFonts w:ascii="Calibri" w:hAnsi="Calibri" w:cs="Calibri"/>
          <w:sz w:val="28"/>
          <w:szCs w:val="28"/>
        </w:rPr>
        <w:t>.</w:t>
      </w:r>
    </w:p>
    <w:p w14:paraId="60EFF3AF"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C) Guiding VVIP/VIP movements across borders.</w:t>
      </w:r>
    </w:p>
    <w:p w14:paraId="592ED52A" w14:textId="73761D06" w:rsidR="001F7611" w:rsidRPr="00446700" w:rsidRDefault="001F7611" w:rsidP="001F7611">
      <w:pPr>
        <w:rPr>
          <w:rFonts w:ascii="Calibri" w:hAnsi="Calibri" w:cs="Calibri"/>
          <w:sz w:val="28"/>
          <w:szCs w:val="28"/>
        </w:rPr>
      </w:pPr>
      <w:r w:rsidRPr="00446700">
        <w:rPr>
          <w:rFonts w:ascii="Calibri" w:hAnsi="Calibri" w:cs="Calibri"/>
          <w:sz w:val="28"/>
          <w:szCs w:val="28"/>
        </w:rPr>
        <w:t>D) Training new pilots on different aircraft types.</w:t>
      </w:r>
    </w:p>
    <w:p w14:paraId="4E216C64" w14:textId="77777777" w:rsidR="001F7611" w:rsidRPr="00446700" w:rsidRDefault="001F7611" w:rsidP="001F7611">
      <w:pPr>
        <w:rPr>
          <w:rFonts w:ascii="Calibri" w:hAnsi="Calibri" w:cs="Calibri"/>
          <w:sz w:val="28"/>
          <w:szCs w:val="28"/>
        </w:rPr>
      </w:pPr>
    </w:p>
    <w:p w14:paraId="21B3529B" w14:textId="63B45C8A" w:rsidR="001F7611" w:rsidRPr="00446700" w:rsidRDefault="00EB3872" w:rsidP="001F7611">
      <w:pPr>
        <w:rPr>
          <w:rFonts w:ascii="Calibri" w:hAnsi="Calibri" w:cs="Calibri"/>
          <w:sz w:val="28"/>
          <w:szCs w:val="28"/>
        </w:rPr>
      </w:pPr>
      <w:r w:rsidRPr="00446700">
        <w:rPr>
          <w:rFonts w:ascii="Calibri" w:hAnsi="Calibri" w:cs="Calibri"/>
          <w:sz w:val="28"/>
          <w:szCs w:val="28"/>
        </w:rPr>
        <w:t xml:space="preserve">2. </w:t>
      </w:r>
      <w:r w:rsidR="001F7611" w:rsidRPr="00446700">
        <w:rPr>
          <w:rFonts w:ascii="Calibri" w:hAnsi="Calibri" w:cs="Calibri"/>
          <w:sz w:val="28"/>
          <w:szCs w:val="28"/>
        </w:rPr>
        <w:t>Which of the following is NOT listed as a method used to identify aircraft?</w:t>
      </w:r>
    </w:p>
    <w:p w14:paraId="4734FDEB" w14:textId="77777777" w:rsidR="00EB3872" w:rsidRPr="00446700" w:rsidRDefault="00EB3872" w:rsidP="001F7611">
      <w:pPr>
        <w:rPr>
          <w:rFonts w:ascii="Calibri" w:hAnsi="Calibri" w:cs="Calibri"/>
          <w:sz w:val="28"/>
          <w:szCs w:val="28"/>
        </w:rPr>
        <w:sectPr w:rsidR="00EB3872" w:rsidRPr="00446700" w:rsidSect="002C70C7">
          <w:type w:val="continuous"/>
          <w:pgSz w:w="11906" w:h="16838"/>
          <w:pgMar w:top="1440" w:right="1440" w:bottom="1440" w:left="1440" w:header="708" w:footer="708" w:gutter="0"/>
          <w:cols w:space="708"/>
          <w:docGrid w:linePitch="360"/>
        </w:sectPr>
      </w:pPr>
    </w:p>
    <w:p w14:paraId="7774DA66"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A) Wing position</w:t>
      </w:r>
    </w:p>
    <w:p w14:paraId="58EB6FF1"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B) Engine type</w:t>
      </w:r>
    </w:p>
    <w:p w14:paraId="5B32582D"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C) Shape of canopy</w:t>
      </w:r>
    </w:p>
    <w:p w14:paraId="56FE011A" w14:textId="1544700F" w:rsidR="00EB3872" w:rsidRPr="00446700" w:rsidRDefault="001F7611" w:rsidP="001F7611">
      <w:pPr>
        <w:rPr>
          <w:rFonts w:ascii="Calibri" w:hAnsi="Calibri" w:cs="Calibri"/>
          <w:sz w:val="28"/>
          <w:szCs w:val="28"/>
        </w:rPr>
        <w:sectPr w:rsidR="00EB3872" w:rsidRPr="00446700" w:rsidSect="00EB3872">
          <w:type w:val="continuous"/>
          <w:pgSz w:w="11906" w:h="16838"/>
          <w:pgMar w:top="1440" w:right="1440" w:bottom="1440" w:left="1440" w:header="708" w:footer="708" w:gutter="0"/>
          <w:cols w:num="2" w:space="708"/>
          <w:docGrid w:linePitch="360"/>
        </w:sectPr>
      </w:pPr>
      <w:r w:rsidRPr="00446700">
        <w:rPr>
          <w:rFonts w:ascii="Calibri" w:hAnsi="Calibri" w:cs="Calibri"/>
          <w:sz w:val="28"/>
          <w:szCs w:val="28"/>
        </w:rPr>
        <w:t>D) Marking</w:t>
      </w:r>
    </w:p>
    <w:p w14:paraId="726C123B" w14:textId="77777777" w:rsidR="001F7611" w:rsidRPr="00446700" w:rsidRDefault="001F7611" w:rsidP="001F7611">
      <w:pPr>
        <w:rPr>
          <w:rFonts w:ascii="Calibri" w:hAnsi="Calibri" w:cs="Calibri"/>
          <w:sz w:val="28"/>
          <w:szCs w:val="28"/>
        </w:rPr>
      </w:pPr>
    </w:p>
    <w:p w14:paraId="0F85EBE6" w14:textId="5C0A5B54" w:rsidR="001F7611" w:rsidRPr="00446700" w:rsidRDefault="00EB3872" w:rsidP="001F7611">
      <w:pPr>
        <w:rPr>
          <w:rFonts w:ascii="Calibri" w:hAnsi="Calibri" w:cs="Calibri"/>
          <w:sz w:val="28"/>
          <w:szCs w:val="28"/>
        </w:rPr>
      </w:pPr>
      <w:r w:rsidRPr="00446700">
        <w:rPr>
          <w:rFonts w:ascii="Calibri" w:hAnsi="Calibri" w:cs="Calibri"/>
          <w:sz w:val="28"/>
          <w:szCs w:val="28"/>
        </w:rPr>
        <w:t xml:space="preserve">3. </w:t>
      </w:r>
      <w:r w:rsidR="001F7611" w:rsidRPr="00446700">
        <w:rPr>
          <w:rFonts w:ascii="Calibri" w:hAnsi="Calibri" w:cs="Calibri"/>
          <w:sz w:val="28"/>
          <w:szCs w:val="28"/>
        </w:rPr>
        <w:t>What is the maximum speed of the SU-30 MKI fighter aircraft?</w:t>
      </w:r>
    </w:p>
    <w:p w14:paraId="488755F0" w14:textId="77777777" w:rsidR="00446700" w:rsidRDefault="00446700" w:rsidP="001F7611">
      <w:pPr>
        <w:rPr>
          <w:rFonts w:ascii="Calibri" w:hAnsi="Calibri" w:cs="Calibri"/>
          <w:sz w:val="28"/>
          <w:szCs w:val="28"/>
        </w:rPr>
        <w:sectPr w:rsidR="00446700" w:rsidSect="002C70C7">
          <w:type w:val="continuous"/>
          <w:pgSz w:w="11906" w:h="16838"/>
          <w:pgMar w:top="1440" w:right="1440" w:bottom="1440" w:left="1440" w:header="708" w:footer="708" w:gutter="0"/>
          <w:cols w:space="708"/>
          <w:docGrid w:linePitch="360"/>
        </w:sectPr>
      </w:pPr>
    </w:p>
    <w:p w14:paraId="1FB79F64"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A) 1700 km/hr (Mach 1.6)</w:t>
      </w:r>
    </w:p>
    <w:p w14:paraId="626A78B9"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B) 2230 km/hr (Mach 2.1)</w:t>
      </w:r>
    </w:p>
    <w:p w14:paraId="29A6304B"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C) 2495 km/hr (Mach 2.3)</w:t>
      </w:r>
    </w:p>
    <w:p w14:paraId="679773FA"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D) 2500 km/hr (Mach 2.35)</w:t>
      </w:r>
    </w:p>
    <w:p w14:paraId="0AF8BED8" w14:textId="77777777" w:rsidR="00446700" w:rsidRDefault="00446700" w:rsidP="001F7611">
      <w:pPr>
        <w:rPr>
          <w:rFonts w:ascii="Calibri" w:hAnsi="Calibri" w:cs="Calibri"/>
          <w:sz w:val="28"/>
          <w:szCs w:val="28"/>
        </w:rPr>
        <w:sectPr w:rsidR="00446700" w:rsidSect="00446700">
          <w:type w:val="continuous"/>
          <w:pgSz w:w="11906" w:h="16838"/>
          <w:pgMar w:top="1440" w:right="1440" w:bottom="1440" w:left="1440" w:header="708" w:footer="708" w:gutter="0"/>
          <w:cols w:num="2" w:space="708"/>
          <w:docGrid w:linePitch="360"/>
        </w:sectPr>
      </w:pPr>
    </w:p>
    <w:p w14:paraId="0DECEA91" w14:textId="57705BFA" w:rsidR="001F7611" w:rsidRPr="00446700" w:rsidRDefault="001F7611" w:rsidP="001F7611">
      <w:pPr>
        <w:rPr>
          <w:rFonts w:ascii="Calibri" w:hAnsi="Calibri" w:cs="Calibri"/>
          <w:sz w:val="28"/>
          <w:szCs w:val="28"/>
        </w:rPr>
      </w:pPr>
    </w:p>
    <w:p w14:paraId="6870CCD1" w14:textId="249F20BB" w:rsidR="001F7611" w:rsidRPr="00446700" w:rsidRDefault="00EB3872" w:rsidP="001F7611">
      <w:pPr>
        <w:rPr>
          <w:rFonts w:ascii="Calibri" w:hAnsi="Calibri" w:cs="Calibri"/>
          <w:sz w:val="28"/>
          <w:szCs w:val="28"/>
        </w:rPr>
      </w:pPr>
      <w:r w:rsidRPr="00446700">
        <w:rPr>
          <w:rFonts w:ascii="Calibri" w:hAnsi="Calibri" w:cs="Calibri"/>
          <w:sz w:val="28"/>
          <w:szCs w:val="28"/>
        </w:rPr>
        <w:t xml:space="preserve">4. </w:t>
      </w:r>
      <w:r w:rsidR="001F7611" w:rsidRPr="00446700">
        <w:rPr>
          <w:rFonts w:ascii="Calibri" w:hAnsi="Calibri" w:cs="Calibri"/>
          <w:sz w:val="28"/>
          <w:szCs w:val="28"/>
        </w:rPr>
        <w:t>The MIRAGE-2000 is a fighter aircraft of which origin?</w:t>
      </w:r>
    </w:p>
    <w:p w14:paraId="697D2F64" w14:textId="77777777" w:rsidR="00EB3872" w:rsidRPr="00446700" w:rsidRDefault="00EB3872" w:rsidP="001F7611">
      <w:pPr>
        <w:rPr>
          <w:rFonts w:ascii="Calibri" w:hAnsi="Calibri" w:cs="Calibri"/>
          <w:sz w:val="28"/>
          <w:szCs w:val="28"/>
        </w:rPr>
        <w:sectPr w:rsidR="00EB3872" w:rsidRPr="00446700" w:rsidSect="002C70C7">
          <w:type w:val="continuous"/>
          <w:pgSz w:w="11906" w:h="16838"/>
          <w:pgMar w:top="1440" w:right="1440" w:bottom="1440" w:left="1440" w:header="708" w:footer="708" w:gutter="0"/>
          <w:cols w:space="708"/>
          <w:docGrid w:linePitch="360"/>
        </w:sectPr>
      </w:pPr>
    </w:p>
    <w:p w14:paraId="4A6E62D0"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A) Russian</w:t>
      </w:r>
    </w:p>
    <w:p w14:paraId="07D1AD31"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B) Anglo-French</w:t>
      </w:r>
    </w:p>
    <w:p w14:paraId="11EDEC4C"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C) French</w:t>
      </w:r>
    </w:p>
    <w:p w14:paraId="028FED38" w14:textId="77777777" w:rsidR="00EB3872" w:rsidRPr="00446700" w:rsidRDefault="001F7611" w:rsidP="001F7611">
      <w:pPr>
        <w:rPr>
          <w:rFonts w:ascii="Calibri" w:hAnsi="Calibri" w:cs="Calibri"/>
          <w:sz w:val="28"/>
          <w:szCs w:val="28"/>
        </w:rPr>
        <w:sectPr w:rsidR="00EB3872" w:rsidRPr="00446700" w:rsidSect="00EB3872">
          <w:type w:val="continuous"/>
          <w:pgSz w:w="11906" w:h="16838"/>
          <w:pgMar w:top="1440" w:right="1440" w:bottom="1440" w:left="1440" w:header="708" w:footer="708" w:gutter="0"/>
          <w:cols w:num="2" w:space="708"/>
          <w:docGrid w:linePitch="360"/>
        </w:sectPr>
      </w:pPr>
      <w:r w:rsidRPr="00446700">
        <w:rPr>
          <w:rFonts w:ascii="Calibri" w:hAnsi="Calibri" w:cs="Calibri"/>
          <w:sz w:val="28"/>
          <w:szCs w:val="28"/>
        </w:rPr>
        <w:t>D) American</w:t>
      </w:r>
    </w:p>
    <w:p w14:paraId="13FE4226" w14:textId="77777777" w:rsidR="001F7611" w:rsidRPr="00446700" w:rsidRDefault="001F7611" w:rsidP="001F7611">
      <w:pPr>
        <w:rPr>
          <w:rFonts w:ascii="Calibri" w:hAnsi="Calibri" w:cs="Calibri"/>
          <w:sz w:val="28"/>
          <w:szCs w:val="28"/>
        </w:rPr>
      </w:pPr>
    </w:p>
    <w:p w14:paraId="11C64973" w14:textId="08642BC5" w:rsidR="001F7611" w:rsidRPr="00446700" w:rsidRDefault="00EB3872" w:rsidP="001F7611">
      <w:pPr>
        <w:rPr>
          <w:rFonts w:ascii="Calibri" w:hAnsi="Calibri" w:cs="Calibri"/>
          <w:sz w:val="28"/>
          <w:szCs w:val="28"/>
        </w:rPr>
      </w:pPr>
      <w:r w:rsidRPr="00446700">
        <w:rPr>
          <w:rFonts w:ascii="Calibri" w:hAnsi="Calibri" w:cs="Calibri"/>
          <w:sz w:val="28"/>
          <w:szCs w:val="28"/>
        </w:rPr>
        <w:t xml:space="preserve">5. </w:t>
      </w:r>
      <w:r w:rsidR="001F7611" w:rsidRPr="00446700">
        <w:rPr>
          <w:rFonts w:ascii="Calibri" w:hAnsi="Calibri" w:cs="Calibri"/>
          <w:sz w:val="28"/>
          <w:szCs w:val="28"/>
        </w:rPr>
        <w:t>Which fighter aircraft is described as a "twin engine, single seater air superiority fighter" of Russian origin, capable of Mach 2.3?</w:t>
      </w:r>
    </w:p>
    <w:p w14:paraId="7DC223FA" w14:textId="77777777" w:rsidR="00EB3872" w:rsidRPr="00446700" w:rsidRDefault="00EB3872" w:rsidP="001F7611">
      <w:pPr>
        <w:rPr>
          <w:rFonts w:ascii="Calibri" w:hAnsi="Calibri" w:cs="Calibri"/>
          <w:sz w:val="28"/>
          <w:szCs w:val="28"/>
        </w:rPr>
        <w:sectPr w:rsidR="00EB3872" w:rsidRPr="00446700" w:rsidSect="002C70C7">
          <w:type w:val="continuous"/>
          <w:pgSz w:w="11906" w:h="16838"/>
          <w:pgMar w:top="1440" w:right="1440" w:bottom="1440" w:left="1440" w:header="708" w:footer="708" w:gutter="0"/>
          <w:cols w:space="708"/>
          <w:docGrid w:linePitch="360"/>
        </w:sectPr>
      </w:pPr>
    </w:p>
    <w:p w14:paraId="7EFC6A36"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A) SU-30 MKI</w:t>
      </w:r>
    </w:p>
    <w:p w14:paraId="3483849E"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B) MiG-27</w:t>
      </w:r>
    </w:p>
    <w:p w14:paraId="34836390"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C) MiG-29</w:t>
      </w:r>
    </w:p>
    <w:p w14:paraId="1BEB39F0" w14:textId="0A3EF4E1" w:rsidR="00EB3872" w:rsidRPr="00446700" w:rsidRDefault="001F7611" w:rsidP="001F7611">
      <w:pPr>
        <w:rPr>
          <w:rFonts w:ascii="Calibri" w:hAnsi="Calibri" w:cs="Calibri"/>
          <w:sz w:val="28"/>
          <w:szCs w:val="28"/>
        </w:rPr>
        <w:sectPr w:rsidR="00EB3872" w:rsidRPr="00446700" w:rsidSect="00EB3872">
          <w:type w:val="continuous"/>
          <w:pgSz w:w="11906" w:h="16838"/>
          <w:pgMar w:top="1440" w:right="1440" w:bottom="1440" w:left="1440" w:header="708" w:footer="708" w:gutter="0"/>
          <w:cols w:num="2" w:space="708"/>
          <w:docGrid w:linePitch="360"/>
        </w:sectPr>
      </w:pPr>
      <w:r w:rsidRPr="00446700">
        <w:rPr>
          <w:rFonts w:ascii="Calibri" w:hAnsi="Calibri" w:cs="Calibri"/>
          <w:sz w:val="28"/>
          <w:szCs w:val="28"/>
        </w:rPr>
        <w:t>D) MiG-21 BISON</w:t>
      </w:r>
    </w:p>
    <w:p w14:paraId="75D79DE5" w14:textId="77777777" w:rsidR="001F7611" w:rsidRPr="00446700" w:rsidRDefault="001F7611" w:rsidP="001F7611">
      <w:pPr>
        <w:rPr>
          <w:rFonts w:ascii="Calibri" w:hAnsi="Calibri" w:cs="Calibri"/>
          <w:sz w:val="28"/>
          <w:szCs w:val="28"/>
        </w:rPr>
      </w:pPr>
    </w:p>
    <w:p w14:paraId="7ED5AFA2" w14:textId="5F08B1B7" w:rsidR="001F7611" w:rsidRPr="00446700" w:rsidRDefault="00EB3872" w:rsidP="001F7611">
      <w:pPr>
        <w:rPr>
          <w:rFonts w:ascii="Calibri" w:hAnsi="Calibri" w:cs="Calibri"/>
          <w:sz w:val="28"/>
          <w:szCs w:val="28"/>
        </w:rPr>
      </w:pPr>
      <w:r w:rsidRPr="00446700">
        <w:rPr>
          <w:rFonts w:ascii="Calibri" w:hAnsi="Calibri" w:cs="Calibri"/>
          <w:sz w:val="28"/>
          <w:szCs w:val="28"/>
        </w:rPr>
        <w:lastRenderedPageBreak/>
        <w:t xml:space="preserve">6. </w:t>
      </w:r>
      <w:r w:rsidR="001F7611" w:rsidRPr="00446700">
        <w:rPr>
          <w:rFonts w:ascii="Calibri" w:hAnsi="Calibri" w:cs="Calibri"/>
          <w:sz w:val="28"/>
          <w:szCs w:val="28"/>
        </w:rPr>
        <w:t>The MiG-27 is primarily known as a:</w:t>
      </w:r>
    </w:p>
    <w:p w14:paraId="7241ED20" w14:textId="77777777" w:rsidR="00446700" w:rsidRDefault="00446700" w:rsidP="001F7611">
      <w:pPr>
        <w:rPr>
          <w:rFonts w:ascii="Calibri" w:hAnsi="Calibri" w:cs="Calibri"/>
          <w:sz w:val="28"/>
          <w:szCs w:val="28"/>
        </w:rPr>
        <w:sectPr w:rsidR="00446700" w:rsidSect="002C70C7">
          <w:type w:val="continuous"/>
          <w:pgSz w:w="11906" w:h="16838"/>
          <w:pgMar w:top="1440" w:right="1440" w:bottom="1440" w:left="1440" w:header="708" w:footer="708" w:gutter="0"/>
          <w:cols w:space="708"/>
          <w:docGrid w:linePitch="360"/>
        </w:sectPr>
      </w:pPr>
    </w:p>
    <w:p w14:paraId="66BFE4B1"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A) Multi-role fighter</w:t>
      </w:r>
    </w:p>
    <w:p w14:paraId="6AB54A77"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B) Air superiority fighter</w:t>
      </w:r>
    </w:p>
    <w:p w14:paraId="47F6B436"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C) Tactical strike fighter</w:t>
      </w:r>
    </w:p>
    <w:p w14:paraId="5E6C548E"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D) Air defence fighter</w:t>
      </w:r>
    </w:p>
    <w:p w14:paraId="6632DE4E" w14:textId="77777777" w:rsidR="00446700" w:rsidRDefault="00446700" w:rsidP="001F7611">
      <w:pPr>
        <w:rPr>
          <w:rFonts w:ascii="Calibri" w:hAnsi="Calibri" w:cs="Calibri"/>
          <w:sz w:val="28"/>
          <w:szCs w:val="28"/>
        </w:rPr>
        <w:sectPr w:rsidR="00446700" w:rsidSect="00446700">
          <w:type w:val="continuous"/>
          <w:pgSz w:w="11906" w:h="16838"/>
          <w:pgMar w:top="1440" w:right="1440" w:bottom="1440" w:left="1440" w:header="708" w:footer="708" w:gutter="0"/>
          <w:cols w:num="2" w:space="708"/>
          <w:docGrid w:linePitch="360"/>
        </w:sectPr>
      </w:pPr>
    </w:p>
    <w:p w14:paraId="14E98C88" w14:textId="77777777" w:rsidR="001F7611" w:rsidRPr="00446700" w:rsidRDefault="001F7611" w:rsidP="001F7611">
      <w:pPr>
        <w:rPr>
          <w:rFonts w:ascii="Calibri" w:hAnsi="Calibri" w:cs="Calibri"/>
          <w:sz w:val="28"/>
          <w:szCs w:val="28"/>
        </w:rPr>
      </w:pPr>
    </w:p>
    <w:p w14:paraId="0097074D" w14:textId="38459F3E" w:rsidR="001F7611" w:rsidRPr="00446700" w:rsidRDefault="00EB3872" w:rsidP="001F7611">
      <w:pPr>
        <w:rPr>
          <w:rFonts w:ascii="Calibri" w:hAnsi="Calibri" w:cs="Calibri"/>
          <w:sz w:val="28"/>
          <w:szCs w:val="28"/>
        </w:rPr>
      </w:pPr>
      <w:r w:rsidRPr="00446700">
        <w:rPr>
          <w:rFonts w:ascii="Calibri" w:hAnsi="Calibri" w:cs="Calibri"/>
          <w:sz w:val="28"/>
          <w:szCs w:val="28"/>
        </w:rPr>
        <w:t xml:space="preserve">7. </w:t>
      </w:r>
      <w:r w:rsidR="001F7611" w:rsidRPr="00446700">
        <w:rPr>
          <w:rFonts w:ascii="Calibri" w:hAnsi="Calibri" w:cs="Calibri"/>
          <w:sz w:val="28"/>
          <w:szCs w:val="28"/>
        </w:rPr>
        <w:t xml:space="preserve">Which aircraft forms the "backbone of the IAF" and gained fame when </w:t>
      </w:r>
      <w:proofErr w:type="spellStart"/>
      <w:r w:rsidR="001F7611" w:rsidRPr="00446700">
        <w:rPr>
          <w:rFonts w:ascii="Calibri" w:hAnsi="Calibri" w:cs="Calibri"/>
          <w:sz w:val="28"/>
          <w:szCs w:val="28"/>
        </w:rPr>
        <w:t>Wg</w:t>
      </w:r>
      <w:proofErr w:type="spellEnd"/>
      <w:r w:rsidR="001F7611" w:rsidRPr="00446700">
        <w:rPr>
          <w:rFonts w:ascii="Calibri" w:hAnsi="Calibri" w:cs="Calibri"/>
          <w:sz w:val="28"/>
          <w:szCs w:val="28"/>
        </w:rPr>
        <w:t xml:space="preserve"> Cdr </w:t>
      </w:r>
      <w:proofErr w:type="spellStart"/>
      <w:r w:rsidR="001F7611" w:rsidRPr="00446700">
        <w:rPr>
          <w:rFonts w:ascii="Calibri" w:hAnsi="Calibri" w:cs="Calibri"/>
          <w:sz w:val="28"/>
          <w:szCs w:val="28"/>
        </w:rPr>
        <w:t>Varthaman</w:t>
      </w:r>
      <w:proofErr w:type="spellEnd"/>
      <w:r w:rsidR="001F7611" w:rsidRPr="00446700">
        <w:rPr>
          <w:rFonts w:ascii="Calibri" w:hAnsi="Calibri" w:cs="Calibri"/>
          <w:sz w:val="28"/>
          <w:szCs w:val="28"/>
        </w:rPr>
        <w:t xml:space="preserve"> shot down an F-16?</w:t>
      </w:r>
    </w:p>
    <w:p w14:paraId="2A1A7971" w14:textId="77777777" w:rsidR="00EB3872" w:rsidRPr="00446700" w:rsidRDefault="00EB3872" w:rsidP="001F7611">
      <w:pPr>
        <w:rPr>
          <w:rFonts w:ascii="Calibri" w:hAnsi="Calibri" w:cs="Calibri"/>
          <w:sz w:val="28"/>
          <w:szCs w:val="28"/>
        </w:rPr>
        <w:sectPr w:rsidR="00EB3872" w:rsidRPr="00446700" w:rsidSect="002C70C7">
          <w:type w:val="continuous"/>
          <w:pgSz w:w="11906" w:h="16838"/>
          <w:pgMar w:top="1440" w:right="1440" w:bottom="1440" w:left="1440" w:header="708" w:footer="708" w:gutter="0"/>
          <w:cols w:space="708"/>
          <w:docGrid w:linePitch="360"/>
        </w:sectPr>
      </w:pPr>
    </w:p>
    <w:p w14:paraId="3CFFB857"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A) SU-30 MKI</w:t>
      </w:r>
    </w:p>
    <w:p w14:paraId="394FB142"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B) MiG-29</w:t>
      </w:r>
    </w:p>
    <w:p w14:paraId="414FF323"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C) MiG-21 BISON</w:t>
      </w:r>
    </w:p>
    <w:p w14:paraId="54B1A1F1" w14:textId="504342A8" w:rsidR="00EB3872" w:rsidRPr="00446700" w:rsidRDefault="001F7611" w:rsidP="001F7611">
      <w:pPr>
        <w:rPr>
          <w:rFonts w:ascii="Calibri" w:hAnsi="Calibri" w:cs="Calibri"/>
          <w:sz w:val="28"/>
          <w:szCs w:val="28"/>
        </w:rPr>
        <w:sectPr w:rsidR="00EB3872" w:rsidRPr="00446700" w:rsidSect="00EB3872">
          <w:type w:val="continuous"/>
          <w:pgSz w:w="11906" w:h="16838"/>
          <w:pgMar w:top="1440" w:right="1440" w:bottom="1440" w:left="1440" w:header="708" w:footer="708" w:gutter="0"/>
          <w:cols w:num="2" w:space="708"/>
          <w:docGrid w:linePitch="360"/>
        </w:sectPr>
      </w:pPr>
      <w:r w:rsidRPr="00446700">
        <w:rPr>
          <w:rFonts w:ascii="Calibri" w:hAnsi="Calibri" w:cs="Calibri"/>
          <w:sz w:val="28"/>
          <w:szCs w:val="28"/>
        </w:rPr>
        <w:t>D) MIRAGE-2000</w:t>
      </w:r>
    </w:p>
    <w:p w14:paraId="4940B99C" w14:textId="16B59C8B" w:rsidR="001F7611" w:rsidRPr="00446700" w:rsidRDefault="001F7611" w:rsidP="001F7611">
      <w:pPr>
        <w:rPr>
          <w:rFonts w:ascii="Calibri" w:hAnsi="Calibri" w:cs="Calibri"/>
          <w:sz w:val="28"/>
          <w:szCs w:val="28"/>
        </w:rPr>
      </w:pPr>
    </w:p>
    <w:p w14:paraId="531D61B9" w14:textId="77777777" w:rsidR="001F7611" w:rsidRPr="00446700" w:rsidRDefault="001F7611" w:rsidP="001F7611">
      <w:pPr>
        <w:rPr>
          <w:rFonts w:ascii="Calibri" w:hAnsi="Calibri" w:cs="Calibri"/>
          <w:sz w:val="28"/>
          <w:szCs w:val="28"/>
        </w:rPr>
      </w:pPr>
    </w:p>
    <w:p w14:paraId="097F41C1" w14:textId="1B72F1B1" w:rsidR="001F7611" w:rsidRPr="00446700" w:rsidRDefault="00EB3872" w:rsidP="001F7611">
      <w:pPr>
        <w:rPr>
          <w:rFonts w:ascii="Calibri" w:hAnsi="Calibri" w:cs="Calibri"/>
          <w:sz w:val="28"/>
          <w:szCs w:val="28"/>
        </w:rPr>
      </w:pPr>
      <w:r w:rsidRPr="00446700">
        <w:rPr>
          <w:rFonts w:ascii="Calibri" w:hAnsi="Calibri" w:cs="Calibri"/>
          <w:sz w:val="28"/>
          <w:szCs w:val="28"/>
        </w:rPr>
        <w:t xml:space="preserve">8. </w:t>
      </w:r>
      <w:r w:rsidR="001F7611" w:rsidRPr="00446700">
        <w:rPr>
          <w:rFonts w:ascii="Calibri" w:hAnsi="Calibri" w:cs="Calibri"/>
          <w:sz w:val="28"/>
          <w:szCs w:val="28"/>
        </w:rPr>
        <w:t>The JAGUAR is a twin-engine, single-seater deep penetration strike aircraft of what origin?</w:t>
      </w:r>
    </w:p>
    <w:p w14:paraId="3D9E75BD" w14:textId="77777777" w:rsidR="00EB3872" w:rsidRPr="00446700" w:rsidRDefault="00EB3872" w:rsidP="001F7611">
      <w:pPr>
        <w:rPr>
          <w:rFonts w:ascii="Calibri" w:hAnsi="Calibri" w:cs="Calibri"/>
          <w:sz w:val="28"/>
          <w:szCs w:val="28"/>
        </w:rPr>
        <w:sectPr w:rsidR="00EB3872" w:rsidRPr="00446700" w:rsidSect="002C70C7">
          <w:type w:val="continuous"/>
          <w:pgSz w:w="11906" w:h="16838"/>
          <w:pgMar w:top="1440" w:right="1440" w:bottom="1440" w:left="1440" w:header="708" w:footer="708" w:gutter="0"/>
          <w:cols w:space="708"/>
          <w:docGrid w:linePitch="360"/>
        </w:sectPr>
      </w:pPr>
    </w:p>
    <w:p w14:paraId="720A4E7F"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A) Russian</w:t>
      </w:r>
    </w:p>
    <w:p w14:paraId="10723F9F"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B) French</w:t>
      </w:r>
    </w:p>
    <w:p w14:paraId="09FF7661"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C) Anglo-French</w:t>
      </w:r>
    </w:p>
    <w:p w14:paraId="286D22E2"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D) American</w:t>
      </w:r>
    </w:p>
    <w:p w14:paraId="0317AFAD" w14:textId="77777777" w:rsidR="00EB3872" w:rsidRPr="00446700" w:rsidRDefault="00EB3872" w:rsidP="001F7611">
      <w:pPr>
        <w:rPr>
          <w:rFonts w:ascii="Calibri" w:hAnsi="Calibri" w:cs="Calibri"/>
          <w:sz w:val="28"/>
          <w:szCs w:val="28"/>
        </w:rPr>
        <w:sectPr w:rsidR="00EB3872" w:rsidRPr="00446700" w:rsidSect="00EB3872">
          <w:type w:val="continuous"/>
          <w:pgSz w:w="11906" w:h="16838"/>
          <w:pgMar w:top="1440" w:right="1440" w:bottom="1440" w:left="1440" w:header="708" w:footer="708" w:gutter="0"/>
          <w:cols w:num="2" w:space="708"/>
          <w:docGrid w:linePitch="360"/>
        </w:sectPr>
      </w:pPr>
    </w:p>
    <w:p w14:paraId="5D80DF6D" w14:textId="77777777" w:rsidR="001F7611" w:rsidRPr="00446700" w:rsidRDefault="001F7611" w:rsidP="001F7611">
      <w:pPr>
        <w:rPr>
          <w:rFonts w:ascii="Calibri" w:hAnsi="Calibri" w:cs="Calibri"/>
          <w:sz w:val="28"/>
          <w:szCs w:val="28"/>
        </w:rPr>
      </w:pPr>
    </w:p>
    <w:p w14:paraId="039026C7" w14:textId="0AAE4F51" w:rsidR="001F7611" w:rsidRPr="00446700" w:rsidRDefault="00EB3872" w:rsidP="001F7611">
      <w:pPr>
        <w:rPr>
          <w:rFonts w:ascii="Calibri" w:hAnsi="Calibri" w:cs="Calibri"/>
          <w:sz w:val="28"/>
          <w:szCs w:val="28"/>
        </w:rPr>
      </w:pPr>
      <w:r w:rsidRPr="00446700">
        <w:rPr>
          <w:rFonts w:ascii="Calibri" w:hAnsi="Calibri" w:cs="Calibri"/>
          <w:sz w:val="28"/>
          <w:szCs w:val="28"/>
        </w:rPr>
        <w:t xml:space="preserve">9. </w:t>
      </w:r>
      <w:r w:rsidR="001F7611" w:rsidRPr="00446700">
        <w:rPr>
          <w:rFonts w:ascii="Calibri" w:hAnsi="Calibri" w:cs="Calibri"/>
          <w:sz w:val="28"/>
          <w:szCs w:val="28"/>
        </w:rPr>
        <w:t>Which transport aircraft is noted for being the heaviest aircraft to land at DBO, a forward high-altitude airfield at the Indo-China border in August 2013?</w:t>
      </w:r>
    </w:p>
    <w:p w14:paraId="3EBB356C" w14:textId="77777777" w:rsidR="00EB3872" w:rsidRPr="00446700" w:rsidRDefault="00EB3872" w:rsidP="001F7611">
      <w:pPr>
        <w:rPr>
          <w:rFonts w:ascii="Calibri" w:hAnsi="Calibri" w:cs="Calibri"/>
          <w:sz w:val="28"/>
          <w:szCs w:val="28"/>
        </w:rPr>
        <w:sectPr w:rsidR="00EB3872" w:rsidRPr="00446700" w:rsidSect="002C70C7">
          <w:type w:val="continuous"/>
          <w:pgSz w:w="11906" w:h="16838"/>
          <w:pgMar w:top="1440" w:right="1440" w:bottom="1440" w:left="1440" w:header="708" w:footer="708" w:gutter="0"/>
          <w:cols w:space="708"/>
          <w:docGrid w:linePitch="360"/>
        </w:sectPr>
      </w:pPr>
    </w:p>
    <w:p w14:paraId="4C2C574A"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A) C-17</w:t>
      </w:r>
    </w:p>
    <w:p w14:paraId="5C1D9829"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B) IL-76</w:t>
      </w:r>
    </w:p>
    <w:p w14:paraId="76633468"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C) C-130J</w:t>
      </w:r>
    </w:p>
    <w:p w14:paraId="56DE7FFA"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D) AN-32</w:t>
      </w:r>
    </w:p>
    <w:p w14:paraId="2EFD4535" w14:textId="77777777" w:rsidR="00EB3872" w:rsidRPr="00446700" w:rsidRDefault="00EB3872" w:rsidP="001F7611">
      <w:pPr>
        <w:rPr>
          <w:rFonts w:ascii="Calibri" w:hAnsi="Calibri" w:cs="Calibri"/>
          <w:sz w:val="28"/>
          <w:szCs w:val="28"/>
        </w:rPr>
        <w:sectPr w:rsidR="00EB3872" w:rsidRPr="00446700" w:rsidSect="00EB3872">
          <w:type w:val="continuous"/>
          <w:pgSz w:w="11906" w:h="16838"/>
          <w:pgMar w:top="1440" w:right="1440" w:bottom="1440" w:left="1440" w:header="708" w:footer="708" w:gutter="0"/>
          <w:cols w:num="2" w:space="708"/>
          <w:docGrid w:linePitch="360"/>
        </w:sectPr>
      </w:pPr>
    </w:p>
    <w:p w14:paraId="28A5F7A3" w14:textId="77777777" w:rsidR="001F7611" w:rsidRPr="00446700" w:rsidRDefault="001F7611" w:rsidP="001F7611">
      <w:pPr>
        <w:rPr>
          <w:rFonts w:ascii="Calibri" w:hAnsi="Calibri" w:cs="Calibri"/>
          <w:sz w:val="28"/>
          <w:szCs w:val="28"/>
        </w:rPr>
      </w:pPr>
    </w:p>
    <w:p w14:paraId="6BCFD415" w14:textId="70BE14E8" w:rsidR="001F7611" w:rsidRPr="00446700" w:rsidRDefault="00EB3872" w:rsidP="001F7611">
      <w:pPr>
        <w:rPr>
          <w:rFonts w:ascii="Calibri" w:hAnsi="Calibri" w:cs="Calibri"/>
          <w:sz w:val="28"/>
          <w:szCs w:val="28"/>
        </w:rPr>
      </w:pPr>
      <w:r w:rsidRPr="00446700">
        <w:rPr>
          <w:rFonts w:ascii="Calibri" w:hAnsi="Calibri" w:cs="Calibri"/>
          <w:sz w:val="28"/>
          <w:szCs w:val="28"/>
        </w:rPr>
        <w:t xml:space="preserve">10. </w:t>
      </w:r>
      <w:r w:rsidR="001F7611" w:rsidRPr="00446700">
        <w:rPr>
          <w:rFonts w:ascii="Calibri" w:hAnsi="Calibri" w:cs="Calibri"/>
          <w:sz w:val="28"/>
          <w:szCs w:val="28"/>
        </w:rPr>
        <w:t>What is the carrying capacity of the IL-76 in terms of paratroopers?</w:t>
      </w:r>
    </w:p>
    <w:p w14:paraId="4554CBFC" w14:textId="77777777" w:rsidR="00EB3872" w:rsidRPr="00446700" w:rsidRDefault="00EB3872" w:rsidP="001F7611">
      <w:pPr>
        <w:rPr>
          <w:rFonts w:ascii="Calibri" w:hAnsi="Calibri" w:cs="Calibri"/>
          <w:sz w:val="28"/>
          <w:szCs w:val="28"/>
        </w:rPr>
        <w:sectPr w:rsidR="00EB3872" w:rsidRPr="00446700" w:rsidSect="002C70C7">
          <w:type w:val="continuous"/>
          <w:pgSz w:w="11906" w:h="16838"/>
          <w:pgMar w:top="1440" w:right="1440" w:bottom="1440" w:left="1440" w:header="708" w:footer="708" w:gutter="0"/>
          <w:cols w:space="708"/>
          <w:docGrid w:linePitch="360"/>
        </w:sectPr>
      </w:pPr>
    </w:p>
    <w:p w14:paraId="1F0810F5"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A) 39</w:t>
      </w:r>
    </w:p>
    <w:p w14:paraId="137F4D11"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B) 48</w:t>
      </w:r>
    </w:p>
    <w:p w14:paraId="15BC3249"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C) 70</w:t>
      </w:r>
    </w:p>
    <w:p w14:paraId="6FE1DB54"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D) 225</w:t>
      </w:r>
    </w:p>
    <w:p w14:paraId="61225232" w14:textId="77777777" w:rsidR="00EB3872" w:rsidRPr="00446700" w:rsidRDefault="00EB3872" w:rsidP="001F7611">
      <w:pPr>
        <w:rPr>
          <w:rFonts w:ascii="Calibri" w:hAnsi="Calibri" w:cs="Calibri"/>
          <w:sz w:val="28"/>
          <w:szCs w:val="28"/>
        </w:rPr>
        <w:sectPr w:rsidR="00EB3872" w:rsidRPr="00446700" w:rsidSect="00EB3872">
          <w:type w:val="continuous"/>
          <w:pgSz w:w="11906" w:h="16838"/>
          <w:pgMar w:top="1440" w:right="1440" w:bottom="1440" w:left="1440" w:header="708" w:footer="708" w:gutter="0"/>
          <w:cols w:num="2" w:space="708"/>
          <w:docGrid w:linePitch="360"/>
        </w:sectPr>
      </w:pPr>
    </w:p>
    <w:p w14:paraId="76C23DAC" w14:textId="77777777" w:rsidR="001F7611" w:rsidRPr="00446700" w:rsidRDefault="001F7611" w:rsidP="001F7611">
      <w:pPr>
        <w:rPr>
          <w:rFonts w:ascii="Calibri" w:hAnsi="Calibri" w:cs="Calibri"/>
          <w:sz w:val="28"/>
          <w:szCs w:val="28"/>
        </w:rPr>
      </w:pPr>
    </w:p>
    <w:p w14:paraId="2BB46A87" w14:textId="40FE0636" w:rsidR="001F7611" w:rsidRPr="00446700" w:rsidRDefault="00EB3872" w:rsidP="001F7611">
      <w:pPr>
        <w:rPr>
          <w:rFonts w:ascii="Calibri" w:hAnsi="Calibri" w:cs="Calibri"/>
          <w:sz w:val="28"/>
          <w:szCs w:val="28"/>
        </w:rPr>
      </w:pPr>
      <w:r w:rsidRPr="00446700">
        <w:rPr>
          <w:rFonts w:ascii="Calibri" w:hAnsi="Calibri" w:cs="Calibri"/>
          <w:sz w:val="28"/>
          <w:szCs w:val="28"/>
        </w:rPr>
        <w:t xml:space="preserve">11. </w:t>
      </w:r>
      <w:r w:rsidR="001F7611" w:rsidRPr="00446700">
        <w:rPr>
          <w:rFonts w:ascii="Calibri" w:hAnsi="Calibri" w:cs="Calibri"/>
          <w:sz w:val="28"/>
          <w:szCs w:val="28"/>
        </w:rPr>
        <w:t>The EMBRAER executive jet aircraft is primarily used for:</w:t>
      </w:r>
    </w:p>
    <w:p w14:paraId="43679203"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A) Heavy drop operations</w:t>
      </w:r>
    </w:p>
    <w:p w14:paraId="7759562D"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lastRenderedPageBreak/>
        <w:t>B) Strategic lift missions</w:t>
      </w:r>
    </w:p>
    <w:p w14:paraId="394BFB6D"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C) Conveying VVIPs/VIPs</w:t>
      </w:r>
    </w:p>
    <w:p w14:paraId="32F960D6"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D) Combat search and rescue</w:t>
      </w:r>
    </w:p>
    <w:p w14:paraId="26AD9A47" w14:textId="77777777" w:rsidR="001F7611" w:rsidRPr="00446700" w:rsidRDefault="001F7611" w:rsidP="001F7611">
      <w:pPr>
        <w:rPr>
          <w:rFonts w:ascii="Calibri" w:hAnsi="Calibri" w:cs="Calibri"/>
          <w:sz w:val="28"/>
          <w:szCs w:val="28"/>
        </w:rPr>
      </w:pPr>
    </w:p>
    <w:p w14:paraId="0684D9E1" w14:textId="751754D4" w:rsidR="001F7611" w:rsidRPr="00446700" w:rsidRDefault="00EB3872" w:rsidP="001F7611">
      <w:pPr>
        <w:rPr>
          <w:rFonts w:ascii="Calibri" w:hAnsi="Calibri" w:cs="Calibri"/>
          <w:sz w:val="28"/>
          <w:szCs w:val="28"/>
        </w:rPr>
      </w:pPr>
      <w:r w:rsidRPr="00446700">
        <w:rPr>
          <w:rFonts w:ascii="Calibri" w:hAnsi="Calibri" w:cs="Calibri"/>
          <w:sz w:val="28"/>
          <w:szCs w:val="28"/>
        </w:rPr>
        <w:t xml:space="preserve">12. </w:t>
      </w:r>
      <w:r w:rsidR="001F7611" w:rsidRPr="00446700">
        <w:rPr>
          <w:rFonts w:ascii="Calibri" w:hAnsi="Calibri" w:cs="Calibri"/>
          <w:sz w:val="28"/>
          <w:szCs w:val="28"/>
        </w:rPr>
        <w:t>Which transport aircraft is of British origin and has a capacity of 48 paratroopers or 6 tonnes freight?</w:t>
      </w:r>
    </w:p>
    <w:p w14:paraId="1B1E2C4C" w14:textId="77777777" w:rsidR="00EB3872" w:rsidRPr="00446700" w:rsidRDefault="00EB3872" w:rsidP="001F7611">
      <w:pPr>
        <w:rPr>
          <w:rFonts w:ascii="Calibri" w:hAnsi="Calibri" w:cs="Calibri"/>
          <w:sz w:val="28"/>
          <w:szCs w:val="28"/>
        </w:rPr>
        <w:sectPr w:rsidR="00EB3872" w:rsidRPr="00446700" w:rsidSect="002C70C7">
          <w:type w:val="continuous"/>
          <w:pgSz w:w="11906" w:h="16838"/>
          <w:pgMar w:top="1440" w:right="1440" w:bottom="1440" w:left="1440" w:header="708" w:footer="708" w:gutter="0"/>
          <w:cols w:space="708"/>
          <w:docGrid w:linePitch="360"/>
        </w:sectPr>
      </w:pPr>
    </w:p>
    <w:p w14:paraId="31A73653"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A) AN-32</w:t>
      </w:r>
    </w:p>
    <w:p w14:paraId="76DBE0B8"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B) AVRO</w:t>
      </w:r>
    </w:p>
    <w:p w14:paraId="6C48F97D"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C) DORNIER</w:t>
      </w:r>
    </w:p>
    <w:p w14:paraId="469819FC"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D) BOEING 737-200</w:t>
      </w:r>
    </w:p>
    <w:p w14:paraId="6F962D02" w14:textId="77777777" w:rsidR="00EB3872" w:rsidRPr="00446700" w:rsidRDefault="00EB3872" w:rsidP="001F7611">
      <w:pPr>
        <w:rPr>
          <w:rFonts w:ascii="Calibri" w:hAnsi="Calibri" w:cs="Calibri"/>
          <w:sz w:val="28"/>
          <w:szCs w:val="28"/>
        </w:rPr>
        <w:sectPr w:rsidR="00EB3872" w:rsidRPr="00446700" w:rsidSect="00EB3872">
          <w:type w:val="continuous"/>
          <w:pgSz w:w="11906" w:h="16838"/>
          <w:pgMar w:top="1440" w:right="1440" w:bottom="1440" w:left="1440" w:header="708" w:footer="708" w:gutter="0"/>
          <w:cols w:num="2" w:space="708"/>
          <w:docGrid w:linePitch="360"/>
        </w:sectPr>
      </w:pPr>
    </w:p>
    <w:p w14:paraId="14C7A353" w14:textId="77777777" w:rsidR="001F7611" w:rsidRPr="00446700" w:rsidRDefault="001F7611" w:rsidP="001F7611">
      <w:pPr>
        <w:rPr>
          <w:rFonts w:ascii="Calibri" w:hAnsi="Calibri" w:cs="Calibri"/>
          <w:sz w:val="28"/>
          <w:szCs w:val="28"/>
        </w:rPr>
      </w:pPr>
    </w:p>
    <w:p w14:paraId="7D835EA9" w14:textId="73174BFE" w:rsidR="001F7611" w:rsidRPr="00446700" w:rsidRDefault="00E23C50" w:rsidP="001F7611">
      <w:pPr>
        <w:rPr>
          <w:rFonts w:ascii="Calibri" w:hAnsi="Calibri" w:cs="Calibri"/>
          <w:sz w:val="28"/>
          <w:szCs w:val="28"/>
        </w:rPr>
      </w:pPr>
      <w:r w:rsidRPr="00446700">
        <w:rPr>
          <w:rFonts w:ascii="Calibri" w:hAnsi="Calibri" w:cs="Calibri"/>
          <w:sz w:val="28"/>
          <w:szCs w:val="28"/>
        </w:rPr>
        <w:t>1</w:t>
      </w:r>
      <w:r w:rsidR="00EB3872" w:rsidRPr="00446700">
        <w:rPr>
          <w:rFonts w:ascii="Calibri" w:hAnsi="Calibri" w:cs="Calibri"/>
          <w:sz w:val="28"/>
          <w:szCs w:val="28"/>
        </w:rPr>
        <w:t xml:space="preserve">3. </w:t>
      </w:r>
      <w:r w:rsidR="001F7611" w:rsidRPr="00446700">
        <w:rPr>
          <w:rFonts w:ascii="Calibri" w:hAnsi="Calibri" w:cs="Calibri"/>
          <w:sz w:val="28"/>
          <w:szCs w:val="28"/>
        </w:rPr>
        <w:t>The MI-26 helicopter is a military heavy lift helicopter capable of carrying how many combat equipped troops?</w:t>
      </w:r>
    </w:p>
    <w:p w14:paraId="3F792D60" w14:textId="77777777" w:rsidR="00EB3872" w:rsidRPr="00446700" w:rsidRDefault="00EB3872" w:rsidP="001F7611">
      <w:pPr>
        <w:rPr>
          <w:rFonts w:ascii="Calibri" w:hAnsi="Calibri" w:cs="Calibri"/>
          <w:sz w:val="28"/>
          <w:szCs w:val="28"/>
        </w:rPr>
        <w:sectPr w:rsidR="00EB3872" w:rsidRPr="00446700" w:rsidSect="002C70C7">
          <w:type w:val="continuous"/>
          <w:pgSz w:w="11906" w:h="16838"/>
          <w:pgMar w:top="1440" w:right="1440" w:bottom="1440" w:left="1440" w:header="708" w:footer="708" w:gutter="0"/>
          <w:cols w:space="708"/>
          <w:docGrid w:linePitch="360"/>
        </w:sectPr>
      </w:pPr>
    </w:p>
    <w:p w14:paraId="33D370A5"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A) 8</w:t>
      </w:r>
    </w:p>
    <w:p w14:paraId="519533BF"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B) 39</w:t>
      </w:r>
    </w:p>
    <w:p w14:paraId="63EEFD01"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C) 70</w:t>
      </w:r>
    </w:p>
    <w:p w14:paraId="626CE84D"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D) 225</w:t>
      </w:r>
    </w:p>
    <w:p w14:paraId="26CE7F50" w14:textId="77777777" w:rsidR="00EB3872" w:rsidRPr="00446700" w:rsidRDefault="00EB3872" w:rsidP="001F7611">
      <w:pPr>
        <w:rPr>
          <w:rFonts w:ascii="Calibri" w:hAnsi="Calibri" w:cs="Calibri"/>
          <w:sz w:val="28"/>
          <w:szCs w:val="28"/>
        </w:rPr>
        <w:sectPr w:rsidR="00EB3872" w:rsidRPr="00446700" w:rsidSect="00EB3872">
          <w:type w:val="continuous"/>
          <w:pgSz w:w="11906" w:h="16838"/>
          <w:pgMar w:top="1440" w:right="1440" w:bottom="1440" w:left="1440" w:header="708" w:footer="708" w:gutter="0"/>
          <w:cols w:num="2" w:space="708"/>
          <w:docGrid w:linePitch="360"/>
        </w:sectPr>
      </w:pPr>
    </w:p>
    <w:p w14:paraId="56C6A72E" w14:textId="12D60D95" w:rsidR="001F7611" w:rsidRPr="00446700" w:rsidRDefault="001F7611" w:rsidP="001F7611">
      <w:pPr>
        <w:rPr>
          <w:rFonts w:ascii="Calibri" w:hAnsi="Calibri" w:cs="Calibri"/>
          <w:sz w:val="28"/>
          <w:szCs w:val="28"/>
        </w:rPr>
      </w:pPr>
    </w:p>
    <w:p w14:paraId="721A3F97" w14:textId="16BD412C" w:rsidR="001F7611" w:rsidRPr="00446700" w:rsidRDefault="00E23C50" w:rsidP="001F7611">
      <w:pPr>
        <w:rPr>
          <w:rFonts w:ascii="Calibri" w:hAnsi="Calibri" w:cs="Calibri"/>
          <w:sz w:val="28"/>
          <w:szCs w:val="28"/>
        </w:rPr>
      </w:pPr>
      <w:r w:rsidRPr="00446700">
        <w:rPr>
          <w:rFonts w:ascii="Calibri" w:hAnsi="Calibri" w:cs="Calibri"/>
          <w:sz w:val="28"/>
          <w:szCs w:val="28"/>
        </w:rPr>
        <w:t>1</w:t>
      </w:r>
      <w:r w:rsidR="00EB3872" w:rsidRPr="00446700">
        <w:rPr>
          <w:rFonts w:ascii="Calibri" w:hAnsi="Calibri" w:cs="Calibri"/>
          <w:sz w:val="28"/>
          <w:szCs w:val="28"/>
        </w:rPr>
        <w:t xml:space="preserve">4. </w:t>
      </w:r>
      <w:r w:rsidR="001F7611" w:rsidRPr="00446700">
        <w:rPr>
          <w:rFonts w:ascii="Calibri" w:hAnsi="Calibri" w:cs="Calibri"/>
          <w:sz w:val="28"/>
          <w:szCs w:val="28"/>
        </w:rPr>
        <w:t>Which helicopter is described as the "life line of the Siachen Glacier" for dropping load and evacuating soldiers?</w:t>
      </w:r>
    </w:p>
    <w:p w14:paraId="47C649FE" w14:textId="77777777" w:rsidR="00EB3872" w:rsidRPr="00446700" w:rsidRDefault="00EB3872" w:rsidP="001F7611">
      <w:pPr>
        <w:rPr>
          <w:rFonts w:ascii="Calibri" w:hAnsi="Calibri" w:cs="Calibri"/>
          <w:sz w:val="28"/>
          <w:szCs w:val="28"/>
        </w:rPr>
        <w:sectPr w:rsidR="00EB3872" w:rsidRPr="00446700" w:rsidSect="002C70C7">
          <w:type w:val="continuous"/>
          <w:pgSz w:w="11906" w:h="16838"/>
          <w:pgMar w:top="1440" w:right="1440" w:bottom="1440" w:left="1440" w:header="708" w:footer="708" w:gutter="0"/>
          <w:cols w:space="708"/>
          <w:docGrid w:linePitch="360"/>
        </w:sectPr>
      </w:pPr>
    </w:p>
    <w:p w14:paraId="7406888D"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A) MI-17 V5</w:t>
      </w:r>
    </w:p>
    <w:p w14:paraId="39B17D70"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B) CHETAK</w:t>
      </w:r>
    </w:p>
    <w:p w14:paraId="69260109"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C) CHEETAH</w:t>
      </w:r>
    </w:p>
    <w:p w14:paraId="72029DD1"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D) MI-25/MI-35</w:t>
      </w:r>
    </w:p>
    <w:p w14:paraId="1D1165C0" w14:textId="77777777" w:rsidR="00EB3872" w:rsidRPr="00446700" w:rsidRDefault="00EB3872" w:rsidP="001F7611">
      <w:pPr>
        <w:rPr>
          <w:rFonts w:ascii="Calibri" w:hAnsi="Calibri" w:cs="Calibri"/>
          <w:sz w:val="28"/>
          <w:szCs w:val="28"/>
        </w:rPr>
        <w:sectPr w:rsidR="00EB3872" w:rsidRPr="00446700" w:rsidSect="00EB3872">
          <w:type w:val="continuous"/>
          <w:pgSz w:w="11906" w:h="16838"/>
          <w:pgMar w:top="1440" w:right="1440" w:bottom="1440" w:left="1440" w:header="708" w:footer="708" w:gutter="0"/>
          <w:cols w:num="2" w:space="708"/>
          <w:docGrid w:linePitch="360"/>
        </w:sectPr>
      </w:pPr>
    </w:p>
    <w:p w14:paraId="03742121" w14:textId="77777777" w:rsidR="001F7611" w:rsidRPr="00446700" w:rsidRDefault="001F7611" w:rsidP="001F7611">
      <w:pPr>
        <w:rPr>
          <w:rFonts w:ascii="Calibri" w:hAnsi="Calibri" w:cs="Calibri"/>
          <w:sz w:val="28"/>
          <w:szCs w:val="28"/>
        </w:rPr>
      </w:pPr>
    </w:p>
    <w:p w14:paraId="79398389" w14:textId="627E5587" w:rsidR="001F7611" w:rsidRPr="00446700" w:rsidRDefault="00E23C50" w:rsidP="001F7611">
      <w:pPr>
        <w:rPr>
          <w:rFonts w:ascii="Calibri" w:hAnsi="Calibri" w:cs="Calibri"/>
          <w:sz w:val="28"/>
          <w:szCs w:val="28"/>
        </w:rPr>
      </w:pPr>
      <w:r w:rsidRPr="00446700">
        <w:rPr>
          <w:rFonts w:ascii="Calibri" w:hAnsi="Calibri" w:cs="Calibri"/>
          <w:sz w:val="28"/>
          <w:szCs w:val="28"/>
        </w:rPr>
        <w:t>1</w:t>
      </w:r>
      <w:r w:rsidR="00EB3872" w:rsidRPr="00446700">
        <w:rPr>
          <w:rFonts w:ascii="Calibri" w:hAnsi="Calibri" w:cs="Calibri"/>
          <w:sz w:val="28"/>
          <w:szCs w:val="28"/>
        </w:rPr>
        <w:t xml:space="preserve">5. </w:t>
      </w:r>
      <w:r w:rsidR="001F7611" w:rsidRPr="00446700">
        <w:rPr>
          <w:rFonts w:ascii="Calibri" w:hAnsi="Calibri" w:cs="Calibri"/>
          <w:sz w:val="28"/>
          <w:szCs w:val="28"/>
        </w:rPr>
        <w:t>The KIRAN training aircraft is an indigenous design of which organization?</w:t>
      </w:r>
    </w:p>
    <w:p w14:paraId="2E780B31"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A) Pilatus Aircraft</w:t>
      </w:r>
    </w:p>
    <w:p w14:paraId="4E522A58"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B) Hindustan Aeronautics Limited (HAL)</w:t>
      </w:r>
    </w:p>
    <w:p w14:paraId="412F601D"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C) Dassault Aviation</w:t>
      </w:r>
    </w:p>
    <w:p w14:paraId="518712D3"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D) Aeronautical Development Agency</w:t>
      </w:r>
    </w:p>
    <w:p w14:paraId="2D1578B1" w14:textId="77777777" w:rsidR="001F7611" w:rsidRPr="00446700" w:rsidRDefault="001F7611" w:rsidP="001F7611">
      <w:pPr>
        <w:rPr>
          <w:rFonts w:ascii="Calibri" w:hAnsi="Calibri" w:cs="Calibri"/>
          <w:sz w:val="28"/>
          <w:szCs w:val="28"/>
        </w:rPr>
      </w:pPr>
    </w:p>
    <w:p w14:paraId="0B0E5CD3" w14:textId="3D16AE04" w:rsidR="001F7611" w:rsidRPr="00446700" w:rsidRDefault="00B01CB5" w:rsidP="001F7611">
      <w:pPr>
        <w:rPr>
          <w:rFonts w:ascii="Calibri" w:hAnsi="Calibri" w:cs="Calibri"/>
          <w:sz w:val="28"/>
          <w:szCs w:val="28"/>
        </w:rPr>
      </w:pPr>
      <w:r w:rsidRPr="00446700">
        <w:rPr>
          <w:rFonts w:ascii="Calibri" w:hAnsi="Calibri" w:cs="Calibri"/>
          <w:sz w:val="28"/>
          <w:szCs w:val="28"/>
        </w:rPr>
        <w:t xml:space="preserve">16. </w:t>
      </w:r>
      <w:r w:rsidR="001F7611" w:rsidRPr="00446700">
        <w:rPr>
          <w:rFonts w:ascii="Calibri" w:hAnsi="Calibri" w:cs="Calibri"/>
          <w:sz w:val="28"/>
          <w:szCs w:val="28"/>
        </w:rPr>
        <w:t>What is the primary role of the HAWK aircraft?</w:t>
      </w:r>
    </w:p>
    <w:p w14:paraId="410BB596"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lastRenderedPageBreak/>
        <w:t>A) Basic Jet and Armament Trainer</w:t>
      </w:r>
    </w:p>
    <w:p w14:paraId="79421866"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B) Advanced Jet Trainer</w:t>
      </w:r>
    </w:p>
    <w:p w14:paraId="77AF0A3F"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C) Multi-role Combat Aircraft</w:t>
      </w:r>
    </w:p>
    <w:p w14:paraId="11290335"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D) Utility Helicopter</w:t>
      </w:r>
    </w:p>
    <w:p w14:paraId="45ED921A" w14:textId="77777777" w:rsidR="001F7611" w:rsidRPr="00446700" w:rsidRDefault="001F7611" w:rsidP="001F7611">
      <w:pPr>
        <w:rPr>
          <w:rFonts w:ascii="Calibri" w:hAnsi="Calibri" w:cs="Calibri"/>
          <w:sz w:val="28"/>
          <w:szCs w:val="28"/>
        </w:rPr>
      </w:pPr>
    </w:p>
    <w:p w14:paraId="71235BC2" w14:textId="32278DB3" w:rsidR="001F7611" w:rsidRPr="00446700" w:rsidRDefault="00E23C50" w:rsidP="001F7611">
      <w:pPr>
        <w:rPr>
          <w:rFonts w:ascii="Calibri" w:hAnsi="Calibri" w:cs="Calibri"/>
          <w:sz w:val="28"/>
          <w:szCs w:val="28"/>
        </w:rPr>
      </w:pPr>
      <w:r w:rsidRPr="00446700">
        <w:rPr>
          <w:rFonts w:ascii="Calibri" w:hAnsi="Calibri" w:cs="Calibri"/>
          <w:sz w:val="28"/>
          <w:szCs w:val="28"/>
        </w:rPr>
        <w:t>1</w:t>
      </w:r>
      <w:r w:rsidR="00EB3872" w:rsidRPr="00446700">
        <w:rPr>
          <w:rFonts w:ascii="Calibri" w:hAnsi="Calibri" w:cs="Calibri"/>
          <w:sz w:val="28"/>
          <w:szCs w:val="28"/>
        </w:rPr>
        <w:t xml:space="preserve">7. </w:t>
      </w:r>
      <w:r w:rsidR="001F7611" w:rsidRPr="00446700">
        <w:rPr>
          <w:rFonts w:ascii="Calibri" w:hAnsi="Calibri" w:cs="Calibri"/>
          <w:sz w:val="28"/>
          <w:szCs w:val="28"/>
        </w:rPr>
        <w:t>The Light Combat Aircraft (LCA) is noted for what specific performance feature?</w:t>
      </w:r>
    </w:p>
    <w:p w14:paraId="74840281"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A) Twin engine design for enhanced safety.</w:t>
      </w:r>
    </w:p>
    <w:p w14:paraId="076117C3"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B) Large size to carry maximum armament.</w:t>
      </w:r>
    </w:p>
    <w:p w14:paraId="32D941EC"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C) Capable of Take-off and landing from very short runways.</w:t>
      </w:r>
    </w:p>
    <w:p w14:paraId="53C2C968"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D) Primarily designed for ground attack missions only.</w:t>
      </w:r>
    </w:p>
    <w:p w14:paraId="5CCC8C42" w14:textId="77777777" w:rsidR="001F7611" w:rsidRPr="00446700" w:rsidRDefault="001F7611" w:rsidP="001F7611">
      <w:pPr>
        <w:rPr>
          <w:rFonts w:ascii="Calibri" w:hAnsi="Calibri" w:cs="Calibri"/>
          <w:sz w:val="28"/>
          <w:szCs w:val="28"/>
        </w:rPr>
      </w:pPr>
    </w:p>
    <w:p w14:paraId="7CE554EB" w14:textId="1F1337B1" w:rsidR="001F7611" w:rsidRPr="00446700" w:rsidRDefault="00E23C50" w:rsidP="001F7611">
      <w:pPr>
        <w:rPr>
          <w:rFonts w:ascii="Calibri" w:hAnsi="Calibri" w:cs="Calibri"/>
          <w:sz w:val="28"/>
          <w:szCs w:val="28"/>
        </w:rPr>
      </w:pPr>
      <w:r w:rsidRPr="00446700">
        <w:rPr>
          <w:rFonts w:ascii="Calibri" w:hAnsi="Calibri" w:cs="Calibri"/>
          <w:sz w:val="28"/>
          <w:szCs w:val="28"/>
        </w:rPr>
        <w:t>1</w:t>
      </w:r>
      <w:r w:rsidR="00EB3872" w:rsidRPr="00446700">
        <w:rPr>
          <w:rFonts w:ascii="Calibri" w:hAnsi="Calibri" w:cs="Calibri"/>
          <w:sz w:val="28"/>
          <w:szCs w:val="28"/>
        </w:rPr>
        <w:t xml:space="preserve">8. </w:t>
      </w:r>
      <w:r w:rsidR="001F7611" w:rsidRPr="00446700">
        <w:rPr>
          <w:rFonts w:ascii="Calibri" w:hAnsi="Calibri" w:cs="Calibri"/>
          <w:sz w:val="28"/>
          <w:szCs w:val="28"/>
        </w:rPr>
        <w:t>The HAL Light Combat Helicopter (LCH) is being developed for use by which branches of the Indian armed forces?</w:t>
      </w:r>
    </w:p>
    <w:p w14:paraId="04F7BD00"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A) Indian Air Force only</w:t>
      </w:r>
    </w:p>
    <w:p w14:paraId="2F1A65C5"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B) Indian Army only</w:t>
      </w:r>
    </w:p>
    <w:p w14:paraId="22BEF5F5"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C) Indian Air Force and Indian Army</w:t>
      </w:r>
    </w:p>
    <w:p w14:paraId="12EE851C"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D) Indian Navy and Indian Coast Guard</w:t>
      </w:r>
    </w:p>
    <w:p w14:paraId="3B219259" w14:textId="77777777" w:rsidR="001F7611" w:rsidRPr="00446700" w:rsidRDefault="001F7611" w:rsidP="001F7611">
      <w:pPr>
        <w:rPr>
          <w:rFonts w:ascii="Calibri" w:hAnsi="Calibri" w:cs="Calibri"/>
          <w:sz w:val="28"/>
          <w:szCs w:val="28"/>
        </w:rPr>
      </w:pPr>
    </w:p>
    <w:p w14:paraId="321AF746" w14:textId="6A82FD19" w:rsidR="001F7611" w:rsidRPr="00446700" w:rsidRDefault="00E23C50" w:rsidP="001F7611">
      <w:pPr>
        <w:rPr>
          <w:rFonts w:ascii="Calibri" w:hAnsi="Calibri" w:cs="Calibri"/>
          <w:sz w:val="28"/>
          <w:szCs w:val="28"/>
        </w:rPr>
      </w:pPr>
      <w:r w:rsidRPr="00446700">
        <w:rPr>
          <w:rFonts w:ascii="Calibri" w:hAnsi="Calibri" w:cs="Calibri"/>
          <w:sz w:val="28"/>
          <w:szCs w:val="28"/>
        </w:rPr>
        <w:t>1</w:t>
      </w:r>
      <w:r w:rsidR="00EB3872" w:rsidRPr="00446700">
        <w:rPr>
          <w:rFonts w:ascii="Calibri" w:hAnsi="Calibri" w:cs="Calibri"/>
          <w:sz w:val="28"/>
          <w:szCs w:val="28"/>
        </w:rPr>
        <w:t xml:space="preserve">9. </w:t>
      </w:r>
      <w:r w:rsidR="001F7611" w:rsidRPr="00446700">
        <w:rPr>
          <w:rFonts w:ascii="Calibri" w:hAnsi="Calibri" w:cs="Calibri"/>
          <w:sz w:val="28"/>
          <w:szCs w:val="28"/>
        </w:rPr>
        <w:t>The F-16 fighter aircraft, often used by Pakistan, is manufactured by which country?</w:t>
      </w:r>
    </w:p>
    <w:p w14:paraId="7526AE19" w14:textId="77777777" w:rsidR="00EB3872" w:rsidRPr="00446700" w:rsidRDefault="00EB3872" w:rsidP="001F7611">
      <w:pPr>
        <w:rPr>
          <w:rFonts w:ascii="Calibri" w:hAnsi="Calibri" w:cs="Calibri"/>
          <w:sz w:val="28"/>
          <w:szCs w:val="28"/>
        </w:rPr>
        <w:sectPr w:rsidR="00EB3872" w:rsidRPr="00446700" w:rsidSect="002C70C7">
          <w:type w:val="continuous"/>
          <w:pgSz w:w="11906" w:h="16838"/>
          <w:pgMar w:top="1440" w:right="1440" w:bottom="1440" w:left="1440" w:header="708" w:footer="708" w:gutter="0"/>
          <w:cols w:space="708"/>
          <w:docGrid w:linePitch="360"/>
        </w:sectPr>
      </w:pPr>
    </w:p>
    <w:p w14:paraId="4F8D0382"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A) Russia</w:t>
      </w:r>
    </w:p>
    <w:p w14:paraId="6FCC6C36"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B) France</w:t>
      </w:r>
    </w:p>
    <w:p w14:paraId="10605998"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C) USA</w:t>
      </w:r>
    </w:p>
    <w:p w14:paraId="5B59C700"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D) China</w:t>
      </w:r>
    </w:p>
    <w:p w14:paraId="67F1F163" w14:textId="77777777" w:rsidR="00EB3872" w:rsidRPr="00446700" w:rsidRDefault="00EB3872" w:rsidP="001F7611">
      <w:pPr>
        <w:rPr>
          <w:rFonts w:ascii="Calibri" w:hAnsi="Calibri" w:cs="Calibri"/>
          <w:sz w:val="28"/>
          <w:szCs w:val="28"/>
        </w:rPr>
        <w:sectPr w:rsidR="00EB3872" w:rsidRPr="00446700" w:rsidSect="00EB3872">
          <w:type w:val="continuous"/>
          <w:pgSz w:w="11906" w:h="16838"/>
          <w:pgMar w:top="1440" w:right="1440" w:bottom="1440" w:left="1440" w:header="708" w:footer="708" w:gutter="0"/>
          <w:cols w:num="2" w:space="708"/>
          <w:docGrid w:linePitch="360"/>
        </w:sectPr>
      </w:pPr>
    </w:p>
    <w:p w14:paraId="5253028E" w14:textId="77777777" w:rsidR="001F7611" w:rsidRPr="00446700" w:rsidRDefault="001F7611" w:rsidP="001F7611">
      <w:pPr>
        <w:rPr>
          <w:rFonts w:ascii="Calibri" w:hAnsi="Calibri" w:cs="Calibri"/>
          <w:sz w:val="28"/>
          <w:szCs w:val="28"/>
        </w:rPr>
      </w:pPr>
    </w:p>
    <w:p w14:paraId="674BCA00" w14:textId="04F50C86" w:rsidR="001F7611" w:rsidRPr="00446700" w:rsidRDefault="00E23C50" w:rsidP="001F7611">
      <w:pPr>
        <w:rPr>
          <w:rFonts w:ascii="Calibri" w:hAnsi="Calibri" w:cs="Calibri"/>
          <w:sz w:val="28"/>
          <w:szCs w:val="28"/>
        </w:rPr>
      </w:pPr>
      <w:r w:rsidRPr="00446700">
        <w:rPr>
          <w:rFonts w:ascii="Calibri" w:hAnsi="Calibri" w:cs="Calibri"/>
          <w:sz w:val="28"/>
          <w:szCs w:val="28"/>
        </w:rPr>
        <w:t>2</w:t>
      </w:r>
      <w:r w:rsidR="00EB3872" w:rsidRPr="00446700">
        <w:rPr>
          <w:rFonts w:ascii="Calibri" w:hAnsi="Calibri" w:cs="Calibri"/>
          <w:sz w:val="28"/>
          <w:szCs w:val="28"/>
        </w:rPr>
        <w:t xml:space="preserve">0. </w:t>
      </w:r>
      <w:r w:rsidR="001F7611" w:rsidRPr="00446700">
        <w:rPr>
          <w:rFonts w:ascii="Calibri" w:hAnsi="Calibri" w:cs="Calibri"/>
          <w:sz w:val="28"/>
          <w:szCs w:val="28"/>
        </w:rPr>
        <w:t>What is a special feature of the SIKORSKY S-61 (SEA-KING) helicopter mentioned in the text?</w:t>
      </w:r>
    </w:p>
    <w:p w14:paraId="619152B1"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lastRenderedPageBreak/>
        <w:t>A) It is primarily used for VVIP transport.</w:t>
      </w:r>
    </w:p>
    <w:p w14:paraId="1F1E3156"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B) It has a glass cockpit and NVG-compatibility.</w:t>
      </w:r>
    </w:p>
    <w:p w14:paraId="64576C55"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C) It is used in an anti-submarine role.</w:t>
      </w:r>
    </w:p>
    <w:p w14:paraId="08E3ECA6"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D) It is a heavy lift helicopter capable of carrying 20,000 kg payload.</w:t>
      </w:r>
    </w:p>
    <w:p w14:paraId="7E119C47" w14:textId="77777777" w:rsidR="001F7611" w:rsidRPr="00446700" w:rsidRDefault="001F7611" w:rsidP="001F7611">
      <w:pPr>
        <w:rPr>
          <w:rFonts w:ascii="Calibri" w:hAnsi="Calibri" w:cs="Calibri"/>
          <w:sz w:val="28"/>
          <w:szCs w:val="28"/>
        </w:rPr>
      </w:pPr>
    </w:p>
    <w:p w14:paraId="5EF17073" w14:textId="157AE961" w:rsidR="001F7611" w:rsidRPr="00446700" w:rsidRDefault="00E23C50" w:rsidP="001F7611">
      <w:pPr>
        <w:rPr>
          <w:rFonts w:ascii="Calibri" w:hAnsi="Calibri" w:cs="Calibri"/>
          <w:sz w:val="28"/>
          <w:szCs w:val="28"/>
        </w:rPr>
      </w:pPr>
      <w:r w:rsidRPr="00446700">
        <w:rPr>
          <w:rFonts w:ascii="Calibri" w:hAnsi="Calibri" w:cs="Calibri"/>
          <w:sz w:val="28"/>
          <w:szCs w:val="28"/>
        </w:rPr>
        <w:t>2</w:t>
      </w:r>
      <w:r w:rsidR="00EB3872" w:rsidRPr="00446700">
        <w:rPr>
          <w:rFonts w:ascii="Calibri" w:hAnsi="Calibri" w:cs="Calibri"/>
          <w:sz w:val="28"/>
          <w:szCs w:val="28"/>
        </w:rPr>
        <w:t xml:space="preserve">1. </w:t>
      </w:r>
      <w:r w:rsidR="001F7611" w:rsidRPr="00446700">
        <w:rPr>
          <w:rFonts w:ascii="Calibri" w:hAnsi="Calibri" w:cs="Calibri"/>
          <w:sz w:val="28"/>
          <w:szCs w:val="28"/>
        </w:rPr>
        <w:t>During wartime, aircraft recognition primarily helps the Mobile Observation Post (MOP) to:</w:t>
      </w:r>
    </w:p>
    <w:p w14:paraId="6F73C696"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a) Assess the enemy's overall strength</w:t>
      </w:r>
    </w:p>
    <w:p w14:paraId="47966E64"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b) Identify aircraft as friend or foe</w:t>
      </w:r>
    </w:p>
    <w:p w14:paraId="7115BC94"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 xml:space="preserve">c) Prepare for </w:t>
      </w:r>
      <w:proofErr w:type="spellStart"/>
      <w:r w:rsidRPr="00446700">
        <w:rPr>
          <w:rFonts w:ascii="Calibri" w:hAnsi="Calibri" w:cs="Calibri"/>
          <w:sz w:val="28"/>
          <w:szCs w:val="28"/>
        </w:rPr>
        <w:t>self-defense</w:t>
      </w:r>
      <w:proofErr w:type="spellEnd"/>
      <w:r w:rsidRPr="00446700">
        <w:rPr>
          <w:rFonts w:ascii="Calibri" w:hAnsi="Calibri" w:cs="Calibri"/>
          <w:sz w:val="28"/>
          <w:szCs w:val="28"/>
        </w:rPr>
        <w:t xml:space="preserve"> strategies</w:t>
      </w:r>
    </w:p>
    <w:p w14:paraId="69F07A31"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d) Determine the aircraft's fuel capacity</w:t>
      </w:r>
    </w:p>
    <w:p w14:paraId="550321D5" w14:textId="77777777" w:rsidR="001F7611" w:rsidRPr="00446700" w:rsidRDefault="001F7611" w:rsidP="001F7611">
      <w:pPr>
        <w:rPr>
          <w:rFonts w:ascii="Calibri" w:hAnsi="Calibri" w:cs="Calibri"/>
          <w:sz w:val="28"/>
          <w:szCs w:val="28"/>
        </w:rPr>
      </w:pPr>
    </w:p>
    <w:p w14:paraId="4BA91DB3" w14:textId="731EA845" w:rsidR="001F7611" w:rsidRPr="00446700" w:rsidRDefault="00E23C50" w:rsidP="001F7611">
      <w:pPr>
        <w:rPr>
          <w:rFonts w:ascii="Calibri" w:hAnsi="Calibri" w:cs="Calibri"/>
          <w:sz w:val="28"/>
          <w:szCs w:val="28"/>
        </w:rPr>
      </w:pPr>
      <w:r w:rsidRPr="00446700">
        <w:rPr>
          <w:rFonts w:ascii="Calibri" w:hAnsi="Calibri" w:cs="Calibri"/>
          <w:sz w:val="28"/>
          <w:szCs w:val="28"/>
        </w:rPr>
        <w:t>2</w:t>
      </w:r>
      <w:r w:rsidR="00EB3872" w:rsidRPr="00446700">
        <w:rPr>
          <w:rFonts w:ascii="Calibri" w:hAnsi="Calibri" w:cs="Calibri"/>
          <w:sz w:val="28"/>
          <w:szCs w:val="28"/>
        </w:rPr>
        <w:t xml:space="preserve">2. </w:t>
      </w:r>
      <w:r w:rsidR="001F7611" w:rsidRPr="00446700">
        <w:rPr>
          <w:rFonts w:ascii="Calibri" w:hAnsi="Calibri" w:cs="Calibri"/>
          <w:sz w:val="28"/>
          <w:szCs w:val="28"/>
        </w:rPr>
        <w:t>Which of the following is NOT listed as a method used to identify aircraft?</w:t>
      </w:r>
    </w:p>
    <w:p w14:paraId="5AF6E5D2" w14:textId="77777777" w:rsidR="00EB3872" w:rsidRPr="00446700" w:rsidRDefault="00EB3872" w:rsidP="001F7611">
      <w:pPr>
        <w:rPr>
          <w:rFonts w:ascii="Calibri" w:hAnsi="Calibri" w:cs="Calibri"/>
          <w:sz w:val="28"/>
          <w:szCs w:val="28"/>
        </w:rPr>
        <w:sectPr w:rsidR="00EB3872" w:rsidRPr="00446700" w:rsidSect="002C70C7">
          <w:type w:val="continuous"/>
          <w:pgSz w:w="11906" w:h="16838"/>
          <w:pgMar w:top="1440" w:right="1440" w:bottom="1440" w:left="1440" w:header="708" w:footer="708" w:gutter="0"/>
          <w:cols w:space="708"/>
          <w:docGrid w:linePitch="360"/>
        </w:sectPr>
      </w:pPr>
    </w:p>
    <w:p w14:paraId="31E52E86"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a) Wing position</w:t>
      </w:r>
    </w:p>
    <w:p w14:paraId="4036A3FF"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b) Engine type</w:t>
      </w:r>
    </w:p>
    <w:p w14:paraId="0B3E34E6"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c) Shape of canopy</w:t>
      </w:r>
    </w:p>
    <w:p w14:paraId="6C800510"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d) Markings</w:t>
      </w:r>
    </w:p>
    <w:p w14:paraId="4CDB8740" w14:textId="77777777" w:rsidR="00EB3872" w:rsidRPr="00446700" w:rsidRDefault="00EB3872" w:rsidP="001F7611">
      <w:pPr>
        <w:rPr>
          <w:rFonts w:ascii="Calibri" w:hAnsi="Calibri" w:cs="Calibri"/>
          <w:sz w:val="28"/>
          <w:szCs w:val="28"/>
        </w:rPr>
        <w:sectPr w:rsidR="00EB3872" w:rsidRPr="00446700" w:rsidSect="00EB3872">
          <w:type w:val="continuous"/>
          <w:pgSz w:w="11906" w:h="16838"/>
          <w:pgMar w:top="1440" w:right="1440" w:bottom="1440" w:left="1440" w:header="708" w:footer="708" w:gutter="0"/>
          <w:cols w:num="2" w:space="708"/>
          <w:docGrid w:linePitch="360"/>
        </w:sectPr>
      </w:pPr>
    </w:p>
    <w:p w14:paraId="0D60FBAA" w14:textId="77777777" w:rsidR="001F7611" w:rsidRPr="00446700" w:rsidRDefault="001F7611" w:rsidP="001F7611">
      <w:pPr>
        <w:rPr>
          <w:rFonts w:ascii="Calibri" w:hAnsi="Calibri" w:cs="Calibri"/>
          <w:sz w:val="28"/>
          <w:szCs w:val="28"/>
        </w:rPr>
      </w:pPr>
    </w:p>
    <w:p w14:paraId="5A564D32" w14:textId="429659DA" w:rsidR="001F7611" w:rsidRPr="00446700" w:rsidRDefault="00E23C50" w:rsidP="001F7611">
      <w:pPr>
        <w:rPr>
          <w:rFonts w:ascii="Calibri" w:hAnsi="Calibri" w:cs="Calibri"/>
          <w:sz w:val="28"/>
          <w:szCs w:val="28"/>
        </w:rPr>
      </w:pPr>
      <w:r w:rsidRPr="00446700">
        <w:rPr>
          <w:rFonts w:ascii="Calibri" w:hAnsi="Calibri" w:cs="Calibri"/>
          <w:sz w:val="28"/>
          <w:szCs w:val="28"/>
        </w:rPr>
        <w:t>2</w:t>
      </w:r>
      <w:r w:rsidR="00EB3872" w:rsidRPr="00446700">
        <w:rPr>
          <w:rFonts w:ascii="Calibri" w:hAnsi="Calibri" w:cs="Calibri"/>
          <w:sz w:val="28"/>
          <w:szCs w:val="28"/>
        </w:rPr>
        <w:t xml:space="preserve">3. </w:t>
      </w:r>
      <w:r w:rsidR="001F7611" w:rsidRPr="00446700">
        <w:rPr>
          <w:rFonts w:ascii="Calibri" w:hAnsi="Calibri" w:cs="Calibri"/>
          <w:sz w:val="28"/>
          <w:szCs w:val="28"/>
        </w:rPr>
        <w:t>Which of the following is a type of wing position mentioned for aircraft recognition?</w:t>
      </w:r>
    </w:p>
    <w:p w14:paraId="4846F669" w14:textId="77777777" w:rsidR="00EB3872" w:rsidRPr="00446700" w:rsidRDefault="00EB3872" w:rsidP="001F7611">
      <w:pPr>
        <w:rPr>
          <w:rFonts w:ascii="Calibri" w:hAnsi="Calibri" w:cs="Calibri"/>
          <w:sz w:val="28"/>
          <w:szCs w:val="28"/>
        </w:rPr>
        <w:sectPr w:rsidR="00EB3872" w:rsidRPr="00446700" w:rsidSect="002C70C7">
          <w:type w:val="continuous"/>
          <w:pgSz w:w="11906" w:h="16838"/>
          <w:pgMar w:top="1440" w:right="1440" w:bottom="1440" w:left="1440" w:header="708" w:footer="708" w:gutter="0"/>
          <w:cols w:space="708"/>
          <w:docGrid w:linePitch="360"/>
        </w:sectPr>
      </w:pPr>
    </w:p>
    <w:p w14:paraId="3BDC6100"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a) Bi-wing</w:t>
      </w:r>
    </w:p>
    <w:p w14:paraId="10821977"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b) Delta wing</w:t>
      </w:r>
    </w:p>
    <w:p w14:paraId="6A17A340"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c) Shoulder wing</w:t>
      </w:r>
    </w:p>
    <w:p w14:paraId="27DEB0DC"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d) Swept wing</w:t>
      </w:r>
    </w:p>
    <w:p w14:paraId="6567EEF6" w14:textId="77777777" w:rsidR="00EB3872" w:rsidRPr="00446700" w:rsidRDefault="00EB3872" w:rsidP="001F7611">
      <w:pPr>
        <w:rPr>
          <w:rFonts w:ascii="Calibri" w:hAnsi="Calibri" w:cs="Calibri"/>
          <w:sz w:val="28"/>
          <w:szCs w:val="28"/>
        </w:rPr>
        <w:sectPr w:rsidR="00EB3872" w:rsidRPr="00446700" w:rsidSect="00EB3872">
          <w:type w:val="continuous"/>
          <w:pgSz w:w="11906" w:h="16838"/>
          <w:pgMar w:top="1440" w:right="1440" w:bottom="1440" w:left="1440" w:header="708" w:footer="708" w:gutter="0"/>
          <w:cols w:num="2" w:space="708"/>
          <w:docGrid w:linePitch="360"/>
        </w:sectPr>
      </w:pPr>
    </w:p>
    <w:p w14:paraId="31AE23C6" w14:textId="77777777" w:rsidR="001F7611" w:rsidRPr="00446700" w:rsidRDefault="001F7611" w:rsidP="001F7611">
      <w:pPr>
        <w:rPr>
          <w:rFonts w:ascii="Calibri" w:hAnsi="Calibri" w:cs="Calibri"/>
          <w:sz w:val="28"/>
          <w:szCs w:val="28"/>
        </w:rPr>
      </w:pPr>
    </w:p>
    <w:p w14:paraId="5DBD23D5" w14:textId="6D77C186" w:rsidR="001F7611" w:rsidRPr="00446700" w:rsidRDefault="00E23C50" w:rsidP="001F7611">
      <w:pPr>
        <w:rPr>
          <w:rFonts w:ascii="Calibri" w:hAnsi="Calibri" w:cs="Calibri"/>
          <w:sz w:val="28"/>
          <w:szCs w:val="28"/>
        </w:rPr>
      </w:pPr>
      <w:r w:rsidRPr="00446700">
        <w:rPr>
          <w:rFonts w:ascii="Calibri" w:hAnsi="Calibri" w:cs="Calibri"/>
          <w:sz w:val="28"/>
          <w:szCs w:val="28"/>
        </w:rPr>
        <w:t>2</w:t>
      </w:r>
      <w:r w:rsidR="00EB3872" w:rsidRPr="00446700">
        <w:rPr>
          <w:rFonts w:ascii="Calibri" w:hAnsi="Calibri" w:cs="Calibri"/>
          <w:sz w:val="28"/>
          <w:szCs w:val="28"/>
        </w:rPr>
        <w:t xml:space="preserve">4. </w:t>
      </w:r>
      <w:r w:rsidR="001F7611" w:rsidRPr="00446700">
        <w:rPr>
          <w:rFonts w:ascii="Calibri" w:hAnsi="Calibri" w:cs="Calibri"/>
          <w:sz w:val="28"/>
          <w:szCs w:val="28"/>
        </w:rPr>
        <w:t>The "Teardrop" is a recognized shape for which aircraft component?</w:t>
      </w:r>
    </w:p>
    <w:p w14:paraId="558C9AE2" w14:textId="77777777" w:rsidR="00EB3872" w:rsidRPr="00446700" w:rsidRDefault="00EB3872" w:rsidP="001F7611">
      <w:pPr>
        <w:rPr>
          <w:rFonts w:ascii="Calibri" w:hAnsi="Calibri" w:cs="Calibri"/>
          <w:sz w:val="28"/>
          <w:szCs w:val="28"/>
        </w:rPr>
        <w:sectPr w:rsidR="00EB3872" w:rsidRPr="00446700" w:rsidSect="002C70C7">
          <w:type w:val="continuous"/>
          <w:pgSz w:w="11906" w:h="16838"/>
          <w:pgMar w:top="1440" w:right="1440" w:bottom="1440" w:left="1440" w:header="708" w:footer="708" w:gutter="0"/>
          <w:cols w:space="708"/>
          <w:docGrid w:linePitch="360"/>
        </w:sectPr>
      </w:pPr>
    </w:p>
    <w:p w14:paraId="3C149552"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a) Wing tips</w:t>
      </w:r>
    </w:p>
    <w:p w14:paraId="7CB136B0"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b) Fins and tail plane</w:t>
      </w:r>
    </w:p>
    <w:p w14:paraId="358BFE37"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c) Canopy</w:t>
      </w:r>
    </w:p>
    <w:p w14:paraId="0E1EAD64" w14:textId="34C38650" w:rsidR="00EB3872" w:rsidRPr="00446700" w:rsidRDefault="001F7611" w:rsidP="001F7611">
      <w:pPr>
        <w:rPr>
          <w:rFonts w:ascii="Calibri" w:hAnsi="Calibri" w:cs="Calibri"/>
          <w:sz w:val="28"/>
          <w:szCs w:val="28"/>
        </w:rPr>
        <w:sectPr w:rsidR="00EB3872" w:rsidRPr="00446700" w:rsidSect="00EB3872">
          <w:type w:val="continuous"/>
          <w:pgSz w:w="11906" w:h="16838"/>
          <w:pgMar w:top="1440" w:right="1440" w:bottom="1440" w:left="1440" w:header="708" w:footer="708" w:gutter="0"/>
          <w:cols w:num="2" w:space="708"/>
          <w:docGrid w:linePitch="360"/>
        </w:sectPr>
      </w:pPr>
      <w:r w:rsidRPr="00446700">
        <w:rPr>
          <w:rFonts w:ascii="Calibri" w:hAnsi="Calibri" w:cs="Calibri"/>
          <w:sz w:val="28"/>
          <w:szCs w:val="28"/>
        </w:rPr>
        <w:t>d) Main fuselage</w:t>
      </w:r>
    </w:p>
    <w:p w14:paraId="68001D88" w14:textId="77777777" w:rsidR="001F7611" w:rsidRPr="00446700" w:rsidRDefault="001F7611" w:rsidP="001F7611">
      <w:pPr>
        <w:rPr>
          <w:rFonts w:ascii="Calibri" w:hAnsi="Calibri" w:cs="Calibri"/>
          <w:sz w:val="28"/>
          <w:szCs w:val="28"/>
        </w:rPr>
      </w:pPr>
    </w:p>
    <w:p w14:paraId="12520670" w14:textId="362AF0D7" w:rsidR="001F7611" w:rsidRPr="00446700" w:rsidRDefault="00E23C50" w:rsidP="001F7611">
      <w:pPr>
        <w:rPr>
          <w:rFonts w:ascii="Calibri" w:hAnsi="Calibri" w:cs="Calibri"/>
          <w:sz w:val="28"/>
          <w:szCs w:val="28"/>
        </w:rPr>
      </w:pPr>
      <w:r w:rsidRPr="00446700">
        <w:rPr>
          <w:rFonts w:ascii="Calibri" w:hAnsi="Calibri" w:cs="Calibri"/>
          <w:sz w:val="28"/>
          <w:szCs w:val="28"/>
        </w:rPr>
        <w:t>2</w:t>
      </w:r>
      <w:r w:rsidR="00EB3872" w:rsidRPr="00446700">
        <w:rPr>
          <w:rFonts w:ascii="Calibri" w:hAnsi="Calibri" w:cs="Calibri"/>
          <w:sz w:val="28"/>
          <w:szCs w:val="28"/>
        </w:rPr>
        <w:t xml:space="preserve">5. </w:t>
      </w:r>
      <w:r w:rsidR="001F7611" w:rsidRPr="00446700">
        <w:rPr>
          <w:rFonts w:ascii="Calibri" w:hAnsi="Calibri" w:cs="Calibri"/>
          <w:sz w:val="28"/>
          <w:szCs w:val="28"/>
        </w:rPr>
        <w:t>The SU-30 MKI fighter aircraft is described as being of which origin?</w:t>
      </w:r>
    </w:p>
    <w:p w14:paraId="49EE8E46" w14:textId="77777777" w:rsidR="00EB3872" w:rsidRPr="00446700" w:rsidRDefault="00EB3872" w:rsidP="001F7611">
      <w:pPr>
        <w:rPr>
          <w:rFonts w:ascii="Calibri" w:hAnsi="Calibri" w:cs="Calibri"/>
          <w:sz w:val="28"/>
          <w:szCs w:val="28"/>
        </w:rPr>
        <w:sectPr w:rsidR="00EB3872" w:rsidRPr="00446700" w:rsidSect="002C70C7">
          <w:type w:val="continuous"/>
          <w:pgSz w:w="11906" w:h="16838"/>
          <w:pgMar w:top="1440" w:right="1440" w:bottom="1440" w:left="1440" w:header="708" w:footer="708" w:gutter="0"/>
          <w:cols w:space="708"/>
          <w:docGrid w:linePitch="360"/>
        </w:sectPr>
      </w:pPr>
    </w:p>
    <w:p w14:paraId="6FCDB301"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lastRenderedPageBreak/>
        <w:t>a) French</w:t>
      </w:r>
    </w:p>
    <w:p w14:paraId="41590FAB"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b) Anglo-French</w:t>
      </w:r>
    </w:p>
    <w:p w14:paraId="10BAF8F4"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c) Russian</w:t>
      </w:r>
    </w:p>
    <w:p w14:paraId="6FED5658"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d) American</w:t>
      </w:r>
    </w:p>
    <w:p w14:paraId="5FD4EF11" w14:textId="77777777" w:rsidR="00EB3872" w:rsidRPr="00446700" w:rsidRDefault="00EB3872" w:rsidP="001F7611">
      <w:pPr>
        <w:rPr>
          <w:rFonts w:ascii="Calibri" w:hAnsi="Calibri" w:cs="Calibri"/>
          <w:sz w:val="28"/>
          <w:szCs w:val="28"/>
        </w:rPr>
        <w:sectPr w:rsidR="00EB3872" w:rsidRPr="00446700" w:rsidSect="00EB3872">
          <w:type w:val="continuous"/>
          <w:pgSz w:w="11906" w:h="16838"/>
          <w:pgMar w:top="1440" w:right="1440" w:bottom="1440" w:left="1440" w:header="708" w:footer="708" w:gutter="0"/>
          <w:cols w:num="2" w:space="708"/>
          <w:docGrid w:linePitch="360"/>
        </w:sectPr>
      </w:pPr>
    </w:p>
    <w:p w14:paraId="4C903885" w14:textId="77777777" w:rsidR="001F7611" w:rsidRPr="00446700" w:rsidRDefault="001F7611" w:rsidP="001F7611">
      <w:pPr>
        <w:rPr>
          <w:rFonts w:ascii="Calibri" w:hAnsi="Calibri" w:cs="Calibri"/>
          <w:sz w:val="28"/>
          <w:szCs w:val="28"/>
        </w:rPr>
      </w:pPr>
    </w:p>
    <w:p w14:paraId="60261510" w14:textId="61450BF1" w:rsidR="001F7611" w:rsidRPr="00446700" w:rsidRDefault="00E23C50" w:rsidP="001F7611">
      <w:pPr>
        <w:rPr>
          <w:rFonts w:ascii="Calibri" w:hAnsi="Calibri" w:cs="Calibri"/>
          <w:sz w:val="28"/>
          <w:szCs w:val="28"/>
        </w:rPr>
      </w:pPr>
      <w:r w:rsidRPr="00446700">
        <w:rPr>
          <w:rFonts w:ascii="Calibri" w:hAnsi="Calibri" w:cs="Calibri"/>
          <w:sz w:val="28"/>
          <w:szCs w:val="28"/>
        </w:rPr>
        <w:t>2</w:t>
      </w:r>
      <w:r w:rsidR="00EB3872" w:rsidRPr="00446700">
        <w:rPr>
          <w:rFonts w:ascii="Calibri" w:hAnsi="Calibri" w:cs="Calibri"/>
          <w:sz w:val="28"/>
          <w:szCs w:val="28"/>
        </w:rPr>
        <w:t xml:space="preserve">6. </w:t>
      </w:r>
      <w:r w:rsidR="001F7611" w:rsidRPr="00446700">
        <w:rPr>
          <w:rFonts w:ascii="Calibri" w:hAnsi="Calibri" w:cs="Calibri"/>
          <w:sz w:val="28"/>
          <w:szCs w:val="28"/>
        </w:rPr>
        <w:t>What is a notable armament feature of the Mirage-2000 fighter aircraft?</w:t>
      </w:r>
    </w:p>
    <w:p w14:paraId="3002E7EC"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a) A single 23 mm six-barrel rotary integral cannon</w:t>
      </w:r>
    </w:p>
    <w:p w14:paraId="7A880BCB" w14:textId="77777777" w:rsidR="001F7611" w:rsidRPr="00446700" w:rsidRDefault="001F7611" w:rsidP="001F7611">
      <w:pPr>
        <w:rPr>
          <w:rFonts w:ascii="Calibri" w:hAnsi="Calibri" w:cs="Calibri"/>
          <w:sz w:val="28"/>
          <w:szCs w:val="28"/>
        </w:rPr>
      </w:pPr>
      <w:bookmarkStart w:id="5" w:name="_Hlk204002393"/>
      <w:r w:rsidRPr="00446700">
        <w:rPr>
          <w:rFonts w:ascii="Calibri" w:hAnsi="Calibri" w:cs="Calibri"/>
          <w:sz w:val="28"/>
          <w:szCs w:val="28"/>
        </w:rPr>
        <w:t>b) Two 30 mm integral cannons</w:t>
      </w:r>
    </w:p>
    <w:bookmarkEnd w:id="5"/>
    <w:p w14:paraId="50395A63"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c) Four R-60 close combat missiles</w:t>
      </w:r>
    </w:p>
    <w:p w14:paraId="434D7AAE"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d) A 30mm GSH gun with 8000 kg armament</w:t>
      </w:r>
    </w:p>
    <w:p w14:paraId="26DB17F2" w14:textId="77777777" w:rsidR="001F7611" w:rsidRPr="00446700" w:rsidRDefault="001F7611" w:rsidP="001F7611">
      <w:pPr>
        <w:rPr>
          <w:rFonts w:ascii="Calibri" w:hAnsi="Calibri" w:cs="Calibri"/>
          <w:sz w:val="28"/>
          <w:szCs w:val="28"/>
        </w:rPr>
      </w:pPr>
    </w:p>
    <w:p w14:paraId="7DCC07C5" w14:textId="72453D64" w:rsidR="001F7611" w:rsidRPr="00446700" w:rsidRDefault="00E23C50" w:rsidP="001F7611">
      <w:pPr>
        <w:rPr>
          <w:rFonts w:ascii="Calibri" w:hAnsi="Calibri" w:cs="Calibri"/>
          <w:sz w:val="28"/>
          <w:szCs w:val="28"/>
        </w:rPr>
      </w:pPr>
      <w:r w:rsidRPr="00446700">
        <w:rPr>
          <w:rFonts w:ascii="Calibri" w:hAnsi="Calibri" w:cs="Calibri"/>
          <w:sz w:val="28"/>
          <w:szCs w:val="28"/>
        </w:rPr>
        <w:t>2</w:t>
      </w:r>
      <w:r w:rsidR="00EB3872" w:rsidRPr="00446700">
        <w:rPr>
          <w:rFonts w:ascii="Calibri" w:hAnsi="Calibri" w:cs="Calibri"/>
          <w:sz w:val="28"/>
          <w:szCs w:val="28"/>
        </w:rPr>
        <w:t xml:space="preserve">7. </w:t>
      </w:r>
      <w:r w:rsidR="001F7611" w:rsidRPr="00446700">
        <w:rPr>
          <w:rFonts w:ascii="Calibri" w:hAnsi="Calibri" w:cs="Calibri"/>
          <w:sz w:val="28"/>
          <w:szCs w:val="28"/>
        </w:rPr>
        <w:t>Which fighter aircraft is described as a "twin engine, single seater air superiority fighter" of Russian origin with a max speed of 2445 km/hr?</w:t>
      </w:r>
    </w:p>
    <w:p w14:paraId="06E43EA3" w14:textId="77777777" w:rsidR="00EB3872" w:rsidRPr="00446700" w:rsidRDefault="00EB3872" w:rsidP="001F7611">
      <w:pPr>
        <w:rPr>
          <w:rFonts w:ascii="Calibri" w:hAnsi="Calibri" w:cs="Calibri"/>
          <w:sz w:val="28"/>
          <w:szCs w:val="28"/>
        </w:rPr>
        <w:sectPr w:rsidR="00EB3872" w:rsidRPr="00446700" w:rsidSect="002C70C7">
          <w:type w:val="continuous"/>
          <w:pgSz w:w="11906" w:h="16838"/>
          <w:pgMar w:top="1440" w:right="1440" w:bottom="1440" w:left="1440" w:header="708" w:footer="708" w:gutter="0"/>
          <w:cols w:space="708"/>
          <w:docGrid w:linePitch="360"/>
        </w:sectPr>
      </w:pPr>
    </w:p>
    <w:p w14:paraId="17531BDC"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a) SU-30 MKI</w:t>
      </w:r>
    </w:p>
    <w:p w14:paraId="6A60942C"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b) Mirage-2000</w:t>
      </w:r>
    </w:p>
    <w:p w14:paraId="1621403E"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c) MiG-29</w:t>
      </w:r>
    </w:p>
    <w:p w14:paraId="14AA3F5A"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d) MiG-27</w:t>
      </w:r>
    </w:p>
    <w:p w14:paraId="7D43B66C" w14:textId="77777777" w:rsidR="00EB3872" w:rsidRPr="00446700" w:rsidRDefault="00EB3872" w:rsidP="001F7611">
      <w:pPr>
        <w:rPr>
          <w:rFonts w:ascii="Calibri" w:hAnsi="Calibri" w:cs="Calibri"/>
          <w:sz w:val="28"/>
          <w:szCs w:val="28"/>
        </w:rPr>
        <w:sectPr w:rsidR="00EB3872" w:rsidRPr="00446700" w:rsidSect="00EB3872">
          <w:type w:val="continuous"/>
          <w:pgSz w:w="11906" w:h="16838"/>
          <w:pgMar w:top="1440" w:right="1440" w:bottom="1440" w:left="1440" w:header="708" w:footer="708" w:gutter="0"/>
          <w:cols w:num="2" w:space="708"/>
          <w:docGrid w:linePitch="360"/>
        </w:sectPr>
      </w:pPr>
    </w:p>
    <w:p w14:paraId="134E1541" w14:textId="77777777" w:rsidR="001F7611" w:rsidRPr="00446700" w:rsidRDefault="001F7611" w:rsidP="001F7611">
      <w:pPr>
        <w:rPr>
          <w:rFonts w:ascii="Calibri" w:hAnsi="Calibri" w:cs="Calibri"/>
          <w:sz w:val="28"/>
          <w:szCs w:val="28"/>
        </w:rPr>
      </w:pPr>
    </w:p>
    <w:p w14:paraId="5C236C05" w14:textId="5037313B" w:rsidR="001F7611" w:rsidRPr="00446700" w:rsidRDefault="00E23C50" w:rsidP="001F7611">
      <w:pPr>
        <w:rPr>
          <w:rFonts w:ascii="Calibri" w:hAnsi="Calibri" w:cs="Calibri"/>
          <w:sz w:val="28"/>
          <w:szCs w:val="28"/>
        </w:rPr>
      </w:pPr>
      <w:r w:rsidRPr="00446700">
        <w:rPr>
          <w:rFonts w:ascii="Calibri" w:hAnsi="Calibri" w:cs="Calibri"/>
          <w:sz w:val="28"/>
          <w:szCs w:val="28"/>
        </w:rPr>
        <w:t>2</w:t>
      </w:r>
      <w:r w:rsidR="00EB3872" w:rsidRPr="00446700">
        <w:rPr>
          <w:rFonts w:ascii="Calibri" w:hAnsi="Calibri" w:cs="Calibri"/>
          <w:sz w:val="28"/>
          <w:szCs w:val="28"/>
        </w:rPr>
        <w:t xml:space="preserve">8. </w:t>
      </w:r>
      <w:r w:rsidR="001F7611" w:rsidRPr="00446700">
        <w:rPr>
          <w:rFonts w:ascii="Calibri" w:hAnsi="Calibri" w:cs="Calibri"/>
          <w:sz w:val="28"/>
          <w:szCs w:val="28"/>
        </w:rPr>
        <w:t xml:space="preserve">The MiG-21 BISON is famously known for what event involving </w:t>
      </w:r>
      <w:proofErr w:type="spellStart"/>
      <w:r w:rsidR="001F7611" w:rsidRPr="00446700">
        <w:rPr>
          <w:rFonts w:ascii="Calibri" w:hAnsi="Calibri" w:cs="Calibri"/>
          <w:sz w:val="28"/>
          <w:szCs w:val="28"/>
        </w:rPr>
        <w:t>Wg</w:t>
      </w:r>
      <w:proofErr w:type="spellEnd"/>
      <w:r w:rsidR="001F7611" w:rsidRPr="00446700">
        <w:rPr>
          <w:rFonts w:ascii="Calibri" w:hAnsi="Calibri" w:cs="Calibri"/>
          <w:sz w:val="28"/>
          <w:szCs w:val="28"/>
        </w:rPr>
        <w:t xml:space="preserve"> Cdr </w:t>
      </w:r>
      <w:proofErr w:type="spellStart"/>
      <w:r w:rsidR="001F7611" w:rsidRPr="00446700">
        <w:rPr>
          <w:rFonts w:ascii="Calibri" w:hAnsi="Calibri" w:cs="Calibri"/>
          <w:sz w:val="28"/>
          <w:szCs w:val="28"/>
        </w:rPr>
        <w:t>Varthaman</w:t>
      </w:r>
      <w:proofErr w:type="spellEnd"/>
      <w:r w:rsidR="001F7611" w:rsidRPr="00446700">
        <w:rPr>
          <w:rFonts w:ascii="Calibri" w:hAnsi="Calibri" w:cs="Calibri"/>
          <w:sz w:val="28"/>
          <w:szCs w:val="28"/>
        </w:rPr>
        <w:t>?</w:t>
      </w:r>
    </w:p>
    <w:p w14:paraId="55F3EAC9"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a) Its role as a basic jet and armament trainer</w:t>
      </w:r>
    </w:p>
    <w:p w14:paraId="0982FB3D"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b) Shooting down a superior F-16 aircraft of Pakistan</w:t>
      </w:r>
    </w:p>
    <w:p w14:paraId="00ECFAF4"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c) Its capability to land at high altitude airfields</w:t>
      </w:r>
    </w:p>
    <w:p w14:paraId="1E640110"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d) Being the first indigenous fighter aircraft</w:t>
      </w:r>
    </w:p>
    <w:p w14:paraId="25184D66" w14:textId="4ABBA2A5" w:rsidR="001F7611" w:rsidRPr="00446700" w:rsidRDefault="001F7611" w:rsidP="001F7611">
      <w:pPr>
        <w:rPr>
          <w:rFonts w:ascii="Calibri" w:hAnsi="Calibri" w:cs="Calibri"/>
          <w:sz w:val="28"/>
          <w:szCs w:val="28"/>
        </w:rPr>
      </w:pPr>
    </w:p>
    <w:p w14:paraId="2065FA4D" w14:textId="72540586" w:rsidR="001F7611" w:rsidRPr="00446700" w:rsidRDefault="00E23C50" w:rsidP="001F7611">
      <w:pPr>
        <w:rPr>
          <w:rFonts w:ascii="Calibri" w:hAnsi="Calibri" w:cs="Calibri"/>
          <w:sz w:val="28"/>
          <w:szCs w:val="28"/>
        </w:rPr>
      </w:pPr>
      <w:r w:rsidRPr="00446700">
        <w:rPr>
          <w:rFonts w:ascii="Calibri" w:hAnsi="Calibri" w:cs="Calibri"/>
          <w:sz w:val="28"/>
          <w:szCs w:val="28"/>
        </w:rPr>
        <w:t>2</w:t>
      </w:r>
      <w:r w:rsidR="00EB3872" w:rsidRPr="00446700">
        <w:rPr>
          <w:rFonts w:ascii="Calibri" w:hAnsi="Calibri" w:cs="Calibri"/>
          <w:sz w:val="28"/>
          <w:szCs w:val="28"/>
        </w:rPr>
        <w:t xml:space="preserve">9. </w:t>
      </w:r>
      <w:r w:rsidR="001F7611" w:rsidRPr="00446700">
        <w:rPr>
          <w:rFonts w:ascii="Calibri" w:hAnsi="Calibri" w:cs="Calibri"/>
          <w:sz w:val="28"/>
          <w:szCs w:val="28"/>
        </w:rPr>
        <w:t>What is the origin of the JAGUAR deep penetration strike aircraft?</w:t>
      </w:r>
    </w:p>
    <w:p w14:paraId="2B4688C8" w14:textId="77777777" w:rsidR="00EB3872" w:rsidRPr="00446700" w:rsidRDefault="00EB3872" w:rsidP="001F7611">
      <w:pPr>
        <w:rPr>
          <w:rFonts w:ascii="Calibri" w:hAnsi="Calibri" w:cs="Calibri"/>
          <w:sz w:val="28"/>
          <w:szCs w:val="28"/>
        </w:rPr>
        <w:sectPr w:rsidR="00EB3872" w:rsidRPr="00446700" w:rsidSect="002C70C7">
          <w:type w:val="continuous"/>
          <w:pgSz w:w="11906" w:h="16838"/>
          <w:pgMar w:top="1440" w:right="1440" w:bottom="1440" w:left="1440" w:header="708" w:footer="708" w:gutter="0"/>
          <w:cols w:space="708"/>
          <w:docGrid w:linePitch="360"/>
        </w:sectPr>
      </w:pPr>
    </w:p>
    <w:p w14:paraId="03401958"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a) Russian</w:t>
      </w:r>
    </w:p>
    <w:p w14:paraId="4D18EF61"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b) French</w:t>
      </w:r>
    </w:p>
    <w:p w14:paraId="50A42EBC"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c) American</w:t>
      </w:r>
    </w:p>
    <w:p w14:paraId="45A1D29D"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d) Anglo-French</w:t>
      </w:r>
    </w:p>
    <w:p w14:paraId="4BFA1F39" w14:textId="77777777" w:rsidR="00EB3872" w:rsidRPr="00446700" w:rsidRDefault="00EB3872" w:rsidP="001F7611">
      <w:pPr>
        <w:rPr>
          <w:rFonts w:ascii="Calibri" w:hAnsi="Calibri" w:cs="Calibri"/>
          <w:sz w:val="28"/>
          <w:szCs w:val="28"/>
        </w:rPr>
        <w:sectPr w:rsidR="00EB3872" w:rsidRPr="00446700" w:rsidSect="00EB3872">
          <w:type w:val="continuous"/>
          <w:pgSz w:w="11906" w:h="16838"/>
          <w:pgMar w:top="1440" w:right="1440" w:bottom="1440" w:left="1440" w:header="708" w:footer="708" w:gutter="0"/>
          <w:cols w:num="2" w:space="708"/>
          <w:docGrid w:linePitch="360"/>
        </w:sectPr>
      </w:pPr>
    </w:p>
    <w:p w14:paraId="1F983D31" w14:textId="77777777" w:rsidR="001F7611" w:rsidRPr="00446700" w:rsidRDefault="001F7611" w:rsidP="001F7611">
      <w:pPr>
        <w:rPr>
          <w:rFonts w:ascii="Calibri" w:hAnsi="Calibri" w:cs="Calibri"/>
          <w:sz w:val="28"/>
          <w:szCs w:val="28"/>
        </w:rPr>
      </w:pPr>
    </w:p>
    <w:p w14:paraId="22C2E594" w14:textId="63B77929" w:rsidR="001F7611" w:rsidRPr="00446700" w:rsidRDefault="00E23C50" w:rsidP="001F7611">
      <w:pPr>
        <w:rPr>
          <w:rFonts w:ascii="Calibri" w:hAnsi="Calibri" w:cs="Calibri"/>
          <w:sz w:val="28"/>
          <w:szCs w:val="28"/>
        </w:rPr>
      </w:pPr>
      <w:r w:rsidRPr="00446700">
        <w:rPr>
          <w:rFonts w:ascii="Calibri" w:hAnsi="Calibri" w:cs="Calibri"/>
          <w:sz w:val="28"/>
          <w:szCs w:val="28"/>
        </w:rPr>
        <w:lastRenderedPageBreak/>
        <w:t>3</w:t>
      </w:r>
      <w:r w:rsidR="00EB3872" w:rsidRPr="00446700">
        <w:rPr>
          <w:rFonts w:ascii="Calibri" w:hAnsi="Calibri" w:cs="Calibri"/>
          <w:sz w:val="28"/>
          <w:szCs w:val="28"/>
        </w:rPr>
        <w:t xml:space="preserve">0. </w:t>
      </w:r>
      <w:r w:rsidR="001F7611" w:rsidRPr="00446700">
        <w:rPr>
          <w:rFonts w:ascii="Calibri" w:hAnsi="Calibri" w:cs="Calibri"/>
          <w:sz w:val="28"/>
          <w:szCs w:val="28"/>
        </w:rPr>
        <w:t>Which transport aircraft is highlighted for being the "heaviest aircraft to land at DBO a forward high altitude airfield at Indo China border in Aug 2013"?</w:t>
      </w:r>
    </w:p>
    <w:p w14:paraId="29BA4AD1" w14:textId="77777777" w:rsidR="00EB3872" w:rsidRPr="00446700" w:rsidRDefault="00EB3872" w:rsidP="001F7611">
      <w:pPr>
        <w:rPr>
          <w:rFonts w:ascii="Calibri" w:hAnsi="Calibri" w:cs="Calibri"/>
          <w:sz w:val="28"/>
          <w:szCs w:val="28"/>
        </w:rPr>
        <w:sectPr w:rsidR="00EB3872" w:rsidRPr="00446700" w:rsidSect="002C70C7">
          <w:type w:val="continuous"/>
          <w:pgSz w:w="11906" w:h="16838"/>
          <w:pgMar w:top="1440" w:right="1440" w:bottom="1440" w:left="1440" w:header="708" w:footer="708" w:gutter="0"/>
          <w:cols w:space="708"/>
          <w:docGrid w:linePitch="360"/>
        </w:sectPr>
      </w:pPr>
    </w:p>
    <w:p w14:paraId="29EE2CB1"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a) C-17</w:t>
      </w:r>
    </w:p>
    <w:p w14:paraId="3135588B"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b) IL-76</w:t>
      </w:r>
    </w:p>
    <w:p w14:paraId="6692A8F5"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c) C-130J</w:t>
      </w:r>
    </w:p>
    <w:p w14:paraId="23689E64"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d) AN-32</w:t>
      </w:r>
    </w:p>
    <w:p w14:paraId="6AD4F7E2" w14:textId="77777777" w:rsidR="00EB3872" w:rsidRPr="00446700" w:rsidRDefault="00EB3872" w:rsidP="001F7611">
      <w:pPr>
        <w:rPr>
          <w:rFonts w:ascii="Calibri" w:hAnsi="Calibri" w:cs="Calibri"/>
          <w:sz w:val="28"/>
          <w:szCs w:val="28"/>
        </w:rPr>
        <w:sectPr w:rsidR="00EB3872" w:rsidRPr="00446700" w:rsidSect="00EB3872">
          <w:type w:val="continuous"/>
          <w:pgSz w:w="11906" w:h="16838"/>
          <w:pgMar w:top="1440" w:right="1440" w:bottom="1440" w:left="1440" w:header="708" w:footer="708" w:gutter="0"/>
          <w:cols w:num="2" w:space="708"/>
          <w:docGrid w:linePitch="360"/>
        </w:sectPr>
      </w:pPr>
    </w:p>
    <w:p w14:paraId="4CB826E6" w14:textId="77777777" w:rsidR="001F7611" w:rsidRPr="00446700" w:rsidRDefault="001F7611" w:rsidP="001F7611">
      <w:pPr>
        <w:rPr>
          <w:rFonts w:ascii="Calibri" w:hAnsi="Calibri" w:cs="Calibri"/>
          <w:sz w:val="28"/>
          <w:szCs w:val="28"/>
        </w:rPr>
      </w:pPr>
    </w:p>
    <w:p w14:paraId="49248301" w14:textId="4B3FCCC9" w:rsidR="001F7611" w:rsidRPr="00446700" w:rsidRDefault="00E23C50" w:rsidP="001F7611">
      <w:pPr>
        <w:rPr>
          <w:rFonts w:ascii="Calibri" w:hAnsi="Calibri" w:cs="Calibri"/>
          <w:sz w:val="28"/>
          <w:szCs w:val="28"/>
        </w:rPr>
      </w:pPr>
      <w:r w:rsidRPr="00446700">
        <w:rPr>
          <w:rFonts w:ascii="Calibri" w:hAnsi="Calibri" w:cs="Calibri"/>
          <w:sz w:val="28"/>
          <w:szCs w:val="28"/>
        </w:rPr>
        <w:t>3</w:t>
      </w:r>
      <w:r w:rsidR="00EB3872" w:rsidRPr="00446700">
        <w:rPr>
          <w:rFonts w:ascii="Calibri" w:hAnsi="Calibri" w:cs="Calibri"/>
          <w:sz w:val="28"/>
          <w:szCs w:val="28"/>
        </w:rPr>
        <w:t xml:space="preserve">1. </w:t>
      </w:r>
      <w:r w:rsidR="001F7611" w:rsidRPr="00446700">
        <w:rPr>
          <w:rFonts w:ascii="Calibri" w:hAnsi="Calibri" w:cs="Calibri"/>
          <w:sz w:val="28"/>
          <w:szCs w:val="28"/>
        </w:rPr>
        <w:t>The IL-76 transport aircraft is capable of carrying how many paratroopers or how much freight?</w:t>
      </w:r>
    </w:p>
    <w:p w14:paraId="18C2AB96"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a) 39 paratroopers or 6.7 tonnes freight</w:t>
      </w:r>
    </w:p>
    <w:p w14:paraId="7F3D5462"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b) 48 paratroopers or 6 tonnes freight</w:t>
      </w:r>
    </w:p>
    <w:p w14:paraId="6EDB2AF6"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c) 225 paratroopers or 40 tonnes freight</w:t>
      </w:r>
    </w:p>
    <w:p w14:paraId="690C06D7"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d) 70 combat equipped troops or 20,000 kg payload</w:t>
      </w:r>
    </w:p>
    <w:p w14:paraId="6750F06D" w14:textId="77777777" w:rsidR="001F7611" w:rsidRPr="00446700" w:rsidRDefault="001F7611" w:rsidP="001F7611">
      <w:pPr>
        <w:rPr>
          <w:rFonts w:ascii="Calibri" w:hAnsi="Calibri" w:cs="Calibri"/>
          <w:sz w:val="28"/>
          <w:szCs w:val="28"/>
        </w:rPr>
      </w:pPr>
    </w:p>
    <w:p w14:paraId="198CA9EA" w14:textId="3CBA7431" w:rsidR="001F7611" w:rsidRPr="00446700" w:rsidRDefault="00E23C50" w:rsidP="001F7611">
      <w:pPr>
        <w:rPr>
          <w:rFonts w:ascii="Calibri" w:hAnsi="Calibri" w:cs="Calibri"/>
          <w:sz w:val="28"/>
          <w:szCs w:val="28"/>
        </w:rPr>
      </w:pPr>
      <w:r w:rsidRPr="00446700">
        <w:rPr>
          <w:rFonts w:ascii="Calibri" w:hAnsi="Calibri" w:cs="Calibri"/>
          <w:sz w:val="28"/>
          <w:szCs w:val="28"/>
        </w:rPr>
        <w:t>3</w:t>
      </w:r>
      <w:r w:rsidR="00EB3872" w:rsidRPr="00446700">
        <w:rPr>
          <w:rFonts w:ascii="Calibri" w:hAnsi="Calibri" w:cs="Calibri"/>
          <w:sz w:val="28"/>
          <w:szCs w:val="28"/>
        </w:rPr>
        <w:t xml:space="preserve">2. </w:t>
      </w:r>
      <w:r w:rsidR="001F7611" w:rsidRPr="00446700">
        <w:rPr>
          <w:rFonts w:ascii="Calibri" w:hAnsi="Calibri" w:cs="Calibri"/>
          <w:sz w:val="28"/>
          <w:szCs w:val="28"/>
        </w:rPr>
        <w:t>Which transport aircraft is primarily used to convey VVIPs/VIPs and is operated by the Air HQ Communication Squadron?</w:t>
      </w:r>
    </w:p>
    <w:p w14:paraId="07368FA4" w14:textId="77777777" w:rsidR="00EB3872" w:rsidRPr="00446700" w:rsidRDefault="00EB3872" w:rsidP="001F7611">
      <w:pPr>
        <w:rPr>
          <w:rFonts w:ascii="Calibri" w:hAnsi="Calibri" w:cs="Calibri"/>
          <w:sz w:val="28"/>
          <w:szCs w:val="28"/>
        </w:rPr>
        <w:sectPr w:rsidR="00EB3872" w:rsidRPr="00446700" w:rsidSect="002C70C7">
          <w:type w:val="continuous"/>
          <w:pgSz w:w="11906" w:h="16838"/>
          <w:pgMar w:top="1440" w:right="1440" w:bottom="1440" w:left="1440" w:header="708" w:footer="708" w:gutter="0"/>
          <w:cols w:space="708"/>
          <w:docGrid w:linePitch="360"/>
        </w:sectPr>
      </w:pPr>
    </w:p>
    <w:p w14:paraId="445F42E2"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a) AN-32</w:t>
      </w:r>
    </w:p>
    <w:p w14:paraId="1595BFE1"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b) EMBRAER</w:t>
      </w:r>
    </w:p>
    <w:p w14:paraId="2CEEE42B"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c) AVRO</w:t>
      </w:r>
    </w:p>
    <w:p w14:paraId="63B41FC2"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d) Boeing 737-200</w:t>
      </w:r>
    </w:p>
    <w:p w14:paraId="533147D7" w14:textId="77777777" w:rsidR="00EB3872" w:rsidRPr="00446700" w:rsidRDefault="00EB3872" w:rsidP="001F7611">
      <w:pPr>
        <w:rPr>
          <w:rFonts w:ascii="Calibri" w:hAnsi="Calibri" w:cs="Calibri"/>
          <w:sz w:val="28"/>
          <w:szCs w:val="28"/>
        </w:rPr>
        <w:sectPr w:rsidR="00EB3872" w:rsidRPr="00446700" w:rsidSect="00EB3872">
          <w:type w:val="continuous"/>
          <w:pgSz w:w="11906" w:h="16838"/>
          <w:pgMar w:top="1440" w:right="1440" w:bottom="1440" w:left="1440" w:header="708" w:footer="708" w:gutter="0"/>
          <w:cols w:num="2" w:space="708"/>
          <w:docGrid w:linePitch="360"/>
        </w:sectPr>
      </w:pPr>
    </w:p>
    <w:p w14:paraId="04B949B8" w14:textId="77777777" w:rsidR="001F7611" w:rsidRPr="00446700" w:rsidRDefault="001F7611" w:rsidP="001F7611">
      <w:pPr>
        <w:rPr>
          <w:rFonts w:ascii="Calibri" w:hAnsi="Calibri" w:cs="Calibri"/>
          <w:sz w:val="28"/>
          <w:szCs w:val="28"/>
        </w:rPr>
      </w:pPr>
    </w:p>
    <w:p w14:paraId="6AAADFDA" w14:textId="4FB9898E" w:rsidR="001F7611" w:rsidRPr="00446700" w:rsidRDefault="00E23C50" w:rsidP="001F7611">
      <w:pPr>
        <w:rPr>
          <w:rFonts w:ascii="Calibri" w:hAnsi="Calibri" w:cs="Calibri"/>
          <w:sz w:val="28"/>
          <w:szCs w:val="28"/>
        </w:rPr>
      </w:pPr>
      <w:r w:rsidRPr="00446700">
        <w:rPr>
          <w:rFonts w:ascii="Calibri" w:hAnsi="Calibri" w:cs="Calibri"/>
          <w:sz w:val="28"/>
          <w:szCs w:val="28"/>
        </w:rPr>
        <w:t>3</w:t>
      </w:r>
      <w:r w:rsidR="00EB3872" w:rsidRPr="00446700">
        <w:rPr>
          <w:rFonts w:ascii="Calibri" w:hAnsi="Calibri" w:cs="Calibri"/>
          <w:sz w:val="28"/>
          <w:szCs w:val="28"/>
        </w:rPr>
        <w:t xml:space="preserve">3. </w:t>
      </w:r>
      <w:r w:rsidR="001F7611" w:rsidRPr="00446700">
        <w:rPr>
          <w:rFonts w:ascii="Calibri" w:hAnsi="Calibri" w:cs="Calibri"/>
          <w:sz w:val="28"/>
          <w:szCs w:val="28"/>
        </w:rPr>
        <w:t>The MI-25/MI-35 helicopter is described as an:</w:t>
      </w:r>
    </w:p>
    <w:p w14:paraId="385A94B3"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a) Utility helicopter</w:t>
      </w:r>
    </w:p>
    <w:p w14:paraId="06075D17"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b) Heavy lift helicopter</w:t>
      </w:r>
    </w:p>
    <w:p w14:paraId="638AE876"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c) Assault and anti-armour helicopter</w:t>
      </w:r>
    </w:p>
    <w:p w14:paraId="6304DE0B"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d) Light utility helicopter</w:t>
      </w:r>
    </w:p>
    <w:p w14:paraId="54917B3A" w14:textId="77777777" w:rsidR="001F7611" w:rsidRPr="00446700" w:rsidRDefault="001F7611" w:rsidP="001F7611">
      <w:pPr>
        <w:rPr>
          <w:rFonts w:ascii="Calibri" w:hAnsi="Calibri" w:cs="Calibri"/>
          <w:sz w:val="28"/>
          <w:szCs w:val="28"/>
        </w:rPr>
      </w:pPr>
    </w:p>
    <w:p w14:paraId="7E236390" w14:textId="53098072" w:rsidR="001F7611" w:rsidRPr="00446700" w:rsidRDefault="00E23C50" w:rsidP="001F7611">
      <w:pPr>
        <w:rPr>
          <w:rFonts w:ascii="Calibri" w:hAnsi="Calibri" w:cs="Calibri"/>
          <w:sz w:val="28"/>
          <w:szCs w:val="28"/>
        </w:rPr>
      </w:pPr>
      <w:r w:rsidRPr="00446700">
        <w:rPr>
          <w:rFonts w:ascii="Calibri" w:hAnsi="Calibri" w:cs="Calibri"/>
          <w:sz w:val="28"/>
          <w:szCs w:val="28"/>
        </w:rPr>
        <w:t>3</w:t>
      </w:r>
      <w:r w:rsidR="00EB3872" w:rsidRPr="00446700">
        <w:rPr>
          <w:rFonts w:ascii="Calibri" w:hAnsi="Calibri" w:cs="Calibri"/>
          <w:sz w:val="28"/>
          <w:szCs w:val="28"/>
        </w:rPr>
        <w:t xml:space="preserve">4. </w:t>
      </w:r>
      <w:r w:rsidR="001F7611" w:rsidRPr="00446700">
        <w:rPr>
          <w:rFonts w:ascii="Calibri" w:hAnsi="Calibri" w:cs="Calibri"/>
          <w:sz w:val="28"/>
          <w:szCs w:val="28"/>
        </w:rPr>
        <w:t>Which helicopter is known as the "life line of the Siachen Glacier" for dropping load and evacuating soldiers?</w:t>
      </w:r>
    </w:p>
    <w:p w14:paraId="04FA9E12" w14:textId="77777777" w:rsidR="00EB3872" w:rsidRPr="00446700" w:rsidRDefault="00EB3872" w:rsidP="001F7611">
      <w:pPr>
        <w:rPr>
          <w:rFonts w:ascii="Calibri" w:hAnsi="Calibri" w:cs="Calibri"/>
          <w:sz w:val="28"/>
          <w:szCs w:val="28"/>
        </w:rPr>
        <w:sectPr w:rsidR="00EB3872" w:rsidRPr="00446700" w:rsidSect="002C70C7">
          <w:type w:val="continuous"/>
          <w:pgSz w:w="11906" w:h="16838"/>
          <w:pgMar w:top="1440" w:right="1440" w:bottom="1440" w:left="1440" w:header="708" w:footer="708" w:gutter="0"/>
          <w:cols w:space="708"/>
          <w:docGrid w:linePitch="360"/>
        </w:sectPr>
      </w:pPr>
    </w:p>
    <w:p w14:paraId="2EAF866C"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a) CHETAK</w:t>
      </w:r>
    </w:p>
    <w:p w14:paraId="1EC4A17F"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b) MI-17 V5</w:t>
      </w:r>
    </w:p>
    <w:p w14:paraId="78744AD1"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lastRenderedPageBreak/>
        <w:t>c) MI-26</w:t>
      </w:r>
    </w:p>
    <w:p w14:paraId="20673148"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d) CHEETAH</w:t>
      </w:r>
    </w:p>
    <w:p w14:paraId="1D8ED78E" w14:textId="77777777" w:rsidR="00EB3872" w:rsidRPr="00446700" w:rsidRDefault="00EB3872" w:rsidP="001F7611">
      <w:pPr>
        <w:rPr>
          <w:rFonts w:ascii="Calibri" w:hAnsi="Calibri" w:cs="Calibri"/>
          <w:sz w:val="28"/>
          <w:szCs w:val="28"/>
        </w:rPr>
        <w:sectPr w:rsidR="00EB3872" w:rsidRPr="00446700" w:rsidSect="00EB3872">
          <w:type w:val="continuous"/>
          <w:pgSz w:w="11906" w:h="16838"/>
          <w:pgMar w:top="1440" w:right="1440" w:bottom="1440" w:left="1440" w:header="708" w:footer="708" w:gutter="0"/>
          <w:cols w:num="2" w:space="708"/>
          <w:docGrid w:linePitch="360"/>
        </w:sectPr>
      </w:pPr>
    </w:p>
    <w:p w14:paraId="0D108A6F" w14:textId="77777777" w:rsidR="001F7611" w:rsidRPr="00446700" w:rsidRDefault="001F7611" w:rsidP="001F7611">
      <w:pPr>
        <w:rPr>
          <w:rFonts w:ascii="Calibri" w:hAnsi="Calibri" w:cs="Calibri"/>
          <w:sz w:val="28"/>
          <w:szCs w:val="28"/>
        </w:rPr>
      </w:pPr>
    </w:p>
    <w:p w14:paraId="0BBEB831" w14:textId="20625460" w:rsidR="001F7611" w:rsidRPr="00446700" w:rsidRDefault="00E23C50" w:rsidP="001F7611">
      <w:pPr>
        <w:rPr>
          <w:rFonts w:ascii="Calibri" w:hAnsi="Calibri" w:cs="Calibri"/>
          <w:sz w:val="28"/>
          <w:szCs w:val="28"/>
        </w:rPr>
      </w:pPr>
      <w:r w:rsidRPr="00446700">
        <w:rPr>
          <w:rFonts w:ascii="Calibri" w:hAnsi="Calibri" w:cs="Calibri"/>
          <w:sz w:val="28"/>
          <w:szCs w:val="28"/>
        </w:rPr>
        <w:t>3</w:t>
      </w:r>
      <w:r w:rsidR="00EB3872" w:rsidRPr="00446700">
        <w:rPr>
          <w:rFonts w:ascii="Calibri" w:hAnsi="Calibri" w:cs="Calibri"/>
          <w:sz w:val="28"/>
          <w:szCs w:val="28"/>
        </w:rPr>
        <w:t xml:space="preserve">5. </w:t>
      </w:r>
      <w:r w:rsidR="001F7611" w:rsidRPr="00446700">
        <w:rPr>
          <w:rFonts w:ascii="Calibri" w:hAnsi="Calibri" w:cs="Calibri"/>
          <w:sz w:val="28"/>
          <w:szCs w:val="28"/>
        </w:rPr>
        <w:t>The KIRAN training aircraft is known for a special feature related to its design. What is it?</w:t>
      </w:r>
    </w:p>
    <w:p w14:paraId="2EACF5C9"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a) It is a low-wing tandem-seat design.</w:t>
      </w:r>
    </w:p>
    <w:p w14:paraId="3C5DEC86"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b) It is an advanced jet trainer.</w:t>
      </w:r>
    </w:p>
    <w:p w14:paraId="7A47959C"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c) It is an Indigenous design of HAL.</w:t>
      </w:r>
    </w:p>
    <w:p w14:paraId="27438612"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d) It is manufactured by Pilatus Aircraft of Switzerland.</w:t>
      </w:r>
    </w:p>
    <w:p w14:paraId="0A8DBA39" w14:textId="77777777" w:rsidR="001F7611" w:rsidRPr="00446700" w:rsidRDefault="001F7611" w:rsidP="001F7611">
      <w:pPr>
        <w:rPr>
          <w:rFonts w:ascii="Calibri" w:hAnsi="Calibri" w:cs="Calibri"/>
          <w:sz w:val="28"/>
          <w:szCs w:val="28"/>
        </w:rPr>
      </w:pPr>
    </w:p>
    <w:p w14:paraId="1E136881" w14:textId="2F5567DA" w:rsidR="001F7611" w:rsidRPr="00446700" w:rsidRDefault="00E23C50" w:rsidP="001F7611">
      <w:pPr>
        <w:rPr>
          <w:rFonts w:ascii="Calibri" w:hAnsi="Calibri" w:cs="Calibri"/>
          <w:sz w:val="28"/>
          <w:szCs w:val="28"/>
        </w:rPr>
      </w:pPr>
      <w:r w:rsidRPr="00446700">
        <w:rPr>
          <w:rFonts w:ascii="Calibri" w:hAnsi="Calibri" w:cs="Calibri"/>
          <w:sz w:val="28"/>
          <w:szCs w:val="28"/>
        </w:rPr>
        <w:t>3</w:t>
      </w:r>
      <w:r w:rsidR="00EB3872" w:rsidRPr="00446700">
        <w:rPr>
          <w:rFonts w:ascii="Calibri" w:hAnsi="Calibri" w:cs="Calibri"/>
          <w:sz w:val="28"/>
          <w:szCs w:val="28"/>
        </w:rPr>
        <w:t xml:space="preserve">6. </w:t>
      </w:r>
      <w:r w:rsidR="001F7611" w:rsidRPr="00446700">
        <w:rPr>
          <w:rFonts w:ascii="Calibri" w:hAnsi="Calibri" w:cs="Calibri"/>
          <w:sz w:val="28"/>
          <w:szCs w:val="28"/>
        </w:rPr>
        <w:t>What is the primary role of the HAWK aircraft?</w:t>
      </w:r>
    </w:p>
    <w:p w14:paraId="699CCDCA"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a) Basic Jet and Armament Trainer</w:t>
      </w:r>
    </w:p>
    <w:p w14:paraId="3F8FAFAD"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b) Advanced Jet Trainer</w:t>
      </w:r>
    </w:p>
    <w:p w14:paraId="06534BE7"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c) Multi Role Combat</w:t>
      </w:r>
    </w:p>
    <w:p w14:paraId="44939E68"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d) Utility Helicopter</w:t>
      </w:r>
    </w:p>
    <w:p w14:paraId="1DDB8B7E" w14:textId="77777777" w:rsidR="001F7611" w:rsidRPr="00446700" w:rsidRDefault="001F7611" w:rsidP="001F7611">
      <w:pPr>
        <w:rPr>
          <w:rFonts w:ascii="Calibri" w:hAnsi="Calibri" w:cs="Calibri"/>
          <w:sz w:val="28"/>
          <w:szCs w:val="28"/>
        </w:rPr>
      </w:pPr>
    </w:p>
    <w:p w14:paraId="378D8150" w14:textId="30C23863" w:rsidR="001F7611" w:rsidRPr="00446700" w:rsidRDefault="00E23C50" w:rsidP="001F7611">
      <w:pPr>
        <w:rPr>
          <w:rFonts w:ascii="Calibri" w:hAnsi="Calibri" w:cs="Calibri"/>
          <w:sz w:val="28"/>
          <w:szCs w:val="28"/>
        </w:rPr>
      </w:pPr>
      <w:r w:rsidRPr="00446700">
        <w:rPr>
          <w:rFonts w:ascii="Calibri" w:hAnsi="Calibri" w:cs="Calibri"/>
          <w:sz w:val="28"/>
          <w:szCs w:val="28"/>
        </w:rPr>
        <w:t>37</w:t>
      </w:r>
      <w:r w:rsidR="00EB3872" w:rsidRPr="00446700">
        <w:rPr>
          <w:rFonts w:ascii="Calibri" w:hAnsi="Calibri" w:cs="Calibri"/>
          <w:sz w:val="28"/>
          <w:szCs w:val="28"/>
        </w:rPr>
        <w:t xml:space="preserve">. </w:t>
      </w:r>
      <w:r w:rsidR="001F7611" w:rsidRPr="00446700">
        <w:rPr>
          <w:rFonts w:ascii="Calibri" w:hAnsi="Calibri" w:cs="Calibri"/>
          <w:sz w:val="28"/>
          <w:szCs w:val="28"/>
        </w:rPr>
        <w:t>The Light Combat Aircraft (LCA) is described as being capable of:</w:t>
      </w:r>
    </w:p>
    <w:p w14:paraId="4AA6A823"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a) Carrying 8 men assault squad.</w:t>
      </w:r>
    </w:p>
    <w:p w14:paraId="768D2AE4"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b) Operating from short and semi-prepared surfaces.</w:t>
      </w:r>
    </w:p>
    <w:p w14:paraId="20B3676A"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c) Take-off and landing from very short runways.</w:t>
      </w:r>
    </w:p>
    <w:p w14:paraId="6D191D8C" w14:textId="27B6DAC3" w:rsidR="001F7611" w:rsidRPr="00446700" w:rsidRDefault="001F7611" w:rsidP="001F7611">
      <w:pPr>
        <w:rPr>
          <w:rFonts w:ascii="Calibri" w:hAnsi="Calibri" w:cs="Calibri"/>
          <w:sz w:val="28"/>
          <w:szCs w:val="28"/>
        </w:rPr>
      </w:pPr>
      <w:r w:rsidRPr="00446700">
        <w:rPr>
          <w:rFonts w:ascii="Calibri" w:hAnsi="Calibri" w:cs="Calibri"/>
          <w:sz w:val="28"/>
          <w:szCs w:val="28"/>
        </w:rPr>
        <w:t>d) Carrying 70 combat equipped troops.</w:t>
      </w:r>
    </w:p>
    <w:p w14:paraId="778F718D" w14:textId="77777777" w:rsidR="001F7611" w:rsidRPr="00446700" w:rsidRDefault="001F7611" w:rsidP="001F7611">
      <w:pPr>
        <w:rPr>
          <w:rFonts w:ascii="Calibri" w:hAnsi="Calibri" w:cs="Calibri"/>
          <w:sz w:val="28"/>
          <w:szCs w:val="28"/>
        </w:rPr>
      </w:pPr>
    </w:p>
    <w:p w14:paraId="0DB82D83" w14:textId="7F86AF7E" w:rsidR="001F7611" w:rsidRPr="00446700" w:rsidRDefault="00E23C50" w:rsidP="001F7611">
      <w:pPr>
        <w:rPr>
          <w:rFonts w:ascii="Calibri" w:hAnsi="Calibri" w:cs="Calibri"/>
          <w:sz w:val="28"/>
          <w:szCs w:val="28"/>
        </w:rPr>
      </w:pPr>
      <w:r w:rsidRPr="00446700">
        <w:rPr>
          <w:rFonts w:ascii="Calibri" w:hAnsi="Calibri" w:cs="Calibri"/>
          <w:sz w:val="28"/>
          <w:szCs w:val="28"/>
        </w:rPr>
        <w:t>3</w:t>
      </w:r>
      <w:r w:rsidR="00EB3872" w:rsidRPr="00446700">
        <w:rPr>
          <w:rFonts w:ascii="Calibri" w:hAnsi="Calibri" w:cs="Calibri"/>
          <w:sz w:val="28"/>
          <w:szCs w:val="28"/>
        </w:rPr>
        <w:t xml:space="preserve">8. </w:t>
      </w:r>
      <w:r w:rsidR="001F7611" w:rsidRPr="00446700">
        <w:rPr>
          <w:rFonts w:ascii="Calibri" w:hAnsi="Calibri" w:cs="Calibri"/>
          <w:sz w:val="28"/>
          <w:szCs w:val="28"/>
        </w:rPr>
        <w:t>The HAL Light Combat Helicopter (LCH) is being developed for use by which branches of the Indian armed forces?</w:t>
      </w:r>
    </w:p>
    <w:p w14:paraId="70E2AC69" w14:textId="77777777" w:rsidR="00651997" w:rsidRDefault="00651997" w:rsidP="001F7611">
      <w:pPr>
        <w:rPr>
          <w:rFonts w:ascii="Calibri" w:hAnsi="Calibri" w:cs="Calibri"/>
          <w:sz w:val="28"/>
          <w:szCs w:val="28"/>
        </w:rPr>
        <w:sectPr w:rsidR="00651997" w:rsidSect="002C70C7">
          <w:type w:val="continuous"/>
          <w:pgSz w:w="11906" w:h="16838"/>
          <w:pgMar w:top="1440" w:right="1440" w:bottom="1440" w:left="1440" w:header="708" w:footer="708" w:gutter="0"/>
          <w:cols w:space="708"/>
          <w:docGrid w:linePitch="360"/>
        </w:sectPr>
      </w:pPr>
    </w:p>
    <w:p w14:paraId="6DB6BA20"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a) Indian Air Force only</w:t>
      </w:r>
    </w:p>
    <w:p w14:paraId="160F5F07"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b) Indian Army only</w:t>
      </w:r>
    </w:p>
    <w:p w14:paraId="66BD5DB1"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c) Indian Air Force and Indian Army</w:t>
      </w:r>
    </w:p>
    <w:p w14:paraId="09C03A74"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d) Indian Navy and Indian Army</w:t>
      </w:r>
    </w:p>
    <w:p w14:paraId="42FD393F" w14:textId="77777777" w:rsidR="00651997" w:rsidRDefault="00651997" w:rsidP="001F7611">
      <w:pPr>
        <w:rPr>
          <w:rFonts w:ascii="Calibri" w:hAnsi="Calibri" w:cs="Calibri"/>
          <w:sz w:val="28"/>
          <w:szCs w:val="28"/>
        </w:rPr>
        <w:sectPr w:rsidR="00651997" w:rsidSect="00651997">
          <w:type w:val="continuous"/>
          <w:pgSz w:w="11906" w:h="16838"/>
          <w:pgMar w:top="1440" w:right="1440" w:bottom="1440" w:left="1440" w:header="708" w:footer="708" w:gutter="0"/>
          <w:cols w:num="2" w:space="708"/>
          <w:docGrid w:linePitch="360"/>
        </w:sectPr>
      </w:pPr>
    </w:p>
    <w:p w14:paraId="048D928C" w14:textId="531C6130" w:rsidR="001F7611" w:rsidRPr="00446700" w:rsidRDefault="00E23C50" w:rsidP="001F7611">
      <w:pPr>
        <w:rPr>
          <w:rFonts w:ascii="Calibri" w:hAnsi="Calibri" w:cs="Calibri"/>
          <w:sz w:val="28"/>
          <w:szCs w:val="28"/>
        </w:rPr>
      </w:pPr>
      <w:r w:rsidRPr="00446700">
        <w:rPr>
          <w:rFonts w:ascii="Calibri" w:hAnsi="Calibri" w:cs="Calibri"/>
          <w:sz w:val="28"/>
          <w:szCs w:val="28"/>
        </w:rPr>
        <w:lastRenderedPageBreak/>
        <w:t>3</w:t>
      </w:r>
      <w:r w:rsidR="00EB3872" w:rsidRPr="00446700">
        <w:rPr>
          <w:rFonts w:ascii="Calibri" w:hAnsi="Calibri" w:cs="Calibri"/>
          <w:sz w:val="28"/>
          <w:szCs w:val="28"/>
        </w:rPr>
        <w:t xml:space="preserve">9. </w:t>
      </w:r>
      <w:r w:rsidR="001F7611" w:rsidRPr="00446700">
        <w:rPr>
          <w:rFonts w:ascii="Calibri" w:hAnsi="Calibri" w:cs="Calibri"/>
          <w:sz w:val="28"/>
          <w:szCs w:val="28"/>
        </w:rPr>
        <w:t>Which foreign aircraft, manufactured by USA, is described as a "Single engine Air Superiority Fighter both for ground attack and Air Defence" and is highly agile?</w:t>
      </w:r>
    </w:p>
    <w:p w14:paraId="53329667" w14:textId="77777777" w:rsidR="00E23C50" w:rsidRPr="00446700" w:rsidRDefault="00E23C50" w:rsidP="001F7611">
      <w:pPr>
        <w:rPr>
          <w:rFonts w:ascii="Calibri" w:hAnsi="Calibri" w:cs="Calibri"/>
          <w:sz w:val="28"/>
          <w:szCs w:val="28"/>
        </w:rPr>
        <w:sectPr w:rsidR="00E23C50" w:rsidRPr="00446700" w:rsidSect="002C70C7">
          <w:type w:val="continuous"/>
          <w:pgSz w:w="11906" w:h="16838"/>
          <w:pgMar w:top="1440" w:right="1440" w:bottom="1440" w:left="1440" w:header="708" w:footer="708" w:gutter="0"/>
          <w:cols w:space="708"/>
          <w:docGrid w:linePitch="360"/>
        </w:sectPr>
      </w:pPr>
    </w:p>
    <w:p w14:paraId="463BA920"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a) Mirage – 5</w:t>
      </w:r>
    </w:p>
    <w:p w14:paraId="79D4072A"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b) C - 130 Hercules</w:t>
      </w:r>
    </w:p>
    <w:p w14:paraId="5623CE97"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c) F-16</w:t>
      </w:r>
    </w:p>
    <w:p w14:paraId="36B96C45" w14:textId="1199C54B" w:rsidR="001F7611" w:rsidRPr="00446700" w:rsidRDefault="001F7611" w:rsidP="001F7611">
      <w:pPr>
        <w:rPr>
          <w:rFonts w:ascii="Calibri" w:hAnsi="Calibri" w:cs="Calibri"/>
          <w:sz w:val="28"/>
          <w:szCs w:val="28"/>
        </w:rPr>
      </w:pPr>
      <w:r w:rsidRPr="00446700">
        <w:rPr>
          <w:rFonts w:ascii="Calibri" w:hAnsi="Calibri" w:cs="Calibri"/>
          <w:sz w:val="28"/>
          <w:szCs w:val="28"/>
        </w:rPr>
        <w:t xml:space="preserve">d) Sikorsky S – 61 </w:t>
      </w:r>
    </w:p>
    <w:p w14:paraId="56C0C42F" w14:textId="77777777" w:rsidR="00E23C50" w:rsidRPr="00446700" w:rsidRDefault="00E23C50" w:rsidP="001F7611">
      <w:pPr>
        <w:rPr>
          <w:rFonts w:ascii="Calibri" w:hAnsi="Calibri" w:cs="Calibri"/>
          <w:sz w:val="28"/>
          <w:szCs w:val="28"/>
        </w:rPr>
        <w:sectPr w:rsidR="00E23C50" w:rsidRPr="00446700" w:rsidSect="00E23C50">
          <w:type w:val="continuous"/>
          <w:pgSz w:w="11906" w:h="16838"/>
          <w:pgMar w:top="1440" w:right="1440" w:bottom="1440" w:left="1440" w:header="708" w:footer="708" w:gutter="0"/>
          <w:cols w:num="2" w:space="708"/>
          <w:docGrid w:linePitch="360"/>
        </w:sectPr>
      </w:pPr>
    </w:p>
    <w:p w14:paraId="474029B2" w14:textId="77777777" w:rsidR="001F7611" w:rsidRPr="00446700" w:rsidRDefault="001F7611" w:rsidP="001F7611">
      <w:pPr>
        <w:rPr>
          <w:rFonts w:ascii="Calibri" w:hAnsi="Calibri" w:cs="Calibri"/>
          <w:sz w:val="28"/>
          <w:szCs w:val="28"/>
        </w:rPr>
      </w:pPr>
    </w:p>
    <w:p w14:paraId="3D177BF6" w14:textId="7D48B016" w:rsidR="001F7611" w:rsidRPr="00446700" w:rsidRDefault="00E23C50" w:rsidP="001F7611">
      <w:pPr>
        <w:rPr>
          <w:rFonts w:ascii="Calibri" w:hAnsi="Calibri" w:cs="Calibri"/>
          <w:sz w:val="28"/>
          <w:szCs w:val="28"/>
        </w:rPr>
      </w:pPr>
      <w:r w:rsidRPr="00446700">
        <w:rPr>
          <w:rFonts w:ascii="Calibri" w:hAnsi="Calibri" w:cs="Calibri"/>
          <w:sz w:val="28"/>
          <w:szCs w:val="28"/>
        </w:rPr>
        <w:t>4</w:t>
      </w:r>
      <w:r w:rsidR="00EB3872" w:rsidRPr="00446700">
        <w:rPr>
          <w:rFonts w:ascii="Calibri" w:hAnsi="Calibri" w:cs="Calibri"/>
          <w:sz w:val="28"/>
          <w:szCs w:val="28"/>
        </w:rPr>
        <w:t xml:space="preserve">0. </w:t>
      </w:r>
      <w:r w:rsidR="001F7611" w:rsidRPr="00446700">
        <w:rPr>
          <w:rFonts w:ascii="Calibri" w:hAnsi="Calibri" w:cs="Calibri"/>
          <w:sz w:val="28"/>
          <w:szCs w:val="28"/>
        </w:rPr>
        <w:t>The SIKORSKY S – 61 (SEA-KING) helicopter is specifically mentioned for its role in:</w:t>
      </w:r>
    </w:p>
    <w:p w14:paraId="03BE121B" w14:textId="77777777" w:rsidR="00446700" w:rsidRDefault="00446700" w:rsidP="001F7611">
      <w:pPr>
        <w:rPr>
          <w:rFonts w:ascii="Calibri" w:hAnsi="Calibri" w:cs="Calibri"/>
          <w:sz w:val="28"/>
          <w:szCs w:val="28"/>
        </w:rPr>
        <w:sectPr w:rsidR="00446700" w:rsidSect="002C70C7">
          <w:type w:val="continuous"/>
          <w:pgSz w:w="11906" w:h="16838"/>
          <w:pgMar w:top="1440" w:right="1440" w:bottom="1440" w:left="1440" w:header="708" w:footer="708" w:gutter="0"/>
          <w:cols w:space="708"/>
          <w:docGrid w:linePitch="360"/>
        </w:sectPr>
      </w:pPr>
    </w:p>
    <w:p w14:paraId="48FB5041"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a) Heavy lift operations</w:t>
      </w:r>
    </w:p>
    <w:p w14:paraId="6C4296D1"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b) VIP transport</w:t>
      </w:r>
    </w:p>
    <w:p w14:paraId="51A0BB86"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c) Anti-submarine warfare</w:t>
      </w:r>
    </w:p>
    <w:p w14:paraId="1E46D73A"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d) Casualty evacuation</w:t>
      </w:r>
    </w:p>
    <w:p w14:paraId="2DC93AAD" w14:textId="77777777" w:rsidR="00446700" w:rsidRDefault="00446700" w:rsidP="001F7611">
      <w:pPr>
        <w:rPr>
          <w:rFonts w:ascii="Calibri" w:hAnsi="Calibri" w:cs="Calibri"/>
          <w:sz w:val="28"/>
          <w:szCs w:val="28"/>
        </w:rPr>
        <w:sectPr w:rsidR="00446700" w:rsidSect="00446700">
          <w:type w:val="continuous"/>
          <w:pgSz w:w="11906" w:h="16838"/>
          <w:pgMar w:top="1440" w:right="1440" w:bottom="1440" w:left="1440" w:header="708" w:footer="708" w:gutter="0"/>
          <w:cols w:num="2" w:space="708"/>
          <w:docGrid w:linePitch="360"/>
        </w:sectPr>
      </w:pPr>
    </w:p>
    <w:p w14:paraId="1F36ED60" w14:textId="77777777" w:rsidR="001F7611" w:rsidRPr="00446700" w:rsidRDefault="001F7611" w:rsidP="001F7611">
      <w:pPr>
        <w:rPr>
          <w:rFonts w:ascii="Calibri" w:hAnsi="Calibri" w:cs="Calibri"/>
          <w:sz w:val="28"/>
          <w:szCs w:val="28"/>
        </w:rPr>
      </w:pPr>
    </w:p>
    <w:p w14:paraId="7AEDF9FA" w14:textId="302B16CB" w:rsidR="001F7611" w:rsidRPr="00446700" w:rsidRDefault="00E23C50" w:rsidP="001F7611">
      <w:pPr>
        <w:rPr>
          <w:rFonts w:ascii="Calibri" w:hAnsi="Calibri" w:cs="Calibri"/>
          <w:sz w:val="28"/>
          <w:szCs w:val="28"/>
        </w:rPr>
      </w:pPr>
      <w:r w:rsidRPr="00446700">
        <w:rPr>
          <w:rFonts w:ascii="Calibri" w:hAnsi="Calibri" w:cs="Calibri"/>
          <w:sz w:val="28"/>
          <w:szCs w:val="28"/>
        </w:rPr>
        <w:t>4</w:t>
      </w:r>
      <w:r w:rsidR="00EB3872" w:rsidRPr="00446700">
        <w:rPr>
          <w:rFonts w:ascii="Calibri" w:hAnsi="Calibri" w:cs="Calibri"/>
          <w:sz w:val="28"/>
          <w:szCs w:val="28"/>
        </w:rPr>
        <w:t xml:space="preserve">1. </w:t>
      </w:r>
      <w:r w:rsidR="001F7611" w:rsidRPr="00446700">
        <w:rPr>
          <w:rFonts w:ascii="Calibri" w:hAnsi="Calibri" w:cs="Calibri"/>
          <w:sz w:val="28"/>
          <w:szCs w:val="28"/>
        </w:rPr>
        <w:t>What is one primary reason for aircraft recognition during peace time?</w:t>
      </w:r>
    </w:p>
    <w:p w14:paraId="169BE821"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a) To identify friendly aircraft for air traffic control.</w:t>
      </w:r>
    </w:p>
    <w:p w14:paraId="7624FAA6"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 xml:space="preserve">b) To assess the strength of enemy countries for </w:t>
      </w:r>
      <w:proofErr w:type="spellStart"/>
      <w:r w:rsidRPr="00446700">
        <w:rPr>
          <w:rFonts w:ascii="Calibri" w:hAnsi="Calibri" w:cs="Calibri"/>
          <w:sz w:val="28"/>
          <w:szCs w:val="28"/>
        </w:rPr>
        <w:t>self-defense</w:t>
      </w:r>
      <w:proofErr w:type="spellEnd"/>
      <w:r w:rsidRPr="00446700">
        <w:rPr>
          <w:rFonts w:ascii="Calibri" w:hAnsi="Calibri" w:cs="Calibri"/>
          <w:sz w:val="28"/>
          <w:szCs w:val="28"/>
        </w:rPr>
        <w:t>.</w:t>
      </w:r>
    </w:p>
    <w:p w14:paraId="03B0A925"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 xml:space="preserve">c) To practice aerial </w:t>
      </w:r>
      <w:proofErr w:type="spellStart"/>
      <w:r w:rsidRPr="00446700">
        <w:rPr>
          <w:rFonts w:ascii="Calibri" w:hAnsi="Calibri" w:cs="Calibri"/>
          <w:sz w:val="28"/>
          <w:szCs w:val="28"/>
        </w:rPr>
        <w:t>maneuvers</w:t>
      </w:r>
      <w:proofErr w:type="spellEnd"/>
      <w:r w:rsidRPr="00446700">
        <w:rPr>
          <w:rFonts w:ascii="Calibri" w:hAnsi="Calibri" w:cs="Calibri"/>
          <w:sz w:val="28"/>
          <w:szCs w:val="28"/>
        </w:rPr>
        <w:t>.</w:t>
      </w:r>
    </w:p>
    <w:p w14:paraId="2B55A737"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d) To train new pilots.</w:t>
      </w:r>
    </w:p>
    <w:p w14:paraId="46B7D01D" w14:textId="77777777" w:rsidR="001F7611" w:rsidRPr="00446700" w:rsidRDefault="001F7611" w:rsidP="001F7611">
      <w:pPr>
        <w:rPr>
          <w:rFonts w:ascii="Calibri" w:hAnsi="Calibri" w:cs="Calibri"/>
          <w:sz w:val="28"/>
          <w:szCs w:val="28"/>
        </w:rPr>
      </w:pPr>
    </w:p>
    <w:p w14:paraId="54BDDD4C" w14:textId="55EFDF30" w:rsidR="001F7611" w:rsidRPr="00446700" w:rsidRDefault="00E23C50" w:rsidP="001F7611">
      <w:pPr>
        <w:rPr>
          <w:rFonts w:ascii="Calibri" w:hAnsi="Calibri" w:cs="Calibri"/>
          <w:sz w:val="28"/>
          <w:szCs w:val="28"/>
        </w:rPr>
      </w:pPr>
      <w:r w:rsidRPr="00446700">
        <w:rPr>
          <w:rFonts w:ascii="Calibri" w:hAnsi="Calibri" w:cs="Calibri"/>
          <w:sz w:val="28"/>
          <w:szCs w:val="28"/>
        </w:rPr>
        <w:t xml:space="preserve">2. </w:t>
      </w:r>
      <w:r w:rsidR="001F7611" w:rsidRPr="00446700">
        <w:rPr>
          <w:rFonts w:ascii="Calibri" w:hAnsi="Calibri" w:cs="Calibri"/>
          <w:sz w:val="28"/>
          <w:szCs w:val="28"/>
        </w:rPr>
        <w:t>During war time, how does aircraft recognition primarily help a Mobile Observation Post (MOP)?</w:t>
      </w:r>
    </w:p>
    <w:p w14:paraId="12DFA253"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a) To determine the aircraft's cruising altitude.</w:t>
      </w:r>
    </w:p>
    <w:p w14:paraId="28630B57"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b) To identify the aircraft as friend or foe.</w:t>
      </w:r>
    </w:p>
    <w:p w14:paraId="7AB6E37D"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c) To estimate the aircraft's fuel capacity.</w:t>
      </w:r>
    </w:p>
    <w:p w14:paraId="55423F46"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d) To track commercial flights.</w:t>
      </w:r>
    </w:p>
    <w:p w14:paraId="78CAD2EE" w14:textId="77777777" w:rsidR="001F7611" w:rsidRPr="00446700" w:rsidRDefault="001F7611" w:rsidP="001F7611">
      <w:pPr>
        <w:rPr>
          <w:rFonts w:ascii="Calibri" w:hAnsi="Calibri" w:cs="Calibri"/>
          <w:sz w:val="28"/>
          <w:szCs w:val="28"/>
        </w:rPr>
      </w:pPr>
    </w:p>
    <w:p w14:paraId="46D5EF70" w14:textId="5DBE02AB" w:rsidR="001F7611" w:rsidRPr="00446700" w:rsidRDefault="00E23C50" w:rsidP="001F7611">
      <w:pPr>
        <w:rPr>
          <w:rFonts w:ascii="Calibri" w:hAnsi="Calibri" w:cs="Calibri"/>
          <w:sz w:val="28"/>
          <w:szCs w:val="28"/>
        </w:rPr>
      </w:pPr>
      <w:r w:rsidRPr="00446700">
        <w:rPr>
          <w:rFonts w:ascii="Calibri" w:hAnsi="Calibri" w:cs="Calibri"/>
          <w:sz w:val="28"/>
          <w:szCs w:val="28"/>
        </w:rPr>
        <w:t xml:space="preserve">43. </w:t>
      </w:r>
      <w:r w:rsidR="001F7611" w:rsidRPr="00446700">
        <w:rPr>
          <w:rFonts w:ascii="Calibri" w:hAnsi="Calibri" w:cs="Calibri"/>
          <w:sz w:val="28"/>
          <w:szCs w:val="28"/>
        </w:rPr>
        <w:t>Which of the following is NOT listed as a method used to identify aircraft?</w:t>
      </w:r>
    </w:p>
    <w:p w14:paraId="3C3325F4" w14:textId="77777777" w:rsidR="00E23C50" w:rsidRPr="00446700" w:rsidRDefault="00E23C50" w:rsidP="001F7611">
      <w:pPr>
        <w:rPr>
          <w:rFonts w:ascii="Calibri" w:hAnsi="Calibri" w:cs="Calibri"/>
          <w:sz w:val="28"/>
          <w:szCs w:val="28"/>
        </w:rPr>
        <w:sectPr w:rsidR="00E23C50" w:rsidRPr="00446700" w:rsidSect="002C70C7">
          <w:type w:val="continuous"/>
          <w:pgSz w:w="11906" w:h="16838"/>
          <w:pgMar w:top="1440" w:right="1440" w:bottom="1440" w:left="1440" w:header="708" w:footer="708" w:gutter="0"/>
          <w:cols w:space="708"/>
          <w:docGrid w:linePitch="360"/>
        </w:sectPr>
      </w:pPr>
    </w:p>
    <w:p w14:paraId="184F84D1"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a) Wing position</w:t>
      </w:r>
    </w:p>
    <w:p w14:paraId="3DA6F355"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b) Shape of canopy</w:t>
      </w:r>
    </w:p>
    <w:p w14:paraId="48D1E091"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lastRenderedPageBreak/>
        <w:t>c) Engine type</w:t>
      </w:r>
    </w:p>
    <w:p w14:paraId="36A0E89A"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d) Markings</w:t>
      </w:r>
    </w:p>
    <w:p w14:paraId="1143C42E" w14:textId="77777777" w:rsidR="00E23C50" w:rsidRPr="00446700" w:rsidRDefault="00E23C50" w:rsidP="001F7611">
      <w:pPr>
        <w:rPr>
          <w:rFonts w:ascii="Calibri" w:hAnsi="Calibri" w:cs="Calibri"/>
          <w:sz w:val="28"/>
          <w:szCs w:val="28"/>
        </w:rPr>
        <w:sectPr w:rsidR="00E23C50" w:rsidRPr="00446700" w:rsidSect="00E23C50">
          <w:type w:val="continuous"/>
          <w:pgSz w:w="11906" w:h="16838"/>
          <w:pgMar w:top="1440" w:right="1440" w:bottom="1440" w:left="1440" w:header="708" w:footer="708" w:gutter="0"/>
          <w:cols w:num="2" w:space="708"/>
          <w:docGrid w:linePitch="360"/>
        </w:sectPr>
      </w:pPr>
    </w:p>
    <w:p w14:paraId="52BF51F0" w14:textId="77777777" w:rsidR="001F7611" w:rsidRPr="00446700" w:rsidRDefault="001F7611" w:rsidP="001F7611">
      <w:pPr>
        <w:rPr>
          <w:rFonts w:ascii="Calibri" w:hAnsi="Calibri" w:cs="Calibri"/>
          <w:sz w:val="28"/>
          <w:szCs w:val="28"/>
        </w:rPr>
      </w:pPr>
    </w:p>
    <w:p w14:paraId="47DC9176" w14:textId="11BF0885" w:rsidR="001F7611" w:rsidRPr="00446700" w:rsidRDefault="00E23C50" w:rsidP="001F7611">
      <w:pPr>
        <w:rPr>
          <w:rFonts w:ascii="Calibri" w:hAnsi="Calibri" w:cs="Calibri"/>
          <w:sz w:val="28"/>
          <w:szCs w:val="28"/>
        </w:rPr>
      </w:pPr>
      <w:r w:rsidRPr="00446700">
        <w:rPr>
          <w:rFonts w:ascii="Calibri" w:hAnsi="Calibri" w:cs="Calibri"/>
          <w:sz w:val="28"/>
          <w:szCs w:val="28"/>
        </w:rPr>
        <w:t xml:space="preserve">44. </w:t>
      </w:r>
      <w:r w:rsidR="001F7611" w:rsidRPr="00446700">
        <w:rPr>
          <w:rFonts w:ascii="Calibri" w:hAnsi="Calibri" w:cs="Calibri"/>
          <w:sz w:val="28"/>
          <w:szCs w:val="28"/>
        </w:rPr>
        <w:t>Which of these is a listed category for the "Shape of Canopy"?</w:t>
      </w:r>
    </w:p>
    <w:p w14:paraId="6FC9D793" w14:textId="77777777" w:rsidR="00E23C50" w:rsidRPr="00446700" w:rsidRDefault="00E23C50" w:rsidP="001F7611">
      <w:pPr>
        <w:rPr>
          <w:rFonts w:ascii="Calibri" w:hAnsi="Calibri" w:cs="Calibri"/>
          <w:sz w:val="28"/>
          <w:szCs w:val="28"/>
        </w:rPr>
        <w:sectPr w:rsidR="00E23C50" w:rsidRPr="00446700" w:rsidSect="002C70C7">
          <w:type w:val="continuous"/>
          <w:pgSz w:w="11906" w:h="16838"/>
          <w:pgMar w:top="1440" w:right="1440" w:bottom="1440" w:left="1440" w:header="708" w:footer="708" w:gutter="0"/>
          <w:cols w:space="708"/>
          <w:docGrid w:linePitch="360"/>
        </w:sectPr>
      </w:pPr>
    </w:p>
    <w:p w14:paraId="73C53195"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a) Square</w:t>
      </w:r>
    </w:p>
    <w:p w14:paraId="6F0C1989"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b) Teardrop</w:t>
      </w:r>
    </w:p>
    <w:p w14:paraId="3E3C9913"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c) Oval</w:t>
      </w:r>
    </w:p>
    <w:p w14:paraId="35C954EE"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d) Rectangular</w:t>
      </w:r>
    </w:p>
    <w:p w14:paraId="2D600B74" w14:textId="77777777" w:rsidR="00E23C50" w:rsidRPr="00446700" w:rsidRDefault="00E23C50" w:rsidP="001F7611">
      <w:pPr>
        <w:rPr>
          <w:rFonts w:ascii="Calibri" w:hAnsi="Calibri" w:cs="Calibri"/>
          <w:sz w:val="28"/>
          <w:szCs w:val="28"/>
        </w:rPr>
        <w:sectPr w:rsidR="00E23C50" w:rsidRPr="00446700" w:rsidSect="00E23C50">
          <w:type w:val="continuous"/>
          <w:pgSz w:w="11906" w:h="16838"/>
          <w:pgMar w:top="1440" w:right="1440" w:bottom="1440" w:left="1440" w:header="708" w:footer="708" w:gutter="0"/>
          <w:cols w:num="2" w:space="708"/>
          <w:docGrid w:linePitch="360"/>
        </w:sectPr>
      </w:pPr>
    </w:p>
    <w:p w14:paraId="713935FF" w14:textId="77777777" w:rsidR="001F7611" w:rsidRPr="00446700" w:rsidRDefault="001F7611" w:rsidP="001F7611">
      <w:pPr>
        <w:rPr>
          <w:rFonts w:ascii="Calibri" w:hAnsi="Calibri" w:cs="Calibri"/>
          <w:sz w:val="28"/>
          <w:szCs w:val="28"/>
        </w:rPr>
      </w:pPr>
    </w:p>
    <w:p w14:paraId="36A3FE59" w14:textId="3ED3B6C7" w:rsidR="001F7611" w:rsidRPr="00446700" w:rsidRDefault="00E23C50" w:rsidP="001F7611">
      <w:pPr>
        <w:rPr>
          <w:rFonts w:ascii="Calibri" w:hAnsi="Calibri" w:cs="Calibri"/>
          <w:sz w:val="28"/>
          <w:szCs w:val="28"/>
        </w:rPr>
      </w:pPr>
      <w:r w:rsidRPr="00446700">
        <w:rPr>
          <w:rFonts w:ascii="Calibri" w:hAnsi="Calibri" w:cs="Calibri"/>
          <w:sz w:val="28"/>
          <w:szCs w:val="28"/>
        </w:rPr>
        <w:t xml:space="preserve">45. </w:t>
      </w:r>
      <w:r w:rsidR="001F7611" w:rsidRPr="00446700">
        <w:rPr>
          <w:rFonts w:ascii="Calibri" w:hAnsi="Calibri" w:cs="Calibri"/>
          <w:sz w:val="28"/>
          <w:szCs w:val="28"/>
        </w:rPr>
        <w:t>The SU-30 MKI fighter aircraft is described as being of which origin?</w:t>
      </w:r>
    </w:p>
    <w:p w14:paraId="58A42E17" w14:textId="77777777" w:rsidR="00E23C50" w:rsidRPr="00446700" w:rsidRDefault="00E23C50" w:rsidP="001F7611">
      <w:pPr>
        <w:rPr>
          <w:rFonts w:ascii="Calibri" w:hAnsi="Calibri" w:cs="Calibri"/>
          <w:sz w:val="28"/>
          <w:szCs w:val="28"/>
        </w:rPr>
        <w:sectPr w:rsidR="00E23C50" w:rsidRPr="00446700" w:rsidSect="002C70C7">
          <w:type w:val="continuous"/>
          <w:pgSz w:w="11906" w:h="16838"/>
          <w:pgMar w:top="1440" w:right="1440" w:bottom="1440" w:left="1440" w:header="708" w:footer="708" w:gutter="0"/>
          <w:cols w:space="708"/>
          <w:docGrid w:linePitch="360"/>
        </w:sectPr>
      </w:pPr>
    </w:p>
    <w:p w14:paraId="4C617F89"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a) French</w:t>
      </w:r>
    </w:p>
    <w:p w14:paraId="5366977D"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b) American</w:t>
      </w:r>
    </w:p>
    <w:p w14:paraId="21CE85C1"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c) Russian</w:t>
      </w:r>
    </w:p>
    <w:p w14:paraId="0AEE13CF"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d) Anglo-French</w:t>
      </w:r>
    </w:p>
    <w:p w14:paraId="2D89171A" w14:textId="77777777" w:rsidR="00E23C50" w:rsidRPr="00446700" w:rsidRDefault="00E23C50" w:rsidP="001F7611">
      <w:pPr>
        <w:rPr>
          <w:rFonts w:ascii="Calibri" w:hAnsi="Calibri" w:cs="Calibri"/>
          <w:sz w:val="28"/>
          <w:szCs w:val="28"/>
        </w:rPr>
        <w:sectPr w:rsidR="00E23C50" w:rsidRPr="00446700" w:rsidSect="00E23C50">
          <w:type w:val="continuous"/>
          <w:pgSz w:w="11906" w:h="16838"/>
          <w:pgMar w:top="1440" w:right="1440" w:bottom="1440" w:left="1440" w:header="708" w:footer="708" w:gutter="0"/>
          <w:cols w:num="2" w:space="708"/>
          <w:docGrid w:linePitch="360"/>
        </w:sectPr>
      </w:pPr>
    </w:p>
    <w:p w14:paraId="5F5925D9" w14:textId="77777777" w:rsidR="001F7611" w:rsidRPr="00446700" w:rsidRDefault="001F7611" w:rsidP="001F7611">
      <w:pPr>
        <w:rPr>
          <w:rFonts w:ascii="Calibri" w:hAnsi="Calibri" w:cs="Calibri"/>
          <w:sz w:val="28"/>
          <w:szCs w:val="28"/>
        </w:rPr>
      </w:pPr>
    </w:p>
    <w:p w14:paraId="7C995CCC" w14:textId="3C89B6D1" w:rsidR="001F7611" w:rsidRPr="00446700" w:rsidRDefault="00E23C50" w:rsidP="001F7611">
      <w:pPr>
        <w:rPr>
          <w:rFonts w:ascii="Calibri" w:hAnsi="Calibri" w:cs="Calibri"/>
          <w:sz w:val="28"/>
          <w:szCs w:val="28"/>
        </w:rPr>
      </w:pPr>
      <w:r w:rsidRPr="00446700">
        <w:rPr>
          <w:rFonts w:ascii="Calibri" w:hAnsi="Calibri" w:cs="Calibri"/>
          <w:sz w:val="28"/>
          <w:szCs w:val="28"/>
        </w:rPr>
        <w:t xml:space="preserve">46. </w:t>
      </w:r>
      <w:r w:rsidR="001F7611" w:rsidRPr="00446700">
        <w:rPr>
          <w:rFonts w:ascii="Calibri" w:hAnsi="Calibri" w:cs="Calibri"/>
          <w:sz w:val="28"/>
          <w:szCs w:val="28"/>
        </w:rPr>
        <w:t>What is a distinctive feature of the Mirage-2000 mentioned in the text?</w:t>
      </w:r>
    </w:p>
    <w:p w14:paraId="2289F9E5"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a) Twin-engine, twin-seater</w:t>
      </w:r>
    </w:p>
    <w:p w14:paraId="22447C5E"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b) Single-engine, single-seater</w:t>
      </w:r>
    </w:p>
    <w:p w14:paraId="3863E223"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c) Triple-engine, multi-role</w:t>
      </w:r>
    </w:p>
    <w:p w14:paraId="6AE73732"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d) Quad-engine, air superiority</w:t>
      </w:r>
    </w:p>
    <w:p w14:paraId="2BB594F2" w14:textId="77777777" w:rsidR="001F7611" w:rsidRPr="00446700" w:rsidRDefault="001F7611" w:rsidP="001F7611">
      <w:pPr>
        <w:rPr>
          <w:rFonts w:ascii="Calibri" w:hAnsi="Calibri" w:cs="Calibri"/>
          <w:sz w:val="28"/>
          <w:szCs w:val="28"/>
        </w:rPr>
      </w:pPr>
    </w:p>
    <w:p w14:paraId="2A4D064A" w14:textId="02781F86" w:rsidR="001F7611" w:rsidRPr="00446700" w:rsidRDefault="00E23C50" w:rsidP="001F7611">
      <w:pPr>
        <w:rPr>
          <w:rFonts w:ascii="Calibri" w:hAnsi="Calibri" w:cs="Calibri"/>
          <w:sz w:val="28"/>
          <w:szCs w:val="28"/>
        </w:rPr>
      </w:pPr>
      <w:r w:rsidRPr="00446700">
        <w:rPr>
          <w:rFonts w:ascii="Calibri" w:hAnsi="Calibri" w:cs="Calibri"/>
          <w:sz w:val="28"/>
          <w:szCs w:val="28"/>
        </w:rPr>
        <w:t xml:space="preserve">47. </w:t>
      </w:r>
      <w:r w:rsidR="001F7611" w:rsidRPr="00446700">
        <w:rPr>
          <w:rFonts w:ascii="Calibri" w:hAnsi="Calibri" w:cs="Calibri"/>
          <w:sz w:val="28"/>
          <w:szCs w:val="28"/>
        </w:rPr>
        <w:t xml:space="preserve">Which fighter aircraft is known for forming the "backbone of the IAF" and gained fame when </w:t>
      </w:r>
      <w:proofErr w:type="spellStart"/>
      <w:r w:rsidR="001F7611" w:rsidRPr="00446700">
        <w:rPr>
          <w:rFonts w:ascii="Calibri" w:hAnsi="Calibri" w:cs="Calibri"/>
          <w:sz w:val="28"/>
          <w:szCs w:val="28"/>
        </w:rPr>
        <w:t>Wg</w:t>
      </w:r>
      <w:proofErr w:type="spellEnd"/>
      <w:r w:rsidR="001F7611" w:rsidRPr="00446700">
        <w:rPr>
          <w:rFonts w:ascii="Calibri" w:hAnsi="Calibri" w:cs="Calibri"/>
          <w:sz w:val="28"/>
          <w:szCs w:val="28"/>
        </w:rPr>
        <w:t xml:space="preserve"> Cdr </w:t>
      </w:r>
      <w:proofErr w:type="spellStart"/>
      <w:r w:rsidR="001F7611" w:rsidRPr="00446700">
        <w:rPr>
          <w:rFonts w:ascii="Calibri" w:hAnsi="Calibri" w:cs="Calibri"/>
          <w:sz w:val="28"/>
          <w:szCs w:val="28"/>
        </w:rPr>
        <w:t>Varthaman</w:t>
      </w:r>
      <w:proofErr w:type="spellEnd"/>
      <w:r w:rsidR="001F7611" w:rsidRPr="00446700">
        <w:rPr>
          <w:rFonts w:ascii="Calibri" w:hAnsi="Calibri" w:cs="Calibri"/>
          <w:sz w:val="28"/>
          <w:szCs w:val="28"/>
        </w:rPr>
        <w:t xml:space="preserve"> shot down an F-16?</w:t>
      </w:r>
    </w:p>
    <w:p w14:paraId="7618AF7E" w14:textId="77777777" w:rsidR="00E23C50" w:rsidRPr="00446700" w:rsidRDefault="00E23C50" w:rsidP="001F7611">
      <w:pPr>
        <w:rPr>
          <w:rFonts w:ascii="Calibri" w:hAnsi="Calibri" w:cs="Calibri"/>
          <w:sz w:val="28"/>
          <w:szCs w:val="28"/>
        </w:rPr>
        <w:sectPr w:rsidR="00E23C50" w:rsidRPr="00446700" w:rsidSect="002C70C7">
          <w:type w:val="continuous"/>
          <w:pgSz w:w="11906" w:h="16838"/>
          <w:pgMar w:top="1440" w:right="1440" w:bottom="1440" w:left="1440" w:header="708" w:footer="708" w:gutter="0"/>
          <w:cols w:space="708"/>
          <w:docGrid w:linePitch="360"/>
        </w:sectPr>
      </w:pPr>
    </w:p>
    <w:p w14:paraId="67F70731"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a) MiG-29</w:t>
      </w:r>
    </w:p>
    <w:p w14:paraId="0ADBD97E"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b) SU-30 MKI</w:t>
      </w:r>
    </w:p>
    <w:p w14:paraId="2F335F76"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c) MiG-21 BISON</w:t>
      </w:r>
    </w:p>
    <w:p w14:paraId="60E1FD8B"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d) JAGUAR</w:t>
      </w:r>
    </w:p>
    <w:p w14:paraId="2C117DBE" w14:textId="77777777" w:rsidR="00E23C50" w:rsidRPr="00446700" w:rsidRDefault="00E23C50" w:rsidP="001F7611">
      <w:pPr>
        <w:rPr>
          <w:rFonts w:ascii="Calibri" w:hAnsi="Calibri" w:cs="Calibri"/>
          <w:sz w:val="28"/>
          <w:szCs w:val="28"/>
        </w:rPr>
        <w:sectPr w:rsidR="00E23C50" w:rsidRPr="00446700" w:rsidSect="00E23C50">
          <w:type w:val="continuous"/>
          <w:pgSz w:w="11906" w:h="16838"/>
          <w:pgMar w:top="1440" w:right="1440" w:bottom="1440" w:left="1440" w:header="708" w:footer="708" w:gutter="0"/>
          <w:cols w:num="2" w:space="708"/>
          <w:docGrid w:linePitch="360"/>
        </w:sectPr>
      </w:pPr>
    </w:p>
    <w:p w14:paraId="0694A7D1" w14:textId="77777777" w:rsidR="001F7611" w:rsidRPr="00446700" w:rsidRDefault="001F7611" w:rsidP="001F7611">
      <w:pPr>
        <w:rPr>
          <w:rFonts w:ascii="Calibri" w:hAnsi="Calibri" w:cs="Calibri"/>
          <w:sz w:val="28"/>
          <w:szCs w:val="28"/>
        </w:rPr>
      </w:pPr>
    </w:p>
    <w:p w14:paraId="7B0553C9" w14:textId="46C17FE1" w:rsidR="001F7611" w:rsidRPr="00446700" w:rsidRDefault="00E23C50" w:rsidP="001F7611">
      <w:pPr>
        <w:rPr>
          <w:rFonts w:ascii="Calibri" w:hAnsi="Calibri" w:cs="Calibri"/>
          <w:sz w:val="28"/>
          <w:szCs w:val="28"/>
        </w:rPr>
      </w:pPr>
      <w:r w:rsidRPr="00446700">
        <w:rPr>
          <w:rFonts w:ascii="Calibri" w:hAnsi="Calibri" w:cs="Calibri"/>
          <w:sz w:val="28"/>
          <w:szCs w:val="28"/>
        </w:rPr>
        <w:t xml:space="preserve">48. </w:t>
      </w:r>
      <w:r w:rsidR="001F7611" w:rsidRPr="00446700">
        <w:rPr>
          <w:rFonts w:ascii="Calibri" w:hAnsi="Calibri" w:cs="Calibri"/>
          <w:sz w:val="28"/>
          <w:szCs w:val="28"/>
        </w:rPr>
        <w:t>What is the origin of the JAGUAR deep penetration strike aircraft?</w:t>
      </w:r>
    </w:p>
    <w:p w14:paraId="170B3EC8" w14:textId="77777777" w:rsidR="00E23C50" w:rsidRPr="00446700" w:rsidRDefault="00E23C50" w:rsidP="001F7611">
      <w:pPr>
        <w:rPr>
          <w:rFonts w:ascii="Calibri" w:hAnsi="Calibri" w:cs="Calibri"/>
          <w:sz w:val="28"/>
          <w:szCs w:val="28"/>
        </w:rPr>
        <w:sectPr w:rsidR="00E23C50" w:rsidRPr="00446700" w:rsidSect="002C70C7">
          <w:type w:val="continuous"/>
          <w:pgSz w:w="11906" w:h="16838"/>
          <w:pgMar w:top="1440" w:right="1440" w:bottom="1440" w:left="1440" w:header="708" w:footer="708" w:gutter="0"/>
          <w:cols w:space="708"/>
          <w:docGrid w:linePitch="360"/>
        </w:sectPr>
      </w:pPr>
    </w:p>
    <w:p w14:paraId="166C3178"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a) Russian</w:t>
      </w:r>
    </w:p>
    <w:p w14:paraId="4FB28E5A"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b) French</w:t>
      </w:r>
    </w:p>
    <w:p w14:paraId="100BF0A9"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c) American</w:t>
      </w:r>
    </w:p>
    <w:p w14:paraId="351C2E54"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d) Anglo-French</w:t>
      </w:r>
    </w:p>
    <w:p w14:paraId="257434C2" w14:textId="77777777" w:rsidR="00E23C50" w:rsidRPr="00446700" w:rsidRDefault="00E23C50" w:rsidP="001F7611">
      <w:pPr>
        <w:rPr>
          <w:rFonts w:ascii="Calibri" w:hAnsi="Calibri" w:cs="Calibri"/>
          <w:sz w:val="28"/>
          <w:szCs w:val="28"/>
        </w:rPr>
        <w:sectPr w:rsidR="00E23C50" w:rsidRPr="00446700" w:rsidSect="00E23C50">
          <w:type w:val="continuous"/>
          <w:pgSz w:w="11906" w:h="16838"/>
          <w:pgMar w:top="1440" w:right="1440" w:bottom="1440" w:left="1440" w:header="708" w:footer="708" w:gutter="0"/>
          <w:cols w:num="2" w:space="708"/>
          <w:docGrid w:linePitch="360"/>
        </w:sectPr>
      </w:pPr>
    </w:p>
    <w:p w14:paraId="23B47D8B" w14:textId="1109637F" w:rsidR="001F7611" w:rsidRPr="00446700" w:rsidRDefault="00E23C50" w:rsidP="001F7611">
      <w:pPr>
        <w:rPr>
          <w:rFonts w:ascii="Calibri" w:hAnsi="Calibri" w:cs="Calibri"/>
          <w:sz w:val="28"/>
          <w:szCs w:val="28"/>
        </w:rPr>
      </w:pPr>
      <w:r w:rsidRPr="00446700">
        <w:rPr>
          <w:rFonts w:ascii="Calibri" w:hAnsi="Calibri" w:cs="Calibri"/>
          <w:sz w:val="28"/>
          <w:szCs w:val="28"/>
        </w:rPr>
        <w:lastRenderedPageBreak/>
        <w:t xml:space="preserve">49. </w:t>
      </w:r>
      <w:r w:rsidR="001F7611" w:rsidRPr="00446700">
        <w:rPr>
          <w:rFonts w:ascii="Calibri" w:hAnsi="Calibri" w:cs="Calibri"/>
          <w:sz w:val="28"/>
          <w:szCs w:val="28"/>
        </w:rPr>
        <w:t>Which transport aircraft is described as capable of performing paradrop, heavy drop, casualty evacuation, and operating from short/semi-prepared surfaces, also noted for landing at DBO?</w:t>
      </w:r>
    </w:p>
    <w:p w14:paraId="7B3407EF" w14:textId="77777777" w:rsidR="00E23C50" w:rsidRPr="00446700" w:rsidRDefault="00E23C50" w:rsidP="001F7611">
      <w:pPr>
        <w:rPr>
          <w:rFonts w:ascii="Calibri" w:hAnsi="Calibri" w:cs="Calibri"/>
          <w:sz w:val="28"/>
          <w:szCs w:val="28"/>
        </w:rPr>
        <w:sectPr w:rsidR="00E23C50" w:rsidRPr="00446700" w:rsidSect="002C70C7">
          <w:type w:val="continuous"/>
          <w:pgSz w:w="11906" w:h="16838"/>
          <w:pgMar w:top="1440" w:right="1440" w:bottom="1440" w:left="1440" w:header="708" w:footer="708" w:gutter="0"/>
          <w:cols w:space="708"/>
          <w:docGrid w:linePitch="360"/>
        </w:sectPr>
      </w:pPr>
    </w:p>
    <w:p w14:paraId="5E40F996"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a) C-17</w:t>
      </w:r>
    </w:p>
    <w:p w14:paraId="7DB3E341"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b) IL-76</w:t>
      </w:r>
    </w:p>
    <w:p w14:paraId="792226CD"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c) C-130J</w:t>
      </w:r>
    </w:p>
    <w:p w14:paraId="2E377FC8"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d) AN-32</w:t>
      </w:r>
    </w:p>
    <w:p w14:paraId="1621501E" w14:textId="77777777" w:rsidR="00E23C50" w:rsidRPr="00446700" w:rsidRDefault="00E23C50" w:rsidP="001F7611">
      <w:pPr>
        <w:rPr>
          <w:rFonts w:ascii="Calibri" w:hAnsi="Calibri" w:cs="Calibri"/>
          <w:sz w:val="28"/>
          <w:szCs w:val="28"/>
        </w:rPr>
        <w:sectPr w:rsidR="00E23C50" w:rsidRPr="00446700" w:rsidSect="00E23C50">
          <w:type w:val="continuous"/>
          <w:pgSz w:w="11906" w:h="16838"/>
          <w:pgMar w:top="1440" w:right="1440" w:bottom="1440" w:left="1440" w:header="708" w:footer="708" w:gutter="0"/>
          <w:cols w:num="2" w:space="708"/>
          <w:docGrid w:linePitch="360"/>
        </w:sectPr>
      </w:pPr>
    </w:p>
    <w:p w14:paraId="79EA9C36" w14:textId="77777777" w:rsidR="001F7611" w:rsidRPr="00446700" w:rsidRDefault="001F7611" w:rsidP="001F7611">
      <w:pPr>
        <w:rPr>
          <w:rFonts w:ascii="Calibri" w:hAnsi="Calibri" w:cs="Calibri"/>
          <w:sz w:val="28"/>
          <w:szCs w:val="28"/>
        </w:rPr>
      </w:pPr>
    </w:p>
    <w:p w14:paraId="540037D3" w14:textId="5980C493" w:rsidR="001F7611" w:rsidRPr="00446700" w:rsidRDefault="00E23C50" w:rsidP="001F7611">
      <w:pPr>
        <w:rPr>
          <w:rFonts w:ascii="Calibri" w:hAnsi="Calibri" w:cs="Calibri"/>
          <w:sz w:val="28"/>
          <w:szCs w:val="28"/>
        </w:rPr>
      </w:pPr>
      <w:r w:rsidRPr="00446700">
        <w:rPr>
          <w:rFonts w:ascii="Calibri" w:hAnsi="Calibri" w:cs="Calibri"/>
          <w:sz w:val="28"/>
          <w:szCs w:val="28"/>
        </w:rPr>
        <w:t xml:space="preserve">50. </w:t>
      </w:r>
      <w:r w:rsidR="001F7611" w:rsidRPr="00446700">
        <w:rPr>
          <w:rFonts w:ascii="Calibri" w:hAnsi="Calibri" w:cs="Calibri"/>
          <w:sz w:val="28"/>
          <w:szCs w:val="28"/>
        </w:rPr>
        <w:t>The IL-76 is a four-engine heavy duty/long haul military transport aircraft of Russian origin. What is its capacity for paratroopers?</w:t>
      </w:r>
    </w:p>
    <w:p w14:paraId="3611BD5D" w14:textId="77777777" w:rsidR="00E23C50" w:rsidRPr="00446700" w:rsidRDefault="00E23C50" w:rsidP="001F7611">
      <w:pPr>
        <w:rPr>
          <w:rFonts w:ascii="Calibri" w:hAnsi="Calibri" w:cs="Calibri"/>
          <w:sz w:val="28"/>
          <w:szCs w:val="28"/>
        </w:rPr>
        <w:sectPr w:rsidR="00E23C50" w:rsidRPr="00446700" w:rsidSect="002C70C7">
          <w:type w:val="continuous"/>
          <w:pgSz w:w="11906" w:h="16838"/>
          <w:pgMar w:top="1440" w:right="1440" w:bottom="1440" w:left="1440" w:header="708" w:footer="708" w:gutter="0"/>
          <w:cols w:space="708"/>
          <w:docGrid w:linePitch="360"/>
        </w:sectPr>
      </w:pPr>
    </w:p>
    <w:p w14:paraId="276A86C0"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a) 39</w:t>
      </w:r>
    </w:p>
    <w:p w14:paraId="3CC03936"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b) 48</w:t>
      </w:r>
    </w:p>
    <w:p w14:paraId="355F8EB4"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c) 70</w:t>
      </w:r>
    </w:p>
    <w:p w14:paraId="2DF2712C"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d) 225</w:t>
      </w:r>
    </w:p>
    <w:p w14:paraId="619A5C5E" w14:textId="77777777" w:rsidR="00E23C50" w:rsidRPr="00446700" w:rsidRDefault="00E23C50" w:rsidP="001F7611">
      <w:pPr>
        <w:rPr>
          <w:rFonts w:ascii="Calibri" w:hAnsi="Calibri" w:cs="Calibri"/>
          <w:sz w:val="28"/>
          <w:szCs w:val="28"/>
        </w:rPr>
        <w:sectPr w:rsidR="00E23C50" w:rsidRPr="00446700" w:rsidSect="00E23C50">
          <w:type w:val="continuous"/>
          <w:pgSz w:w="11906" w:h="16838"/>
          <w:pgMar w:top="1440" w:right="1440" w:bottom="1440" w:left="1440" w:header="708" w:footer="708" w:gutter="0"/>
          <w:cols w:num="2" w:space="708"/>
          <w:docGrid w:linePitch="360"/>
        </w:sectPr>
      </w:pPr>
    </w:p>
    <w:p w14:paraId="7B59973E" w14:textId="77777777" w:rsidR="001F7611" w:rsidRPr="00446700" w:rsidRDefault="001F7611" w:rsidP="001F7611">
      <w:pPr>
        <w:rPr>
          <w:rFonts w:ascii="Calibri" w:hAnsi="Calibri" w:cs="Calibri"/>
          <w:sz w:val="28"/>
          <w:szCs w:val="28"/>
        </w:rPr>
      </w:pPr>
    </w:p>
    <w:p w14:paraId="009007FD" w14:textId="47A7818E" w:rsidR="001F7611" w:rsidRPr="00446700" w:rsidRDefault="00E23C50" w:rsidP="001F7611">
      <w:pPr>
        <w:rPr>
          <w:rFonts w:ascii="Calibri" w:hAnsi="Calibri" w:cs="Calibri"/>
          <w:sz w:val="28"/>
          <w:szCs w:val="28"/>
        </w:rPr>
      </w:pPr>
      <w:r w:rsidRPr="00446700">
        <w:rPr>
          <w:rFonts w:ascii="Calibri" w:hAnsi="Calibri" w:cs="Calibri"/>
          <w:sz w:val="28"/>
          <w:szCs w:val="28"/>
        </w:rPr>
        <w:t xml:space="preserve">51. </w:t>
      </w:r>
      <w:r w:rsidR="001F7611" w:rsidRPr="00446700">
        <w:rPr>
          <w:rFonts w:ascii="Calibri" w:hAnsi="Calibri" w:cs="Calibri"/>
          <w:sz w:val="28"/>
          <w:szCs w:val="28"/>
        </w:rPr>
        <w:t>Which transport aircraft is described as an "executive Jet Air craft" primarily used to convey VVIPs/VIPs?</w:t>
      </w:r>
    </w:p>
    <w:p w14:paraId="146C8E53" w14:textId="77777777" w:rsidR="00E23C50" w:rsidRPr="00446700" w:rsidRDefault="00E23C50" w:rsidP="001F7611">
      <w:pPr>
        <w:rPr>
          <w:rFonts w:ascii="Calibri" w:hAnsi="Calibri" w:cs="Calibri"/>
          <w:sz w:val="28"/>
          <w:szCs w:val="28"/>
        </w:rPr>
        <w:sectPr w:rsidR="00E23C50" w:rsidRPr="00446700" w:rsidSect="002C70C7">
          <w:type w:val="continuous"/>
          <w:pgSz w:w="11906" w:h="16838"/>
          <w:pgMar w:top="1440" w:right="1440" w:bottom="1440" w:left="1440" w:header="708" w:footer="708" w:gutter="0"/>
          <w:cols w:space="708"/>
          <w:docGrid w:linePitch="360"/>
        </w:sectPr>
      </w:pPr>
    </w:p>
    <w:p w14:paraId="308F314E"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a) AN-32</w:t>
      </w:r>
    </w:p>
    <w:p w14:paraId="00634041"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b) EMBRAER</w:t>
      </w:r>
    </w:p>
    <w:p w14:paraId="7AA49E17"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c) AVRO</w:t>
      </w:r>
    </w:p>
    <w:p w14:paraId="1851E1D1"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d) DORNIER</w:t>
      </w:r>
    </w:p>
    <w:p w14:paraId="239CC4DF" w14:textId="77777777" w:rsidR="00E23C50" w:rsidRPr="00446700" w:rsidRDefault="00E23C50" w:rsidP="001F7611">
      <w:pPr>
        <w:rPr>
          <w:rFonts w:ascii="Calibri" w:hAnsi="Calibri" w:cs="Calibri"/>
          <w:sz w:val="28"/>
          <w:szCs w:val="28"/>
        </w:rPr>
        <w:sectPr w:rsidR="00E23C50" w:rsidRPr="00446700" w:rsidSect="00E23C50">
          <w:type w:val="continuous"/>
          <w:pgSz w:w="11906" w:h="16838"/>
          <w:pgMar w:top="1440" w:right="1440" w:bottom="1440" w:left="1440" w:header="708" w:footer="708" w:gutter="0"/>
          <w:cols w:num="2" w:space="708"/>
          <w:docGrid w:linePitch="360"/>
        </w:sectPr>
      </w:pPr>
    </w:p>
    <w:p w14:paraId="245CE948" w14:textId="77777777" w:rsidR="001F7611" w:rsidRPr="00446700" w:rsidRDefault="001F7611" w:rsidP="001F7611">
      <w:pPr>
        <w:rPr>
          <w:rFonts w:ascii="Calibri" w:hAnsi="Calibri" w:cs="Calibri"/>
          <w:sz w:val="28"/>
          <w:szCs w:val="28"/>
        </w:rPr>
      </w:pPr>
    </w:p>
    <w:p w14:paraId="4A868C4E" w14:textId="377635C4" w:rsidR="001F7611" w:rsidRPr="00446700" w:rsidRDefault="00E23C50" w:rsidP="001F7611">
      <w:pPr>
        <w:rPr>
          <w:rFonts w:ascii="Calibri" w:hAnsi="Calibri" w:cs="Calibri"/>
          <w:sz w:val="28"/>
          <w:szCs w:val="28"/>
        </w:rPr>
      </w:pPr>
      <w:r w:rsidRPr="00446700">
        <w:rPr>
          <w:rFonts w:ascii="Calibri" w:hAnsi="Calibri" w:cs="Calibri"/>
          <w:sz w:val="28"/>
          <w:szCs w:val="28"/>
        </w:rPr>
        <w:t xml:space="preserve">52. </w:t>
      </w:r>
      <w:r w:rsidR="001F7611" w:rsidRPr="00446700">
        <w:rPr>
          <w:rFonts w:ascii="Calibri" w:hAnsi="Calibri" w:cs="Calibri"/>
          <w:sz w:val="28"/>
          <w:szCs w:val="28"/>
        </w:rPr>
        <w:t>What is the primary role of the MI-25/MI-35 helicopter?</w:t>
      </w:r>
    </w:p>
    <w:p w14:paraId="0789FE88" w14:textId="77777777" w:rsidR="00651997" w:rsidRDefault="00651997" w:rsidP="001F7611">
      <w:pPr>
        <w:rPr>
          <w:rFonts w:ascii="Calibri" w:hAnsi="Calibri" w:cs="Calibri"/>
          <w:sz w:val="28"/>
          <w:szCs w:val="28"/>
        </w:rPr>
        <w:sectPr w:rsidR="00651997" w:rsidSect="002C70C7">
          <w:type w:val="continuous"/>
          <w:pgSz w:w="11906" w:h="16838"/>
          <w:pgMar w:top="1440" w:right="1440" w:bottom="1440" w:left="1440" w:header="708" w:footer="708" w:gutter="0"/>
          <w:cols w:space="708"/>
          <w:docGrid w:linePitch="360"/>
        </w:sectPr>
      </w:pPr>
    </w:p>
    <w:p w14:paraId="26C16640"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a) Heavy lift transport</w:t>
      </w:r>
    </w:p>
    <w:p w14:paraId="647C7DE3"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b) Utility and passenger transport</w:t>
      </w:r>
    </w:p>
    <w:p w14:paraId="16F66919"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c) Assault and anti-armour</w:t>
      </w:r>
    </w:p>
    <w:p w14:paraId="6D6CDB92" w14:textId="06D84B61" w:rsidR="001F7611" w:rsidRPr="00446700" w:rsidRDefault="001F7611" w:rsidP="001F7611">
      <w:pPr>
        <w:rPr>
          <w:rFonts w:ascii="Calibri" w:hAnsi="Calibri" w:cs="Calibri"/>
          <w:sz w:val="28"/>
          <w:szCs w:val="28"/>
        </w:rPr>
      </w:pPr>
      <w:r w:rsidRPr="00446700">
        <w:rPr>
          <w:rFonts w:ascii="Calibri" w:hAnsi="Calibri" w:cs="Calibri"/>
          <w:sz w:val="28"/>
          <w:szCs w:val="28"/>
        </w:rPr>
        <w:t>d) VVIP transport</w:t>
      </w:r>
    </w:p>
    <w:p w14:paraId="53F6564F" w14:textId="77777777" w:rsidR="00651997" w:rsidRDefault="00651997" w:rsidP="001F7611">
      <w:pPr>
        <w:rPr>
          <w:rFonts w:ascii="Calibri" w:hAnsi="Calibri" w:cs="Calibri"/>
          <w:sz w:val="28"/>
          <w:szCs w:val="28"/>
        </w:rPr>
        <w:sectPr w:rsidR="00651997" w:rsidSect="00651997">
          <w:type w:val="continuous"/>
          <w:pgSz w:w="11906" w:h="16838"/>
          <w:pgMar w:top="1440" w:right="1440" w:bottom="1440" w:left="1440" w:header="708" w:footer="708" w:gutter="0"/>
          <w:cols w:num="2" w:space="708"/>
          <w:docGrid w:linePitch="360"/>
        </w:sectPr>
      </w:pPr>
    </w:p>
    <w:p w14:paraId="043052CC" w14:textId="77777777" w:rsidR="001F7611" w:rsidRPr="00446700" w:rsidRDefault="001F7611" w:rsidP="001F7611">
      <w:pPr>
        <w:rPr>
          <w:rFonts w:ascii="Calibri" w:hAnsi="Calibri" w:cs="Calibri"/>
          <w:sz w:val="28"/>
          <w:szCs w:val="28"/>
        </w:rPr>
      </w:pPr>
    </w:p>
    <w:p w14:paraId="5976E3B4" w14:textId="14FF1222" w:rsidR="001F7611" w:rsidRPr="00446700" w:rsidRDefault="00E23C50" w:rsidP="001F7611">
      <w:pPr>
        <w:rPr>
          <w:rFonts w:ascii="Calibri" w:hAnsi="Calibri" w:cs="Calibri"/>
          <w:sz w:val="28"/>
          <w:szCs w:val="28"/>
        </w:rPr>
      </w:pPr>
      <w:r w:rsidRPr="00446700">
        <w:rPr>
          <w:rFonts w:ascii="Calibri" w:hAnsi="Calibri" w:cs="Calibri"/>
          <w:sz w:val="28"/>
          <w:szCs w:val="28"/>
        </w:rPr>
        <w:t xml:space="preserve">53. </w:t>
      </w:r>
      <w:r w:rsidR="001F7611" w:rsidRPr="00446700">
        <w:rPr>
          <w:rFonts w:ascii="Calibri" w:hAnsi="Calibri" w:cs="Calibri"/>
          <w:sz w:val="28"/>
          <w:szCs w:val="28"/>
        </w:rPr>
        <w:t>Which helicopter is known as the "life line of the Siachen Glacier" for dropping load and evacuating soldiers?</w:t>
      </w:r>
    </w:p>
    <w:p w14:paraId="095D50C1" w14:textId="77777777" w:rsidR="00E23C50" w:rsidRPr="00446700" w:rsidRDefault="00E23C50" w:rsidP="001F7611">
      <w:pPr>
        <w:rPr>
          <w:rFonts w:ascii="Calibri" w:hAnsi="Calibri" w:cs="Calibri"/>
          <w:sz w:val="28"/>
          <w:szCs w:val="28"/>
        </w:rPr>
        <w:sectPr w:rsidR="00E23C50" w:rsidRPr="00446700" w:rsidSect="002C70C7">
          <w:type w:val="continuous"/>
          <w:pgSz w:w="11906" w:h="16838"/>
          <w:pgMar w:top="1440" w:right="1440" w:bottom="1440" w:left="1440" w:header="708" w:footer="708" w:gutter="0"/>
          <w:cols w:space="708"/>
          <w:docGrid w:linePitch="360"/>
        </w:sectPr>
      </w:pPr>
    </w:p>
    <w:p w14:paraId="410A5EE9"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a) CHETAK</w:t>
      </w:r>
    </w:p>
    <w:p w14:paraId="45E7E769"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b) MI-17 V5</w:t>
      </w:r>
    </w:p>
    <w:p w14:paraId="6CA58E05"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c) CHEETAH</w:t>
      </w:r>
    </w:p>
    <w:p w14:paraId="26463EB8"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d) MI-26</w:t>
      </w:r>
    </w:p>
    <w:p w14:paraId="5BEFAA7E" w14:textId="77777777" w:rsidR="00E23C50" w:rsidRPr="00446700" w:rsidRDefault="00E23C50" w:rsidP="001F7611">
      <w:pPr>
        <w:rPr>
          <w:rFonts w:ascii="Calibri" w:hAnsi="Calibri" w:cs="Calibri"/>
          <w:sz w:val="28"/>
          <w:szCs w:val="28"/>
        </w:rPr>
        <w:sectPr w:rsidR="00E23C50" w:rsidRPr="00446700" w:rsidSect="00E23C50">
          <w:type w:val="continuous"/>
          <w:pgSz w:w="11906" w:h="16838"/>
          <w:pgMar w:top="1440" w:right="1440" w:bottom="1440" w:left="1440" w:header="708" w:footer="708" w:gutter="0"/>
          <w:cols w:num="2" w:space="708"/>
          <w:docGrid w:linePitch="360"/>
        </w:sectPr>
      </w:pPr>
    </w:p>
    <w:p w14:paraId="292A62CA" w14:textId="77777777" w:rsidR="001F7611" w:rsidRPr="00446700" w:rsidRDefault="001F7611" w:rsidP="001F7611">
      <w:pPr>
        <w:rPr>
          <w:rFonts w:ascii="Calibri" w:hAnsi="Calibri" w:cs="Calibri"/>
          <w:sz w:val="28"/>
          <w:szCs w:val="28"/>
        </w:rPr>
      </w:pPr>
    </w:p>
    <w:p w14:paraId="5EF76278" w14:textId="043143BE" w:rsidR="001F7611" w:rsidRPr="00446700" w:rsidRDefault="00E23C50" w:rsidP="001F7611">
      <w:pPr>
        <w:rPr>
          <w:rFonts w:ascii="Calibri" w:hAnsi="Calibri" w:cs="Calibri"/>
          <w:sz w:val="28"/>
          <w:szCs w:val="28"/>
        </w:rPr>
      </w:pPr>
      <w:r w:rsidRPr="00446700">
        <w:rPr>
          <w:rFonts w:ascii="Calibri" w:hAnsi="Calibri" w:cs="Calibri"/>
          <w:sz w:val="28"/>
          <w:szCs w:val="28"/>
        </w:rPr>
        <w:t xml:space="preserve">54. </w:t>
      </w:r>
      <w:r w:rsidR="001F7611" w:rsidRPr="00446700">
        <w:rPr>
          <w:rFonts w:ascii="Calibri" w:hAnsi="Calibri" w:cs="Calibri"/>
          <w:sz w:val="28"/>
          <w:szCs w:val="28"/>
        </w:rPr>
        <w:t>What is the role of the KIRAN aircraft?</w:t>
      </w:r>
    </w:p>
    <w:p w14:paraId="1AD345C8" w14:textId="77777777" w:rsidR="007A7740" w:rsidRDefault="007A7740" w:rsidP="001F7611">
      <w:pPr>
        <w:rPr>
          <w:rFonts w:ascii="Calibri" w:hAnsi="Calibri" w:cs="Calibri"/>
          <w:sz w:val="28"/>
          <w:szCs w:val="28"/>
        </w:rPr>
        <w:sectPr w:rsidR="007A7740" w:rsidSect="002C70C7">
          <w:type w:val="continuous"/>
          <w:pgSz w:w="11906" w:h="16838"/>
          <w:pgMar w:top="1440" w:right="1440" w:bottom="1440" w:left="1440" w:header="708" w:footer="708" w:gutter="0"/>
          <w:cols w:space="708"/>
          <w:docGrid w:linePitch="360"/>
        </w:sectPr>
      </w:pPr>
    </w:p>
    <w:p w14:paraId="53897042"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lastRenderedPageBreak/>
        <w:t>a) Advanced Jet Trainer</w:t>
      </w:r>
    </w:p>
    <w:p w14:paraId="5AA46592"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b) Basic Jet and Armament Trainer</w:t>
      </w:r>
    </w:p>
    <w:p w14:paraId="6FD98AD2"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c) Light Combat Aircraft</w:t>
      </w:r>
    </w:p>
    <w:p w14:paraId="07AF9301"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d) Tactical Strike Fighter</w:t>
      </w:r>
    </w:p>
    <w:p w14:paraId="3628C4A0" w14:textId="77777777" w:rsidR="007A7740" w:rsidRDefault="007A7740" w:rsidP="001F7611">
      <w:pPr>
        <w:rPr>
          <w:rFonts w:ascii="Calibri" w:hAnsi="Calibri" w:cs="Calibri"/>
          <w:sz w:val="28"/>
          <w:szCs w:val="28"/>
        </w:rPr>
        <w:sectPr w:rsidR="007A7740" w:rsidSect="007A7740">
          <w:type w:val="continuous"/>
          <w:pgSz w:w="11906" w:h="16838"/>
          <w:pgMar w:top="1440" w:right="1440" w:bottom="1440" w:left="1440" w:header="708" w:footer="708" w:gutter="0"/>
          <w:cols w:num="2" w:space="708"/>
          <w:docGrid w:linePitch="360"/>
        </w:sectPr>
      </w:pPr>
    </w:p>
    <w:p w14:paraId="0F9EC5D4" w14:textId="77777777" w:rsidR="001F7611" w:rsidRPr="00446700" w:rsidRDefault="001F7611" w:rsidP="001F7611">
      <w:pPr>
        <w:rPr>
          <w:rFonts w:ascii="Calibri" w:hAnsi="Calibri" w:cs="Calibri"/>
          <w:sz w:val="28"/>
          <w:szCs w:val="28"/>
        </w:rPr>
      </w:pPr>
    </w:p>
    <w:p w14:paraId="4F3B9E53" w14:textId="70DD0EFA" w:rsidR="001F7611" w:rsidRPr="00446700" w:rsidRDefault="00E23C50" w:rsidP="001F7611">
      <w:pPr>
        <w:rPr>
          <w:rFonts w:ascii="Calibri" w:hAnsi="Calibri" w:cs="Calibri"/>
          <w:sz w:val="28"/>
          <w:szCs w:val="28"/>
        </w:rPr>
      </w:pPr>
      <w:r w:rsidRPr="00446700">
        <w:rPr>
          <w:rFonts w:ascii="Calibri" w:hAnsi="Calibri" w:cs="Calibri"/>
          <w:sz w:val="28"/>
          <w:szCs w:val="28"/>
        </w:rPr>
        <w:t xml:space="preserve">55. </w:t>
      </w:r>
      <w:r w:rsidR="001F7611" w:rsidRPr="00446700">
        <w:rPr>
          <w:rFonts w:ascii="Calibri" w:hAnsi="Calibri" w:cs="Calibri"/>
          <w:sz w:val="28"/>
          <w:szCs w:val="28"/>
        </w:rPr>
        <w:t>The Pilatus PC-7 Turbo Trainer is manufactured by Pilatus Aircraft of which country?</w:t>
      </w:r>
    </w:p>
    <w:p w14:paraId="50612086" w14:textId="77777777" w:rsidR="00E23C50" w:rsidRPr="00446700" w:rsidRDefault="00E23C50" w:rsidP="001F7611">
      <w:pPr>
        <w:rPr>
          <w:rFonts w:ascii="Calibri" w:hAnsi="Calibri" w:cs="Calibri"/>
          <w:sz w:val="28"/>
          <w:szCs w:val="28"/>
        </w:rPr>
        <w:sectPr w:rsidR="00E23C50" w:rsidRPr="00446700" w:rsidSect="002C70C7">
          <w:type w:val="continuous"/>
          <w:pgSz w:w="11906" w:h="16838"/>
          <w:pgMar w:top="1440" w:right="1440" w:bottom="1440" w:left="1440" w:header="708" w:footer="708" w:gutter="0"/>
          <w:cols w:space="708"/>
          <w:docGrid w:linePitch="360"/>
        </w:sectPr>
      </w:pPr>
    </w:p>
    <w:p w14:paraId="3D35ACB2"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a) India</w:t>
      </w:r>
    </w:p>
    <w:p w14:paraId="4F2EFAA3"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b) Switzerland</w:t>
      </w:r>
    </w:p>
    <w:p w14:paraId="58520E1D"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c) USA</w:t>
      </w:r>
    </w:p>
    <w:p w14:paraId="5EF452A3"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d) UK</w:t>
      </w:r>
    </w:p>
    <w:p w14:paraId="39298843" w14:textId="77777777" w:rsidR="00E23C50" w:rsidRPr="00446700" w:rsidRDefault="00E23C50" w:rsidP="001F7611">
      <w:pPr>
        <w:rPr>
          <w:rFonts w:ascii="Calibri" w:hAnsi="Calibri" w:cs="Calibri"/>
          <w:sz w:val="28"/>
          <w:szCs w:val="28"/>
        </w:rPr>
        <w:sectPr w:rsidR="00E23C50" w:rsidRPr="00446700" w:rsidSect="00E23C50">
          <w:type w:val="continuous"/>
          <w:pgSz w:w="11906" w:h="16838"/>
          <w:pgMar w:top="1440" w:right="1440" w:bottom="1440" w:left="1440" w:header="708" w:footer="708" w:gutter="0"/>
          <w:cols w:num="2" w:space="708"/>
          <w:docGrid w:linePitch="360"/>
        </w:sectPr>
      </w:pPr>
    </w:p>
    <w:p w14:paraId="74749140" w14:textId="77777777" w:rsidR="001F7611" w:rsidRPr="00446700" w:rsidRDefault="001F7611" w:rsidP="001F7611">
      <w:pPr>
        <w:rPr>
          <w:rFonts w:ascii="Calibri" w:hAnsi="Calibri" w:cs="Calibri"/>
          <w:sz w:val="28"/>
          <w:szCs w:val="28"/>
        </w:rPr>
      </w:pPr>
    </w:p>
    <w:p w14:paraId="41B347E5" w14:textId="030567E2" w:rsidR="001F7611" w:rsidRPr="00446700" w:rsidRDefault="00E23C50" w:rsidP="001F7611">
      <w:pPr>
        <w:rPr>
          <w:rFonts w:ascii="Calibri" w:hAnsi="Calibri" w:cs="Calibri"/>
          <w:sz w:val="28"/>
          <w:szCs w:val="28"/>
        </w:rPr>
      </w:pPr>
      <w:r w:rsidRPr="00446700">
        <w:rPr>
          <w:rFonts w:ascii="Calibri" w:hAnsi="Calibri" w:cs="Calibri"/>
          <w:sz w:val="28"/>
          <w:szCs w:val="28"/>
        </w:rPr>
        <w:t xml:space="preserve">56. </w:t>
      </w:r>
      <w:r w:rsidR="001F7611" w:rsidRPr="00446700">
        <w:rPr>
          <w:rFonts w:ascii="Calibri" w:hAnsi="Calibri" w:cs="Calibri"/>
          <w:sz w:val="28"/>
          <w:szCs w:val="28"/>
        </w:rPr>
        <w:t>What is a key special feature of the Light Combat Aircraft (LCA) mentioned in the text?</w:t>
      </w:r>
    </w:p>
    <w:p w14:paraId="15DA02D9"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a) Twin-engine design for redundancy.</w:t>
      </w:r>
    </w:p>
    <w:p w14:paraId="67ABEC76"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b) Capable of carrying nuclear weapons.</w:t>
      </w:r>
    </w:p>
    <w:p w14:paraId="499B5C75"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 xml:space="preserve">c) World's smallest lightweight and highly </w:t>
      </w:r>
      <w:proofErr w:type="spellStart"/>
      <w:r w:rsidRPr="00446700">
        <w:rPr>
          <w:rFonts w:ascii="Calibri" w:hAnsi="Calibri" w:cs="Calibri"/>
          <w:sz w:val="28"/>
          <w:szCs w:val="28"/>
        </w:rPr>
        <w:t>maneuverable</w:t>
      </w:r>
      <w:proofErr w:type="spellEnd"/>
      <w:r w:rsidRPr="00446700">
        <w:rPr>
          <w:rFonts w:ascii="Calibri" w:hAnsi="Calibri" w:cs="Calibri"/>
          <w:sz w:val="28"/>
          <w:szCs w:val="28"/>
        </w:rPr>
        <w:t xml:space="preserve"> combat aircraft.</w:t>
      </w:r>
    </w:p>
    <w:p w14:paraId="6836DC6D"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d) Designed for long-range strategic bombing.</w:t>
      </w:r>
    </w:p>
    <w:p w14:paraId="4F06E970" w14:textId="77777777" w:rsidR="001F7611" w:rsidRPr="00446700" w:rsidRDefault="001F7611" w:rsidP="001F7611">
      <w:pPr>
        <w:rPr>
          <w:rFonts w:ascii="Calibri" w:hAnsi="Calibri" w:cs="Calibri"/>
          <w:sz w:val="28"/>
          <w:szCs w:val="28"/>
        </w:rPr>
      </w:pPr>
    </w:p>
    <w:p w14:paraId="339F402B" w14:textId="28293849" w:rsidR="001F7611" w:rsidRPr="00446700" w:rsidRDefault="00E23C50" w:rsidP="001F7611">
      <w:pPr>
        <w:rPr>
          <w:rFonts w:ascii="Calibri" w:hAnsi="Calibri" w:cs="Calibri"/>
          <w:sz w:val="28"/>
          <w:szCs w:val="28"/>
        </w:rPr>
      </w:pPr>
      <w:r w:rsidRPr="00446700">
        <w:rPr>
          <w:rFonts w:ascii="Calibri" w:hAnsi="Calibri" w:cs="Calibri"/>
          <w:sz w:val="28"/>
          <w:szCs w:val="28"/>
        </w:rPr>
        <w:t xml:space="preserve">57. </w:t>
      </w:r>
      <w:r w:rsidR="001F7611" w:rsidRPr="00446700">
        <w:rPr>
          <w:rFonts w:ascii="Calibri" w:hAnsi="Calibri" w:cs="Calibri"/>
          <w:sz w:val="28"/>
          <w:szCs w:val="28"/>
        </w:rPr>
        <w:t>The HAL Light Combat Helicopter (LCH) is being developed in India for use by which branches of the military?</w:t>
      </w:r>
    </w:p>
    <w:p w14:paraId="7F6D8BC2"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a) Indian Navy only</w:t>
      </w:r>
    </w:p>
    <w:p w14:paraId="28977F06"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b) Indian Air Force and Indian Army</w:t>
      </w:r>
    </w:p>
    <w:p w14:paraId="56F0D23C"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c) Indian Army and Indian Navy</w:t>
      </w:r>
    </w:p>
    <w:p w14:paraId="6FBE2574"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d) Indian Air Force only</w:t>
      </w:r>
    </w:p>
    <w:p w14:paraId="7D77309C" w14:textId="34F236F8" w:rsidR="001F7611" w:rsidRPr="00446700" w:rsidRDefault="001F7611" w:rsidP="001F7611">
      <w:pPr>
        <w:rPr>
          <w:rFonts w:ascii="Calibri" w:hAnsi="Calibri" w:cs="Calibri"/>
          <w:sz w:val="28"/>
          <w:szCs w:val="28"/>
        </w:rPr>
      </w:pPr>
    </w:p>
    <w:p w14:paraId="6090CA21" w14:textId="528FC4FE" w:rsidR="001F7611" w:rsidRPr="00446700" w:rsidRDefault="00E23C50" w:rsidP="001F7611">
      <w:pPr>
        <w:rPr>
          <w:rFonts w:ascii="Calibri" w:hAnsi="Calibri" w:cs="Calibri"/>
          <w:sz w:val="28"/>
          <w:szCs w:val="28"/>
        </w:rPr>
      </w:pPr>
      <w:r w:rsidRPr="00446700">
        <w:rPr>
          <w:rFonts w:ascii="Calibri" w:hAnsi="Calibri" w:cs="Calibri"/>
          <w:sz w:val="28"/>
          <w:szCs w:val="28"/>
        </w:rPr>
        <w:t xml:space="preserve">58. </w:t>
      </w:r>
      <w:r w:rsidR="001F7611" w:rsidRPr="00446700">
        <w:rPr>
          <w:rFonts w:ascii="Calibri" w:hAnsi="Calibri" w:cs="Calibri"/>
          <w:sz w:val="28"/>
          <w:szCs w:val="28"/>
        </w:rPr>
        <w:t>What is the primary role of the HAL Dhruv helicopter?</w:t>
      </w:r>
    </w:p>
    <w:p w14:paraId="7D90D18A" w14:textId="77777777" w:rsidR="007A7740" w:rsidRDefault="007A7740" w:rsidP="001F7611">
      <w:pPr>
        <w:rPr>
          <w:rFonts w:ascii="Calibri" w:hAnsi="Calibri" w:cs="Calibri"/>
          <w:sz w:val="28"/>
          <w:szCs w:val="28"/>
        </w:rPr>
        <w:sectPr w:rsidR="007A7740" w:rsidSect="002C70C7">
          <w:type w:val="continuous"/>
          <w:pgSz w:w="11906" w:h="16838"/>
          <w:pgMar w:top="1440" w:right="1440" w:bottom="1440" w:left="1440" w:header="708" w:footer="708" w:gutter="0"/>
          <w:cols w:space="708"/>
          <w:docGrid w:linePitch="360"/>
        </w:sectPr>
      </w:pPr>
    </w:p>
    <w:p w14:paraId="2DA73EC3"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a) Attack helicopter</w:t>
      </w:r>
    </w:p>
    <w:p w14:paraId="041F9277"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b) Heavy lift helicopter</w:t>
      </w:r>
    </w:p>
    <w:p w14:paraId="4A42879E"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c) Utility helicopter</w:t>
      </w:r>
    </w:p>
    <w:p w14:paraId="75598E90"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d) Training helicopter</w:t>
      </w:r>
    </w:p>
    <w:p w14:paraId="37C3865B" w14:textId="77777777" w:rsidR="007A7740" w:rsidRDefault="007A7740" w:rsidP="001F7611">
      <w:pPr>
        <w:rPr>
          <w:rFonts w:ascii="Calibri" w:hAnsi="Calibri" w:cs="Calibri"/>
          <w:sz w:val="28"/>
          <w:szCs w:val="28"/>
        </w:rPr>
        <w:sectPr w:rsidR="007A7740" w:rsidSect="007A7740">
          <w:type w:val="continuous"/>
          <w:pgSz w:w="11906" w:h="16838"/>
          <w:pgMar w:top="1440" w:right="1440" w:bottom="1440" w:left="1440" w:header="708" w:footer="708" w:gutter="0"/>
          <w:cols w:num="2" w:space="708"/>
          <w:docGrid w:linePitch="360"/>
        </w:sectPr>
      </w:pPr>
    </w:p>
    <w:p w14:paraId="5DDB44BA" w14:textId="77777777" w:rsidR="001F7611" w:rsidRPr="00446700" w:rsidRDefault="001F7611" w:rsidP="001F7611">
      <w:pPr>
        <w:rPr>
          <w:rFonts w:ascii="Calibri" w:hAnsi="Calibri" w:cs="Calibri"/>
          <w:sz w:val="28"/>
          <w:szCs w:val="28"/>
        </w:rPr>
      </w:pPr>
    </w:p>
    <w:p w14:paraId="6C502915" w14:textId="00D21EE4" w:rsidR="001F7611" w:rsidRPr="00446700" w:rsidRDefault="00E23C50" w:rsidP="001F7611">
      <w:pPr>
        <w:rPr>
          <w:rFonts w:ascii="Calibri" w:hAnsi="Calibri" w:cs="Calibri"/>
          <w:sz w:val="28"/>
          <w:szCs w:val="28"/>
        </w:rPr>
      </w:pPr>
      <w:r w:rsidRPr="00446700">
        <w:rPr>
          <w:rFonts w:ascii="Calibri" w:hAnsi="Calibri" w:cs="Calibri"/>
          <w:sz w:val="28"/>
          <w:szCs w:val="28"/>
        </w:rPr>
        <w:lastRenderedPageBreak/>
        <w:t xml:space="preserve">59. </w:t>
      </w:r>
      <w:r w:rsidR="001F7611" w:rsidRPr="00446700">
        <w:rPr>
          <w:rFonts w:ascii="Calibri" w:hAnsi="Calibri" w:cs="Calibri"/>
          <w:sz w:val="28"/>
          <w:szCs w:val="28"/>
        </w:rPr>
        <w:t>The F-16 fighter aircraft, as described under "FOREIGN AIRCRAFT PAKISTAN," is manufactured by which country?</w:t>
      </w:r>
    </w:p>
    <w:p w14:paraId="550C0617" w14:textId="77777777" w:rsidR="007A7740" w:rsidRDefault="007A7740" w:rsidP="001F7611">
      <w:pPr>
        <w:rPr>
          <w:rFonts w:ascii="Calibri" w:hAnsi="Calibri" w:cs="Calibri"/>
          <w:sz w:val="28"/>
          <w:szCs w:val="28"/>
        </w:rPr>
        <w:sectPr w:rsidR="007A7740" w:rsidSect="002C70C7">
          <w:type w:val="continuous"/>
          <w:pgSz w:w="11906" w:h="16838"/>
          <w:pgMar w:top="1440" w:right="1440" w:bottom="1440" w:left="1440" w:header="708" w:footer="708" w:gutter="0"/>
          <w:cols w:space="708"/>
          <w:docGrid w:linePitch="360"/>
        </w:sectPr>
      </w:pPr>
    </w:p>
    <w:p w14:paraId="5A44F8D9"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a) Russia</w:t>
      </w:r>
    </w:p>
    <w:p w14:paraId="230B7E2A"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b) France</w:t>
      </w:r>
    </w:p>
    <w:p w14:paraId="0AF3E93A"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c) USA</w:t>
      </w:r>
    </w:p>
    <w:p w14:paraId="4A4712FD"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d) China</w:t>
      </w:r>
    </w:p>
    <w:p w14:paraId="495283A3" w14:textId="77777777" w:rsidR="007A7740" w:rsidRDefault="007A7740" w:rsidP="001F7611">
      <w:pPr>
        <w:rPr>
          <w:rFonts w:ascii="Calibri" w:hAnsi="Calibri" w:cs="Calibri"/>
          <w:sz w:val="28"/>
          <w:szCs w:val="28"/>
        </w:rPr>
        <w:sectPr w:rsidR="007A7740" w:rsidSect="007A7740">
          <w:type w:val="continuous"/>
          <w:pgSz w:w="11906" w:h="16838"/>
          <w:pgMar w:top="1440" w:right="1440" w:bottom="1440" w:left="1440" w:header="708" w:footer="708" w:gutter="0"/>
          <w:cols w:num="2" w:space="708"/>
          <w:docGrid w:linePitch="360"/>
        </w:sectPr>
      </w:pPr>
    </w:p>
    <w:p w14:paraId="56F944E2" w14:textId="77777777" w:rsidR="001F7611" w:rsidRPr="00446700" w:rsidRDefault="001F7611" w:rsidP="001F7611">
      <w:pPr>
        <w:rPr>
          <w:rFonts w:ascii="Calibri" w:hAnsi="Calibri" w:cs="Calibri"/>
          <w:sz w:val="28"/>
          <w:szCs w:val="28"/>
        </w:rPr>
      </w:pPr>
    </w:p>
    <w:p w14:paraId="016D4648" w14:textId="501716BC" w:rsidR="001F7611" w:rsidRPr="00446700" w:rsidRDefault="00E23C50" w:rsidP="001F7611">
      <w:pPr>
        <w:rPr>
          <w:rFonts w:ascii="Calibri" w:hAnsi="Calibri" w:cs="Calibri"/>
          <w:sz w:val="28"/>
          <w:szCs w:val="28"/>
        </w:rPr>
      </w:pPr>
      <w:r w:rsidRPr="00446700">
        <w:rPr>
          <w:rFonts w:ascii="Calibri" w:hAnsi="Calibri" w:cs="Calibri"/>
          <w:sz w:val="28"/>
          <w:szCs w:val="28"/>
        </w:rPr>
        <w:t xml:space="preserve">60. </w:t>
      </w:r>
      <w:r w:rsidR="001F7611" w:rsidRPr="00446700">
        <w:rPr>
          <w:rFonts w:ascii="Calibri" w:hAnsi="Calibri" w:cs="Calibri"/>
          <w:sz w:val="28"/>
          <w:szCs w:val="28"/>
        </w:rPr>
        <w:t>What is a special feature of the SIKORSKY S-61 (SEA-KING) helicopter mentioned in the text?</w:t>
      </w:r>
    </w:p>
    <w:p w14:paraId="582DDFDE"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a) Used for VVIP transport.</w:t>
      </w:r>
    </w:p>
    <w:p w14:paraId="72F22BD3"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b) Designed for high-altitude operations.</w:t>
      </w:r>
    </w:p>
    <w:p w14:paraId="4F8843B3"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c) Used in anti-submarine role.</w:t>
      </w:r>
    </w:p>
    <w:p w14:paraId="399A0238"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d) Primarily a heavy lift cargo helicopter.</w:t>
      </w:r>
    </w:p>
    <w:p w14:paraId="4901BDD3" w14:textId="77777777" w:rsidR="001F7611" w:rsidRPr="00446700" w:rsidRDefault="001F7611" w:rsidP="001F7611">
      <w:pPr>
        <w:rPr>
          <w:rFonts w:ascii="Calibri" w:hAnsi="Calibri" w:cs="Calibri"/>
          <w:sz w:val="28"/>
          <w:szCs w:val="28"/>
        </w:rPr>
      </w:pPr>
    </w:p>
    <w:p w14:paraId="650D6AA0" w14:textId="63062833" w:rsidR="00513144" w:rsidRDefault="001F7611" w:rsidP="007A7740">
      <w:pPr>
        <w:jc w:val="center"/>
        <w:rPr>
          <w:rFonts w:ascii="Calibri" w:hAnsi="Calibri" w:cs="Calibri"/>
          <w:b/>
          <w:bCs/>
          <w:sz w:val="32"/>
          <w:szCs w:val="32"/>
          <w:u w:val="single"/>
        </w:rPr>
      </w:pPr>
      <w:bookmarkStart w:id="6" w:name="_Hlk203945812"/>
      <w:r w:rsidRPr="00446700">
        <w:rPr>
          <w:rFonts w:ascii="Calibri" w:hAnsi="Calibri" w:cs="Calibri"/>
          <w:b/>
          <w:bCs/>
          <w:sz w:val="32"/>
          <w:szCs w:val="32"/>
          <w:u w:val="single"/>
        </w:rPr>
        <w:t>FILL IN THE BLANKS</w:t>
      </w:r>
      <w:bookmarkEnd w:id="6"/>
    </w:p>
    <w:p w14:paraId="210B2566" w14:textId="77777777" w:rsidR="007A7740" w:rsidRPr="00446700" w:rsidRDefault="007A7740" w:rsidP="007A7740">
      <w:pPr>
        <w:jc w:val="center"/>
        <w:rPr>
          <w:rFonts w:ascii="Calibri" w:hAnsi="Calibri" w:cs="Calibri"/>
          <w:b/>
          <w:bCs/>
          <w:sz w:val="32"/>
          <w:szCs w:val="32"/>
          <w:u w:val="single"/>
        </w:rPr>
      </w:pPr>
    </w:p>
    <w:p w14:paraId="525DB47C" w14:textId="5718BCF0" w:rsidR="00513144" w:rsidRPr="007A7740" w:rsidRDefault="007A7740" w:rsidP="007A7740">
      <w:pPr>
        <w:rPr>
          <w:rFonts w:ascii="Calibri" w:hAnsi="Calibri" w:cs="Calibri"/>
          <w:sz w:val="28"/>
          <w:szCs w:val="28"/>
        </w:rPr>
      </w:pPr>
      <w:r>
        <w:rPr>
          <w:rFonts w:ascii="Calibri" w:hAnsi="Calibri" w:cs="Calibri"/>
          <w:sz w:val="28"/>
          <w:szCs w:val="28"/>
        </w:rPr>
        <w:t>1.</w:t>
      </w:r>
      <w:r w:rsidR="001F7611" w:rsidRPr="007A7740">
        <w:rPr>
          <w:rFonts w:ascii="Calibri" w:hAnsi="Calibri" w:cs="Calibri"/>
          <w:sz w:val="28"/>
          <w:szCs w:val="28"/>
        </w:rPr>
        <w:t>During peacetime, aircraft recognition helps to identify the different types of aircraft possessed by the enemy and assess the strength of the country and prepare for own _______.</w:t>
      </w:r>
    </w:p>
    <w:p w14:paraId="244431B8"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2. During wartime, aircraft recognition helps the MOP (mobile observation post) to identify the aircraft as _______ or foe.</w:t>
      </w:r>
    </w:p>
    <w:p w14:paraId="55824F31"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3. One method used to identify aircraft is by the shape of the _______, which can be Inline, Submerged, Teardrop, Glasshouse, or Bubble.</w:t>
      </w:r>
    </w:p>
    <w:p w14:paraId="394A5A6A"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4. The six types of wing positions mentioned for aircraft recognition are High wing, Low mid wing, Shoulder wing, Low wing, Mid wing, and _______ wing.</w:t>
      </w:r>
    </w:p>
    <w:p w14:paraId="3E0317FB"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5. The SU-30 MKI is a twin seater, twin engine multirole fighter of _______ origin.</w:t>
      </w:r>
    </w:p>
    <w:p w14:paraId="1CC272DA"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6. The MIRAGE-2000 is a single seater air defence and multi-role fighter of _______ origin.</w:t>
      </w:r>
    </w:p>
    <w:p w14:paraId="6A735D3C"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lastRenderedPageBreak/>
        <w:t>7. The MiG-29 is a twin engine, single seater _______ fighter aircraft of Russian origin.</w:t>
      </w:r>
    </w:p>
    <w:p w14:paraId="58E41DB5"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8. The MiG-27 is a single engine, single seater _______ strike fighter aircraft of Russian origin.</w:t>
      </w:r>
    </w:p>
    <w:p w14:paraId="3E429CFA"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9. The MiG-21 BISON is a single engine, single seater multirole fighter/ground attack aircraft of Russian origin which forms the backbone of the _______.</w:t>
      </w:r>
    </w:p>
    <w:p w14:paraId="69E218C0"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10. The JAGUAR is a twin-engine, single seater deep penetration strike aircraft of _______ origin.</w:t>
      </w:r>
    </w:p>
    <w:p w14:paraId="21A81906"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11. The C-130J is capable of performing paradrop, heavy drop, casualty evacuation and can also operate from short and _______ surfaces.</w:t>
      </w:r>
    </w:p>
    <w:p w14:paraId="24651BE0"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12. The C-17 is a Strategic Lift aircraft capable of carrying a payload of _______ tons.</w:t>
      </w:r>
    </w:p>
    <w:p w14:paraId="387C0BD0"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13. The IL-76 is a four engine heavy duty/long haul military transport aircraft of Russian origin with a max speed of 850 km/hr and capacity to carry 225 _______ or 40 tonnes freight.</w:t>
      </w:r>
    </w:p>
    <w:p w14:paraId="25673493"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14. The AN-32 is a twin engine turboprop, medium tactical transport aircraft of Russian origin with a crew of four and capacity to carry 39 _______ or max load of 6.7 tonnes.</w:t>
      </w:r>
    </w:p>
    <w:p w14:paraId="7D0A0A6B"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15. The main role of employment of the EMBRAER executive jet is to convey _______ to destinations within India and abroad.</w:t>
      </w:r>
    </w:p>
    <w:p w14:paraId="51BCB80F"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16. The MI-25/MI-35 is a twin engine turboshaft, assault and anti-armour helicopter capable of carrying 8 men assault squad with a four barrel _______ rotary gun in the nose.</w:t>
      </w:r>
    </w:p>
    <w:p w14:paraId="7987706F"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17. The MI-26 is a twin engine turboshaft, military heavy lift helicopter of Russian origin with a carrying capacity of 70 combat equipped troops or _______ kg payload.</w:t>
      </w:r>
    </w:p>
    <w:p w14:paraId="54E0AC3D"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18. The _______ is a single engine turboshaft, helicopter of French origin which is the life line of the Siachen Glacier.</w:t>
      </w:r>
    </w:p>
    <w:p w14:paraId="0EC7B0AA" w14:textId="77777777" w:rsidR="001F7611" w:rsidRPr="00446700" w:rsidRDefault="001F7611" w:rsidP="001F7611">
      <w:pPr>
        <w:rPr>
          <w:rFonts w:ascii="Calibri" w:hAnsi="Calibri" w:cs="Calibri"/>
          <w:sz w:val="28"/>
          <w:szCs w:val="28"/>
        </w:rPr>
      </w:pPr>
      <w:r w:rsidRPr="00446700">
        <w:rPr>
          <w:rFonts w:ascii="Calibri" w:hAnsi="Calibri" w:cs="Calibri"/>
          <w:sz w:val="28"/>
          <w:szCs w:val="28"/>
        </w:rPr>
        <w:t>19. The KIRAN is an Indigenous design of _______ and serves as a Basic Jet and Armament Trainer.</w:t>
      </w:r>
    </w:p>
    <w:p w14:paraId="7B7DAB67" w14:textId="77777777" w:rsidR="001F7611" w:rsidRDefault="001F7611" w:rsidP="001F7611">
      <w:pPr>
        <w:rPr>
          <w:rFonts w:ascii="Calibri" w:hAnsi="Calibri" w:cs="Calibri"/>
          <w:sz w:val="28"/>
          <w:szCs w:val="28"/>
        </w:rPr>
      </w:pPr>
      <w:r w:rsidRPr="00446700">
        <w:rPr>
          <w:rFonts w:ascii="Calibri" w:hAnsi="Calibri" w:cs="Calibri"/>
          <w:sz w:val="28"/>
          <w:szCs w:val="28"/>
        </w:rPr>
        <w:lastRenderedPageBreak/>
        <w:t>20. The HAL Light Combat Helicopter (LCH) is a multirole combat helicopter being developed in India by Hindustan Aeronautics Limited (HAL) for use by the Indian Air Force and the _______.</w:t>
      </w:r>
    </w:p>
    <w:p w14:paraId="26184F6C" w14:textId="77777777" w:rsidR="007A7740" w:rsidRPr="00446700" w:rsidRDefault="007A7740" w:rsidP="001F7611">
      <w:pPr>
        <w:rPr>
          <w:rFonts w:ascii="Calibri" w:hAnsi="Calibri" w:cs="Calibri"/>
          <w:sz w:val="28"/>
          <w:szCs w:val="28"/>
        </w:rPr>
      </w:pPr>
    </w:p>
    <w:p w14:paraId="55A584FF" w14:textId="480562F0" w:rsidR="002C06E0" w:rsidRPr="00446700" w:rsidRDefault="001F7611" w:rsidP="0071473C">
      <w:pPr>
        <w:jc w:val="center"/>
        <w:rPr>
          <w:rFonts w:ascii="Calibri" w:hAnsi="Calibri" w:cs="Calibri"/>
          <w:b/>
          <w:bCs/>
          <w:sz w:val="32"/>
          <w:szCs w:val="32"/>
          <w:u w:val="single"/>
        </w:rPr>
      </w:pPr>
      <w:bookmarkStart w:id="7" w:name="_Hlk203945984"/>
      <w:r w:rsidRPr="00446700">
        <w:rPr>
          <w:rFonts w:ascii="Calibri" w:hAnsi="Calibri" w:cs="Calibri"/>
          <w:b/>
          <w:bCs/>
          <w:sz w:val="32"/>
          <w:szCs w:val="32"/>
          <w:u w:val="single"/>
        </w:rPr>
        <w:t>TRUE OR FALSE</w:t>
      </w:r>
      <w:bookmarkEnd w:id="7"/>
    </w:p>
    <w:p w14:paraId="1AA08338" w14:textId="77777777" w:rsidR="00EA1C1B" w:rsidRPr="00446700" w:rsidRDefault="00EA1C1B" w:rsidP="0071473C">
      <w:pPr>
        <w:jc w:val="center"/>
        <w:rPr>
          <w:rFonts w:ascii="Calibri" w:hAnsi="Calibri" w:cs="Calibri"/>
          <w:b/>
          <w:bCs/>
          <w:sz w:val="32"/>
          <w:szCs w:val="32"/>
          <w:u w:val="single"/>
        </w:rPr>
      </w:pPr>
    </w:p>
    <w:p w14:paraId="49EC078C"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1.  Aircraft recognition is only essential during war time.</w:t>
      </w:r>
    </w:p>
    <w:p w14:paraId="01BF182F"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2.  During peace time, aircraft recognition helps to identify the different types of aircraft possessed by the enemy.</w:t>
      </w:r>
    </w:p>
    <w:p w14:paraId="19FF53E7" w14:textId="2BA654A0" w:rsidR="002C06E0" w:rsidRPr="00446700" w:rsidRDefault="002C06E0" w:rsidP="002C06E0">
      <w:pPr>
        <w:rPr>
          <w:rFonts w:ascii="Calibri" w:hAnsi="Calibri" w:cs="Calibri"/>
          <w:sz w:val="28"/>
          <w:szCs w:val="28"/>
        </w:rPr>
      </w:pPr>
      <w:r w:rsidRPr="00446700">
        <w:rPr>
          <w:rFonts w:ascii="Calibri" w:hAnsi="Calibri" w:cs="Calibri"/>
          <w:sz w:val="28"/>
          <w:szCs w:val="28"/>
        </w:rPr>
        <w:t>3.  The shape of the wing tips is not listed as a method used to identify aircraft.</w:t>
      </w:r>
    </w:p>
    <w:p w14:paraId="73427731"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4.  A 'Glasshouse' is a recognized shape of a canopy for aircraft identification.</w:t>
      </w:r>
    </w:p>
    <w:p w14:paraId="4FDC0713"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5.  The 'Low mid tail plane' is a method listed for recognizing the shape of fins and tail plane.</w:t>
      </w:r>
    </w:p>
    <w:p w14:paraId="5C2A0869" w14:textId="04E91B95" w:rsidR="002C06E0" w:rsidRPr="00446700" w:rsidRDefault="002C06E0" w:rsidP="002C06E0">
      <w:pPr>
        <w:rPr>
          <w:rFonts w:ascii="Calibri" w:hAnsi="Calibri" w:cs="Calibri"/>
          <w:sz w:val="28"/>
          <w:szCs w:val="28"/>
        </w:rPr>
      </w:pPr>
      <w:r w:rsidRPr="00446700">
        <w:rPr>
          <w:rFonts w:ascii="Calibri" w:hAnsi="Calibri" w:cs="Calibri"/>
          <w:sz w:val="28"/>
          <w:szCs w:val="28"/>
        </w:rPr>
        <w:t>6.  The SU-30 MKI is a single-seater, single-engine fighter aircraft of French origin.</w:t>
      </w:r>
    </w:p>
    <w:p w14:paraId="53918660"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7.  The Mirage-2000 is a single-seater, single-engine air defence and multi-role fighter of French origin.</w:t>
      </w:r>
    </w:p>
    <w:p w14:paraId="06E5D77E"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8.  The MiG-29 is a twin-engine, single-seater air superiority fighter aircraft of Russian origin.</w:t>
      </w:r>
    </w:p>
    <w:p w14:paraId="27AAC6C3"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9.  The MiG-27 is a single-engine, single-seater tactical strike fighter with a maximum speed of Mach 1.6.</w:t>
      </w:r>
    </w:p>
    <w:p w14:paraId="28652728"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10. The MiG-21 BISON forms the backbone of the IAF and is a single-engine, single-seater multirole fighter/ground attack aircraft of Russian origin.</w:t>
      </w:r>
    </w:p>
    <w:p w14:paraId="38182944"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11. The C-130J is capable of operating from short and semi-prepared surfaces.</w:t>
      </w:r>
    </w:p>
    <w:p w14:paraId="55FD1BE2"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12. The C-17 is a Strategic Lift aircraft capable of carrying a payload of 40-70 tons.</w:t>
      </w:r>
    </w:p>
    <w:p w14:paraId="7163ED0E"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13. The IL-76 is a four-engine heavy duty/long haul military transport aircraft of American origin.</w:t>
      </w:r>
    </w:p>
    <w:p w14:paraId="4B314FCD"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lastRenderedPageBreak/>
        <w:t>14. The AN-32 is a twin-engine turboprop, medium tactical transport aircraft of Russian origin with a capacity to carry 39 paratroopers.</w:t>
      </w:r>
    </w:p>
    <w:p w14:paraId="56A25D34"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15. The MI-25/MI-35 is an assault and anti-armour helicopter capable of carrying 8 men assault squad.</w:t>
      </w:r>
    </w:p>
    <w:p w14:paraId="4AE7BC4D"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16. The CHETAK is a single-engine turboshaft, light utility French helicopter with a capacity of 6 passengers or 500 kg load.</w:t>
      </w:r>
    </w:p>
    <w:p w14:paraId="3C2DA816"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17. The Pilatus PC-7 is manufactured by Pilatus Aircraft of Switzerland and is capable of basic training functions including aerobatics.</w:t>
      </w:r>
    </w:p>
    <w:p w14:paraId="23ADE770"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18. The Light Combat Aircraft (LCA) is expected to be subsonic at all altitudes.</w:t>
      </w:r>
    </w:p>
    <w:p w14:paraId="1A28EFAD"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19. The HAL Dhruv is a utility helicopter developed and manufactured by India's Hindustan Aeronautics Limited (HAL).</w:t>
      </w:r>
    </w:p>
    <w:p w14:paraId="48F657A0"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20. The F-16 is a single-engine Air Superiority Fighter manufactured by France.</w:t>
      </w:r>
    </w:p>
    <w:p w14:paraId="112B702E" w14:textId="77777777" w:rsidR="00E23C50" w:rsidRPr="00446700" w:rsidRDefault="00E23C50" w:rsidP="002C06E0">
      <w:pPr>
        <w:rPr>
          <w:rFonts w:ascii="Calibri" w:hAnsi="Calibri" w:cs="Calibri"/>
          <w:sz w:val="28"/>
          <w:szCs w:val="28"/>
        </w:rPr>
      </w:pPr>
    </w:p>
    <w:p w14:paraId="7C37BE88" w14:textId="5DF01F8E" w:rsidR="002C06E0" w:rsidRPr="00446700" w:rsidRDefault="002C06E0" w:rsidP="00E23C50">
      <w:pPr>
        <w:jc w:val="center"/>
        <w:rPr>
          <w:rFonts w:ascii="Calibri" w:hAnsi="Calibri" w:cs="Calibri"/>
          <w:b/>
          <w:bCs/>
          <w:sz w:val="32"/>
          <w:szCs w:val="32"/>
          <w:u w:val="single"/>
        </w:rPr>
      </w:pPr>
      <w:bookmarkStart w:id="8" w:name="_Hlk203946415"/>
      <w:r w:rsidRPr="00446700">
        <w:rPr>
          <w:rFonts w:ascii="Calibri" w:hAnsi="Calibri" w:cs="Calibri"/>
          <w:b/>
          <w:bCs/>
          <w:sz w:val="32"/>
          <w:szCs w:val="32"/>
          <w:u w:val="single"/>
        </w:rPr>
        <w:t>CHAPTER –IV- LATEST TRENDS &amp; ACQUISTIONS</w:t>
      </w:r>
    </w:p>
    <w:bookmarkEnd w:id="8"/>
    <w:p w14:paraId="30106C8F" w14:textId="77777777" w:rsidR="002C06E0" w:rsidRPr="00446700" w:rsidRDefault="002C06E0" w:rsidP="002C06E0">
      <w:pPr>
        <w:rPr>
          <w:rFonts w:ascii="Calibri" w:hAnsi="Calibri" w:cs="Calibri"/>
          <w:sz w:val="28"/>
          <w:szCs w:val="28"/>
        </w:rPr>
      </w:pPr>
    </w:p>
    <w:p w14:paraId="79EFBA69" w14:textId="7B236010" w:rsidR="002C06E0" w:rsidRPr="00446700" w:rsidRDefault="00E23C50" w:rsidP="002C06E0">
      <w:pPr>
        <w:rPr>
          <w:rFonts w:ascii="Calibri" w:hAnsi="Calibri" w:cs="Calibri"/>
          <w:sz w:val="28"/>
          <w:szCs w:val="28"/>
        </w:rPr>
      </w:pPr>
      <w:r w:rsidRPr="00446700">
        <w:rPr>
          <w:rFonts w:ascii="Calibri" w:hAnsi="Calibri" w:cs="Calibri"/>
          <w:sz w:val="28"/>
          <w:szCs w:val="28"/>
        </w:rPr>
        <w:t xml:space="preserve">1. </w:t>
      </w:r>
      <w:r w:rsidR="002C06E0" w:rsidRPr="00446700">
        <w:rPr>
          <w:rFonts w:ascii="Calibri" w:hAnsi="Calibri" w:cs="Calibri"/>
          <w:sz w:val="28"/>
          <w:szCs w:val="28"/>
        </w:rPr>
        <w:t>According to the text, what is the overarching benefit of integrating science and technology into every field, including aviation?</w:t>
      </w:r>
    </w:p>
    <w:p w14:paraId="7CCF47FA"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A) It primarily increases the production rate and reduces work efficiency.</w:t>
      </w:r>
    </w:p>
    <w:p w14:paraId="37093489"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B) It solely focuses on reducing the workload for human operators.</w:t>
      </w:r>
    </w:p>
    <w:p w14:paraId="77314934"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C) It consistently improves work efficiency, reduces workload, and increases production rate.</w:t>
      </w:r>
    </w:p>
    <w:p w14:paraId="38D23D23"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D) It complicates processes by introducing too many technological improvements.</w:t>
      </w:r>
    </w:p>
    <w:p w14:paraId="766E411E" w14:textId="77777777" w:rsidR="002C06E0" w:rsidRPr="00446700" w:rsidRDefault="002C06E0" w:rsidP="002C06E0">
      <w:pPr>
        <w:rPr>
          <w:rFonts w:ascii="Calibri" w:hAnsi="Calibri" w:cs="Calibri"/>
          <w:sz w:val="28"/>
          <w:szCs w:val="28"/>
        </w:rPr>
      </w:pPr>
    </w:p>
    <w:p w14:paraId="6AEAE228" w14:textId="2FC36A39" w:rsidR="002C06E0" w:rsidRPr="00446700" w:rsidRDefault="00E23C50" w:rsidP="002C06E0">
      <w:pPr>
        <w:rPr>
          <w:rFonts w:ascii="Calibri" w:hAnsi="Calibri" w:cs="Calibri"/>
          <w:sz w:val="28"/>
          <w:szCs w:val="28"/>
        </w:rPr>
      </w:pPr>
      <w:r w:rsidRPr="00446700">
        <w:rPr>
          <w:rFonts w:ascii="Calibri" w:hAnsi="Calibri" w:cs="Calibri"/>
          <w:sz w:val="28"/>
          <w:szCs w:val="28"/>
        </w:rPr>
        <w:t xml:space="preserve">2. </w:t>
      </w:r>
      <w:r w:rsidR="002C06E0" w:rsidRPr="00446700">
        <w:rPr>
          <w:rFonts w:ascii="Calibri" w:hAnsi="Calibri" w:cs="Calibri"/>
          <w:sz w:val="28"/>
          <w:szCs w:val="28"/>
        </w:rPr>
        <w:t>The text implies a "superiority of machine over human being" in what specific sense?</w:t>
      </w:r>
    </w:p>
    <w:p w14:paraId="4FF2FE5C"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A) Machines can operate without any human input whatsoever.</w:t>
      </w:r>
    </w:p>
    <w:p w14:paraId="3814E391"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lastRenderedPageBreak/>
        <w:t>B) Machines are capable of performing work beyond the limits of human imagination or capability.</w:t>
      </w:r>
    </w:p>
    <w:p w14:paraId="146B0AD8"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C) Machines are more intelligent than humans in decision-making processes.</w:t>
      </w:r>
    </w:p>
    <w:p w14:paraId="698BB9C9"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D) Machines eliminate the need for human pilots entirely in all aviation fields.</w:t>
      </w:r>
    </w:p>
    <w:p w14:paraId="6D60C35A" w14:textId="77777777" w:rsidR="002C06E0" w:rsidRPr="00446700" w:rsidRDefault="002C06E0" w:rsidP="002C06E0">
      <w:pPr>
        <w:rPr>
          <w:rFonts w:ascii="Calibri" w:hAnsi="Calibri" w:cs="Calibri"/>
          <w:sz w:val="28"/>
          <w:szCs w:val="28"/>
        </w:rPr>
      </w:pPr>
    </w:p>
    <w:p w14:paraId="2D0A3433" w14:textId="2508F1A1" w:rsidR="002C06E0" w:rsidRPr="00446700" w:rsidRDefault="00E23C50" w:rsidP="002C06E0">
      <w:pPr>
        <w:rPr>
          <w:rFonts w:ascii="Calibri" w:hAnsi="Calibri" w:cs="Calibri"/>
          <w:sz w:val="28"/>
          <w:szCs w:val="28"/>
        </w:rPr>
      </w:pPr>
      <w:r w:rsidRPr="00446700">
        <w:rPr>
          <w:rFonts w:ascii="Calibri" w:hAnsi="Calibri" w:cs="Calibri"/>
          <w:sz w:val="28"/>
          <w:szCs w:val="28"/>
        </w:rPr>
        <w:t xml:space="preserve">3. </w:t>
      </w:r>
      <w:r w:rsidR="002C06E0" w:rsidRPr="00446700">
        <w:rPr>
          <w:rFonts w:ascii="Calibri" w:hAnsi="Calibri" w:cs="Calibri"/>
          <w:sz w:val="28"/>
          <w:szCs w:val="28"/>
        </w:rPr>
        <w:t>What significant problem arising from increased aircraft range in early aviation did the autopilot specifically aim to alleviate?</w:t>
      </w:r>
    </w:p>
    <w:p w14:paraId="7B81667C"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A) The need for continuous pilot attention leading to serious fatigue.</w:t>
      </w:r>
    </w:p>
    <w:p w14:paraId="2E459AB5"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B) The difficulty in controlling aircraft in the pitch axis.</w:t>
      </w:r>
    </w:p>
    <w:p w14:paraId="3F4CEEBE"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C) The high fuel consumption during long flights.</w:t>
      </w:r>
    </w:p>
    <w:p w14:paraId="056FB276"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D) The inability to fly safely without constant manual intervention.</w:t>
      </w:r>
    </w:p>
    <w:p w14:paraId="0389BE17" w14:textId="77777777" w:rsidR="002C06E0" w:rsidRPr="00446700" w:rsidRDefault="002C06E0" w:rsidP="002C06E0">
      <w:pPr>
        <w:rPr>
          <w:rFonts w:ascii="Calibri" w:hAnsi="Calibri" w:cs="Calibri"/>
          <w:sz w:val="28"/>
          <w:szCs w:val="28"/>
        </w:rPr>
      </w:pPr>
    </w:p>
    <w:p w14:paraId="0EACAACC" w14:textId="31E6EDC4" w:rsidR="002C06E0" w:rsidRPr="00446700" w:rsidRDefault="00E23C50" w:rsidP="002C06E0">
      <w:pPr>
        <w:rPr>
          <w:rFonts w:ascii="Calibri" w:hAnsi="Calibri" w:cs="Calibri"/>
          <w:sz w:val="28"/>
          <w:szCs w:val="28"/>
        </w:rPr>
      </w:pPr>
      <w:r w:rsidRPr="00446700">
        <w:rPr>
          <w:rFonts w:ascii="Calibri" w:hAnsi="Calibri" w:cs="Calibri"/>
          <w:sz w:val="28"/>
          <w:szCs w:val="28"/>
        </w:rPr>
        <w:t xml:space="preserve">4. </w:t>
      </w:r>
      <w:r w:rsidR="002C06E0" w:rsidRPr="00446700">
        <w:rPr>
          <w:rFonts w:ascii="Calibri" w:hAnsi="Calibri" w:cs="Calibri"/>
          <w:sz w:val="28"/>
          <w:szCs w:val="28"/>
        </w:rPr>
        <w:t>Which statement accurately describes the progression of autopilot technology based on the text?</w:t>
      </w:r>
    </w:p>
    <w:p w14:paraId="11211094"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A) All modern autopilots are three-axis systems, controlling only roll, pitch, and yaw.</w:t>
      </w:r>
    </w:p>
    <w:p w14:paraId="3C85C7A5"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B) Autopilots evolved from single-axis control to multi-axis systems, utilizing computer software to guide aircraft.</w:t>
      </w:r>
    </w:p>
    <w:p w14:paraId="7348E286"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C) Early autopilots primarily used computer software, which was later replaced by mechanical systems.</w:t>
      </w:r>
    </w:p>
    <w:p w14:paraId="28657FA5" w14:textId="072A226D" w:rsidR="002C06E0" w:rsidRDefault="002C06E0" w:rsidP="002C06E0">
      <w:pPr>
        <w:rPr>
          <w:rFonts w:ascii="Calibri" w:hAnsi="Calibri" w:cs="Calibri"/>
          <w:sz w:val="28"/>
          <w:szCs w:val="28"/>
        </w:rPr>
      </w:pPr>
      <w:r w:rsidRPr="00446700">
        <w:rPr>
          <w:rFonts w:ascii="Calibri" w:hAnsi="Calibri" w:cs="Calibri"/>
          <w:sz w:val="28"/>
          <w:szCs w:val="28"/>
        </w:rPr>
        <w:t>D) Autopilots were initially designed for pitch and roll, with yaw control added later.</w:t>
      </w:r>
    </w:p>
    <w:p w14:paraId="06FA836E" w14:textId="77777777" w:rsidR="006C7C45" w:rsidRPr="00446700" w:rsidRDefault="006C7C45" w:rsidP="002C06E0">
      <w:pPr>
        <w:rPr>
          <w:rFonts w:ascii="Calibri" w:hAnsi="Calibri" w:cs="Calibri"/>
          <w:sz w:val="28"/>
          <w:szCs w:val="28"/>
        </w:rPr>
      </w:pPr>
    </w:p>
    <w:p w14:paraId="7356257B" w14:textId="7619EF07" w:rsidR="002C06E0" w:rsidRPr="00446700" w:rsidRDefault="00E23C50" w:rsidP="002C06E0">
      <w:pPr>
        <w:rPr>
          <w:rFonts w:ascii="Calibri" w:hAnsi="Calibri" w:cs="Calibri"/>
          <w:sz w:val="28"/>
          <w:szCs w:val="28"/>
        </w:rPr>
      </w:pPr>
      <w:r w:rsidRPr="00446700">
        <w:rPr>
          <w:rFonts w:ascii="Calibri" w:hAnsi="Calibri" w:cs="Calibri"/>
          <w:sz w:val="28"/>
          <w:szCs w:val="28"/>
        </w:rPr>
        <w:t xml:space="preserve">5. </w:t>
      </w:r>
      <w:r w:rsidR="002C06E0" w:rsidRPr="00446700">
        <w:rPr>
          <w:rFonts w:ascii="Calibri" w:hAnsi="Calibri" w:cs="Calibri"/>
          <w:sz w:val="28"/>
          <w:szCs w:val="28"/>
        </w:rPr>
        <w:t>How does a Fly-by-wire (FBW) system fundamentally differ from conventional manual flight controls?</w:t>
      </w:r>
    </w:p>
    <w:p w14:paraId="4AE8D180"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A) FBW systems use hydraulic pressure to transmit pilot commands.</w:t>
      </w:r>
    </w:p>
    <w:p w14:paraId="60B9F20A"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B) FBW systems replace mechanical linkages with electronic signals transmitted through wires.</w:t>
      </w:r>
    </w:p>
    <w:p w14:paraId="588761F7"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lastRenderedPageBreak/>
        <w:t>C) FBW systems require continuous manual input from the pilot for stabilization.</w:t>
      </w:r>
    </w:p>
    <w:p w14:paraId="5CC635FE"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D) FBW systems are only used in military aircraft, not civil aviation.</w:t>
      </w:r>
    </w:p>
    <w:p w14:paraId="4496977D" w14:textId="77777777" w:rsidR="002C06E0" w:rsidRPr="00446700" w:rsidRDefault="002C06E0" w:rsidP="002C06E0">
      <w:pPr>
        <w:rPr>
          <w:rFonts w:ascii="Calibri" w:hAnsi="Calibri" w:cs="Calibri"/>
          <w:sz w:val="28"/>
          <w:szCs w:val="28"/>
        </w:rPr>
      </w:pPr>
    </w:p>
    <w:p w14:paraId="57F4A6F2" w14:textId="7FF68EBD" w:rsidR="002C06E0" w:rsidRPr="00446700" w:rsidRDefault="00E23C50" w:rsidP="002C06E0">
      <w:pPr>
        <w:rPr>
          <w:rFonts w:ascii="Calibri" w:hAnsi="Calibri" w:cs="Calibri"/>
          <w:sz w:val="28"/>
          <w:szCs w:val="28"/>
        </w:rPr>
      </w:pPr>
      <w:r w:rsidRPr="00446700">
        <w:rPr>
          <w:rFonts w:ascii="Calibri" w:hAnsi="Calibri" w:cs="Calibri"/>
          <w:sz w:val="28"/>
          <w:szCs w:val="28"/>
        </w:rPr>
        <w:t xml:space="preserve">6. </w:t>
      </w:r>
      <w:r w:rsidR="002C06E0" w:rsidRPr="00446700">
        <w:rPr>
          <w:rFonts w:ascii="Calibri" w:hAnsi="Calibri" w:cs="Calibri"/>
          <w:sz w:val="28"/>
          <w:szCs w:val="28"/>
        </w:rPr>
        <w:t>What is the primary advantage of "Fly-by-optics" over "Fly-by-wire" as described in the text?</w:t>
      </w:r>
    </w:p>
    <w:p w14:paraId="5FB56DED"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A) It eliminates the need for any cables, making it wireless.</w:t>
      </w:r>
    </w:p>
    <w:p w14:paraId="4E46F909"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 xml:space="preserve">B) It can transfer data at higher speeds due to the use of </w:t>
      </w:r>
      <w:proofErr w:type="spellStart"/>
      <w:r w:rsidRPr="00446700">
        <w:rPr>
          <w:rFonts w:ascii="Calibri" w:hAnsi="Calibri" w:cs="Calibri"/>
          <w:sz w:val="28"/>
          <w:szCs w:val="28"/>
        </w:rPr>
        <w:t>fiber</w:t>
      </w:r>
      <w:proofErr w:type="spellEnd"/>
      <w:r w:rsidRPr="00446700">
        <w:rPr>
          <w:rFonts w:ascii="Calibri" w:hAnsi="Calibri" w:cs="Calibri"/>
          <w:sz w:val="28"/>
          <w:szCs w:val="28"/>
        </w:rPr>
        <w:t xml:space="preserve"> cables.</w:t>
      </w:r>
    </w:p>
    <w:p w14:paraId="13CCA33E"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C) It replaces hydraulic circuits with electrical power.</w:t>
      </w:r>
    </w:p>
    <w:p w14:paraId="2C9F3440"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D) It allows for more precise manual control by the pilot.</w:t>
      </w:r>
    </w:p>
    <w:p w14:paraId="253606F8" w14:textId="77777777" w:rsidR="002C06E0" w:rsidRPr="00446700" w:rsidRDefault="002C06E0" w:rsidP="002C06E0">
      <w:pPr>
        <w:rPr>
          <w:rFonts w:ascii="Calibri" w:hAnsi="Calibri" w:cs="Calibri"/>
          <w:sz w:val="28"/>
          <w:szCs w:val="28"/>
        </w:rPr>
      </w:pPr>
    </w:p>
    <w:p w14:paraId="7A5C09E0" w14:textId="4718C862" w:rsidR="002C06E0" w:rsidRPr="00446700" w:rsidRDefault="00E23C50" w:rsidP="002C06E0">
      <w:pPr>
        <w:rPr>
          <w:rFonts w:ascii="Calibri" w:hAnsi="Calibri" w:cs="Calibri"/>
          <w:sz w:val="28"/>
          <w:szCs w:val="28"/>
        </w:rPr>
      </w:pPr>
      <w:r w:rsidRPr="00446700">
        <w:rPr>
          <w:rFonts w:ascii="Calibri" w:hAnsi="Calibri" w:cs="Calibri"/>
          <w:sz w:val="28"/>
          <w:szCs w:val="28"/>
        </w:rPr>
        <w:t xml:space="preserve">7. </w:t>
      </w:r>
      <w:r w:rsidR="002C06E0" w:rsidRPr="00446700">
        <w:rPr>
          <w:rFonts w:ascii="Calibri" w:hAnsi="Calibri" w:cs="Calibri"/>
          <w:sz w:val="28"/>
          <w:szCs w:val="28"/>
        </w:rPr>
        <w:t>The "Power-by-wire" system retains all benefits of digital fly-by-wire while specifically eliminating which component?</w:t>
      </w:r>
    </w:p>
    <w:p w14:paraId="37F3D2D5"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A) Electronic signals</w:t>
      </w:r>
    </w:p>
    <w:p w14:paraId="1FEC03FB"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B) Digital flight control computers</w:t>
      </w:r>
    </w:p>
    <w:p w14:paraId="3C617C6A"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C) Bulky and heavy hydraulic circuits</w:t>
      </w:r>
    </w:p>
    <w:p w14:paraId="02EECC3F"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D) Actuators at each control surface</w:t>
      </w:r>
    </w:p>
    <w:p w14:paraId="0AEE1213" w14:textId="77777777" w:rsidR="002C06E0" w:rsidRPr="00446700" w:rsidRDefault="002C06E0" w:rsidP="002C06E0">
      <w:pPr>
        <w:rPr>
          <w:rFonts w:ascii="Calibri" w:hAnsi="Calibri" w:cs="Calibri"/>
          <w:sz w:val="28"/>
          <w:szCs w:val="28"/>
        </w:rPr>
      </w:pPr>
    </w:p>
    <w:p w14:paraId="039FE5D9" w14:textId="79D35032" w:rsidR="002C06E0" w:rsidRPr="00446700" w:rsidRDefault="00E23C50" w:rsidP="002C06E0">
      <w:pPr>
        <w:rPr>
          <w:rFonts w:ascii="Calibri" w:hAnsi="Calibri" w:cs="Calibri"/>
          <w:sz w:val="28"/>
          <w:szCs w:val="28"/>
        </w:rPr>
      </w:pPr>
      <w:r w:rsidRPr="00446700">
        <w:rPr>
          <w:rFonts w:ascii="Calibri" w:hAnsi="Calibri" w:cs="Calibri"/>
          <w:sz w:val="28"/>
          <w:szCs w:val="28"/>
        </w:rPr>
        <w:t xml:space="preserve">8. </w:t>
      </w:r>
      <w:r w:rsidR="002C06E0" w:rsidRPr="00446700">
        <w:rPr>
          <w:rFonts w:ascii="Calibri" w:hAnsi="Calibri" w:cs="Calibri"/>
          <w:sz w:val="28"/>
          <w:szCs w:val="28"/>
        </w:rPr>
        <w:t>Which characteristic is common to both Fly-by-wire and Fly-by-wireless systems, despite their physical layer differences?</w:t>
      </w:r>
    </w:p>
    <w:p w14:paraId="28415EF8"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A) Both exclusively use wired protocols for data transmission.</w:t>
      </w:r>
    </w:p>
    <w:p w14:paraId="6EE51F37"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B) Both are designed to replace electronic interfaces with mechanical controls.</w:t>
      </w:r>
    </w:p>
    <w:p w14:paraId="66EB79FD"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C) Both convert flight control movements into signals that determine actuator movement.</w:t>
      </w:r>
    </w:p>
    <w:p w14:paraId="72B3C63C"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D) Both require continuous pilot input for aircraft stabilization.</w:t>
      </w:r>
    </w:p>
    <w:p w14:paraId="3518D018" w14:textId="77777777" w:rsidR="002C06E0" w:rsidRPr="00446700" w:rsidRDefault="002C06E0" w:rsidP="002C06E0">
      <w:pPr>
        <w:rPr>
          <w:rFonts w:ascii="Calibri" w:hAnsi="Calibri" w:cs="Calibri"/>
          <w:sz w:val="28"/>
          <w:szCs w:val="28"/>
        </w:rPr>
      </w:pPr>
    </w:p>
    <w:p w14:paraId="120A8586" w14:textId="4C046456" w:rsidR="002C06E0" w:rsidRPr="00446700" w:rsidRDefault="00E23C50" w:rsidP="002C06E0">
      <w:pPr>
        <w:rPr>
          <w:rFonts w:ascii="Calibri" w:hAnsi="Calibri" w:cs="Calibri"/>
          <w:sz w:val="28"/>
          <w:szCs w:val="28"/>
        </w:rPr>
      </w:pPr>
      <w:r w:rsidRPr="00446700">
        <w:rPr>
          <w:rFonts w:ascii="Calibri" w:hAnsi="Calibri" w:cs="Calibri"/>
          <w:sz w:val="28"/>
          <w:szCs w:val="28"/>
        </w:rPr>
        <w:lastRenderedPageBreak/>
        <w:t xml:space="preserve">9. </w:t>
      </w:r>
      <w:r w:rsidR="002C06E0" w:rsidRPr="00446700">
        <w:rPr>
          <w:rFonts w:ascii="Calibri" w:hAnsi="Calibri" w:cs="Calibri"/>
          <w:sz w:val="28"/>
          <w:szCs w:val="28"/>
        </w:rPr>
        <w:t>UAVs are often preferred for missions that are too 'dull, dirty, or dangerous' for manned aircraft. Which of the following UAV types *best* exemplifies a mission that could be considered 'dangerous'?</w:t>
      </w:r>
    </w:p>
    <w:p w14:paraId="0DAB9E68" w14:textId="77777777" w:rsidR="007A7740" w:rsidRDefault="007A7740" w:rsidP="002C06E0">
      <w:pPr>
        <w:rPr>
          <w:rFonts w:ascii="Calibri" w:hAnsi="Calibri" w:cs="Calibri"/>
          <w:sz w:val="28"/>
          <w:szCs w:val="28"/>
        </w:rPr>
        <w:sectPr w:rsidR="007A7740" w:rsidSect="002C70C7">
          <w:type w:val="continuous"/>
          <w:pgSz w:w="11906" w:h="16838"/>
          <w:pgMar w:top="1440" w:right="1440" w:bottom="1440" w:left="1440" w:header="708" w:footer="708" w:gutter="0"/>
          <w:cols w:space="708"/>
          <w:docGrid w:linePitch="360"/>
        </w:sectPr>
      </w:pPr>
    </w:p>
    <w:p w14:paraId="38B11436"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A) Target and Decoy</w:t>
      </w:r>
    </w:p>
    <w:p w14:paraId="7C612DBC"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B) Reconnaissance</w:t>
      </w:r>
    </w:p>
    <w:p w14:paraId="3724887F"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C) Combat</w:t>
      </w:r>
    </w:p>
    <w:p w14:paraId="0F954C14"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D) Research and Development</w:t>
      </w:r>
    </w:p>
    <w:p w14:paraId="0BE8A9CA" w14:textId="77777777" w:rsidR="007A7740" w:rsidRDefault="007A7740" w:rsidP="002C06E0">
      <w:pPr>
        <w:rPr>
          <w:rFonts w:ascii="Calibri" w:hAnsi="Calibri" w:cs="Calibri"/>
          <w:sz w:val="28"/>
          <w:szCs w:val="28"/>
        </w:rPr>
        <w:sectPr w:rsidR="007A7740" w:rsidSect="007A7740">
          <w:type w:val="continuous"/>
          <w:pgSz w:w="11906" w:h="16838"/>
          <w:pgMar w:top="1440" w:right="1440" w:bottom="1440" w:left="1440" w:header="708" w:footer="708" w:gutter="0"/>
          <w:cols w:num="2" w:space="708"/>
          <w:docGrid w:linePitch="360"/>
        </w:sectPr>
      </w:pPr>
    </w:p>
    <w:p w14:paraId="6CE2C919" w14:textId="77777777" w:rsidR="002C06E0" w:rsidRPr="00446700" w:rsidRDefault="002C06E0" w:rsidP="002C06E0">
      <w:pPr>
        <w:rPr>
          <w:rFonts w:ascii="Calibri" w:hAnsi="Calibri" w:cs="Calibri"/>
          <w:sz w:val="28"/>
          <w:szCs w:val="28"/>
        </w:rPr>
      </w:pPr>
    </w:p>
    <w:p w14:paraId="4FD3B814" w14:textId="63520467" w:rsidR="002C06E0" w:rsidRPr="00446700" w:rsidRDefault="00E23C50" w:rsidP="002C06E0">
      <w:pPr>
        <w:rPr>
          <w:rFonts w:ascii="Calibri" w:hAnsi="Calibri" w:cs="Calibri"/>
          <w:sz w:val="28"/>
          <w:szCs w:val="28"/>
        </w:rPr>
      </w:pPr>
      <w:r w:rsidRPr="00446700">
        <w:rPr>
          <w:rFonts w:ascii="Calibri" w:hAnsi="Calibri" w:cs="Calibri"/>
          <w:sz w:val="28"/>
          <w:szCs w:val="28"/>
        </w:rPr>
        <w:t xml:space="preserve">10. </w:t>
      </w:r>
      <w:r w:rsidR="002C06E0" w:rsidRPr="00446700">
        <w:rPr>
          <w:rFonts w:ascii="Calibri" w:hAnsi="Calibri" w:cs="Calibri"/>
          <w:sz w:val="28"/>
          <w:szCs w:val="28"/>
        </w:rPr>
        <w:t>What unique advantage do UAVs have regarding flight duration compared to manned aircraft, as mentioned in the "Endurance" section?</w:t>
      </w:r>
    </w:p>
    <w:p w14:paraId="0849A498"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A) They can carry significantly more fuel due to larger fuselages.</w:t>
      </w:r>
    </w:p>
    <w:p w14:paraId="0C3C2015"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B) Their endurance is largely independent of aircraft size, especially for internal-combustion-engine types.</w:t>
      </w:r>
    </w:p>
    <w:p w14:paraId="79A77654"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C) They are not burdened with the physiological limitations of human pilots, allowing for maximized on-station times.</w:t>
      </w:r>
    </w:p>
    <w:p w14:paraId="28737744"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D) They can fly at higher altitudes, which conserves fuel and extends flight time.</w:t>
      </w:r>
    </w:p>
    <w:p w14:paraId="284BF97F" w14:textId="77777777" w:rsidR="002C06E0" w:rsidRPr="00446700" w:rsidRDefault="002C06E0" w:rsidP="002C06E0">
      <w:pPr>
        <w:rPr>
          <w:rFonts w:ascii="Calibri" w:hAnsi="Calibri" w:cs="Calibri"/>
          <w:sz w:val="28"/>
          <w:szCs w:val="28"/>
        </w:rPr>
      </w:pPr>
    </w:p>
    <w:p w14:paraId="32358BAB" w14:textId="72239CAB" w:rsidR="002C06E0" w:rsidRPr="00446700" w:rsidRDefault="00E23C50" w:rsidP="002C06E0">
      <w:pPr>
        <w:rPr>
          <w:rFonts w:ascii="Calibri" w:hAnsi="Calibri" w:cs="Calibri"/>
          <w:sz w:val="28"/>
          <w:szCs w:val="28"/>
        </w:rPr>
      </w:pPr>
      <w:r w:rsidRPr="00446700">
        <w:rPr>
          <w:rFonts w:ascii="Calibri" w:hAnsi="Calibri" w:cs="Calibri"/>
          <w:sz w:val="28"/>
          <w:szCs w:val="28"/>
        </w:rPr>
        <w:t xml:space="preserve">11. </w:t>
      </w:r>
      <w:r w:rsidR="002C06E0" w:rsidRPr="00446700">
        <w:rPr>
          <w:rFonts w:ascii="Calibri" w:hAnsi="Calibri" w:cs="Calibri"/>
          <w:sz w:val="28"/>
          <w:szCs w:val="28"/>
        </w:rPr>
        <w:t>Prior to the 1970s, why were advanced electronic flight displays not widely adopted in aircraft cockpits?</w:t>
      </w:r>
    </w:p>
    <w:p w14:paraId="4B3BDD89"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A) Aircraft complexity was not demanding enough to require them, and computer technology was not sufficiently advanced.</w:t>
      </w:r>
    </w:p>
    <w:p w14:paraId="52AEB65F"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B) Pilots preferred mechanical gauges for their simplicity and reliability.</w:t>
      </w:r>
    </w:p>
    <w:p w14:paraId="1397400B"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C) There was no air traffic congestion around airports to necessitate such systems.</w:t>
      </w:r>
    </w:p>
    <w:p w14:paraId="2C809E32"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D) NASA had not yet conducted research on integrated display systems.</w:t>
      </w:r>
    </w:p>
    <w:p w14:paraId="39B670FD" w14:textId="77777777" w:rsidR="002C06E0" w:rsidRPr="00446700" w:rsidRDefault="002C06E0" w:rsidP="002C06E0">
      <w:pPr>
        <w:rPr>
          <w:rFonts w:ascii="Calibri" w:hAnsi="Calibri" w:cs="Calibri"/>
          <w:sz w:val="28"/>
          <w:szCs w:val="28"/>
        </w:rPr>
      </w:pPr>
    </w:p>
    <w:p w14:paraId="184649BC" w14:textId="27663688" w:rsidR="002C06E0" w:rsidRPr="00446700" w:rsidRDefault="00E23C50" w:rsidP="002C06E0">
      <w:pPr>
        <w:rPr>
          <w:rFonts w:ascii="Calibri" w:hAnsi="Calibri" w:cs="Calibri"/>
          <w:sz w:val="28"/>
          <w:szCs w:val="28"/>
        </w:rPr>
      </w:pPr>
      <w:r w:rsidRPr="00446700">
        <w:rPr>
          <w:rFonts w:ascii="Calibri" w:hAnsi="Calibri" w:cs="Calibri"/>
          <w:sz w:val="28"/>
          <w:szCs w:val="28"/>
        </w:rPr>
        <w:t xml:space="preserve">12. </w:t>
      </w:r>
      <w:r w:rsidR="002C06E0" w:rsidRPr="00446700">
        <w:rPr>
          <w:rFonts w:ascii="Calibri" w:hAnsi="Calibri" w:cs="Calibri"/>
          <w:sz w:val="28"/>
          <w:szCs w:val="28"/>
        </w:rPr>
        <w:t>What was the primary problem that the development of the "glass cockpit" aimed to solve in the mid-1970s?</w:t>
      </w:r>
    </w:p>
    <w:p w14:paraId="5B875D21"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A) The high cost of manufacturing mechanical gauges.</w:t>
      </w:r>
    </w:p>
    <w:p w14:paraId="730C9ECA"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lastRenderedPageBreak/>
        <w:t>B) The increasing complexity of transport aircraft and crowded cockpit instruments competing for pilot attention.</w:t>
      </w:r>
    </w:p>
    <w:p w14:paraId="4634A97D"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C) The lack of suitable lighting for night operations in traditional cockpits.</w:t>
      </w:r>
    </w:p>
    <w:p w14:paraId="6D56EEDC"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D) The inability to integrate radar and communication systems effectively.</w:t>
      </w:r>
    </w:p>
    <w:p w14:paraId="61D169E4" w14:textId="77777777" w:rsidR="002C06E0" w:rsidRPr="00446700" w:rsidRDefault="002C06E0" w:rsidP="002C06E0">
      <w:pPr>
        <w:rPr>
          <w:rFonts w:ascii="Calibri" w:hAnsi="Calibri" w:cs="Calibri"/>
          <w:sz w:val="28"/>
          <w:szCs w:val="28"/>
        </w:rPr>
      </w:pPr>
    </w:p>
    <w:p w14:paraId="381350A5" w14:textId="62BE8E24" w:rsidR="002C06E0" w:rsidRPr="00446700" w:rsidRDefault="00E23C50" w:rsidP="002C06E0">
      <w:pPr>
        <w:rPr>
          <w:rFonts w:ascii="Calibri" w:hAnsi="Calibri" w:cs="Calibri"/>
          <w:sz w:val="28"/>
          <w:szCs w:val="28"/>
        </w:rPr>
      </w:pPr>
      <w:r w:rsidRPr="00446700">
        <w:rPr>
          <w:rFonts w:ascii="Calibri" w:hAnsi="Calibri" w:cs="Calibri"/>
          <w:sz w:val="28"/>
          <w:szCs w:val="28"/>
        </w:rPr>
        <w:t xml:space="preserve">13. </w:t>
      </w:r>
      <w:r w:rsidR="002C06E0" w:rsidRPr="00446700">
        <w:rPr>
          <w:rFonts w:ascii="Calibri" w:hAnsi="Calibri" w:cs="Calibri"/>
          <w:sz w:val="28"/>
          <w:szCs w:val="28"/>
        </w:rPr>
        <w:t>A significant benefit of the glass cockpit for airline companies, as stated in the text, is:</w:t>
      </w:r>
    </w:p>
    <w:p w14:paraId="580988E1"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A) It reduces the need for extensive pilot training.</w:t>
      </w:r>
    </w:p>
    <w:p w14:paraId="00D50FC3"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B) It simplifies aircraft maintenance procedures.</w:t>
      </w:r>
    </w:p>
    <w:p w14:paraId="08CA4E29"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C) It usually eliminates the need for a flight engineer.</w:t>
      </w:r>
    </w:p>
    <w:p w14:paraId="542535B7"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D) It allows for greater customization of cockpit layouts.</w:t>
      </w:r>
    </w:p>
    <w:p w14:paraId="06D0DDDD" w14:textId="77777777" w:rsidR="002C06E0" w:rsidRPr="00446700" w:rsidRDefault="002C06E0" w:rsidP="002C06E0">
      <w:pPr>
        <w:rPr>
          <w:rFonts w:ascii="Calibri" w:hAnsi="Calibri" w:cs="Calibri"/>
          <w:sz w:val="28"/>
          <w:szCs w:val="28"/>
        </w:rPr>
      </w:pPr>
    </w:p>
    <w:p w14:paraId="3868B799" w14:textId="3B838E1C" w:rsidR="002C06E0" w:rsidRPr="00446700" w:rsidRDefault="00E23C50" w:rsidP="002C06E0">
      <w:pPr>
        <w:rPr>
          <w:rFonts w:ascii="Calibri" w:hAnsi="Calibri" w:cs="Calibri"/>
          <w:sz w:val="28"/>
          <w:szCs w:val="28"/>
        </w:rPr>
      </w:pPr>
      <w:r w:rsidRPr="00446700">
        <w:rPr>
          <w:rFonts w:ascii="Calibri" w:hAnsi="Calibri" w:cs="Calibri"/>
          <w:sz w:val="28"/>
          <w:szCs w:val="28"/>
        </w:rPr>
        <w:t xml:space="preserve">14. </w:t>
      </w:r>
      <w:r w:rsidR="002C06E0" w:rsidRPr="00446700">
        <w:rPr>
          <w:rFonts w:ascii="Calibri" w:hAnsi="Calibri" w:cs="Calibri"/>
          <w:sz w:val="28"/>
          <w:szCs w:val="28"/>
        </w:rPr>
        <w:t>What is a critical safety concern associated with glass cockpit systems, as highlighted by the Airbus A320 and US Airline flight 731 incidents?</w:t>
      </w:r>
    </w:p>
    <w:p w14:paraId="24583ED4"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A) The systems are prone to physical damage from turbulence.</w:t>
      </w:r>
    </w:p>
    <w:p w14:paraId="686F011D"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B) Flight crews are not adequately trained to use them.</w:t>
      </w:r>
    </w:p>
    <w:p w14:paraId="058A94EC"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C) The possibility of glass cockpit blackouts, leading to loss of displays and essential instruments.</w:t>
      </w:r>
    </w:p>
    <w:p w14:paraId="307FDDFA"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D) The over-reliance on technology can lead to pilot complacency.</w:t>
      </w:r>
    </w:p>
    <w:p w14:paraId="5214377B" w14:textId="77777777" w:rsidR="002C06E0" w:rsidRPr="00446700" w:rsidRDefault="002C06E0" w:rsidP="002C06E0">
      <w:pPr>
        <w:rPr>
          <w:rFonts w:ascii="Calibri" w:hAnsi="Calibri" w:cs="Calibri"/>
          <w:sz w:val="28"/>
          <w:szCs w:val="28"/>
        </w:rPr>
      </w:pPr>
    </w:p>
    <w:p w14:paraId="00BC87F6" w14:textId="00BE0E9F" w:rsidR="002C06E0" w:rsidRPr="00446700" w:rsidRDefault="00E23C50" w:rsidP="002C06E0">
      <w:pPr>
        <w:rPr>
          <w:rFonts w:ascii="Calibri" w:hAnsi="Calibri" w:cs="Calibri"/>
          <w:sz w:val="28"/>
          <w:szCs w:val="28"/>
        </w:rPr>
      </w:pPr>
      <w:r w:rsidRPr="00446700">
        <w:rPr>
          <w:rFonts w:ascii="Calibri" w:hAnsi="Calibri" w:cs="Calibri"/>
          <w:sz w:val="28"/>
          <w:szCs w:val="28"/>
        </w:rPr>
        <w:t xml:space="preserve">15. </w:t>
      </w:r>
      <w:r w:rsidR="002C06E0" w:rsidRPr="00446700">
        <w:rPr>
          <w:rFonts w:ascii="Calibri" w:hAnsi="Calibri" w:cs="Calibri"/>
          <w:sz w:val="28"/>
          <w:szCs w:val="28"/>
        </w:rPr>
        <w:t>Which characteristic of the Rafale aircraft is specifically highlighted as making it a "transformational fighter" for air forces?</w:t>
      </w:r>
    </w:p>
    <w:p w14:paraId="5BB8940D"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A) Its ability to carry the widest range of roles with the smallest number of aircraft.</w:t>
      </w:r>
    </w:p>
    <w:p w14:paraId="53148C97"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B) Its Vth generation combat aircraft designation.</w:t>
      </w:r>
    </w:p>
    <w:p w14:paraId="5662684D"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C) Its origin from Dassault Aviation, France.</w:t>
      </w:r>
    </w:p>
    <w:p w14:paraId="2D979CBA" w14:textId="791B11DB" w:rsidR="002C06E0" w:rsidRPr="00446700" w:rsidRDefault="002C06E0" w:rsidP="002C06E0">
      <w:pPr>
        <w:rPr>
          <w:rFonts w:ascii="Calibri" w:hAnsi="Calibri" w:cs="Calibri"/>
          <w:sz w:val="28"/>
          <w:szCs w:val="28"/>
        </w:rPr>
      </w:pPr>
      <w:r w:rsidRPr="00446700">
        <w:rPr>
          <w:rFonts w:ascii="Calibri" w:hAnsi="Calibri" w:cs="Calibri"/>
          <w:sz w:val="28"/>
          <w:szCs w:val="28"/>
        </w:rPr>
        <w:t>D) Its acquisition by the Indian Air Force.</w:t>
      </w:r>
    </w:p>
    <w:p w14:paraId="22EC5ACF" w14:textId="189BEAAE" w:rsidR="002C06E0" w:rsidRPr="00446700" w:rsidRDefault="00E23C50" w:rsidP="002C06E0">
      <w:pPr>
        <w:rPr>
          <w:rFonts w:ascii="Calibri" w:hAnsi="Calibri" w:cs="Calibri"/>
          <w:sz w:val="28"/>
          <w:szCs w:val="28"/>
        </w:rPr>
      </w:pPr>
      <w:r w:rsidRPr="00446700">
        <w:rPr>
          <w:rFonts w:ascii="Calibri" w:hAnsi="Calibri" w:cs="Calibri"/>
          <w:sz w:val="28"/>
          <w:szCs w:val="28"/>
        </w:rPr>
        <w:lastRenderedPageBreak/>
        <w:t xml:space="preserve">16. </w:t>
      </w:r>
      <w:r w:rsidR="002C06E0" w:rsidRPr="00446700">
        <w:rPr>
          <w:rFonts w:ascii="Calibri" w:hAnsi="Calibri" w:cs="Calibri"/>
          <w:sz w:val="28"/>
          <w:szCs w:val="28"/>
        </w:rPr>
        <w:t>The Rafale is described as multiplying the efficiency of its sensors through what means?</w:t>
      </w:r>
    </w:p>
    <w:p w14:paraId="606483ED"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A) Its superb agility in combat.</w:t>
      </w:r>
    </w:p>
    <w:p w14:paraId="0B25F4F1"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 xml:space="preserve">B) Its ability to meet all air </w:t>
      </w:r>
      <w:proofErr w:type="spellStart"/>
      <w:r w:rsidRPr="00446700">
        <w:rPr>
          <w:rFonts w:ascii="Calibri" w:hAnsi="Calibri" w:cs="Calibri"/>
          <w:sz w:val="28"/>
          <w:szCs w:val="28"/>
        </w:rPr>
        <w:t>mission</w:t>
      </w:r>
      <w:proofErr w:type="spellEnd"/>
      <w:r w:rsidRPr="00446700">
        <w:rPr>
          <w:rFonts w:ascii="Calibri" w:hAnsi="Calibri" w:cs="Calibri"/>
          <w:sz w:val="28"/>
          <w:szCs w:val="28"/>
        </w:rPr>
        <w:t xml:space="preserve"> requirements.</w:t>
      </w:r>
    </w:p>
    <w:p w14:paraId="4A326CDC"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C) Technological breakthroughs.</w:t>
      </w:r>
    </w:p>
    <w:p w14:paraId="57168449" w14:textId="2707B49A" w:rsidR="002C06E0" w:rsidRPr="00446700" w:rsidRDefault="002C06E0" w:rsidP="002C06E0">
      <w:pPr>
        <w:rPr>
          <w:rFonts w:ascii="Calibri" w:hAnsi="Calibri" w:cs="Calibri"/>
          <w:sz w:val="28"/>
          <w:szCs w:val="28"/>
        </w:rPr>
      </w:pPr>
      <w:r w:rsidRPr="00446700">
        <w:rPr>
          <w:rFonts w:ascii="Calibri" w:hAnsi="Calibri" w:cs="Calibri"/>
          <w:sz w:val="28"/>
          <w:szCs w:val="28"/>
        </w:rPr>
        <w:t>D) Its Vth generation combat aircraft classification.</w:t>
      </w:r>
    </w:p>
    <w:p w14:paraId="15DDD6A3" w14:textId="77777777" w:rsidR="002C06E0" w:rsidRPr="00446700" w:rsidRDefault="002C06E0" w:rsidP="002C06E0">
      <w:pPr>
        <w:rPr>
          <w:rFonts w:ascii="Calibri" w:hAnsi="Calibri" w:cs="Calibri"/>
          <w:sz w:val="28"/>
          <w:szCs w:val="28"/>
        </w:rPr>
      </w:pPr>
    </w:p>
    <w:p w14:paraId="1A3AF3B0" w14:textId="4CEF1F00" w:rsidR="002C06E0" w:rsidRPr="00446700" w:rsidRDefault="00E23C50" w:rsidP="002C06E0">
      <w:pPr>
        <w:rPr>
          <w:rFonts w:ascii="Calibri" w:hAnsi="Calibri" w:cs="Calibri"/>
          <w:sz w:val="28"/>
          <w:szCs w:val="28"/>
        </w:rPr>
      </w:pPr>
      <w:r w:rsidRPr="00446700">
        <w:rPr>
          <w:rFonts w:ascii="Calibri" w:hAnsi="Calibri" w:cs="Calibri"/>
          <w:sz w:val="28"/>
          <w:szCs w:val="28"/>
        </w:rPr>
        <w:t xml:space="preserve">17. </w:t>
      </w:r>
      <w:r w:rsidR="002C06E0" w:rsidRPr="00446700">
        <w:rPr>
          <w:rFonts w:ascii="Calibri" w:hAnsi="Calibri" w:cs="Calibri"/>
          <w:sz w:val="28"/>
          <w:szCs w:val="28"/>
        </w:rPr>
        <w:t>The Chinook helicopter is described as having "India specific enhancements." For what primary purpose were these enhancements made?</w:t>
      </w:r>
    </w:p>
    <w:p w14:paraId="62A3552B"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A) To improve its speed in combat zones.</w:t>
      </w:r>
    </w:p>
    <w:p w14:paraId="2F072F3C"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B) To increase its flexibility for diverse terrain and missions.</w:t>
      </w:r>
    </w:p>
    <w:p w14:paraId="41ABD7C1"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C) To allow it to operate in extremely cold weather conditions.</w:t>
      </w:r>
    </w:p>
    <w:p w14:paraId="7880E179"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D) To reduce its overall weight for easier transport.</w:t>
      </w:r>
    </w:p>
    <w:p w14:paraId="371235C3" w14:textId="77777777" w:rsidR="002C06E0" w:rsidRPr="00446700" w:rsidRDefault="002C06E0" w:rsidP="002C06E0">
      <w:pPr>
        <w:rPr>
          <w:rFonts w:ascii="Calibri" w:hAnsi="Calibri" w:cs="Calibri"/>
          <w:sz w:val="28"/>
          <w:szCs w:val="28"/>
        </w:rPr>
      </w:pPr>
    </w:p>
    <w:p w14:paraId="713A6F5F" w14:textId="49E8AC0A" w:rsidR="002C06E0" w:rsidRPr="00446700" w:rsidRDefault="00E23C50" w:rsidP="002C06E0">
      <w:pPr>
        <w:rPr>
          <w:rFonts w:ascii="Calibri" w:hAnsi="Calibri" w:cs="Calibri"/>
          <w:sz w:val="28"/>
          <w:szCs w:val="28"/>
        </w:rPr>
      </w:pPr>
      <w:r w:rsidRPr="00446700">
        <w:rPr>
          <w:rFonts w:ascii="Calibri" w:hAnsi="Calibri" w:cs="Calibri"/>
          <w:sz w:val="28"/>
          <w:szCs w:val="28"/>
        </w:rPr>
        <w:t xml:space="preserve">18. </w:t>
      </w:r>
      <w:r w:rsidR="002C06E0" w:rsidRPr="00446700">
        <w:rPr>
          <w:rFonts w:ascii="Calibri" w:hAnsi="Calibri" w:cs="Calibri"/>
          <w:sz w:val="28"/>
          <w:szCs w:val="28"/>
        </w:rPr>
        <w:t>What historical detail is mentioned to underscore the Chinook's reliability and suitability for combat missions?</w:t>
      </w:r>
    </w:p>
    <w:p w14:paraId="69CF8B71"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A) It is serving 19 countries globally.</w:t>
      </w:r>
    </w:p>
    <w:p w14:paraId="5A2558AC"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B) It is a tandem rotor Heavy Lift Helicopter.</w:t>
      </w:r>
    </w:p>
    <w:p w14:paraId="65C7AA87"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C) It has flown missions in war zones from Vietnam to Afghanistan &amp; Iraq.</w:t>
      </w:r>
    </w:p>
    <w:p w14:paraId="37E5FA66"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 xml:space="preserve">D) It is highly </w:t>
      </w:r>
      <w:proofErr w:type="spellStart"/>
      <w:r w:rsidRPr="00446700">
        <w:rPr>
          <w:rFonts w:ascii="Calibri" w:hAnsi="Calibri" w:cs="Calibri"/>
          <w:sz w:val="28"/>
          <w:szCs w:val="28"/>
        </w:rPr>
        <w:t>maneuverable</w:t>
      </w:r>
      <w:proofErr w:type="spellEnd"/>
      <w:r w:rsidRPr="00446700">
        <w:rPr>
          <w:rFonts w:ascii="Calibri" w:hAnsi="Calibri" w:cs="Calibri"/>
          <w:sz w:val="28"/>
          <w:szCs w:val="28"/>
        </w:rPr>
        <w:t xml:space="preserve"> and suited for narrow valleys.</w:t>
      </w:r>
    </w:p>
    <w:p w14:paraId="53ED2E7E" w14:textId="77777777" w:rsidR="002C06E0" w:rsidRPr="00446700" w:rsidRDefault="002C06E0" w:rsidP="002C06E0">
      <w:pPr>
        <w:rPr>
          <w:rFonts w:ascii="Calibri" w:hAnsi="Calibri" w:cs="Calibri"/>
          <w:sz w:val="28"/>
          <w:szCs w:val="28"/>
        </w:rPr>
      </w:pPr>
    </w:p>
    <w:p w14:paraId="7F7C701B" w14:textId="7D3BF697" w:rsidR="002C06E0" w:rsidRPr="00446700" w:rsidRDefault="00E23C50" w:rsidP="002C06E0">
      <w:pPr>
        <w:rPr>
          <w:rFonts w:ascii="Calibri" w:hAnsi="Calibri" w:cs="Calibri"/>
          <w:sz w:val="28"/>
          <w:szCs w:val="28"/>
        </w:rPr>
      </w:pPr>
      <w:r w:rsidRPr="00446700">
        <w:rPr>
          <w:rFonts w:ascii="Calibri" w:hAnsi="Calibri" w:cs="Calibri"/>
          <w:sz w:val="28"/>
          <w:szCs w:val="28"/>
        </w:rPr>
        <w:t xml:space="preserve">19. </w:t>
      </w:r>
      <w:r w:rsidR="002C06E0" w:rsidRPr="00446700">
        <w:rPr>
          <w:rFonts w:ascii="Calibri" w:hAnsi="Calibri" w:cs="Calibri"/>
          <w:sz w:val="28"/>
          <w:szCs w:val="28"/>
        </w:rPr>
        <w:t xml:space="preserve">India is only the second country, after China, to receive the S-400 </w:t>
      </w:r>
      <w:proofErr w:type="spellStart"/>
      <w:r w:rsidR="002C06E0" w:rsidRPr="00446700">
        <w:rPr>
          <w:rFonts w:ascii="Calibri" w:hAnsi="Calibri" w:cs="Calibri"/>
          <w:sz w:val="28"/>
          <w:szCs w:val="28"/>
        </w:rPr>
        <w:t>Triumf</w:t>
      </w:r>
      <w:proofErr w:type="spellEnd"/>
      <w:r w:rsidR="002C06E0" w:rsidRPr="00446700">
        <w:rPr>
          <w:rFonts w:ascii="Calibri" w:hAnsi="Calibri" w:cs="Calibri"/>
          <w:sz w:val="28"/>
          <w:szCs w:val="28"/>
        </w:rPr>
        <w:t xml:space="preserve"> advanced Air Defence System. What does the S-400 system's capability to engage targets in a "dense electronic warfare environment" imply?</w:t>
      </w:r>
    </w:p>
    <w:p w14:paraId="63E5BDE2"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A) It is immune to all forms of electronic interference.</w:t>
      </w:r>
    </w:p>
    <w:p w14:paraId="7FB26D86"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B) It can operate effectively even when faced with jamming or electronic countermeasures.</w:t>
      </w:r>
    </w:p>
    <w:p w14:paraId="7B20B97E"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lastRenderedPageBreak/>
        <w:t xml:space="preserve">C) It relies heavily on electronic warfare for its own </w:t>
      </w:r>
      <w:proofErr w:type="spellStart"/>
      <w:r w:rsidRPr="00446700">
        <w:rPr>
          <w:rFonts w:ascii="Calibri" w:hAnsi="Calibri" w:cs="Calibri"/>
          <w:sz w:val="28"/>
          <w:szCs w:val="28"/>
        </w:rPr>
        <w:t>defense</w:t>
      </w:r>
      <w:proofErr w:type="spellEnd"/>
      <w:r w:rsidRPr="00446700">
        <w:rPr>
          <w:rFonts w:ascii="Calibri" w:hAnsi="Calibri" w:cs="Calibri"/>
          <w:sz w:val="28"/>
          <w:szCs w:val="28"/>
        </w:rPr>
        <w:t>.</w:t>
      </w:r>
    </w:p>
    <w:p w14:paraId="317914E1"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D) It can only engage targets that are also using electronic warfare.</w:t>
      </w:r>
    </w:p>
    <w:p w14:paraId="0AB37419" w14:textId="77777777" w:rsidR="002C06E0" w:rsidRPr="00446700" w:rsidRDefault="002C06E0" w:rsidP="002C06E0">
      <w:pPr>
        <w:rPr>
          <w:rFonts w:ascii="Calibri" w:hAnsi="Calibri" w:cs="Calibri"/>
          <w:sz w:val="28"/>
          <w:szCs w:val="28"/>
        </w:rPr>
      </w:pPr>
    </w:p>
    <w:p w14:paraId="526368AB" w14:textId="0E318173" w:rsidR="002C06E0" w:rsidRPr="00446700" w:rsidRDefault="00E23C50" w:rsidP="002C06E0">
      <w:pPr>
        <w:rPr>
          <w:rFonts w:ascii="Calibri" w:hAnsi="Calibri" w:cs="Calibri"/>
          <w:sz w:val="28"/>
          <w:szCs w:val="28"/>
        </w:rPr>
      </w:pPr>
      <w:r w:rsidRPr="00446700">
        <w:rPr>
          <w:rFonts w:ascii="Calibri" w:hAnsi="Calibri" w:cs="Calibri"/>
          <w:sz w:val="28"/>
          <w:szCs w:val="28"/>
        </w:rPr>
        <w:t xml:space="preserve">20. </w:t>
      </w:r>
      <w:r w:rsidR="002C06E0" w:rsidRPr="00446700">
        <w:rPr>
          <w:rFonts w:ascii="Calibri" w:hAnsi="Calibri" w:cs="Calibri"/>
          <w:sz w:val="28"/>
          <w:szCs w:val="28"/>
        </w:rPr>
        <w:t>What specific capability of the S-400 missile system is highlighted regarding its interception of ballistic missiles?</w:t>
      </w:r>
    </w:p>
    <w:p w14:paraId="4AB35870"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A) It can only intercept short-range ballistic missiles.</w:t>
      </w:r>
    </w:p>
    <w:p w14:paraId="5D54A53D"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 xml:space="preserve">B) It is capable of </w:t>
      </w:r>
      <w:proofErr w:type="spellStart"/>
      <w:r w:rsidRPr="00446700">
        <w:rPr>
          <w:rFonts w:ascii="Calibri" w:hAnsi="Calibri" w:cs="Calibri"/>
          <w:sz w:val="28"/>
          <w:szCs w:val="28"/>
        </w:rPr>
        <w:t>exo</w:t>
      </w:r>
      <w:proofErr w:type="spellEnd"/>
      <w:r w:rsidRPr="00446700">
        <w:rPr>
          <w:rFonts w:ascii="Calibri" w:hAnsi="Calibri" w:cs="Calibri"/>
          <w:sz w:val="28"/>
          <w:szCs w:val="28"/>
        </w:rPr>
        <w:t>-atmospheric interception of intermediate-range ballistic missiles.</w:t>
      </w:r>
    </w:p>
    <w:p w14:paraId="13540C39"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 xml:space="preserve">C) It requires a separate system for ballistic missile </w:t>
      </w:r>
      <w:proofErr w:type="spellStart"/>
      <w:r w:rsidRPr="00446700">
        <w:rPr>
          <w:rFonts w:ascii="Calibri" w:hAnsi="Calibri" w:cs="Calibri"/>
          <w:sz w:val="28"/>
          <w:szCs w:val="28"/>
        </w:rPr>
        <w:t>defense</w:t>
      </w:r>
      <w:proofErr w:type="spellEnd"/>
      <w:r w:rsidRPr="00446700">
        <w:rPr>
          <w:rFonts w:ascii="Calibri" w:hAnsi="Calibri" w:cs="Calibri"/>
          <w:sz w:val="28"/>
          <w:szCs w:val="28"/>
        </w:rPr>
        <w:t>.</w:t>
      </w:r>
    </w:p>
    <w:p w14:paraId="1A65B23D"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D) Its interception range is limited to 185 km for ballistic missiles.</w:t>
      </w:r>
    </w:p>
    <w:p w14:paraId="010D1E4A" w14:textId="77777777" w:rsidR="002C06E0" w:rsidRPr="00446700" w:rsidRDefault="002C06E0" w:rsidP="002C06E0">
      <w:pPr>
        <w:rPr>
          <w:rFonts w:ascii="Calibri" w:hAnsi="Calibri" w:cs="Calibri"/>
          <w:sz w:val="28"/>
          <w:szCs w:val="28"/>
        </w:rPr>
      </w:pPr>
    </w:p>
    <w:p w14:paraId="6F4FA81D" w14:textId="77C67216" w:rsidR="002C06E0" w:rsidRPr="00446700" w:rsidRDefault="00E23C50" w:rsidP="002C06E0">
      <w:pPr>
        <w:rPr>
          <w:rFonts w:ascii="Calibri" w:hAnsi="Calibri" w:cs="Calibri"/>
          <w:sz w:val="28"/>
          <w:szCs w:val="28"/>
        </w:rPr>
      </w:pPr>
      <w:r w:rsidRPr="00446700">
        <w:rPr>
          <w:rFonts w:ascii="Calibri" w:hAnsi="Calibri" w:cs="Calibri"/>
          <w:sz w:val="28"/>
          <w:szCs w:val="28"/>
        </w:rPr>
        <w:t xml:space="preserve">21. </w:t>
      </w:r>
      <w:r w:rsidR="002C06E0" w:rsidRPr="00446700">
        <w:rPr>
          <w:rFonts w:ascii="Calibri" w:hAnsi="Calibri" w:cs="Calibri"/>
          <w:sz w:val="28"/>
          <w:szCs w:val="28"/>
        </w:rPr>
        <w:t xml:space="preserve"> According to the text, what are the primary benefits of using science and technology in every field?</w:t>
      </w:r>
    </w:p>
    <w:p w14:paraId="5DF15952"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 xml:space="preserve">    a) Enhances creativity, increases costs, and reduces innovation.</w:t>
      </w:r>
    </w:p>
    <w:p w14:paraId="0EFC7CAD"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 xml:space="preserve">    b) Improves work efficiency, reduces workload, and increases production rate.</w:t>
      </w:r>
    </w:p>
    <w:p w14:paraId="0747C32E"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 xml:space="preserve">    c) Decreases automation, complicates processes, and lowers output.</w:t>
      </w:r>
    </w:p>
    <w:p w14:paraId="67177661"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 xml:space="preserve">    d) Limits human imagination, slows down progress, and creates new burdens.</w:t>
      </w:r>
    </w:p>
    <w:p w14:paraId="5388FF10" w14:textId="77777777" w:rsidR="002C06E0" w:rsidRPr="00446700" w:rsidRDefault="002C06E0" w:rsidP="002C06E0">
      <w:pPr>
        <w:rPr>
          <w:rFonts w:ascii="Calibri" w:hAnsi="Calibri" w:cs="Calibri"/>
          <w:sz w:val="28"/>
          <w:szCs w:val="28"/>
        </w:rPr>
      </w:pPr>
    </w:p>
    <w:p w14:paraId="49ADFB01" w14:textId="1313AFAE" w:rsidR="002C06E0" w:rsidRPr="00446700" w:rsidRDefault="00E23C50" w:rsidP="002C06E0">
      <w:pPr>
        <w:rPr>
          <w:rFonts w:ascii="Calibri" w:hAnsi="Calibri" w:cs="Calibri"/>
          <w:sz w:val="28"/>
          <w:szCs w:val="28"/>
        </w:rPr>
      </w:pPr>
      <w:r w:rsidRPr="00446700">
        <w:rPr>
          <w:rFonts w:ascii="Calibri" w:hAnsi="Calibri" w:cs="Calibri"/>
          <w:sz w:val="28"/>
          <w:szCs w:val="28"/>
        </w:rPr>
        <w:t>2</w:t>
      </w:r>
      <w:r w:rsidR="002C06E0" w:rsidRPr="00446700">
        <w:rPr>
          <w:rFonts w:ascii="Calibri" w:hAnsi="Calibri" w:cs="Calibri"/>
          <w:sz w:val="28"/>
          <w:szCs w:val="28"/>
        </w:rPr>
        <w:t>2. What is a key reason mentioned for the development of autopilots in early aviation?</w:t>
      </w:r>
    </w:p>
    <w:p w14:paraId="3283284F"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 xml:space="preserve">    a) To increase aircraft speed and </w:t>
      </w:r>
      <w:proofErr w:type="spellStart"/>
      <w:r w:rsidRPr="00446700">
        <w:rPr>
          <w:rFonts w:ascii="Calibri" w:hAnsi="Calibri" w:cs="Calibri"/>
          <w:sz w:val="28"/>
          <w:szCs w:val="28"/>
        </w:rPr>
        <w:t>maneuverability</w:t>
      </w:r>
      <w:proofErr w:type="spellEnd"/>
      <w:r w:rsidRPr="00446700">
        <w:rPr>
          <w:rFonts w:ascii="Calibri" w:hAnsi="Calibri" w:cs="Calibri"/>
          <w:sz w:val="28"/>
          <w:szCs w:val="28"/>
        </w:rPr>
        <w:t>.</w:t>
      </w:r>
    </w:p>
    <w:p w14:paraId="6CAE3B75"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 xml:space="preserve">    b) To allow pilots to rest during short flights.</w:t>
      </w:r>
    </w:p>
    <w:p w14:paraId="732BF2C2"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 xml:space="preserve">    c) To perform some tasks of the pilot and alleviate fatigue during long flights.</w:t>
      </w:r>
    </w:p>
    <w:p w14:paraId="780CF508"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 xml:space="preserve">    d) To make aircraft completely autonomous from human control.</w:t>
      </w:r>
    </w:p>
    <w:p w14:paraId="2A5A1697" w14:textId="77777777" w:rsidR="002C06E0" w:rsidRPr="00446700" w:rsidRDefault="002C06E0" w:rsidP="002C06E0">
      <w:pPr>
        <w:rPr>
          <w:rFonts w:ascii="Calibri" w:hAnsi="Calibri" w:cs="Calibri"/>
          <w:sz w:val="28"/>
          <w:szCs w:val="28"/>
        </w:rPr>
      </w:pPr>
    </w:p>
    <w:p w14:paraId="5D217014" w14:textId="75475916" w:rsidR="002C06E0" w:rsidRPr="00446700" w:rsidRDefault="00E23C50" w:rsidP="002C06E0">
      <w:pPr>
        <w:rPr>
          <w:rFonts w:ascii="Calibri" w:hAnsi="Calibri" w:cs="Calibri"/>
          <w:sz w:val="28"/>
          <w:szCs w:val="28"/>
        </w:rPr>
      </w:pPr>
      <w:r w:rsidRPr="00446700">
        <w:rPr>
          <w:rFonts w:ascii="Calibri" w:hAnsi="Calibri" w:cs="Calibri"/>
          <w:sz w:val="28"/>
          <w:szCs w:val="28"/>
        </w:rPr>
        <w:lastRenderedPageBreak/>
        <w:t>2</w:t>
      </w:r>
      <w:r w:rsidR="002C06E0" w:rsidRPr="00446700">
        <w:rPr>
          <w:rFonts w:ascii="Calibri" w:hAnsi="Calibri" w:cs="Calibri"/>
          <w:sz w:val="28"/>
          <w:szCs w:val="28"/>
        </w:rPr>
        <w:t>3. How does a modern three-axis autopilot control an aircraft?</w:t>
      </w:r>
    </w:p>
    <w:p w14:paraId="66D58535"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 xml:space="preserve">    a) By manually adjusting the aircraft's control surfaces.</w:t>
      </w:r>
    </w:p>
    <w:p w14:paraId="28642935"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 xml:space="preserve">    b) By using a mechanical system that reads the pilot's input.</w:t>
      </w:r>
    </w:p>
    <w:p w14:paraId="258D9FC3"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 xml:space="preserve">    c) By using computer software to control the aircraft in all three axes.</w:t>
      </w:r>
    </w:p>
    <w:p w14:paraId="4536B695"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 xml:space="preserve">    d) By relying solely on the pilot's continuous attention.</w:t>
      </w:r>
    </w:p>
    <w:p w14:paraId="38501FDE" w14:textId="77777777" w:rsidR="002C06E0" w:rsidRPr="00446700" w:rsidRDefault="002C06E0" w:rsidP="002C06E0">
      <w:pPr>
        <w:rPr>
          <w:rFonts w:ascii="Calibri" w:hAnsi="Calibri" w:cs="Calibri"/>
          <w:sz w:val="28"/>
          <w:szCs w:val="28"/>
        </w:rPr>
      </w:pPr>
    </w:p>
    <w:p w14:paraId="74E353D9" w14:textId="4D3187A5" w:rsidR="002C06E0" w:rsidRPr="00446700" w:rsidRDefault="00E23C50" w:rsidP="002C06E0">
      <w:pPr>
        <w:rPr>
          <w:rFonts w:ascii="Calibri" w:hAnsi="Calibri" w:cs="Calibri"/>
          <w:sz w:val="28"/>
          <w:szCs w:val="28"/>
        </w:rPr>
      </w:pPr>
      <w:r w:rsidRPr="00446700">
        <w:rPr>
          <w:rFonts w:ascii="Calibri" w:hAnsi="Calibri" w:cs="Calibri"/>
          <w:sz w:val="28"/>
          <w:szCs w:val="28"/>
        </w:rPr>
        <w:t>2</w:t>
      </w:r>
      <w:r w:rsidR="002C06E0" w:rsidRPr="00446700">
        <w:rPr>
          <w:rFonts w:ascii="Calibri" w:hAnsi="Calibri" w:cs="Calibri"/>
          <w:sz w:val="28"/>
          <w:szCs w:val="28"/>
        </w:rPr>
        <w:t>4. What does "Fly-by-wire" (FBW) system replace in an aircraft's conventional flight controls?</w:t>
      </w:r>
    </w:p>
    <w:p w14:paraId="5014A19E"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 xml:space="preserve">    a) The engine's fuel injection system.</w:t>
      </w:r>
    </w:p>
    <w:p w14:paraId="428918EB"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 xml:space="preserve">    b) The hydraulic power system with pneumatic controls.</w:t>
      </w:r>
    </w:p>
    <w:p w14:paraId="208DC624"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 xml:space="preserve">    c) The manual flight controls with an electronic interface.</w:t>
      </w:r>
    </w:p>
    <w:p w14:paraId="166D8158" w14:textId="5B4EFFE2" w:rsidR="002C06E0" w:rsidRDefault="002C06E0" w:rsidP="002C06E0">
      <w:pPr>
        <w:rPr>
          <w:rFonts w:ascii="Calibri" w:hAnsi="Calibri" w:cs="Calibri"/>
          <w:sz w:val="28"/>
          <w:szCs w:val="28"/>
        </w:rPr>
      </w:pPr>
      <w:r w:rsidRPr="00446700">
        <w:rPr>
          <w:rFonts w:ascii="Calibri" w:hAnsi="Calibri" w:cs="Calibri"/>
          <w:sz w:val="28"/>
          <w:szCs w:val="28"/>
        </w:rPr>
        <w:t xml:space="preserve">    d) The aircraft's communication system with a wireless network.</w:t>
      </w:r>
    </w:p>
    <w:p w14:paraId="76838C8D" w14:textId="77777777" w:rsidR="006C7C45" w:rsidRPr="00446700" w:rsidRDefault="006C7C45" w:rsidP="002C06E0">
      <w:pPr>
        <w:rPr>
          <w:rFonts w:ascii="Calibri" w:hAnsi="Calibri" w:cs="Calibri"/>
          <w:sz w:val="28"/>
          <w:szCs w:val="28"/>
        </w:rPr>
      </w:pPr>
    </w:p>
    <w:p w14:paraId="0207CFA9" w14:textId="002D9917" w:rsidR="002C06E0" w:rsidRPr="00446700" w:rsidRDefault="00554D1B" w:rsidP="002C06E0">
      <w:pPr>
        <w:rPr>
          <w:rFonts w:ascii="Calibri" w:hAnsi="Calibri" w:cs="Calibri"/>
          <w:sz w:val="28"/>
          <w:szCs w:val="28"/>
        </w:rPr>
      </w:pPr>
      <w:r w:rsidRPr="00446700">
        <w:rPr>
          <w:rFonts w:ascii="Calibri" w:hAnsi="Calibri" w:cs="Calibri"/>
          <w:sz w:val="28"/>
          <w:szCs w:val="28"/>
        </w:rPr>
        <w:t>2</w:t>
      </w:r>
      <w:r w:rsidR="002C06E0" w:rsidRPr="00446700">
        <w:rPr>
          <w:rFonts w:ascii="Calibri" w:hAnsi="Calibri" w:cs="Calibri"/>
          <w:sz w:val="28"/>
          <w:szCs w:val="28"/>
        </w:rPr>
        <w:t>5. How are the movements of flight controls converted and transmitted in a Fly-by-wire system?</w:t>
      </w:r>
    </w:p>
    <w:p w14:paraId="00B62CD6"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 xml:space="preserve">    a) As hydraulic pressure signals through tubes.</w:t>
      </w:r>
    </w:p>
    <w:p w14:paraId="67E2C830"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 xml:space="preserve">    b) As electronic signals transmitted through wires.</w:t>
      </w:r>
    </w:p>
    <w:p w14:paraId="0226BDFD"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 xml:space="preserve">    c) As optical signals transmitted through </w:t>
      </w:r>
      <w:proofErr w:type="spellStart"/>
      <w:r w:rsidRPr="00446700">
        <w:rPr>
          <w:rFonts w:ascii="Calibri" w:hAnsi="Calibri" w:cs="Calibri"/>
          <w:sz w:val="28"/>
          <w:szCs w:val="28"/>
        </w:rPr>
        <w:t>fiber</w:t>
      </w:r>
      <w:proofErr w:type="spellEnd"/>
      <w:r w:rsidRPr="00446700">
        <w:rPr>
          <w:rFonts w:ascii="Calibri" w:hAnsi="Calibri" w:cs="Calibri"/>
          <w:sz w:val="28"/>
          <w:szCs w:val="28"/>
        </w:rPr>
        <w:t xml:space="preserve"> cables.</w:t>
      </w:r>
    </w:p>
    <w:p w14:paraId="23535081"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 xml:space="preserve">    d) As wireless radio signals.</w:t>
      </w:r>
    </w:p>
    <w:p w14:paraId="272CD5D9" w14:textId="77777777" w:rsidR="002C06E0" w:rsidRPr="00446700" w:rsidRDefault="002C06E0" w:rsidP="002C06E0">
      <w:pPr>
        <w:rPr>
          <w:rFonts w:ascii="Calibri" w:hAnsi="Calibri" w:cs="Calibri"/>
          <w:sz w:val="28"/>
          <w:szCs w:val="28"/>
        </w:rPr>
      </w:pPr>
    </w:p>
    <w:p w14:paraId="7E14B733" w14:textId="7056BA27" w:rsidR="002C06E0" w:rsidRPr="00446700" w:rsidRDefault="00554D1B" w:rsidP="002C06E0">
      <w:pPr>
        <w:rPr>
          <w:rFonts w:ascii="Calibri" w:hAnsi="Calibri" w:cs="Calibri"/>
          <w:sz w:val="28"/>
          <w:szCs w:val="28"/>
        </w:rPr>
      </w:pPr>
      <w:r w:rsidRPr="00446700">
        <w:rPr>
          <w:rFonts w:ascii="Calibri" w:hAnsi="Calibri" w:cs="Calibri"/>
          <w:sz w:val="28"/>
          <w:szCs w:val="28"/>
        </w:rPr>
        <w:t>2</w:t>
      </w:r>
      <w:r w:rsidR="002C06E0" w:rsidRPr="00446700">
        <w:rPr>
          <w:rFonts w:ascii="Calibri" w:hAnsi="Calibri" w:cs="Calibri"/>
          <w:sz w:val="28"/>
          <w:szCs w:val="28"/>
        </w:rPr>
        <w:t>6. What is the main advantage of Fly-by-optics over Fly-by-wire, as stated in the text?</w:t>
      </w:r>
    </w:p>
    <w:p w14:paraId="7BC529C4"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 xml:space="preserve">    a) It eliminates the need for any cables.</w:t>
      </w:r>
    </w:p>
    <w:p w14:paraId="55E0495A"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 xml:space="preserve">    b) It can transfer data at higher speeds because it uses </w:t>
      </w:r>
      <w:proofErr w:type="spellStart"/>
      <w:r w:rsidRPr="00446700">
        <w:rPr>
          <w:rFonts w:ascii="Calibri" w:hAnsi="Calibri" w:cs="Calibri"/>
          <w:sz w:val="28"/>
          <w:szCs w:val="28"/>
        </w:rPr>
        <w:t>fiber</w:t>
      </w:r>
      <w:proofErr w:type="spellEnd"/>
      <w:r w:rsidRPr="00446700">
        <w:rPr>
          <w:rFonts w:ascii="Calibri" w:hAnsi="Calibri" w:cs="Calibri"/>
          <w:sz w:val="28"/>
          <w:szCs w:val="28"/>
        </w:rPr>
        <w:t xml:space="preserve"> cables.</w:t>
      </w:r>
    </w:p>
    <w:p w14:paraId="186AD2FF"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 xml:space="preserve">    c) It is a completely wireless system.</w:t>
      </w:r>
    </w:p>
    <w:p w14:paraId="31B5D629" w14:textId="1E89079B" w:rsidR="002C06E0" w:rsidRPr="00446700" w:rsidRDefault="002C06E0" w:rsidP="002C06E0">
      <w:pPr>
        <w:rPr>
          <w:rFonts w:ascii="Calibri" w:hAnsi="Calibri" w:cs="Calibri"/>
          <w:sz w:val="28"/>
          <w:szCs w:val="28"/>
        </w:rPr>
      </w:pPr>
      <w:r w:rsidRPr="00446700">
        <w:rPr>
          <w:rFonts w:ascii="Calibri" w:hAnsi="Calibri" w:cs="Calibri"/>
          <w:sz w:val="28"/>
          <w:szCs w:val="28"/>
        </w:rPr>
        <w:t xml:space="preserve">    d) It replaces hydraulic circuits with pneumatic ones.</w:t>
      </w:r>
    </w:p>
    <w:p w14:paraId="27E5C07B" w14:textId="4A307037" w:rsidR="002C06E0" w:rsidRPr="00446700" w:rsidRDefault="00554D1B" w:rsidP="002C06E0">
      <w:pPr>
        <w:rPr>
          <w:rFonts w:ascii="Calibri" w:hAnsi="Calibri" w:cs="Calibri"/>
          <w:sz w:val="28"/>
          <w:szCs w:val="28"/>
        </w:rPr>
      </w:pPr>
      <w:r w:rsidRPr="00446700">
        <w:rPr>
          <w:rFonts w:ascii="Calibri" w:hAnsi="Calibri" w:cs="Calibri"/>
          <w:sz w:val="28"/>
          <w:szCs w:val="28"/>
        </w:rPr>
        <w:lastRenderedPageBreak/>
        <w:t>2</w:t>
      </w:r>
      <w:r w:rsidR="002C06E0" w:rsidRPr="00446700">
        <w:rPr>
          <w:rFonts w:ascii="Calibri" w:hAnsi="Calibri" w:cs="Calibri"/>
          <w:sz w:val="28"/>
          <w:szCs w:val="28"/>
        </w:rPr>
        <w:t>7. Which of the following is NOT a characteristic of Power-by-wire systems mentioned in the text?</w:t>
      </w:r>
    </w:p>
    <w:p w14:paraId="34160381"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 xml:space="preserve">    a) They retain all benefits of digital fly-by-wire.</w:t>
      </w:r>
    </w:p>
    <w:p w14:paraId="4B913704"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 xml:space="preserve">    b) They use electrical or self-contained electro-hydraulic actuators.</w:t>
      </w:r>
    </w:p>
    <w:p w14:paraId="1CF8756A"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 xml:space="preserve">    c) They eliminate bulky and heavy hydraulic circuits.</w:t>
      </w:r>
    </w:p>
    <w:p w14:paraId="02BD18A3"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 xml:space="preserve">    d) They require continuous pilot input for stabilization.</w:t>
      </w:r>
    </w:p>
    <w:p w14:paraId="2254BE55" w14:textId="77777777" w:rsidR="002C06E0" w:rsidRPr="00446700" w:rsidRDefault="002C06E0" w:rsidP="002C06E0">
      <w:pPr>
        <w:rPr>
          <w:rFonts w:ascii="Calibri" w:hAnsi="Calibri" w:cs="Calibri"/>
          <w:sz w:val="28"/>
          <w:szCs w:val="28"/>
        </w:rPr>
      </w:pPr>
    </w:p>
    <w:p w14:paraId="281689FD" w14:textId="3F4DD48F" w:rsidR="002C06E0" w:rsidRPr="00446700" w:rsidRDefault="00554D1B" w:rsidP="002C06E0">
      <w:pPr>
        <w:rPr>
          <w:rFonts w:ascii="Calibri" w:hAnsi="Calibri" w:cs="Calibri"/>
          <w:sz w:val="28"/>
          <w:szCs w:val="28"/>
        </w:rPr>
      </w:pPr>
      <w:r w:rsidRPr="00446700">
        <w:rPr>
          <w:rFonts w:ascii="Calibri" w:hAnsi="Calibri" w:cs="Calibri"/>
          <w:sz w:val="28"/>
          <w:szCs w:val="28"/>
        </w:rPr>
        <w:t>2</w:t>
      </w:r>
      <w:r w:rsidR="002C06E0" w:rsidRPr="00446700">
        <w:rPr>
          <w:rFonts w:ascii="Calibri" w:hAnsi="Calibri" w:cs="Calibri"/>
          <w:sz w:val="28"/>
          <w:szCs w:val="28"/>
        </w:rPr>
        <w:t>8. What does the acronym UAV stand for?</w:t>
      </w:r>
    </w:p>
    <w:p w14:paraId="2FB3F94E" w14:textId="77777777" w:rsidR="006C7C45" w:rsidRDefault="006C7C45" w:rsidP="002C06E0">
      <w:pPr>
        <w:rPr>
          <w:rFonts w:ascii="Calibri" w:hAnsi="Calibri" w:cs="Calibri"/>
          <w:sz w:val="28"/>
          <w:szCs w:val="28"/>
        </w:rPr>
        <w:sectPr w:rsidR="006C7C45" w:rsidSect="002C70C7">
          <w:type w:val="continuous"/>
          <w:pgSz w:w="11906" w:h="16838"/>
          <w:pgMar w:top="1440" w:right="1440" w:bottom="1440" w:left="1440" w:header="708" w:footer="708" w:gutter="0"/>
          <w:cols w:space="708"/>
          <w:docGrid w:linePitch="360"/>
        </w:sectPr>
      </w:pPr>
    </w:p>
    <w:p w14:paraId="03B870DA"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 xml:space="preserve">    a) Unmanned Air Vehicle.</w:t>
      </w:r>
    </w:p>
    <w:p w14:paraId="55CE08AD"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 xml:space="preserve">    b) Utility Aviation Vehicle.</w:t>
      </w:r>
    </w:p>
    <w:p w14:paraId="5C2FB880"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 xml:space="preserve">    c) Unidentified Aerial Vehicle.</w:t>
      </w:r>
    </w:p>
    <w:p w14:paraId="2DC5F6AB"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 xml:space="preserve">    d) Unmanned Aerial Vehicle.</w:t>
      </w:r>
    </w:p>
    <w:p w14:paraId="266FF762" w14:textId="77777777" w:rsidR="006C7C45" w:rsidRDefault="006C7C45" w:rsidP="002C06E0">
      <w:pPr>
        <w:rPr>
          <w:rFonts w:ascii="Calibri" w:hAnsi="Calibri" w:cs="Calibri"/>
          <w:sz w:val="28"/>
          <w:szCs w:val="28"/>
        </w:rPr>
        <w:sectPr w:rsidR="006C7C45" w:rsidSect="006C7C45">
          <w:type w:val="continuous"/>
          <w:pgSz w:w="11906" w:h="16838"/>
          <w:pgMar w:top="1440" w:right="1440" w:bottom="1440" w:left="1440" w:header="708" w:footer="708" w:gutter="0"/>
          <w:cols w:num="2" w:space="708"/>
          <w:docGrid w:linePitch="360"/>
        </w:sectPr>
      </w:pPr>
    </w:p>
    <w:p w14:paraId="4EB22F99" w14:textId="77777777" w:rsidR="002C06E0" w:rsidRPr="00446700" w:rsidRDefault="002C06E0" w:rsidP="002C06E0">
      <w:pPr>
        <w:rPr>
          <w:rFonts w:ascii="Calibri" w:hAnsi="Calibri" w:cs="Calibri"/>
          <w:sz w:val="28"/>
          <w:szCs w:val="28"/>
        </w:rPr>
      </w:pPr>
    </w:p>
    <w:p w14:paraId="24D8F1BA" w14:textId="27E03EFA" w:rsidR="002C06E0" w:rsidRPr="00446700" w:rsidRDefault="00554D1B" w:rsidP="002C06E0">
      <w:pPr>
        <w:rPr>
          <w:rFonts w:ascii="Calibri" w:hAnsi="Calibri" w:cs="Calibri"/>
          <w:sz w:val="28"/>
          <w:szCs w:val="28"/>
        </w:rPr>
      </w:pPr>
      <w:r w:rsidRPr="00446700">
        <w:rPr>
          <w:rFonts w:ascii="Calibri" w:hAnsi="Calibri" w:cs="Calibri"/>
          <w:sz w:val="28"/>
          <w:szCs w:val="28"/>
        </w:rPr>
        <w:t>2</w:t>
      </w:r>
      <w:r w:rsidR="002C06E0" w:rsidRPr="00446700">
        <w:rPr>
          <w:rFonts w:ascii="Calibri" w:hAnsi="Calibri" w:cs="Calibri"/>
          <w:sz w:val="28"/>
          <w:szCs w:val="28"/>
        </w:rPr>
        <w:t>9. UAVs are often preferred for missions that are considered too 'dull, dirty, or dangerous' for manned aircraft. Which of the following is NOT listed as a common mission type for UAVs?</w:t>
      </w:r>
    </w:p>
    <w:p w14:paraId="31BE2AB0"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 xml:space="preserve">    a) Reconnaissance.</w:t>
      </w:r>
    </w:p>
    <w:p w14:paraId="67786BAA"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 xml:space="preserve">    b) Passenger transport.</w:t>
      </w:r>
    </w:p>
    <w:p w14:paraId="11C74EC6"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 xml:space="preserve">    c) Combat.</w:t>
      </w:r>
    </w:p>
    <w:p w14:paraId="1028C2E5" w14:textId="4D795D9F" w:rsidR="002C06E0" w:rsidRPr="00446700" w:rsidRDefault="002C06E0" w:rsidP="002C06E0">
      <w:pPr>
        <w:rPr>
          <w:rFonts w:ascii="Calibri" w:hAnsi="Calibri" w:cs="Calibri"/>
          <w:sz w:val="28"/>
          <w:szCs w:val="28"/>
        </w:rPr>
      </w:pPr>
      <w:r w:rsidRPr="00446700">
        <w:rPr>
          <w:rFonts w:ascii="Calibri" w:hAnsi="Calibri" w:cs="Calibri"/>
          <w:sz w:val="28"/>
          <w:szCs w:val="28"/>
        </w:rPr>
        <w:t xml:space="preserve">    d) Target and Decoy.</w:t>
      </w:r>
    </w:p>
    <w:p w14:paraId="06C98CD5" w14:textId="77777777" w:rsidR="002C06E0" w:rsidRPr="00446700" w:rsidRDefault="002C06E0" w:rsidP="002C06E0">
      <w:pPr>
        <w:rPr>
          <w:rFonts w:ascii="Calibri" w:hAnsi="Calibri" w:cs="Calibri"/>
          <w:sz w:val="28"/>
          <w:szCs w:val="28"/>
        </w:rPr>
      </w:pPr>
    </w:p>
    <w:p w14:paraId="7D2C7F59" w14:textId="60DCCC2B" w:rsidR="002C06E0" w:rsidRPr="00446700" w:rsidRDefault="00554D1B" w:rsidP="002C06E0">
      <w:pPr>
        <w:rPr>
          <w:rFonts w:ascii="Calibri" w:hAnsi="Calibri" w:cs="Calibri"/>
          <w:sz w:val="28"/>
          <w:szCs w:val="28"/>
        </w:rPr>
      </w:pPr>
      <w:r w:rsidRPr="00446700">
        <w:rPr>
          <w:rFonts w:ascii="Calibri" w:hAnsi="Calibri" w:cs="Calibri"/>
          <w:sz w:val="28"/>
          <w:szCs w:val="28"/>
        </w:rPr>
        <w:t>3</w:t>
      </w:r>
      <w:r w:rsidR="002C06E0" w:rsidRPr="00446700">
        <w:rPr>
          <w:rFonts w:ascii="Calibri" w:hAnsi="Calibri" w:cs="Calibri"/>
          <w:sz w:val="28"/>
          <w:szCs w:val="28"/>
        </w:rPr>
        <w:t>0. What is a key advantage of Endurance UAVs, as described in the text?</w:t>
      </w:r>
    </w:p>
    <w:p w14:paraId="2F1E6D79"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 xml:space="preserve">    a) They are designed for maximized on-station times due to not being burdened by physiological limitations of human pilots.</w:t>
      </w:r>
    </w:p>
    <w:p w14:paraId="3D5A836A"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 xml:space="preserve">    b) They can carry a larger payload than manned aircraft.</w:t>
      </w:r>
    </w:p>
    <w:p w14:paraId="547045C9"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 xml:space="preserve">    c) They are significantly faster than all other types of UAVs.</w:t>
      </w:r>
    </w:p>
    <w:p w14:paraId="72320669"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 xml:space="preserve">    d) They can operate without any pre-programmed plans.</w:t>
      </w:r>
    </w:p>
    <w:p w14:paraId="46E2AFA3" w14:textId="77777777" w:rsidR="002C06E0" w:rsidRPr="00446700" w:rsidRDefault="002C06E0" w:rsidP="002C06E0">
      <w:pPr>
        <w:rPr>
          <w:rFonts w:ascii="Calibri" w:hAnsi="Calibri" w:cs="Calibri"/>
          <w:sz w:val="28"/>
          <w:szCs w:val="28"/>
        </w:rPr>
      </w:pPr>
    </w:p>
    <w:p w14:paraId="0178E393" w14:textId="1191752D" w:rsidR="002C06E0" w:rsidRPr="00446700" w:rsidRDefault="00554D1B" w:rsidP="002C06E0">
      <w:pPr>
        <w:rPr>
          <w:rFonts w:ascii="Calibri" w:hAnsi="Calibri" w:cs="Calibri"/>
          <w:sz w:val="28"/>
          <w:szCs w:val="28"/>
        </w:rPr>
      </w:pPr>
      <w:r w:rsidRPr="00446700">
        <w:rPr>
          <w:rFonts w:ascii="Calibri" w:hAnsi="Calibri" w:cs="Calibri"/>
          <w:sz w:val="28"/>
          <w:szCs w:val="28"/>
        </w:rPr>
        <w:lastRenderedPageBreak/>
        <w:t>31</w:t>
      </w:r>
      <w:r w:rsidR="002C06E0" w:rsidRPr="00446700">
        <w:rPr>
          <w:rFonts w:ascii="Calibri" w:hAnsi="Calibri" w:cs="Calibri"/>
          <w:sz w:val="28"/>
          <w:szCs w:val="28"/>
        </w:rPr>
        <w:t>. Before the 1970s, why were advanced electronic flight displays not commonly used in aircraft?</w:t>
      </w:r>
    </w:p>
    <w:p w14:paraId="15BF2C56"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 xml:space="preserve">    a) Aircraft were considered too complex for such equipment.</w:t>
      </w:r>
    </w:p>
    <w:p w14:paraId="62149FFB"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 xml:space="preserve">    b) Computer technology was not sufficiently light and powerful.</w:t>
      </w:r>
    </w:p>
    <w:p w14:paraId="4C4A4320"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 xml:space="preserve">    c) There was no need to reduce the number of cockpit instruments.</w:t>
      </w:r>
    </w:p>
    <w:p w14:paraId="57FE0A2D"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 xml:space="preserve">    d) Pilots preferred mechanical gauges for aesthetic reasons.</w:t>
      </w:r>
    </w:p>
    <w:p w14:paraId="73C2534C" w14:textId="77777777" w:rsidR="002C06E0" w:rsidRPr="00446700" w:rsidRDefault="002C06E0" w:rsidP="002C06E0">
      <w:pPr>
        <w:rPr>
          <w:rFonts w:ascii="Calibri" w:hAnsi="Calibri" w:cs="Calibri"/>
          <w:sz w:val="28"/>
          <w:szCs w:val="28"/>
        </w:rPr>
      </w:pPr>
    </w:p>
    <w:p w14:paraId="01027709" w14:textId="1448F3E0" w:rsidR="002C06E0" w:rsidRPr="00446700" w:rsidRDefault="00554D1B" w:rsidP="002C06E0">
      <w:pPr>
        <w:rPr>
          <w:rFonts w:ascii="Calibri" w:hAnsi="Calibri" w:cs="Calibri"/>
          <w:sz w:val="28"/>
          <w:szCs w:val="28"/>
        </w:rPr>
      </w:pPr>
      <w:r w:rsidRPr="00446700">
        <w:rPr>
          <w:rFonts w:ascii="Calibri" w:hAnsi="Calibri" w:cs="Calibri"/>
          <w:sz w:val="28"/>
          <w:szCs w:val="28"/>
        </w:rPr>
        <w:t>32</w:t>
      </w:r>
      <w:r w:rsidR="002C06E0" w:rsidRPr="00446700">
        <w:rPr>
          <w:rFonts w:ascii="Calibri" w:hAnsi="Calibri" w:cs="Calibri"/>
          <w:sz w:val="28"/>
          <w:szCs w:val="28"/>
        </w:rPr>
        <w:t>. What was a major problem in aircraft cockpits by the mid-1970s that led to the development of glass cockpits?</w:t>
      </w:r>
    </w:p>
    <w:p w14:paraId="569D4173"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 xml:space="preserve">    a) Too few instruments and controls.</w:t>
      </w:r>
    </w:p>
    <w:p w14:paraId="69E4C6EC"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 xml:space="preserve">    b) Excessive cockpit space and lack of pilot attention.</w:t>
      </w:r>
    </w:p>
    <w:p w14:paraId="08B0317E"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 xml:space="preserve">    c) Growing air traffic congestion and increasing complexity of transport aircraft leading to crowded cockpits.</w:t>
      </w:r>
    </w:p>
    <w:p w14:paraId="6A675582"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 xml:space="preserve">    d) The inability to integrate raw aircraft system data into a single display.</w:t>
      </w:r>
    </w:p>
    <w:p w14:paraId="07879FB7" w14:textId="77777777" w:rsidR="002C06E0" w:rsidRPr="00446700" w:rsidRDefault="002C06E0" w:rsidP="002C06E0">
      <w:pPr>
        <w:rPr>
          <w:rFonts w:ascii="Calibri" w:hAnsi="Calibri" w:cs="Calibri"/>
          <w:sz w:val="28"/>
          <w:szCs w:val="28"/>
        </w:rPr>
      </w:pPr>
    </w:p>
    <w:p w14:paraId="7906E460" w14:textId="70A7C602" w:rsidR="002C06E0" w:rsidRPr="00446700" w:rsidRDefault="00554D1B" w:rsidP="002C06E0">
      <w:pPr>
        <w:rPr>
          <w:rFonts w:ascii="Calibri" w:hAnsi="Calibri" w:cs="Calibri"/>
          <w:sz w:val="28"/>
          <w:szCs w:val="28"/>
        </w:rPr>
      </w:pPr>
      <w:r w:rsidRPr="00446700">
        <w:rPr>
          <w:rFonts w:ascii="Calibri" w:hAnsi="Calibri" w:cs="Calibri"/>
          <w:sz w:val="28"/>
          <w:szCs w:val="28"/>
        </w:rPr>
        <w:t>33</w:t>
      </w:r>
      <w:r w:rsidR="002C06E0" w:rsidRPr="00446700">
        <w:rPr>
          <w:rFonts w:ascii="Calibri" w:hAnsi="Calibri" w:cs="Calibri"/>
          <w:sz w:val="28"/>
          <w:szCs w:val="28"/>
        </w:rPr>
        <w:t>. What is the primary feature of a "glass cockpit" in an aircraft?</w:t>
      </w:r>
    </w:p>
    <w:p w14:paraId="18744039"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 xml:space="preserve">    a) It has windows made of reinforced glass.</w:t>
      </w:r>
    </w:p>
    <w:p w14:paraId="3ED07C3C"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 xml:space="preserve">    b) It uses mechanical gauges instead of electronic displays.</w:t>
      </w:r>
    </w:p>
    <w:p w14:paraId="5F3AE61B"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 xml:space="preserve">    c) It features electronic instrument displays rather than mechanical gauges.</w:t>
      </w:r>
    </w:p>
    <w:p w14:paraId="719A919E"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 xml:space="preserve">    d) It is entirely transparent to allow for better visibility.</w:t>
      </w:r>
    </w:p>
    <w:p w14:paraId="645A5C9F" w14:textId="77777777" w:rsidR="002C06E0" w:rsidRPr="00446700" w:rsidRDefault="002C06E0" w:rsidP="002C06E0">
      <w:pPr>
        <w:rPr>
          <w:rFonts w:ascii="Calibri" w:hAnsi="Calibri" w:cs="Calibri"/>
          <w:sz w:val="28"/>
          <w:szCs w:val="28"/>
        </w:rPr>
      </w:pPr>
    </w:p>
    <w:p w14:paraId="79A03EB0" w14:textId="6F64348F" w:rsidR="002C06E0" w:rsidRPr="00446700" w:rsidRDefault="00554D1B" w:rsidP="002C06E0">
      <w:pPr>
        <w:rPr>
          <w:rFonts w:ascii="Calibri" w:hAnsi="Calibri" w:cs="Calibri"/>
          <w:sz w:val="28"/>
          <w:szCs w:val="28"/>
        </w:rPr>
      </w:pPr>
      <w:r w:rsidRPr="00446700">
        <w:rPr>
          <w:rFonts w:ascii="Calibri" w:hAnsi="Calibri" w:cs="Calibri"/>
          <w:sz w:val="28"/>
          <w:szCs w:val="28"/>
        </w:rPr>
        <w:t>34</w:t>
      </w:r>
      <w:r w:rsidR="002C06E0" w:rsidRPr="00446700">
        <w:rPr>
          <w:rFonts w:ascii="Calibri" w:hAnsi="Calibri" w:cs="Calibri"/>
          <w:sz w:val="28"/>
          <w:szCs w:val="28"/>
        </w:rPr>
        <w:t>. What is one of the benefits of a glass cockpit for airlines companies?</w:t>
      </w:r>
    </w:p>
    <w:p w14:paraId="1391DA9B"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 xml:space="preserve">    a) It increases the need for more flight engineers.</w:t>
      </w:r>
    </w:p>
    <w:p w14:paraId="5D7C18BD"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 xml:space="preserve">    b) It usually eliminates the need for a flight engineer.</w:t>
      </w:r>
    </w:p>
    <w:p w14:paraId="7CCDFFD8"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 xml:space="preserve">    c) It makes aircraft operation more complex.</w:t>
      </w:r>
    </w:p>
    <w:p w14:paraId="2A07EBFB" w14:textId="09F58154" w:rsidR="002C06E0" w:rsidRPr="00446700" w:rsidRDefault="002C06E0" w:rsidP="002C06E0">
      <w:pPr>
        <w:rPr>
          <w:rFonts w:ascii="Calibri" w:hAnsi="Calibri" w:cs="Calibri"/>
          <w:sz w:val="28"/>
          <w:szCs w:val="28"/>
        </w:rPr>
      </w:pPr>
      <w:r w:rsidRPr="00446700">
        <w:rPr>
          <w:rFonts w:ascii="Calibri" w:hAnsi="Calibri" w:cs="Calibri"/>
          <w:sz w:val="28"/>
          <w:szCs w:val="28"/>
        </w:rPr>
        <w:t xml:space="preserve">    d) It requires less pilot training.</w:t>
      </w:r>
    </w:p>
    <w:p w14:paraId="0CF4D6C6" w14:textId="72413946" w:rsidR="002C06E0" w:rsidRPr="00446700" w:rsidRDefault="00554D1B" w:rsidP="002C06E0">
      <w:pPr>
        <w:rPr>
          <w:rFonts w:ascii="Calibri" w:hAnsi="Calibri" w:cs="Calibri"/>
          <w:sz w:val="28"/>
          <w:szCs w:val="28"/>
        </w:rPr>
      </w:pPr>
      <w:r w:rsidRPr="00446700">
        <w:rPr>
          <w:rFonts w:ascii="Calibri" w:hAnsi="Calibri" w:cs="Calibri"/>
          <w:sz w:val="28"/>
          <w:szCs w:val="28"/>
        </w:rPr>
        <w:lastRenderedPageBreak/>
        <w:t>35</w:t>
      </w:r>
      <w:r w:rsidR="002C06E0" w:rsidRPr="00446700">
        <w:rPr>
          <w:rFonts w:ascii="Calibri" w:hAnsi="Calibri" w:cs="Calibri"/>
          <w:sz w:val="28"/>
          <w:szCs w:val="28"/>
        </w:rPr>
        <w:t>. What safety concern is highlighted regarding glass cockpit systems?</w:t>
      </w:r>
    </w:p>
    <w:p w14:paraId="27E0348F"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 xml:space="preserve">    a) They are prone to physical damage more easily than mechanical gauges.</w:t>
      </w:r>
    </w:p>
    <w:p w14:paraId="5F4D287D"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 xml:space="preserve">    b) Flight crews must be trained to deal with possible blackouts or failures.</w:t>
      </w:r>
    </w:p>
    <w:p w14:paraId="2E173BBF"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 xml:space="preserve">    c) They make aircraft more susceptible to lightning strikes.</w:t>
      </w:r>
    </w:p>
    <w:p w14:paraId="4C5BDD49"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 xml:space="preserve">    d) They increase the overall weight of the aircraft significantly.</w:t>
      </w:r>
    </w:p>
    <w:p w14:paraId="258E5061" w14:textId="77777777" w:rsidR="002C06E0" w:rsidRPr="00446700" w:rsidRDefault="002C06E0" w:rsidP="002C06E0">
      <w:pPr>
        <w:rPr>
          <w:rFonts w:ascii="Calibri" w:hAnsi="Calibri" w:cs="Calibri"/>
          <w:sz w:val="28"/>
          <w:szCs w:val="28"/>
        </w:rPr>
      </w:pPr>
    </w:p>
    <w:p w14:paraId="5FAE5734" w14:textId="4F8F64BD" w:rsidR="002C06E0" w:rsidRPr="00446700" w:rsidRDefault="00554D1B" w:rsidP="002C06E0">
      <w:pPr>
        <w:rPr>
          <w:rFonts w:ascii="Calibri" w:hAnsi="Calibri" w:cs="Calibri"/>
          <w:sz w:val="28"/>
          <w:szCs w:val="28"/>
        </w:rPr>
      </w:pPr>
      <w:r w:rsidRPr="00446700">
        <w:rPr>
          <w:rFonts w:ascii="Calibri" w:hAnsi="Calibri" w:cs="Calibri"/>
          <w:sz w:val="28"/>
          <w:szCs w:val="28"/>
        </w:rPr>
        <w:t>36</w:t>
      </w:r>
      <w:r w:rsidR="002C06E0" w:rsidRPr="00446700">
        <w:rPr>
          <w:rFonts w:ascii="Calibri" w:hAnsi="Calibri" w:cs="Calibri"/>
          <w:sz w:val="28"/>
          <w:szCs w:val="28"/>
        </w:rPr>
        <w:t>. From which country is the Rafale combat aircraft, as mentioned in the text</w:t>
      </w:r>
      <w:r w:rsidR="007A7740">
        <w:rPr>
          <w:rFonts w:ascii="Calibri" w:hAnsi="Calibri" w:cs="Calibri"/>
          <w:sz w:val="28"/>
          <w:szCs w:val="28"/>
        </w:rPr>
        <w:t>?</w:t>
      </w:r>
    </w:p>
    <w:p w14:paraId="1CF95D31" w14:textId="77777777" w:rsidR="00EA1C1B" w:rsidRPr="00446700" w:rsidRDefault="00EA1C1B" w:rsidP="002C06E0">
      <w:pPr>
        <w:rPr>
          <w:rFonts w:ascii="Calibri" w:hAnsi="Calibri" w:cs="Calibri"/>
          <w:sz w:val="28"/>
          <w:szCs w:val="28"/>
        </w:rPr>
        <w:sectPr w:rsidR="00EA1C1B" w:rsidRPr="00446700" w:rsidSect="002C70C7">
          <w:type w:val="continuous"/>
          <w:pgSz w:w="11906" w:h="16838"/>
          <w:pgMar w:top="1440" w:right="1440" w:bottom="1440" w:left="1440" w:header="708" w:footer="708" w:gutter="0"/>
          <w:cols w:space="708"/>
          <w:docGrid w:linePitch="360"/>
        </w:sectPr>
      </w:pPr>
    </w:p>
    <w:p w14:paraId="3E54480C"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 xml:space="preserve">    a) United States</w:t>
      </w:r>
    </w:p>
    <w:p w14:paraId="425CCC40"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 xml:space="preserve">    b) Russia</w:t>
      </w:r>
    </w:p>
    <w:p w14:paraId="7D148F8F"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 xml:space="preserve">    c) India</w:t>
      </w:r>
    </w:p>
    <w:p w14:paraId="18D458C3"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 xml:space="preserve">    d) France</w:t>
      </w:r>
    </w:p>
    <w:p w14:paraId="2578D6FA" w14:textId="77777777" w:rsidR="00EA1C1B" w:rsidRPr="00446700" w:rsidRDefault="00EA1C1B" w:rsidP="002C06E0">
      <w:pPr>
        <w:rPr>
          <w:rFonts w:ascii="Calibri" w:hAnsi="Calibri" w:cs="Calibri"/>
          <w:sz w:val="28"/>
          <w:szCs w:val="28"/>
        </w:rPr>
        <w:sectPr w:rsidR="00EA1C1B" w:rsidRPr="00446700" w:rsidSect="00EA1C1B">
          <w:type w:val="continuous"/>
          <w:pgSz w:w="11906" w:h="16838"/>
          <w:pgMar w:top="1440" w:right="1440" w:bottom="1440" w:left="1440" w:header="708" w:footer="708" w:gutter="0"/>
          <w:cols w:num="2" w:space="708"/>
          <w:docGrid w:linePitch="360"/>
        </w:sectPr>
      </w:pPr>
    </w:p>
    <w:p w14:paraId="209C2B9D" w14:textId="77777777" w:rsidR="002C06E0" w:rsidRPr="00446700" w:rsidRDefault="002C06E0" w:rsidP="002C06E0">
      <w:pPr>
        <w:rPr>
          <w:rFonts w:ascii="Calibri" w:hAnsi="Calibri" w:cs="Calibri"/>
          <w:sz w:val="28"/>
          <w:szCs w:val="28"/>
        </w:rPr>
      </w:pPr>
    </w:p>
    <w:p w14:paraId="1F4CB446" w14:textId="77777777" w:rsidR="007A7740" w:rsidRDefault="00554D1B" w:rsidP="002C06E0">
      <w:pPr>
        <w:rPr>
          <w:rFonts w:ascii="Calibri" w:hAnsi="Calibri" w:cs="Calibri"/>
          <w:sz w:val="28"/>
          <w:szCs w:val="28"/>
        </w:rPr>
      </w:pPr>
      <w:r w:rsidRPr="00446700">
        <w:rPr>
          <w:rFonts w:ascii="Calibri" w:hAnsi="Calibri" w:cs="Calibri"/>
          <w:sz w:val="28"/>
          <w:szCs w:val="28"/>
        </w:rPr>
        <w:t>37</w:t>
      </w:r>
      <w:r w:rsidR="002C06E0" w:rsidRPr="00446700">
        <w:rPr>
          <w:rFonts w:ascii="Calibri" w:hAnsi="Calibri" w:cs="Calibri"/>
          <w:sz w:val="28"/>
          <w:szCs w:val="28"/>
        </w:rPr>
        <w:t>. What is a key characteristic of the Rafale aircraft that makes it a "transformational fighter"?</w:t>
      </w:r>
    </w:p>
    <w:p w14:paraId="561C6769" w14:textId="5954A50C" w:rsidR="002C06E0" w:rsidRPr="00446700" w:rsidRDefault="002C06E0" w:rsidP="002C06E0">
      <w:pPr>
        <w:rPr>
          <w:rFonts w:ascii="Calibri" w:hAnsi="Calibri" w:cs="Calibri"/>
          <w:sz w:val="28"/>
          <w:szCs w:val="28"/>
        </w:rPr>
      </w:pPr>
      <w:r w:rsidRPr="00446700">
        <w:rPr>
          <w:rFonts w:ascii="Calibri" w:hAnsi="Calibri" w:cs="Calibri"/>
          <w:sz w:val="28"/>
          <w:szCs w:val="28"/>
        </w:rPr>
        <w:t xml:space="preserve">    a) Its ability to carry only a single type of mission.</w:t>
      </w:r>
    </w:p>
    <w:p w14:paraId="1AB81BF6"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 xml:space="preserve">    b) Its limited range of sensors and technology.</w:t>
      </w:r>
    </w:p>
    <w:p w14:paraId="241566AA"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 xml:space="preserve">    c) Its versatility, adaptability, and ability to meet all air </w:t>
      </w:r>
      <w:proofErr w:type="spellStart"/>
      <w:r w:rsidRPr="00446700">
        <w:rPr>
          <w:rFonts w:ascii="Calibri" w:hAnsi="Calibri" w:cs="Calibri"/>
          <w:sz w:val="28"/>
          <w:szCs w:val="28"/>
        </w:rPr>
        <w:t>mission</w:t>
      </w:r>
      <w:proofErr w:type="spellEnd"/>
      <w:r w:rsidRPr="00446700">
        <w:rPr>
          <w:rFonts w:ascii="Calibri" w:hAnsi="Calibri" w:cs="Calibri"/>
          <w:sz w:val="28"/>
          <w:szCs w:val="28"/>
        </w:rPr>
        <w:t xml:space="preserve"> requirements.</w:t>
      </w:r>
    </w:p>
    <w:p w14:paraId="08A15D46" w14:textId="590A89FA" w:rsidR="002C06E0" w:rsidRDefault="002C06E0" w:rsidP="002C06E0">
      <w:pPr>
        <w:rPr>
          <w:rFonts w:ascii="Calibri" w:hAnsi="Calibri" w:cs="Calibri"/>
          <w:sz w:val="28"/>
          <w:szCs w:val="28"/>
        </w:rPr>
      </w:pPr>
      <w:r w:rsidRPr="00446700">
        <w:rPr>
          <w:rFonts w:ascii="Calibri" w:hAnsi="Calibri" w:cs="Calibri"/>
          <w:sz w:val="28"/>
          <w:szCs w:val="28"/>
        </w:rPr>
        <w:t xml:space="preserve">    d) Its reliance on older generation combat technologies.</w:t>
      </w:r>
    </w:p>
    <w:p w14:paraId="655D687E" w14:textId="77777777" w:rsidR="007A7740" w:rsidRPr="00446700" w:rsidRDefault="007A7740" w:rsidP="002C06E0">
      <w:pPr>
        <w:rPr>
          <w:rFonts w:ascii="Calibri" w:hAnsi="Calibri" w:cs="Calibri"/>
          <w:sz w:val="28"/>
          <w:szCs w:val="28"/>
        </w:rPr>
      </w:pPr>
    </w:p>
    <w:p w14:paraId="3184049F" w14:textId="4B7E9645" w:rsidR="002C06E0" w:rsidRPr="00446700" w:rsidRDefault="00554D1B" w:rsidP="002C06E0">
      <w:pPr>
        <w:rPr>
          <w:rFonts w:ascii="Calibri" w:hAnsi="Calibri" w:cs="Calibri"/>
          <w:sz w:val="28"/>
          <w:szCs w:val="28"/>
        </w:rPr>
      </w:pPr>
      <w:r w:rsidRPr="00446700">
        <w:rPr>
          <w:rFonts w:ascii="Calibri" w:hAnsi="Calibri" w:cs="Calibri"/>
          <w:sz w:val="28"/>
          <w:szCs w:val="28"/>
        </w:rPr>
        <w:t>38.</w:t>
      </w:r>
      <w:r w:rsidR="002C06E0" w:rsidRPr="00446700">
        <w:rPr>
          <w:rFonts w:ascii="Calibri" w:hAnsi="Calibri" w:cs="Calibri"/>
          <w:sz w:val="28"/>
          <w:szCs w:val="28"/>
        </w:rPr>
        <w:t>. What type of aircraft is the Chinook, recently inducted by the Indian Air Force?</w:t>
      </w:r>
    </w:p>
    <w:p w14:paraId="5257AF81" w14:textId="77777777" w:rsidR="007A7740" w:rsidRDefault="007A7740" w:rsidP="002C06E0">
      <w:pPr>
        <w:rPr>
          <w:rFonts w:ascii="Calibri" w:hAnsi="Calibri" w:cs="Calibri"/>
          <w:sz w:val="28"/>
          <w:szCs w:val="28"/>
        </w:rPr>
        <w:sectPr w:rsidR="007A7740" w:rsidSect="002C70C7">
          <w:type w:val="continuous"/>
          <w:pgSz w:w="11906" w:h="16838"/>
          <w:pgMar w:top="1440" w:right="1440" w:bottom="1440" w:left="1440" w:header="708" w:footer="708" w:gutter="0"/>
          <w:cols w:space="708"/>
          <w:docGrid w:linePitch="360"/>
        </w:sectPr>
      </w:pPr>
    </w:p>
    <w:p w14:paraId="30B21876"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 xml:space="preserve">    a) A fighter jet.</w:t>
      </w:r>
    </w:p>
    <w:p w14:paraId="3B613265"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 xml:space="preserve">    b) A heavy lift helicopter.</w:t>
      </w:r>
    </w:p>
    <w:p w14:paraId="1AD72A21"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 xml:space="preserve">    c) A reconnaissance drone.</w:t>
      </w:r>
    </w:p>
    <w:p w14:paraId="4B77FADF"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 xml:space="preserve">    d) A transport plane.</w:t>
      </w:r>
    </w:p>
    <w:p w14:paraId="08F4CAEC" w14:textId="77777777" w:rsidR="007A7740" w:rsidRDefault="007A7740" w:rsidP="002C06E0">
      <w:pPr>
        <w:rPr>
          <w:rFonts w:ascii="Calibri" w:hAnsi="Calibri" w:cs="Calibri"/>
          <w:sz w:val="28"/>
          <w:szCs w:val="28"/>
        </w:rPr>
        <w:sectPr w:rsidR="007A7740" w:rsidSect="007A7740">
          <w:type w:val="continuous"/>
          <w:pgSz w:w="11906" w:h="16838"/>
          <w:pgMar w:top="1440" w:right="1440" w:bottom="1440" w:left="1440" w:header="708" w:footer="708" w:gutter="0"/>
          <w:cols w:num="2" w:space="708"/>
          <w:docGrid w:linePitch="360"/>
        </w:sectPr>
      </w:pPr>
    </w:p>
    <w:p w14:paraId="32E245FE" w14:textId="77777777" w:rsidR="002C06E0" w:rsidRPr="00446700" w:rsidRDefault="002C06E0" w:rsidP="002C06E0">
      <w:pPr>
        <w:rPr>
          <w:rFonts w:ascii="Calibri" w:hAnsi="Calibri" w:cs="Calibri"/>
          <w:sz w:val="28"/>
          <w:szCs w:val="28"/>
        </w:rPr>
      </w:pPr>
    </w:p>
    <w:p w14:paraId="2DA3DD71" w14:textId="32197828" w:rsidR="002C06E0" w:rsidRPr="00446700" w:rsidRDefault="00554D1B" w:rsidP="002C06E0">
      <w:pPr>
        <w:rPr>
          <w:rFonts w:ascii="Calibri" w:hAnsi="Calibri" w:cs="Calibri"/>
          <w:sz w:val="28"/>
          <w:szCs w:val="28"/>
        </w:rPr>
      </w:pPr>
      <w:r w:rsidRPr="00446700">
        <w:rPr>
          <w:rFonts w:ascii="Calibri" w:hAnsi="Calibri" w:cs="Calibri"/>
          <w:sz w:val="28"/>
          <w:szCs w:val="28"/>
        </w:rPr>
        <w:t>39</w:t>
      </w:r>
      <w:r w:rsidR="002C06E0" w:rsidRPr="00446700">
        <w:rPr>
          <w:rFonts w:ascii="Calibri" w:hAnsi="Calibri" w:cs="Calibri"/>
          <w:sz w:val="28"/>
          <w:szCs w:val="28"/>
        </w:rPr>
        <w:t>. Which feature makes the Chinook helicopter particularly suitable for operations in narrow valleys?</w:t>
      </w:r>
    </w:p>
    <w:p w14:paraId="02730C6D"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 xml:space="preserve">    a) Its state-of-the-art NVG (Night Vision Goggles).</w:t>
      </w:r>
    </w:p>
    <w:p w14:paraId="12B052F2"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 xml:space="preserve">    b) Its tandem rotor design.</w:t>
      </w:r>
    </w:p>
    <w:p w14:paraId="116ABAE0"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lastRenderedPageBreak/>
        <w:t xml:space="preserve">    c) Its high </w:t>
      </w:r>
      <w:proofErr w:type="spellStart"/>
      <w:r w:rsidRPr="00446700">
        <w:rPr>
          <w:rFonts w:ascii="Calibri" w:hAnsi="Calibri" w:cs="Calibri"/>
          <w:sz w:val="28"/>
          <w:szCs w:val="28"/>
        </w:rPr>
        <w:t>maneuverability</w:t>
      </w:r>
      <w:proofErr w:type="spellEnd"/>
      <w:r w:rsidRPr="00446700">
        <w:rPr>
          <w:rFonts w:ascii="Calibri" w:hAnsi="Calibri" w:cs="Calibri"/>
          <w:sz w:val="28"/>
          <w:szCs w:val="28"/>
        </w:rPr>
        <w:t>.</w:t>
      </w:r>
    </w:p>
    <w:p w14:paraId="468FED41"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 xml:space="preserve">    d) Its ability to carry a wide variety of terrain.</w:t>
      </w:r>
    </w:p>
    <w:p w14:paraId="4946DD59" w14:textId="77777777" w:rsidR="002C06E0" w:rsidRPr="00446700" w:rsidRDefault="002C06E0" w:rsidP="002C06E0">
      <w:pPr>
        <w:rPr>
          <w:rFonts w:ascii="Calibri" w:hAnsi="Calibri" w:cs="Calibri"/>
          <w:sz w:val="28"/>
          <w:szCs w:val="28"/>
        </w:rPr>
      </w:pPr>
    </w:p>
    <w:p w14:paraId="27DBF4D0" w14:textId="09DD590B" w:rsidR="00EA1C1B" w:rsidRPr="00446700" w:rsidRDefault="00554D1B" w:rsidP="002C06E0">
      <w:pPr>
        <w:rPr>
          <w:rFonts w:ascii="Calibri" w:hAnsi="Calibri" w:cs="Calibri"/>
          <w:sz w:val="28"/>
          <w:szCs w:val="28"/>
        </w:rPr>
        <w:sectPr w:rsidR="00EA1C1B" w:rsidRPr="00446700" w:rsidSect="002C70C7">
          <w:type w:val="continuous"/>
          <w:pgSz w:w="11906" w:h="16838"/>
          <w:pgMar w:top="1440" w:right="1440" w:bottom="1440" w:left="1440" w:header="708" w:footer="708" w:gutter="0"/>
          <w:cols w:space="708"/>
          <w:docGrid w:linePitch="360"/>
        </w:sectPr>
      </w:pPr>
      <w:r w:rsidRPr="00446700">
        <w:rPr>
          <w:rFonts w:ascii="Calibri" w:hAnsi="Calibri" w:cs="Calibri"/>
          <w:sz w:val="28"/>
          <w:szCs w:val="28"/>
        </w:rPr>
        <w:t>40</w:t>
      </w:r>
      <w:r w:rsidR="002C06E0" w:rsidRPr="00446700">
        <w:rPr>
          <w:rFonts w:ascii="Calibri" w:hAnsi="Calibri" w:cs="Calibri"/>
          <w:sz w:val="28"/>
          <w:szCs w:val="28"/>
        </w:rPr>
        <w:t xml:space="preserve">. What is the maximum operational range of the S-400 </w:t>
      </w:r>
      <w:proofErr w:type="spellStart"/>
      <w:r w:rsidR="002C06E0" w:rsidRPr="00446700">
        <w:rPr>
          <w:rFonts w:ascii="Calibri" w:hAnsi="Calibri" w:cs="Calibri"/>
          <w:sz w:val="28"/>
          <w:szCs w:val="28"/>
        </w:rPr>
        <w:t>Triumf</w:t>
      </w:r>
      <w:proofErr w:type="spellEnd"/>
      <w:r w:rsidR="002C06E0" w:rsidRPr="00446700">
        <w:rPr>
          <w:rFonts w:ascii="Calibri" w:hAnsi="Calibri" w:cs="Calibri"/>
          <w:sz w:val="28"/>
          <w:szCs w:val="28"/>
        </w:rPr>
        <w:t xml:space="preserve"> advanced Air Defence System?</w:t>
      </w:r>
    </w:p>
    <w:p w14:paraId="114FF802"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 xml:space="preserve">    a) 185 km</w:t>
      </w:r>
    </w:p>
    <w:p w14:paraId="43EA19DA"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 xml:space="preserve">    b) 32 km</w:t>
      </w:r>
    </w:p>
    <w:p w14:paraId="06EE91B9"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 xml:space="preserve">    c) 400 km</w:t>
      </w:r>
    </w:p>
    <w:p w14:paraId="09590B4D"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 xml:space="preserve">    d) 8 launchers</w:t>
      </w:r>
    </w:p>
    <w:p w14:paraId="3C4B87AF" w14:textId="77777777" w:rsidR="00EA1C1B" w:rsidRPr="00446700" w:rsidRDefault="00EA1C1B" w:rsidP="002C06E0">
      <w:pPr>
        <w:rPr>
          <w:rFonts w:ascii="Calibri" w:hAnsi="Calibri" w:cs="Calibri"/>
          <w:sz w:val="28"/>
          <w:szCs w:val="28"/>
        </w:rPr>
        <w:sectPr w:rsidR="00EA1C1B" w:rsidRPr="00446700" w:rsidSect="00EA1C1B">
          <w:type w:val="continuous"/>
          <w:pgSz w:w="11906" w:h="16838"/>
          <w:pgMar w:top="1440" w:right="1440" w:bottom="1440" w:left="1440" w:header="708" w:footer="708" w:gutter="0"/>
          <w:cols w:num="2" w:space="708"/>
          <w:docGrid w:linePitch="360"/>
        </w:sectPr>
      </w:pPr>
    </w:p>
    <w:p w14:paraId="579757CA" w14:textId="77777777" w:rsidR="002C06E0" w:rsidRPr="00446700" w:rsidRDefault="002C06E0" w:rsidP="002C06E0">
      <w:pPr>
        <w:rPr>
          <w:rFonts w:ascii="Calibri" w:hAnsi="Calibri" w:cs="Calibri"/>
          <w:sz w:val="28"/>
          <w:szCs w:val="28"/>
        </w:rPr>
      </w:pPr>
    </w:p>
    <w:p w14:paraId="640FC7A2" w14:textId="0873FCFD" w:rsidR="002C06E0" w:rsidRPr="00446700" w:rsidRDefault="00554D1B" w:rsidP="002C06E0">
      <w:pPr>
        <w:rPr>
          <w:rFonts w:ascii="Calibri" w:hAnsi="Calibri" w:cs="Calibri"/>
          <w:sz w:val="28"/>
          <w:szCs w:val="28"/>
        </w:rPr>
      </w:pPr>
      <w:r w:rsidRPr="00446700">
        <w:rPr>
          <w:rFonts w:ascii="Calibri" w:hAnsi="Calibri" w:cs="Calibri"/>
          <w:sz w:val="28"/>
          <w:szCs w:val="28"/>
        </w:rPr>
        <w:t xml:space="preserve">41. </w:t>
      </w:r>
      <w:r w:rsidR="002C06E0" w:rsidRPr="00446700">
        <w:rPr>
          <w:rFonts w:ascii="Calibri" w:hAnsi="Calibri" w:cs="Calibri"/>
          <w:sz w:val="28"/>
          <w:szCs w:val="28"/>
        </w:rPr>
        <w:t>What are the general benefits of using science and technology in every field, as stated in the text?</w:t>
      </w:r>
    </w:p>
    <w:p w14:paraId="4C6A773B"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 xml:space="preserve">    a) Increases workload, decreases efficiency, reduces production rate.</w:t>
      </w:r>
    </w:p>
    <w:p w14:paraId="2B6CE30F"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 xml:space="preserve">    b) Improves work efficiency, reduces the work load, and increases the production rate.</w:t>
      </w:r>
    </w:p>
    <w:p w14:paraId="0B4F7B03"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 xml:space="preserve">    c) Maintains current efficiency, increases workload, and stabilizes production.</w:t>
      </w:r>
    </w:p>
    <w:p w14:paraId="032EDD4A"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 xml:space="preserve">    d) Lowers efficiency, complicates tasks, and slows down production.</w:t>
      </w:r>
    </w:p>
    <w:p w14:paraId="73C9E376" w14:textId="77777777" w:rsidR="002C06E0" w:rsidRPr="00446700" w:rsidRDefault="002C06E0" w:rsidP="002C06E0">
      <w:pPr>
        <w:rPr>
          <w:rFonts w:ascii="Calibri" w:hAnsi="Calibri" w:cs="Calibri"/>
          <w:sz w:val="28"/>
          <w:szCs w:val="28"/>
        </w:rPr>
      </w:pPr>
    </w:p>
    <w:p w14:paraId="23280B52" w14:textId="49EC157D" w:rsidR="002C06E0" w:rsidRPr="00446700" w:rsidRDefault="00554D1B" w:rsidP="002C06E0">
      <w:pPr>
        <w:rPr>
          <w:rFonts w:ascii="Calibri" w:hAnsi="Calibri" w:cs="Calibri"/>
          <w:sz w:val="28"/>
          <w:szCs w:val="28"/>
        </w:rPr>
      </w:pPr>
      <w:r w:rsidRPr="00446700">
        <w:rPr>
          <w:rFonts w:ascii="Calibri" w:hAnsi="Calibri" w:cs="Calibri"/>
          <w:sz w:val="28"/>
          <w:szCs w:val="28"/>
        </w:rPr>
        <w:t xml:space="preserve">42. </w:t>
      </w:r>
      <w:r w:rsidR="002C06E0" w:rsidRPr="00446700">
        <w:rPr>
          <w:rFonts w:ascii="Calibri" w:hAnsi="Calibri" w:cs="Calibri"/>
          <w:sz w:val="28"/>
          <w:szCs w:val="28"/>
        </w:rPr>
        <w:t>Since when has computer technology been continuously developed to aid in aircraft and engine designs in the field of aviation</w:t>
      </w:r>
      <w:r w:rsidR="007A7740">
        <w:rPr>
          <w:rFonts w:ascii="Calibri" w:hAnsi="Calibri" w:cs="Calibri"/>
          <w:sz w:val="28"/>
          <w:szCs w:val="28"/>
        </w:rPr>
        <w:t>?</w:t>
      </w:r>
    </w:p>
    <w:p w14:paraId="1AD6C108" w14:textId="77777777" w:rsidR="00EA1C1B" w:rsidRPr="00446700" w:rsidRDefault="00EA1C1B" w:rsidP="002C06E0">
      <w:pPr>
        <w:rPr>
          <w:rFonts w:ascii="Calibri" w:hAnsi="Calibri" w:cs="Calibri"/>
          <w:sz w:val="28"/>
          <w:szCs w:val="28"/>
        </w:rPr>
        <w:sectPr w:rsidR="00EA1C1B" w:rsidRPr="00446700" w:rsidSect="002C70C7">
          <w:type w:val="continuous"/>
          <w:pgSz w:w="11906" w:h="16838"/>
          <w:pgMar w:top="1440" w:right="1440" w:bottom="1440" w:left="1440" w:header="708" w:footer="708" w:gutter="0"/>
          <w:cols w:space="708"/>
          <w:docGrid w:linePitch="360"/>
        </w:sectPr>
      </w:pPr>
    </w:p>
    <w:p w14:paraId="52472088"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 xml:space="preserve">    a) Early 1950s</w:t>
      </w:r>
    </w:p>
    <w:p w14:paraId="0DB7CFC9"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 xml:space="preserve">    b) Late 1970s</w:t>
      </w:r>
    </w:p>
    <w:p w14:paraId="5FAB0558"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 xml:space="preserve">    c) Mid-1960s</w:t>
      </w:r>
    </w:p>
    <w:p w14:paraId="6E5ECCCE" w14:textId="44211B0A" w:rsidR="002C06E0" w:rsidRPr="00446700" w:rsidRDefault="002C06E0" w:rsidP="002C06E0">
      <w:pPr>
        <w:rPr>
          <w:rFonts w:ascii="Calibri" w:hAnsi="Calibri" w:cs="Calibri"/>
          <w:sz w:val="28"/>
          <w:szCs w:val="28"/>
        </w:rPr>
      </w:pPr>
      <w:r w:rsidRPr="00446700">
        <w:rPr>
          <w:rFonts w:ascii="Calibri" w:hAnsi="Calibri" w:cs="Calibri"/>
          <w:sz w:val="28"/>
          <w:szCs w:val="28"/>
        </w:rPr>
        <w:t xml:space="preserve">    d) Early 2000s</w:t>
      </w:r>
    </w:p>
    <w:p w14:paraId="3BB80089" w14:textId="77777777" w:rsidR="00EA1C1B" w:rsidRPr="00446700" w:rsidRDefault="00EA1C1B" w:rsidP="002C06E0">
      <w:pPr>
        <w:rPr>
          <w:rFonts w:ascii="Calibri" w:hAnsi="Calibri" w:cs="Calibri"/>
          <w:sz w:val="28"/>
          <w:szCs w:val="28"/>
        </w:rPr>
        <w:sectPr w:rsidR="00EA1C1B" w:rsidRPr="00446700" w:rsidSect="00EA1C1B">
          <w:type w:val="continuous"/>
          <w:pgSz w:w="11906" w:h="16838"/>
          <w:pgMar w:top="1440" w:right="1440" w:bottom="1440" w:left="1440" w:header="708" w:footer="708" w:gutter="0"/>
          <w:cols w:num="2" w:space="708"/>
          <w:docGrid w:linePitch="360"/>
        </w:sectPr>
      </w:pPr>
    </w:p>
    <w:p w14:paraId="45E3EEAD" w14:textId="77777777" w:rsidR="002C06E0" w:rsidRPr="00446700" w:rsidRDefault="002C06E0" w:rsidP="002C06E0">
      <w:pPr>
        <w:rPr>
          <w:rFonts w:ascii="Calibri" w:hAnsi="Calibri" w:cs="Calibri"/>
          <w:sz w:val="28"/>
          <w:szCs w:val="28"/>
        </w:rPr>
      </w:pPr>
    </w:p>
    <w:p w14:paraId="38A1204A" w14:textId="42C08493" w:rsidR="00EA1C1B" w:rsidRPr="00446700" w:rsidRDefault="00554D1B" w:rsidP="002C06E0">
      <w:pPr>
        <w:rPr>
          <w:rFonts w:ascii="Calibri" w:hAnsi="Calibri" w:cs="Calibri"/>
          <w:sz w:val="28"/>
          <w:szCs w:val="28"/>
        </w:rPr>
        <w:sectPr w:rsidR="00EA1C1B" w:rsidRPr="00446700" w:rsidSect="002C70C7">
          <w:type w:val="continuous"/>
          <w:pgSz w:w="11906" w:h="16838"/>
          <w:pgMar w:top="1440" w:right="1440" w:bottom="1440" w:left="1440" w:header="708" w:footer="708" w:gutter="0"/>
          <w:cols w:space="708"/>
          <w:docGrid w:linePitch="360"/>
        </w:sectPr>
      </w:pPr>
      <w:r w:rsidRPr="00446700">
        <w:rPr>
          <w:rFonts w:ascii="Calibri" w:hAnsi="Calibri" w:cs="Calibri"/>
          <w:sz w:val="28"/>
          <w:szCs w:val="28"/>
        </w:rPr>
        <w:t xml:space="preserve">43. </w:t>
      </w:r>
      <w:r w:rsidR="002C06E0" w:rsidRPr="00446700">
        <w:rPr>
          <w:rFonts w:ascii="Calibri" w:hAnsi="Calibri" w:cs="Calibri"/>
          <w:sz w:val="28"/>
          <w:szCs w:val="28"/>
        </w:rPr>
        <w:t>Which of the following is NOT listed as a modern invention or equipment that has changed the field of aviation?</w:t>
      </w:r>
    </w:p>
    <w:p w14:paraId="71448981"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 xml:space="preserve">    a) Autopilot</w:t>
      </w:r>
    </w:p>
    <w:p w14:paraId="6D5C151E"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 xml:space="preserve">    b) Fly by Wire</w:t>
      </w:r>
    </w:p>
    <w:p w14:paraId="00A31876"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 xml:space="preserve">    c) Radar</w:t>
      </w:r>
    </w:p>
    <w:p w14:paraId="0BEE2463"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 xml:space="preserve">    d) Glass cockpit Technology</w:t>
      </w:r>
    </w:p>
    <w:p w14:paraId="186076F3" w14:textId="77777777" w:rsidR="00EA1C1B" w:rsidRPr="00446700" w:rsidRDefault="00EA1C1B" w:rsidP="002C06E0">
      <w:pPr>
        <w:rPr>
          <w:rFonts w:ascii="Calibri" w:hAnsi="Calibri" w:cs="Calibri"/>
          <w:sz w:val="28"/>
          <w:szCs w:val="28"/>
        </w:rPr>
        <w:sectPr w:rsidR="00EA1C1B" w:rsidRPr="00446700" w:rsidSect="00EA1C1B">
          <w:type w:val="continuous"/>
          <w:pgSz w:w="11906" w:h="16838"/>
          <w:pgMar w:top="1440" w:right="1440" w:bottom="1440" w:left="1440" w:header="708" w:footer="708" w:gutter="0"/>
          <w:cols w:num="2" w:space="708"/>
          <w:docGrid w:linePitch="360"/>
        </w:sectPr>
      </w:pPr>
    </w:p>
    <w:p w14:paraId="15BDACD2" w14:textId="77777777" w:rsidR="002C06E0" w:rsidRPr="00446700" w:rsidRDefault="002C06E0" w:rsidP="002C06E0">
      <w:pPr>
        <w:rPr>
          <w:rFonts w:ascii="Calibri" w:hAnsi="Calibri" w:cs="Calibri"/>
          <w:sz w:val="28"/>
          <w:szCs w:val="28"/>
        </w:rPr>
      </w:pPr>
    </w:p>
    <w:p w14:paraId="289BB6AD" w14:textId="29971AC0" w:rsidR="002C06E0" w:rsidRPr="00446700" w:rsidRDefault="00554D1B" w:rsidP="002C06E0">
      <w:pPr>
        <w:rPr>
          <w:rFonts w:ascii="Calibri" w:hAnsi="Calibri" w:cs="Calibri"/>
          <w:sz w:val="28"/>
          <w:szCs w:val="28"/>
        </w:rPr>
      </w:pPr>
      <w:r w:rsidRPr="00446700">
        <w:rPr>
          <w:rFonts w:ascii="Calibri" w:hAnsi="Calibri" w:cs="Calibri"/>
          <w:sz w:val="28"/>
          <w:szCs w:val="28"/>
        </w:rPr>
        <w:lastRenderedPageBreak/>
        <w:t xml:space="preserve">44. </w:t>
      </w:r>
      <w:r w:rsidR="002C06E0" w:rsidRPr="00446700">
        <w:rPr>
          <w:rFonts w:ascii="Calibri" w:hAnsi="Calibri" w:cs="Calibri"/>
          <w:sz w:val="28"/>
          <w:szCs w:val="28"/>
        </w:rPr>
        <w:t>What was the primary problem that autopilots were designed to address in the early days of aviation for long flights?</w:t>
      </w:r>
    </w:p>
    <w:p w14:paraId="78BBE223"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 xml:space="preserve">    a) Lack of sufficient fuel capacity.</w:t>
      </w:r>
    </w:p>
    <w:p w14:paraId="5ADF4A01"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 xml:space="preserve">    b) Serious pilot fatigue due to continuous attention.</w:t>
      </w:r>
    </w:p>
    <w:p w14:paraId="4326FAC7"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 xml:space="preserve">    c) Inability to navigate accurately.</w:t>
      </w:r>
    </w:p>
    <w:p w14:paraId="496F8C25"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 xml:space="preserve">    d) High cost of manual flight.</w:t>
      </w:r>
    </w:p>
    <w:p w14:paraId="214B0920" w14:textId="77777777" w:rsidR="002C06E0" w:rsidRPr="00446700" w:rsidRDefault="002C06E0" w:rsidP="002C06E0">
      <w:pPr>
        <w:rPr>
          <w:rFonts w:ascii="Calibri" w:hAnsi="Calibri" w:cs="Calibri"/>
          <w:sz w:val="28"/>
          <w:szCs w:val="28"/>
        </w:rPr>
      </w:pPr>
    </w:p>
    <w:p w14:paraId="56A9D82E" w14:textId="3EB24D91" w:rsidR="002C06E0" w:rsidRPr="00446700" w:rsidRDefault="00554D1B" w:rsidP="002C06E0">
      <w:pPr>
        <w:rPr>
          <w:rFonts w:ascii="Calibri" w:hAnsi="Calibri" w:cs="Calibri"/>
          <w:sz w:val="28"/>
          <w:szCs w:val="28"/>
        </w:rPr>
      </w:pPr>
      <w:r w:rsidRPr="00446700">
        <w:rPr>
          <w:rFonts w:ascii="Calibri" w:hAnsi="Calibri" w:cs="Calibri"/>
          <w:sz w:val="28"/>
          <w:szCs w:val="28"/>
        </w:rPr>
        <w:t xml:space="preserve">45. </w:t>
      </w:r>
      <w:r w:rsidR="002C06E0" w:rsidRPr="00446700">
        <w:rPr>
          <w:rFonts w:ascii="Calibri" w:hAnsi="Calibri" w:cs="Calibri"/>
          <w:sz w:val="28"/>
          <w:szCs w:val="28"/>
        </w:rPr>
        <w:t>A single-axis autopilot controls an aircraft in which axis?</w:t>
      </w:r>
    </w:p>
    <w:p w14:paraId="47C0075E" w14:textId="77777777" w:rsidR="00EA1C1B" w:rsidRPr="00446700" w:rsidRDefault="00EA1C1B" w:rsidP="002C06E0">
      <w:pPr>
        <w:rPr>
          <w:rFonts w:ascii="Calibri" w:hAnsi="Calibri" w:cs="Calibri"/>
          <w:sz w:val="28"/>
          <w:szCs w:val="28"/>
        </w:rPr>
        <w:sectPr w:rsidR="00EA1C1B" w:rsidRPr="00446700" w:rsidSect="002C70C7">
          <w:type w:val="continuous"/>
          <w:pgSz w:w="11906" w:h="16838"/>
          <w:pgMar w:top="1440" w:right="1440" w:bottom="1440" w:left="1440" w:header="708" w:footer="708" w:gutter="0"/>
          <w:cols w:space="708"/>
          <w:docGrid w:linePitch="360"/>
        </w:sectPr>
      </w:pPr>
    </w:p>
    <w:p w14:paraId="4CD74875"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 xml:space="preserve">    a) Pitch axis only</w:t>
      </w:r>
    </w:p>
    <w:p w14:paraId="7A0391FB"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 xml:space="preserve">    b) Roll axis only</w:t>
      </w:r>
    </w:p>
    <w:p w14:paraId="76045672"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 xml:space="preserve">    c) Yaw axis only</w:t>
      </w:r>
    </w:p>
    <w:p w14:paraId="1F7554D1"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 xml:space="preserve">    d) Both pitch and roll axis</w:t>
      </w:r>
    </w:p>
    <w:p w14:paraId="2CE778BE" w14:textId="77777777" w:rsidR="00EA1C1B" w:rsidRPr="00446700" w:rsidRDefault="00EA1C1B" w:rsidP="002C06E0">
      <w:pPr>
        <w:rPr>
          <w:rFonts w:ascii="Calibri" w:hAnsi="Calibri" w:cs="Calibri"/>
          <w:sz w:val="28"/>
          <w:szCs w:val="28"/>
        </w:rPr>
        <w:sectPr w:rsidR="00EA1C1B" w:rsidRPr="00446700" w:rsidSect="00EA1C1B">
          <w:type w:val="continuous"/>
          <w:pgSz w:w="11906" w:h="16838"/>
          <w:pgMar w:top="1440" w:right="1440" w:bottom="1440" w:left="1440" w:header="708" w:footer="708" w:gutter="0"/>
          <w:cols w:num="2" w:space="708"/>
          <w:docGrid w:linePitch="360"/>
        </w:sectPr>
      </w:pPr>
    </w:p>
    <w:p w14:paraId="04FA580E" w14:textId="77777777" w:rsidR="002C06E0" w:rsidRPr="00446700" w:rsidRDefault="002C06E0" w:rsidP="002C06E0">
      <w:pPr>
        <w:rPr>
          <w:rFonts w:ascii="Calibri" w:hAnsi="Calibri" w:cs="Calibri"/>
          <w:sz w:val="28"/>
          <w:szCs w:val="28"/>
        </w:rPr>
      </w:pPr>
    </w:p>
    <w:p w14:paraId="1310BAF9" w14:textId="7BF7705E" w:rsidR="002C06E0" w:rsidRPr="00446700" w:rsidRDefault="00554D1B" w:rsidP="002C06E0">
      <w:pPr>
        <w:rPr>
          <w:rFonts w:ascii="Calibri" w:hAnsi="Calibri" w:cs="Calibri"/>
          <w:sz w:val="28"/>
          <w:szCs w:val="28"/>
        </w:rPr>
      </w:pPr>
      <w:r w:rsidRPr="00446700">
        <w:rPr>
          <w:rFonts w:ascii="Calibri" w:hAnsi="Calibri" w:cs="Calibri"/>
          <w:sz w:val="28"/>
          <w:szCs w:val="28"/>
        </w:rPr>
        <w:t xml:space="preserve">46. </w:t>
      </w:r>
      <w:r w:rsidR="002C06E0" w:rsidRPr="00446700">
        <w:rPr>
          <w:rFonts w:ascii="Calibri" w:hAnsi="Calibri" w:cs="Calibri"/>
          <w:sz w:val="28"/>
          <w:szCs w:val="28"/>
        </w:rPr>
        <w:t>What does a three-axis autopilot control in an aircraft?</w:t>
      </w:r>
    </w:p>
    <w:p w14:paraId="03E1AA8B"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 xml:space="preserve">    a) Only pitch and roll.</w:t>
      </w:r>
    </w:p>
    <w:p w14:paraId="03583FEF"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 xml:space="preserve">    b) Only roll and yaw.</w:t>
      </w:r>
    </w:p>
    <w:p w14:paraId="6B997875"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 xml:space="preserve">    c) Only pitch and yaw.</w:t>
      </w:r>
    </w:p>
    <w:p w14:paraId="79AF0907"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 xml:space="preserve">    d) All three axes (pitch, roll, and yaw).</w:t>
      </w:r>
    </w:p>
    <w:p w14:paraId="7C9E067B" w14:textId="77777777" w:rsidR="002C06E0" w:rsidRPr="00446700" w:rsidRDefault="002C06E0" w:rsidP="002C06E0">
      <w:pPr>
        <w:rPr>
          <w:rFonts w:ascii="Calibri" w:hAnsi="Calibri" w:cs="Calibri"/>
          <w:sz w:val="28"/>
          <w:szCs w:val="28"/>
        </w:rPr>
      </w:pPr>
    </w:p>
    <w:p w14:paraId="556B90D2" w14:textId="621BA4AB" w:rsidR="002C06E0" w:rsidRPr="00446700" w:rsidRDefault="00554D1B" w:rsidP="002C06E0">
      <w:pPr>
        <w:rPr>
          <w:rFonts w:ascii="Calibri" w:hAnsi="Calibri" w:cs="Calibri"/>
          <w:sz w:val="28"/>
          <w:szCs w:val="28"/>
        </w:rPr>
      </w:pPr>
      <w:r w:rsidRPr="00446700">
        <w:rPr>
          <w:rFonts w:ascii="Calibri" w:hAnsi="Calibri" w:cs="Calibri"/>
          <w:sz w:val="28"/>
          <w:szCs w:val="28"/>
        </w:rPr>
        <w:t xml:space="preserve">47. </w:t>
      </w:r>
      <w:r w:rsidR="002C06E0" w:rsidRPr="00446700">
        <w:rPr>
          <w:rFonts w:ascii="Calibri" w:hAnsi="Calibri" w:cs="Calibri"/>
          <w:sz w:val="28"/>
          <w:szCs w:val="28"/>
        </w:rPr>
        <w:t>What is the core function of a Fly-by-wire (FBW) system in an aircraft?</w:t>
      </w:r>
    </w:p>
    <w:p w14:paraId="1A9FB71C"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 xml:space="preserve">    a) It manually operates flight controls without electronic signals.</w:t>
      </w:r>
    </w:p>
    <w:p w14:paraId="7C407972"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 xml:space="preserve">    b) It replaces conventional manual flight controls with an electronic interface.</w:t>
      </w:r>
    </w:p>
    <w:p w14:paraId="5080072B"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 xml:space="preserve">    c) It uses hydraulic systems for all control movements.</w:t>
      </w:r>
    </w:p>
    <w:p w14:paraId="5A9FE718"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 xml:space="preserve">    d) It allows pilots to directly manipulate control surfaces without computer input.</w:t>
      </w:r>
    </w:p>
    <w:p w14:paraId="6FC2E13F" w14:textId="77777777" w:rsidR="002C06E0" w:rsidRPr="00446700" w:rsidRDefault="002C06E0" w:rsidP="002C06E0">
      <w:pPr>
        <w:rPr>
          <w:rFonts w:ascii="Calibri" w:hAnsi="Calibri" w:cs="Calibri"/>
          <w:sz w:val="28"/>
          <w:szCs w:val="28"/>
        </w:rPr>
      </w:pPr>
    </w:p>
    <w:p w14:paraId="224828EC" w14:textId="0E120684" w:rsidR="002C06E0" w:rsidRPr="00446700" w:rsidRDefault="00554D1B" w:rsidP="002C06E0">
      <w:pPr>
        <w:rPr>
          <w:rFonts w:ascii="Calibri" w:hAnsi="Calibri" w:cs="Calibri"/>
          <w:sz w:val="28"/>
          <w:szCs w:val="28"/>
        </w:rPr>
      </w:pPr>
      <w:r w:rsidRPr="00446700">
        <w:rPr>
          <w:rFonts w:ascii="Calibri" w:hAnsi="Calibri" w:cs="Calibri"/>
          <w:sz w:val="28"/>
          <w:szCs w:val="28"/>
        </w:rPr>
        <w:lastRenderedPageBreak/>
        <w:t xml:space="preserve">48. </w:t>
      </w:r>
      <w:r w:rsidR="002C06E0" w:rsidRPr="00446700">
        <w:rPr>
          <w:rFonts w:ascii="Calibri" w:hAnsi="Calibri" w:cs="Calibri"/>
          <w:sz w:val="28"/>
          <w:szCs w:val="28"/>
        </w:rPr>
        <w:t>How are the movements of flight controls converted and transmitted in a Fly-by-wire system?</w:t>
      </w:r>
    </w:p>
    <w:p w14:paraId="4556A31A"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 xml:space="preserve">    a) As mechanical linkages through cables.</w:t>
      </w:r>
    </w:p>
    <w:p w14:paraId="27BBED38"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 xml:space="preserve">    b) As hydraulic pressure through pipes.</w:t>
      </w:r>
    </w:p>
    <w:p w14:paraId="6F884FD6"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 xml:space="preserve">    c) As electronic signals transmitted through wires.</w:t>
      </w:r>
    </w:p>
    <w:p w14:paraId="5B6BC46B"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 xml:space="preserve">    d) As pneumatic signals through tubes.</w:t>
      </w:r>
    </w:p>
    <w:p w14:paraId="5479F3A5" w14:textId="77777777" w:rsidR="002C06E0" w:rsidRPr="00446700" w:rsidRDefault="002C06E0" w:rsidP="002C06E0">
      <w:pPr>
        <w:rPr>
          <w:rFonts w:ascii="Calibri" w:hAnsi="Calibri" w:cs="Calibri"/>
          <w:sz w:val="28"/>
          <w:szCs w:val="28"/>
        </w:rPr>
      </w:pPr>
    </w:p>
    <w:p w14:paraId="6584F2E8" w14:textId="1BCC5DA1" w:rsidR="002C06E0" w:rsidRPr="00446700" w:rsidRDefault="00554D1B" w:rsidP="002C06E0">
      <w:pPr>
        <w:rPr>
          <w:rFonts w:ascii="Calibri" w:hAnsi="Calibri" w:cs="Calibri"/>
          <w:sz w:val="28"/>
          <w:szCs w:val="28"/>
        </w:rPr>
      </w:pPr>
      <w:r w:rsidRPr="00446700">
        <w:rPr>
          <w:rFonts w:ascii="Calibri" w:hAnsi="Calibri" w:cs="Calibri"/>
          <w:sz w:val="28"/>
          <w:szCs w:val="28"/>
        </w:rPr>
        <w:t xml:space="preserve">49. </w:t>
      </w:r>
      <w:r w:rsidR="002C06E0" w:rsidRPr="00446700">
        <w:rPr>
          <w:rFonts w:ascii="Calibri" w:hAnsi="Calibri" w:cs="Calibri"/>
          <w:sz w:val="28"/>
          <w:szCs w:val="28"/>
        </w:rPr>
        <w:t>What is the main advantage of Fly-by-optics over Fly-by-wire?</w:t>
      </w:r>
    </w:p>
    <w:p w14:paraId="386792B0"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 xml:space="preserve">    a) It uses heavier electrical cables.</w:t>
      </w:r>
    </w:p>
    <w:p w14:paraId="78732CB2"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 xml:space="preserve">    b) It can transfer data at higher speeds using </w:t>
      </w:r>
      <w:proofErr w:type="spellStart"/>
      <w:r w:rsidRPr="00446700">
        <w:rPr>
          <w:rFonts w:ascii="Calibri" w:hAnsi="Calibri" w:cs="Calibri"/>
          <w:sz w:val="28"/>
          <w:szCs w:val="28"/>
        </w:rPr>
        <w:t>fiber</w:t>
      </w:r>
      <w:proofErr w:type="spellEnd"/>
      <w:r w:rsidRPr="00446700">
        <w:rPr>
          <w:rFonts w:ascii="Calibri" w:hAnsi="Calibri" w:cs="Calibri"/>
          <w:sz w:val="28"/>
          <w:szCs w:val="28"/>
        </w:rPr>
        <w:t xml:space="preserve"> cables.</w:t>
      </w:r>
    </w:p>
    <w:p w14:paraId="7586A2CB"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 xml:space="preserve">    c) It requires more pilot input.</w:t>
      </w:r>
    </w:p>
    <w:p w14:paraId="492048F2"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 xml:space="preserve">    d) It is less reliable in adverse conditions.</w:t>
      </w:r>
    </w:p>
    <w:p w14:paraId="3E204B2A" w14:textId="77777777" w:rsidR="002C06E0" w:rsidRPr="00446700" w:rsidRDefault="002C06E0" w:rsidP="002C06E0">
      <w:pPr>
        <w:rPr>
          <w:rFonts w:ascii="Calibri" w:hAnsi="Calibri" w:cs="Calibri"/>
          <w:sz w:val="28"/>
          <w:szCs w:val="28"/>
        </w:rPr>
      </w:pPr>
    </w:p>
    <w:p w14:paraId="77F0637F" w14:textId="06B1D984" w:rsidR="002C06E0" w:rsidRPr="00446700" w:rsidRDefault="00554D1B" w:rsidP="002C06E0">
      <w:pPr>
        <w:rPr>
          <w:rFonts w:ascii="Calibri" w:hAnsi="Calibri" w:cs="Calibri"/>
          <w:sz w:val="28"/>
          <w:szCs w:val="28"/>
        </w:rPr>
      </w:pPr>
      <w:r w:rsidRPr="00446700">
        <w:rPr>
          <w:rFonts w:ascii="Calibri" w:hAnsi="Calibri" w:cs="Calibri"/>
          <w:sz w:val="28"/>
          <w:szCs w:val="28"/>
        </w:rPr>
        <w:t xml:space="preserve">50. </w:t>
      </w:r>
      <w:r w:rsidR="002C06E0" w:rsidRPr="00446700">
        <w:rPr>
          <w:rFonts w:ascii="Calibri" w:hAnsi="Calibri" w:cs="Calibri"/>
          <w:sz w:val="28"/>
          <w:szCs w:val="28"/>
        </w:rPr>
        <w:t>What does "UAV" stand for?</w:t>
      </w:r>
    </w:p>
    <w:p w14:paraId="5C25E5C9"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 xml:space="preserve">    a) Unmanned Aerial Vehicle</w:t>
      </w:r>
    </w:p>
    <w:p w14:paraId="34ED4A87"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 xml:space="preserve">    b) Universal Aviation Vessel</w:t>
      </w:r>
    </w:p>
    <w:p w14:paraId="0E50F636"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 xml:space="preserve">    c) Underwater Autonomous Vehicle</w:t>
      </w:r>
    </w:p>
    <w:p w14:paraId="5539CC30" w14:textId="4BACF66D" w:rsidR="002C06E0" w:rsidRDefault="002C06E0" w:rsidP="002C06E0">
      <w:pPr>
        <w:rPr>
          <w:rFonts w:ascii="Calibri" w:hAnsi="Calibri" w:cs="Calibri"/>
          <w:sz w:val="28"/>
          <w:szCs w:val="28"/>
        </w:rPr>
      </w:pPr>
      <w:r w:rsidRPr="00446700">
        <w:rPr>
          <w:rFonts w:ascii="Calibri" w:hAnsi="Calibri" w:cs="Calibri"/>
          <w:sz w:val="28"/>
          <w:szCs w:val="28"/>
        </w:rPr>
        <w:t xml:space="preserve">    d) Unidentified Airborne Vehicle</w:t>
      </w:r>
    </w:p>
    <w:p w14:paraId="2A201B94" w14:textId="77777777" w:rsidR="006C7C45" w:rsidRPr="00446700" w:rsidRDefault="006C7C45" w:rsidP="002C06E0">
      <w:pPr>
        <w:rPr>
          <w:rFonts w:ascii="Calibri" w:hAnsi="Calibri" w:cs="Calibri"/>
          <w:sz w:val="28"/>
          <w:szCs w:val="28"/>
        </w:rPr>
      </w:pPr>
    </w:p>
    <w:p w14:paraId="255B38E3" w14:textId="03F1B555" w:rsidR="002C06E0" w:rsidRPr="00446700" w:rsidRDefault="00554D1B" w:rsidP="002C06E0">
      <w:pPr>
        <w:rPr>
          <w:rFonts w:ascii="Calibri" w:hAnsi="Calibri" w:cs="Calibri"/>
          <w:sz w:val="28"/>
          <w:szCs w:val="28"/>
        </w:rPr>
      </w:pPr>
      <w:r w:rsidRPr="00446700">
        <w:rPr>
          <w:rFonts w:ascii="Calibri" w:hAnsi="Calibri" w:cs="Calibri"/>
          <w:sz w:val="28"/>
          <w:szCs w:val="28"/>
        </w:rPr>
        <w:t xml:space="preserve">51. </w:t>
      </w:r>
      <w:r w:rsidR="002C06E0" w:rsidRPr="00446700">
        <w:rPr>
          <w:rFonts w:ascii="Calibri" w:hAnsi="Calibri" w:cs="Calibri"/>
          <w:sz w:val="28"/>
          <w:szCs w:val="28"/>
        </w:rPr>
        <w:t>UAVs are often preferred for missions that are considered too what for manned aircraft?</w:t>
      </w:r>
    </w:p>
    <w:p w14:paraId="6AC6201E" w14:textId="77777777" w:rsidR="007A7740" w:rsidRDefault="007A7740" w:rsidP="002C06E0">
      <w:pPr>
        <w:rPr>
          <w:rFonts w:ascii="Calibri" w:hAnsi="Calibri" w:cs="Calibri"/>
          <w:sz w:val="28"/>
          <w:szCs w:val="28"/>
        </w:rPr>
        <w:sectPr w:rsidR="007A7740" w:rsidSect="002C70C7">
          <w:type w:val="continuous"/>
          <w:pgSz w:w="11906" w:h="16838"/>
          <w:pgMar w:top="1440" w:right="1440" w:bottom="1440" w:left="1440" w:header="708" w:footer="708" w:gutter="0"/>
          <w:cols w:space="708"/>
          <w:docGrid w:linePitch="360"/>
        </w:sectPr>
      </w:pPr>
    </w:p>
    <w:p w14:paraId="37A22213"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 xml:space="preserve">    a) Expensive, slow, or complex.</w:t>
      </w:r>
    </w:p>
    <w:p w14:paraId="620202ED"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 xml:space="preserve">    b) Dull, dirty, or dangerous.</w:t>
      </w:r>
    </w:p>
    <w:p w14:paraId="023717A4"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 xml:space="preserve">    c) Fast, high, or long.</w:t>
      </w:r>
    </w:p>
    <w:p w14:paraId="1692A461"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 xml:space="preserve">    d) Simple, short, or safe.</w:t>
      </w:r>
    </w:p>
    <w:p w14:paraId="4DCB1F7A" w14:textId="77777777" w:rsidR="007A7740" w:rsidRDefault="007A7740" w:rsidP="002C06E0">
      <w:pPr>
        <w:rPr>
          <w:rFonts w:ascii="Calibri" w:hAnsi="Calibri" w:cs="Calibri"/>
          <w:sz w:val="28"/>
          <w:szCs w:val="28"/>
        </w:rPr>
        <w:sectPr w:rsidR="007A7740" w:rsidSect="007A7740">
          <w:type w:val="continuous"/>
          <w:pgSz w:w="11906" w:h="16838"/>
          <w:pgMar w:top="1440" w:right="1440" w:bottom="1440" w:left="1440" w:header="708" w:footer="708" w:gutter="0"/>
          <w:cols w:num="2" w:space="708"/>
          <w:docGrid w:linePitch="360"/>
        </w:sectPr>
      </w:pPr>
    </w:p>
    <w:p w14:paraId="5993097A" w14:textId="77777777" w:rsidR="002C06E0" w:rsidRPr="00446700" w:rsidRDefault="002C06E0" w:rsidP="002C06E0">
      <w:pPr>
        <w:rPr>
          <w:rFonts w:ascii="Calibri" w:hAnsi="Calibri" w:cs="Calibri"/>
          <w:sz w:val="28"/>
          <w:szCs w:val="28"/>
        </w:rPr>
      </w:pPr>
    </w:p>
    <w:p w14:paraId="78DF8474" w14:textId="359A6C17" w:rsidR="002C06E0" w:rsidRPr="00446700" w:rsidRDefault="00554D1B" w:rsidP="002C06E0">
      <w:pPr>
        <w:rPr>
          <w:rFonts w:ascii="Calibri" w:hAnsi="Calibri" w:cs="Calibri"/>
          <w:sz w:val="28"/>
          <w:szCs w:val="28"/>
        </w:rPr>
      </w:pPr>
      <w:r w:rsidRPr="00446700">
        <w:rPr>
          <w:rFonts w:ascii="Calibri" w:hAnsi="Calibri" w:cs="Calibri"/>
          <w:sz w:val="28"/>
          <w:szCs w:val="28"/>
        </w:rPr>
        <w:t xml:space="preserve">52. </w:t>
      </w:r>
      <w:r w:rsidR="002C06E0" w:rsidRPr="00446700">
        <w:rPr>
          <w:rFonts w:ascii="Calibri" w:hAnsi="Calibri" w:cs="Calibri"/>
          <w:sz w:val="28"/>
          <w:szCs w:val="28"/>
        </w:rPr>
        <w:t>Which type of UAV provides attack capability for high-risk missions?**</w:t>
      </w:r>
    </w:p>
    <w:p w14:paraId="31E94F00"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 xml:space="preserve">    a) Target and Decoy</w:t>
      </w:r>
    </w:p>
    <w:p w14:paraId="5E888C63"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lastRenderedPageBreak/>
        <w:t xml:space="preserve">    b) Reconnaissance</w:t>
      </w:r>
    </w:p>
    <w:p w14:paraId="377EA68E"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 xml:space="preserve">    c) Combat</w:t>
      </w:r>
    </w:p>
    <w:p w14:paraId="10C86157"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 xml:space="preserve">    d) Research and Development</w:t>
      </w:r>
    </w:p>
    <w:p w14:paraId="4514BF03" w14:textId="77777777" w:rsidR="002C06E0" w:rsidRPr="00446700" w:rsidRDefault="002C06E0" w:rsidP="002C06E0">
      <w:pPr>
        <w:rPr>
          <w:rFonts w:ascii="Calibri" w:hAnsi="Calibri" w:cs="Calibri"/>
          <w:sz w:val="28"/>
          <w:szCs w:val="28"/>
        </w:rPr>
      </w:pPr>
    </w:p>
    <w:p w14:paraId="47F0AAAF" w14:textId="3E0C3BBE" w:rsidR="002C06E0" w:rsidRPr="00446700" w:rsidRDefault="00554D1B" w:rsidP="002C06E0">
      <w:pPr>
        <w:rPr>
          <w:rFonts w:ascii="Calibri" w:hAnsi="Calibri" w:cs="Calibri"/>
          <w:sz w:val="28"/>
          <w:szCs w:val="28"/>
        </w:rPr>
      </w:pPr>
      <w:r w:rsidRPr="00446700">
        <w:rPr>
          <w:rFonts w:ascii="Calibri" w:hAnsi="Calibri" w:cs="Calibri"/>
          <w:sz w:val="28"/>
          <w:szCs w:val="28"/>
        </w:rPr>
        <w:t xml:space="preserve">53. </w:t>
      </w:r>
      <w:r w:rsidR="002C06E0" w:rsidRPr="00446700">
        <w:rPr>
          <w:rFonts w:ascii="Calibri" w:hAnsi="Calibri" w:cs="Calibri"/>
          <w:sz w:val="28"/>
          <w:szCs w:val="28"/>
        </w:rPr>
        <w:t>What is a "glass cockpit" defined as in the text?</w:t>
      </w:r>
    </w:p>
    <w:p w14:paraId="76D0D82F"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 xml:space="preserve">    a) An aircraft cockpit made entirely of transparent materials.</w:t>
      </w:r>
    </w:p>
    <w:p w14:paraId="45027065"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 xml:space="preserve">    b) An aircraft cockpit that features electronic instrument displays rather than mechanical gauges.</w:t>
      </w:r>
    </w:p>
    <w:p w14:paraId="099EAD22"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 xml:space="preserve">    c) A cockpit with a very large windshield for better visibility.</w:t>
      </w:r>
    </w:p>
    <w:p w14:paraId="2764AE0C"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 xml:space="preserve">    d) A cockpit designed for small, experimental aircraft only.</w:t>
      </w:r>
    </w:p>
    <w:p w14:paraId="2B8B5BE1" w14:textId="77777777" w:rsidR="002C06E0" w:rsidRPr="00446700" w:rsidRDefault="002C06E0" w:rsidP="002C06E0">
      <w:pPr>
        <w:rPr>
          <w:rFonts w:ascii="Calibri" w:hAnsi="Calibri" w:cs="Calibri"/>
          <w:sz w:val="28"/>
          <w:szCs w:val="28"/>
        </w:rPr>
      </w:pPr>
    </w:p>
    <w:p w14:paraId="1C509CAF" w14:textId="5E105DC5" w:rsidR="002C06E0" w:rsidRPr="00446700" w:rsidRDefault="00554D1B" w:rsidP="002C06E0">
      <w:pPr>
        <w:rPr>
          <w:rFonts w:ascii="Calibri" w:hAnsi="Calibri" w:cs="Calibri"/>
          <w:sz w:val="28"/>
          <w:szCs w:val="28"/>
        </w:rPr>
      </w:pPr>
      <w:r w:rsidRPr="00446700">
        <w:rPr>
          <w:rFonts w:ascii="Calibri" w:hAnsi="Calibri" w:cs="Calibri"/>
          <w:sz w:val="28"/>
          <w:szCs w:val="28"/>
        </w:rPr>
        <w:t xml:space="preserve">54. </w:t>
      </w:r>
      <w:r w:rsidR="002C06E0" w:rsidRPr="00446700">
        <w:rPr>
          <w:rFonts w:ascii="Calibri" w:hAnsi="Calibri" w:cs="Calibri"/>
          <w:sz w:val="28"/>
          <w:szCs w:val="28"/>
        </w:rPr>
        <w:t>What is one significant benefit of a glass cockpit for airlines companies?</w:t>
      </w:r>
    </w:p>
    <w:p w14:paraId="5B97A629"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 xml:space="preserve">    a) It increases the need for multiple flight engineers.</w:t>
      </w:r>
    </w:p>
    <w:p w14:paraId="63CE62C3"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 xml:space="preserve">    b) It usually eliminates the need for a flight engineer.</w:t>
      </w:r>
    </w:p>
    <w:p w14:paraId="7FAFB3F1"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 xml:space="preserve">    c) It makes aircraft operation more complex.</w:t>
      </w:r>
    </w:p>
    <w:p w14:paraId="4DBFB6F6" w14:textId="690E0C60" w:rsidR="002C06E0" w:rsidRPr="00446700" w:rsidRDefault="002C06E0" w:rsidP="002C06E0">
      <w:pPr>
        <w:rPr>
          <w:rFonts w:ascii="Calibri" w:hAnsi="Calibri" w:cs="Calibri"/>
          <w:sz w:val="28"/>
          <w:szCs w:val="28"/>
        </w:rPr>
      </w:pPr>
      <w:r w:rsidRPr="00446700">
        <w:rPr>
          <w:rFonts w:ascii="Calibri" w:hAnsi="Calibri" w:cs="Calibri"/>
          <w:sz w:val="28"/>
          <w:szCs w:val="28"/>
        </w:rPr>
        <w:t xml:space="preserve">    d) It requires more mechanical maintenance.</w:t>
      </w:r>
    </w:p>
    <w:p w14:paraId="4EDACE89" w14:textId="77777777" w:rsidR="002C06E0" w:rsidRPr="00446700" w:rsidRDefault="002C06E0" w:rsidP="002C06E0">
      <w:pPr>
        <w:rPr>
          <w:rFonts w:ascii="Calibri" w:hAnsi="Calibri" w:cs="Calibri"/>
          <w:sz w:val="28"/>
          <w:szCs w:val="28"/>
        </w:rPr>
      </w:pPr>
    </w:p>
    <w:p w14:paraId="3B324F70" w14:textId="34EA269C" w:rsidR="002C06E0" w:rsidRPr="00446700" w:rsidRDefault="00554D1B" w:rsidP="002C06E0">
      <w:pPr>
        <w:rPr>
          <w:rFonts w:ascii="Calibri" w:hAnsi="Calibri" w:cs="Calibri"/>
          <w:sz w:val="28"/>
          <w:szCs w:val="28"/>
        </w:rPr>
      </w:pPr>
      <w:r w:rsidRPr="00446700">
        <w:rPr>
          <w:rFonts w:ascii="Calibri" w:hAnsi="Calibri" w:cs="Calibri"/>
          <w:sz w:val="28"/>
          <w:szCs w:val="28"/>
        </w:rPr>
        <w:t xml:space="preserve">55. </w:t>
      </w:r>
      <w:r w:rsidR="002C06E0" w:rsidRPr="00446700">
        <w:rPr>
          <w:rFonts w:ascii="Calibri" w:hAnsi="Calibri" w:cs="Calibri"/>
          <w:sz w:val="28"/>
          <w:szCs w:val="28"/>
        </w:rPr>
        <w:t>What is a major safety concern associated with glass cockpit systems, as highlighted in the text?</w:t>
      </w:r>
    </w:p>
    <w:p w14:paraId="141E4439"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 xml:space="preserve">    a) Excessive glare from the displays.</w:t>
      </w:r>
    </w:p>
    <w:p w14:paraId="682BEB96"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 xml:space="preserve">    b) Frequent mechanical failures of the screens.</w:t>
      </w:r>
    </w:p>
    <w:p w14:paraId="77F9D220"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 xml:space="preserve">    c) Possible blackouts of the displays and associated systems.</w:t>
      </w:r>
    </w:p>
    <w:p w14:paraId="45FF0066"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 xml:space="preserve">    d) Difficulty in reading the electronic instruments.</w:t>
      </w:r>
    </w:p>
    <w:p w14:paraId="58BEC777" w14:textId="77777777" w:rsidR="002C06E0" w:rsidRPr="00446700" w:rsidRDefault="002C06E0" w:rsidP="002C06E0">
      <w:pPr>
        <w:rPr>
          <w:rFonts w:ascii="Calibri" w:hAnsi="Calibri" w:cs="Calibri"/>
          <w:sz w:val="28"/>
          <w:szCs w:val="28"/>
        </w:rPr>
      </w:pPr>
    </w:p>
    <w:p w14:paraId="29F718A4" w14:textId="18812128" w:rsidR="002C06E0" w:rsidRPr="00446700" w:rsidRDefault="00554D1B" w:rsidP="002C06E0">
      <w:pPr>
        <w:rPr>
          <w:rFonts w:ascii="Calibri" w:hAnsi="Calibri" w:cs="Calibri"/>
          <w:sz w:val="28"/>
          <w:szCs w:val="28"/>
        </w:rPr>
      </w:pPr>
      <w:r w:rsidRPr="00446700">
        <w:rPr>
          <w:rFonts w:ascii="Calibri" w:hAnsi="Calibri" w:cs="Calibri"/>
          <w:sz w:val="28"/>
          <w:szCs w:val="28"/>
        </w:rPr>
        <w:t xml:space="preserve">56. </w:t>
      </w:r>
      <w:r w:rsidR="002C06E0" w:rsidRPr="00446700">
        <w:rPr>
          <w:rFonts w:ascii="Calibri" w:hAnsi="Calibri" w:cs="Calibri"/>
          <w:sz w:val="28"/>
          <w:szCs w:val="28"/>
        </w:rPr>
        <w:t>Which country is the Rafale combat aircraft from</w:t>
      </w:r>
      <w:r w:rsidR="007A7740">
        <w:rPr>
          <w:rFonts w:ascii="Calibri" w:hAnsi="Calibri" w:cs="Calibri"/>
          <w:sz w:val="28"/>
          <w:szCs w:val="28"/>
        </w:rPr>
        <w:t>?</w:t>
      </w:r>
    </w:p>
    <w:p w14:paraId="461E098C" w14:textId="77777777" w:rsidR="00554D1B" w:rsidRPr="00446700" w:rsidRDefault="00554D1B" w:rsidP="002C06E0">
      <w:pPr>
        <w:rPr>
          <w:rFonts w:ascii="Calibri" w:hAnsi="Calibri" w:cs="Calibri"/>
          <w:sz w:val="28"/>
          <w:szCs w:val="28"/>
        </w:rPr>
        <w:sectPr w:rsidR="00554D1B" w:rsidRPr="00446700" w:rsidSect="002C70C7">
          <w:type w:val="continuous"/>
          <w:pgSz w:w="11906" w:h="16838"/>
          <w:pgMar w:top="1440" w:right="1440" w:bottom="1440" w:left="1440" w:header="708" w:footer="708" w:gutter="0"/>
          <w:cols w:space="708"/>
          <w:docGrid w:linePitch="360"/>
        </w:sectPr>
      </w:pPr>
    </w:p>
    <w:p w14:paraId="07792173"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 xml:space="preserve">    a) United States</w:t>
      </w:r>
    </w:p>
    <w:p w14:paraId="4D04F266"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 xml:space="preserve">    b) Russia</w:t>
      </w:r>
    </w:p>
    <w:p w14:paraId="51D400AE"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lastRenderedPageBreak/>
        <w:t xml:space="preserve">    c) France</w:t>
      </w:r>
    </w:p>
    <w:p w14:paraId="4D2AF3F1"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 xml:space="preserve">    d) India</w:t>
      </w:r>
    </w:p>
    <w:p w14:paraId="096106E5" w14:textId="77777777" w:rsidR="00554D1B" w:rsidRPr="00446700" w:rsidRDefault="00554D1B" w:rsidP="002C06E0">
      <w:pPr>
        <w:rPr>
          <w:rFonts w:ascii="Calibri" w:hAnsi="Calibri" w:cs="Calibri"/>
          <w:sz w:val="28"/>
          <w:szCs w:val="28"/>
        </w:rPr>
        <w:sectPr w:rsidR="00554D1B" w:rsidRPr="00446700" w:rsidSect="00554D1B">
          <w:type w:val="continuous"/>
          <w:pgSz w:w="11906" w:h="16838"/>
          <w:pgMar w:top="1440" w:right="1440" w:bottom="1440" w:left="1440" w:header="708" w:footer="708" w:gutter="0"/>
          <w:cols w:num="2" w:space="708"/>
          <w:docGrid w:linePitch="360"/>
        </w:sectPr>
      </w:pPr>
    </w:p>
    <w:p w14:paraId="5C8C5305" w14:textId="77777777" w:rsidR="002C06E0" w:rsidRPr="00446700" w:rsidRDefault="002C06E0" w:rsidP="002C06E0">
      <w:pPr>
        <w:rPr>
          <w:rFonts w:ascii="Calibri" w:hAnsi="Calibri" w:cs="Calibri"/>
          <w:sz w:val="28"/>
          <w:szCs w:val="28"/>
        </w:rPr>
      </w:pPr>
    </w:p>
    <w:p w14:paraId="0E59D783" w14:textId="6BACF2BF" w:rsidR="002C06E0" w:rsidRPr="00446700" w:rsidRDefault="00554D1B" w:rsidP="002C06E0">
      <w:pPr>
        <w:rPr>
          <w:rFonts w:ascii="Calibri" w:hAnsi="Calibri" w:cs="Calibri"/>
          <w:sz w:val="28"/>
          <w:szCs w:val="28"/>
        </w:rPr>
      </w:pPr>
      <w:r w:rsidRPr="00446700">
        <w:rPr>
          <w:rFonts w:ascii="Calibri" w:hAnsi="Calibri" w:cs="Calibri"/>
          <w:sz w:val="28"/>
          <w:szCs w:val="28"/>
        </w:rPr>
        <w:t xml:space="preserve">57. </w:t>
      </w:r>
      <w:r w:rsidR="002C06E0" w:rsidRPr="00446700">
        <w:rPr>
          <w:rFonts w:ascii="Calibri" w:hAnsi="Calibri" w:cs="Calibri"/>
          <w:sz w:val="28"/>
          <w:szCs w:val="28"/>
        </w:rPr>
        <w:t>What is a key characteristic of the Rafale aircraft that makes it versatile?</w:t>
      </w:r>
    </w:p>
    <w:p w14:paraId="27AD7743"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 xml:space="preserve">    a) Its reliance on older, proven technology.</w:t>
      </w:r>
    </w:p>
    <w:p w14:paraId="44C5016F"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 xml:space="preserve">    b) Its ability to meet all air </w:t>
      </w:r>
      <w:proofErr w:type="spellStart"/>
      <w:r w:rsidRPr="00446700">
        <w:rPr>
          <w:rFonts w:ascii="Calibri" w:hAnsi="Calibri" w:cs="Calibri"/>
          <w:sz w:val="28"/>
          <w:szCs w:val="28"/>
        </w:rPr>
        <w:t>mission</w:t>
      </w:r>
      <w:proofErr w:type="spellEnd"/>
      <w:r w:rsidRPr="00446700">
        <w:rPr>
          <w:rFonts w:ascii="Calibri" w:hAnsi="Calibri" w:cs="Calibri"/>
          <w:sz w:val="28"/>
          <w:szCs w:val="28"/>
        </w:rPr>
        <w:t xml:space="preserve"> requirements.</w:t>
      </w:r>
    </w:p>
    <w:p w14:paraId="54D4CCB9"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 xml:space="preserve">    c) Its limited range and speed.</w:t>
      </w:r>
    </w:p>
    <w:p w14:paraId="02BEC767"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 xml:space="preserve">    d) Its requirement for specialized ground crew.</w:t>
      </w:r>
    </w:p>
    <w:p w14:paraId="1A2047C4" w14:textId="77777777" w:rsidR="002C06E0" w:rsidRPr="00446700" w:rsidRDefault="002C06E0" w:rsidP="002C06E0">
      <w:pPr>
        <w:rPr>
          <w:rFonts w:ascii="Calibri" w:hAnsi="Calibri" w:cs="Calibri"/>
          <w:sz w:val="28"/>
          <w:szCs w:val="28"/>
        </w:rPr>
      </w:pPr>
    </w:p>
    <w:p w14:paraId="636DEFCF" w14:textId="6B9B76D8" w:rsidR="002C06E0" w:rsidRPr="00446700" w:rsidRDefault="00554D1B" w:rsidP="002C06E0">
      <w:pPr>
        <w:rPr>
          <w:rFonts w:ascii="Calibri" w:hAnsi="Calibri" w:cs="Calibri"/>
          <w:sz w:val="28"/>
          <w:szCs w:val="28"/>
        </w:rPr>
      </w:pPr>
      <w:r w:rsidRPr="00446700">
        <w:rPr>
          <w:rFonts w:ascii="Calibri" w:hAnsi="Calibri" w:cs="Calibri"/>
          <w:sz w:val="28"/>
          <w:szCs w:val="28"/>
        </w:rPr>
        <w:t xml:space="preserve">58. </w:t>
      </w:r>
      <w:r w:rsidR="002C06E0" w:rsidRPr="00446700">
        <w:rPr>
          <w:rFonts w:ascii="Calibri" w:hAnsi="Calibri" w:cs="Calibri"/>
          <w:sz w:val="28"/>
          <w:szCs w:val="28"/>
        </w:rPr>
        <w:t>Which country formally inducted 4 US-made Chinook Heavy Lift Helicopters?</w:t>
      </w:r>
    </w:p>
    <w:p w14:paraId="6A523A28" w14:textId="77777777" w:rsidR="00554D1B" w:rsidRPr="00446700" w:rsidRDefault="00554D1B" w:rsidP="002C06E0">
      <w:pPr>
        <w:rPr>
          <w:rFonts w:ascii="Calibri" w:hAnsi="Calibri" w:cs="Calibri"/>
          <w:sz w:val="28"/>
          <w:szCs w:val="28"/>
        </w:rPr>
        <w:sectPr w:rsidR="00554D1B" w:rsidRPr="00446700" w:rsidSect="002C70C7">
          <w:type w:val="continuous"/>
          <w:pgSz w:w="11906" w:h="16838"/>
          <w:pgMar w:top="1440" w:right="1440" w:bottom="1440" w:left="1440" w:header="708" w:footer="708" w:gutter="0"/>
          <w:cols w:space="708"/>
          <w:docGrid w:linePitch="360"/>
        </w:sectPr>
      </w:pPr>
    </w:p>
    <w:p w14:paraId="0B95CE97"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 xml:space="preserve">    a) China</w:t>
      </w:r>
    </w:p>
    <w:p w14:paraId="0D232A09"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 xml:space="preserve">    b) India</w:t>
      </w:r>
    </w:p>
    <w:p w14:paraId="19105112"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 xml:space="preserve">    c) Russia</w:t>
      </w:r>
    </w:p>
    <w:p w14:paraId="6F8E0EDC" w14:textId="2348DFD8" w:rsidR="00554D1B" w:rsidRPr="00446700" w:rsidRDefault="002C06E0" w:rsidP="002C06E0">
      <w:pPr>
        <w:rPr>
          <w:rFonts w:ascii="Calibri" w:hAnsi="Calibri" w:cs="Calibri"/>
          <w:sz w:val="28"/>
          <w:szCs w:val="28"/>
        </w:rPr>
        <w:sectPr w:rsidR="00554D1B" w:rsidRPr="00446700" w:rsidSect="00554D1B">
          <w:type w:val="continuous"/>
          <w:pgSz w:w="11906" w:h="16838"/>
          <w:pgMar w:top="1440" w:right="1440" w:bottom="1440" w:left="1440" w:header="708" w:footer="708" w:gutter="0"/>
          <w:cols w:num="2" w:space="708"/>
          <w:docGrid w:linePitch="360"/>
        </w:sectPr>
      </w:pPr>
      <w:r w:rsidRPr="00446700">
        <w:rPr>
          <w:rFonts w:ascii="Calibri" w:hAnsi="Calibri" w:cs="Calibri"/>
          <w:sz w:val="28"/>
          <w:szCs w:val="28"/>
        </w:rPr>
        <w:t xml:space="preserve">    d) France</w:t>
      </w:r>
    </w:p>
    <w:p w14:paraId="52AEB39E" w14:textId="77777777" w:rsidR="002C06E0" w:rsidRPr="00446700" w:rsidRDefault="002C06E0" w:rsidP="002C06E0">
      <w:pPr>
        <w:rPr>
          <w:rFonts w:ascii="Calibri" w:hAnsi="Calibri" w:cs="Calibri"/>
          <w:sz w:val="28"/>
          <w:szCs w:val="28"/>
        </w:rPr>
      </w:pPr>
    </w:p>
    <w:p w14:paraId="132D8613" w14:textId="05434A99" w:rsidR="002C06E0" w:rsidRPr="00446700" w:rsidRDefault="00554D1B" w:rsidP="002C06E0">
      <w:pPr>
        <w:rPr>
          <w:rFonts w:ascii="Calibri" w:hAnsi="Calibri" w:cs="Calibri"/>
          <w:sz w:val="28"/>
          <w:szCs w:val="28"/>
        </w:rPr>
      </w:pPr>
      <w:r w:rsidRPr="00446700">
        <w:rPr>
          <w:rFonts w:ascii="Calibri" w:hAnsi="Calibri" w:cs="Calibri"/>
          <w:sz w:val="28"/>
          <w:szCs w:val="28"/>
        </w:rPr>
        <w:t xml:space="preserve">59. </w:t>
      </w:r>
      <w:r w:rsidR="002C06E0" w:rsidRPr="00446700">
        <w:rPr>
          <w:rFonts w:ascii="Calibri" w:hAnsi="Calibri" w:cs="Calibri"/>
          <w:sz w:val="28"/>
          <w:szCs w:val="28"/>
        </w:rPr>
        <w:t>What is a distinctive feature of the Chinook helicopter mentioned in the text?**</w:t>
      </w:r>
    </w:p>
    <w:p w14:paraId="547D39ED"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 xml:space="preserve">    a) It is a single-rotor light helicopter.</w:t>
      </w:r>
    </w:p>
    <w:p w14:paraId="63242DAF"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 xml:space="preserve">    b) It is a tandem rotor Heavy Lift Helicopter.</w:t>
      </w:r>
    </w:p>
    <w:p w14:paraId="7DF984B0"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 xml:space="preserve">    c) It is primarily used for reconnaissance missions.</w:t>
      </w:r>
    </w:p>
    <w:p w14:paraId="68644647"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 xml:space="preserve">    d) It is designed only for flat terrain operations.</w:t>
      </w:r>
    </w:p>
    <w:p w14:paraId="28B86B1C" w14:textId="77777777" w:rsidR="002C06E0" w:rsidRPr="00446700" w:rsidRDefault="002C06E0" w:rsidP="002C06E0">
      <w:pPr>
        <w:rPr>
          <w:rFonts w:ascii="Calibri" w:hAnsi="Calibri" w:cs="Calibri"/>
          <w:sz w:val="28"/>
          <w:szCs w:val="28"/>
        </w:rPr>
      </w:pPr>
    </w:p>
    <w:p w14:paraId="4E3B577D" w14:textId="79DF09FD" w:rsidR="00554D1B" w:rsidRPr="00446700" w:rsidRDefault="00554D1B" w:rsidP="002C06E0">
      <w:pPr>
        <w:rPr>
          <w:rFonts w:ascii="Calibri" w:hAnsi="Calibri" w:cs="Calibri"/>
          <w:sz w:val="28"/>
          <w:szCs w:val="28"/>
        </w:rPr>
        <w:sectPr w:rsidR="00554D1B" w:rsidRPr="00446700" w:rsidSect="002C70C7">
          <w:type w:val="continuous"/>
          <w:pgSz w:w="11906" w:h="16838"/>
          <w:pgMar w:top="1440" w:right="1440" w:bottom="1440" w:left="1440" w:header="708" w:footer="708" w:gutter="0"/>
          <w:cols w:space="708"/>
          <w:docGrid w:linePitch="360"/>
        </w:sectPr>
      </w:pPr>
      <w:r w:rsidRPr="00446700">
        <w:rPr>
          <w:rFonts w:ascii="Calibri" w:hAnsi="Calibri" w:cs="Calibri"/>
          <w:sz w:val="28"/>
          <w:szCs w:val="28"/>
        </w:rPr>
        <w:t xml:space="preserve">60. </w:t>
      </w:r>
      <w:r w:rsidR="002C06E0" w:rsidRPr="00446700">
        <w:rPr>
          <w:rFonts w:ascii="Calibri" w:hAnsi="Calibri" w:cs="Calibri"/>
          <w:sz w:val="28"/>
          <w:szCs w:val="28"/>
        </w:rPr>
        <w:t xml:space="preserve">Which country is the S-400 </w:t>
      </w:r>
      <w:proofErr w:type="spellStart"/>
      <w:r w:rsidR="002C06E0" w:rsidRPr="00446700">
        <w:rPr>
          <w:rFonts w:ascii="Calibri" w:hAnsi="Calibri" w:cs="Calibri"/>
          <w:sz w:val="28"/>
          <w:szCs w:val="28"/>
        </w:rPr>
        <w:t>Triumf</w:t>
      </w:r>
      <w:proofErr w:type="spellEnd"/>
      <w:r w:rsidR="002C06E0" w:rsidRPr="00446700">
        <w:rPr>
          <w:rFonts w:ascii="Calibri" w:hAnsi="Calibri" w:cs="Calibri"/>
          <w:sz w:val="28"/>
          <w:szCs w:val="28"/>
        </w:rPr>
        <w:t xml:space="preserve"> advanced Air Defence System from?</w:t>
      </w:r>
    </w:p>
    <w:p w14:paraId="6AF4793A"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 xml:space="preserve">    a) United States</w:t>
      </w:r>
    </w:p>
    <w:p w14:paraId="3FDB9F61"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 xml:space="preserve">    b) India</w:t>
      </w:r>
    </w:p>
    <w:p w14:paraId="677E2913"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 xml:space="preserve">    c) Russia</w:t>
      </w:r>
    </w:p>
    <w:p w14:paraId="6DFA99C3" w14:textId="77777777" w:rsidR="002C06E0" w:rsidRPr="00446700" w:rsidRDefault="002C06E0" w:rsidP="002C06E0">
      <w:pPr>
        <w:rPr>
          <w:rFonts w:ascii="Calibri" w:hAnsi="Calibri" w:cs="Calibri"/>
          <w:sz w:val="28"/>
          <w:szCs w:val="28"/>
        </w:rPr>
      </w:pPr>
      <w:r w:rsidRPr="00446700">
        <w:rPr>
          <w:rFonts w:ascii="Calibri" w:hAnsi="Calibri" w:cs="Calibri"/>
          <w:sz w:val="28"/>
          <w:szCs w:val="28"/>
        </w:rPr>
        <w:t xml:space="preserve">    d) China</w:t>
      </w:r>
    </w:p>
    <w:p w14:paraId="55982948" w14:textId="77777777" w:rsidR="00554D1B" w:rsidRPr="00446700" w:rsidRDefault="00554D1B" w:rsidP="002C06E0">
      <w:pPr>
        <w:rPr>
          <w:rFonts w:ascii="Calibri" w:hAnsi="Calibri" w:cs="Calibri"/>
          <w:sz w:val="28"/>
          <w:szCs w:val="28"/>
        </w:rPr>
        <w:sectPr w:rsidR="00554D1B" w:rsidRPr="00446700" w:rsidSect="00554D1B">
          <w:type w:val="continuous"/>
          <w:pgSz w:w="11906" w:h="16838"/>
          <w:pgMar w:top="1440" w:right="1440" w:bottom="1440" w:left="1440" w:header="708" w:footer="708" w:gutter="0"/>
          <w:cols w:num="2" w:space="708"/>
          <w:docGrid w:linePitch="360"/>
        </w:sectPr>
      </w:pPr>
    </w:p>
    <w:p w14:paraId="4A86756C" w14:textId="77777777" w:rsidR="00EA1C1B" w:rsidRPr="00446700" w:rsidRDefault="00EA1C1B" w:rsidP="00554D1B">
      <w:pPr>
        <w:jc w:val="center"/>
        <w:rPr>
          <w:rFonts w:ascii="Calibri" w:hAnsi="Calibri" w:cs="Calibri"/>
          <w:b/>
          <w:bCs/>
          <w:sz w:val="32"/>
          <w:szCs w:val="32"/>
          <w:u w:val="single"/>
        </w:rPr>
      </w:pPr>
      <w:bookmarkStart w:id="9" w:name="_Hlk203946959"/>
    </w:p>
    <w:p w14:paraId="1547F7A9" w14:textId="3408A3F3" w:rsidR="002C06E0" w:rsidRPr="00446700" w:rsidRDefault="000B79CF" w:rsidP="00554D1B">
      <w:pPr>
        <w:jc w:val="center"/>
        <w:rPr>
          <w:rFonts w:ascii="Calibri" w:hAnsi="Calibri" w:cs="Calibri"/>
          <w:b/>
          <w:bCs/>
          <w:sz w:val="32"/>
          <w:szCs w:val="32"/>
          <w:u w:val="single"/>
        </w:rPr>
      </w:pPr>
      <w:r w:rsidRPr="00446700">
        <w:rPr>
          <w:rFonts w:ascii="Calibri" w:hAnsi="Calibri" w:cs="Calibri"/>
          <w:b/>
          <w:bCs/>
          <w:sz w:val="32"/>
          <w:szCs w:val="32"/>
          <w:u w:val="single"/>
        </w:rPr>
        <w:t>FILL IN THE BLANKS</w:t>
      </w:r>
    </w:p>
    <w:bookmarkEnd w:id="9"/>
    <w:p w14:paraId="7622A232" w14:textId="77777777" w:rsidR="000B79CF" w:rsidRPr="00446700" w:rsidRDefault="000B79CF" w:rsidP="000B79CF">
      <w:pPr>
        <w:rPr>
          <w:rFonts w:ascii="Calibri" w:hAnsi="Calibri" w:cs="Calibri"/>
          <w:sz w:val="28"/>
          <w:szCs w:val="28"/>
        </w:rPr>
      </w:pPr>
    </w:p>
    <w:p w14:paraId="29B54530" w14:textId="77777777" w:rsidR="000B79CF" w:rsidRPr="00446700" w:rsidRDefault="000B79CF" w:rsidP="000B79CF">
      <w:pPr>
        <w:rPr>
          <w:rFonts w:ascii="Calibri" w:hAnsi="Calibri" w:cs="Calibri"/>
          <w:sz w:val="28"/>
          <w:szCs w:val="28"/>
        </w:rPr>
      </w:pPr>
      <w:r w:rsidRPr="00446700">
        <w:rPr>
          <w:rFonts w:ascii="Calibri" w:hAnsi="Calibri" w:cs="Calibri"/>
          <w:sz w:val="28"/>
          <w:szCs w:val="28"/>
        </w:rPr>
        <w:t>1. Use of science and technology in every field always improves the work efficiency, reduces the work load and increases the _______.</w:t>
      </w:r>
    </w:p>
    <w:p w14:paraId="752F5089" w14:textId="77777777" w:rsidR="000B79CF" w:rsidRPr="00446700" w:rsidRDefault="000B79CF" w:rsidP="000B79CF">
      <w:pPr>
        <w:rPr>
          <w:rFonts w:ascii="Calibri" w:hAnsi="Calibri" w:cs="Calibri"/>
          <w:sz w:val="28"/>
          <w:szCs w:val="28"/>
        </w:rPr>
      </w:pPr>
    </w:p>
    <w:p w14:paraId="33319B6B" w14:textId="77777777" w:rsidR="000B79CF" w:rsidRPr="00446700" w:rsidRDefault="000B79CF" w:rsidP="000B79CF">
      <w:pPr>
        <w:rPr>
          <w:rFonts w:ascii="Calibri" w:hAnsi="Calibri" w:cs="Calibri"/>
          <w:sz w:val="28"/>
          <w:szCs w:val="28"/>
        </w:rPr>
      </w:pPr>
      <w:r w:rsidRPr="00446700">
        <w:rPr>
          <w:rFonts w:ascii="Calibri" w:hAnsi="Calibri" w:cs="Calibri"/>
          <w:sz w:val="28"/>
          <w:szCs w:val="28"/>
        </w:rPr>
        <w:t>2. Since the mid-1960s, _______ technology has been continuously developed to the point at which aircraft and engine designs can be made.</w:t>
      </w:r>
    </w:p>
    <w:p w14:paraId="35689B38" w14:textId="77777777" w:rsidR="000B79CF" w:rsidRPr="00446700" w:rsidRDefault="000B79CF" w:rsidP="000B79CF">
      <w:pPr>
        <w:rPr>
          <w:rFonts w:ascii="Calibri" w:hAnsi="Calibri" w:cs="Calibri"/>
          <w:sz w:val="28"/>
          <w:szCs w:val="28"/>
        </w:rPr>
      </w:pPr>
    </w:p>
    <w:p w14:paraId="09178EAF" w14:textId="77777777" w:rsidR="000B79CF" w:rsidRPr="00446700" w:rsidRDefault="000B79CF" w:rsidP="000B79CF">
      <w:pPr>
        <w:rPr>
          <w:rFonts w:ascii="Calibri" w:hAnsi="Calibri" w:cs="Calibri"/>
          <w:sz w:val="28"/>
          <w:szCs w:val="28"/>
        </w:rPr>
      </w:pPr>
      <w:r w:rsidRPr="00446700">
        <w:rPr>
          <w:rFonts w:ascii="Calibri" w:hAnsi="Calibri" w:cs="Calibri"/>
          <w:sz w:val="28"/>
          <w:szCs w:val="28"/>
        </w:rPr>
        <w:t>3. _______, Fly by Wire, UAV, Glass cockpit Technology etc are the gift of modern technology.</w:t>
      </w:r>
    </w:p>
    <w:p w14:paraId="3B1F5F97" w14:textId="77777777" w:rsidR="000B79CF" w:rsidRPr="00446700" w:rsidRDefault="000B79CF" w:rsidP="000B79CF">
      <w:pPr>
        <w:rPr>
          <w:rFonts w:ascii="Calibri" w:hAnsi="Calibri" w:cs="Calibri"/>
          <w:sz w:val="28"/>
          <w:szCs w:val="28"/>
        </w:rPr>
      </w:pPr>
    </w:p>
    <w:p w14:paraId="304D4E73" w14:textId="613D869C" w:rsidR="000B79CF" w:rsidRPr="00446700" w:rsidRDefault="000B79CF" w:rsidP="000B79CF">
      <w:pPr>
        <w:rPr>
          <w:rFonts w:ascii="Calibri" w:hAnsi="Calibri" w:cs="Calibri"/>
          <w:sz w:val="28"/>
          <w:szCs w:val="28"/>
        </w:rPr>
      </w:pPr>
      <w:r w:rsidRPr="00446700">
        <w:rPr>
          <w:rFonts w:ascii="Calibri" w:hAnsi="Calibri" w:cs="Calibri"/>
          <w:sz w:val="28"/>
          <w:szCs w:val="28"/>
        </w:rPr>
        <w:t>4. In the early days of aviation, aircraft required continuous attention of a pilot in order to fly safely, which led to serious _______.</w:t>
      </w:r>
    </w:p>
    <w:p w14:paraId="20C767A6" w14:textId="77777777" w:rsidR="000B79CF" w:rsidRPr="00446700" w:rsidRDefault="000B79CF" w:rsidP="000B79CF">
      <w:pPr>
        <w:rPr>
          <w:rFonts w:ascii="Calibri" w:hAnsi="Calibri" w:cs="Calibri"/>
          <w:sz w:val="28"/>
          <w:szCs w:val="28"/>
        </w:rPr>
      </w:pPr>
    </w:p>
    <w:p w14:paraId="1CE004ED" w14:textId="77777777" w:rsidR="000B79CF" w:rsidRPr="00446700" w:rsidRDefault="000B79CF" w:rsidP="000B79CF">
      <w:pPr>
        <w:rPr>
          <w:rFonts w:ascii="Calibri" w:hAnsi="Calibri" w:cs="Calibri"/>
          <w:sz w:val="28"/>
          <w:szCs w:val="28"/>
        </w:rPr>
      </w:pPr>
      <w:r w:rsidRPr="00446700">
        <w:rPr>
          <w:rFonts w:ascii="Calibri" w:hAnsi="Calibri" w:cs="Calibri"/>
          <w:sz w:val="28"/>
          <w:szCs w:val="28"/>
        </w:rPr>
        <w:t>5. A _______ autopilot controls an aircraft in the roll axis only.</w:t>
      </w:r>
    </w:p>
    <w:p w14:paraId="32932AF1" w14:textId="77777777" w:rsidR="000B79CF" w:rsidRPr="00446700" w:rsidRDefault="000B79CF" w:rsidP="000B79CF">
      <w:pPr>
        <w:rPr>
          <w:rFonts w:ascii="Calibri" w:hAnsi="Calibri" w:cs="Calibri"/>
          <w:sz w:val="28"/>
          <w:szCs w:val="28"/>
        </w:rPr>
      </w:pPr>
    </w:p>
    <w:p w14:paraId="52E32622" w14:textId="77777777" w:rsidR="000B79CF" w:rsidRPr="00446700" w:rsidRDefault="000B79CF" w:rsidP="000B79CF">
      <w:pPr>
        <w:rPr>
          <w:rFonts w:ascii="Calibri" w:hAnsi="Calibri" w:cs="Calibri"/>
          <w:sz w:val="28"/>
          <w:szCs w:val="28"/>
        </w:rPr>
      </w:pPr>
      <w:r w:rsidRPr="00446700">
        <w:rPr>
          <w:rFonts w:ascii="Calibri" w:hAnsi="Calibri" w:cs="Calibri"/>
          <w:sz w:val="28"/>
          <w:szCs w:val="28"/>
        </w:rPr>
        <w:t>6. Modern autopilots use computer software to control the aircraft by reading its current position and then controlling a _______ System.</w:t>
      </w:r>
    </w:p>
    <w:p w14:paraId="3C87227D" w14:textId="77777777" w:rsidR="000B79CF" w:rsidRPr="00446700" w:rsidRDefault="000B79CF" w:rsidP="000B79CF">
      <w:pPr>
        <w:rPr>
          <w:rFonts w:ascii="Calibri" w:hAnsi="Calibri" w:cs="Calibri"/>
          <w:sz w:val="28"/>
          <w:szCs w:val="28"/>
        </w:rPr>
      </w:pPr>
    </w:p>
    <w:p w14:paraId="2742F672" w14:textId="77777777" w:rsidR="000B79CF" w:rsidRPr="00446700" w:rsidRDefault="000B79CF" w:rsidP="000B79CF">
      <w:pPr>
        <w:rPr>
          <w:rFonts w:ascii="Calibri" w:hAnsi="Calibri" w:cs="Calibri"/>
          <w:sz w:val="28"/>
          <w:szCs w:val="28"/>
        </w:rPr>
      </w:pPr>
      <w:r w:rsidRPr="00446700">
        <w:rPr>
          <w:rFonts w:ascii="Calibri" w:hAnsi="Calibri" w:cs="Calibri"/>
          <w:sz w:val="28"/>
          <w:szCs w:val="28"/>
        </w:rPr>
        <w:t>7. Fly-by-wire (FBW) is a system that replaces the conventional manual flight controls of an aircraft with an _______ interface.</w:t>
      </w:r>
    </w:p>
    <w:p w14:paraId="2F2C5BA1" w14:textId="77777777" w:rsidR="000B79CF" w:rsidRPr="00446700" w:rsidRDefault="000B79CF" w:rsidP="000B79CF">
      <w:pPr>
        <w:rPr>
          <w:rFonts w:ascii="Calibri" w:hAnsi="Calibri" w:cs="Calibri"/>
          <w:sz w:val="28"/>
          <w:szCs w:val="28"/>
        </w:rPr>
      </w:pPr>
    </w:p>
    <w:p w14:paraId="208D2560" w14:textId="61EB0542" w:rsidR="000B79CF" w:rsidRPr="00446700" w:rsidRDefault="000B79CF" w:rsidP="000B79CF">
      <w:pPr>
        <w:rPr>
          <w:rFonts w:ascii="Calibri" w:hAnsi="Calibri" w:cs="Calibri"/>
          <w:sz w:val="28"/>
          <w:szCs w:val="28"/>
        </w:rPr>
      </w:pPr>
      <w:r w:rsidRPr="00446700">
        <w:rPr>
          <w:rFonts w:ascii="Calibri" w:hAnsi="Calibri" w:cs="Calibri"/>
          <w:sz w:val="28"/>
          <w:szCs w:val="28"/>
        </w:rPr>
        <w:t>8. In a Fly-by-wire system, movements of flight controls are converted as electronic signals transmitted through _______.</w:t>
      </w:r>
    </w:p>
    <w:p w14:paraId="61DF8A45" w14:textId="77777777" w:rsidR="000B79CF" w:rsidRPr="00446700" w:rsidRDefault="000B79CF" w:rsidP="000B79CF">
      <w:pPr>
        <w:rPr>
          <w:rFonts w:ascii="Calibri" w:hAnsi="Calibri" w:cs="Calibri"/>
          <w:sz w:val="28"/>
          <w:szCs w:val="28"/>
        </w:rPr>
      </w:pPr>
    </w:p>
    <w:p w14:paraId="57C87453" w14:textId="77777777" w:rsidR="000B79CF" w:rsidRPr="00446700" w:rsidRDefault="000B79CF" w:rsidP="000B79CF">
      <w:pPr>
        <w:rPr>
          <w:rFonts w:ascii="Calibri" w:hAnsi="Calibri" w:cs="Calibri"/>
          <w:sz w:val="28"/>
          <w:szCs w:val="28"/>
        </w:rPr>
      </w:pPr>
      <w:r w:rsidRPr="00446700">
        <w:rPr>
          <w:rFonts w:ascii="Calibri" w:hAnsi="Calibri" w:cs="Calibri"/>
          <w:sz w:val="28"/>
          <w:szCs w:val="28"/>
        </w:rPr>
        <w:t xml:space="preserve">9. _______ is sometimes used instead of fly-by-wire because it can transfer data at higher speeds using </w:t>
      </w:r>
      <w:proofErr w:type="spellStart"/>
      <w:r w:rsidRPr="00446700">
        <w:rPr>
          <w:rFonts w:ascii="Calibri" w:hAnsi="Calibri" w:cs="Calibri"/>
          <w:sz w:val="28"/>
          <w:szCs w:val="28"/>
        </w:rPr>
        <w:t>fiber</w:t>
      </w:r>
      <w:proofErr w:type="spellEnd"/>
      <w:r w:rsidRPr="00446700">
        <w:rPr>
          <w:rFonts w:ascii="Calibri" w:hAnsi="Calibri" w:cs="Calibri"/>
          <w:sz w:val="28"/>
          <w:szCs w:val="28"/>
        </w:rPr>
        <w:t xml:space="preserve"> cables.</w:t>
      </w:r>
    </w:p>
    <w:p w14:paraId="29176844" w14:textId="77777777" w:rsidR="000B79CF" w:rsidRPr="00446700" w:rsidRDefault="000B79CF" w:rsidP="000B79CF">
      <w:pPr>
        <w:rPr>
          <w:rFonts w:ascii="Calibri" w:hAnsi="Calibri" w:cs="Calibri"/>
          <w:sz w:val="28"/>
          <w:szCs w:val="28"/>
        </w:rPr>
      </w:pPr>
    </w:p>
    <w:p w14:paraId="228BA610" w14:textId="44450BE3" w:rsidR="000B79CF" w:rsidRPr="00446700" w:rsidRDefault="000B79CF" w:rsidP="000B79CF">
      <w:pPr>
        <w:rPr>
          <w:rFonts w:ascii="Calibri" w:hAnsi="Calibri" w:cs="Calibri"/>
          <w:sz w:val="28"/>
          <w:szCs w:val="28"/>
        </w:rPr>
      </w:pPr>
      <w:r w:rsidRPr="00446700">
        <w:rPr>
          <w:rFonts w:ascii="Calibri" w:hAnsi="Calibri" w:cs="Calibri"/>
          <w:sz w:val="28"/>
          <w:szCs w:val="28"/>
        </w:rPr>
        <w:lastRenderedPageBreak/>
        <w:t>10. _______ systems are very similar to fly-by-wire systems; however, instead of using a wired protocol, a wireless protocol is employed.</w:t>
      </w:r>
    </w:p>
    <w:p w14:paraId="36CCBD81" w14:textId="77777777" w:rsidR="00BF2B6D" w:rsidRPr="00446700" w:rsidRDefault="00BF2B6D" w:rsidP="000B79CF">
      <w:pPr>
        <w:rPr>
          <w:rFonts w:ascii="Calibri" w:hAnsi="Calibri" w:cs="Calibri"/>
          <w:sz w:val="28"/>
          <w:szCs w:val="28"/>
        </w:rPr>
      </w:pPr>
    </w:p>
    <w:p w14:paraId="626E7CC9" w14:textId="77777777" w:rsidR="000B79CF" w:rsidRPr="00446700" w:rsidRDefault="000B79CF" w:rsidP="000B79CF">
      <w:pPr>
        <w:rPr>
          <w:rFonts w:ascii="Calibri" w:hAnsi="Calibri" w:cs="Calibri"/>
          <w:sz w:val="28"/>
          <w:szCs w:val="28"/>
        </w:rPr>
      </w:pPr>
      <w:r w:rsidRPr="00446700">
        <w:rPr>
          <w:rFonts w:ascii="Calibri" w:hAnsi="Calibri" w:cs="Calibri"/>
          <w:sz w:val="28"/>
          <w:szCs w:val="28"/>
        </w:rPr>
        <w:t>11. UAV is an acronym for _______, which is an aircraft with no pilot on board.</w:t>
      </w:r>
    </w:p>
    <w:p w14:paraId="3B4DD1D1" w14:textId="77777777" w:rsidR="000B79CF" w:rsidRPr="00446700" w:rsidRDefault="000B79CF" w:rsidP="000B79CF">
      <w:pPr>
        <w:rPr>
          <w:rFonts w:ascii="Calibri" w:hAnsi="Calibri" w:cs="Calibri"/>
          <w:sz w:val="28"/>
          <w:szCs w:val="28"/>
        </w:rPr>
      </w:pPr>
    </w:p>
    <w:p w14:paraId="33771339" w14:textId="77777777" w:rsidR="000B79CF" w:rsidRPr="00446700" w:rsidRDefault="000B79CF" w:rsidP="000B79CF">
      <w:pPr>
        <w:rPr>
          <w:rFonts w:ascii="Calibri" w:hAnsi="Calibri" w:cs="Calibri"/>
          <w:sz w:val="28"/>
          <w:szCs w:val="28"/>
        </w:rPr>
      </w:pPr>
      <w:r w:rsidRPr="00446700">
        <w:rPr>
          <w:rFonts w:ascii="Calibri" w:hAnsi="Calibri" w:cs="Calibri"/>
          <w:sz w:val="28"/>
          <w:szCs w:val="28"/>
        </w:rPr>
        <w:t>12. UAVs can be remote controlled aircraft or can fly autonomously based on pre-programmed plans or more complex _______ systems.</w:t>
      </w:r>
    </w:p>
    <w:p w14:paraId="198116DC" w14:textId="77777777" w:rsidR="000B79CF" w:rsidRPr="00446700" w:rsidRDefault="000B79CF" w:rsidP="000B79CF">
      <w:pPr>
        <w:rPr>
          <w:rFonts w:ascii="Calibri" w:hAnsi="Calibri" w:cs="Calibri"/>
          <w:sz w:val="28"/>
          <w:szCs w:val="28"/>
        </w:rPr>
      </w:pPr>
    </w:p>
    <w:p w14:paraId="0856A881" w14:textId="77777777" w:rsidR="000B79CF" w:rsidRPr="00446700" w:rsidRDefault="000B79CF" w:rsidP="000B79CF">
      <w:pPr>
        <w:rPr>
          <w:rFonts w:ascii="Calibri" w:hAnsi="Calibri" w:cs="Calibri"/>
          <w:sz w:val="28"/>
          <w:szCs w:val="28"/>
        </w:rPr>
      </w:pPr>
      <w:r w:rsidRPr="00446700">
        <w:rPr>
          <w:rFonts w:ascii="Calibri" w:hAnsi="Calibri" w:cs="Calibri"/>
          <w:sz w:val="28"/>
          <w:szCs w:val="28"/>
        </w:rPr>
        <w:t>13. UAVs are often preferred for missions that are too 'dull, dirty, or _______' for manned aircraft.</w:t>
      </w:r>
    </w:p>
    <w:p w14:paraId="12BCE546" w14:textId="77777777" w:rsidR="000B79CF" w:rsidRPr="00446700" w:rsidRDefault="000B79CF" w:rsidP="000B79CF">
      <w:pPr>
        <w:rPr>
          <w:rFonts w:ascii="Calibri" w:hAnsi="Calibri" w:cs="Calibri"/>
          <w:sz w:val="28"/>
          <w:szCs w:val="28"/>
        </w:rPr>
      </w:pPr>
    </w:p>
    <w:p w14:paraId="73B4783B" w14:textId="77777777" w:rsidR="000B79CF" w:rsidRPr="00446700" w:rsidRDefault="000B79CF" w:rsidP="000B79CF">
      <w:pPr>
        <w:rPr>
          <w:rFonts w:ascii="Calibri" w:hAnsi="Calibri" w:cs="Calibri"/>
          <w:sz w:val="28"/>
          <w:szCs w:val="28"/>
        </w:rPr>
      </w:pPr>
      <w:r w:rsidRPr="00446700">
        <w:rPr>
          <w:rFonts w:ascii="Calibri" w:hAnsi="Calibri" w:cs="Calibri"/>
          <w:sz w:val="28"/>
          <w:szCs w:val="28"/>
        </w:rPr>
        <w:t>14. Providing battlefield intelligence is the role of _______ UAVs.</w:t>
      </w:r>
    </w:p>
    <w:p w14:paraId="4CCCF772" w14:textId="77777777" w:rsidR="000B79CF" w:rsidRPr="00446700" w:rsidRDefault="000B79CF" w:rsidP="000B79CF">
      <w:pPr>
        <w:rPr>
          <w:rFonts w:ascii="Calibri" w:hAnsi="Calibri" w:cs="Calibri"/>
          <w:sz w:val="28"/>
          <w:szCs w:val="28"/>
        </w:rPr>
      </w:pPr>
    </w:p>
    <w:p w14:paraId="6E3DC1A1" w14:textId="77777777" w:rsidR="000B79CF" w:rsidRPr="00446700" w:rsidRDefault="000B79CF" w:rsidP="000B79CF">
      <w:pPr>
        <w:rPr>
          <w:rFonts w:ascii="Calibri" w:hAnsi="Calibri" w:cs="Calibri"/>
          <w:sz w:val="28"/>
          <w:szCs w:val="28"/>
        </w:rPr>
      </w:pPr>
      <w:r w:rsidRPr="00446700">
        <w:rPr>
          <w:rFonts w:ascii="Calibri" w:hAnsi="Calibri" w:cs="Calibri"/>
          <w:sz w:val="28"/>
          <w:szCs w:val="28"/>
        </w:rPr>
        <w:t>15. Before the 1970s, aircraft were not considered sufficiently demanding to require advance equipment like _______ flight displays.</w:t>
      </w:r>
    </w:p>
    <w:p w14:paraId="1C4144F3" w14:textId="77777777" w:rsidR="000B79CF" w:rsidRPr="00446700" w:rsidRDefault="000B79CF" w:rsidP="000B79CF">
      <w:pPr>
        <w:rPr>
          <w:rFonts w:ascii="Calibri" w:hAnsi="Calibri" w:cs="Calibri"/>
          <w:sz w:val="28"/>
          <w:szCs w:val="28"/>
        </w:rPr>
      </w:pPr>
    </w:p>
    <w:p w14:paraId="0EFED5E1" w14:textId="77777777" w:rsidR="000B79CF" w:rsidRPr="00446700" w:rsidRDefault="000B79CF" w:rsidP="000B79CF">
      <w:pPr>
        <w:rPr>
          <w:rFonts w:ascii="Calibri" w:hAnsi="Calibri" w:cs="Calibri"/>
          <w:sz w:val="28"/>
          <w:szCs w:val="28"/>
        </w:rPr>
      </w:pPr>
      <w:r w:rsidRPr="00446700">
        <w:rPr>
          <w:rFonts w:ascii="Calibri" w:hAnsi="Calibri" w:cs="Calibri"/>
          <w:sz w:val="28"/>
          <w:szCs w:val="28"/>
        </w:rPr>
        <w:t>16. A _______ is an aircraft cockpit that features electronics instrument displays rather than mechanical gauge.</w:t>
      </w:r>
    </w:p>
    <w:p w14:paraId="31E27A66" w14:textId="77777777" w:rsidR="000B79CF" w:rsidRPr="00446700" w:rsidRDefault="000B79CF" w:rsidP="000B79CF">
      <w:pPr>
        <w:rPr>
          <w:rFonts w:ascii="Calibri" w:hAnsi="Calibri" w:cs="Calibri"/>
          <w:sz w:val="28"/>
          <w:szCs w:val="28"/>
        </w:rPr>
      </w:pPr>
    </w:p>
    <w:p w14:paraId="587E5785" w14:textId="77777777" w:rsidR="000B79CF" w:rsidRPr="00446700" w:rsidRDefault="000B79CF" w:rsidP="000B79CF">
      <w:pPr>
        <w:rPr>
          <w:rFonts w:ascii="Calibri" w:hAnsi="Calibri" w:cs="Calibri"/>
          <w:sz w:val="28"/>
          <w:szCs w:val="28"/>
        </w:rPr>
      </w:pPr>
      <w:r w:rsidRPr="00446700">
        <w:rPr>
          <w:rFonts w:ascii="Calibri" w:hAnsi="Calibri" w:cs="Calibri"/>
          <w:sz w:val="28"/>
          <w:szCs w:val="28"/>
        </w:rPr>
        <w:t xml:space="preserve">17. Glass cockpits are popular with airlines as they usually eliminate the need for </w:t>
      </w:r>
      <w:proofErr w:type="spellStart"/>
      <w:r w:rsidRPr="00446700">
        <w:rPr>
          <w:rFonts w:ascii="Calibri" w:hAnsi="Calibri" w:cs="Calibri"/>
          <w:sz w:val="28"/>
          <w:szCs w:val="28"/>
        </w:rPr>
        <w:t>a</w:t>
      </w:r>
      <w:proofErr w:type="spellEnd"/>
      <w:r w:rsidRPr="00446700">
        <w:rPr>
          <w:rFonts w:ascii="Calibri" w:hAnsi="Calibri" w:cs="Calibri"/>
          <w:sz w:val="28"/>
          <w:szCs w:val="28"/>
        </w:rPr>
        <w:t xml:space="preserve"> _______ engineer.</w:t>
      </w:r>
    </w:p>
    <w:p w14:paraId="0174408A" w14:textId="77777777" w:rsidR="000B79CF" w:rsidRPr="00446700" w:rsidRDefault="000B79CF" w:rsidP="000B79CF">
      <w:pPr>
        <w:rPr>
          <w:rFonts w:ascii="Calibri" w:hAnsi="Calibri" w:cs="Calibri"/>
          <w:sz w:val="28"/>
          <w:szCs w:val="28"/>
        </w:rPr>
      </w:pPr>
    </w:p>
    <w:p w14:paraId="63DC9C97" w14:textId="77777777" w:rsidR="000B79CF" w:rsidRPr="00446700" w:rsidRDefault="000B79CF" w:rsidP="000B79CF">
      <w:pPr>
        <w:rPr>
          <w:rFonts w:ascii="Calibri" w:hAnsi="Calibri" w:cs="Calibri"/>
          <w:sz w:val="28"/>
          <w:szCs w:val="28"/>
        </w:rPr>
      </w:pPr>
      <w:r w:rsidRPr="00446700">
        <w:rPr>
          <w:rFonts w:ascii="Calibri" w:hAnsi="Calibri" w:cs="Calibri"/>
          <w:sz w:val="28"/>
          <w:szCs w:val="28"/>
        </w:rPr>
        <w:t>18. The _______ is a Vth generation combat aircraft from Dassault Aviation, France, known for its versatility and adaptability.</w:t>
      </w:r>
    </w:p>
    <w:p w14:paraId="67C82482" w14:textId="77777777" w:rsidR="000B79CF" w:rsidRPr="00446700" w:rsidRDefault="000B79CF" w:rsidP="000B79CF">
      <w:pPr>
        <w:rPr>
          <w:rFonts w:ascii="Calibri" w:hAnsi="Calibri" w:cs="Calibri"/>
          <w:sz w:val="28"/>
          <w:szCs w:val="28"/>
        </w:rPr>
      </w:pPr>
    </w:p>
    <w:p w14:paraId="69CE9A74" w14:textId="2A6F39F3" w:rsidR="000B79CF" w:rsidRPr="00446700" w:rsidRDefault="000B79CF" w:rsidP="000B79CF">
      <w:pPr>
        <w:rPr>
          <w:rFonts w:ascii="Calibri" w:hAnsi="Calibri" w:cs="Calibri"/>
          <w:sz w:val="28"/>
          <w:szCs w:val="28"/>
        </w:rPr>
      </w:pPr>
      <w:r w:rsidRPr="00446700">
        <w:rPr>
          <w:rFonts w:ascii="Calibri" w:hAnsi="Calibri" w:cs="Calibri"/>
          <w:sz w:val="28"/>
          <w:szCs w:val="28"/>
        </w:rPr>
        <w:t>19. The _______ is a tandem rotor Heavy Lift Helicopter serving 19 countries, formally inducted by the Indian Air Force.</w:t>
      </w:r>
    </w:p>
    <w:p w14:paraId="36083E64" w14:textId="77777777" w:rsidR="000B79CF" w:rsidRPr="00446700" w:rsidRDefault="000B79CF" w:rsidP="000B79CF">
      <w:pPr>
        <w:rPr>
          <w:rFonts w:ascii="Calibri" w:hAnsi="Calibri" w:cs="Calibri"/>
          <w:sz w:val="28"/>
          <w:szCs w:val="28"/>
        </w:rPr>
      </w:pPr>
      <w:r w:rsidRPr="00446700">
        <w:rPr>
          <w:rFonts w:ascii="Calibri" w:hAnsi="Calibri" w:cs="Calibri"/>
          <w:sz w:val="28"/>
          <w:szCs w:val="28"/>
        </w:rPr>
        <w:lastRenderedPageBreak/>
        <w:t xml:space="preserve">20. India and Russia signed an inter-governmental agreement for purchase of the Russian made _______ </w:t>
      </w:r>
      <w:proofErr w:type="spellStart"/>
      <w:r w:rsidRPr="00446700">
        <w:rPr>
          <w:rFonts w:ascii="Calibri" w:hAnsi="Calibri" w:cs="Calibri"/>
          <w:sz w:val="28"/>
          <w:szCs w:val="28"/>
        </w:rPr>
        <w:t>Triumf</w:t>
      </w:r>
      <w:proofErr w:type="spellEnd"/>
      <w:r w:rsidRPr="00446700">
        <w:rPr>
          <w:rFonts w:ascii="Calibri" w:hAnsi="Calibri" w:cs="Calibri"/>
          <w:sz w:val="28"/>
          <w:szCs w:val="28"/>
        </w:rPr>
        <w:t xml:space="preserve"> advanced Air Defence System.</w:t>
      </w:r>
    </w:p>
    <w:p w14:paraId="56CAEDBD" w14:textId="77777777" w:rsidR="00EA1C1B" w:rsidRPr="00446700" w:rsidRDefault="00EA1C1B" w:rsidP="000B79CF">
      <w:pPr>
        <w:rPr>
          <w:rFonts w:ascii="Calibri" w:hAnsi="Calibri" w:cs="Calibri"/>
          <w:sz w:val="28"/>
          <w:szCs w:val="28"/>
        </w:rPr>
      </w:pPr>
    </w:p>
    <w:p w14:paraId="611B35D5" w14:textId="69B98A94" w:rsidR="000B79CF" w:rsidRDefault="000B79CF" w:rsidP="00B66F3F">
      <w:pPr>
        <w:jc w:val="center"/>
        <w:rPr>
          <w:rFonts w:ascii="Calibri" w:hAnsi="Calibri" w:cs="Calibri"/>
          <w:b/>
          <w:bCs/>
          <w:sz w:val="32"/>
          <w:szCs w:val="32"/>
          <w:u w:val="single"/>
        </w:rPr>
      </w:pPr>
      <w:bookmarkStart w:id="10" w:name="_Hlk203947171"/>
      <w:r w:rsidRPr="00446700">
        <w:rPr>
          <w:rFonts w:ascii="Calibri" w:hAnsi="Calibri" w:cs="Calibri"/>
          <w:b/>
          <w:bCs/>
          <w:sz w:val="32"/>
          <w:szCs w:val="32"/>
          <w:u w:val="single"/>
        </w:rPr>
        <w:t>TRUE OR FALSE</w:t>
      </w:r>
    </w:p>
    <w:p w14:paraId="14373F10" w14:textId="77777777" w:rsidR="006C7C45" w:rsidRPr="00446700" w:rsidRDefault="006C7C45" w:rsidP="00B66F3F">
      <w:pPr>
        <w:jc w:val="center"/>
        <w:rPr>
          <w:rFonts w:ascii="Calibri" w:hAnsi="Calibri" w:cs="Calibri"/>
          <w:b/>
          <w:bCs/>
          <w:sz w:val="32"/>
          <w:szCs w:val="32"/>
          <w:u w:val="single"/>
        </w:rPr>
      </w:pPr>
    </w:p>
    <w:bookmarkEnd w:id="10"/>
    <w:p w14:paraId="081755B5" w14:textId="77777777" w:rsidR="00B66F3F" w:rsidRPr="00446700" w:rsidRDefault="000B79CF" w:rsidP="000B79CF">
      <w:pPr>
        <w:rPr>
          <w:rFonts w:ascii="Calibri" w:hAnsi="Calibri" w:cs="Calibri"/>
          <w:sz w:val="28"/>
          <w:szCs w:val="28"/>
        </w:rPr>
      </w:pPr>
      <w:r w:rsidRPr="00446700">
        <w:rPr>
          <w:rFonts w:ascii="Calibri" w:hAnsi="Calibri" w:cs="Calibri"/>
          <w:sz w:val="28"/>
          <w:szCs w:val="28"/>
        </w:rPr>
        <w:t>1.  The use of science and technology in every field *always* improves work efficiency, reduces workload, and increases production rate.</w:t>
      </w:r>
    </w:p>
    <w:p w14:paraId="45A031F2" w14:textId="2312175F" w:rsidR="000B79CF" w:rsidRPr="00446700" w:rsidRDefault="000B79CF" w:rsidP="000B79CF">
      <w:pPr>
        <w:rPr>
          <w:rFonts w:ascii="Calibri" w:hAnsi="Calibri" w:cs="Calibri"/>
          <w:sz w:val="28"/>
          <w:szCs w:val="28"/>
        </w:rPr>
      </w:pPr>
      <w:r w:rsidRPr="00446700">
        <w:rPr>
          <w:rFonts w:ascii="Calibri" w:hAnsi="Calibri" w:cs="Calibri"/>
          <w:sz w:val="28"/>
          <w:szCs w:val="28"/>
        </w:rPr>
        <w:t>2.  Computer technology has been continuously developed since the mid-1960s to enable aircraft and engine designs.</w:t>
      </w:r>
    </w:p>
    <w:p w14:paraId="44BE5A39" w14:textId="77777777" w:rsidR="000B79CF" w:rsidRPr="00446700" w:rsidRDefault="000B79CF" w:rsidP="000B79CF">
      <w:pPr>
        <w:rPr>
          <w:rFonts w:ascii="Calibri" w:hAnsi="Calibri" w:cs="Calibri"/>
          <w:sz w:val="28"/>
          <w:szCs w:val="28"/>
        </w:rPr>
      </w:pPr>
      <w:r w:rsidRPr="00446700">
        <w:rPr>
          <w:rFonts w:ascii="Calibri" w:hAnsi="Calibri" w:cs="Calibri"/>
          <w:sz w:val="28"/>
          <w:szCs w:val="28"/>
        </w:rPr>
        <w:t>3.  An autopilot is designed to completely replace the pilot's tasks during a flight.</w:t>
      </w:r>
    </w:p>
    <w:p w14:paraId="48C51217" w14:textId="77777777" w:rsidR="000B79CF" w:rsidRPr="00446700" w:rsidRDefault="000B79CF" w:rsidP="000B79CF">
      <w:pPr>
        <w:rPr>
          <w:rFonts w:ascii="Calibri" w:hAnsi="Calibri" w:cs="Calibri"/>
          <w:sz w:val="28"/>
          <w:szCs w:val="28"/>
        </w:rPr>
      </w:pPr>
      <w:r w:rsidRPr="00446700">
        <w:rPr>
          <w:rFonts w:ascii="Calibri" w:hAnsi="Calibri" w:cs="Calibri"/>
          <w:sz w:val="28"/>
          <w:szCs w:val="28"/>
        </w:rPr>
        <w:t>4.  A single-axis autopilot controls an aircraft in both the pitch and roll axes.</w:t>
      </w:r>
    </w:p>
    <w:p w14:paraId="687E42A8" w14:textId="77777777" w:rsidR="000B79CF" w:rsidRPr="00446700" w:rsidRDefault="000B79CF" w:rsidP="000B79CF">
      <w:pPr>
        <w:rPr>
          <w:rFonts w:ascii="Calibri" w:hAnsi="Calibri" w:cs="Calibri"/>
          <w:sz w:val="28"/>
          <w:szCs w:val="28"/>
        </w:rPr>
      </w:pPr>
      <w:r w:rsidRPr="00446700">
        <w:rPr>
          <w:rFonts w:ascii="Calibri" w:hAnsi="Calibri" w:cs="Calibri"/>
          <w:sz w:val="28"/>
          <w:szCs w:val="28"/>
        </w:rPr>
        <w:t>5.  Modern autopilots use computer software to control the aircraft by reading its current position and guiding the Flight Control System.</w:t>
      </w:r>
    </w:p>
    <w:p w14:paraId="1E5F09EF" w14:textId="77777777" w:rsidR="000B79CF" w:rsidRPr="00446700" w:rsidRDefault="000B79CF" w:rsidP="000B79CF">
      <w:pPr>
        <w:rPr>
          <w:rFonts w:ascii="Calibri" w:hAnsi="Calibri" w:cs="Calibri"/>
          <w:sz w:val="28"/>
          <w:szCs w:val="28"/>
        </w:rPr>
      </w:pPr>
      <w:r w:rsidRPr="00446700">
        <w:rPr>
          <w:rFonts w:ascii="Calibri" w:hAnsi="Calibri" w:cs="Calibri"/>
          <w:sz w:val="28"/>
          <w:szCs w:val="28"/>
        </w:rPr>
        <w:t>6.  Fly-by-wire (FBW) systems replace conventional manual flight controls with an electronic interface.</w:t>
      </w:r>
    </w:p>
    <w:p w14:paraId="6AF1E55B" w14:textId="77777777" w:rsidR="000B79CF" w:rsidRPr="00446700" w:rsidRDefault="000B79CF" w:rsidP="000B79CF">
      <w:pPr>
        <w:rPr>
          <w:rFonts w:ascii="Calibri" w:hAnsi="Calibri" w:cs="Calibri"/>
          <w:sz w:val="28"/>
          <w:szCs w:val="28"/>
        </w:rPr>
      </w:pPr>
      <w:r w:rsidRPr="00446700">
        <w:rPr>
          <w:rFonts w:ascii="Calibri" w:hAnsi="Calibri" w:cs="Calibri"/>
          <w:sz w:val="28"/>
          <w:szCs w:val="28"/>
        </w:rPr>
        <w:t>7.  In a Fly-by-wire system, pilot inputs are converted into hydraulic signals transmitted through wires.</w:t>
      </w:r>
    </w:p>
    <w:p w14:paraId="4D0E6CE3" w14:textId="77777777" w:rsidR="000B79CF" w:rsidRPr="00446700" w:rsidRDefault="000B79CF" w:rsidP="000B79CF">
      <w:pPr>
        <w:rPr>
          <w:rFonts w:ascii="Calibri" w:hAnsi="Calibri" w:cs="Calibri"/>
          <w:sz w:val="28"/>
          <w:szCs w:val="28"/>
        </w:rPr>
      </w:pPr>
      <w:r w:rsidRPr="00446700">
        <w:rPr>
          <w:rFonts w:ascii="Calibri" w:hAnsi="Calibri" w:cs="Calibri"/>
          <w:sz w:val="28"/>
          <w:szCs w:val="28"/>
        </w:rPr>
        <w:t xml:space="preserve">8.  Fly-by-optics is a system where data is transferred at higher speeds using electrical cables instead of </w:t>
      </w:r>
      <w:proofErr w:type="spellStart"/>
      <w:r w:rsidRPr="00446700">
        <w:rPr>
          <w:rFonts w:ascii="Calibri" w:hAnsi="Calibri" w:cs="Calibri"/>
          <w:sz w:val="28"/>
          <w:szCs w:val="28"/>
        </w:rPr>
        <w:t>fiber</w:t>
      </w:r>
      <w:proofErr w:type="spellEnd"/>
      <w:r w:rsidRPr="00446700">
        <w:rPr>
          <w:rFonts w:ascii="Calibri" w:hAnsi="Calibri" w:cs="Calibri"/>
          <w:sz w:val="28"/>
          <w:szCs w:val="28"/>
        </w:rPr>
        <w:t xml:space="preserve"> cables.</w:t>
      </w:r>
    </w:p>
    <w:p w14:paraId="2BA6028D" w14:textId="77777777" w:rsidR="000B79CF" w:rsidRPr="00446700" w:rsidRDefault="000B79CF" w:rsidP="000B79CF">
      <w:pPr>
        <w:rPr>
          <w:rFonts w:ascii="Calibri" w:hAnsi="Calibri" w:cs="Calibri"/>
          <w:sz w:val="28"/>
          <w:szCs w:val="28"/>
        </w:rPr>
      </w:pPr>
      <w:r w:rsidRPr="00446700">
        <w:rPr>
          <w:rFonts w:ascii="Calibri" w:hAnsi="Calibri" w:cs="Calibri"/>
          <w:sz w:val="28"/>
          <w:szCs w:val="28"/>
        </w:rPr>
        <w:t>9.  Power-by-wire systems eliminate bulky and heavy hydraulic circuits while retaining the benefits of digital fly-by-wire.</w:t>
      </w:r>
    </w:p>
    <w:p w14:paraId="5186FA7F" w14:textId="77777777" w:rsidR="000B79CF" w:rsidRPr="00446700" w:rsidRDefault="000B79CF" w:rsidP="000B79CF">
      <w:pPr>
        <w:rPr>
          <w:rFonts w:ascii="Calibri" w:hAnsi="Calibri" w:cs="Calibri"/>
          <w:sz w:val="28"/>
          <w:szCs w:val="28"/>
        </w:rPr>
      </w:pPr>
      <w:r w:rsidRPr="00446700">
        <w:rPr>
          <w:rFonts w:ascii="Calibri" w:hAnsi="Calibri" w:cs="Calibri"/>
          <w:sz w:val="28"/>
          <w:szCs w:val="28"/>
        </w:rPr>
        <w:t>10. Fly-by-wireless systems use a wired protocol for the physical layer, similar to fly-by-wire.</w:t>
      </w:r>
    </w:p>
    <w:p w14:paraId="621ADF95" w14:textId="77777777" w:rsidR="000B79CF" w:rsidRPr="00446700" w:rsidRDefault="000B79CF" w:rsidP="000B79CF">
      <w:pPr>
        <w:rPr>
          <w:rFonts w:ascii="Calibri" w:hAnsi="Calibri" w:cs="Calibri"/>
          <w:sz w:val="28"/>
          <w:szCs w:val="28"/>
        </w:rPr>
      </w:pPr>
      <w:r w:rsidRPr="00446700">
        <w:rPr>
          <w:rFonts w:ascii="Calibri" w:hAnsi="Calibri" w:cs="Calibri"/>
          <w:sz w:val="28"/>
          <w:szCs w:val="28"/>
        </w:rPr>
        <w:t>11. UAV stands for Unmanned Aerial Vehicle, which is an aircraft with no pilot on board.</w:t>
      </w:r>
    </w:p>
    <w:p w14:paraId="72D8986C" w14:textId="77777777" w:rsidR="000B79CF" w:rsidRPr="00446700" w:rsidRDefault="000B79CF" w:rsidP="000B79CF">
      <w:pPr>
        <w:rPr>
          <w:rFonts w:ascii="Calibri" w:hAnsi="Calibri" w:cs="Calibri"/>
          <w:sz w:val="28"/>
          <w:szCs w:val="28"/>
        </w:rPr>
      </w:pPr>
      <w:r w:rsidRPr="00446700">
        <w:rPr>
          <w:rFonts w:ascii="Calibri" w:hAnsi="Calibri" w:cs="Calibri"/>
          <w:sz w:val="28"/>
          <w:szCs w:val="28"/>
        </w:rPr>
        <w:t>12. UAVs can only be remote-controlled and cannot fly autonomously.</w:t>
      </w:r>
    </w:p>
    <w:p w14:paraId="52A3CE79" w14:textId="08703D4A" w:rsidR="000B79CF" w:rsidRPr="00446700" w:rsidRDefault="000B79CF" w:rsidP="000B79CF">
      <w:pPr>
        <w:rPr>
          <w:rFonts w:ascii="Calibri" w:hAnsi="Calibri" w:cs="Calibri"/>
          <w:sz w:val="28"/>
          <w:szCs w:val="28"/>
        </w:rPr>
      </w:pPr>
      <w:r w:rsidRPr="00446700">
        <w:rPr>
          <w:rFonts w:ascii="Calibri" w:hAnsi="Calibri" w:cs="Calibri"/>
          <w:sz w:val="28"/>
          <w:szCs w:val="28"/>
        </w:rPr>
        <w:lastRenderedPageBreak/>
        <w:t>13. UAVs are predominantly deployed for civil applications such as firefighting and pipeline surveillance.</w:t>
      </w:r>
    </w:p>
    <w:p w14:paraId="7134E01B" w14:textId="77777777" w:rsidR="000B79CF" w:rsidRPr="00446700" w:rsidRDefault="000B79CF" w:rsidP="000B79CF">
      <w:pPr>
        <w:rPr>
          <w:rFonts w:ascii="Calibri" w:hAnsi="Calibri" w:cs="Calibri"/>
          <w:sz w:val="28"/>
          <w:szCs w:val="28"/>
        </w:rPr>
      </w:pPr>
      <w:r w:rsidRPr="00446700">
        <w:rPr>
          <w:rFonts w:ascii="Calibri" w:hAnsi="Calibri" w:cs="Calibri"/>
          <w:sz w:val="28"/>
          <w:szCs w:val="28"/>
        </w:rPr>
        <w:t>14. Target and Decoy UAVs are primarily used for providing battlefield intelligence.</w:t>
      </w:r>
    </w:p>
    <w:p w14:paraId="247E8079" w14:textId="24137AF9" w:rsidR="00B66F3F" w:rsidRPr="00446700" w:rsidRDefault="000B79CF" w:rsidP="000B79CF">
      <w:pPr>
        <w:rPr>
          <w:rFonts w:ascii="Calibri" w:hAnsi="Calibri" w:cs="Calibri"/>
          <w:sz w:val="28"/>
          <w:szCs w:val="28"/>
        </w:rPr>
      </w:pPr>
      <w:r w:rsidRPr="00446700">
        <w:rPr>
          <w:rFonts w:ascii="Calibri" w:hAnsi="Calibri" w:cs="Calibri"/>
          <w:sz w:val="28"/>
          <w:szCs w:val="28"/>
        </w:rPr>
        <w:t>15. Before the 1970s, aircraft were considered sufficiently demanding to require advanced electronic flight displays.</w:t>
      </w:r>
    </w:p>
    <w:p w14:paraId="619445A9" w14:textId="21A23330" w:rsidR="000B79CF" w:rsidRPr="00446700" w:rsidRDefault="000B79CF" w:rsidP="000B79CF">
      <w:pPr>
        <w:rPr>
          <w:rFonts w:ascii="Calibri" w:hAnsi="Calibri" w:cs="Calibri"/>
          <w:sz w:val="28"/>
          <w:szCs w:val="28"/>
        </w:rPr>
      </w:pPr>
      <w:r w:rsidRPr="00446700">
        <w:rPr>
          <w:rFonts w:ascii="Calibri" w:hAnsi="Calibri" w:cs="Calibri"/>
          <w:sz w:val="28"/>
          <w:szCs w:val="28"/>
        </w:rPr>
        <w:t>16. A glass cockpit features mechanical gauges driven by a flight management system to simplify aircraft operation.</w:t>
      </w:r>
    </w:p>
    <w:p w14:paraId="10414654" w14:textId="77777777" w:rsidR="000B79CF" w:rsidRPr="00446700" w:rsidRDefault="000B79CF" w:rsidP="000B79CF">
      <w:pPr>
        <w:rPr>
          <w:rFonts w:ascii="Calibri" w:hAnsi="Calibri" w:cs="Calibri"/>
          <w:sz w:val="28"/>
          <w:szCs w:val="28"/>
        </w:rPr>
      </w:pPr>
      <w:r w:rsidRPr="00446700">
        <w:rPr>
          <w:rFonts w:ascii="Calibri" w:hAnsi="Calibri" w:cs="Calibri"/>
          <w:sz w:val="28"/>
          <w:szCs w:val="28"/>
        </w:rPr>
        <w:t>17. Glass cockpits are popular with airlines because they typically eliminate the need for a flight engineer.</w:t>
      </w:r>
    </w:p>
    <w:p w14:paraId="1FB828AC" w14:textId="79FD8100" w:rsidR="000B79CF" w:rsidRPr="00446700" w:rsidRDefault="000B79CF" w:rsidP="000B79CF">
      <w:pPr>
        <w:rPr>
          <w:rFonts w:ascii="Calibri" w:hAnsi="Calibri" w:cs="Calibri"/>
          <w:sz w:val="28"/>
          <w:szCs w:val="28"/>
        </w:rPr>
      </w:pPr>
      <w:r w:rsidRPr="00446700">
        <w:rPr>
          <w:rFonts w:ascii="Calibri" w:hAnsi="Calibri" w:cs="Calibri"/>
          <w:sz w:val="28"/>
          <w:szCs w:val="28"/>
        </w:rPr>
        <w:t>18. The Airbus A320 has experienced zero incidents of glass cockpit blackout.</w:t>
      </w:r>
    </w:p>
    <w:p w14:paraId="76FD1D88" w14:textId="77777777" w:rsidR="000B79CF" w:rsidRPr="00446700" w:rsidRDefault="000B79CF" w:rsidP="000B79CF">
      <w:pPr>
        <w:rPr>
          <w:rFonts w:ascii="Calibri" w:hAnsi="Calibri" w:cs="Calibri"/>
          <w:sz w:val="28"/>
          <w:szCs w:val="28"/>
        </w:rPr>
      </w:pPr>
      <w:r w:rsidRPr="00446700">
        <w:rPr>
          <w:rFonts w:ascii="Calibri" w:hAnsi="Calibri" w:cs="Calibri"/>
          <w:sz w:val="28"/>
          <w:szCs w:val="28"/>
        </w:rPr>
        <w:t>19. The Chinook helicopter is a tandem rotor heavy-lift helicopter that has served only one country.</w:t>
      </w:r>
    </w:p>
    <w:p w14:paraId="61959323" w14:textId="08752895" w:rsidR="000B79CF" w:rsidRPr="00446700" w:rsidRDefault="000B79CF" w:rsidP="000B79CF">
      <w:pPr>
        <w:rPr>
          <w:rFonts w:ascii="Calibri" w:hAnsi="Calibri" w:cs="Calibri"/>
          <w:sz w:val="28"/>
          <w:szCs w:val="28"/>
        </w:rPr>
      </w:pPr>
      <w:r w:rsidRPr="00446700">
        <w:rPr>
          <w:rFonts w:ascii="Calibri" w:hAnsi="Calibri" w:cs="Calibri"/>
          <w:sz w:val="28"/>
          <w:szCs w:val="28"/>
        </w:rPr>
        <w:t xml:space="preserve">20. The S-400 </w:t>
      </w:r>
      <w:proofErr w:type="spellStart"/>
      <w:r w:rsidRPr="00446700">
        <w:rPr>
          <w:rFonts w:ascii="Calibri" w:hAnsi="Calibri" w:cs="Calibri"/>
          <w:sz w:val="28"/>
          <w:szCs w:val="28"/>
        </w:rPr>
        <w:t>Triumf</w:t>
      </w:r>
      <w:proofErr w:type="spellEnd"/>
      <w:r w:rsidRPr="00446700">
        <w:rPr>
          <w:rFonts w:ascii="Calibri" w:hAnsi="Calibri" w:cs="Calibri"/>
          <w:sz w:val="28"/>
          <w:szCs w:val="28"/>
        </w:rPr>
        <w:t xml:space="preserve"> advanced Air Defence System has an operational range of 400 km and an altitude of up to 185 km.</w:t>
      </w:r>
    </w:p>
    <w:p w14:paraId="008727F5" w14:textId="77777777" w:rsidR="00EA1C1B" w:rsidRPr="00446700" w:rsidRDefault="00EA1C1B" w:rsidP="000B79CF">
      <w:pPr>
        <w:rPr>
          <w:rFonts w:ascii="Calibri" w:hAnsi="Calibri" w:cs="Calibri"/>
          <w:sz w:val="28"/>
          <w:szCs w:val="28"/>
        </w:rPr>
      </w:pPr>
    </w:p>
    <w:p w14:paraId="37D43BB9" w14:textId="467E9815" w:rsidR="000B79CF" w:rsidRPr="00446700" w:rsidRDefault="000B79CF" w:rsidP="00554D1B">
      <w:pPr>
        <w:jc w:val="center"/>
        <w:rPr>
          <w:rFonts w:ascii="Calibri" w:hAnsi="Calibri" w:cs="Calibri"/>
          <w:b/>
          <w:bCs/>
          <w:sz w:val="36"/>
          <w:szCs w:val="36"/>
          <w:u w:val="single"/>
        </w:rPr>
      </w:pPr>
      <w:bookmarkStart w:id="11" w:name="_Hlk203947338"/>
      <w:r w:rsidRPr="00446700">
        <w:rPr>
          <w:rFonts w:ascii="Calibri" w:hAnsi="Calibri" w:cs="Calibri"/>
          <w:b/>
          <w:bCs/>
          <w:sz w:val="36"/>
          <w:szCs w:val="36"/>
          <w:u w:val="single"/>
        </w:rPr>
        <w:t>CHAPTER -V- AIR CAMPAIGNS</w:t>
      </w:r>
    </w:p>
    <w:p w14:paraId="0EDB3C99" w14:textId="77777777" w:rsidR="00EA1C1B" w:rsidRPr="00446700" w:rsidRDefault="00EA1C1B" w:rsidP="00554D1B">
      <w:pPr>
        <w:jc w:val="center"/>
        <w:rPr>
          <w:rFonts w:ascii="Calibri" w:hAnsi="Calibri" w:cs="Calibri"/>
          <w:sz w:val="36"/>
          <w:szCs w:val="36"/>
        </w:rPr>
      </w:pPr>
    </w:p>
    <w:bookmarkEnd w:id="11"/>
    <w:p w14:paraId="6C32640E" w14:textId="099FAFF3" w:rsidR="000B79CF" w:rsidRPr="00446700" w:rsidRDefault="00554D1B" w:rsidP="000B79CF">
      <w:pPr>
        <w:rPr>
          <w:rFonts w:ascii="Calibri" w:hAnsi="Calibri" w:cs="Calibri"/>
          <w:sz w:val="28"/>
          <w:szCs w:val="28"/>
        </w:rPr>
      </w:pPr>
      <w:r w:rsidRPr="00446700">
        <w:rPr>
          <w:rFonts w:ascii="Calibri" w:hAnsi="Calibri" w:cs="Calibri"/>
          <w:sz w:val="28"/>
          <w:szCs w:val="28"/>
        </w:rPr>
        <w:t xml:space="preserve">1. </w:t>
      </w:r>
      <w:r w:rsidR="000B79CF" w:rsidRPr="00446700">
        <w:rPr>
          <w:rFonts w:ascii="Calibri" w:hAnsi="Calibri" w:cs="Calibri"/>
          <w:sz w:val="28"/>
          <w:szCs w:val="28"/>
        </w:rPr>
        <w:t>According to the text, what distinction did Gandhiji always make regarding India's commitment to peace?</w:t>
      </w:r>
    </w:p>
    <w:p w14:paraId="64356F4F" w14:textId="77777777" w:rsidR="000B79CF" w:rsidRPr="00446700" w:rsidRDefault="000B79CF" w:rsidP="000B79CF">
      <w:pPr>
        <w:rPr>
          <w:rFonts w:ascii="Calibri" w:hAnsi="Calibri" w:cs="Calibri"/>
          <w:sz w:val="28"/>
          <w:szCs w:val="28"/>
        </w:rPr>
      </w:pPr>
      <w:r w:rsidRPr="00446700">
        <w:rPr>
          <w:rFonts w:ascii="Calibri" w:hAnsi="Calibri" w:cs="Calibri"/>
          <w:sz w:val="28"/>
          <w:szCs w:val="28"/>
        </w:rPr>
        <w:t>A) Between peace and war</w:t>
      </w:r>
    </w:p>
    <w:p w14:paraId="70FC1E36" w14:textId="77777777" w:rsidR="000B79CF" w:rsidRPr="00446700" w:rsidRDefault="000B79CF" w:rsidP="000B79CF">
      <w:pPr>
        <w:rPr>
          <w:rFonts w:ascii="Calibri" w:hAnsi="Calibri" w:cs="Calibri"/>
          <w:sz w:val="28"/>
          <w:szCs w:val="28"/>
        </w:rPr>
      </w:pPr>
      <w:r w:rsidRPr="00446700">
        <w:rPr>
          <w:rFonts w:ascii="Calibri" w:hAnsi="Calibri" w:cs="Calibri"/>
          <w:sz w:val="28"/>
          <w:szCs w:val="28"/>
        </w:rPr>
        <w:t>B) Between nonviolence and cowardice</w:t>
      </w:r>
    </w:p>
    <w:p w14:paraId="131FE8C5" w14:textId="77777777" w:rsidR="000B79CF" w:rsidRPr="00446700" w:rsidRDefault="000B79CF" w:rsidP="000B79CF">
      <w:pPr>
        <w:rPr>
          <w:rFonts w:ascii="Calibri" w:hAnsi="Calibri" w:cs="Calibri"/>
          <w:sz w:val="28"/>
          <w:szCs w:val="28"/>
        </w:rPr>
      </w:pPr>
      <w:r w:rsidRPr="00446700">
        <w:rPr>
          <w:rFonts w:ascii="Calibri" w:hAnsi="Calibri" w:cs="Calibri"/>
          <w:sz w:val="28"/>
          <w:szCs w:val="28"/>
        </w:rPr>
        <w:t xml:space="preserve">C) Between aggression and </w:t>
      </w:r>
      <w:proofErr w:type="spellStart"/>
      <w:r w:rsidRPr="00446700">
        <w:rPr>
          <w:rFonts w:ascii="Calibri" w:hAnsi="Calibri" w:cs="Calibri"/>
          <w:sz w:val="28"/>
          <w:szCs w:val="28"/>
        </w:rPr>
        <w:t>defense</w:t>
      </w:r>
      <w:proofErr w:type="spellEnd"/>
    </w:p>
    <w:p w14:paraId="4A317773" w14:textId="77777777" w:rsidR="000B79CF" w:rsidRPr="00446700" w:rsidRDefault="000B79CF" w:rsidP="000B79CF">
      <w:pPr>
        <w:rPr>
          <w:rFonts w:ascii="Calibri" w:hAnsi="Calibri" w:cs="Calibri"/>
          <w:sz w:val="28"/>
          <w:szCs w:val="28"/>
        </w:rPr>
      </w:pPr>
      <w:r w:rsidRPr="00446700">
        <w:rPr>
          <w:rFonts w:ascii="Calibri" w:hAnsi="Calibri" w:cs="Calibri"/>
          <w:sz w:val="28"/>
          <w:szCs w:val="28"/>
        </w:rPr>
        <w:t>D) Between strength and weakness</w:t>
      </w:r>
    </w:p>
    <w:p w14:paraId="7DF80B81" w14:textId="77777777" w:rsidR="000B79CF" w:rsidRPr="00446700" w:rsidRDefault="000B79CF" w:rsidP="000B79CF">
      <w:pPr>
        <w:rPr>
          <w:rFonts w:ascii="Calibri" w:hAnsi="Calibri" w:cs="Calibri"/>
          <w:sz w:val="28"/>
          <w:szCs w:val="28"/>
        </w:rPr>
      </w:pPr>
    </w:p>
    <w:p w14:paraId="7C1E6672" w14:textId="62889AA7" w:rsidR="000B79CF" w:rsidRPr="00446700" w:rsidRDefault="00554D1B" w:rsidP="000B79CF">
      <w:pPr>
        <w:rPr>
          <w:rFonts w:ascii="Calibri" w:hAnsi="Calibri" w:cs="Calibri"/>
          <w:sz w:val="28"/>
          <w:szCs w:val="28"/>
        </w:rPr>
      </w:pPr>
      <w:r w:rsidRPr="00446700">
        <w:rPr>
          <w:rFonts w:ascii="Calibri" w:hAnsi="Calibri" w:cs="Calibri"/>
          <w:sz w:val="28"/>
          <w:szCs w:val="28"/>
        </w:rPr>
        <w:t xml:space="preserve">2. </w:t>
      </w:r>
      <w:r w:rsidR="000B79CF" w:rsidRPr="00446700">
        <w:rPr>
          <w:rFonts w:ascii="Calibri" w:hAnsi="Calibri" w:cs="Calibri"/>
          <w:sz w:val="28"/>
          <w:szCs w:val="28"/>
        </w:rPr>
        <w:t>When did the Pakistan Air Force launch operations against India, leading to the 1971 war?</w:t>
      </w:r>
    </w:p>
    <w:p w14:paraId="354D0C2A" w14:textId="77777777" w:rsidR="000B79CF" w:rsidRPr="00446700" w:rsidRDefault="000B79CF" w:rsidP="000B79CF">
      <w:pPr>
        <w:rPr>
          <w:rFonts w:ascii="Calibri" w:hAnsi="Calibri" w:cs="Calibri"/>
          <w:sz w:val="28"/>
          <w:szCs w:val="28"/>
        </w:rPr>
      </w:pPr>
      <w:r w:rsidRPr="00446700">
        <w:rPr>
          <w:rFonts w:ascii="Calibri" w:hAnsi="Calibri" w:cs="Calibri"/>
          <w:sz w:val="28"/>
          <w:szCs w:val="28"/>
        </w:rPr>
        <w:lastRenderedPageBreak/>
        <w:t>A) Evening of 3rd November</w:t>
      </w:r>
    </w:p>
    <w:p w14:paraId="67D87EB2" w14:textId="77777777" w:rsidR="000B79CF" w:rsidRPr="00446700" w:rsidRDefault="000B79CF" w:rsidP="000B79CF">
      <w:pPr>
        <w:rPr>
          <w:rFonts w:ascii="Calibri" w:hAnsi="Calibri" w:cs="Calibri"/>
          <w:sz w:val="28"/>
          <w:szCs w:val="28"/>
        </w:rPr>
      </w:pPr>
      <w:r w:rsidRPr="00446700">
        <w:rPr>
          <w:rFonts w:ascii="Calibri" w:hAnsi="Calibri" w:cs="Calibri"/>
          <w:sz w:val="28"/>
          <w:szCs w:val="28"/>
        </w:rPr>
        <w:t>B) Morning of 3rd December</w:t>
      </w:r>
    </w:p>
    <w:p w14:paraId="778171E4" w14:textId="77777777" w:rsidR="000B79CF" w:rsidRPr="00446700" w:rsidRDefault="000B79CF" w:rsidP="000B79CF">
      <w:pPr>
        <w:rPr>
          <w:rFonts w:ascii="Calibri" w:hAnsi="Calibri" w:cs="Calibri"/>
          <w:sz w:val="28"/>
          <w:szCs w:val="28"/>
        </w:rPr>
      </w:pPr>
      <w:r w:rsidRPr="00446700">
        <w:rPr>
          <w:rFonts w:ascii="Calibri" w:hAnsi="Calibri" w:cs="Calibri"/>
          <w:sz w:val="28"/>
          <w:szCs w:val="28"/>
        </w:rPr>
        <w:t>C) Evening of 3rd December</w:t>
      </w:r>
    </w:p>
    <w:p w14:paraId="3BFB2201" w14:textId="77777777" w:rsidR="000B79CF" w:rsidRPr="00446700" w:rsidRDefault="000B79CF" w:rsidP="000B79CF">
      <w:pPr>
        <w:rPr>
          <w:rFonts w:ascii="Calibri" w:hAnsi="Calibri" w:cs="Calibri"/>
          <w:sz w:val="28"/>
          <w:szCs w:val="28"/>
        </w:rPr>
      </w:pPr>
      <w:r w:rsidRPr="00446700">
        <w:rPr>
          <w:rFonts w:ascii="Calibri" w:hAnsi="Calibri" w:cs="Calibri"/>
          <w:sz w:val="28"/>
          <w:szCs w:val="28"/>
        </w:rPr>
        <w:t>D) Morning of 14th December</w:t>
      </w:r>
    </w:p>
    <w:p w14:paraId="378EB72C" w14:textId="77777777" w:rsidR="000B79CF" w:rsidRPr="00446700" w:rsidRDefault="000B79CF" w:rsidP="000B79CF">
      <w:pPr>
        <w:rPr>
          <w:rFonts w:ascii="Calibri" w:hAnsi="Calibri" w:cs="Calibri"/>
          <w:sz w:val="28"/>
          <w:szCs w:val="28"/>
        </w:rPr>
      </w:pPr>
    </w:p>
    <w:p w14:paraId="578D3EF2" w14:textId="50B31013" w:rsidR="000B79CF" w:rsidRPr="00446700" w:rsidRDefault="00554D1B" w:rsidP="000B79CF">
      <w:pPr>
        <w:rPr>
          <w:rFonts w:ascii="Calibri" w:hAnsi="Calibri" w:cs="Calibri"/>
          <w:sz w:val="28"/>
          <w:szCs w:val="28"/>
        </w:rPr>
      </w:pPr>
      <w:r w:rsidRPr="00446700">
        <w:rPr>
          <w:rFonts w:ascii="Calibri" w:hAnsi="Calibri" w:cs="Calibri"/>
          <w:sz w:val="28"/>
          <w:szCs w:val="28"/>
        </w:rPr>
        <w:t xml:space="preserve">3. </w:t>
      </w:r>
      <w:r w:rsidR="000B79CF" w:rsidRPr="00446700">
        <w:rPr>
          <w:rFonts w:ascii="Calibri" w:hAnsi="Calibri" w:cs="Calibri"/>
          <w:sz w:val="28"/>
          <w:szCs w:val="28"/>
        </w:rPr>
        <w:t>What was achieved in a remarkably short period of fourteen days during the 1971 conflict?</w:t>
      </w:r>
    </w:p>
    <w:p w14:paraId="60B4B56F" w14:textId="77777777" w:rsidR="000B79CF" w:rsidRPr="00446700" w:rsidRDefault="000B79CF" w:rsidP="000B79CF">
      <w:pPr>
        <w:rPr>
          <w:rFonts w:ascii="Calibri" w:hAnsi="Calibri" w:cs="Calibri"/>
          <w:sz w:val="28"/>
          <w:szCs w:val="28"/>
        </w:rPr>
      </w:pPr>
      <w:r w:rsidRPr="00446700">
        <w:rPr>
          <w:rFonts w:ascii="Calibri" w:hAnsi="Calibri" w:cs="Calibri"/>
          <w:sz w:val="28"/>
          <w:szCs w:val="28"/>
        </w:rPr>
        <w:t>A) India's unconditional surrender</w:t>
      </w:r>
    </w:p>
    <w:p w14:paraId="0FA15644" w14:textId="77777777" w:rsidR="000B79CF" w:rsidRPr="00446700" w:rsidRDefault="000B79CF" w:rsidP="000B79CF">
      <w:pPr>
        <w:rPr>
          <w:rFonts w:ascii="Calibri" w:hAnsi="Calibri" w:cs="Calibri"/>
          <w:sz w:val="28"/>
          <w:szCs w:val="28"/>
        </w:rPr>
      </w:pPr>
      <w:r w:rsidRPr="00446700">
        <w:rPr>
          <w:rFonts w:ascii="Calibri" w:hAnsi="Calibri" w:cs="Calibri"/>
          <w:sz w:val="28"/>
          <w:szCs w:val="28"/>
        </w:rPr>
        <w:t>B) The end of oppression in East Bengal and the ushering in of Bangladesh</w:t>
      </w:r>
    </w:p>
    <w:p w14:paraId="3B773A9B" w14:textId="77777777" w:rsidR="000B79CF" w:rsidRPr="00446700" w:rsidRDefault="000B79CF" w:rsidP="000B79CF">
      <w:pPr>
        <w:rPr>
          <w:rFonts w:ascii="Calibri" w:hAnsi="Calibri" w:cs="Calibri"/>
          <w:sz w:val="28"/>
          <w:szCs w:val="28"/>
        </w:rPr>
      </w:pPr>
      <w:r w:rsidRPr="00446700">
        <w:rPr>
          <w:rFonts w:ascii="Calibri" w:hAnsi="Calibri" w:cs="Calibri"/>
          <w:sz w:val="28"/>
          <w:szCs w:val="28"/>
        </w:rPr>
        <w:t>C) A peace treaty between India and Pakistan</w:t>
      </w:r>
    </w:p>
    <w:p w14:paraId="68102638" w14:textId="77777777" w:rsidR="000B79CF" w:rsidRPr="00446700" w:rsidRDefault="000B79CF" w:rsidP="000B79CF">
      <w:pPr>
        <w:rPr>
          <w:rFonts w:ascii="Calibri" w:hAnsi="Calibri" w:cs="Calibri"/>
          <w:sz w:val="28"/>
          <w:szCs w:val="28"/>
        </w:rPr>
      </w:pPr>
      <w:r w:rsidRPr="00446700">
        <w:rPr>
          <w:rFonts w:ascii="Calibri" w:hAnsi="Calibri" w:cs="Calibri"/>
          <w:sz w:val="28"/>
          <w:szCs w:val="28"/>
        </w:rPr>
        <w:t>D) The capture of Pakistan's capital</w:t>
      </w:r>
    </w:p>
    <w:p w14:paraId="194CF89A" w14:textId="77777777" w:rsidR="000B79CF" w:rsidRPr="00446700" w:rsidRDefault="000B79CF" w:rsidP="000B79CF">
      <w:pPr>
        <w:rPr>
          <w:rFonts w:ascii="Calibri" w:hAnsi="Calibri" w:cs="Calibri"/>
          <w:sz w:val="28"/>
          <w:szCs w:val="28"/>
        </w:rPr>
      </w:pPr>
    </w:p>
    <w:p w14:paraId="033D9518" w14:textId="7F72DAA1" w:rsidR="000B79CF" w:rsidRPr="00446700" w:rsidRDefault="00554D1B" w:rsidP="000B79CF">
      <w:pPr>
        <w:rPr>
          <w:rFonts w:ascii="Calibri" w:hAnsi="Calibri" w:cs="Calibri"/>
          <w:sz w:val="28"/>
          <w:szCs w:val="28"/>
        </w:rPr>
      </w:pPr>
      <w:r w:rsidRPr="00446700">
        <w:rPr>
          <w:rFonts w:ascii="Calibri" w:hAnsi="Calibri" w:cs="Calibri"/>
          <w:sz w:val="28"/>
          <w:szCs w:val="28"/>
        </w:rPr>
        <w:t xml:space="preserve">4. </w:t>
      </w:r>
      <w:r w:rsidR="000B79CF" w:rsidRPr="00446700">
        <w:rPr>
          <w:rFonts w:ascii="Calibri" w:hAnsi="Calibri" w:cs="Calibri"/>
          <w:sz w:val="28"/>
          <w:szCs w:val="28"/>
        </w:rPr>
        <w:t>How many of the enemy's armed forces surrendered unconditionally in the 1971 war, as stated in the text?</w:t>
      </w:r>
    </w:p>
    <w:p w14:paraId="6C8D7117" w14:textId="77777777" w:rsidR="000B79CF" w:rsidRPr="00446700" w:rsidRDefault="000B79CF" w:rsidP="000B79CF">
      <w:pPr>
        <w:rPr>
          <w:rFonts w:ascii="Calibri" w:hAnsi="Calibri" w:cs="Calibri"/>
          <w:sz w:val="28"/>
          <w:szCs w:val="28"/>
        </w:rPr>
      </w:pPr>
      <w:r w:rsidRPr="00446700">
        <w:rPr>
          <w:rFonts w:ascii="Calibri" w:hAnsi="Calibri" w:cs="Calibri"/>
          <w:sz w:val="28"/>
          <w:szCs w:val="28"/>
        </w:rPr>
        <w:t>A) One thousand</w:t>
      </w:r>
    </w:p>
    <w:p w14:paraId="0938621E" w14:textId="77777777" w:rsidR="000B79CF" w:rsidRPr="00446700" w:rsidRDefault="000B79CF" w:rsidP="000B79CF">
      <w:pPr>
        <w:rPr>
          <w:rFonts w:ascii="Calibri" w:hAnsi="Calibri" w:cs="Calibri"/>
          <w:sz w:val="28"/>
          <w:szCs w:val="28"/>
        </w:rPr>
      </w:pPr>
      <w:r w:rsidRPr="00446700">
        <w:rPr>
          <w:rFonts w:ascii="Calibri" w:hAnsi="Calibri" w:cs="Calibri"/>
          <w:sz w:val="28"/>
          <w:szCs w:val="28"/>
        </w:rPr>
        <w:t>B) Ten thousand</w:t>
      </w:r>
    </w:p>
    <w:p w14:paraId="5318CC86" w14:textId="77777777" w:rsidR="000B79CF" w:rsidRPr="00446700" w:rsidRDefault="000B79CF" w:rsidP="000B79CF">
      <w:pPr>
        <w:rPr>
          <w:rFonts w:ascii="Calibri" w:hAnsi="Calibri" w:cs="Calibri"/>
          <w:sz w:val="28"/>
          <w:szCs w:val="28"/>
        </w:rPr>
      </w:pPr>
      <w:r w:rsidRPr="00446700">
        <w:rPr>
          <w:rFonts w:ascii="Calibri" w:hAnsi="Calibri" w:cs="Calibri"/>
          <w:sz w:val="28"/>
          <w:szCs w:val="28"/>
        </w:rPr>
        <w:t>C) One lakh (one hundred thousand)</w:t>
      </w:r>
    </w:p>
    <w:p w14:paraId="796B1049" w14:textId="77777777" w:rsidR="000B79CF" w:rsidRPr="00446700" w:rsidRDefault="000B79CF" w:rsidP="000B79CF">
      <w:pPr>
        <w:rPr>
          <w:rFonts w:ascii="Calibri" w:hAnsi="Calibri" w:cs="Calibri"/>
          <w:sz w:val="28"/>
          <w:szCs w:val="28"/>
        </w:rPr>
      </w:pPr>
      <w:r w:rsidRPr="00446700">
        <w:rPr>
          <w:rFonts w:ascii="Calibri" w:hAnsi="Calibri" w:cs="Calibri"/>
          <w:sz w:val="28"/>
          <w:szCs w:val="28"/>
        </w:rPr>
        <w:t>D) Five lakh (five hundred thousand)</w:t>
      </w:r>
    </w:p>
    <w:p w14:paraId="49545EB6" w14:textId="77777777" w:rsidR="00EA1C1B" w:rsidRPr="00446700" w:rsidRDefault="00EA1C1B" w:rsidP="000B79CF">
      <w:pPr>
        <w:rPr>
          <w:rFonts w:ascii="Calibri" w:hAnsi="Calibri" w:cs="Calibri"/>
          <w:sz w:val="28"/>
          <w:szCs w:val="28"/>
        </w:rPr>
      </w:pPr>
    </w:p>
    <w:p w14:paraId="49BA9995" w14:textId="3DC54C8A" w:rsidR="000B79CF" w:rsidRPr="00446700" w:rsidRDefault="00554D1B" w:rsidP="000B79CF">
      <w:pPr>
        <w:rPr>
          <w:rFonts w:ascii="Calibri" w:hAnsi="Calibri" w:cs="Calibri"/>
          <w:sz w:val="28"/>
          <w:szCs w:val="28"/>
        </w:rPr>
      </w:pPr>
      <w:r w:rsidRPr="00446700">
        <w:rPr>
          <w:rFonts w:ascii="Calibri" w:hAnsi="Calibri" w:cs="Calibri"/>
          <w:sz w:val="28"/>
          <w:szCs w:val="28"/>
        </w:rPr>
        <w:t xml:space="preserve">5. </w:t>
      </w:r>
      <w:r w:rsidR="000B79CF" w:rsidRPr="00446700">
        <w:rPr>
          <w:rFonts w:ascii="Calibri" w:hAnsi="Calibri" w:cs="Calibri"/>
          <w:sz w:val="28"/>
          <w:szCs w:val="28"/>
        </w:rPr>
        <w:t>Who was away from New Delhi when the air raid alert was sounded on the evening of 3rd December 1971?</w:t>
      </w:r>
    </w:p>
    <w:p w14:paraId="16A2CE23" w14:textId="77777777" w:rsidR="000B79CF" w:rsidRPr="00446700" w:rsidRDefault="000B79CF" w:rsidP="000B79CF">
      <w:pPr>
        <w:rPr>
          <w:rFonts w:ascii="Calibri" w:hAnsi="Calibri" w:cs="Calibri"/>
          <w:sz w:val="28"/>
          <w:szCs w:val="28"/>
        </w:rPr>
      </w:pPr>
      <w:r w:rsidRPr="00446700">
        <w:rPr>
          <w:rFonts w:ascii="Calibri" w:hAnsi="Calibri" w:cs="Calibri"/>
          <w:sz w:val="28"/>
          <w:szCs w:val="28"/>
        </w:rPr>
        <w:t>A) The President</w:t>
      </w:r>
    </w:p>
    <w:p w14:paraId="7ECAC27E" w14:textId="77777777" w:rsidR="000B79CF" w:rsidRPr="00446700" w:rsidRDefault="000B79CF" w:rsidP="000B79CF">
      <w:pPr>
        <w:rPr>
          <w:rFonts w:ascii="Calibri" w:hAnsi="Calibri" w:cs="Calibri"/>
          <w:sz w:val="28"/>
          <w:szCs w:val="28"/>
        </w:rPr>
      </w:pPr>
      <w:r w:rsidRPr="00446700">
        <w:rPr>
          <w:rFonts w:ascii="Calibri" w:hAnsi="Calibri" w:cs="Calibri"/>
          <w:sz w:val="28"/>
          <w:szCs w:val="28"/>
        </w:rPr>
        <w:t>B) The Defence Minister, Shri Jagjivan Ram</w:t>
      </w:r>
    </w:p>
    <w:p w14:paraId="43945B4D" w14:textId="77777777" w:rsidR="000B79CF" w:rsidRPr="00446700" w:rsidRDefault="000B79CF" w:rsidP="000B79CF">
      <w:pPr>
        <w:rPr>
          <w:rFonts w:ascii="Calibri" w:hAnsi="Calibri" w:cs="Calibri"/>
          <w:sz w:val="28"/>
          <w:szCs w:val="28"/>
        </w:rPr>
      </w:pPr>
      <w:r w:rsidRPr="00446700">
        <w:rPr>
          <w:rFonts w:ascii="Calibri" w:hAnsi="Calibri" w:cs="Calibri"/>
          <w:sz w:val="28"/>
          <w:szCs w:val="28"/>
        </w:rPr>
        <w:t xml:space="preserve">C) The Prime Minister, </w:t>
      </w:r>
      <w:proofErr w:type="spellStart"/>
      <w:r w:rsidRPr="00446700">
        <w:rPr>
          <w:rFonts w:ascii="Calibri" w:hAnsi="Calibri" w:cs="Calibri"/>
          <w:sz w:val="28"/>
          <w:szCs w:val="28"/>
        </w:rPr>
        <w:t>Smt</w:t>
      </w:r>
      <w:proofErr w:type="spellEnd"/>
      <w:r w:rsidRPr="00446700">
        <w:rPr>
          <w:rFonts w:ascii="Calibri" w:hAnsi="Calibri" w:cs="Calibri"/>
          <w:sz w:val="28"/>
          <w:szCs w:val="28"/>
        </w:rPr>
        <w:t xml:space="preserve"> Indira Gandhi</w:t>
      </w:r>
    </w:p>
    <w:p w14:paraId="2D7F78CF" w14:textId="77777777" w:rsidR="000B79CF" w:rsidRPr="00446700" w:rsidRDefault="000B79CF" w:rsidP="000B79CF">
      <w:pPr>
        <w:rPr>
          <w:rFonts w:ascii="Calibri" w:hAnsi="Calibri" w:cs="Calibri"/>
          <w:sz w:val="28"/>
          <w:szCs w:val="28"/>
        </w:rPr>
      </w:pPr>
      <w:r w:rsidRPr="00446700">
        <w:rPr>
          <w:rFonts w:ascii="Calibri" w:hAnsi="Calibri" w:cs="Calibri"/>
          <w:sz w:val="28"/>
          <w:szCs w:val="28"/>
        </w:rPr>
        <w:t>D) The Chief of Air Staff</w:t>
      </w:r>
    </w:p>
    <w:p w14:paraId="34A609E3" w14:textId="3028AE21" w:rsidR="000B79CF" w:rsidRPr="00446700" w:rsidRDefault="000B79CF" w:rsidP="000B79CF">
      <w:pPr>
        <w:rPr>
          <w:rFonts w:ascii="Calibri" w:hAnsi="Calibri" w:cs="Calibri"/>
          <w:sz w:val="28"/>
          <w:szCs w:val="28"/>
        </w:rPr>
      </w:pPr>
    </w:p>
    <w:p w14:paraId="60D60807" w14:textId="084AB385" w:rsidR="000B79CF" w:rsidRPr="00446700" w:rsidRDefault="00554D1B" w:rsidP="000B79CF">
      <w:pPr>
        <w:rPr>
          <w:rFonts w:ascii="Calibri" w:hAnsi="Calibri" w:cs="Calibri"/>
          <w:sz w:val="28"/>
          <w:szCs w:val="28"/>
        </w:rPr>
      </w:pPr>
      <w:r w:rsidRPr="00446700">
        <w:rPr>
          <w:rFonts w:ascii="Calibri" w:hAnsi="Calibri" w:cs="Calibri"/>
          <w:sz w:val="28"/>
          <w:szCs w:val="28"/>
        </w:rPr>
        <w:lastRenderedPageBreak/>
        <w:t xml:space="preserve">6. </w:t>
      </w:r>
      <w:r w:rsidR="000B79CF" w:rsidRPr="00446700">
        <w:rPr>
          <w:rFonts w:ascii="Calibri" w:hAnsi="Calibri" w:cs="Calibri"/>
          <w:sz w:val="28"/>
          <w:szCs w:val="28"/>
        </w:rPr>
        <w:t>Which country was referred to as Pakistan's "friend, philosopher and guide" in the text, broadcasting similar allegations of an Indian attack?</w:t>
      </w:r>
    </w:p>
    <w:p w14:paraId="20141765" w14:textId="77777777" w:rsidR="00554D1B" w:rsidRPr="00446700" w:rsidRDefault="00554D1B" w:rsidP="000B79CF">
      <w:pPr>
        <w:rPr>
          <w:rFonts w:ascii="Calibri" w:hAnsi="Calibri" w:cs="Calibri"/>
          <w:sz w:val="28"/>
          <w:szCs w:val="28"/>
        </w:rPr>
        <w:sectPr w:rsidR="00554D1B" w:rsidRPr="00446700" w:rsidSect="002C70C7">
          <w:type w:val="continuous"/>
          <w:pgSz w:w="11906" w:h="16838"/>
          <w:pgMar w:top="1440" w:right="1440" w:bottom="1440" w:left="1440" w:header="708" w:footer="708" w:gutter="0"/>
          <w:cols w:space="708"/>
          <w:docGrid w:linePitch="360"/>
        </w:sectPr>
      </w:pPr>
    </w:p>
    <w:p w14:paraId="0DFEE816" w14:textId="77777777" w:rsidR="000B79CF" w:rsidRPr="00446700" w:rsidRDefault="000B79CF" w:rsidP="000B79CF">
      <w:pPr>
        <w:rPr>
          <w:rFonts w:ascii="Calibri" w:hAnsi="Calibri" w:cs="Calibri"/>
          <w:sz w:val="28"/>
          <w:szCs w:val="28"/>
        </w:rPr>
      </w:pPr>
      <w:r w:rsidRPr="00446700">
        <w:rPr>
          <w:rFonts w:ascii="Calibri" w:hAnsi="Calibri" w:cs="Calibri"/>
          <w:sz w:val="28"/>
          <w:szCs w:val="28"/>
        </w:rPr>
        <w:t>A) Russia</w:t>
      </w:r>
    </w:p>
    <w:p w14:paraId="071A4AEB" w14:textId="77777777" w:rsidR="000B79CF" w:rsidRPr="00446700" w:rsidRDefault="000B79CF" w:rsidP="000B79CF">
      <w:pPr>
        <w:rPr>
          <w:rFonts w:ascii="Calibri" w:hAnsi="Calibri" w:cs="Calibri"/>
          <w:sz w:val="28"/>
          <w:szCs w:val="28"/>
        </w:rPr>
      </w:pPr>
      <w:r w:rsidRPr="00446700">
        <w:rPr>
          <w:rFonts w:ascii="Calibri" w:hAnsi="Calibri" w:cs="Calibri"/>
          <w:sz w:val="28"/>
          <w:szCs w:val="28"/>
        </w:rPr>
        <w:t>B) United States</w:t>
      </w:r>
    </w:p>
    <w:p w14:paraId="16B8D252" w14:textId="77777777" w:rsidR="000B79CF" w:rsidRPr="00446700" w:rsidRDefault="000B79CF" w:rsidP="000B79CF">
      <w:pPr>
        <w:rPr>
          <w:rFonts w:ascii="Calibri" w:hAnsi="Calibri" w:cs="Calibri"/>
          <w:sz w:val="28"/>
          <w:szCs w:val="28"/>
        </w:rPr>
      </w:pPr>
      <w:r w:rsidRPr="00446700">
        <w:rPr>
          <w:rFonts w:ascii="Calibri" w:hAnsi="Calibri" w:cs="Calibri"/>
          <w:sz w:val="28"/>
          <w:szCs w:val="28"/>
        </w:rPr>
        <w:t>C) Peking (China)</w:t>
      </w:r>
    </w:p>
    <w:p w14:paraId="4B694910" w14:textId="77777777" w:rsidR="000B79CF" w:rsidRPr="00446700" w:rsidRDefault="000B79CF" w:rsidP="000B79CF">
      <w:pPr>
        <w:rPr>
          <w:rFonts w:ascii="Calibri" w:hAnsi="Calibri" w:cs="Calibri"/>
          <w:sz w:val="28"/>
          <w:szCs w:val="28"/>
        </w:rPr>
      </w:pPr>
      <w:r w:rsidRPr="00446700">
        <w:rPr>
          <w:rFonts w:ascii="Calibri" w:hAnsi="Calibri" w:cs="Calibri"/>
          <w:sz w:val="28"/>
          <w:szCs w:val="28"/>
        </w:rPr>
        <w:t>D) Israel</w:t>
      </w:r>
    </w:p>
    <w:p w14:paraId="3DD23C2F" w14:textId="77777777" w:rsidR="00554D1B" w:rsidRPr="00446700" w:rsidRDefault="00554D1B" w:rsidP="000B79CF">
      <w:pPr>
        <w:rPr>
          <w:rFonts w:ascii="Calibri" w:hAnsi="Calibri" w:cs="Calibri"/>
          <w:sz w:val="28"/>
          <w:szCs w:val="28"/>
        </w:rPr>
        <w:sectPr w:rsidR="00554D1B" w:rsidRPr="00446700" w:rsidSect="00554D1B">
          <w:type w:val="continuous"/>
          <w:pgSz w:w="11906" w:h="16838"/>
          <w:pgMar w:top="1440" w:right="1440" w:bottom="1440" w:left="1440" w:header="708" w:footer="708" w:gutter="0"/>
          <w:cols w:num="2" w:space="708"/>
          <w:docGrid w:linePitch="360"/>
        </w:sectPr>
      </w:pPr>
    </w:p>
    <w:p w14:paraId="1B70A2A5" w14:textId="77777777" w:rsidR="000B79CF" w:rsidRPr="00446700" w:rsidRDefault="000B79CF" w:rsidP="000B79CF">
      <w:pPr>
        <w:rPr>
          <w:rFonts w:ascii="Calibri" w:hAnsi="Calibri" w:cs="Calibri"/>
          <w:sz w:val="28"/>
          <w:szCs w:val="28"/>
        </w:rPr>
      </w:pPr>
    </w:p>
    <w:p w14:paraId="16880A12" w14:textId="7589D627" w:rsidR="000B79CF" w:rsidRPr="00446700" w:rsidRDefault="00554D1B" w:rsidP="000B79CF">
      <w:pPr>
        <w:rPr>
          <w:rFonts w:ascii="Calibri" w:hAnsi="Calibri" w:cs="Calibri"/>
          <w:sz w:val="28"/>
          <w:szCs w:val="28"/>
        </w:rPr>
      </w:pPr>
      <w:r w:rsidRPr="00446700">
        <w:rPr>
          <w:rFonts w:ascii="Calibri" w:hAnsi="Calibri" w:cs="Calibri"/>
          <w:sz w:val="28"/>
          <w:szCs w:val="28"/>
        </w:rPr>
        <w:t xml:space="preserve">7. </w:t>
      </w:r>
      <w:r w:rsidR="000B79CF" w:rsidRPr="00446700">
        <w:rPr>
          <w:rFonts w:ascii="Calibri" w:hAnsi="Calibri" w:cs="Calibri"/>
          <w:sz w:val="28"/>
          <w:szCs w:val="28"/>
        </w:rPr>
        <w:t>What was the Indian strategy during the 1971 conflict, particularly concerning the Western and Eastern fronts?</w:t>
      </w:r>
    </w:p>
    <w:p w14:paraId="7BF724B6" w14:textId="77777777" w:rsidR="000B79CF" w:rsidRPr="00446700" w:rsidRDefault="000B79CF" w:rsidP="000B79CF">
      <w:pPr>
        <w:rPr>
          <w:rFonts w:ascii="Calibri" w:hAnsi="Calibri" w:cs="Calibri"/>
          <w:sz w:val="28"/>
          <w:szCs w:val="28"/>
        </w:rPr>
      </w:pPr>
      <w:r w:rsidRPr="00446700">
        <w:rPr>
          <w:rFonts w:ascii="Calibri" w:hAnsi="Calibri" w:cs="Calibri"/>
          <w:sz w:val="28"/>
          <w:szCs w:val="28"/>
        </w:rPr>
        <w:t>A) Maintain defensive postures on all fronts</w:t>
      </w:r>
    </w:p>
    <w:p w14:paraId="53484198" w14:textId="77777777" w:rsidR="000B79CF" w:rsidRPr="00446700" w:rsidRDefault="000B79CF" w:rsidP="000B79CF">
      <w:pPr>
        <w:rPr>
          <w:rFonts w:ascii="Calibri" w:hAnsi="Calibri" w:cs="Calibri"/>
          <w:sz w:val="28"/>
          <w:szCs w:val="28"/>
        </w:rPr>
      </w:pPr>
      <w:r w:rsidRPr="00446700">
        <w:rPr>
          <w:rFonts w:ascii="Calibri" w:hAnsi="Calibri" w:cs="Calibri"/>
          <w:sz w:val="28"/>
          <w:szCs w:val="28"/>
        </w:rPr>
        <w:t>B) Launch a lightning campaign on the Western front</w:t>
      </w:r>
    </w:p>
    <w:p w14:paraId="16093837" w14:textId="77777777" w:rsidR="000B79CF" w:rsidRPr="00446700" w:rsidRDefault="000B79CF" w:rsidP="000B79CF">
      <w:pPr>
        <w:rPr>
          <w:rFonts w:ascii="Calibri" w:hAnsi="Calibri" w:cs="Calibri"/>
          <w:sz w:val="28"/>
          <w:szCs w:val="28"/>
        </w:rPr>
      </w:pPr>
      <w:r w:rsidRPr="00446700">
        <w:rPr>
          <w:rFonts w:ascii="Calibri" w:hAnsi="Calibri" w:cs="Calibri"/>
          <w:sz w:val="28"/>
          <w:szCs w:val="28"/>
        </w:rPr>
        <w:t>C) Maintain defensive postures on the western and northern fronts whilst placing emphasis on a lightning campaign in the east</w:t>
      </w:r>
    </w:p>
    <w:p w14:paraId="7ABE6135" w14:textId="77777777" w:rsidR="000B79CF" w:rsidRPr="00446700" w:rsidRDefault="000B79CF" w:rsidP="000B79CF">
      <w:pPr>
        <w:rPr>
          <w:rFonts w:ascii="Calibri" w:hAnsi="Calibri" w:cs="Calibri"/>
          <w:sz w:val="28"/>
          <w:szCs w:val="28"/>
        </w:rPr>
      </w:pPr>
      <w:r w:rsidRPr="00446700">
        <w:rPr>
          <w:rFonts w:ascii="Calibri" w:hAnsi="Calibri" w:cs="Calibri"/>
          <w:sz w:val="28"/>
          <w:szCs w:val="28"/>
        </w:rPr>
        <w:t>D) Focus solely on air strikes on both fronts</w:t>
      </w:r>
    </w:p>
    <w:p w14:paraId="55F3BA27" w14:textId="77777777" w:rsidR="000B79CF" w:rsidRPr="00446700" w:rsidRDefault="000B79CF" w:rsidP="000B79CF">
      <w:pPr>
        <w:rPr>
          <w:rFonts w:ascii="Calibri" w:hAnsi="Calibri" w:cs="Calibri"/>
          <w:sz w:val="28"/>
          <w:szCs w:val="28"/>
        </w:rPr>
      </w:pPr>
    </w:p>
    <w:p w14:paraId="69D053F3" w14:textId="561229BA" w:rsidR="000B79CF" w:rsidRPr="00446700" w:rsidRDefault="00554D1B" w:rsidP="000B79CF">
      <w:pPr>
        <w:rPr>
          <w:rFonts w:ascii="Calibri" w:hAnsi="Calibri" w:cs="Calibri"/>
          <w:sz w:val="28"/>
          <w:szCs w:val="28"/>
        </w:rPr>
      </w:pPr>
      <w:r w:rsidRPr="00446700">
        <w:rPr>
          <w:rFonts w:ascii="Calibri" w:hAnsi="Calibri" w:cs="Calibri"/>
          <w:sz w:val="28"/>
          <w:szCs w:val="28"/>
        </w:rPr>
        <w:t xml:space="preserve">8. </w:t>
      </w:r>
      <w:r w:rsidR="000B79CF" w:rsidRPr="00446700">
        <w:rPr>
          <w:rFonts w:ascii="Calibri" w:hAnsi="Calibri" w:cs="Calibri"/>
          <w:sz w:val="28"/>
          <w:szCs w:val="28"/>
        </w:rPr>
        <w:t>Which Indian Air Force aircraft proved its superiority against the F-104 Starfighter in aerial combat during the December 1971 war?</w:t>
      </w:r>
    </w:p>
    <w:p w14:paraId="30F4D73F" w14:textId="77777777" w:rsidR="00554D1B" w:rsidRPr="00446700" w:rsidRDefault="00554D1B" w:rsidP="000B79CF">
      <w:pPr>
        <w:rPr>
          <w:rFonts w:ascii="Calibri" w:hAnsi="Calibri" w:cs="Calibri"/>
          <w:sz w:val="28"/>
          <w:szCs w:val="28"/>
        </w:rPr>
        <w:sectPr w:rsidR="00554D1B" w:rsidRPr="00446700" w:rsidSect="002C70C7">
          <w:type w:val="continuous"/>
          <w:pgSz w:w="11906" w:h="16838"/>
          <w:pgMar w:top="1440" w:right="1440" w:bottom="1440" w:left="1440" w:header="708" w:footer="708" w:gutter="0"/>
          <w:cols w:space="708"/>
          <w:docGrid w:linePitch="360"/>
        </w:sectPr>
      </w:pPr>
    </w:p>
    <w:p w14:paraId="783175C1" w14:textId="77777777" w:rsidR="000B79CF" w:rsidRPr="00446700" w:rsidRDefault="000B79CF" w:rsidP="000B79CF">
      <w:pPr>
        <w:rPr>
          <w:rFonts w:ascii="Calibri" w:hAnsi="Calibri" w:cs="Calibri"/>
          <w:sz w:val="28"/>
          <w:szCs w:val="28"/>
        </w:rPr>
      </w:pPr>
      <w:r w:rsidRPr="00446700">
        <w:rPr>
          <w:rFonts w:ascii="Calibri" w:hAnsi="Calibri" w:cs="Calibri"/>
          <w:sz w:val="28"/>
          <w:szCs w:val="28"/>
        </w:rPr>
        <w:t>A) Gnats</w:t>
      </w:r>
    </w:p>
    <w:p w14:paraId="1C7F7436" w14:textId="77777777" w:rsidR="000B79CF" w:rsidRPr="00446700" w:rsidRDefault="000B79CF" w:rsidP="000B79CF">
      <w:pPr>
        <w:rPr>
          <w:rFonts w:ascii="Calibri" w:hAnsi="Calibri" w:cs="Calibri"/>
          <w:sz w:val="28"/>
          <w:szCs w:val="28"/>
        </w:rPr>
      </w:pPr>
      <w:r w:rsidRPr="00446700">
        <w:rPr>
          <w:rFonts w:ascii="Calibri" w:hAnsi="Calibri" w:cs="Calibri"/>
          <w:sz w:val="28"/>
          <w:szCs w:val="28"/>
        </w:rPr>
        <w:t>B) Hunters</w:t>
      </w:r>
    </w:p>
    <w:p w14:paraId="609A0246" w14:textId="77777777" w:rsidR="000B79CF" w:rsidRPr="00446700" w:rsidRDefault="000B79CF" w:rsidP="000B79CF">
      <w:pPr>
        <w:rPr>
          <w:rFonts w:ascii="Calibri" w:hAnsi="Calibri" w:cs="Calibri"/>
          <w:sz w:val="28"/>
          <w:szCs w:val="28"/>
        </w:rPr>
      </w:pPr>
      <w:r w:rsidRPr="00446700">
        <w:rPr>
          <w:rFonts w:ascii="Calibri" w:hAnsi="Calibri" w:cs="Calibri"/>
          <w:sz w:val="28"/>
          <w:szCs w:val="28"/>
        </w:rPr>
        <w:t>C) MiG-21s</w:t>
      </w:r>
    </w:p>
    <w:p w14:paraId="0F561C49" w14:textId="77777777" w:rsidR="000B79CF" w:rsidRPr="00446700" w:rsidRDefault="000B79CF" w:rsidP="000B79CF">
      <w:pPr>
        <w:rPr>
          <w:rFonts w:ascii="Calibri" w:hAnsi="Calibri" w:cs="Calibri"/>
          <w:sz w:val="28"/>
          <w:szCs w:val="28"/>
        </w:rPr>
      </w:pPr>
      <w:r w:rsidRPr="00446700">
        <w:rPr>
          <w:rFonts w:ascii="Calibri" w:hAnsi="Calibri" w:cs="Calibri"/>
          <w:sz w:val="28"/>
          <w:szCs w:val="28"/>
        </w:rPr>
        <w:t>D) Mirage 2000</w:t>
      </w:r>
    </w:p>
    <w:p w14:paraId="3BF26B0C" w14:textId="77777777" w:rsidR="00554D1B" w:rsidRPr="00446700" w:rsidRDefault="00554D1B" w:rsidP="000B79CF">
      <w:pPr>
        <w:rPr>
          <w:rFonts w:ascii="Calibri" w:hAnsi="Calibri" w:cs="Calibri"/>
          <w:sz w:val="28"/>
          <w:szCs w:val="28"/>
        </w:rPr>
        <w:sectPr w:rsidR="00554D1B" w:rsidRPr="00446700" w:rsidSect="00554D1B">
          <w:type w:val="continuous"/>
          <w:pgSz w:w="11906" w:h="16838"/>
          <w:pgMar w:top="1440" w:right="1440" w:bottom="1440" w:left="1440" w:header="708" w:footer="708" w:gutter="0"/>
          <w:cols w:num="2" w:space="708"/>
          <w:docGrid w:linePitch="360"/>
        </w:sectPr>
      </w:pPr>
    </w:p>
    <w:p w14:paraId="7911DAF9" w14:textId="77777777" w:rsidR="000B79CF" w:rsidRPr="00446700" w:rsidRDefault="000B79CF" w:rsidP="000B79CF">
      <w:pPr>
        <w:rPr>
          <w:rFonts w:ascii="Calibri" w:hAnsi="Calibri" w:cs="Calibri"/>
          <w:sz w:val="28"/>
          <w:szCs w:val="28"/>
        </w:rPr>
      </w:pPr>
    </w:p>
    <w:p w14:paraId="5806D659" w14:textId="689F6451" w:rsidR="000B79CF" w:rsidRPr="00446700" w:rsidRDefault="00554D1B" w:rsidP="000B79CF">
      <w:pPr>
        <w:rPr>
          <w:rFonts w:ascii="Calibri" w:hAnsi="Calibri" w:cs="Calibri"/>
          <w:sz w:val="28"/>
          <w:szCs w:val="28"/>
        </w:rPr>
      </w:pPr>
      <w:r w:rsidRPr="00446700">
        <w:rPr>
          <w:rFonts w:ascii="Calibri" w:hAnsi="Calibri" w:cs="Calibri"/>
          <w:sz w:val="28"/>
          <w:szCs w:val="28"/>
        </w:rPr>
        <w:t xml:space="preserve">9. </w:t>
      </w:r>
      <w:r w:rsidR="000B79CF" w:rsidRPr="00446700">
        <w:rPr>
          <w:rFonts w:ascii="Calibri" w:hAnsi="Calibri" w:cs="Calibri"/>
          <w:sz w:val="28"/>
          <w:szCs w:val="28"/>
        </w:rPr>
        <w:t>Who was posthumously awarded the Param Vir Chakra, India's highest award for gallantry, during the 1971 war?</w:t>
      </w:r>
    </w:p>
    <w:p w14:paraId="1959E901" w14:textId="77777777" w:rsidR="000B79CF" w:rsidRPr="00446700" w:rsidRDefault="000B79CF" w:rsidP="000B79CF">
      <w:pPr>
        <w:rPr>
          <w:rFonts w:ascii="Calibri" w:hAnsi="Calibri" w:cs="Calibri"/>
          <w:sz w:val="28"/>
          <w:szCs w:val="28"/>
        </w:rPr>
      </w:pPr>
      <w:r w:rsidRPr="00446700">
        <w:rPr>
          <w:rFonts w:ascii="Calibri" w:hAnsi="Calibri" w:cs="Calibri"/>
          <w:sz w:val="28"/>
          <w:szCs w:val="28"/>
        </w:rPr>
        <w:t>A) Marshal of the Indian Air Force Arjan Singh</w:t>
      </w:r>
    </w:p>
    <w:p w14:paraId="294C8895" w14:textId="77777777" w:rsidR="000B79CF" w:rsidRPr="00446700" w:rsidRDefault="000B79CF" w:rsidP="000B79CF">
      <w:pPr>
        <w:rPr>
          <w:rFonts w:ascii="Calibri" w:hAnsi="Calibri" w:cs="Calibri"/>
          <w:sz w:val="28"/>
          <w:szCs w:val="28"/>
        </w:rPr>
      </w:pPr>
      <w:r w:rsidRPr="00446700">
        <w:rPr>
          <w:rFonts w:ascii="Calibri" w:hAnsi="Calibri" w:cs="Calibri"/>
          <w:sz w:val="28"/>
          <w:szCs w:val="28"/>
        </w:rPr>
        <w:t>B) Wing Commander Rakesh Sharma</w:t>
      </w:r>
    </w:p>
    <w:p w14:paraId="78207EF6" w14:textId="77777777" w:rsidR="000B79CF" w:rsidRPr="00446700" w:rsidRDefault="000B79CF" w:rsidP="000B79CF">
      <w:pPr>
        <w:rPr>
          <w:rFonts w:ascii="Calibri" w:hAnsi="Calibri" w:cs="Calibri"/>
          <w:sz w:val="28"/>
          <w:szCs w:val="28"/>
        </w:rPr>
      </w:pPr>
      <w:r w:rsidRPr="00446700">
        <w:rPr>
          <w:rFonts w:ascii="Calibri" w:hAnsi="Calibri" w:cs="Calibri"/>
          <w:sz w:val="28"/>
          <w:szCs w:val="28"/>
        </w:rPr>
        <w:t>C) Flying Officer Nirmal Jit Singh Sekhon</w:t>
      </w:r>
    </w:p>
    <w:p w14:paraId="11B3A479" w14:textId="77777777" w:rsidR="000B79CF" w:rsidRPr="00446700" w:rsidRDefault="000B79CF" w:rsidP="000B79CF">
      <w:pPr>
        <w:rPr>
          <w:rFonts w:ascii="Calibri" w:hAnsi="Calibri" w:cs="Calibri"/>
          <w:sz w:val="28"/>
          <w:szCs w:val="28"/>
        </w:rPr>
      </w:pPr>
      <w:r w:rsidRPr="00446700">
        <w:rPr>
          <w:rFonts w:ascii="Calibri" w:hAnsi="Calibri" w:cs="Calibri"/>
          <w:sz w:val="28"/>
          <w:szCs w:val="28"/>
        </w:rPr>
        <w:t>D) Shri Jagjivan Ram</w:t>
      </w:r>
    </w:p>
    <w:p w14:paraId="45A9A9C7" w14:textId="41CE2C3C" w:rsidR="000B79CF" w:rsidRPr="00446700" w:rsidRDefault="000B79CF" w:rsidP="000B79CF">
      <w:pPr>
        <w:rPr>
          <w:rFonts w:ascii="Calibri" w:hAnsi="Calibri" w:cs="Calibri"/>
          <w:sz w:val="28"/>
          <w:szCs w:val="28"/>
        </w:rPr>
      </w:pPr>
    </w:p>
    <w:p w14:paraId="18E2FF9A" w14:textId="0C41E296" w:rsidR="000B79CF" w:rsidRPr="00446700" w:rsidRDefault="00554D1B" w:rsidP="000B79CF">
      <w:pPr>
        <w:rPr>
          <w:rFonts w:ascii="Calibri" w:hAnsi="Calibri" w:cs="Calibri"/>
          <w:sz w:val="28"/>
          <w:szCs w:val="28"/>
        </w:rPr>
      </w:pPr>
      <w:r w:rsidRPr="00446700">
        <w:rPr>
          <w:rFonts w:ascii="Calibri" w:hAnsi="Calibri" w:cs="Calibri"/>
          <w:sz w:val="28"/>
          <w:szCs w:val="28"/>
        </w:rPr>
        <w:t xml:space="preserve">10 </w:t>
      </w:r>
      <w:r w:rsidR="000B79CF" w:rsidRPr="00446700">
        <w:rPr>
          <w:rFonts w:ascii="Calibri" w:hAnsi="Calibri" w:cs="Calibri"/>
          <w:sz w:val="28"/>
          <w:szCs w:val="28"/>
        </w:rPr>
        <w:t>What was the code name assigned to the Indian Air Force's strike to support ground troops during Operation Vijay in the Kargil sector?</w:t>
      </w:r>
    </w:p>
    <w:p w14:paraId="455B9D48" w14:textId="77777777" w:rsidR="00554D1B" w:rsidRPr="00446700" w:rsidRDefault="00554D1B" w:rsidP="000B79CF">
      <w:pPr>
        <w:rPr>
          <w:rFonts w:ascii="Calibri" w:hAnsi="Calibri" w:cs="Calibri"/>
          <w:sz w:val="28"/>
          <w:szCs w:val="28"/>
        </w:rPr>
        <w:sectPr w:rsidR="00554D1B" w:rsidRPr="00446700" w:rsidSect="002C70C7">
          <w:type w:val="continuous"/>
          <w:pgSz w:w="11906" w:h="16838"/>
          <w:pgMar w:top="1440" w:right="1440" w:bottom="1440" w:left="1440" w:header="708" w:footer="708" w:gutter="0"/>
          <w:cols w:space="708"/>
          <w:docGrid w:linePitch="360"/>
        </w:sectPr>
      </w:pPr>
    </w:p>
    <w:p w14:paraId="57747549" w14:textId="77777777" w:rsidR="000B79CF" w:rsidRPr="00446700" w:rsidRDefault="000B79CF" w:rsidP="000B79CF">
      <w:pPr>
        <w:rPr>
          <w:rFonts w:ascii="Calibri" w:hAnsi="Calibri" w:cs="Calibri"/>
          <w:sz w:val="28"/>
          <w:szCs w:val="28"/>
        </w:rPr>
      </w:pPr>
      <w:r w:rsidRPr="00446700">
        <w:rPr>
          <w:rFonts w:ascii="Calibri" w:hAnsi="Calibri" w:cs="Calibri"/>
          <w:sz w:val="28"/>
          <w:szCs w:val="28"/>
        </w:rPr>
        <w:lastRenderedPageBreak/>
        <w:t>A) Operation Parakram</w:t>
      </w:r>
    </w:p>
    <w:p w14:paraId="29C45028" w14:textId="77777777" w:rsidR="000B79CF" w:rsidRPr="00446700" w:rsidRDefault="000B79CF" w:rsidP="000B79CF">
      <w:pPr>
        <w:rPr>
          <w:rFonts w:ascii="Calibri" w:hAnsi="Calibri" w:cs="Calibri"/>
          <w:sz w:val="28"/>
          <w:szCs w:val="28"/>
        </w:rPr>
      </w:pPr>
      <w:r w:rsidRPr="00446700">
        <w:rPr>
          <w:rFonts w:ascii="Calibri" w:hAnsi="Calibri" w:cs="Calibri"/>
          <w:sz w:val="28"/>
          <w:szCs w:val="28"/>
        </w:rPr>
        <w:t>B) Operation Blue Star</w:t>
      </w:r>
    </w:p>
    <w:p w14:paraId="6B43D1D1" w14:textId="77777777" w:rsidR="000B79CF" w:rsidRPr="00446700" w:rsidRDefault="000B79CF" w:rsidP="000B79CF">
      <w:pPr>
        <w:rPr>
          <w:rFonts w:ascii="Calibri" w:hAnsi="Calibri" w:cs="Calibri"/>
          <w:sz w:val="28"/>
          <w:szCs w:val="28"/>
        </w:rPr>
      </w:pPr>
      <w:r w:rsidRPr="00446700">
        <w:rPr>
          <w:rFonts w:ascii="Calibri" w:hAnsi="Calibri" w:cs="Calibri"/>
          <w:sz w:val="28"/>
          <w:szCs w:val="28"/>
        </w:rPr>
        <w:t>C) Operation Safed Sagar</w:t>
      </w:r>
    </w:p>
    <w:p w14:paraId="23D51D1D" w14:textId="77777777" w:rsidR="000B79CF" w:rsidRPr="00446700" w:rsidRDefault="000B79CF" w:rsidP="000B79CF">
      <w:pPr>
        <w:rPr>
          <w:rFonts w:ascii="Calibri" w:hAnsi="Calibri" w:cs="Calibri"/>
          <w:sz w:val="28"/>
          <w:szCs w:val="28"/>
        </w:rPr>
      </w:pPr>
      <w:r w:rsidRPr="00446700">
        <w:rPr>
          <w:rFonts w:ascii="Calibri" w:hAnsi="Calibri" w:cs="Calibri"/>
          <w:sz w:val="28"/>
          <w:szCs w:val="28"/>
        </w:rPr>
        <w:t xml:space="preserve">D) Operation </w:t>
      </w:r>
      <w:proofErr w:type="spellStart"/>
      <w:r w:rsidRPr="00446700">
        <w:rPr>
          <w:rFonts w:ascii="Calibri" w:hAnsi="Calibri" w:cs="Calibri"/>
          <w:sz w:val="28"/>
          <w:szCs w:val="28"/>
        </w:rPr>
        <w:t>Meghdoot</w:t>
      </w:r>
      <w:proofErr w:type="spellEnd"/>
    </w:p>
    <w:p w14:paraId="66ADB490" w14:textId="77777777" w:rsidR="00554D1B" w:rsidRPr="00446700" w:rsidRDefault="00554D1B" w:rsidP="000B79CF">
      <w:pPr>
        <w:rPr>
          <w:rFonts w:ascii="Calibri" w:hAnsi="Calibri" w:cs="Calibri"/>
          <w:sz w:val="28"/>
          <w:szCs w:val="28"/>
        </w:rPr>
        <w:sectPr w:rsidR="00554D1B" w:rsidRPr="00446700" w:rsidSect="00554D1B">
          <w:type w:val="continuous"/>
          <w:pgSz w:w="11906" w:h="16838"/>
          <w:pgMar w:top="1440" w:right="1440" w:bottom="1440" w:left="1440" w:header="708" w:footer="708" w:gutter="0"/>
          <w:cols w:num="2" w:space="708"/>
          <w:docGrid w:linePitch="360"/>
        </w:sectPr>
      </w:pPr>
    </w:p>
    <w:p w14:paraId="15A0904C" w14:textId="77777777" w:rsidR="000B79CF" w:rsidRPr="00446700" w:rsidRDefault="000B79CF" w:rsidP="000B79CF">
      <w:pPr>
        <w:rPr>
          <w:rFonts w:ascii="Calibri" w:hAnsi="Calibri" w:cs="Calibri"/>
          <w:sz w:val="28"/>
          <w:szCs w:val="28"/>
        </w:rPr>
      </w:pPr>
    </w:p>
    <w:p w14:paraId="7C817E51" w14:textId="3D54C574" w:rsidR="000B79CF" w:rsidRPr="00446700" w:rsidRDefault="00554D1B" w:rsidP="000B79CF">
      <w:pPr>
        <w:rPr>
          <w:rFonts w:ascii="Calibri" w:hAnsi="Calibri" w:cs="Calibri"/>
          <w:sz w:val="28"/>
          <w:szCs w:val="28"/>
        </w:rPr>
      </w:pPr>
      <w:r w:rsidRPr="00446700">
        <w:rPr>
          <w:rFonts w:ascii="Calibri" w:hAnsi="Calibri" w:cs="Calibri"/>
          <w:sz w:val="28"/>
          <w:szCs w:val="28"/>
        </w:rPr>
        <w:t xml:space="preserve">11. </w:t>
      </w:r>
      <w:r w:rsidR="000B79CF" w:rsidRPr="00446700">
        <w:rPr>
          <w:rFonts w:ascii="Calibri" w:hAnsi="Calibri" w:cs="Calibri"/>
          <w:sz w:val="28"/>
          <w:szCs w:val="28"/>
        </w:rPr>
        <w:t>What was the common practice for the Indian and Pakistani Armies in Kashmir due to extreme winter weather?</w:t>
      </w:r>
    </w:p>
    <w:p w14:paraId="0ED7D267" w14:textId="77777777" w:rsidR="000B79CF" w:rsidRPr="00446700" w:rsidRDefault="000B79CF" w:rsidP="000B79CF">
      <w:pPr>
        <w:rPr>
          <w:rFonts w:ascii="Calibri" w:hAnsi="Calibri" w:cs="Calibri"/>
          <w:sz w:val="28"/>
          <w:szCs w:val="28"/>
        </w:rPr>
      </w:pPr>
      <w:r w:rsidRPr="00446700">
        <w:rPr>
          <w:rFonts w:ascii="Calibri" w:hAnsi="Calibri" w:cs="Calibri"/>
          <w:sz w:val="28"/>
          <w:szCs w:val="28"/>
        </w:rPr>
        <w:t>A) To build new bunkers in spring</w:t>
      </w:r>
    </w:p>
    <w:p w14:paraId="08AF7F54" w14:textId="77777777" w:rsidR="000B79CF" w:rsidRPr="00446700" w:rsidRDefault="000B79CF" w:rsidP="000B79CF">
      <w:pPr>
        <w:rPr>
          <w:rFonts w:ascii="Calibri" w:hAnsi="Calibri" w:cs="Calibri"/>
          <w:sz w:val="28"/>
          <w:szCs w:val="28"/>
        </w:rPr>
      </w:pPr>
      <w:r w:rsidRPr="00446700">
        <w:rPr>
          <w:rFonts w:ascii="Calibri" w:hAnsi="Calibri" w:cs="Calibri"/>
          <w:sz w:val="28"/>
          <w:szCs w:val="28"/>
        </w:rPr>
        <w:t>B) To abandon forward posts and reoccupy them in the spring</w:t>
      </w:r>
    </w:p>
    <w:p w14:paraId="4FB47F0C" w14:textId="77777777" w:rsidR="000B79CF" w:rsidRPr="00446700" w:rsidRDefault="000B79CF" w:rsidP="000B79CF">
      <w:pPr>
        <w:rPr>
          <w:rFonts w:ascii="Calibri" w:hAnsi="Calibri" w:cs="Calibri"/>
          <w:sz w:val="28"/>
          <w:szCs w:val="28"/>
        </w:rPr>
      </w:pPr>
      <w:r w:rsidRPr="00446700">
        <w:rPr>
          <w:rFonts w:ascii="Calibri" w:hAnsi="Calibri" w:cs="Calibri"/>
          <w:sz w:val="28"/>
          <w:szCs w:val="28"/>
        </w:rPr>
        <w:t>C) To conduct joint patrols</w:t>
      </w:r>
    </w:p>
    <w:p w14:paraId="5A7ADEC7" w14:textId="77777777" w:rsidR="000B79CF" w:rsidRPr="00446700" w:rsidRDefault="000B79CF" w:rsidP="000B79CF">
      <w:pPr>
        <w:rPr>
          <w:rFonts w:ascii="Calibri" w:hAnsi="Calibri" w:cs="Calibri"/>
          <w:sz w:val="28"/>
          <w:szCs w:val="28"/>
        </w:rPr>
      </w:pPr>
      <w:r w:rsidRPr="00446700">
        <w:rPr>
          <w:rFonts w:ascii="Calibri" w:hAnsi="Calibri" w:cs="Calibri"/>
          <w:sz w:val="28"/>
          <w:szCs w:val="28"/>
        </w:rPr>
        <w:t>D) To exchange supplies</w:t>
      </w:r>
    </w:p>
    <w:p w14:paraId="320B4D6E" w14:textId="77777777" w:rsidR="000B79CF" w:rsidRPr="00446700" w:rsidRDefault="000B79CF" w:rsidP="000B79CF">
      <w:pPr>
        <w:rPr>
          <w:rFonts w:ascii="Calibri" w:hAnsi="Calibri" w:cs="Calibri"/>
          <w:sz w:val="28"/>
          <w:szCs w:val="28"/>
        </w:rPr>
      </w:pPr>
    </w:p>
    <w:p w14:paraId="6258609B" w14:textId="16D8EC2C" w:rsidR="000B79CF" w:rsidRPr="00446700" w:rsidRDefault="00554D1B" w:rsidP="000B79CF">
      <w:pPr>
        <w:rPr>
          <w:rFonts w:ascii="Calibri" w:hAnsi="Calibri" w:cs="Calibri"/>
          <w:sz w:val="28"/>
          <w:szCs w:val="28"/>
        </w:rPr>
      </w:pPr>
      <w:r w:rsidRPr="00446700">
        <w:rPr>
          <w:rFonts w:ascii="Calibri" w:hAnsi="Calibri" w:cs="Calibri"/>
          <w:sz w:val="28"/>
          <w:szCs w:val="28"/>
        </w:rPr>
        <w:t xml:space="preserve">12. </w:t>
      </w:r>
      <w:r w:rsidR="000B79CF" w:rsidRPr="00446700">
        <w:rPr>
          <w:rFonts w:ascii="Calibri" w:hAnsi="Calibri" w:cs="Calibri"/>
          <w:sz w:val="28"/>
          <w:szCs w:val="28"/>
        </w:rPr>
        <w:t>How was the infiltration in the Kargil sector initially exposed in May 1999?</w:t>
      </w:r>
    </w:p>
    <w:p w14:paraId="737EF259" w14:textId="77777777" w:rsidR="000B79CF" w:rsidRPr="00446700" w:rsidRDefault="000B79CF" w:rsidP="000B79CF">
      <w:pPr>
        <w:rPr>
          <w:rFonts w:ascii="Calibri" w:hAnsi="Calibri" w:cs="Calibri"/>
          <w:sz w:val="28"/>
          <w:szCs w:val="28"/>
        </w:rPr>
      </w:pPr>
      <w:r w:rsidRPr="00446700">
        <w:rPr>
          <w:rFonts w:ascii="Calibri" w:hAnsi="Calibri" w:cs="Calibri"/>
          <w:sz w:val="28"/>
          <w:szCs w:val="28"/>
        </w:rPr>
        <w:t>A) Through satellite imagery</w:t>
      </w:r>
    </w:p>
    <w:p w14:paraId="68242A94" w14:textId="77777777" w:rsidR="000B79CF" w:rsidRPr="00446700" w:rsidRDefault="000B79CF" w:rsidP="000B79CF">
      <w:pPr>
        <w:rPr>
          <w:rFonts w:ascii="Calibri" w:hAnsi="Calibri" w:cs="Calibri"/>
          <w:sz w:val="28"/>
          <w:szCs w:val="28"/>
        </w:rPr>
      </w:pPr>
      <w:r w:rsidRPr="00446700">
        <w:rPr>
          <w:rFonts w:ascii="Calibri" w:hAnsi="Calibri" w:cs="Calibri"/>
          <w:sz w:val="28"/>
          <w:szCs w:val="28"/>
        </w:rPr>
        <w:t>B) An ambush on an Indian army patrol acting on a tip-off by a local shepherd</w:t>
      </w:r>
    </w:p>
    <w:p w14:paraId="4E825F7C" w14:textId="77777777" w:rsidR="000B79CF" w:rsidRPr="00446700" w:rsidRDefault="000B79CF" w:rsidP="000B79CF">
      <w:pPr>
        <w:rPr>
          <w:rFonts w:ascii="Calibri" w:hAnsi="Calibri" w:cs="Calibri"/>
          <w:sz w:val="28"/>
          <w:szCs w:val="28"/>
        </w:rPr>
      </w:pPr>
      <w:r w:rsidRPr="00446700">
        <w:rPr>
          <w:rFonts w:ascii="Calibri" w:hAnsi="Calibri" w:cs="Calibri"/>
          <w:sz w:val="28"/>
          <w:szCs w:val="28"/>
        </w:rPr>
        <w:t>C) By direct observation from an IAF reconnaissance mission</w:t>
      </w:r>
    </w:p>
    <w:p w14:paraId="7A95EB37" w14:textId="77777777" w:rsidR="000B79CF" w:rsidRPr="00446700" w:rsidRDefault="000B79CF" w:rsidP="000B79CF">
      <w:pPr>
        <w:rPr>
          <w:rFonts w:ascii="Calibri" w:hAnsi="Calibri" w:cs="Calibri"/>
          <w:sz w:val="28"/>
          <w:szCs w:val="28"/>
        </w:rPr>
      </w:pPr>
      <w:r w:rsidRPr="00446700">
        <w:rPr>
          <w:rFonts w:ascii="Calibri" w:hAnsi="Calibri" w:cs="Calibri"/>
          <w:sz w:val="28"/>
          <w:szCs w:val="28"/>
        </w:rPr>
        <w:t>D) Through intelligence reports from foreign agencies</w:t>
      </w:r>
    </w:p>
    <w:p w14:paraId="5A063EE9" w14:textId="77777777" w:rsidR="000B79CF" w:rsidRPr="00446700" w:rsidRDefault="000B79CF" w:rsidP="000B79CF">
      <w:pPr>
        <w:rPr>
          <w:rFonts w:ascii="Calibri" w:hAnsi="Calibri" w:cs="Calibri"/>
          <w:sz w:val="28"/>
          <w:szCs w:val="28"/>
        </w:rPr>
      </w:pPr>
    </w:p>
    <w:p w14:paraId="1F4CA813" w14:textId="52C28C26" w:rsidR="000B79CF" w:rsidRPr="00446700" w:rsidRDefault="00554D1B" w:rsidP="000B79CF">
      <w:pPr>
        <w:rPr>
          <w:rFonts w:ascii="Calibri" w:hAnsi="Calibri" w:cs="Calibri"/>
          <w:sz w:val="28"/>
          <w:szCs w:val="28"/>
        </w:rPr>
      </w:pPr>
      <w:r w:rsidRPr="00446700">
        <w:rPr>
          <w:rFonts w:ascii="Calibri" w:hAnsi="Calibri" w:cs="Calibri"/>
          <w:sz w:val="28"/>
          <w:szCs w:val="28"/>
        </w:rPr>
        <w:t xml:space="preserve">13. </w:t>
      </w:r>
      <w:r w:rsidR="000B79CF" w:rsidRPr="00446700">
        <w:rPr>
          <w:rFonts w:ascii="Calibri" w:hAnsi="Calibri" w:cs="Calibri"/>
          <w:sz w:val="28"/>
          <w:szCs w:val="28"/>
        </w:rPr>
        <w:t>What was the name of the mobilization of 200,000 Indian troops in response to the Kargil infiltration?</w:t>
      </w:r>
    </w:p>
    <w:p w14:paraId="1FE2C3E5" w14:textId="77777777" w:rsidR="00EA1C1B" w:rsidRPr="00446700" w:rsidRDefault="00EA1C1B" w:rsidP="000B79CF">
      <w:pPr>
        <w:rPr>
          <w:rFonts w:ascii="Calibri" w:hAnsi="Calibri" w:cs="Calibri"/>
          <w:sz w:val="28"/>
          <w:szCs w:val="28"/>
        </w:rPr>
        <w:sectPr w:rsidR="00EA1C1B" w:rsidRPr="00446700" w:rsidSect="002C70C7">
          <w:type w:val="continuous"/>
          <w:pgSz w:w="11906" w:h="16838"/>
          <w:pgMar w:top="1440" w:right="1440" w:bottom="1440" w:left="1440" w:header="708" w:footer="708" w:gutter="0"/>
          <w:cols w:space="708"/>
          <w:docGrid w:linePitch="360"/>
        </w:sectPr>
      </w:pPr>
    </w:p>
    <w:p w14:paraId="5AD8A5AF" w14:textId="77777777" w:rsidR="000B79CF" w:rsidRPr="00446700" w:rsidRDefault="000B79CF" w:rsidP="000B79CF">
      <w:pPr>
        <w:rPr>
          <w:rFonts w:ascii="Calibri" w:hAnsi="Calibri" w:cs="Calibri"/>
          <w:sz w:val="28"/>
          <w:szCs w:val="28"/>
        </w:rPr>
      </w:pPr>
      <w:r w:rsidRPr="00446700">
        <w:rPr>
          <w:rFonts w:ascii="Calibri" w:hAnsi="Calibri" w:cs="Calibri"/>
          <w:sz w:val="28"/>
          <w:szCs w:val="28"/>
        </w:rPr>
        <w:t>A) Operation Safed Sagar</w:t>
      </w:r>
    </w:p>
    <w:p w14:paraId="44592109" w14:textId="77777777" w:rsidR="000B79CF" w:rsidRPr="00446700" w:rsidRDefault="000B79CF" w:rsidP="000B79CF">
      <w:pPr>
        <w:rPr>
          <w:rFonts w:ascii="Calibri" w:hAnsi="Calibri" w:cs="Calibri"/>
          <w:sz w:val="28"/>
          <w:szCs w:val="28"/>
        </w:rPr>
      </w:pPr>
      <w:r w:rsidRPr="00446700">
        <w:rPr>
          <w:rFonts w:ascii="Calibri" w:hAnsi="Calibri" w:cs="Calibri"/>
          <w:sz w:val="28"/>
          <w:szCs w:val="28"/>
        </w:rPr>
        <w:t>B) Operation Vijay</w:t>
      </w:r>
    </w:p>
    <w:p w14:paraId="2A5536C7" w14:textId="77777777" w:rsidR="000B79CF" w:rsidRPr="00446700" w:rsidRDefault="000B79CF" w:rsidP="000B79CF">
      <w:pPr>
        <w:rPr>
          <w:rFonts w:ascii="Calibri" w:hAnsi="Calibri" w:cs="Calibri"/>
          <w:sz w:val="28"/>
          <w:szCs w:val="28"/>
        </w:rPr>
      </w:pPr>
      <w:r w:rsidRPr="00446700">
        <w:rPr>
          <w:rFonts w:ascii="Calibri" w:hAnsi="Calibri" w:cs="Calibri"/>
          <w:sz w:val="28"/>
          <w:szCs w:val="28"/>
        </w:rPr>
        <w:t>C) Operation Cactus</w:t>
      </w:r>
    </w:p>
    <w:p w14:paraId="22234856" w14:textId="77777777" w:rsidR="000B79CF" w:rsidRPr="00446700" w:rsidRDefault="000B79CF" w:rsidP="000B79CF">
      <w:pPr>
        <w:rPr>
          <w:rFonts w:ascii="Calibri" w:hAnsi="Calibri" w:cs="Calibri"/>
          <w:sz w:val="28"/>
          <w:szCs w:val="28"/>
        </w:rPr>
      </w:pPr>
      <w:r w:rsidRPr="00446700">
        <w:rPr>
          <w:rFonts w:ascii="Calibri" w:hAnsi="Calibri" w:cs="Calibri"/>
          <w:sz w:val="28"/>
          <w:szCs w:val="28"/>
        </w:rPr>
        <w:t>D) Operation Falcon</w:t>
      </w:r>
    </w:p>
    <w:p w14:paraId="5981F66A" w14:textId="77777777" w:rsidR="00EA1C1B" w:rsidRPr="00446700" w:rsidRDefault="00EA1C1B" w:rsidP="000B79CF">
      <w:pPr>
        <w:rPr>
          <w:rFonts w:ascii="Calibri" w:hAnsi="Calibri" w:cs="Calibri"/>
          <w:sz w:val="28"/>
          <w:szCs w:val="28"/>
        </w:rPr>
        <w:sectPr w:rsidR="00EA1C1B" w:rsidRPr="00446700" w:rsidSect="00EA1C1B">
          <w:type w:val="continuous"/>
          <w:pgSz w:w="11906" w:h="16838"/>
          <w:pgMar w:top="1440" w:right="1440" w:bottom="1440" w:left="1440" w:header="708" w:footer="708" w:gutter="0"/>
          <w:cols w:num="2" w:space="708"/>
          <w:docGrid w:linePitch="360"/>
        </w:sectPr>
      </w:pPr>
    </w:p>
    <w:p w14:paraId="5408EE31" w14:textId="77777777" w:rsidR="000B79CF" w:rsidRPr="00446700" w:rsidRDefault="000B79CF" w:rsidP="000B79CF">
      <w:pPr>
        <w:rPr>
          <w:rFonts w:ascii="Calibri" w:hAnsi="Calibri" w:cs="Calibri"/>
          <w:sz w:val="28"/>
          <w:szCs w:val="28"/>
        </w:rPr>
      </w:pPr>
    </w:p>
    <w:p w14:paraId="1823519A" w14:textId="6A308F26" w:rsidR="000B79CF" w:rsidRPr="00446700" w:rsidRDefault="00554D1B" w:rsidP="000B79CF">
      <w:pPr>
        <w:rPr>
          <w:rFonts w:ascii="Calibri" w:hAnsi="Calibri" w:cs="Calibri"/>
          <w:sz w:val="28"/>
          <w:szCs w:val="28"/>
        </w:rPr>
      </w:pPr>
      <w:r w:rsidRPr="00446700">
        <w:rPr>
          <w:rFonts w:ascii="Calibri" w:hAnsi="Calibri" w:cs="Calibri"/>
          <w:sz w:val="28"/>
          <w:szCs w:val="28"/>
        </w:rPr>
        <w:t xml:space="preserve">14. </w:t>
      </w:r>
      <w:r w:rsidR="000B79CF" w:rsidRPr="00446700">
        <w:rPr>
          <w:rFonts w:ascii="Calibri" w:hAnsi="Calibri" w:cs="Calibri"/>
          <w:sz w:val="28"/>
          <w:szCs w:val="28"/>
        </w:rPr>
        <w:t>What was the initial instruction from the government to the IAF regarding air operations in Kargil?</w:t>
      </w:r>
    </w:p>
    <w:p w14:paraId="1DFE48CE" w14:textId="77777777" w:rsidR="000B79CF" w:rsidRPr="00446700" w:rsidRDefault="000B79CF" w:rsidP="000B79CF">
      <w:pPr>
        <w:rPr>
          <w:rFonts w:ascii="Calibri" w:hAnsi="Calibri" w:cs="Calibri"/>
          <w:sz w:val="28"/>
          <w:szCs w:val="28"/>
        </w:rPr>
      </w:pPr>
      <w:r w:rsidRPr="00446700">
        <w:rPr>
          <w:rFonts w:ascii="Calibri" w:hAnsi="Calibri" w:cs="Calibri"/>
          <w:sz w:val="28"/>
          <w:szCs w:val="28"/>
        </w:rPr>
        <w:t>A) To operate only fighter jets</w:t>
      </w:r>
    </w:p>
    <w:p w14:paraId="3F3BC1BB" w14:textId="77777777" w:rsidR="000B79CF" w:rsidRPr="00446700" w:rsidRDefault="000B79CF" w:rsidP="000B79CF">
      <w:pPr>
        <w:rPr>
          <w:rFonts w:ascii="Calibri" w:hAnsi="Calibri" w:cs="Calibri"/>
          <w:sz w:val="28"/>
          <w:szCs w:val="28"/>
        </w:rPr>
      </w:pPr>
      <w:r w:rsidRPr="00446700">
        <w:rPr>
          <w:rFonts w:ascii="Calibri" w:hAnsi="Calibri" w:cs="Calibri"/>
          <w:sz w:val="28"/>
          <w:szCs w:val="28"/>
        </w:rPr>
        <w:t>B) To operate only attack helicopters</w:t>
      </w:r>
    </w:p>
    <w:p w14:paraId="7283F3EE" w14:textId="77777777" w:rsidR="000B79CF" w:rsidRPr="00446700" w:rsidRDefault="000B79CF" w:rsidP="000B79CF">
      <w:pPr>
        <w:rPr>
          <w:rFonts w:ascii="Calibri" w:hAnsi="Calibri" w:cs="Calibri"/>
          <w:sz w:val="28"/>
          <w:szCs w:val="28"/>
        </w:rPr>
      </w:pPr>
      <w:r w:rsidRPr="00446700">
        <w:rPr>
          <w:rFonts w:ascii="Calibri" w:hAnsi="Calibri" w:cs="Calibri"/>
          <w:sz w:val="28"/>
          <w:szCs w:val="28"/>
        </w:rPr>
        <w:t>C) To carry out strategic bombing</w:t>
      </w:r>
    </w:p>
    <w:p w14:paraId="4B31D8DD" w14:textId="77777777" w:rsidR="000B79CF" w:rsidRPr="00446700" w:rsidRDefault="000B79CF" w:rsidP="000B79CF">
      <w:pPr>
        <w:rPr>
          <w:rFonts w:ascii="Calibri" w:hAnsi="Calibri" w:cs="Calibri"/>
          <w:sz w:val="28"/>
          <w:szCs w:val="28"/>
        </w:rPr>
      </w:pPr>
      <w:r w:rsidRPr="00446700">
        <w:rPr>
          <w:rFonts w:ascii="Calibri" w:hAnsi="Calibri" w:cs="Calibri"/>
          <w:sz w:val="28"/>
          <w:szCs w:val="28"/>
        </w:rPr>
        <w:lastRenderedPageBreak/>
        <w:t>D) To conduct surveillance missions only</w:t>
      </w:r>
    </w:p>
    <w:p w14:paraId="4A40E38A" w14:textId="77777777" w:rsidR="000B79CF" w:rsidRPr="00446700" w:rsidRDefault="000B79CF" w:rsidP="000B79CF">
      <w:pPr>
        <w:rPr>
          <w:rFonts w:ascii="Calibri" w:hAnsi="Calibri" w:cs="Calibri"/>
          <w:sz w:val="28"/>
          <w:szCs w:val="28"/>
        </w:rPr>
      </w:pPr>
    </w:p>
    <w:p w14:paraId="049F895A" w14:textId="09EE8FEC" w:rsidR="000B79CF" w:rsidRPr="00446700" w:rsidRDefault="00554D1B" w:rsidP="000B79CF">
      <w:pPr>
        <w:rPr>
          <w:rFonts w:ascii="Calibri" w:hAnsi="Calibri" w:cs="Calibri"/>
          <w:sz w:val="28"/>
          <w:szCs w:val="28"/>
        </w:rPr>
      </w:pPr>
      <w:r w:rsidRPr="00446700">
        <w:rPr>
          <w:rFonts w:ascii="Calibri" w:hAnsi="Calibri" w:cs="Calibri"/>
          <w:sz w:val="28"/>
          <w:szCs w:val="28"/>
        </w:rPr>
        <w:t xml:space="preserve">15. </w:t>
      </w:r>
      <w:r w:rsidR="000B79CF" w:rsidRPr="00446700">
        <w:rPr>
          <w:rFonts w:ascii="Calibri" w:hAnsi="Calibri" w:cs="Calibri"/>
          <w:sz w:val="28"/>
          <w:szCs w:val="28"/>
        </w:rPr>
        <w:t>Which type of missiles were responsible for the loss of an Mi-17 helicopter during the Kargil conflict, leading to a reassessment of IAF strategy?</w:t>
      </w:r>
    </w:p>
    <w:p w14:paraId="5E01790F" w14:textId="77777777" w:rsidR="00554D1B" w:rsidRPr="00446700" w:rsidRDefault="00554D1B" w:rsidP="000B79CF">
      <w:pPr>
        <w:rPr>
          <w:rFonts w:ascii="Calibri" w:hAnsi="Calibri" w:cs="Calibri"/>
          <w:sz w:val="28"/>
          <w:szCs w:val="28"/>
        </w:rPr>
        <w:sectPr w:rsidR="00554D1B" w:rsidRPr="00446700" w:rsidSect="002C70C7">
          <w:type w:val="continuous"/>
          <w:pgSz w:w="11906" w:h="16838"/>
          <w:pgMar w:top="1440" w:right="1440" w:bottom="1440" w:left="1440" w:header="708" w:footer="708" w:gutter="0"/>
          <w:cols w:space="708"/>
          <w:docGrid w:linePitch="360"/>
        </w:sectPr>
      </w:pPr>
    </w:p>
    <w:p w14:paraId="7765055A" w14:textId="77777777" w:rsidR="000B79CF" w:rsidRPr="00446700" w:rsidRDefault="000B79CF" w:rsidP="000B79CF">
      <w:pPr>
        <w:rPr>
          <w:rFonts w:ascii="Calibri" w:hAnsi="Calibri" w:cs="Calibri"/>
          <w:sz w:val="28"/>
          <w:szCs w:val="28"/>
        </w:rPr>
      </w:pPr>
      <w:r w:rsidRPr="00446700">
        <w:rPr>
          <w:rFonts w:ascii="Calibri" w:hAnsi="Calibri" w:cs="Calibri"/>
          <w:sz w:val="28"/>
          <w:szCs w:val="28"/>
        </w:rPr>
        <w:t>A) Surface-to-air missiles</w:t>
      </w:r>
    </w:p>
    <w:p w14:paraId="798B4EB8" w14:textId="77777777" w:rsidR="000B79CF" w:rsidRPr="00446700" w:rsidRDefault="000B79CF" w:rsidP="000B79CF">
      <w:pPr>
        <w:rPr>
          <w:rFonts w:ascii="Calibri" w:hAnsi="Calibri" w:cs="Calibri"/>
          <w:sz w:val="28"/>
          <w:szCs w:val="28"/>
        </w:rPr>
      </w:pPr>
      <w:r w:rsidRPr="00446700">
        <w:rPr>
          <w:rFonts w:ascii="Calibri" w:hAnsi="Calibri" w:cs="Calibri"/>
          <w:sz w:val="28"/>
          <w:szCs w:val="28"/>
        </w:rPr>
        <w:t>B) Air-to-air missiles</w:t>
      </w:r>
    </w:p>
    <w:p w14:paraId="7057E0F4" w14:textId="77777777" w:rsidR="000B79CF" w:rsidRPr="00446700" w:rsidRDefault="000B79CF" w:rsidP="000B79CF">
      <w:pPr>
        <w:rPr>
          <w:rFonts w:ascii="Calibri" w:hAnsi="Calibri" w:cs="Calibri"/>
          <w:sz w:val="28"/>
          <w:szCs w:val="28"/>
        </w:rPr>
      </w:pPr>
      <w:r w:rsidRPr="00446700">
        <w:rPr>
          <w:rFonts w:ascii="Calibri" w:hAnsi="Calibri" w:cs="Calibri"/>
          <w:sz w:val="28"/>
          <w:szCs w:val="28"/>
        </w:rPr>
        <w:t>C) Stinger missiles</w:t>
      </w:r>
    </w:p>
    <w:p w14:paraId="765DD112" w14:textId="77777777" w:rsidR="000B79CF" w:rsidRPr="00446700" w:rsidRDefault="000B79CF" w:rsidP="000B79CF">
      <w:pPr>
        <w:rPr>
          <w:rFonts w:ascii="Calibri" w:hAnsi="Calibri" w:cs="Calibri"/>
          <w:sz w:val="28"/>
          <w:szCs w:val="28"/>
        </w:rPr>
      </w:pPr>
      <w:r w:rsidRPr="00446700">
        <w:rPr>
          <w:rFonts w:ascii="Calibri" w:hAnsi="Calibri" w:cs="Calibri"/>
          <w:sz w:val="28"/>
          <w:szCs w:val="28"/>
        </w:rPr>
        <w:t>D) Cruise missiles</w:t>
      </w:r>
    </w:p>
    <w:p w14:paraId="798E1C26" w14:textId="77777777" w:rsidR="00554D1B" w:rsidRPr="00446700" w:rsidRDefault="00554D1B" w:rsidP="000B79CF">
      <w:pPr>
        <w:rPr>
          <w:rFonts w:ascii="Calibri" w:hAnsi="Calibri" w:cs="Calibri"/>
          <w:sz w:val="28"/>
          <w:szCs w:val="28"/>
        </w:rPr>
        <w:sectPr w:rsidR="00554D1B" w:rsidRPr="00446700" w:rsidSect="00554D1B">
          <w:type w:val="continuous"/>
          <w:pgSz w:w="11906" w:h="16838"/>
          <w:pgMar w:top="1440" w:right="1440" w:bottom="1440" w:left="1440" w:header="708" w:footer="708" w:gutter="0"/>
          <w:cols w:num="2" w:space="708"/>
          <w:docGrid w:linePitch="360"/>
        </w:sectPr>
      </w:pPr>
    </w:p>
    <w:p w14:paraId="64F19CC5" w14:textId="77777777" w:rsidR="000B79CF" w:rsidRPr="00446700" w:rsidRDefault="000B79CF" w:rsidP="000B79CF">
      <w:pPr>
        <w:rPr>
          <w:rFonts w:ascii="Calibri" w:hAnsi="Calibri" w:cs="Calibri"/>
          <w:sz w:val="28"/>
          <w:szCs w:val="28"/>
        </w:rPr>
      </w:pPr>
    </w:p>
    <w:p w14:paraId="4D1ADCAE" w14:textId="2FED1533" w:rsidR="000B79CF" w:rsidRPr="00446700" w:rsidRDefault="00554D1B" w:rsidP="000B79CF">
      <w:pPr>
        <w:rPr>
          <w:rFonts w:ascii="Calibri" w:hAnsi="Calibri" w:cs="Calibri"/>
          <w:sz w:val="28"/>
          <w:szCs w:val="28"/>
        </w:rPr>
      </w:pPr>
      <w:r w:rsidRPr="00446700">
        <w:rPr>
          <w:rFonts w:ascii="Calibri" w:hAnsi="Calibri" w:cs="Calibri"/>
          <w:sz w:val="28"/>
          <w:szCs w:val="28"/>
        </w:rPr>
        <w:t xml:space="preserve">16. </w:t>
      </w:r>
      <w:r w:rsidR="000B79CF" w:rsidRPr="00446700">
        <w:rPr>
          <w:rFonts w:ascii="Calibri" w:hAnsi="Calibri" w:cs="Calibri"/>
          <w:sz w:val="28"/>
          <w:szCs w:val="28"/>
        </w:rPr>
        <w:t>Which aircraft was called into operation on 30 May during the Kargil conflict and was deemed best for high-altitude performance, armed with Laser Guided Bombs (LGB)?</w:t>
      </w:r>
    </w:p>
    <w:p w14:paraId="5BDAC6A1" w14:textId="77777777" w:rsidR="00554D1B" w:rsidRPr="00446700" w:rsidRDefault="00554D1B" w:rsidP="000B79CF">
      <w:pPr>
        <w:rPr>
          <w:rFonts w:ascii="Calibri" w:hAnsi="Calibri" w:cs="Calibri"/>
          <w:sz w:val="28"/>
          <w:szCs w:val="28"/>
        </w:rPr>
        <w:sectPr w:rsidR="00554D1B" w:rsidRPr="00446700" w:rsidSect="002C70C7">
          <w:type w:val="continuous"/>
          <w:pgSz w:w="11906" w:h="16838"/>
          <w:pgMar w:top="1440" w:right="1440" w:bottom="1440" w:left="1440" w:header="708" w:footer="708" w:gutter="0"/>
          <w:cols w:space="708"/>
          <w:docGrid w:linePitch="360"/>
        </w:sectPr>
      </w:pPr>
    </w:p>
    <w:p w14:paraId="1A90E438" w14:textId="77777777" w:rsidR="000B79CF" w:rsidRPr="00446700" w:rsidRDefault="000B79CF" w:rsidP="000B79CF">
      <w:pPr>
        <w:rPr>
          <w:rFonts w:ascii="Calibri" w:hAnsi="Calibri" w:cs="Calibri"/>
          <w:sz w:val="28"/>
          <w:szCs w:val="28"/>
        </w:rPr>
      </w:pPr>
      <w:r w:rsidRPr="00446700">
        <w:rPr>
          <w:rFonts w:ascii="Calibri" w:hAnsi="Calibri" w:cs="Calibri"/>
          <w:sz w:val="28"/>
          <w:szCs w:val="28"/>
        </w:rPr>
        <w:t>A) MiG-21</w:t>
      </w:r>
    </w:p>
    <w:p w14:paraId="438FE620" w14:textId="77777777" w:rsidR="000B79CF" w:rsidRPr="00446700" w:rsidRDefault="000B79CF" w:rsidP="000B79CF">
      <w:pPr>
        <w:rPr>
          <w:rFonts w:ascii="Calibri" w:hAnsi="Calibri" w:cs="Calibri"/>
          <w:sz w:val="28"/>
          <w:szCs w:val="28"/>
        </w:rPr>
      </w:pPr>
      <w:r w:rsidRPr="00446700">
        <w:rPr>
          <w:rFonts w:ascii="Calibri" w:hAnsi="Calibri" w:cs="Calibri"/>
          <w:sz w:val="28"/>
          <w:szCs w:val="28"/>
        </w:rPr>
        <w:t>B) MiG-27</w:t>
      </w:r>
    </w:p>
    <w:p w14:paraId="027C32CB" w14:textId="77777777" w:rsidR="000B79CF" w:rsidRPr="00446700" w:rsidRDefault="000B79CF" w:rsidP="000B79CF">
      <w:pPr>
        <w:rPr>
          <w:rFonts w:ascii="Calibri" w:hAnsi="Calibri" w:cs="Calibri"/>
          <w:sz w:val="28"/>
          <w:szCs w:val="28"/>
        </w:rPr>
      </w:pPr>
      <w:r w:rsidRPr="00446700">
        <w:rPr>
          <w:rFonts w:ascii="Calibri" w:hAnsi="Calibri" w:cs="Calibri"/>
          <w:sz w:val="28"/>
          <w:szCs w:val="28"/>
        </w:rPr>
        <w:t>C) Jaguar</w:t>
      </w:r>
    </w:p>
    <w:p w14:paraId="71B54F10" w14:textId="77777777" w:rsidR="000B79CF" w:rsidRPr="00446700" w:rsidRDefault="000B79CF" w:rsidP="000B79CF">
      <w:pPr>
        <w:rPr>
          <w:rFonts w:ascii="Calibri" w:hAnsi="Calibri" w:cs="Calibri"/>
          <w:sz w:val="28"/>
          <w:szCs w:val="28"/>
        </w:rPr>
      </w:pPr>
      <w:r w:rsidRPr="00446700">
        <w:rPr>
          <w:rFonts w:ascii="Calibri" w:hAnsi="Calibri" w:cs="Calibri"/>
          <w:sz w:val="28"/>
          <w:szCs w:val="28"/>
        </w:rPr>
        <w:t>D) Mirage 2000</w:t>
      </w:r>
    </w:p>
    <w:p w14:paraId="7302ECD2" w14:textId="77777777" w:rsidR="00554D1B" w:rsidRPr="00446700" w:rsidRDefault="00554D1B" w:rsidP="000B79CF">
      <w:pPr>
        <w:rPr>
          <w:rFonts w:ascii="Calibri" w:hAnsi="Calibri" w:cs="Calibri"/>
          <w:sz w:val="28"/>
          <w:szCs w:val="28"/>
        </w:rPr>
        <w:sectPr w:rsidR="00554D1B" w:rsidRPr="00446700" w:rsidSect="00554D1B">
          <w:type w:val="continuous"/>
          <w:pgSz w:w="11906" w:h="16838"/>
          <w:pgMar w:top="1440" w:right="1440" w:bottom="1440" w:left="1440" w:header="708" w:footer="708" w:gutter="0"/>
          <w:cols w:num="2" w:space="708"/>
          <w:docGrid w:linePitch="360"/>
        </w:sectPr>
      </w:pPr>
    </w:p>
    <w:p w14:paraId="4C357A2D" w14:textId="77777777" w:rsidR="000B79CF" w:rsidRPr="00446700" w:rsidRDefault="000B79CF" w:rsidP="000B79CF">
      <w:pPr>
        <w:rPr>
          <w:rFonts w:ascii="Calibri" w:hAnsi="Calibri" w:cs="Calibri"/>
          <w:sz w:val="28"/>
          <w:szCs w:val="28"/>
        </w:rPr>
      </w:pPr>
    </w:p>
    <w:p w14:paraId="33240A57" w14:textId="2A01D920" w:rsidR="000B79CF" w:rsidRPr="00446700" w:rsidRDefault="00554D1B" w:rsidP="000B79CF">
      <w:pPr>
        <w:rPr>
          <w:rFonts w:ascii="Calibri" w:hAnsi="Calibri" w:cs="Calibri"/>
          <w:sz w:val="28"/>
          <w:szCs w:val="28"/>
        </w:rPr>
      </w:pPr>
      <w:r w:rsidRPr="00446700">
        <w:rPr>
          <w:rFonts w:ascii="Calibri" w:hAnsi="Calibri" w:cs="Calibri"/>
          <w:sz w:val="28"/>
          <w:szCs w:val="28"/>
        </w:rPr>
        <w:t xml:space="preserve">17. </w:t>
      </w:r>
      <w:r w:rsidR="000B79CF" w:rsidRPr="00446700">
        <w:rPr>
          <w:rFonts w:ascii="Calibri" w:hAnsi="Calibri" w:cs="Calibri"/>
          <w:sz w:val="28"/>
          <w:szCs w:val="28"/>
        </w:rPr>
        <w:t>What was Marshal of the Indian Air Force Arjan Singh's five-star rank equal to in the Army?</w:t>
      </w:r>
    </w:p>
    <w:p w14:paraId="69D7329F" w14:textId="77777777" w:rsidR="00EA1C1B" w:rsidRPr="00446700" w:rsidRDefault="00EA1C1B" w:rsidP="000B79CF">
      <w:pPr>
        <w:rPr>
          <w:rFonts w:ascii="Calibri" w:hAnsi="Calibri" w:cs="Calibri"/>
          <w:sz w:val="28"/>
          <w:szCs w:val="28"/>
        </w:rPr>
        <w:sectPr w:rsidR="00EA1C1B" w:rsidRPr="00446700" w:rsidSect="002C70C7">
          <w:type w:val="continuous"/>
          <w:pgSz w:w="11906" w:h="16838"/>
          <w:pgMar w:top="1440" w:right="1440" w:bottom="1440" w:left="1440" w:header="708" w:footer="708" w:gutter="0"/>
          <w:cols w:space="708"/>
          <w:docGrid w:linePitch="360"/>
        </w:sectPr>
      </w:pPr>
    </w:p>
    <w:p w14:paraId="08AD7BEF" w14:textId="77777777" w:rsidR="000B79CF" w:rsidRPr="00446700" w:rsidRDefault="000B79CF" w:rsidP="000B79CF">
      <w:pPr>
        <w:rPr>
          <w:rFonts w:ascii="Calibri" w:hAnsi="Calibri" w:cs="Calibri"/>
          <w:sz w:val="28"/>
          <w:szCs w:val="28"/>
        </w:rPr>
      </w:pPr>
      <w:r w:rsidRPr="00446700">
        <w:rPr>
          <w:rFonts w:ascii="Calibri" w:hAnsi="Calibri" w:cs="Calibri"/>
          <w:sz w:val="28"/>
          <w:szCs w:val="28"/>
        </w:rPr>
        <w:t>A) General</w:t>
      </w:r>
    </w:p>
    <w:p w14:paraId="02782884" w14:textId="77777777" w:rsidR="000B79CF" w:rsidRPr="00446700" w:rsidRDefault="000B79CF" w:rsidP="000B79CF">
      <w:pPr>
        <w:rPr>
          <w:rFonts w:ascii="Calibri" w:hAnsi="Calibri" w:cs="Calibri"/>
          <w:sz w:val="28"/>
          <w:szCs w:val="28"/>
        </w:rPr>
      </w:pPr>
      <w:r w:rsidRPr="00446700">
        <w:rPr>
          <w:rFonts w:ascii="Calibri" w:hAnsi="Calibri" w:cs="Calibri"/>
          <w:sz w:val="28"/>
          <w:szCs w:val="28"/>
        </w:rPr>
        <w:t>B) Field Marshal</w:t>
      </w:r>
    </w:p>
    <w:p w14:paraId="56B6F544" w14:textId="77777777" w:rsidR="000B79CF" w:rsidRPr="00446700" w:rsidRDefault="000B79CF" w:rsidP="000B79CF">
      <w:pPr>
        <w:rPr>
          <w:rFonts w:ascii="Calibri" w:hAnsi="Calibri" w:cs="Calibri"/>
          <w:sz w:val="28"/>
          <w:szCs w:val="28"/>
        </w:rPr>
      </w:pPr>
      <w:r w:rsidRPr="00446700">
        <w:rPr>
          <w:rFonts w:ascii="Calibri" w:hAnsi="Calibri" w:cs="Calibri"/>
          <w:sz w:val="28"/>
          <w:szCs w:val="28"/>
        </w:rPr>
        <w:t>C) Brigadier</w:t>
      </w:r>
    </w:p>
    <w:p w14:paraId="43EC1D14" w14:textId="77777777" w:rsidR="000B79CF" w:rsidRPr="00446700" w:rsidRDefault="000B79CF" w:rsidP="000B79CF">
      <w:pPr>
        <w:rPr>
          <w:rFonts w:ascii="Calibri" w:hAnsi="Calibri" w:cs="Calibri"/>
          <w:sz w:val="28"/>
          <w:szCs w:val="28"/>
        </w:rPr>
      </w:pPr>
      <w:r w:rsidRPr="00446700">
        <w:rPr>
          <w:rFonts w:ascii="Calibri" w:hAnsi="Calibri" w:cs="Calibri"/>
          <w:sz w:val="28"/>
          <w:szCs w:val="28"/>
        </w:rPr>
        <w:t>D) Colonel</w:t>
      </w:r>
    </w:p>
    <w:p w14:paraId="7FBDF019" w14:textId="77777777" w:rsidR="00EA1C1B" w:rsidRPr="00446700" w:rsidRDefault="00EA1C1B" w:rsidP="000B79CF">
      <w:pPr>
        <w:rPr>
          <w:rFonts w:ascii="Calibri" w:hAnsi="Calibri" w:cs="Calibri"/>
          <w:sz w:val="28"/>
          <w:szCs w:val="28"/>
        </w:rPr>
        <w:sectPr w:rsidR="00EA1C1B" w:rsidRPr="00446700" w:rsidSect="00EA1C1B">
          <w:type w:val="continuous"/>
          <w:pgSz w:w="11906" w:h="16838"/>
          <w:pgMar w:top="1440" w:right="1440" w:bottom="1440" w:left="1440" w:header="708" w:footer="708" w:gutter="0"/>
          <w:cols w:num="2" w:space="708"/>
          <w:docGrid w:linePitch="360"/>
        </w:sectPr>
      </w:pPr>
    </w:p>
    <w:p w14:paraId="12337EBA" w14:textId="77777777" w:rsidR="000B79CF" w:rsidRPr="00446700" w:rsidRDefault="000B79CF" w:rsidP="000B79CF">
      <w:pPr>
        <w:rPr>
          <w:rFonts w:ascii="Calibri" w:hAnsi="Calibri" w:cs="Calibri"/>
          <w:sz w:val="28"/>
          <w:szCs w:val="28"/>
        </w:rPr>
      </w:pPr>
    </w:p>
    <w:p w14:paraId="4F17B2C6" w14:textId="656B4A22" w:rsidR="000B79CF" w:rsidRPr="00446700" w:rsidRDefault="00554D1B" w:rsidP="000B79CF">
      <w:pPr>
        <w:rPr>
          <w:rFonts w:ascii="Calibri" w:hAnsi="Calibri" w:cs="Calibri"/>
          <w:sz w:val="28"/>
          <w:szCs w:val="28"/>
        </w:rPr>
      </w:pPr>
      <w:r w:rsidRPr="00446700">
        <w:rPr>
          <w:rFonts w:ascii="Calibri" w:hAnsi="Calibri" w:cs="Calibri"/>
          <w:sz w:val="28"/>
          <w:szCs w:val="28"/>
        </w:rPr>
        <w:t xml:space="preserve">18. </w:t>
      </w:r>
      <w:r w:rsidR="000B79CF" w:rsidRPr="00446700">
        <w:rPr>
          <w:rFonts w:ascii="Calibri" w:hAnsi="Calibri" w:cs="Calibri"/>
          <w:sz w:val="28"/>
          <w:szCs w:val="28"/>
        </w:rPr>
        <w:t>In which year was Marshal of the IAF Arjan Singh awarded the Distinguished Flying Cross (DFC) for his leadership during the Arakan Campaign?</w:t>
      </w:r>
    </w:p>
    <w:p w14:paraId="71C8AC6D" w14:textId="77777777" w:rsidR="00EA1C1B" w:rsidRPr="00446700" w:rsidRDefault="00EA1C1B" w:rsidP="000B79CF">
      <w:pPr>
        <w:rPr>
          <w:rFonts w:ascii="Calibri" w:hAnsi="Calibri" w:cs="Calibri"/>
          <w:sz w:val="28"/>
          <w:szCs w:val="28"/>
        </w:rPr>
        <w:sectPr w:rsidR="00EA1C1B" w:rsidRPr="00446700" w:rsidSect="002C70C7">
          <w:type w:val="continuous"/>
          <w:pgSz w:w="11906" w:h="16838"/>
          <w:pgMar w:top="1440" w:right="1440" w:bottom="1440" w:left="1440" w:header="708" w:footer="708" w:gutter="0"/>
          <w:cols w:space="708"/>
          <w:docGrid w:linePitch="360"/>
        </w:sectPr>
      </w:pPr>
    </w:p>
    <w:p w14:paraId="5B322713" w14:textId="77777777" w:rsidR="000B79CF" w:rsidRPr="00446700" w:rsidRDefault="000B79CF" w:rsidP="000B79CF">
      <w:pPr>
        <w:rPr>
          <w:rFonts w:ascii="Calibri" w:hAnsi="Calibri" w:cs="Calibri"/>
          <w:sz w:val="28"/>
          <w:szCs w:val="28"/>
        </w:rPr>
      </w:pPr>
      <w:r w:rsidRPr="00446700">
        <w:rPr>
          <w:rFonts w:ascii="Calibri" w:hAnsi="Calibri" w:cs="Calibri"/>
          <w:sz w:val="28"/>
          <w:szCs w:val="28"/>
        </w:rPr>
        <w:t>A) 1939</w:t>
      </w:r>
    </w:p>
    <w:p w14:paraId="2E11F93E" w14:textId="77777777" w:rsidR="000B79CF" w:rsidRPr="00446700" w:rsidRDefault="000B79CF" w:rsidP="000B79CF">
      <w:pPr>
        <w:rPr>
          <w:rFonts w:ascii="Calibri" w:hAnsi="Calibri" w:cs="Calibri"/>
          <w:sz w:val="28"/>
          <w:szCs w:val="28"/>
        </w:rPr>
      </w:pPr>
      <w:r w:rsidRPr="00446700">
        <w:rPr>
          <w:rFonts w:ascii="Calibri" w:hAnsi="Calibri" w:cs="Calibri"/>
          <w:sz w:val="28"/>
          <w:szCs w:val="28"/>
        </w:rPr>
        <w:t>B) 1944</w:t>
      </w:r>
    </w:p>
    <w:p w14:paraId="0293843D" w14:textId="77777777" w:rsidR="000B79CF" w:rsidRPr="00446700" w:rsidRDefault="000B79CF" w:rsidP="000B79CF">
      <w:pPr>
        <w:rPr>
          <w:rFonts w:ascii="Calibri" w:hAnsi="Calibri" w:cs="Calibri"/>
          <w:sz w:val="28"/>
          <w:szCs w:val="28"/>
        </w:rPr>
      </w:pPr>
      <w:r w:rsidRPr="00446700">
        <w:rPr>
          <w:rFonts w:ascii="Calibri" w:hAnsi="Calibri" w:cs="Calibri"/>
          <w:sz w:val="28"/>
          <w:szCs w:val="28"/>
        </w:rPr>
        <w:t>C) 1945</w:t>
      </w:r>
    </w:p>
    <w:p w14:paraId="7044BAED" w14:textId="77777777" w:rsidR="000B79CF" w:rsidRPr="00446700" w:rsidRDefault="000B79CF" w:rsidP="000B79CF">
      <w:pPr>
        <w:rPr>
          <w:rFonts w:ascii="Calibri" w:hAnsi="Calibri" w:cs="Calibri"/>
          <w:sz w:val="28"/>
          <w:szCs w:val="28"/>
        </w:rPr>
      </w:pPr>
      <w:r w:rsidRPr="00446700">
        <w:rPr>
          <w:rFonts w:ascii="Calibri" w:hAnsi="Calibri" w:cs="Calibri"/>
          <w:sz w:val="28"/>
          <w:szCs w:val="28"/>
        </w:rPr>
        <w:t>D) 1965</w:t>
      </w:r>
    </w:p>
    <w:p w14:paraId="3A8BCA75" w14:textId="77777777" w:rsidR="00EA1C1B" w:rsidRPr="00446700" w:rsidRDefault="00EA1C1B" w:rsidP="000B79CF">
      <w:pPr>
        <w:rPr>
          <w:rFonts w:ascii="Calibri" w:hAnsi="Calibri" w:cs="Calibri"/>
          <w:sz w:val="28"/>
          <w:szCs w:val="28"/>
        </w:rPr>
        <w:sectPr w:rsidR="00EA1C1B" w:rsidRPr="00446700" w:rsidSect="006C7C45">
          <w:type w:val="continuous"/>
          <w:pgSz w:w="11906" w:h="16838"/>
          <w:pgMar w:top="1440" w:right="1440" w:bottom="1440" w:left="1440" w:header="708" w:footer="708" w:gutter="0"/>
          <w:cols w:num="2" w:space="708"/>
          <w:docGrid w:linePitch="360"/>
        </w:sectPr>
      </w:pPr>
    </w:p>
    <w:p w14:paraId="5476A03D" w14:textId="77777777" w:rsidR="000B79CF" w:rsidRPr="00446700" w:rsidRDefault="000B79CF" w:rsidP="000B79CF">
      <w:pPr>
        <w:rPr>
          <w:rFonts w:ascii="Calibri" w:hAnsi="Calibri" w:cs="Calibri"/>
          <w:sz w:val="28"/>
          <w:szCs w:val="28"/>
        </w:rPr>
      </w:pPr>
    </w:p>
    <w:p w14:paraId="7CA284EB" w14:textId="4A0A0365" w:rsidR="000B79CF" w:rsidRPr="00446700" w:rsidRDefault="00554D1B" w:rsidP="000B79CF">
      <w:pPr>
        <w:rPr>
          <w:rFonts w:ascii="Calibri" w:hAnsi="Calibri" w:cs="Calibri"/>
          <w:sz w:val="28"/>
          <w:szCs w:val="28"/>
        </w:rPr>
      </w:pPr>
      <w:r w:rsidRPr="00446700">
        <w:rPr>
          <w:rFonts w:ascii="Calibri" w:hAnsi="Calibri" w:cs="Calibri"/>
          <w:sz w:val="28"/>
          <w:szCs w:val="28"/>
        </w:rPr>
        <w:t xml:space="preserve">19. </w:t>
      </w:r>
      <w:r w:rsidR="000B79CF" w:rsidRPr="00446700">
        <w:rPr>
          <w:rFonts w:ascii="Calibri" w:hAnsi="Calibri" w:cs="Calibri"/>
          <w:sz w:val="28"/>
          <w:szCs w:val="28"/>
        </w:rPr>
        <w:t>Who was the first Indian to travel in space?</w:t>
      </w:r>
    </w:p>
    <w:p w14:paraId="34B0F654" w14:textId="77777777" w:rsidR="00EA1C1B" w:rsidRPr="00446700" w:rsidRDefault="00EA1C1B" w:rsidP="000B79CF">
      <w:pPr>
        <w:rPr>
          <w:rFonts w:ascii="Calibri" w:hAnsi="Calibri" w:cs="Calibri"/>
          <w:sz w:val="28"/>
          <w:szCs w:val="28"/>
        </w:rPr>
        <w:sectPr w:rsidR="00EA1C1B" w:rsidRPr="00446700" w:rsidSect="002C70C7">
          <w:type w:val="continuous"/>
          <w:pgSz w:w="11906" w:h="16838"/>
          <w:pgMar w:top="1440" w:right="1440" w:bottom="1440" w:left="1440" w:header="708" w:footer="708" w:gutter="0"/>
          <w:cols w:space="708"/>
          <w:docGrid w:linePitch="360"/>
        </w:sectPr>
      </w:pPr>
    </w:p>
    <w:p w14:paraId="01D21506" w14:textId="77777777" w:rsidR="000B79CF" w:rsidRPr="00446700" w:rsidRDefault="000B79CF" w:rsidP="000B79CF">
      <w:pPr>
        <w:rPr>
          <w:rFonts w:ascii="Calibri" w:hAnsi="Calibri" w:cs="Calibri"/>
          <w:sz w:val="28"/>
          <w:szCs w:val="28"/>
        </w:rPr>
      </w:pPr>
      <w:r w:rsidRPr="00446700">
        <w:rPr>
          <w:rFonts w:ascii="Calibri" w:hAnsi="Calibri" w:cs="Calibri"/>
          <w:sz w:val="28"/>
          <w:szCs w:val="28"/>
        </w:rPr>
        <w:t>A) Arjan Singh</w:t>
      </w:r>
    </w:p>
    <w:p w14:paraId="737D3F26" w14:textId="77777777" w:rsidR="000B79CF" w:rsidRPr="00446700" w:rsidRDefault="000B79CF" w:rsidP="000B79CF">
      <w:pPr>
        <w:rPr>
          <w:rFonts w:ascii="Calibri" w:hAnsi="Calibri" w:cs="Calibri"/>
          <w:sz w:val="28"/>
          <w:szCs w:val="28"/>
        </w:rPr>
      </w:pPr>
      <w:r w:rsidRPr="00446700">
        <w:rPr>
          <w:rFonts w:ascii="Calibri" w:hAnsi="Calibri" w:cs="Calibri"/>
          <w:sz w:val="28"/>
          <w:szCs w:val="28"/>
        </w:rPr>
        <w:t>B) Rakesh Sharma</w:t>
      </w:r>
    </w:p>
    <w:p w14:paraId="26EC88F3" w14:textId="77777777" w:rsidR="000B79CF" w:rsidRPr="00446700" w:rsidRDefault="000B79CF" w:rsidP="000B79CF">
      <w:pPr>
        <w:rPr>
          <w:rFonts w:ascii="Calibri" w:hAnsi="Calibri" w:cs="Calibri"/>
          <w:sz w:val="28"/>
          <w:szCs w:val="28"/>
        </w:rPr>
      </w:pPr>
      <w:r w:rsidRPr="00446700">
        <w:rPr>
          <w:rFonts w:ascii="Calibri" w:hAnsi="Calibri" w:cs="Calibri"/>
          <w:sz w:val="28"/>
          <w:szCs w:val="28"/>
        </w:rPr>
        <w:t>C) Nirmal Jit Singh Sekhon</w:t>
      </w:r>
    </w:p>
    <w:p w14:paraId="5B4E8B4C" w14:textId="77777777" w:rsidR="000B79CF" w:rsidRPr="00446700" w:rsidRDefault="000B79CF" w:rsidP="000B79CF">
      <w:pPr>
        <w:rPr>
          <w:rFonts w:ascii="Calibri" w:hAnsi="Calibri" w:cs="Calibri"/>
          <w:sz w:val="28"/>
          <w:szCs w:val="28"/>
        </w:rPr>
      </w:pPr>
      <w:r w:rsidRPr="00446700">
        <w:rPr>
          <w:rFonts w:ascii="Calibri" w:hAnsi="Calibri" w:cs="Calibri"/>
          <w:sz w:val="28"/>
          <w:szCs w:val="28"/>
        </w:rPr>
        <w:t>D) Indira Gandhi</w:t>
      </w:r>
    </w:p>
    <w:p w14:paraId="03E6C91D" w14:textId="77777777" w:rsidR="00EA1C1B" w:rsidRPr="00446700" w:rsidRDefault="00EA1C1B" w:rsidP="000B79CF">
      <w:pPr>
        <w:rPr>
          <w:rFonts w:ascii="Calibri" w:hAnsi="Calibri" w:cs="Calibri"/>
          <w:sz w:val="28"/>
          <w:szCs w:val="28"/>
        </w:rPr>
        <w:sectPr w:rsidR="00EA1C1B" w:rsidRPr="00446700" w:rsidSect="00EA1C1B">
          <w:type w:val="continuous"/>
          <w:pgSz w:w="11906" w:h="16838"/>
          <w:pgMar w:top="1440" w:right="1440" w:bottom="1440" w:left="1440" w:header="708" w:footer="708" w:gutter="0"/>
          <w:cols w:num="2" w:space="708"/>
          <w:docGrid w:linePitch="360"/>
        </w:sectPr>
      </w:pPr>
    </w:p>
    <w:p w14:paraId="6F94AA51" w14:textId="77777777" w:rsidR="000B79CF" w:rsidRPr="00446700" w:rsidRDefault="000B79CF" w:rsidP="000B79CF">
      <w:pPr>
        <w:rPr>
          <w:rFonts w:ascii="Calibri" w:hAnsi="Calibri" w:cs="Calibri"/>
          <w:sz w:val="28"/>
          <w:szCs w:val="28"/>
        </w:rPr>
      </w:pPr>
    </w:p>
    <w:p w14:paraId="5E614984" w14:textId="720411B7" w:rsidR="000B79CF" w:rsidRPr="00446700" w:rsidRDefault="00554D1B" w:rsidP="000B79CF">
      <w:pPr>
        <w:rPr>
          <w:rFonts w:ascii="Calibri" w:hAnsi="Calibri" w:cs="Calibri"/>
          <w:sz w:val="28"/>
          <w:szCs w:val="28"/>
        </w:rPr>
      </w:pPr>
      <w:r w:rsidRPr="00446700">
        <w:rPr>
          <w:rFonts w:ascii="Calibri" w:hAnsi="Calibri" w:cs="Calibri"/>
          <w:sz w:val="28"/>
          <w:szCs w:val="28"/>
        </w:rPr>
        <w:t xml:space="preserve">20. </w:t>
      </w:r>
      <w:r w:rsidR="000B79CF" w:rsidRPr="00446700">
        <w:rPr>
          <w:rFonts w:ascii="Calibri" w:hAnsi="Calibri" w:cs="Calibri"/>
          <w:sz w:val="28"/>
          <w:szCs w:val="28"/>
        </w:rPr>
        <w:t>What was Rakesh Sharma's famous reply to Prime Minister Indira Gandhi's question "how does India look from space"?</w:t>
      </w:r>
    </w:p>
    <w:p w14:paraId="554E2584" w14:textId="77777777" w:rsidR="000B79CF" w:rsidRPr="00446700" w:rsidRDefault="000B79CF" w:rsidP="000B79CF">
      <w:pPr>
        <w:rPr>
          <w:rFonts w:ascii="Calibri" w:hAnsi="Calibri" w:cs="Calibri"/>
          <w:sz w:val="28"/>
          <w:szCs w:val="28"/>
        </w:rPr>
      </w:pPr>
      <w:r w:rsidRPr="00446700">
        <w:rPr>
          <w:rFonts w:ascii="Calibri" w:hAnsi="Calibri" w:cs="Calibri"/>
          <w:sz w:val="28"/>
          <w:szCs w:val="28"/>
        </w:rPr>
        <w:t>A) "It looks like a shining star."</w:t>
      </w:r>
    </w:p>
    <w:p w14:paraId="32022D9E" w14:textId="77777777" w:rsidR="000B79CF" w:rsidRPr="00446700" w:rsidRDefault="000B79CF" w:rsidP="000B79CF">
      <w:pPr>
        <w:rPr>
          <w:rFonts w:ascii="Calibri" w:hAnsi="Calibri" w:cs="Calibri"/>
          <w:sz w:val="28"/>
          <w:szCs w:val="28"/>
        </w:rPr>
      </w:pPr>
      <w:r w:rsidRPr="00446700">
        <w:rPr>
          <w:rFonts w:ascii="Calibri" w:hAnsi="Calibri" w:cs="Calibri"/>
          <w:sz w:val="28"/>
          <w:szCs w:val="28"/>
        </w:rPr>
        <w:t>B) "Saare Jahan se Achcha Hindustan Hamara."</w:t>
      </w:r>
    </w:p>
    <w:p w14:paraId="189CD91F" w14:textId="77777777" w:rsidR="000B79CF" w:rsidRPr="00446700" w:rsidRDefault="000B79CF" w:rsidP="000B79CF">
      <w:pPr>
        <w:rPr>
          <w:rFonts w:ascii="Calibri" w:hAnsi="Calibri" w:cs="Calibri"/>
          <w:sz w:val="28"/>
          <w:szCs w:val="28"/>
        </w:rPr>
      </w:pPr>
      <w:r w:rsidRPr="00446700">
        <w:rPr>
          <w:rFonts w:ascii="Calibri" w:hAnsi="Calibri" w:cs="Calibri"/>
          <w:sz w:val="28"/>
          <w:szCs w:val="28"/>
        </w:rPr>
        <w:t>C) "It's a beautiful blue marble."</w:t>
      </w:r>
    </w:p>
    <w:p w14:paraId="5442421E" w14:textId="77777777" w:rsidR="000B79CF" w:rsidRPr="00446700" w:rsidRDefault="000B79CF" w:rsidP="000B79CF">
      <w:pPr>
        <w:rPr>
          <w:rFonts w:ascii="Calibri" w:hAnsi="Calibri" w:cs="Calibri"/>
          <w:sz w:val="28"/>
          <w:szCs w:val="28"/>
        </w:rPr>
      </w:pPr>
      <w:r w:rsidRPr="00446700">
        <w:rPr>
          <w:rFonts w:ascii="Calibri" w:hAnsi="Calibri" w:cs="Calibri"/>
          <w:sz w:val="28"/>
          <w:szCs w:val="28"/>
        </w:rPr>
        <w:t>D) "I can see the Himalayas clearly."</w:t>
      </w:r>
    </w:p>
    <w:p w14:paraId="278A9CF3" w14:textId="76A67073" w:rsidR="00390F90" w:rsidRPr="00446700" w:rsidRDefault="00B66F3F" w:rsidP="00390F90">
      <w:pPr>
        <w:rPr>
          <w:rFonts w:ascii="Calibri" w:hAnsi="Calibri" w:cs="Calibri"/>
          <w:sz w:val="28"/>
          <w:szCs w:val="28"/>
        </w:rPr>
      </w:pPr>
      <w:r w:rsidRPr="00446700">
        <w:rPr>
          <w:rFonts w:ascii="Calibri" w:hAnsi="Calibri" w:cs="Calibri"/>
          <w:sz w:val="28"/>
          <w:szCs w:val="28"/>
        </w:rPr>
        <w:tab/>
      </w:r>
    </w:p>
    <w:p w14:paraId="0BB3E854" w14:textId="462B1F86" w:rsidR="00390F90" w:rsidRPr="00446700" w:rsidRDefault="00554D1B" w:rsidP="00390F90">
      <w:pPr>
        <w:rPr>
          <w:rFonts w:ascii="Calibri" w:hAnsi="Calibri" w:cs="Calibri"/>
          <w:sz w:val="28"/>
          <w:szCs w:val="28"/>
        </w:rPr>
      </w:pPr>
      <w:r w:rsidRPr="00446700">
        <w:rPr>
          <w:rFonts w:ascii="Calibri" w:hAnsi="Calibri" w:cs="Calibri"/>
          <w:sz w:val="28"/>
          <w:szCs w:val="28"/>
        </w:rPr>
        <w:t>21</w:t>
      </w:r>
      <w:r w:rsidR="00390F90" w:rsidRPr="00446700">
        <w:rPr>
          <w:rFonts w:ascii="Calibri" w:hAnsi="Calibri" w:cs="Calibri"/>
          <w:sz w:val="28"/>
          <w:szCs w:val="28"/>
        </w:rPr>
        <w:t>. According to the text, what fundamental distinction did Gandhiji emphasize regarding India's commitment to peace?</w:t>
      </w:r>
    </w:p>
    <w:p w14:paraId="0FE48E06" w14:textId="77777777" w:rsidR="00390F90" w:rsidRPr="00446700" w:rsidRDefault="00390F90" w:rsidP="00390F90">
      <w:pPr>
        <w:rPr>
          <w:rFonts w:ascii="Calibri" w:hAnsi="Calibri" w:cs="Calibri"/>
          <w:sz w:val="28"/>
          <w:szCs w:val="28"/>
        </w:rPr>
      </w:pPr>
      <w:r w:rsidRPr="00446700">
        <w:rPr>
          <w:rFonts w:ascii="Calibri" w:hAnsi="Calibri" w:cs="Calibri"/>
          <w:sz w:val="28"/>
          <w:szCs w:val="28"/>
        </w:rPr>
        <w:t xml:space="preserve">    a) The difference between peace treaties and military alliances.</w:t>
      </w:r>
    </w:p>
    <w:p w14:paraId="4E2935CD" w14:textId="77777777" w:rsidR="00390F90" w:rsidRPr="00446700" w:rsidRDefault="00390F90" w:rsidP="00390F90">
      <w:pPr>
        <w:rPr>
          <w:rFonts w:ascii="Calibri" w:hAnsi="Calibri" w:cs="Calibri"/>
          <w:sz w:val="28"/>
          <w:szCs w:val="28"/>
        </w:rPr>
      </w:pPr>
      <w:r w:rsidRPr="00446700">
        <w:rPr>
          <w:rFonts w:ascii="Calibri" w:hAnsi="Calibri" w:cs="Calibri"/>
          <w:sz w:val="28"/>
          <w:szCs w:val="28"/>
        </w:rPr>
        <w:t xml:space="preserve">    b) The subtle but significant distinction between nonviolence and cowardice.</w:t>
      </w:r>
    </w:p>
    <w:p w14:paraId="1E01C71A" w14:textId="77777777" w:rsidR="00390F90" w:rsidRPr="00446700" w:rsidRDefault="00390F90" w:rsidP="00390F90">
      <w:pPr>
        <w:rPr>
          <w:rFonts w:ascii="Calibri" w:hAnsi="Calibri" w:cs="Calibri"/>
          <w:sz w:val="28"/>
          <w:szCs w:val="28"/>
        </w:rPr>
      </w:pPr>
      <w:r w:rsidRPr="00446700">
        <w:rPr>
          <w:rFonts w:ascii="Calibri" w:hAnsi="Calibri" w:cs="Calibri"/>
          <w:sz w:val="28"/>
          <w:szCs w:val="28"/>
        </w:rPr>
        <w:t xml:space="preserve">    c) The contrast between national peace and international diplomacy.</w:t>
      </w:r>
    </w:p>
    <w:p w14:paraId="453FEAD1" w14:textId="77777777" w:rsidR="00390F90" w:rsidRPr="00446700" w:rsidRDefault="00390F90" w:rsidP="00390F90">
      <w:pPr>
        <w:rPr>
          <w:rFonts w:ascii="Calibri" w:hAnsi="Calibri" w:cs="Calibri"/>
          <w:sz w:val="28"/>
          <w:szCs w:val="28"/>
        </w:rPr>
      </w:pPr>
      <w:r w:rsidRPr="00446700">
        <w:rPr>
          <w:rFonts w:ascii="Calibri" w:hAnsi="Calibri" w:cs="Calibri"/>
          <w:sz w:val="28"/>
          <w:szCs w:val="28"/>
        </w:rPr>
        <w:t xml:space="preserve">    d) The line between defensive actions and offensive strikes.</w:t>
      </w:r>
    </w:p>
    <w:p w14:paraId="2AA5CB1D" w14:textId="77777777" w:rsidR="00390F90" w:rsidRPr="00446700" w:rsidRDefault="00390F90" w:rsidP="00390F90">
      <w:pPr>
        <w:rPr>
          <w:rFonts w:ascii="Calibri" w:hAnsi="Calibri" w:cs="Calibri"/>
          <w:sz w:val="28"/>
          <w:szCs w:val="28"/>
        </w:rPr>
      </w:pPr>
    </w:p>
    <w:p w14:paraId="356DE1DD" w14:textId="68ED0431" w:rsidR="00390F90" w:rsidRPr="00446700" w:rsidRDefault="00554D1B" w:rsidP="00390F90">
      <w:pPr>
        <w:rPr>
          <w:rFonts w:ascii="Calibri" w:hAnsi="Calibri" w:cs="Calibri"/>
          <w:sz w:val="28"/>
          <w:szCs w:val="28"/>
        </w:rPr>
      </w:pPr>
      <w:r w:rsidRPr="00446700">
        <w:rPr>
          <w:rFonts w:ascii="Calibri" w:hAnsi="Calibri" w:cs="Calibri"/>
          <w:sz w:val="28"/>
          <w:szCs w:val="28"/>
        </w:rPr>
        <w:t>2</w:t>
      </w:r>
      <w:r w:rsidR="00390F90" w:rsidRPr="00446700">
        <w:rPr>
          <w:rFonts w:ascii="Calibri" w:hAnsi="Calibri" w:cs="Calibri"/>
          <w:sz w:val="28"/>
          <w:szCs w:val="28"/>
        </w:rPr>
        <w:t>2. What was the duration of the "lightning campaign" that led to the creation of Bangladesh?</w:t>
      </w:r>
    </w:p>
    <w:p w14:paraId="05873987" w14:textId="77777777" w:rsidR="00554D1B" w:rsidRPr="00446700" w:rsidRDefault="00554D1B" w:rsidP="00390F90">
      <w:pPr>
        <w:rPr>
          <w:rFonts w:ascii="Calibri" w:hAnsi="Calibri" w:cs="Calibri"/>
          <w:sz w:val="28"/>
          <w:szCs w:val="28"/>
        </w:rPr>
        <w:sectPr w:rsidR="00554D1B" w:rsidRPr="00446700" w:rsidSect="002C70C7">
          <w:type w:val="continuous"/>
          <w:pgSz w:w="11906" w:h="16838"/>
          <w:pgMar w:top="1440" w:right="1440" w:bottom="1440" w:left="1440" w:header="708" w:footer="708" w:gutter="0"/>
          <w:cols w:space="708"/>
          <w:docGrid w:linePitch="360"/>
        </w:sectPr>
      </w:pPr>
    </w:p>
    <w:p w14:paraId="537EBC51" w14:textId="77777777" w:rsidR="00390F90" w:rsidRPr="00446700" w:rsidRDefault="00390F90" w:rsidP="00390F90">
      <w:pPr>
        <w:rPr>
          <w:rFonts w:ascii="Calibri" w:hAnsi="Calibri" w:cs="Calibri"/>
          <w:sz w:val="28"/>
          <w:szCs w:val="28"/>
        </w:rPr>
      </w:pPr>
      <w:r w:rsidRPr="00446700">
        <w:rPr>
          <w:rFonts w:ascii="Calibri" w:hAnsi="Calibri" w:cs="Calibri"/>
          <w:sz w:val="28"/>
          <w:szCs w:val="28"/>
        </w:rPr>
        <w:t xml:space="preserve">    a) Seven days</w:t>
      </w:r>
    </w:p>
    <w:p w14:paraId="400B51E2" w14:textId="77777777" w:rsidR="00390F90" w:rsidRPr="00446700" w:rsidRDefault="00390F90" w:rsidP="00390F90">
      <w:pPr>
        <w:rPr>
          <w:rFonts w:ascii="Calibri" w:hAnsi="Calibri" w:cs="Calibri"/>
          <w:sz w:val="28"/>
          <w:szCs w:val="28"/>
        </w:rPr>
      </w:pPr>
      <w:r w:rsidRPr="00446700">
        <w:rPr>
          <w:rFonts w:ascii="Calibri" w:hAnsi="Calibri" w:cs="Calibri"/>
          <w:sz w:val="28"/>
          <w:szCs w:val="28"/>
        </w:rPr>
        <w:t xml:space="preserve">    b) Ten days</w:t>
      </w:r>
    </w:p>
    <w:p w14:paraId="0D511882" w14:textId="77777777" w:rsidR="00390F90" w:rsidRPr="00446700" w:rsidRDefault="00390F90" w:rsidP="00390F90">
      <w:pPr>
        <w:rPr>
          <w:rFonts w:ascii="Calibri" w:hAnsi="Calibri" w:cs="Calibri"/>
          <w:sz w:val="28"/>
          <w:szCs w:val="28"/>
        </w:rPr>
      </w:pPr>
      <w:r w:rsidRPr="00446700">
        <w:rPr>
          <w:rFonts w:ascii="Calibri" w:hAnsi="Calibri" w:cs="Calibri"/>
          <w:sz w:val="28"/>
          <w:szCs w:val="28"/>
        </w:rPr>
        <w:t xml:space="preserve">    c) Fourteen days</w:t>
      </w:r>
    </w:p>
    <w:p w14:paraId="7B25D8B0" w14:textId="77777777" w:rsidR="00390F90" w:rsidRPr="00446700" w:rsidRDefault="00390F90" w:rsidP="00390F90">
      <w:pPr>
        <w:rPr>
          <w:rFonts w:ascii="Calibri" w:hAnsi="Calibri" w:cs="Calibri"/>
          <w:sz w:val="28"/>
          <w:szCs w:val="28"/>
        </w:rPr>
      </w:pPr>
      <w:r w:rsidRPr="00446700">
        <w:rPr>
          <w:rFonts w:ascii="Calibri" w:hAnsi="Calibri" w:cs="Calibri"/>
          <w:sz w:val="28"/>
          <w:szCs w:val="28"/>
        </w:rPr>
        <w:t xml:space="preserve">    d) Twenty-one days</w:t>
      </w:r>
    </w:p>
    <w:p w14:paraId="2FB6A731" w14:textId="77777777" w:rsidR="00554D1B" w:rsidRPr="00446700" w:rsidRDefault="00554D1B" w:rsidP="00390F90">
      <w:pPr>
        <w:rPr>
          <w:rFonts w:ascii="Calibri" w:hAnsi="Calibri" w:cs="Calibri"/>
          <w:sz w:val="28"/>
          <w:szCs w:val="28"/>
        </w:rPr>
        <w:sectPr w:rsidR="00554D1B" w:rsidRPr="00446700" w:rsidSect="00554D1B">
          <w:type w:val="continuous"/>
          <w:pgSz w:w="11906" w:h="16838"/>
          <w:pgMar w:top="1440" w:right="1440" w:bottom="1440" w:left="1440" w:header="708" w:footer="708" w:gutter="0"/>
          <w:cols w:num="2" w:space="708"/>
          <w:docGrid w:linePitch="360"/>
        </w:sectPr>
      </w:pPr>
    </w:p>
    <w:p w14:paraId="18C63ABA" w14:textId="77777777" w:rsidR="00390F90" w:rsidRPr="00446700" w:rsidRDefault="00390F90" w:rsidP="00390F90">
      <w:pPr>
        <w:rPr>
          <w:rFonts w:ascii="Calibri" w:hAnsi="Calibri" w:cs="Calibri"/>
          <w:sz w:val="28"/>
          <w:szCs w:val="28"/>
        </w:rPr>
      </w:pPr>
    </w:p>
    <w:p w14:paraId="07C7A726" w14:textId="67C6C003" w:rsidR="00390F90" w:rsidRPr="00446700" w:rsidRDefault="00554D1B" w:rsidP="00390F90">
      <w:pPr>
        <w:rPr>
          <w:rFonts w:ascii="Calibri" w:hAnsi="Calibri" w:cs="Calibri"/>
          <w:sz w:val="28"/>
          <w:szCs w:val="28"/>
        </w:rPr>
      </w:pPr>
      <w:r w:rsidRPr="00446700">
        <w:rPr>
          <w:rFonts w:ascii="Calibri" w:hAnsi="Calibri" w:cs="Calibri"/>
          <w:sz w:val="28"/>
          <w:szCs w:val="28"/>
        </w:rPr>
        <w:t>2</w:t>
      </w:r>
      <w:r w:rsidR="00390F90" w:rsidRPr="00446700">
        <w:rPr>
          <w:rFonts w:ascii="Calibri" w:hAnsi="Calibri" w:cs="Calibri"/>
          <w:sz w:val="28"/>
          <w:szCs w:val="28"/>
        </w:rPr>
        <w:t>3. On the evening of December 3rd, 1971, how did the Indian public first become aware of the seriousness of the situation?</w:t>
      </w:r>
    </w:p>
    <w:p w14:paraId="11640B6A" w14:textId="77777777" w:rsidR="00390F90" w:rsidRPr="00446700" w:rsidRDefault="00390F90" w:rsidP="00390F90">
      <w:pPr>
        <w:rPr>
          <w:rFonts w:ascii="Calibri" w:hAnsi="Calibri" w:cs="Calibri"/>
          <w:sz w:val="28"/>
          <w:szCs w:val="28"/>
        </w:rPr>
      </w:pPr>
      <w:r w:rsidRPr="00446700">
        <w:rPr>
          <w:rFonts w:ascii="Calibri" w:hAnsi="Calibri" w:cs="Calibri"/>
          <w:sz w:val="28"/>
          <w:szCs w:val="28"/>
        </w:rPr>
        <w:t xml:space="preserve">    a) Through a direct announcement from the Prime Minister.</w:t>
      </w:r>
    </w:p>
    <w:p w14:paraId="4616943C" w14:textId="77777777" w:rsidR="00390F90" w:rsidRPr="00446700" w:rsidRDefault="00390F90" w:rsidP="00390F90">
      <w:pPr>
        <w:rPr>
          <w:rFonts w:ascii="Calibri" w:hAnsi="Calibri" w:cs="Calibri"/>
          <w:sz w:val="28"/>
          <w:szCs w:val="28"/>
        </w:rPr>
      </w:pPr>
      <w:r w:rsidRPr="00446700">
        <w:rPr>
          <w:rFonts w:ascii="Calibri" w:hAnsi="Calibri" w:cs="Calibri"/>
          <w:sz w:val="28"/>
          <w:szCs w:val="28"/>
        </w:rPr>
        <w:t xml:space="preserve">    b) By witnessing ground troop movements on the streets.</w:t>
      </w:r>
    </w:p>
    <w:p w14:paraId="6B419A82" w14:textId="77777777" w:rsidR="00390F90" w:rsidRPr="00446700" w:rsidRDefault="00390F90" w:rsidP="00390F90">
      <w:pPr>
        <w:rPr>
          <w:rFonts w:ascii="Calibri" w:hAnsi="Calibri" w:cs="Calibri"/>
          <w:sz w:val="28"/>
          <w:szCs w:val="28"/>
        </w:rPr>
      </w:pPr>
      <w:r w:rsidRPr="00446700">
        <w:rPr>
          <w:rFonts w:ascii="Calibri" w:hAnsi="Calibri" w:cs="Calibri"/>
          <w:sz w:val="28"/>
          <w:szCs w:val="28"/>
        </w:rPr>
        <w:t xml:space="preserve">    c) The sounding of an air raid siren followed by cities plunging into darkness.</w:t>
      </w:r>
    </w:p>
    <w:p w14:paraId="4ED16FD3" w14:textId="77777777" w:rsidR="00390F90" w:rsidRPr="00446700" w:rsidRDefault="00390F90" w:rsidP="00390F90">
      <w:pPr>
        <w:rPr>
          <w:rFonts w:ascii="Calibri" w:hAnsi="Calibri" w:cs="Calibri"/>
          <w:sz w:val="28"/>
          <w:szCs w:val="28"/>
        </w:rPr>
      </w:pPr>
      <w:r w:rsidRPr="00446700">
        <w:rPr>
          <w:rFonts w:ascii="Calibri" w:hAnsi="Calibri" w:cs="Calibri"/>
          <w:sz w:val="28"/>
          <w:szCs w:val="28"/>
        </w:rPr>
        <w:t xml:space="preserve">    d) International news broadcasts detailing the aggression.</w:t>
      </w:r>
    </w:p>
    <w:p w14:paraId="69EFCA9C" w14:textId="77777777" w:rsidR="00390F90" w:rsidRPr="00446700" w:rsidRDefault="00390F90" w:rsidP="00390F90">
      <w:pPr>
        <w:rPr>
          <w:rFonts w:ascii="Calibri" w:hAnsi="Calibri" w:cs="Calibri"/>
          <w:sz w:val="28"/>
          <w:szCs w:val="28"/>
        </w:rPr>
      </w:pPr>
    </w:p>
    <w:p w14:paraId="2F3CBF21" w14:textId="63444827" w:rsidR="00390F90" w:rsidRPr="00446700" w:rsidRDefault="00554D1B" w:rsidP="00390F90">
      <w:pPr>
        <w:rPr>
          <w:rFonts w:ascii="Calibri" w:hAnsi="Calibri" w:cs="Calibri"/>
          <w:sz w:val="28"/>
          <w:szCs w:val="28"/>
        </w:rPr>
      </w:pPr>
      <w:r w:rsidRPr="00446700">
        <w:rPr>
          <w:rFonts w:ascii="Calibri" w:hAnsi="Calibri" w:cs="Calibri"/>
          <w:sz w:val="28"/>
          <w:szCs w:val="28"/>
        </w:rPr>
        <w:t>2</w:t>
      </w:r>
      <w:r w:rsidR="00390F90" w:rsidRPr="00446700">
        <w:rPr>
          <w:rFonts w:ascii="Calibri" w:hAnsi="Calibri" w:cs="Calibri"/>
          <w:sz w:val="28"/>
          <w:szCs w:val="28"/>
        </w:rPr>
        <w:t>4. At the time of the Pakistani pre-emptive strike on December 3rd, 1971, where were both the Prime Minister and the Defence Minister of India located?</w:t>
      </w:r>
    </w:p>
    <w:p w14:paraId="487D2383" w14:textId="77777777" w:rsidR="00390F90" w:rsidRPr="00446700" w:rsidRDefault="00390F90" w:rsidP="00390F90">
      <w:pPr>
        <w:rPr>
          <w:rFonts w:ascii="Calibri" w:hAnsi="Calibri" w:cs="Calibri"/>
          <w:sz w:val="28"/>
          <w:szCs w:val="28"/>
        </w:rPr>
      </w:pPr>
      <w:r w:rsidRPr="00446700">
        <w:rPr>
          <w:rFonts w:ascii="Calibri" w:hAnsi="Calibri" w:cs="Calibri"/>
          <w:sz w:val="28"/>
          <w:szCs w:val="28"/>
        </w:rPr>
        <w:t xml:space="preserve">    a) Both were in New Delhi, unaware of the impending attack.</w:t>
      </w:r>
    </w:p>
    <w:p w14:paraId="03C84038" w14:textId="77777777" w:rsidR="00390F90" w:rsidRPr="00446700" w:rsidRDefault="00390F90" w:rsidP="00390F90">
      <w:pPr>
        <w:rPr>
          <w:rFonts w:ascii="Calibri" w:hAnsi="Calibri" w:cs="Calibri"/>
          <w:sz w:val="28"/>
          <w:szCs w:val="28"/>
        </w:rPr>
      </w:pPr>
      <w:r w:rsidRPr="00446700">
        <w:rPr>
          <w:rFonts w:ascii="Calibri" w:hAnsi="Calibri" w:cs="Calibri"/>
          <w:sz w:val="28"/>
          <w:szCs w:val="28"/>
        </w:rPr>
        <w:t xml:space="preserve">    b) The Prime Minister was in Calcutta, and the Defence Minister was in Patna.</w:t>
      </w:r>
    </w:p>
    <w:p w14:paraId="34545FD6" w14:textId="77777777" w:rsidR="00390F90" w:rsidRPr="00446700" w:rsidRDefault="00390F90" w:rsidP="00390F90">
      <w:pPr>
        <w:rPr>
          <w:rFonts w:ascii="Calibri" w:hAnsi="Calibri" w:cs="Calibri"/>
          <w:sz w:val="28"/>
          <w:szCs w:val="28"/>
        </w:rPr>
      </w:pPr>
      <w:r w:rsidRPr="00446700">
        <w:rPr>
          <w:rFonts w:ascii="Calibri" w:hAnsi="Calibri" w:cs="Calibri"/>
          <w:sz w:val="28"/>
          <w:szCs w:val="28"/>
        </w:rPr>
        <w:t xml:space="preserve">    c) The Prime Minister was in New Delhi, and the Defence Minister was in Srinagar.</w:t>
      </w:r>
    </w:p>
    <w:p w14:paraId="23ED7720" w14:textId="77777777" w:rsidR="00390F90" w:rsidRPr="00446700" w:rsidRDefault="00390F90" w:rsidP="00390F90">
      <w:pPr>
        <w:rPr>
          <w:rFonts w:ascii="Calibri" w:hAnsi="Calibri" w:cs="Calibri"/>
          <w:sz w:val="28"/>
          <w:szCs w:val="28"/>
        </w:rPr>
      </w:pPr>
      <w:r w:rsidRPr="00446700">
        <w:rPr>
          <w:rFonts w:ascii="Calibri" w:hAnsi="Calibri" w:cs="Calibri"/>
          <w:sz w:val="28"/>
          <w:szCs w:val="28"/>
        </w:rPr>
        <w:t xml:space="preserve">    d) Both were outside India on diplomatic visits.</w:t>
      </w:r>
    </w:p>
    <w:p w14:paraId="5B6A8865" w14:textId="77777777" w:rsidR="00390F90" w:rsidRPr="00446700" w:rsidRDefault="00390F90" w:rsidP="00390F90">
      <w:pPr>
        <w:rPr>
          <w:rFonts w:ascii="Calibri" w:hAnsi="Calibri" w:cs="Calibri"/>
          <w:sz w:val="28"/>
          <w:szCs w:val="28"/>
        </w:rPr>
      </w:pPr>
    </w:p>
    <w:p w14:paraId="20FF83A1" w14:textId="4D90DF2D" w:rsidR="00390F90" w:rsidRPr="00446700" w:rsidRDefault="00554D1B" w:rsidP="00390F90">
      <w:pPr>
        <w:rPr>
          <w:rFonts w:ascii="Calibri" w:hAnsi="Calibri" w:cs="Calibri"/>
          <w:sz w:val="28"/>
          <w:szCs w:val="28"/>
        </w:rPr>
      </w:pPr>
      <w:r w:rsidRPr="00446700">
        <w:rPr>
          <w:rFonts w:ascii="Calibri" w:hAnsi="Calibri" w:cs="Calibri"/>
          <w:sz w:val="28"/>
          <w:szCs w:val="28"/>
        </w:rPr>
        <w:t>25</w:t>
      </w:r>
      <w:r w:rsidR="00390F90" w:rsidRPr="00446700">
        <w:rPr>
          <w:rFonts w:ascii="Calibri" w:hAnsi="Calibri" w:cs="Calibri"/>
          <w:sz w:val="28"/>
          <w:szCs w:val="28"/>
        </w:rPr>
        <w:t>. Which type of pre-emptive strike did the Pakistani Air Force and ground troops employ on the Western front, as described in the text?</w:t>
      </w:r>
    </w:p>
    <w:p w14:paraId="05697169" w14:textId="77777777" w:rsidR="00390F90" w:rsidRPr="00446700" w:rsidRDefault="00390F90" w:rsidP="00390F90">
      <w:pPr>
        <w:rPr>
          <w:rFonts w:ascii="Calibri" w:hAnsi="Calibri" w:cs="Calibri"/>
          <w:sz w:val="28"/>
          <w:szCs w:val="28"/>
        </w:rPr>
      </w:pPr>
      <w:r w:rsidRPr="00446700">
        <w:rPr>
          <w:rFonts w:ascii="Calibri" w:hAnsi="Calibri" w:cs="Calibri"/>
          <w:sz w:val="28"/>
          <w:szCs w:val="28"/>
        </w:rPr>
        <w:t xml:space="preserve">    a) A Soviet-type saturation attack.</w:t>
      </w:r>
    </w:p>
    <w:p w14:paraId="39308C48" w14:textId="77777777" w:rsidR="00390F90" w:rsidRPr="00446700" w:rsidRDefault="00390F90" w:rsidP="00390F90">
      <w:pPr>
        <w:rPr>
          <w:rFonts w:ascii="Calibri" w:hAnsi="Calibri" w:cs="Calibri"/>
          <w:sz w:val="28"/>
          <w:szCs w:val="28"/>
        </w:rPr>
      </w:pPr>
      <w:r w:rsidRPr="00446700">
        <w:rPr>
          <w:rFonts w:ascii="Calibri" w:hAnsi="Calibri" w:cs="Calibri"/>
          <w:sz w:val="28"/>
          <w:szCs w:val="28"/>
        </w:rPr>
        <w:t xml:space="preserve">    b) A British-style precision bombing.</w:t>
      </w:r>
    </w:p>
    <w:p w14:paraId="16827668" w14:textId="77777777" w:rsidR="00390F90" w:rsidRPr="00446700" w:rsidRDefault="00390F90" w:rsidP="00390F90">
      <w:pPr>
        <w:rPr>
          <w:rFonts w:ascii="Calibri" w:hAnsi="Calibri" w:cs="Calibri"/>
          <w:sz w:val="28"/>
          <w:szCs w:val="28"/>
        </w:rPr>
      </w:pPr>
      <w:r w:rsidRPr="00446700">
        <w:rPr>
          <w:rFonts w:ascii="Calibri" w:hAnsi="Calibri" w:cs="Calibri"/>
          <w:sz w:val="28"/>
          <w:szCs w:val="28"/>
        </w:rPr>
        <w:t xml:space="preserve">    c) An Israeli-type pre-emptive strike.</w:t>
      </w:r>
    </w:p>
    <w:p w14:paraId="26053BDD" w14:textId="77777777" w:rsidR="00390F90" w:rsidRPr="00446700" w:rsidRDefault="00390F90" w:rsidP="00390F90">
      <w:pPr>
        <w:rPr>
          <w:rFonts w:ascii="Calibri" w:hAnsi="Calibri" w:cs="Calibri"/>
          <w:sz w:val="28"/>
          <w:szCs w:val="28"/>
        </w:rPr>
      </w:pPr>
      <w:r w:rsidRPr="00446700">
        <w:rPr>
          <w:rFonts w:ascii="Calibri" w:hAnsi="Calibri" w:cs="Calibri"/>
          <w:sz w:val="28"/>
          <w:szCs w:val="28"/>
        </w:rPr>
        <w:t xml:space="preserve">    d) An American-style carpet bombing.</w:t>
      </w:r>
    </w:p>
    <w:p w14:paraId="07BDD9A1" w14:textId="77777777" w:rsidR="00390F90" w:rsidRPr="00446700" w:rsidRDefault="00390F90" w:rsidP="00390F90">
      <w:pPr>
        <w:rPr>
          <w:rFonts w:ascii="Calibri" w:hAnsi="Calibri" w:cs="Calibri"/>
          <w:sz w:val="28"/>
          <w:szCs w:val="28"/>
        </w:rPr>
      </w:pPr>
    </w:p>
    <w:p w14:paraId="1952B7A7" w14:textId="49CEA77A" w:rsidR="00390F90" w:rsidRPr="00446700" w:rsidRDefault="00554D1B" w:rsidP="00390F90">
      <w:pPr>
        <w:rPr>
          <w:rFonts w:ascii="Calibri" w:hAnsi="Calibri" w:cs="Calibri"/>
          <w:sz w:val="28"/>
          <w:szCs w:val="28"/>
        </w:rPr>
      </w:pPr>
      <w:r w:rsidRPr="00446700">
        <w:rPr>
          <w:rFonts w:ascii="Calibri" w:hAnsi="Calibri" w:cs="Calibri"/>
          <w:sz w:val="28"/>
          <w:szCs w:val="28"/>
        </w:rPr>
        <w:t>2</w:t>
      </w:r>
      <w:r w:rsidR="00390F90" w:rsidRPr="00446700">
        <w:rPr>
          <w:rFonts w:ascii="Calibri" w:hAnsi="Calibri" w:cs="Calibri"/>
          <w:sz w:val="28"/>
          <w:szCs w:val="28"/>
        </w:rPr>
        <w:t>6. Despite the suddenness of the Pakistani aggression in 1971, what was a key factor that helped the Indian government and IAF respond effectively?</w:t>
      </w:r>
    </w:p>
    <w:p w14:paraId="155C440F" w14:textId="77777777" w:rsidR="00390F90" w:rsidRPr="00446700" w:rsidRDefault="00390F90" w:rsidP="00390F90">
      <w:pPr>
        <w:rPr>
          <w:rFonts w:ascii="Calibri" w:hAnsi="Calibri" w:cs="Calibri"/>
          <w:sz w:val="28"/>
          <w:szCs w:val="28"/>
        </w:rPr>
      </w:pPr>
      <w:r w:rsidRPr="00446700">
        <w:rPr>
          <w:rFonts w:ascii="Calibri" w:hAnsi="Calibri" w:cs="Calibri"/>
          <w:sz w:val="28"/>
          <w:szCs w:val="28"/>
        </w:rPr>
        <w:t xml:space="preserve">    a) Extensive international intelligence sharing.</w:t>
      </w:r>
    </w:p>
    <w:p w14:paraId="0FABA461" w14:textId="77777777" w:rsidR="00390F90" w:rsidRPr="00446700" w:rsidRDefault="00390F90" w:rsidP="00390F90">
      <w:pPr>
        <w:rPr>
          <w:rFonts w:ascii="Calibri" w:hAnsi="Calibri" w:cs="Calibri"/>
          <w:sz w:val="28"/>
          <w:szCs w:val="28"/>
        </w:rPr>
      </w:pPr>
      <w:r w:rsidRPr="00446700">
        <w:rPr>
          <w:rFonts w:ascii="Calibri" w:hAnsi="Calibri" w:cs="Calibri"/>
          <w:sz w:val="28"/>
          <w:szCs w:val="28"/>
        </w:rPr>
        <w:t xml:space="preserve">    b) A pre-existing defensive pact with Bangladesh.</w:t>
      </w:r>
    </w:p>
    <w:p w14:paraId="46CDE82B" w14:textId="77777777" w:rsidR="00390F90" w:rsidRPr="00446700" w:rsidRDefault="00390F90" w:rsidP="00390F90">
      <w:pPr>
        <w:rPr>
          <w:rFonts w:ascii="Calibri" w:hAnsi="Calibri" w:cs="Calibri"/>
          <w:sz w:val="28"/>
          <w:szCs w:val="28"/>
        </w:rPr>
      </w:pPr>
      <w:r w:rsidRPr="00446700">
        <w:rPr>
          <w:rFonts w:ascii="Calibri" w:hAnsi="Calibri" w:cs="Calibri"/>
          <w:sz w:val="28"/>
          <w:szCs w:val="28"/>
        </w:rPr>
        <w:t xml:space="preserve">    c) Anticipation of the aggression and dispersal of aircraft.</w:t>
      </w:r>
    </w:p>
    <w:p w14:paraId="645085AC" w14:textId="77777777" w:rsidR="00390F90" w:rsidRPr="00446700" w:rsidRDefault="00390F90" w:rsidP="00390F90">
      <w:pPr>
        <w:rPr>
          <w:rFonts w:ascii="Calibri" w:hAnsi="Calibri" w:cs="Calibri"/>
          <w:sz w:val="28"/>
          <w:szCs w:val="28"/>
        </w:rPr>
      </w:pPr>
      <w:r w:rsidRPr="00446700">
        <w:rPr>
          <w:rFonts w:ascii="Calibri" w:hAnsi="Calibri" w:cs="Calibri"/>
          <w:sz w:val="28"/>
          <w:szCs w:val="28"/>
        </w:rPr>
        <w:t xml:space="preserve">    d) Superior numerical strength in air </w:t>
      </w:r>
      <w:proofErr w:type="spellStart"/>
      <w:r w:rsidRPr="00446700">
        <w:rPr>
          <w:rFonts w:ascii="Calibri" w:hAnsi="Calibri" w:cs="Calibri"/>
          <w:sz w:val="28"/>
          <w:szCs w:val="28"/>
        </w:rPr>
        <w:t>defense</w:t>
      </w:r>
      <w:proofErr w:type="spellEnd"/>
      <w:r w:rsidRPr="00446700">
        <w:rPr>
          <w:rFonts w:ascii="Calibri" w:hAnsi="Calibri" w:cs="Calibri"/>
          <w:sz w:val="28"/>
          <w:szCs w:val="28"/>
        </w:rPr>
        <w:t xml:space="preserve"> systems.</w:t>
      </w:r>
    </w:p>
    <w:p w14:paraId="266456A4" w14:textId="77777777" w:rsidR="00390F90" w:rsidRPr="00446700" w:rsidRDefault="00390F90" w:rsidP="00390F90">
      <w:pPr>
        <w:rPr>
          <w:rFonts w:ascii="Calibri" w:hAnsi="Calibri" w:cs="Calibri"/>
          <w:sz w:val="28"/>
          <w:szCs w:val="28"/>
        </w:rPr>
      </w:pPr>
    </w:p>
    <w:p w14:paraId="725CA798" w14:textId="17FBBCE7" w:rsidR="00390F90" w:rsidRPr="00446700" w:rsidRDefault="00554D1B" w:rsidP="00390F90">
      <w:pPr>
        <w:rPr>
          <w:rFonts w:ascii="Calibri" w:hAnsi="Calibri" w:cs="Calibri"/>
          <w:sz w:val="28"/>
          <w:szCs w:val="28"/>
        </w:rPr>
      </w:pPr>
      <w:r w:rsidRPr="00446700">
        <w:rPr>
          <w:rFonts w:ascii="Calibri" w:hAnsi="Calibri" w:cs="Calibri"/>
          <w:sz w:val="28"/>
          <w:szCs w:val="28"/>
        </w:rPr>
        <w:t>2</w:t>
      </w:r>
      <w:r w:rsidR="00390F90" w:rsidRPr="00446700">
        <w:rPr>
          <w:rFonts w:ascii="Calibri" w:hAnsi="Calibri" w:cs="Calibri"/>
          <w:sz w:val="28"/>
          <w:szCs w:val="28"/>
        </w:rPr>
        <w:t>7. In the 1971 conflict, what was the primary mission emphasis for the Indian Air Force (IAF) on the Western front?</w:t>
      </w:r>
    </w:p>
    <w:p w14:paraId="67966E86" w14:textId="77777777" w:rsidR="00390F90" w:rsidRPr="00446700" w:rsidRDefault="00390F90" w:rsidP="00390F90">
      <w:pPr>
        <w:rPr>
          <w:rFonts w:ascii="Calibri" w:hAnsi="Calibri" w:cs="Calibri"/>
          <w:sz w:val="28"/>
          <w:szCs w:val="28"/>
        </w:rPr>
      </w:pPr>
      <w:r w:rsidRPr="00446700">
        <w:rPr>
          <w:rFonts w:ascii="Calibri" w:hAnsi="Calibri" w:cs="Calibri"/>
          <w:sz w:val="28"/>
          <w:szCs w:val="28"/>
        </w:rPr>
        <w:lastRenderedPageBreak/>
        <w:t xml:space="preserve">    a) Direct support of ground forces and airborne assaults.</w:t>
      </w:r>
    </w:p>
    <w:p w14:paraId="111AF1B6" w14:textId="77777777" w:rsidR="00390F90" w:rsidRPr="00446700" w:rsidRDefault="00390F90" w:rsidP="00390F90">
      <w:pPr>
        <w:rPr>
          <w:rFonts w:ascii="Calibri" w:hAnsi="Calibri" w:cs="Calibri"/>
          <w:sz w:val="28"/>
          <w:szCs w:val="28"/>
        </w:rPr>
      </w:pPr>
      <w:r w:rsidRPr="00446700">
        <w:rPr>
          <w:rFonts w:ascii="Calibri" w:hAnsi="Calibri" w:cs="Calibri"/>
          <w:sz w:val="28"/>
          <w:szCs w:val="28"/>
        </w:rPr>
        <w:t xml:space="preserve">    b) Disruption of enemy communications and destruction of reserves to prevent major offensives.</w:t>
      </w:r>
    </w:p>
    <w:p w14:paraId="51B77D3A" w14:textId="77777777" w:rsidR="00390F90" w:rsidRPr="00446700" w:rsidRDefault="00390F90" w:rsidP="00390F90">
      <w:pPr>
        <w:rPr>
          <w:rFonts w:ascii="Calibri" w:hAnsi="Calibri" w:cs="Calibri"/>
          <w:sz w:val="28"/>
          <w:szCs w:val="28"/>
        </w:rPr>
      </w:pPr>
      <w:r w:rsidRPr="00446700">
        <w:rPr>
          <w:rFonts w:ascii="Calibri" w:hAnsi="Calibri" w:cs="Calibri"/>
          <w:sz w:val="28"/>
          <w:szCs w:val="28"/>
        </w:rPr>
        <w:t xml:space="preserve">    c) Establishing air superiority through large-scale aerial combat.</w:t>
      </w:r>
    </w:p>
    <w:p w14:paraId="074BF70F" w14:textId="77777777" w:rsidR="00390F90" w:rsidRPr="00446700" w:rsidRDefault="00390F90" w:rsidP="00390F90">
      <w:pPr>
        <w:rPr>
          <w:rFonts w:ascii="Calibri" w:hAnsi="Calibri" w:cs="Calibri"/>
          <w:sz w:val="28"/>
          <w:szCs w:val="28"/>
        </w:rPr>
      </w:pPr>
      <w:r w:rsidRPr="00446700">
        <w:rPr>
          <w:rFonts w:ascii="Calibri" w:hAnsi="Calibri" w:cs="Calibri"/>
          <w:sz w:val="28"/>
          <w:szCs w:val="28"/>
        </w:rPr>
        <w:t xml:space="preserve">    d) Conducting amphibious landings and missile bombardments.</w:t>
      </w:r>
    </w:p>
    <w:p w14:paraId="42EE7339" w14:textId="77777777" w:rsidR="00390F90" w:rsidRPr="00446700" w:rsidRDefault="00390F90" w:rsidP="00390F90">
      <w:pPr>
        <w:rPr>
          <w:rFonts w:ascii="Calibri" w:hAnsi="Calibri" w:cs="Calibri"/>
          <w:sz w:val="28"/>
          <w:szCs w:val="28"/>
        </w:rPr>
      </w:pPr>
    </w:p>
    <w:p w14:paraId="50C72FAB" w14:textId="2F8AABA2" w:rsidR="00390F90" w:rsidRPr="00446700" w:rsidRDefault="00554D1B" w:rsidP="00390F90">
      <w:pPr>
        <w:rPr>
          <w:rFonts w:ascii="Calibri" w:hAnsi="Calibri" w:cs="Calibri"/>
          <w:sz w:val="28"/>
          <w:szCs w:val="28"/>
        </w:rPr>
      </w:pPr>
      <w:r w:rsidRPr="00446700">
        <w:rPr>
          <w:rFonts w:ascii="Calibri" w:hAnsi="Calibri" w:cs="Calibri"/>
          <w:sz w:val="28"/>
          <w:szCs w:val="28"/>
        </w:rPr>
        <w:t>2</w:t>
      </w:r>
      <w:r w:rsidR="00390F90" w:rsidRPr="00446700">
        <w:rPr>
          <w:rFonts w:ascii="Calibri" w:hAnsi="Calibri" w:cs="Calibri"/>
          <w:sz w:val="28"/>
          <w:szCs w:val="28"/>
        </w:rPr>
        <w:t xml:space="preserve">8. Which Indian Air Force aircraft was notably effective in short-range, precision attacks with 500 kg bombs on PAF air bases and 57 mm rocket attacks on key command </w:t>
      </w:r>
      <w:proofErr w:type="spellStart"/>
      <w:r w:rsidR="00390F90" w:rsidRPr="00446700">
        <w:rPr>
          <w:rFonts w:ascii="Calibri" w:hAnsi="Calibri" w:cs="Calibri"/>
          <w:sz w:val="28"/>
          <w:szCs w:val="28"/>
        </w:rPr>
        <w:t>centers</w:t>
      </w:r>
      <w:proofErr w:type="spellEnd"/>
      <w:r w:rsidR="00390F90" w:rsidRPr="00446700">
        <w:rPr>
          <w:rFonts w:ascii="Calibri" w:hAnsi="Calibri" w:cs="Calibri"/>
          <w:sz w:val="28"/>
          <w:szCs w:val="28"/>
        </w:rPr>
        <w:t xml:space="preserve"> in Dacca?</w:t>
      </w:r>
    </w:p>
    <w:p w14:paraId="1787FE68" w14:textId="77777777" w:rsidR="00554D1B" w:rsidRPr="00446700" w:rsidRDefault="00554D1B" w:rsidP="00390F90">
      <w:pPr>
        <w:rPr>
          <w:rFonts w:ascii="Calibri" w:hAnsi="Calibri" w:cs="Calibri"/>
          <w:sz w:val="28"/>
          <w:szCs w:val="28"/>
        </w:rPr>
        <w:sectPr w:rsidR="00554D1B" w:rsidRPr="00446700" w:rsidSect="002C70C7">
          <w:type w:val="continuous"/>
          <w:pgSz w:w="11906" w:h="16838"/>
          <w:pgMar w:top="1440" w:right="1440" w:bottom="1440" w:left="1440" w:header="708" w:footer="708" w:gutter="0"/>
          <w:cols w:space="708"/>
          <w:docGrid w:linePitch="360"/>
        </w:sectPr>
      </w:pPr>
    </w:p>
    <w:p w14:paraId="047C846C" w14:textId="77777777" w:rsidR="00390F90" w:rsidRPr="00446700" w:rsidRDefault="00390F90" w:rsidP="00390F90">
      <w:pPr>
        <w:rPr>
          <w:rFonts w:ascii="Calibri" w:hAnsi="Calibri" w:cs="Calibri"/>
          <w:sz w:val="28"/>
          <w:szCs w:val="28"/>
        </w:rPr>
      </w:pPr>
      <w:r w:rsidRPr="00446700">
        <w:rPr>
          <w:rFonts w:ascii="Calibri" w:hAnsi="Calibri" w:cs="Calibri"/>
          <w:sz w:val="28"/>
          <w:szCs w:val="28"/>
        </w:rPr>
        <w:t xml:space="preserve">    a) Gnat</w:t>
      </w:r>
    </w:p>
    <w:p w14:paraId="37F0D9C8" w14:textId="77777777" w:rsidR="00390F90" w:rsidRPr="00446700" w:rsidRDefault="00390F90" w:rsidP="00390F90">
      <w:pPr>
        <w:rPr>
          <w:rFonts w:ascii="Calibri" w:hAnsi="Calibri" w:cs="Calibri"/>
          <w:sz w:val="28"/>
          <w:szCs w:val="28"/>
        </w:rPr>
      </w:pPr>
      <w:r w:rsidRPr="00446700">
        <w:rPr>
          <w:rFonts w:ascii="Calibri" w:hAnsi="Calibri" w:cs="Calibri"/>
          <w:sz w:val="28"/>
          <w:szCs w:val="28"/>
        </w:rPr>
        <w:t xml:space="preserve">    b) F-104 Starfighter</w:t>
      </w:r>
    </w:p>
    <w:p w14:paraId="2DDFB07D" w14:textId="77777777" w:rsidR="00390F90" w:rsidRPr="00446700" w:rsidRDefault="00390F90" w:rsidP="00390F90">
      <w:pPr>
        <w:rPr>
          <w:rFonts w:ascii="Calibri" w:hAnsi="Calibri" w:cs="Calibri"/>
          <w:sz w:val="28"/>
          <w:szCs w:val="28"/>
        </w:rPr>
      </w:pPr>
      <w:r w:rsidRPr="00446700">
        <w:rPr>
          <w:rFonts w:ascii="Calibri" w:hAnsi="Calibri" w:cs="Calibri"/>
          <w:sz w:val="28"/>
          <w:szCs w:val="28"/>
        </w:rPr>
        <w:t xml:space="preserve">    c) MiG-21FL</w:t>
      </w:r>
    </w:p>
    <w:p w14:paraId="79827549" w14:textId="77777777" w:rsidR="00390F90" w:rsidRPr="00446700" w:rsidRDefault="00390F90" w:rsidP="00390F90">
      <w:pPr>
        <w:rPr>
          <w:rFonts w:ascii="Calibri" w:hAnsi="Calibri" w:cs="Calibri"/>
          <w:sz w:val="28"/>
          <w:szCs w:val="28"/>
        </w:rPr>
      </w:pPr>
      <w:r w:rsidRPr="00446700">
        <w:rPr>
          <w:rFonts w:ascii="Calibri" w:hAnsi="Calibri" w:cs="Calibri"/>
          <w:sz w:val="28"/>
          <w:szCs w:val="28"/>
        </w:rPr>
        <w:t xml:space="preserve">    d) Hunter</w:t>
      </w:r>
    </w:p>
    <w:p w14:paraId="57379001" w14:textId="77777777" w:rsidR="00554D1B" w:rsidRPr="00446700" w:rsidRDefault="00554D1B" w:rsidP="00390F90">
      <w:pPr>
        <w:rPr>
          <w:rFonts w:ascii="Calibri" w:hAnsi="Calibri" w:cs="Calibri"/>
          <w:sz w:val="28"/>
          <w:szCs w:val="28"/>
        </w:rPr>
        <w:sectPr w:rsidR="00554D1B" w:rsidRPr="00446700" w:rsidSect="00554D1B">
          <w:type w:val="continuous"/>
          <w:pgSz w:w="11906" w:h="16838"/>
          <w:pgMar w:top="1440" w:right="1440" w:bottom="1440" w:left="1440" w:header="708" w:footer="708" w:gutter="0"/>
          <w:cols w:num="2" w:space="708"/>
          <w:docGrid w:linePitch="360"/>
        </w:sectPr>
      </w:pPr>
    </w:p>
    <w:p w14:paraId="03D9517E" w14:textId="77777777" w:rsidR="00390F90" w:rsidRPr="00446700" w:rsidRDefault="00390F90" w:rsidP="00390F90">
      <w:pPr>
        <w:rPr>
          <w:rFonts w:ascii="Calibri" w:hAnsi="Calibri" w:cs="Calibri"/>
          <w:sz w:val="28"/>
          <w:szCs w:val="28"/>
        </w:rPr>
      </w:pPr>
    </w:p>
    <w:p w14:paraId="4317FA88" w14:textId="75E724CA" w:rsidR="00390F90" w:rsidRPr="00446700" w:rsidRDefault="00554D1B" w:rsidP="00390F90">
      <w:pPr>
        <w:rPr>
          <w:rFonts w:ascii="Calibri" w:hAnsi="Calibri" w:cs="Calibri"/>
          <w:sz w:val="28"/>
          <w:szCs w:val="28"/>
        </w:rPr>
      </w:pPr>
      <w:r w:rsidRPr="00446700">
        <w:rPr>
          <w:rFonts w:ascii="Calibri" w:hAnsi="Calibri" w:cs="Calibri"/>
          <w:sz w:val="28"/>
          <w:szCs w:val="28"/>
        </w:rPr>
        <w:t>2</w:t>
      </w:r>
      <w:r w:rsidR="00390F90" w:rsidRPr="00446700">
        <w:rPr>
          <w:rFonts w:ascii="Calibri" w:hAnsi="Calibri" w:cs="Calibri"/>
          <w:sz w:val="28"/>
          <w:szCs w:val="28"/>
        </w:rPr>
        <w:t>9. What was the outcome of the recorded classic dogfights between the MiG-21s and the F-104 Starfighters during the December 1971 war?</w:t>
      </w:r>
    </w:p>
    <w:p w14:paraId="09F3103F" w14:textId="77777777" w:rsidR="00390F90" w:rsidRPr="00446700" w:rsidRDefault="00390F90" w:rsidP="00390F90">
      <w:pPr>
        <w:rPr>
          <w:rFonts w:ascii="Calibri" w:hAnsi="Calibri" w:cs="Calibri"/>
          <w:sz w:val="28"/>
          <w:szCs w:val="28"/>
        </w:rPr>
      </w:pPr>
      <w:r w:rsidRPr="00446700">
        <w:rPr>
          <w:rFonts w:ascii="Calibri" w:hAnsi="Calibri" w:cs="Calibri"/>
          <w:sz w:val="28"/>
          <w:szCs w:val="28"/>
        </w:rPr>
        <w:t xml:space="preserve">    a) The F-104s demonstrated clear superiority.</w:t>
      </w:r>
    </w:p>
    <w:p w14:paraId="4CC2F663" w14:textId="77777777" w:rsidR="00390F90" w:rsidRPr="00446700" w:rsidRDefault="00390F90" w:rsidP="00390F90">
      <w:pPr>
        <w:rPr>
          <w:rFonts w:ascii="Calibri" w:hAnsi="Calibri" w:cs="Calibri"/>
          <w:sz w:val="28"/>
          <w:szCs w:val="28"/>
        </w:rPr>
      </w:pPr>
      <w:r w:rsidRPr="00446700">
        <w:rPr>
          <w:rFonts w:ascii="Calibri" w:hAnsi="Calibri" w:cs="Calibri"/>
          <w:sz w:val="28"/>
          <w:szCs w:val="28"/>
        </w:rPr>
        <w:t xml:space="preserve">    b) The combat was inconclusive with no clear winner.</w:t>
      </w:r>
    </w:p>
    <w:p w14:paraId="6E7301F6" w14:textId="77777777" w:rsidR="00390F90" w:rsidRPr="00446700" w:rsidRDefault="00390F90" w:rsidP="00390F90">
      <w:pPr>
        <w:rPr>
          <w:rFonts w:ascii="Calibri" w:hAnsi="Calibri" w:cs="Calibri"/>
          <w:sz w:val="28"/>
          <w:szCs w:val="28"/>
        </w:rPr>
      </w:pPr>
      <w:r w:rsidRPr="00446700">
        <w:rPr>
          <w:rFonts w:ascii="Calibri" w:hAnsi="Calibri" w:cs="Calibri"/>
          <w:sz w:val="28"/>
          <w:szCs w:val="28"/>
        </w:rPr>
        <w:t xml:space="preserve">    c) The MiG-21s consistently outclassed and outfought the F-104s.</w:t>
      </w:r>
    </w:p>
    <w:p w14:paraId="4D1F3DF1" w14:textId="77777777" w:rsidR="00390F90" w:rsidRPr="00446700" w:rsidRDefault="00390F90" w:rsidP="00390F90">
      <w:pPr>
        <w:rPr>
          <w:rFonts w:ascii="Calibri" w:hAnsi="Calibri" w:cs="Calibri"/>
          <w:sz w:val="28"/>
          <w:szCs w:val="28"/>
        </w:rPr>
      </w:pPr>
      <w:r w:rsidRPr="00446700">
        <w:rPr>
          <w:rFonts w:ascii="Calibri" w:hAnsi="Calibri" w:cs="Calibri"/>
          <w:sz w:val="28"/>
          <w:szCs w:val="28"/>
        </w:rPr>
        <w:t xml:space="preserve">    d) Both aircraft types suffered significant losses, indicating parity.</w:t>
      </w:r>
    </w:p>
    <w:p w14:paraId="60E5F096" w14:textId="77777777" w:rsidR="00390F90" w:rsidRPr="00446700" w:rsidRDefault="00390F90" w:rsidP="00390F90">
      <w:pPr>
        <w:rPr>
          <w:rFonts w:ascii="Calibri" w:hAnsi="Calibri" w:cs="Calibri"/>
          <w:sz w:val="28"/>
          <w:szCs w:val="28"/>
        </w:rPr>
      </w:pPr>
    </w:p>
    <w:p w14:paraId="704B8993" w14:textId="3F7B4967" w:rsidR="00390F90" w:rsidRPr="00446700" w:rsidRDefault="00554D1B" w:rsidP="00390F90">
      <w:pPr>
        <w:rPr>
          <w:rFonts w:ascii="Calibri" w:hAnsi="Calibri" w:cs="Calibri"/>
          <w:sz w:val="28"/>
          <w:szCs w:val="28"/>
        </w:rPr>
      </w:pPr>
      <w:r w:rsidRPr="00446700">
        <w:rPr>
          <w:rFonts w:ascii="Calibri" w:hAnsi="Calibri" w:cs="Calibri"/>
          <w:sz w:val="28"/>
          <w:szCs w:val="28"/>
        </w:rPr>
        <w:t>30</w:t>
      </w:r>
      <w:r w:rsidR="00390F90" w:rsidRPr="00446700">
        <w:rPr>
          <w:rFonts w:ascii="Calibri" w:hAnsi="Calibri" w:cs="Calibri"/>
          <w:sz w:val="28"/>
          <w:szCs w:val="28"/>
        </w:rPr>
        <w:t>. Flying Officer Nirmal Jit Singh Sekhon, awarded the Param Vir Chakra posthumously, flew which aircraft during the 1971 conflict from Srinagar?</w:t>
      </w:r>
    </w:p>
    <w:p w14:paraId="3A3CAF54" w14:textId="77777777" w:rsidR="00B32BF3" w:rsidRPr="00446700" w:rsidRDefault="00B32BF3" w:rsidP="00390F90">
      <w:pPr>
        <w:rPr>
          <w:rFonts w:ascii="Calibri" w:hAnsi="Calibri" w:cs="Calibri"/>
          <w:sz w:val="28"/>
          <w:szCs w:val="28"/>
        </w:rPr>
        <w:sectPr w:rsidR="00B32BF3" w:rsidRPr="00446700" w:rsidSect="002C70C7">
          <w:type w:val="continuous"/>
          <w:pgSz w:w="11906" w:h="16838"/>
          <w:pgMar w:top="1440" w:right="1440" w:bottom="1440" w:left="1440" w:header="708" w:footer="708" w:gutter="0"/>
          <w:cols w:space="708"/>
          <w:docGrid w:linePitch="360"/>
        </w:sectPr>
      </w:pPr>
    </w:p>
    <w:p w14:paraId="1CE9B980" w14:textId="77777777" w:rsidR="00390F90" w:rsidRPr="00446700" w:rsidRDefault="00390F90" w:rsidP="00390F90">
      <w:pPr>
        <w:rPr>
          <w:rFonts w:ascii="Calibri" w:hAnsi="Calibri" w:cs="Calibri"/>
          <w:sz w:val="28"/>
          <w:szCs w:val="28"/>
        </w:rPr>
      </w:pPr>
      <w:r w:rsidRPr="00446700">
        <w:rPr>
          <w:rFonts w:ascii="Calibri" w:hAnsi="Calibri" w:cs="Calibri"/>
          <w:sz w:val="28"/>
          <w:szCs w:val="28"/>
        </w:rPr>
        <w:t xml:space="preserve">    a) MiG-21</w:t>
      </w:r>
    </w:p>
    <w:p w14:paraId="4D7E28F5" w14:textId="77777777" w:rsidR="00390F90" w:rsidRPr="00446700" w:rsidRDefault="00390F90" w:rsidP="00390F90">
      <w:pPr>
        <w:rPr>
          <w:rFonts w:ascii="Calibri" w:hAnsi="Calibri" w:cs="Calibri"/>
          <w:sz w:val="28"/>
          <w:szCs w:val="28"/>
        </w:rPr>
      </w:pPr>
      <w:r w:rsidRPr="00446700">
        <w:rPr>
          <w:rFonts w:ascii="Calibri" w:hAnsi="Calibri" w:cs="Calibri"/>
          <w:sz w:val="28"/>
          <w:szCs w:val="28"/>
        </w:rPr>
        <w:t xml:space="preserve">    b) Hunter</w:t>
      </w:r>
    </w:p>
    <w:p w14:paraId="7BF62773" w14:textId="77777777" w:rsidR="00390F90" w:rsidRPr="00446700" w:rsidRDefault="00390F90" w:rsidP="00390F90">
      <w:pPr>
        <w:rPr>
          <w:rFonts w:ascii="Calibri" w:hAnsi="Calibri" w:cs="Calibri"/>
          <w:sz w:val="28"/>
          <w:szCs w:val="28"/>
        </w:rPr>
      </w:pPr>
      <w:r w:rsidRPr="00446700">
        <w:rPr>
          <w:rFonts w:ascii="Calibri" w:hAnsi="Calibri" w:cs="Calibri"/>
          <w:sz w:val="28"/>
          <w:szCs w:val="28"/>
        </w:rPr>
        <w:t xml:space="preserve">    c) Gnat</w:t>
      </w:r>
    </w:p>
    <w:p w14:paraId="2D546EEC" w14:textId="77777777" w:rsidR="00390F90" w:rsidRPr="00446700" w:rsidRDefault="00390F90" w:rsidP="00390F90">
      <w:pPr>
        <w:rPr>
          <w:rFonts w:ascii="Calibri" w:hAnsi="Calibri" w:cs="Calibri"/>
          <w:sz w:val="28"/>
          <w:szCs w:val="28"/>
        </w:rPr>
      </w:pPr>
      <w:r w:rsidRPr="00446700">
        <w:rPr>
          <w:rFonts w:ascii="Calibri" w:hAnsi="Calibri" w:cs="Calibri"/>
          <w:sz w:val="28"/>
          <w:szCs w:val="28"/>
        </w:rPr>
        <w:t xml:space="preserve">    d) Mirage 2000</w:t>
      </w:r>
    </w:p>
    <w:p w14:paraId="451F0C92" w14:textId="77777777" w:rsidR="00B32BF3" w:rsidRPr="00446700" w:rsidRDefault="00B32BF3" w:rsidP="00390F90">
      <w:pPr>
        <w:rPr>
          <w:rFonts w:ascii="Calibri" w:hAnsi="Calibri" w:cs="Calibri"/>
          <w:sz w:val="28"/>
          <w:szCs w:val="28"/>
        </w:rPr>
        <w:sectPr w:rsidR="00B32BF3" w:rsidRPr="00446700" w:rsidSect="00B32BF3">
          <w:type w:val="continuous"/>
          <w:pgSz w:w="11906" w:h="16838"/>
          <w:pgMar w:top="1440" w:right="1440" w:bottom="1440" w:left="1440" w:header="708" w:footer="708" w:gutter="0"/>
          <w:cols w:num="2" w:space="708"/>
          <w:docGrid w:linePitch="360"/>
        </w:sectPr>
      </w:pPr>
    </w:p>
    <w:p w14:paraId="22906F3B" w14:textId="77777777" w:rsidR="00390F90" w:rsidRPr="00446700" w:rsidRDefault="00390F90" w:rsidP="00390F90">
      <w:pPr>
        <w:rPr>
          <w:rFonts w:ascii="Calibri" w:hAnsi="Calibri" w:cs="Calibri"/>
          <w:sz w:val="28"/>
          <w:szCs w:val="28"/>
        </w:rPr>
      </w:pPr>
    </w:p>
    <w:p w14:paraId="1A07F5E4" w14:textId="77BBBD2C" w:rsidR="00390F90" w:rsidRPr="00446700" w:rsidRDefault="00B32BF3" w:rsidP="00390F90">
      <w:pPr>
        <w:rPr>
          <w:rFonts w:ascii="Calibri" w:hAnsi="Calibri" w:cs="Calibri"/>
          <w:sz w:val="28"/>
          <w:szCs w:val="28"/>
        </w:rPr>
      </w:pPr>
      <w:r w:rsidRPr="00446700">
        <w:rPr>
          <w:rFonts w:ascii="Calibri" w:hAnsi="Calibri" w:cs="Calibri"/>
          <w:sz w:val="28"/>
          <w:szCs w:val="28"/>
        </w:rPr>
        <w:t>31</w:t>
      </w:r>
      <w:r w:rsidR="00390F90" w:rsidRPr="00446700">
        <w:rPr>
          <w:rFonts w:ascii="Calibri" w:hAnsi="Calibri" w:cs="Calibri"/>
          <w:sz w:val="28"/>
          <w:szCs w:val="28"/>
        </w:rPr>
        <w:t>. What was the specific objective of "Operation Vijay" in the Kargil sector, which "Operation Safed Sagar" was designed to support?</w:t>
      </w:r>
    </w:p>
    <w:p w14:paraId="3E70DBEF" w14:textId="77777777" w:rsidR="00390F90" w:rsidRPr="00446700" w:rsidRDefault="00390F90" w:rsidP="00390F90">
      <w:pPr>
        <w:rPr>
          <w:rFonts w:ascii="Calibri" w:hAnsi="Calibri" w:cs="Calibri"/>
          <w:sz w:val="28"/>
          <w:szCs w:val="28"/>
        </w:rPr>
      </w:pPr>
      <w:r w:rsidRPr="00446700">
        <w:rPr>
          <w:rFonts w:ascii="Calibri" w:hAnsi="Calibri" w:cs="Calibri"/>
          <w:sz w:val="28"/>
          <w:szCs w:val="28"/>
        </w:rPr>
        <w:t xml:space="preserve">    a) To establish new border posts along the Line of Control.</w:t>
      </w:r>
    </w:p>
    <w:p w14:paraId="0AB22AD5" w14:textId="77777777" w:rsidR="00390F90" w:rsidRPr="00446700" w:rsidRDefault="00390F90" w:rsidP="00390F90">
      <w:pPr>
        <w:rPr>
          <w:rFonts w:ascii="Calibri" w:hAnsi="Calibri" w:cs="Calibri"/>
          <w:sz w:val="28"/>
          <w:szCs w:val="28"/>
        </w:rPr>
      </w:pPr>
      <w:r w:rsidRPr="00446700">
        <w:rPr>
          <w:rFonts w:ascii="Calibri" w:hAnsi="Calibri" w:cs="Calibri"/>
          <w:sz w:val="28"/>
          <w:szCs w:val="28"/>
        </w:rPr>
        <w:lastRenderedPageBreak/>
        <w:t xml:space="preserve">    b) To conduct reconnaissance missions to map the terrain.</w:t>
      </w:r>
    </w:p>
    <w:p w14:paraId="7021DA09" w14:textId="77777777" w:rsidR="00390F90" w:rsidRPr="00446700" w:rsidRDefault="00390F90" w:rsidP="00390F90">
      <w:pPr>
        <w:rPr>
          <w:rFonts w:ascii="Calibri" w:hAnsi="Calibri" w:cs="Calibri"/>
          <w:sz w:val="28"/>
          <w:szCs w:val="28"/>
        </w:rPr>
      </w:pPr>
      <w:r w:rsidRPr="00446700">
        <w:rPr>
          <w:rFonts w:ascii="Calibri" w:hAnsi="Calibri" w:cs="Calibri"/>
          <w:sz w:val="28"/>
          <w:szCs w:val="28"/>
        </w:rPr>
        <w:t xml:space="preserve">    c) To flush out Regular and Irregular troops of the Pakistani Army from Indian Positions.</w:t>
      </w:r>
    </w:p>
    <w:p w14:paraId="5DB66EFF" w14:textId="77777777" w:rsidR="00390F90" w:rsidRPr="00446700" w:rsidRDefault="00390F90" w:rsidP="00390F90">
      <w:pPr>
        <w:rPr>
          <w:rFonts w:ascii="Calibri" w:hAnsi="Calibri" w:cs="Calibri"/>
          <w:sz w:val="28"/>
          <w:szCs w:val="28"/>
        </w:rPr>
      </w:pPr>
      <w:r w:rsidRPr="00446700">
        <w:rPr>
          <w:rFonts w:ascii="Calibri" w:hAnsi="Calibri" w:cs="Calibri"/>
          <w:sz w:val="28"/>
          <w:szCs w:val="28"/>
        </w:rPr>
        <w:t xml:space="preserve">    d) To provide humanitarian aid to local shepherds in the Batalik sector.</w:t>
      </w:r>
    </w:p>
    <w:p w14:paraId="6AE5154B" w14:textId="77777777" w:rsidR="00390F90" w:rsidRPr="00446700" w:rsidRDefault="00390F90" w:rsidP="00390F90">
      <w:pPr>
        <w:rPr>
          <w:rFonts w:ascii="Calibri" w:hAnsi="Calibri" w:cs="Calibri"/>
          <w:sz w:val="28"/>
          <w:szCs w:val="28"/>
        </w:rPr>
      </w:pPr>
    </w:p>
    <w:p w14:paraId="716ED9CD" w14:textId="78552922" w:rsidR="00390F90" w:rsidRPr="00446700" w:rsidRDefault="00B32BF3" w:rsidP="00390F90">
      <w:pPr>
        <w:rPr>
          <w:rFonts w:ascii="Calibri" w:hAnsi="Calibri" w:cs="Calibri"/>
          <w:sz w:val="28"/>
          <w:szCs w:val="28"/>
        </w:rPr>
      </w:pPr>
      <w:r w:rsidRPr="00446700">
        <w:rPr>
          <w:rFonts w:ascii="Calibri" w:hAnsi="Calibri" w:cs="Calibri"/>
          <w:sz w:val="28"/>
          <w:szCs w:val="28"/>
        </w:rPr>
        <w:t>32</w:t>
      </w:r>
      <w:r w:rsidR="00390F90" w:rsidRPr="00446700">
        <w:rPr>
          <w:rFonts w:ascii="Calibri" w:hAnsi="Calibri" w:cs="Calibri"/>
          <w:sz w:val="28"/>
          <w:szCs w:val="28"/>
        </w:rPr>
        <w:t>. What specific event in the Batalik sector led to the exposure of the widespread infiltration in Kargil in May 1999?</w:t>
      </w:r>
    </w:p>
    <w:p w14:paraId="44A67B8B" w14:textId="77777777" w:rsidR="00390F90" w:rsidRPr="00446700" w:rsidRDefault="00390F90" w:rsidP="00390F90">
      <w:pPr>
        <w:rPr>
          <w:rFonts w:ascii="Calibri" w:hAnsi="Calibri" w:cs="Calibri"/>
          <w:sz w:val="28"/>
          <w:szCs w:val="28"/>
        </w:rPr>
      </w:pPr>
      <w:r w:rsidRPr="00446700">
        <w:rPr>
          <w:rFonts w:ascii="Calibri" w:hAnsi="Calibri" w:cs="Calibri"/>
          <w:sz w:val="28"/>
          <w:szCs w:val="28"/>
        </w:rPr>
        <w:t xml:space="preserve">    a) A direct confrontation between Indian and Pakistani ground forces.</w:t>
      </w:r>
    </w:p>
    <w:p w14:paraId="41DE56E4" w14:textId="77777777" w:rsidR="00390F90" w:rsidRPr="00446700" w:rsidRDefault="00390F90" w:rsidP="00390F90">
      <w:pPr>
        <w:rPr>
          <w:rFonts w:ascii="Calibri" w:hAnsi="Calibri" w:cs="Calibri"/>
          <w:sz w:val="28"/>
          <w:szCs w:val="28"/>
        </w:rPr>
      </w:pPr>
      <w:r w:rsidRPr="00446700">
        <w:rPr>
          <w:rFonts w:ascii="Calibri" w:hAnsi="Calibri" w:cs="Calibri"/>
          <w:sz w:val="28"/>
          <w:szCs w:val="28"/>
        </w:rPr>
        <w:t xml:space="preserve">    b) An ambush on an Indian army patrol, acting on a tip-off from a local shepherd.</w:t>
      </w:r>
    </w:p>
    <w:p w14:paraId="09B8490A" w14:textId="77777777" w:rsidR="00390F90" w:rsidRPr="00446700" w:rsidRDefault="00390F90" w:rsidP="00390F90">
      <w:pPr>
        <w:rPr>
          <w:rFonts w:ascii="Calibri" w:hAnsi="Calibri" w:cs="Calibri"/>
          <w:sz w:val="28"/>
          <w:szCs w:val="28"/>
        </w:rPr>
      </w:pPr>
      <w:r w:rsidRPr="00446700">
        <w:rPr>
          <w:rFonts w:ascii="Calibri" w:hAnsi="Calibri" w:cs="Calibri"/>
          <w:sz w:val="28"/>
          <w:szCs w:val="28"/>
        </w:rPr>
        <w:t xml:space="preserve">    c) Satellite imagery revealing the extent of Pakistani occupation.</w:t>
      </w:r>
    </w:p>
    <w:p w14:paraId="7DD6C0CC" w14:textId="77777777" w:rsidR="00390F90" w:rsidRPr="00446700" w:rsidRDefault="00390F90" w:rsidP="00390F90">
      <w:pPr>
        <w:rPr>
          <w:rFonts w:ascii="Calibri" w:hAnsi="Calibri" w:cs="Calibri"/>
          <w:sz w:val="28"/>
          <w:szCs w:val="28"/>
        </w:rPr>
      </w:pPr>
      <w:r w:rsidRPr="00446700">
        <w:rPr>
          <w:rFonts w:ascii="Calibri" w:hAnsi="Calibri" w:cs="Calibri"/>
          <w:sz w:val="28"/>
          <w:szCs w:val="28"/>
        </w:rPr>
        <w:t xml:space="preserve">    d) Air reconnaissance missions identifying enemy positions.</w:t>
      </w:r>
    </w:p>
    <w:p w14:paraId="0A23C254" w14:textId="77777777" w:rsidR="00390F90" w:rsidRPr="00446700" w:rsidRDefault="00390F90" w:rsidP="00390F90">
      <w:pPr>
        <w:rPr>
          <w:rFonts w:ascii="Calibri" w:hAnsi="Calibri" w:cs="Calibri"/>
          <w:sz w:val="28"/>
          <w:szCs w:val="28"/>
        </w:rPr>
      </w:pPr>
    </w:p>
    <w:p w14:paraId="18E2CB69" w14:textId="7617E9C5" w:rsidR="00390F90" w:rsidRPr="00446700" w:rsidRDefault="00B32BF3" w:rsidP="00390F90">
      <w:pPr>
        <w:rPr>
          <w:rFonts w:ascii="Calibri" w:hAnsi="Calibri" w:cs="Calibri"/>
          <w:sz w:val="28"/>
          <w:szCs w:val="28"/>
        </w:rPr>
      </w:pPr>
      <w:r w:rsidRPr="00446700">
        <w:rPr>
          <w:rFonts w:ascii="Calibri" w:hAnsi="Calibri" w:cs="Calibri"/>
          <w:sz w:val="28"/>
          <w:szCs w:val="28"/>
        </w:rPr>
        <w:t>33</w:t>
      </w:r>
      <w:r w:rsidR="00390F90" w:rsidRPr="00446700">
        <w:rPr>
          <w:rFonts w:ascii="Calibri" w:hAnsi="Calibri" w:cs="Calibri"/>
          <w:sz w:val="28"/>
          <w:szCs w:val="28"/>
        </w:rPr>
        <w:t>. What was the initial constraint placed by the government on the Indian Air Force (IAF) regarding air operations in Kargil, which the Chief of Air Staff argued against?</w:t>
      </w:r>
    </w:p>
    <w:p w14:paraId="4FA24C24" w14:textId="77777777" w:rsidR="00390F90" w:rsidRPr="00446700" w:rsidRDefault="00390F90" w:rsidP="00390F90">
      <w:pPr>
        <w:rPr>
          <w:rFonts w:ascii="Calibri" w:hAnsi="Calibri" w:cs="Calibri"/>
          <w:sz w:val="28"/>
          <w:szCs w:val="28"/>
        </w:rPr>
      </w:pPr>
      <w:r w:rsidRPr="00446700">
        <w:rPr>
          <w:rFonts w:ascii="Calibri" w:hAnsi="Calibri" w:cs="Calibri"/>
          <w:sz w:val="28"/>
          <w:szCs w:val="28"/>
        </w:rPr>
        <w:t xml:space="preserve">    a) To only use fighter jets and avoid helicopters.</w:t>
      </w:r>
    </w:p>
    <w:p w14:paraId="204FE87B" w14:textId="77777777" w:rsidR="00390F90" w:rsidRPr="00446700" w:rsidRDefault="00390F90" w:rsidP="00390F90">
      <w:pPr>
        <w:rPr>
          <w:rFonts w:ascii="Calibri" w:hAnsi="Calibri" w:cs="Calibri"/>
          <w:sz w:val="28"/>
          <w:szCs w:val="28"/>
        </w:rPr>
      </w:pPr>
      <w:r w:rsidRPr="00446700">
        <w:rPr>
          <w:rFonts w:ascii="Calibri" w:hAnsi="Calibri" w:cs="Calibri"/>
          <w:sz w:val="28"/>
          <w:szCs w:val="28"/>
        </w:rPr>
        <w:t xml:space="preserve">    b) To operate only Attack helicopters.</w:t>
      </w:r>
    </w:p>
    <w:p w14:paraId="349683A3" w14:textId="77777777" w:rsidR="00390F90" w:rsidRPr="00446700" w:rsidRDefault="00390F90" w:rsidP="00390F90">
      <w:pPr>
        <w:rPr>
          <w:rFonts w:ascii="Calibri" w:hAnsi="Calibri" w:cs="Calibri"/>
          <w:sz w:val="28"/>
          <w:szCs w:val="28"/>
        </w:rPr>
      </w:pPr>
      <w:r w:rsidRPr="00446700">
        <w:rPr>
          <w:rFonts w:ascii="Calibri" w:hAnsi="Calibri" w:cs="Calibri"/>
          <w:sz w:val="28"/>
          <w:szCs w:val="28"/>
        </w:rPr>
        <w:t xml:space="preserve">    c) To avoid striking infiltrator positions directly.</w:t>
      </w:r>
    </w:p>
    <w:p w14:paraId="0D44CC99" w14:textId="77777777" w:rsidR="00390F90" w:rsidRPr="00446700" w:rsidRDefault="00390F90" w:rsidP="00390F90">
      <w:pPr>
        <w:rPr>
          <w:rFonts w:ascii="Calibri" w:hAnsi="Calibri" w:cs="Calibri"/>
          <w:sz w:val="28"/>
          <w:szCs w:val="28"/>
        </w:rPr>
      </w:pPr>
      <w:r w:rsidRPr="00446700">
        <w:rPr>
          <w:rFonts w:ascii="Calibri" w:hAnsi="Calibri" w:cs="Calibri"/>
          <w:sz w:val="28"/>
          <w:szCs w:val="28"/>
        </w:rPr>
        <w:t xml:space="preserve">    d) To cross the LoC for offensive strikes.</w:t>
      </w:r>
    </w:p>
    <w:p w14:paraId="2D32DB58" w14:textId="77777777" w:rsidR="00390F90" w:rsidRPr="00446700" w:rsidRDefault="00390F90" w:rsidP="00390F90">
      <w:pPr>
        <w:rPr>
          <w:rFonts w:ascii="Calibri" w:hAnsi="Calibri" w:cs="Calibri"/>
          <w:sz w:val="28"/>
          <w:szCs w:val="28"/>
        </w:rPr>
      </w:pPr>
    </w:p>
    <w:p w14:paraId="131582A2" w14:textId="0E70247A" w:rsidR="00390F90" w:rsidRPr="00446700" w:rsidRDefault="00B32BF3" w:rsidP="00390F90">
      <w:pPr>
        <w:rPr>
          <w:rFonts w:ascii="Calibri" w:hAnsi="Calibri" w:cs="Calibri"/>
          <w:sz w:val="28"/>
          <w:szCs w:val="28"/>
        </w:rPr>
      </w:pPr>
      <w:r w:rsidRPr="00446700">
        <w:rPr>
          <w:rFonts w:ascii="Calibri" w:hAnsi="Calibri" w:cs="Calibri"/>
          <w:sz w:val="28"/>
          <w:szCs w:val="28"/>
        </w:rPr>
        <w:t>3</w:t>
      </w:r>
      <w:r w:rsidR="00390F90" w:rsidRPr="00446700">
        <w:rPr>
          <w:rFonts w:ascii="Calibri" w:hAnsi="Calibri" w:cs="Calibri"/>
          <w:sz w:val="28"/>
          <w:szCs w:val="28"/>
        </w:rPr>
        <w:t>4. What forced the Indian Air Force to reassess its strategy and immediately withdraw helicopters from offensive roles during the Kargil conflict?</w:t>
      </w:r>
    </w:p>
    <w:p w14:paraId="3B413527" w14:textId="77777777" w:rsidR="00390F90" w:rsidRPr="00446700" w:rsidRDefault="00390F90" w:rsidP="00390F90">
      <w:pPr>
        <w:rPr>
          <w:rFonts w:ascii="Calibri" w:hAnsi="Calibri" w:cs="Calibri"/>
          <w:sz w:val="28"/>
          <w:szCs w:val="28"/>
        </w:rPr>
      </w:pPr>
      <w:r w:rsidRPr="00446700">
        <w:rPr>
          <w:rFonts w:ascii="Calibri" w:hAnsi="Calibri" w:cs="Calibri"/>
          <w:sz w:val="28"/>
          <w:szCs w:val="28"/>
        </w:rPr>
        <w:t xml:space="preserve">    a) The discovery of advanced anti-aircraft artillery.</w:t>
      </w:r>
    </w:p>
    <w:p w14:paraId="4FA0EAC4" w14:textId="77777777" w:rsidR="00390F90" w:rsidRPr="00446700" w:rsidRDefault="00390F90" w:rsidP="00390F90">
      <w:pPr>
        <w:rPr>
          <w:rFonts w:ascii="Calibri" w:hAnsi="Calibri" w:cs="Calibri"/>
          <w:sz w:val="28"/>
          <w:szCs w:val="28"/>
        </w:rPr>
      </w:pPr>
      <w:r w:rsidRPr="00446700">
        <w:rPr>
          <w:rFonts w:ascii="Calibri" w:hAnsi="Calibri" w:cs="Calibri"/>
          <w:sz w:val="28"/>
          <w:szCs w:val="28"/>
        </w:rPr>
        <w:t xml:space="preserve">    b) The loss of a MiG-21 and a MiG-27, followed by a Mi-17 to Stinger missiles.</w:t>
      </w:r>
    </w:p>
    <w:p w14:paraId="6B5B339F" w14:textId="77777777" w:rsidR="00390F90" w:rsidRPr="00446700" w:rsidRDefault="00390F90" w:rsidP="00390F90">
      <w:pPr>
        <w:rPr>
          <w:rFonts w:ascii="Calibri" w:hAnsi="Calibri" w:cs="Calibri"/>
          <w:sz w:val="28"/>
          <w:szCs w:val="28"/>
        </w:rPr>
      </w:pPr>
      <w:r w:rsidRPr="00446700">
        <w:rPr>
          <w:rFonts w:ascii="Calibri" w:hAnsi="Calibri" w:cs="Calibri"/>
          <w:sz w:val="28"/>
          <w:szCs w:val="28"/>
        </w:rPr>
        <w:t xml:space="preserve">    c) Adverse weather conditions making helicopter operations too risky.</w:t>
      </w:r>
    </w:p>
    <w:p w14:paraId="24D85379" w14:textId="77777777" w:rsidR="00390F90" w:rsidRPr="00446700" w:rsidRDefault="00390F90" w:rsidP="00390F90">
      <w:pPr>
        <w:rPr>
          <w:rFonts w:ascii="Calibri" w:hAnsi="Calibri" w:cs="Calibri"/>
          <w:sz w:val="28"/>
          <w:szCs w:val="28"/>
        </w:rPr>
      </w:pPr>
      <w:r w:rsidRPr="00446700">
        <w:rPr>
          <w:rFonts w:ascii="Calibri" w:hAnsi="Calibri" w:cs="Calibri"/>
          <w:sz w:val="28"/>
          <w:szCs w:val="28"/>
        </w:rPr>
        <w:lastRenderedPageBreak/>
        <w:t xml:space="preserve">    d) The inability of helicopters to perform effectively at high altitudes.</w:t>
      </w:r>
    </w:p>
    <w:p w14:paraId="1CA6D69D" w14:textId="77777777" w:rsidR="00390F90" w:rsidRPr="00446700" w:rsidRDefault="00390F90" w:rsidP="00390F90">
      <w:pPr>
        <w:rPr>
          <w:rFonts w:ascii="Calibri" w:hAnsi="Calibri" w:cs="Calibri"/>
          <w:sz w:val="28"/>
          <w:szCs w:val="28"/>
        </w:rPr>
      </w:pPr>
    </w:p>
    <w:p w14:paraId="4784100A" w14:textId="0E5CB39C" w:rsidR="00390F90" w:rsidRPr="00446700" w:rsidRDefault="00B32BF3" w:rsidP="00390F90">
      <w:pPr>
        <w:rPr>
          <w:rFonts w:ascii="Calibri" w:hAnsi="Calibri" w:cs="Calibri"/>
          <w:sz w:val="28"/>
          <w:szCs w:val="28"/>
        </w:rPr>
      </w:pPr>
      <w:r w:rsidRPr="00446700">
        <w:rPr>
          <w:rFonts w:ascii="Calibri" w:hAnsi="Calibri" w:cs="Calibri"/>
          <w:sz w:val="28"/>
          <w:szCs w:val="28"/>
        </w:rPr>
        <w:t>35</w:t>
      </w:r>
      <w:r w:rsidR="00390F90" w:rsidRPr="00446700">
        <w:rPr>
          <w:rFonts w:ascii="Calibri" w:hAnsi="Calibri" w:cs="Calibri"/>
          <w:sz w:val="28"/>
          <w:szCs w:val="28"/>
        </w:rPr>
        <w:t>. Which aircraft was called into operation on May 30th during the Kargil conflict and proved most effective due to its optimum performance at high-altitude and its use of Laser Guided Bombs (LGBs)?</w:t>
      </w:r>
    </w:p>
    <w:p w14:paraId="6DE5DD22" w14:textId="77777777" w:rsidR="00B32BF3" w:rsidRPr="00446700" w:rsidRDefault="00B32BF3" w:rsidP="00390F90">
      <w:pPr>
        <w:rPr>
          <w:rFonts w:ascii="Calibri" w:hAnsi="Calibri" w:cs="Calibri"/>
          <w:sz w:val="28"/>
          <w:szCs w:val="28"/>
        </w:rPr>
        <w:sectPr w:rsidR="00B32BF3" w:rsidRPr="00446700" w:rsidSect="002C70C7">
          <w:type w:val="continuous"/>
          <w:pgSz w:w="11906" w:h="16838"/>
          <w:pgMar w:top="1440" w:right="1440" w:bottom="1440" w:left="1440" w:header="708" w:footer="708" w:gutter="0"/>
          <w:cols w:space="708"/>
          <w:docGrid w:linePitch="360"/>
        </w:sectPr>
      </w:pPr>
    </w:p>
    <w:p w14:paraId="306822A8" w14:textId="77777777" w:rsidR="00390F90" w:rsidRPr="00446700" w:rsidRDefault="00390F90" w:rsidP="00390F90">
      <w:pPr>
        <w:rPr>
          <w:rFonts w:ascii="Calibri" w:hAnsi="Calibri" w:cs="Calibri"/>
          <w:sz w:val="28"/>
          <w:szCs w:val="28"/>
        </w:rPr>
      </w:pPr>
      <w:r w:rsidRPr="00446700">
        <w:rPr>
          <w:rFonts w:ascii="Calibri" w:hAnsi="Calibri" w:cs="Calibri"/>
          <w:sz w:val="28"/>
          <w:szCs w:val="28"/>
        </w:rPr>
        <w:t xml:space="preserve">    a) MiG-21</w:t>
      </w:r>
    </w:p>
    <w:p w14:paraId="26064466" w14:textId="77777777" w:rsidR="00390F90" w:rsidRPr="00446700" w:rsidRDefault="00390F90" w:rsidP="00390F90">
      <w:pPr>
        <w:rPr>
          <w:rFonts w:ascii="Calibri" w:hAnsi="Calibri" w:cs="Calibri"/>
          <w:sz w:val="28"/>
          <w:szCs w:val="28"/>
        </w:rPr>
      </w:pPr>
      <w:r w:rsidRPr="00446700">
        <w:rPr>
          <w:rFonts w:ascii="Calibri" w:hAnsi="Calibri" w:cs="Calibri"/>
          <w:sz w:val="28"/>
          <w:szCs w:val="28"/>
        </w:rPr>
        <w:t xml:space="preserve">    b) MiG-27</w:t>
      </w:r>
    </w:p>
    <w:p w14:paraId="597ACDD3" w14:textId="77777777" w:rsidR="00390F90" w:rsidRPr="00446700" w:rsidRDefault="00390F90" w:rsidP="00390F90">
      <w:pPr>
        <w:rPr>
          <w:rFonts w:ascii="Calibri" w:hAnsi="Calibri" w:cs="Calibri"/>
          <w:sz w:val="28"/>
          <w:szCs w:val="28"/>
        </w:rPr>
      </w:pPr>
      <w:r w:rsidRPr="00446700">
        <w:rPr>
          <w:rFonts w:ascii="Calibri" w:hAnsi="Calibri" w:cs="Calibri"/>
          <w:sz w:val="28"/>
          <w:szCs w:val="28"/>
        </w:rPr>
        <w:t xml:space="preserve">    c) Mi-17</w:t>
      </w:r>
    </w:p>
    <w:p w14:paraId="57371083" w14:textId="77777777" w:rsidR="00390F90" w:rsidRPr="00446700" w:rsidRDefault="00390F90" w:rsidP="00390F90">
      <w:pPr>
        <w:rPr>
          <w:rFonts w:ascii="Calibri" w:hAnsi="Calibri" w:cs="Calibri"/>
          <w:sz w:val="28"/>
          <w:szCs w:val="28"/>
        </w:rPr>
      </w:pPr>
      <w:r w:rsidRPr="00446700">
        <w:rPr>
          <w:rFonts w:ascii="Calibri" w:hAnsi="Calibri" w:cs="Calibri"/>
          <w:sz w:val="28"/>
          <w:szCs w:val="28"/>
        </w:rPr>
        <w:t xml:space="preserve">    d) Mirage 2000</w:t>
      </w:r>
    </w:p>
    <w:p w14:paraId="2661465B" w14:textId="77777777" w:rsidR="00B32BF3" w:rsidRPr="00446700" w:rsidRDefault="00B32BF3" w:rsidP="00390F90">
      <w:pPr>
        <w:rPr>
          <w:rFonts w:ascii="Calibri" w:hAnsi="Calibri" w:cs="Calibri"/>
          <w:sz w:val="28"/>
          <w:szCs w:val="28"/>
        </w:rPr>
        <w:sectPr w:rsidR="00B32BF3" w:rsidRPr="00446700" w:rsidSect="00B32BF3">
          <w:type w:val="continuous"/>
          <w:pgSz w:w="11906" w:h="16838"/>
          <w:pgMar w:top="1440" w:right="1440" w:bottom="1440" w:left="1440" w:header="708" w:footer="708" w:gutter="0"/>
          <w:cols w:num="2" w:space="708"/>
          <w:docGrid w:linePitch="360"/>
        </w:sectPr>
      </w:pPr>
    </w:p>
    <w:p w14:paraId="59236D89" w14:textId="77777777" w:rsidR="00390F90" w:rsidRPr="00446700" w:rsidRDefault="00390F90" w:rsidP="00390F90">
      <w:pPr>
        <w:rPr>
          <w:rFonts w:ascii="Calibri" w:hAnsi="Calibri" w:cs="Calibri"/>
          <w:sz w:val="28"/>
          <w:szCs w:val="28"/>
        </w:rPr>
      </w:pPr>
    </w:p>
    <w:p w14:paraId="3F2E1715" w14:textId="14C7E17B" w:rsidR="00390F90" w:rsidRPr="00446700" w:rsidRDefault="00B32BF3" w:rsidP="00390F90">
      <w:pPr>
        <w:rPr>
          <w:rFonts w:ascii="Calibri" w:hAnsi="Calibri" w:cs="Calibri"/>
          <w:sz w:val="28"/>
          <w:szCs w:val="28"/>
        </w:rPr>
      </w:pPr>
      <w:r w:rsidRPr="00446700">
        <w:rPr>
          <w:rFonts w:ascii="Calibri" w:hAnsi="Calibri" w:cs="Calibri"/>
          <w:sz w:val="28"/>
          <w:szCs w:val="28"/>
        </w:rPr>
        <w:t>36</w:t>
      </w:r>
      <w:r w:rsidR="00390F90" w:rsidRPr="00446700">
        <w:rPr>
          <w:rFonts w:ascii="Calibri" w:hAnsi="Calibri" w:cs="Calibri"/>
          <w:sz w:val="28"/>
          <w:szCs w:val="28"/>
        </w:rPr>
        <w:t>. What unique distinction does Marshal of the Indian Air Force Arjan Singh hold within the Indian Air Force?</w:t>
      </w:r>
    </w:p>
    <w:p w14:paraId="66385333" w14:textId="77777777" w:rsidR="00390F90" w:rsidRPr="00446700" w:rsidRDefault="00390F90" w:rsidP="00390F90">
      <w:pPr>
        <w:rPr>
          <w:rFonts w:ascii="Calibri" w:hAnsi="Calibri" w:cs="Calibri"/>
          <w:sz w:val="28"/>
          <w:szCs w:val="28"/>
        </w:rPr>
      </w:pPr>
      <w:r w:rsidRPr="00446700">
        <w:rPr>
          <w:rFonts w:ascii="Calibri" w:hAnsi="Calibri" w:cs="Calibri"/>
          <w:sz w:val="28"/>
          <w:szCs w:val="28"/>
        </w:rPr>
        <w:t xml:space="preserve">    a) He was the first Indian pilot to fly a supersonic jet.</w:t>
      </w:r>
    </w:p>
    <w:p w14:paraId="19DCABD0" w14:textId="77777777" w:rsidR="00390F90" w:rsidRPr="00446700" w:rsidRDefault="00390F90" w:rsidP="00390F90">
      <w:pPr>
        <w:rPr>
          <w:rFonts w:ascii="Calibri" w:hAnsi="Calibri" w:cs="Calibri"/>
          <w:sz w:val="28"/>
          <w:szCs w:val="28"/>
        </w:rPr>
      </w:pPr>
      <w:r w:rsidRPr="00446700">
        <w:rPr>
          <w:rFonts w:ascii="Calibri" w:hAnsi="Calibri" w:cs="Calibri"/>
          <w:sz w:val="28"/>
          <w:szCs w:val="28"/>
        </w:rPr>
        <w:t xml:space="preserve">    b) He is the only officer of the Indian Air Force to be promoted to five-star rank.</w:t>
      </w:r>
    </w:p>
    <w:p w14:paraId="41B80DB3" w14:textId="77777777" w:rsidR="00390F90" w:rsidRPr="00446700" w:rsidRDefault="00390F90" w:rsidP="00390F90">
      <w:pPr>
        <w:rPr>
          <w:rFonts w:ascii="Calibri" w:hAnsi="Calibri" w:cs="Calibri"/>
          <w:sz w:val="28"/>
          <w:szCs w:val="28"/>
        </w:rPr>
      </w:pPr>
      <w:r w:rsidRPr="00446700">
        <w:rPr>
          <w:rFonts w:ascii="Calibri" w:hAnsi="Calibri" w:cs="Calibri"/>
          <w:sz w:val="28"/>
          <w:szCs w:val="28"/>
        </w:rPr>
        <w:t xml:space="preserve">    c) He commanded the most squadrons simultaneously in IAF history.</w:t>
      </w:r>
    </w:p>
    <w:p w14:paraId="4CF25C46" w14:textId="77777777" w:rsidR="00390F90" w:rsidRPr="00446700" w:rsidRDefault="00390F90" w:rsidP="00390F90">
      <w:pPr>
        <w:rPr>
          <w:rFonts w:ascii="Calibri" w:hAnsi="Calibri" w:cs="Calibri"/>
          <w:sz w:val="28"/>
          <w:szCs w:val="28"/>
        </w:rPr>
      </w:pPr>
      <w:r w:rsidRPr="00446700">
        <w:rPr>
          <w:rFonts w:ascii="Calibri" w:hAnsi="Calibri" w:cs="Calibri"/>
          <w:sz w:val="28"/>
          <w:szCs w:val="28"/>
        </w:rPr>
        <w:t xml:space="preserve">    d) He was the youngest Chief of the Air Staff ever appointed.</w:t>
      </w:r>
    </w:p>
    <w:p w14:paraId="68C87C2C" w14:textId="77777777" w:rsidR="00390F90" w:rsidRPr="00446700" w:rsidRDefault="00390F90" w:rsidP="00390F90">
      <w:pPr>
        <w:rPr>
          <w:rFonts w:ascii="Calibri" w:hAnsi="Calibri" w:cs="Calibri"/>
          <w:sz w:val="28"/>
          <w:szCs w:val="28"/>
        </w:rPr>
      </w:pPr>
    </w:p>
    <w:p w14:paraId="6E508EFB" w14:textId="58101BD2" w:rsidR="00390F90" w:rsidRPr="00446700" w:rsidRDefault="00B32BF3" w:rsidP="00390F90">
      <w:pPr>
        <w:rPr>
          <w:rFonts w:ascii="Calibri" w:hAnsi="Calibri" w:cs="Calibri"/>
          <w:sz w:val="28"/>
          <w:szCs w:val="28"/>
        </w:rPr>
      </w:pPr>
      <w:r w:rsidRPr="00446700">
        <w:rPr>
          <w:rFonts w:ascii="Calibri" w:hAnsi="Calibri" w:cs="Calibri"/>
          <w:sz w:val="28"/>
          <w:szCs w:val="28"/>
        </w:rPr>
        <w:t xml:space="preserve">37. </w:t>
      </w:r>
      <w:r w:rsidR="00390F90" w:rsidRPr="00446700">
        <w:rPr>
          <w:rFonts w:ascii="Calibri" w:hAnsi="Calibri" w:cs="Calibri"/>
          <w:sz w:val="28"/>
          <w:szCs w:val="28"/>
        </w:rPr>
        <w:t>Where did Marshal of the IAF Arjan Singh receive his initial officer training before being commissioned as a Pilot Officer?</w:t>
      </w:r>
    </w:p>
    <w:p w14:paraId="238A1BB6" w14:textId="77777777" w:rsidR="00390F90" w:rsidRPr="00446700" w:rsidRDefault="00390F90" w:rsidP="00390F90">
      <w:pPr>
        <w:rPr>
          <w:rFonts w:ascii="Calibri" w:hAnsi="Calibri" w:cs="Calibri"/>
          <w:sz w:val="28"/>
          <w:szCs w:val="28"/>
        </w:rPr>
      </w:pPr>
      <w:r w:rsidRPr="00446700">
        <w:rPr>
          <w:rFonts w:ascii="Calibri" w:hAnsi="Calibri" w:cs="Calibri"/>
          <w:sz w:val="28"/>
          <w:szCs w:val="28"/>
        </w:rPr>
        <w:t xml:space="preserve">    a) Indian Military Academy, Dehradun</w:t>
      </w:r>
    </w:p>
    <w:p w14:paraId="0455D795" w14:textId="77777777" w:rsidR="00390F90" w:rsidRPr="00446700" w:rsidRDefault="00390F90" w:rsidP="00390F90">
      <w:pPr>
        <w:rPr>
          <w:rFonts w:ascii="Calibri" w:hAnsi="Calibri" w:cs="Calibri"/>
          <w:sz w:val="28"/>
          <w:szCs w:val="28"/>
        </w:rPr>
      </w:pPr>
      <w:r w:rsidRPr="00446700">
        <w:rPr>
          <w:rFonts w:ascii="Calibri" w:hAnsi="Calibri" w:cs="Calibri"/>
          <w:sz w:val="28"/>
          <w:szCs w:val="28"/>
        </w:rPr>
        <w:t xml:space="preserve">    b) Royal Air Force College Cranwell</w:t>
      </w:r>
    </w:p>
    <w:p w14:paraId="6C3C2706" w14:textId="77777777" w:rsidR="00390F90" w:rsidRPr="00446700" w:rsidRDefault="00390F90" w:rsidP="00390F90">
      <w:pPr>
        <w:rPr>
          <w:rFonts w:ascii="Calibri" w:hAnsi="Calibri" w:cs="Calibri"/>
          <w:sz w:val="28"/>
          <w:szCs w:val="28"/>
        </w:rPr>
      </w:pPr>
      <w:r w:rsidRPr="00446700">
        <w:rPr>
          <w:rFonts w:ascii="Calibri" w:hAnsi="Calibri" w:cs="Calibri"/>
          <w:sz w:val="28"/>
          <w:szCs w:val="28"/>
        </w:rPr>
        <w:t xml:space="preserve">    c) National Defence Academy, Khadakwasla</w:t>
      </w:r>
    </w:p>
    <w:p w14:paraId="5AB1FE59" w14:textId="77777777" w:rsidR="00390F90" w:rsidRPr="00446700" w:rsidRDefault="00390F90" w:rsidP="00390F90">
      <w:pPr>
        <w:rPr>
          <w:rFonts w:ascii="Calibri" w:hAnsi="Calibri" w:cs="Calibri"/>
          <w:sz w:val="28"/>
          <w:szCs w:val="28"/>
        </w:rPr>
      </w:pPr>
      <w:r w:rsidRPr="00446700">
        <w:rPr>
          <w:rFonts w:ascii="Calibri" w:hAnsi="Calibri" w:cs="Calibri"/>
          <w:sz w:val="28"/>
          <w:szCs w:val="28"/>
        </w:rPr>
        <w:t xml:space="preserve">    d) Air Force Academy, Dundigal</w:t>
      </w:r>
    </w:p>
    <w:p w14:paraId="7ABD5C75" w14:textId="77777777" w:rsidR="00390F90" w:rsidRPr="00446700" w:rsidRDefault="00390F90" w:rsidP="00390F90">
      <w:pPr>
        <w:rPr>
          <w:rFonts w:ascii="Calibri" w:hAnsi="Calibri" w:cs="Calibri"/>
          <w:sz w:val="28"/>
          <w:szCs w:val="28"/>
        </w:rPr>
      </w:pPr>
    </w:p>
    <w:p w14:paraId="4D90F8E7" w14:textId="3D89AE0A" w:rsidR="00390F90" w:rsidRPr="00446700" w:rsidRDefault="00B32BF3" w:rsidP="00390F90">
      <w:pPr>
        <w:rPr>
          <w:rFonts w:ascii="Calibri" w:hAnsi="Calibri" w:cs="Calibri"/>
          <w:sz w:val="28"/>
          <w:szCs w:val="28"/>
        </w:rPr>
      </w:pPr>
      <w:r w:rsidRPr="00446700">
        <w:rPr>
          <w:rFonts w:ascii="Calibri" w:hAnsi="Calibri" w:cs="Calibri"/>
          <w:sz w:val="28"/>
          <w:szCs w:val="28"/>
        </w:rPr>
        <w:t>38</w:t>
      </w:r>
      <w:r w:rsidR="00390F90" w:rsidRPr="00446700">
        <w:rPr>
          <w:rFonts w:ascii="Calibri" w:hAnsi="Calibri" w:cs="Calibri"/>
          <w:sz w:val="28"/>
          <w:szCs w:val="28"/>
        </w:rPr>
        <w:t>. In addition to his military career, what diplomatic roles did Arjan Singh undertake after his retirement from the IAF?</w:t>
      </w:r>
    </w:p>
    <w:p w14:paraId="4DA98E42" w14:textId="77777777" w:rsidR="00390F90" w:rsidRPr="00446700" w:rsidRDefault="00390F90" w:rsidP="00390F90">
      <w:pPr>
        <w:rPr>
          <w:rFonts w:ascii="Calibri" w:hAnsi="Calibri" w:cs="Calibri"/>
          <w:sz w:val="28"/>
          <w:szCs w:val="28"/>
        </w:rPr>
      </w:pPr>
      <w:r w:rsidRPr="00446700">
        <w:rPr>
          <w:rFonts w:ascii="Calibri" w:hAnsi="Calibri" w:cs="Calibri"/>
          <w:sz w:val="28"/>
          <w:szCs w:val="28"/>
        </w:rPr>
        <w:t xml:space="preserve">    a) Ambassador to the United Nations and High Commissioner to Canada.</w:t>
      </w:r>
    </w:p>
    <w:p w14:paraId="7CC359BB" w14:textId="77777777" w:rsidR="00390F90" w:rsidRPr="00446700" w:rsidRDefault="00390F90" w:rsidP="00390F90">
      <w:pPr>
        <w:rPr>
          <w:rFonts w:ascii="Calibri" w:hAnsi="Calibri" w:cs="Calibri"/>
          <w:sz w:val="28"/>
          <w:szCs w:val="28"/>
        </w:rPr>
      </w:pPr>
      <w:r w:rsidRPr="00446700">
        <w:rPr>
          <w:rFonts w:ascii="Calibri" w:hAnsi="Calibri" w:cs="Calibri"/>
          <w:sz w:val="28"/>
          <w:szCs w:val="28"/>
        </w:rPr>
        <w:lastRenderedPageBreak/>
        <w:t xml:space="preserve">    b) Ambassador to Switzerland, concurrently to the Vatican, and High Commissioner to Kenya.</w:t>
      </w:r>
    </w:p>
    <w:p w14:paraId="6D566061" w14:textId="77777777" w:rsidR="00390F90" w:rsidRPr="00446700" w:rsidRDefault="00390F90" w:rsidP="00390F90">
      <w:pPr>
        <w:rPr>
          <w:rFonts w:ascii="Calibri" w:hAnsi="Calibri" w:cs="Calibri"/>
          <w:sz w:val="28"/>
          <w:szCs w:val="28"/>
        </w:rPr>
      </w:pPr>
      <w:r w:rsidRPr="00446700">
        <w:rPr>
          <w:rFonts w:ascii="Calibri" w:hAnsi="Calibri" w:cs="Calibri"/>
          <w:sz w:val="28"/>
          <w:szCs w:val="28"/>
        </w:rPr>
        <w:t xml:space="preserve">    c) High Commissioner to the UK and Ambassador to France.</w:t>
      </w:r>
    </w:p>
    <w:p w14:paraId="25BC5669" w14:textId="77777777" w:rsidR="00390F90" w:rsidRPr="00446700" w:rsidRDefault="00390F90" w:rsidP="00390F90">
      <w:pPr>
        <w:rPr>
          <w:rFonts w:ascii="Calibri" w:hAnsi="Calibri" w:cs="Calibri"/>
          <w:sz w:val="28"/>
          <w:szCs w:val="28"/>
        </w:rPr>
      </w:pPr>
      <w:r w:rsidRPr="00446700">
        <w:rPr>
          <w:rFonts w:ascii="Calibri" w:hAnsi="Calibri" w:cs="Calibri"/>
          <w:sz w:val="28"/>
          <w:szCs w:val="28"/>
        </w:rPr>
        <w:t xml:space="preserve">    d) Permanent Representative to NATO and Ambassador to Russia.</w:t>
      </w:r>
    </w:p>
    <w:p w14:paraId="0710933E" w14:textId="77777777" w:rsidR="00390F90" w:rsidRPr="00446700" w:rsidRDefault="00390F90" w:rsidP="00390F90">
      <w:pPr>
        <w:rPr>
          <w:rFonts w:ascii="Calibri" w:hAnsi="Calibri" w:cs="Calibri"/>
          <w:sz w:val="28"/>
          <w:szCs w:val="28"/>
        </w:rPr>
      </w:pPr>
    </w:p>
    <w:p w14:paraId="21ED6933" w14:textId="565D862F" w:rsidR="00390F90" w:rsidRPr="00446700" w:rsidRDefault="00B32BF3" w:rsidP="00390F90">
      <w:pPr>
        <w:rPr>
          <w:rFonts w:ascii="Calibri" w:hAnsi="Calibri" w:cs="Calibri"/>
          <w:sz w:val="28"/>
          <w:szCs w:val="28"/>
        </w:rPr>
      </w:pPr>
      <w:r w:rsidRPr="00446700">
        <w:rPr>
          <w:rFonts w:ascii="Calibri" w:hAnsi="Calibri" w:cs="Calibri"/>
          <w:sz w:val="28"/>
          <w:szCs w:val="28"/>
        </w:rPr>
        <w:t>39</w:t>
      </w:r>
      <w:r w:rsidR="00390F90" w:rsidRPr="00446700">
        <w:rPr>
          <w:rFonts w:ascii="Calibri" w:hAnsi="Calibri" w:cs="Calibri"/>
          <w:sz w:val="28"/>
          <w:szCs w:val="28"/>
        </w:rPr>
        <w:t>. What was Wing Commander Rakesh Sharma's role in the 1971 War before his historic space mission?</w:t>
      </w:r>
    </w:p>
    <w:p w14:paraId="2BE97B6E" w14:textId="77777777" w:rsidR="00390F90" w:rsidRPr="00446700" w:rsidRDefault="00390F90" w:rsidP="00390F90">
      <w:pPr>
        <w:rPr>
          <w:rFonts w:ascii="Calibri" w:hAnsi="Calibri" w:cs="Calibri"/>
          <w:sz w:val="28"/>
          <w:szCs w:val="28"/>
        </w:rPr>
      </w:pPr>
      <w:r w:rsidRPr="00446700">
        <w:rPr>
          <w:rFonts w:ascii="Calibri" w:hAnsi="Calibri" w:cs="Calibri"/>
          <w:sz w:val="28"/>
          <w:szCs w:val="28"/>
        </w:rPr>
        <w:t xml:space="preserve">    a) He was a ground controller for air operations.</w:t>
      </w:r>
    </w:p>
    <w:p w14:paraId="373103C0" w14:textId="77777777" w:rsidR="00390F90" w:rsidRPr="00446700" w:rsidRDefault="00390F90" w:rsidP="00390F90">
      <w:pPr>
        <w:rPr>
          <w:rFonts w:ascii="Calibri" w:hAnsi="Calibri" w:cs="Calibri"/>
          <w:sz w:val="28"/>
          <w:szCs w:val="28"/>
        </w:rPr>
      </w:pPr>
      <w:r w:rsidRPr="00446700">
        <w:rPr>
          <w:rFonts w:ascii="Calibri" w:hAnsi="Calibri" w:cs="Calibri"/>
          <w:sz w:val="28"/>
          <w:szCs w:val="28"/>
        </w:rPr>
        <w:t xml:space="preserve">    b) He flew missions in MiG aircraft with considerable success.</w:t>
      </w:r>
    </w:p>
    <w:p w14:paraId="6E69BFF4" w14:textId="77777777" w:rsidR="00390F90" w:rsidRPr="00446700" w:rsidRDefault="00390F90" w:rsidP="00390F90">
      <w:pPr>
        <w:rPr>
          <w:rFonts w:ascii="Calibri" w:hAnsi="Calibri" w:cs="Calibri"/>
          <w:sz w:val="28"/>
          <w:szCs w:val="28"/>
        </w:rPr>
      </w:pPr>
      <w:r w:rsidRPr="00446700">
        <w:rPr>
          <w:rFonts w:ascii="Calibri" w:hAnsi="Calibri" w:cs="Calibri"/>
          <w:sz w:val="28"/>
          <w:szCs w:val="28"/>
        </w:rPr>
        <w:t xml:space="preserve">    c) He was involved in logistics and supply chain management.</w:t>
      </w:r>
    </w:p>
    <w:p w14:paraId="69F5E05C" w14:textId="77777777" w:rsidR="00390F90" w:rsidRPr="00446700" w:rsidRDefault="00390F90" w:rsidP="00390F90">
      <w:pPr>
        <w:rPr>
          <w:rFonts w:ascii="Calibri" w:hAnsi="Calibri" w:cs="Calibri"/>
          <w:sz w:val="28"/>
          <w:szCs w:val="28"/>
        </w:rPr>
      </w:pPr>
      <w:r w:rsidRPr="00446700">
        <w:rPr>
          <w:rFonts w:ascii="Calibri" w:hAnsi="Calibri" w:cs="Calibri"/>
          <w:sz w:val="28"/>
          <w:szCs w:val="28"/>
        </w:rPr>
        <w:t xml:space="preserve">    d) He served as a test pilot for new aircraft.</w:t>
      </w:r>
    </w:p>
    <w:p w14:paraId="439ECDC4" w14:textId="77777777" w:rsidR="00390F90" w:rsidRPr="00446700" w:rsidRDefault="00390F90" w:rsidP="00390F90">
      <w:pPr>
        <w:rPr>
          <w:rFonts w:ascii="Calibri" w:hAnsi="Calibri" w:cs="Calibri"/>
          <w:sz w:val="28"/>
          <w:szCs w:val="28"/>
        </w:rPr>
      </w:pPr>
    </w:p>
    <w:p w14:paraId="3E48B3FE" w14:textId="3BC31F7D" w:rsidR="00390F90" w:rsidRPr="00446700" w:rsidRDefault="00B32BF3" w:rsidP="00390F90">
      <w:pPr>
        <w:rPr>
          <w:rFonts w:ascii="Calibri" w:hAnsi="Calibri" w:cs="Calibri"/>
          <w:sz w:val="28"/>
          <w:szCs w:val="28"/>
        </w:rPr>
      </w:pPr>
      <w:r w:rsidRPr="00446700">
        <w:rPr>
          <w:rFonts w:ascii="Calibri" w:hAnsi="Calibri" w:cs="Calibri"/>
          <w:sz w:val="28"/>
          <w:szCs w:val="28"/>
        </w:rPr>
        <w:t>40</w:t>
      </w:r>
      <w:r w:rsidR="00390F90" w:rsidRPr="00446700">
        <w:rPr>
          <w:rFonts w:ascii="Calibri" w:hAnsi="Calibri" w:cs="Calibri"/>
          <w:sz w:val="28"/>
          <w:szCs w:val="28"/>
        </w:rPr>
        <w:t>. What famous phrase did Rakesh Sharma utter when asked by Prime Minister Indira Gandhi how India looked from space?</w:t>
      </w:r>
    </w:p>
    <w:p w14:paraId="062DDE4F" w14:textId="77777777" w:rsidR="00390F90" w:rsidRPr="00446700" w:rsidRDefault="00390F90" w:rsidP="00390F90">
      <w:pPr>
        <w:rPr>
          <w:rFonts w:ascii="Calibri" w:hAnsi="Calibri" w:cs="Calibri"/>
          <w:sz w:val="28"/>
          <w:szCs w:val="28"/>
        </w:rPr>
      </w:pPr>
      <w:r w:rsidRPr="00446700">
        <w:rPr>
          <w:rFonts w:ascii="Calibri" w:hAnsi="Calibri" w:cs="Calibri"/>
          <w:sz w:val="28"/>
          <w:szCs w:val="28"/>
        </w:rPr>
        <w:t xml:space="preserve">    a) "The sky's the limit for India."</w:t>
      </w:r>
    </w:p>
    <w:p w14:paraId="28B637AB" w14:textId="77777777" w:rsidR="00390F90" w:rsidRPr="00446700" w:rsidRDefault="00390F90" w:rsidP="00390F90">
      <w:pPr>
        <w:rPr>
          <w:rFonts w:ascii="Calibri" w:hAnsi="Calibri" w:cs="Calibri"/>
          <w:sz w:val="28"/>
          <w:szCs w:val="28"/>
        </w:rPr>
      </w:pPr>
      <w:r w:rsidRPr="00446700">
        <w:rPr>
          <w:rFonts w:ascii="Calibri" w:hAnsi="Calibri" w:cs="Calibri"/>
          <w:sz w:val="28"/>
          <w:szCs w:val="28"/>
        </w:rPr>
        <w:t xml:space="preserve">    b) "Saare Jahan se Achcha Hindustan Hamara."</w:t>
      </w:r>
    </w:p>
    <w:p w14:paraId="71827316" w14:textId="77777777" w:rsidR="00390F90" w:rsidRPr="00446700" w:rsidRDefault="00390F90" w:rsidP="00390F90">
      <w:pPr>
        <w:rPr>
          <w:rFonts w:ascii="Calibri" w:hAnsi="Calibri" w:cs="Calibri"/>
          <w:sz w:val="28"/>
          <w:szCs w:val="28"/>
        </w:rPr>
      </w:pPr>
      <w:r w:rsidRPr="00446700">
        <w:rPr>
          <w:rFonts w:ascii="Calibri" w:hAnsi="Calibri" w:cs="Calibri"/>
          <w:sz w:val="28"/>
          <w:szCs w:val="28"/>
        </w:rPr>
        <w:t xml:space="preserve">    c) "A new perspective on our nation."</w:t>
      </w:r>
    </w:p>
    <w:p w14:paraId="3485F646" w14:textId="77777777" w:rsidR="00390F90" w:rsidRPr="00446700" w:rsidRDefault="00390F90" w:rsidP="00390F90">
      <w:pPr>
        <w:rPr>
          <w:rFonts w:ascii="Calibri" w:hAnsi="Calibri" w:cs="Calibri"/>
          <w:sz w:val="28"/>
          <w:szCs w:val="28"/>
        </w:rPr>
      </w:pPr>
      <w:r w:rsidRPr="00446700">
        <w:rPr>
          <w:rFonts w:ascii="Calibri" w:hAnsi="Calibri" w:cs="Calibri"/>
          <w:sz w:val="28"/>
          <w:szCs w:val="28"/>
        </w:rPr>
        <w:t xml:space="preserve">    d) "India shines brightly from above."</w:t>
      </w:r>
    </w:p>
    <w:p w14:paraId="6AB4EA42" w14:textId="77777777" w:rsidR="00390F90" w:rsidRPr="00446700" w:rsidRDefault="00390F90" w:rsidP="00390F90">
      <w:pPr>
        <w:rPr>
          <w:rFonts w:ascii="Calibri" w:hAnsi="Calibri" w:cs="Calibri"/>
          <w:sz w:val="28"/>
          <w:szCs w:val="28"/>
        </w:rPr>
      </w:pPr>
    </w:p>
    <w:p w14:paraId="188D2A77" w14:textId="150B6290" w:rsidR="00390F90" w:rsidRPr="00446700" w:rsidRDefault="00B32BF3" w:rsidP="00390F90">
      <w:pPr>
        <w:rPr>
          <w:rFonts w:ascii="Calibri" w:hAnsi="Calibri" w:cs="Calibri"/>
          <w:sz w:val="28"/>
          <w:szCs w:val="28"/>
        </w:rPr>
      </w:pPr>
      <w:r w:rsidRPr="00446700">
        <w:rPr>
          <w:rFonts w:ascii="Calibri" w:hAnsi="Calibri" w:cs="Calibri"/>
          <w:sz w:val="28"/>
          <w:szCs w:val="28"/>
        </w:rPr>
        <w:t xml:space="preserve">41. </w:t>
      </w:r>
      <w:r w:rsidR="00390F90" w:rsidRPr="00446700">
        <w:rPr>
          <w:rFonts w:ascii="Calibri" w:hAnsi="Calibri" w:cs="Calibri"/>
          <w:sz w:val="28"/>
          <w:szCs w:val="28"/>
        </w:rPr>
        <w:t>What distinction did Gandhiji always make regarding India's commitment to peace?</w:t>
      </w:r>
    </w:p>
    <w:p w14:paraId="7AA2CFF3" w14:textId="77777777" w:rsidR="00390F90" w:rsidRPr="00446700" w:rsidRDefault="00390F90" w:rsidP="00390F90">
      <w:pPr>
        <w:rPr>
          <w:rFonts w:ascii="Calibri" w:hAnsi="Calibri" w:cs="Calibri"/>
          <w:sz w:val="28"/>
          <w:szCs w:val="28"/>
        </w:rPr>
      </w:pPr>
      <w:r w:rsidRPr="00446700">
        <w:rPr>
          <w:rFonts w:ascii="Calibri" w:hAnsi="Calibri" w:cs="Calibri"/>
          <w:sz w:val="28"/>
          <w:szCs w:val="28"/>
        </w:rPr>
        <w:t>A) Between violence and aggression</w:t>
      </w:r>
    </w:p>
    <w:p w14:paraId="53108A5F" w14:textId="77777777" w:rsidR="00390F90" w:rsidRPr="00446700" w:rsidRDefault="00390F90" w:rsidP="00390F90">
      <w:pPr>
        <w:rPr>
          <w:rFonts w:ascii="Calibri" w:hAnsi="Calibri" w:cs="Calibri"/>
          <w:sz w:val="28"/>
          <w:szCs w:val="28"/>
        </w:rPr>
      </w:pPr>
      <w:r w:rsidRPr="00446700">
        <w:rPr>
          <w:rFonts w:ascii="Calibri" w:hAnsi="Calibri" w:cs="Calibri"/>
          <w:sz w:val="28"/>
          <w:szCs w:val="28"/>
        </w:rPr>
        <w:t>B) Between peace and war</w:t>
      </w:r>
    </w:p>
    <w:p w14:paraId="3C994A56" w14:textId="77777777" w:rsidR="00390F90" w:rsidRPr="00446700" w:rsidRDefault="00390F90" w:rsidP="00390F90">
      <w:pPr>
        <w:rPr>
          <w:rFonts w:ascii="Calibri" w:hAnsi="Calibri" w:cs="Calibri"/>
          <w:sz w:val="28"/>
          <w:szCs w:val="28"/>
        </w:rPr>
      </w:pPr>
      <w:r w:rsidRPr="00446700">
        <w:rPr>
          <w:rFonts w:ascii="Calibri" w:hAnsi="Calibri" w:cs="Calibri"/>
          <w:sz w:val="28"/>
          <w:szCs w:val="28"/>
        </w:rPr>
        <w:t>C) Between nonviolence and cowardice</w:t>
      </w:r>
    </w:p>
    <w:p w14:paraId="5FC58754" w14:textId="77777777" w:rsidR="00390F90" w:rsidRPr="00446700" w:rsidRDefault="00390F90" w:rsidP="00390F90">
      <w:pPr>
        <w:rPr>
          <w:rFonts w:ascii="Calibri" w:hAnsi="Calibri" w:cs="Calibri"/>
          <w:sz w:val="28"/>
          <w:szCs w:val="28"/>
        </w:rPr>
      </w:pPr>
      <w:r w:rsidRPr="00446700">
        <w:rPr>
          <w:rFonts w:ascii="Calibri" w:hAnsi="Calibri" w:cs="Calibri"/>
          <w:sz w:val="28"/>
          <w:szCs w:val="28"/>
        </w:rPr>
        <w:t>D) Between submission and bravery</w:t>
      </w:r>
    </w:p>
    <w:p w14:paraId="7AEAD605" w14:textId="77777777" w:rsidR="00390F90" w:rsidRPr="00446700" w:rsidRDefault="00390F90" w:rsidP="00390F90">
      <w:pPr>
        <w:rPr>
          <w:rFonts w:ascii="Calibri" w:hAnsi="Calibri" w:cs="Calibri"/>
          <w:sz w:val="28"/>
          <w:szCs w:val="28"/>
        </w:rPr>
      </w:pPr>
    </w:p>
    <w:p w14:paraId="03A1F1F3" w14:textId="06176FB8" w:rsidR="00390F90" w:rsidRPr="00446700" w:rsidRDefault="00B32BF3" w:rsidP="00390F90">
      <w:pPr>
        <w:rPr>
          <w:rFonts w:ascii="Calibri" w:hAnsi="Calibri" w:cs="Calibri"/>
          <w:sz w:val="28"/>
          <w:szCs w:val="28"/>
        </w:rPr>
      </w:pPr>
      <w:r w:rsidRPr="00446700">
        <w:rPr>
          <w:rFonts w:ascii="Calibri" w:hAnsi="Calibri" w:cs="Calibri"/>
          <w:sz w:val="28"/>
          <w:szCs w:val="28"/>
        </w:rPr>
        <w:lastRenderedPageBreak/>
        <w:t xml:space="preserve">42. </w:t>
      </w:r>
      <w:r w:rsidR="00390F90" w:rsidRPr="00446700">
        <w:rPr>
          <w:rFonts w:ascii="Calibri" w:hAnsi="Calibri" w:cs="Calibri"/>
          <w:sz w:val="28"/>
          <w:szCs w:val="28"/>
        </w:rPr>
        <w:t>When did the Pakistan Air Force launch operations against India, leading to India's reply?</w:t>
      </w:r>
    </w:p>
    <w:p w14:paraId="76CBADF9" w14:textId="77777777" w:rsidR="00390F90" w:rsidRPr="00446700" w:rsidRDefault="00390F90" w:rsidP="00390F90">
      <w:pPr>
        <w:rPr>
          <w:rFonts w:ascii="Calibri" w:hAnsi="Calibri" w:cs="Calibri"/>
          <w:sz w:val="28"/>
          <w:szCs w:val="28"/>
        </w:rPr>
      </w:pPr>
      <w:r w:rsidRPr="00446700">
        <w:rPr>
          <w:rFonts w:ascii="Calibri" w:hAnsi="Calibri" w:cs="Calibri"/>
          <w:sz w:val="28"/>
          <w:szCs w:val="28"/>
        </w:rPr>
        <w:t>A) On the evening of 2nd December</w:t>
      </w:r>
    </w:p>
    <w:p w14:paraId="7EDE1A38" w14:textId="77777777" w:rsidR="00390F90" w:rsidRPr="00446700" w:rsidRDefault="00390F90" w:rsidP="00390F90">
      <w:pPr>
        <w:rPr>
          <w:rFonts w:ascii="Calibri" w:hAnsi="Calibri" w:cs="Calibri"/>
          <w:sz w:val="28"/>
          <w:szCs w:val="28"/>
        </w:rPr>
      </w:pPr>
      <w:r w:rsidRPr="00446700">
        <w:rPr>
          <w:rFonts w:ascii="Calibri" w:hAnsi="Calibri" w:cs="Calibri"/>
          <w:sz w:val="28"/>
          <w:szCs w:val="28"/>
        </w:rPr>
        <w:t>B) On the morning of 3rd December</w:t>
      </w:r>
    </w:p>
    <w:p w14:paraId="29A0E4C9" w14:textId="77777777" w:rsidR="00390F90" w:rsidRPr="00446700" w:rsidRDefault="00390F90" w:rsidP="00390F90">
      <w:pPr>
        <w:rPr>
          <w:rFonts w:ascii="Calibri" w:hAnsi="Calibri" w:cs="Calibri"/>
          <w:sz w:val="28"/>
          <w:szCs w:val="28"/>
        </w:rPr>
      </w:pPr>
      <w:r w:rsidRPr="00446700">
        <w:rPr>
          <w:rFonts w:ascii="Calibri" w:hAnsi="Calibri" w:cs="Calibri"/>
          <w:sz w:val="28"/>
          <w:szCs w:val="28"/>
        </w:rPr>
        <w:t>C) On the evening of 3rd December</w:t>
      </w:r>
    </w:p>
    <w:p w14:paraId="1C75B209" w14:textId="77777777" w:rsidR="00390F90" w:rsidRPr="00446700" w:rsidRDefault="00390F90" w:rsidP="00390F90">
      <w:pPr>
        <w:rPr>
          <w:rFonts w:ascii="Calibri" w:hAnsi="Calibri" w:cs="Calibri"/>
          <w:sz w:val="28"/>
          <w:szCs w:val="28"/>
        </w:rPr>
      </w:pPr>
      <w:r w:rsidRPr="00446700">
        <w:rPr>
          <w:rFonts w:ascii="Calibri" w:hAnsi="Calibri" w:cs="Calibri"/>
          <w:sz w:val="28"/>
          <w:szCs w:val="28"/>
        </w:rPr>
        <w:t>D) On the afternoon of 4th December</w:t>
      </w:r>
    </w:p>
    <w:p w14:paraId="143CBCC1" w14:textId="77777777" w:rsidR="00390F90" w:rsidRPr="00446700" w:rsidRDefault="00390F90" w:rsidP="00390F90">
      <w:pPr>
        <w:rPr>
          <w:rFonts w:ascii="Calibri" w:hAnsi="Calibri" w:cs="Calibri"/>
          <w:sz w:val="28"/>
          <w:szCs w:val="28"/>
        </w:rPr>
      </w:pPr>
    </w:p>
    <w:p w14:paraId="267FE435" w14:textId="19F48CAD" w:rsidR="00390F90" w:rsidRPr="00446700" w:rsidRDefault="00B32BF3" w:rsidP="00390F90">
      <w:pPr>
        <w:rPr>
          <w:rFonts w:ascii="Calibri" w:hAnsi="Calibri" w:cs="Calibri"/>
          <w:sz w:val="28"/>
          <w:szCs w:val="28"/>
        </w:rPr>
      </w:pPr>
      <w:r w:rsidRPr="00446700">
        <w:rPr>
          <w:rFonts w:ascii="Calibri" w:hAnsi="Calibri" w:cs="Calibri"/>
          <w:sz w:val="28"/>
          <w:szCs w:val="28"/>
        </w:rPr>
        <w:t xml:space="preserve">43. </w:t>
      </w:r>
      <w:r w:rsidR="00390F90" w:rsidRPr="00446700">
        <w:rPr>
          <w:rFonts w:ascii="Calibri" w:hAnsi="Calibri" w:cs="Calibri"/>
          <w:sz w:val="28"/>
          <w:szCs w:val="28"/>
        </w:rPr>
        <w:t>Which new state was ushered in by the combined efforts of India's armed forces and the Mukti Bahini?</w:t>
      </w:r>
    </w:p>
    <w:p w14:paraId="696BD195" w14:textId="77777777" w:rsidR="00B32BF3" w:rsidRPr="00446700" w:rsidRDefault="00B32BF3" w:rsidP="00390F90">
      <w:pPr>
        <w:rPr>
          <w:rFonts w:ascii="Calibri" w:hAnsi="Calibri" w:cs="Calibri"/>
          <w:sz w:val="28"/>
          <w:szCs w:val="28"/>
        </w:rPr>
        <w:sectPr w:rsidR="00B32BF3" w:rsidRPr="00446700" w:rsidSect="002C70C7">
          <w:type w:val="continuous"/>
          <w:pgSz w:w="11906" w:h="16838"/>
          <w:pgMar w:top="1440" w:right="1440" w:bottom="1440" w:left="1440" w:header="708" w:footer="708" w:gutter="0"/>
          <w:cols w:space="708"/>
          <w:docGrid w:linePitch="360"/>
        </w:sectPr>
      </w:pPr>
    </w:p>
    <w:p w14:paraId="13629C40" w14:textId="77777777" w:rsidR="00390F90" w:rsidRPr="00446700" w:rsidRDefault="00390F90" w:rsidP="00390F90">
      <w:pPr>
        <w:rPr>
          <w:rFonts w:ascii="Calibri" w:hAnsi="Calibri" w:cs="Calibri"/>
          <w:sz w:val="28"/>
          <w:szCs w:val="28"/>
        </w:rPr>
      </w:pPr>
      <w:r w:rsidRPr="00446700">
        <w:rPr>
          <w:rFonts w:ascii="Calibri" w:hAnsi="Calibri" w:cs="Calibri"/>
          <w:sz w:val="28"/>
          <w:szCs w:val="28"/>
        </w:rPr>
        <w:t>A) West Bengal</w:t>
      </w:r>
    </w:p>
    <w:p w14:paraId="4910F24E" w14:textId="77777777" w:rsidR="00390F90" w:rsidRPr="00446700" w:rsidRDefault="00390F90" w:rsidP="00390F90">
      <w:pPr>
        <w:rPr>
          <w:rFonts w:ascii="Calibri" w:hAnsi="Calibri" w:cs="Calibri"/>
          <w:sz w:val="28"/>
          <w:szCs w:val="28"/>
        </w:rPr>
      </w:pPr>
      <w:r w:rsidRPr="00446700">
        <w:rPr>
          <w:rFonts w:ascii="Calibri" w:hAnsi="Calibri" w:cs="Calibri"/>
          <w:sz w:val="28"/>
          <w:szCs w:val="28"/>
        </w:rPr>
        <w:t>B) East Pakistan</w:t>
      </w:r>
    </w:p>
    <w:p w14:paraId="2A2C76E0" w14:textId="77777777" w:rsidR="00390F90" w:rsidRPr="00446700" w:rsidRDefault="00390F90" w:rsidP="00390F90">
      <w:pPr>
        <w:rPr>
          <w:rFonts w:ascii="Calibri" w:hAnsi="Calibri" w:cs="Calibri"/>
          <w:sz w:val="28"/>
          <w:szCs w:val="28"/>
        </w:rPr>
      </w:pPr>
      <w:r w:rsidRPr="00446700">
        <w:rPr>
          <w:rFonts w:ascii="Calibri" w:hAnsi="Calibri" w:cs="Calibri"/>
          <w:sz w:val="28"/>
          <w:szCs w:val="28"/>
        </w:rPr>
        <w:t>C) Bangladesh</w:t>
      </w:r>
    </w:p>
    <w:p w14:paraId="06D92F5E" w14:textId="77777777" w:rsidR="00390F90" w:rsidRPr="00446700" w:rsidRDefault="00390F90" w:rsidP="00390F90">
      <w:pPr>
        <w:rPr>
          <w:rFonts w:ascii="Calibri" w:hAnsi="Calibri" w:cs="Calibri"/>
          <w:sz w:val="28"/>
          <w:szCs w:val="28"/>
        </w:rPr>
      </w:pPr>
      <w:r w:rsidRPr="00446700">
        <w:rPr>
          <w:rFonts w:ascii="Calibri" w:hAnsi="Calibri" w:cs="Calibri"/>
          <w:sz w:val="28"/>
          <w:szCs w:val="28"/>
        </w:rPr>
        <w:t>D) Bhutan</w:t>
      </w:r>
    </w:p>
    <w:p w14:paraId="68542934" w14:textId="77777777" w:rsidR="00B32BF3" w:rsidRPr="00446700" w:rsidRDefault="00B32BF3" w:rsidP="00390F90">
      <w:pPr>
        <w:rPr>
          <w:rFonts w:ascii="Calibri" w:hAnsi="Calibri" w:cs="Calibri"/>
          <w:sz w:val="28"/>
          <w:szCs w:val="28"/>
        </w:rPr>
        <w:sectPr w:rsidR="00B32BF3" w:rsidRPr="00446700" w:rsidSect="00B32BF3">
          <w:type w:val="continuous"/>
          <w:pgSz w:w="11906" w:h="16838"/>
          <w:pgMar w:top="1440" w:right="1440" w:bottom="1440" w:left="1440" w:header="708" w:footer="708" w:gutter="0"/>
          <w:cols w:num="2" w:space="708"/>
          <w:docGrid w:linePitch="360"/>
        </w:sectPr>
      </w:pPr>
    </w:p>
    <w:p w14:paraId="37A0EFC8" w14:textId="77777777" w:rsidR="00390F90" w:rsidRPr="00446700" w:rsidRDefault="00390F90" w:rsidP="00390F90">
      <w:pPr>
        <w:rPr>
          <w:rFonts w:ascii="Calibri" w:hAnsi="Calibri" w:cs="Calibri"/>
          <w:sz w:val="28"/>
          <w:szCs w:val="28"/>
        </w:rPr>
      </w:pPr>
    </w:p>
    <w:p w14:paraId="1FCBF74D" w14:textId="56BEE40F" w:rsidR="00390F90" w:rsidRPr="00446700" w:rsidRDefault="00B32BF3" w:rsidP="00390F90">
      <w:pPr>
        <w:rPr>
          <w:rFonts w:ascii="Calibri" w:hAnsi="Calibri" w:cs="Calibri"/>
          <w:sz w:val="28"/>
          <w:szCs w:val="28"/>
        </w:rPr>
      </w:pPr>
      <w:r w:rsidRPr="00446700">
        <w:rPr>
          <w:rFonts w:ascii="Calibri" w:hAnsi="Calibri" w:cs="Calibri"/>
          <w:sz w:val="28"/>
          <w:szCs w:val="28"/>
        </w:rPr>
        <w:t xml:space="preserve">44. </w:t>
      </w:r>
      <w:r w:rsidR="00390F90" w:rsidRPr="00446700">
        <w:rPr>
          <w:rFonts w:ascii="Calibri" w:hAnsi="Calibri" w:cs="Calibri"/>
          <w:sz w:val="28"/>
          <w:szCs w:val="28"/>
        </w:rPr>
        <w:t>How long did it take for the new state of Bangladesh to be established after the operations began?</w:t>
      </w:r>
    </w:p>
    <w:p w14:paraId="7FBD9531" w14:textId="77777777" w:rsidR="00B32BF3" w:rsidRPr="00446700" w:rsidRDefault="00B32BF3" w:rsidP="00390F90">
      <w:pPr>
        <w:rPr>
          <w:rFonts w:ascii="Calibri" w:hAnsi="Calibri" w:cs="Calibri"/>
          <w:sz w:val="28"/>
          <w:szCs w:val="28"/>
        </w:rPr>
        <w:sectPr w:rsidR="00B32BF3" w:rsidRPr="00446700" w:rsidSect="002C70C7">
          <w:type w:val="continuous"/>
          <w:pgSz w:w="11906" w:h="16838"/>
          <w:pgMar w:top="1440" w:right="1440" w:bottom="1440" w:left="1440" w:header="708" w:footer="708" w:gutter="0"/>
          <w:cols w:space="708"/>
          <w:docGrid w:linePitch="360"/>
        </w:sectPr>
      </w:pPr>
    </w:p>
    <w:p w14:paraId="6EDAF633" w14:textId="77777777" w:rsidR="00390F90" w:rsidRPr="00446700" w:rsidRDefault="00390F90" w:rsidP="00390F90">
      <w:pPr>
        <w:rPr>
          <w:rFonts w:ascii="Calibri" w:hAnsi="Calibri" w:cs="Calibri"/>
          <w:sz w:val="28"/>
          <w:szCs w:val="28"/>
        </w:rPr>
      </w:pPr>
      <w:r w:rsidRPr="00446700">
        <w:rPr>
          <w:rFonts w:ascii="Calibri" w:hAnsi="Calibri" w:cs="Calibri"/>
          <w:sz w:val="28"/>
          <w:szCs w:val="28"/>
        </w:rPr>
        <w:t>A) Seven days</w:t>
      </w:r>
    </w:p>
    <w:p w14:paraId="6123E954" w14:textId="77777777" w:rsidR="00390F90" w:rsidRPr="00446700" w:rsidRDefault="00390F90" w:rsidP="00390F90">
      <w:pPr>
        <w:rPr>
          <w:rFonts w:ascii="Calibri" w:hAnsi="Calibri" w:cs="Calibri"/>
          <w:sz w:val="28"/>
          <w:szCs w:val="28"/>
        </w:rPr>
      </w:pPr>
      <w:r w:rsidRPr="00446700">
        <w:rPr>
          <w:rFonts w:ascii="Calibri" w:hAnsi="Calibri" w:cs="Calibri"/>
          <w:sz w:val="28"/>
          <w:szCs w:val="28"/>
        </w:rPr>
        <w:t>B) Ten days</w:t>
      </w:r>
    </w:p>
    <w:p w14:paraId="39BB1D73" w14:textId="77777777" w:rsidR="00390F90" w:rsidRPr="00446700" w:rsidRDefault="00390F90" w:rsidP="00390F90">
      <w:pPr>
        <w:rPr>
          <w:rFonts w:ascii="Calibri" w:hAnsi="Calibri" w:cs="Calibri"/>
          <w:sz w:val="28"/>
          <w:szCs w:val="28"/>
        </w:rPr>
      </w:pPr>
      <w:r w:rsidRPr="00446700">
        <w:rPr>
          <w:rFonts w:ascii="Calibri" w:hAnsi="Calibri" w:cs="Calibri"/>
          <w:sz w:val="28"/>
          <w:szCs w:val="28"/>
        </w:rPr>
        <w:t>C) Fourteen days</w:t>
      </w:r>
    </w:p>
    <w:p w14:paraId="271168D2" w14:textId="1F22D60A" w:rsidR="00B32BF3" w:rsidRPr="00446700" w:rsidRDefault="00390F90" w:rsidP="00390F90">
      <w:pPr>
        <w:rPr>
          <w:rFonts w:ascii="Calibri" w:hAnsi="Calibri" w:cs="Calibri"/>
          <w:sz w:val="28"/>
          <w:szCs w:val="28"/>
        </w:rPr>
        <w:sectPr w:rsidR="00B32BF3" w:rsidRPr="00446700" w:rsidSect="00B32BF3">
          <w:type w:val="continuous"/>
          <w:pgSz w:w="11906" w:h="16838"/>
          <w:pgMar w:top="1440" w:right="1440" w:bottom="1440" w:left="1440" w:header="708" w:footer="708" w:gutter="0"/>
          <w:cols w:num="2" w:space="708"/>
          <w:docGrid w:linePitch="360"/>
        </w:sectPr>
      </w:pPr>
      <w:r w:rsidRPr="00446700">
        <w:rPr>
          <w:rFonts w:ascii="Calibri" w:hAnsi="Calibri" w:cs="Calibri"/>
          <w:sz w:val="28"/>
          <w:szCs w:val="28"/>
        </w:rPr>
        <w:t>D) Twenty-one day</w:t>
      </w:r>
    </w:p>
    <w:p w14:paraId="61B69446" w14:textId="77777777" w:rsidR="00390F90" w:rsidRPr="00446700" w:rsidRDefault="00390F90" w:rsidP="00390F90">
      <w:pPr>
        <w:rPr>
          <w:rFonts w:ascii="Calibri" w:hAnsi="Calibri" w:cs="Calibri"/>
          <w:sz w:val="28"/>
          <w:szCs w:val="28"/>
        </w:rPr>
      </w:pPr>
    </w:p>
    <w:p w14:paraId="5D3BC825" w14:textId="53E75731" w:rsidR="00390F90" w:rsidRPr="00446700" w:rsidRDefault="00B32BF3" w:rsidP="00390F90">
      <w:pPr>
        <w:rPr>
          <w:rFonts w:ascii="Calibri" w:hAnsi="Calibri" w:cs="Calibri"/>
          <w:sz w:val="28"/>
          <w:szCs w:val="28"/>
        </w:rPr>
      </w:pPr>
      <w:r w:rsidRPr="00446700">
        <w:rPr>
          <w:rFonts w:ascii="Calibri" w:hAnsi="Calibri" w:cs="Calibri"/>
          <w:sz w:val="28"/>
          <w:szCs w:val="28"/>
        </w:rPr>
        <w:t xml:space="preserve">45. </w:t>
      </w:r>
      <w:r w:rsidR="00390F90" w:rsidRPr="00446700">
        <w:rPr>
          <w:rFonts w:ascii="Calibri" w:hAnsi="Calibri" w:cs="Calibri"/>
          <w:sz w:val="28"/>
          <w:szCs w:val="28"/>
        </w:rPr>
        <w:t>What was the approximate number of enemy armed forces that surrendered unconditionally, as mentioned in the text?</w:t>
      </w:r>
    </w:p>
    <w:p w14:paraId="61EF090B" w14:textId="77777777" w:rsidR="00B32BF3" w:rsidRPr="00446700" w:rsidRDefault="00B32BF3" w:rsidP="00390F90">
      <w:pPr>
        <w:rPr>
          <w:rFonts w:ascii="Calibri" w:hAnsi="Calibri" w:cs="Calibri"/>
          <w:sz w:val="28"/>
          <w:szCs w:val="28"/>
        </w:rPr>
        <w:sectPr w:rsidR="00B32BF3" w:rsidRPr="00446700" w:rsidSect="002C70C7">
          <w:type w:val="continuous"/>
          <w:pgSz w:w="11906" w:h="16838"/>
          <w:pgMar w:top="1440" w:right="1440" w:bottom="1440" w:left="1440" w:header="708" w:footer="708" w:gutter="0"/>
          <w:cols w:space="708"/>
          <w:docGrid w:linePitch="360"/>
        </w:sectPr>
      </w:pPr>
    </w:p>
    <w:p w14:paraId="597A1ED0" w14:textId="77777777" w:rsidR="00390F90" w:rsidRPr="00446700" w:rsidRDefault="00390F90" w:rsidP="00390F90">
      <w:pPr>
        <w:rPr>
          <w:rFonts w:ascii="Calibri" w:hAnsi="Calibri" w:cs="Calibri"/>
          <w:sz w:val="28"/>
          <w:szCs w:val="28"/>
        </w:rPr>
      </w:pPr>
      <w:r w:rsidRPr="00446700">
        <w:rPr>
          <w:rFonts w:ascii="Calibri" w:hAnsi="Calibri" w:cs="Calibri"/>
          <w:sz w:val="28"/>
          <w:szCs w:val="28"/>
        </w:rPr>
        <w:t>A) One thousand</w:t>
      </w:r>
    </w:p>
    <w:p w14:paraId="3CFCF691" w14:textId="77777777" w:rsidR="00390F90" w:rsidRPr="00446700" w:rsidRDefault="00390F90" w:rsidP="00390F90">
      <w:pPr>
        <w:rPr>
          <w:rFonts w:ascii="Calibri" w:hAnsi="Calibri" w:cs="Calibri"/>
          <w:sz w:val="28"/>
          <w:szCs w:val="28"/>
        </w:rPr>
      </w:pPr>
      <w:r w:rsidRPr="00446700">
        <w:rPr>
          <w:rFonts w:ascii="Calibri" w:hAnsi="Calibri" w:cs="Calibri"/>
          <w:sz w:val="28"/>
          <w:szCs w:val="28"/>
        </w:rPr>
        <w:t>B) Ten thousand</w:t>
      </w:r>
    </w:p>
    <w:p w14:paraId="4F8BECD2" w14:textId="77777777" w:rsidR="00390F90" w:rsidRPr="00446700" w:rsidRDefault="00390F90" w:rsidP="00390F90">
      <w:pPr>
        <w:rPr>
          <w:rFonts w:ascii="Calibri" w:hAnsi="Calibri" w:cs="Calibri"/>
          <w:sz w:val="28"/>
          <w:szCs w:val="28"/>
        </w:rPr>
      </w:pPr>
      <w:r w:rsidRPr="00446700">
        <w:rPr>
          <w:rFonts w:ascii="Calibri" w:hAnsi="Calibri" w:cs="Calibri"/>
          <w:sz w:val="28"/>
          <w:szCs w:val="28"/>
        </w:rPr>
        <w:t>C) One lakh (100,000)</w:t>
      </w:r>
    </w:p>
    <w:p w14:paraId="46090D74" w14:textId="77777777" w:rsidR="00390F90" w:rsidRPr="00446700" w:rsidRDefault="00390F90" w:rsidP="00390F90">
      <w:pPr>
        <w:rPr>
          <w:rFonts w:ascii="Calibri" w:hAnsi="Calibri" w:cs="Calibri"/>
          <w:sz w:val="28"/>
          <w:szCs w:val="28"/>
        </w:rPr>
      </w:pPr>
      <w:r w:rsidRPr="00446700">
        <w:rPr>
          <w:rFonts w:ascii="Calibri" w:hAnsi="Calibri" w:cs="Calibri"/>
          <w:sz w:val="28"/>
          <w:szCs w:val="28"/>
        </w:rPr>
        <w:t>D) One million</w:t>
      </w:r>
    </w:p>
    <w:p w14:paraId="2A3AD326" w14:textId="77777777" w:rsidR="00B32BF3" w:rsidRPr="00446700" w:rsidRDefault="00B32BF3" w:rsidP="00390F90">
      <w:pPr>
        <w:rPr>
          <w:rFonts w:ascii="Calibri" w:hAnsi="Calibri" w:cs="Calibri"/>
          <w:sz w:val="28"/>
          <w:szCs w:val="28"/>
        </w:rPr>
        <w:sectPr w:rsidR="00B32BF3" w:rsidRPr="00446700" w:rsidSect="00B32BF3">
          <w:type w:val="continuous"/>
          <w:pgSz w:w="11906" w:h="16838"/>
          <w:pgMar w:top="1440" w:right="1440" w:bottom="1440" w:left="1440" w:header="708" w:footer="708" w:gutter="0"/>
          <w:cols w:num="2" w:space="708"/>
          <w:docGrid w:linePitch="360"/>
        </w:sectPr>
      </w:pPr>
    </w:p>
    <w:p w14:paraId="518448C4" w14:textId="77777777" w:rsidR="00390F90" w:rsidRPr="00446700" w:rsidRDefault="00390F90" w:rsidP="00390F90">
      <w:pPr>
        <w:rPr>
          <w:rFonts w:ascii="Calibri" w:hAnsi="Calibri" w:cs="Calibri"/>
          <w:sz w:val="28"/>
          <w:szCs w:val="28"/>
        </w:rPr>
      </w:pPr>
    </w:p>
    <w:p w14:paraId="23608C52" w14:textId="2E28211C" w:rsidR="00390F90" w:rsidRPr="00446700" w:rsidRDefault="00B32BF3" w:rsidP="00390F90">
      <w:pPr>
        <w:rPr>
          <w:rFonts w:ascii="Calibri" w:hAnsi="Calibri" w:cs="Calibri"/>
          <w:sz w:val="28"/>
          <w:szCs w:val="28"/>
        </w:rPr>
      </w:pPr>
      <w:r w:rsidRPr="00446700">
        <w:rPr>
          <w:rFonts w:ascii="Calibri" w:hAnsi="Calibri" w:cs="Calibri"/>
          <w:sz w:val="28"/>
          <w:szCs w:val="28"/>
        </w:rPr>
        <w:t xml:space="preserve">46. </w:t>
      </w:r>
      <w:r w:rsidR="00390F90" w:rsidRPr="00446700">
        <w:rPr>
          <w:rFonts w:ascii="Calibri" w:hAnsi="Calibri" w:cs="Calibri"/>
          <w:sz w:val="28"/>
          <w:szCs w:val="28"/>
        </w:rPr>
        <w:t>At what time was the air raid alert sounded on the evening of 3rd December 1971 in most Indian cities?</w:t>
      </w:r>
    </w:p>
    <w:p w14:paraId="346333E1" w14:textId="77777777" w:rsidR="00B32BF3" w:rsidRPr="00446700" w:rsidRDefault="00B32BF3" w:rsidP="00390F90">
      <w:pPr>
        <w:rPr>
          <w:rFonts w:ascii="Calibri" w:hAnsi="Calibri" w:cs="Calibri"/>
          <w:sz w:val="28"/>
          <w:szCs w:val="28"/>
        </w:rPr>
        <w:sectPr w:rsidR="00B32BF3" w:rsidRPr="00446700" w:rsidSect="002C70C7">
          <w:type w:val="continuous"/>
          <w:pgSz w:w="11906" w:h="16838"/>
          <w:pgMar w:top="1440" w:right="1440" w:bottom="1440" w:left="1440" w:header="708" w:footer="708" w:gutter="0"/>
          <w:cols w:space="708"/>
          <w:docGrid w:linePitch="360"/>
        </w:sectPr>
      </w:pPr>
    </w:p>
    <w:p w14:paraId="49F3EB66" w14:textId="77777777" w:rsidR="00390F90" w:rsidRPr="00446700" w:rsidRDefault="00390F90" w:rsidP="00390F90">
      <w:pPr>
        <w:rPr>
          <w:rFonts w:ascii="Calibri" w:hAnsi="Calibri" w:cs="Calibri"/>
          <w:sz w:val="28"/>
          <w:szCs w:val="28"/>
        </w:rPr>
      </w:pPr>
      <w:r w:rsidRPr="00446700">
        <w:rPr>
          <w:rFonts w:ascii="Calibri" w:hAnsi="Calibri" w:cs="Calibri"/>
          <w:sz w:val="28"/>
          <w:szCs w:val="28"/>
        </w:rPr>
        <w:t>A) 5 PM</w:t>
      </w:r>
    </w:p>
    <w:p w14:paraId="2D9A7814" w14:textId="77777777" w:rsidR="00390F90" w:rsidRPr="00446700" w:rsidRDefault="00390F90" w:rsidP="00390F90">
      <w:pPr>
        <w:rPr>
          <w:rFonts w:ascii="Calibri" w:hAnsi="Calibri" w:cs="Calibri"/>
          <w:sz w:val="28"/>
          <w:szCs w:val="28"/>
        </w:rPr>
      </w:pPr>
      <w:r w:rsidRPr="00446700">
        <w:rPr>
          <w:rFonts w:ascii="Calibri" w:hAnsi="Calibri" w:cs="Calibri"/>
          <w:sz w:val="28"/>
          <w:szCs w:val="28"/>
        </w:rPr>
        <w:t>B) 6 PM</w:t>
      </w:r>
    </w:p>
    <w:p w14:paraId="19FD70CF" w14:textId="77777777" w:rsidR="00390F90" w:rsidRPr="00446700" w:rsidRDefault="00390F90" w:rsidP="00390F90">
      <w:pPr>
        <w:rPr>
          <w:rFonts w:ascii="Calibri" w:hAnsi="Calibri" w:cs="Calibri"/>
          <w:sz w:val="28"/>
          <w:szCs w:val="28"/>
        </w:rPr>
      </w:pPr>
      <w:r w:rsidRPr="00446700">
        <w:rPr>
          <w:rFonts w:ascii="Calibri" w:hAnsi="Calibri" w:cs="Calibri"/>
          <w:sz w:val="28"/>
          <w:szCs w:val="28"/>
        </w:rPr>
        <w:t>C) 7 PM</w:t>
      </w:r>
    </w:p>
    <w:p w14:paraId="2ADD6B00" w14:textId="77777777" w:rsidR="00390F90" w:rsidRPr="00446700" w:rsidRDefault="00390F90" w:rsidP="00390F90">
      <w:pPr>
        <w:rPr>
          <w:rFonts w:ascii="Calibri" w:hAnsi="Calibri" w:cs="Calibri"/>
          <w:sz w:val="28"/>
          <w:szCs w:val="28"/>
        </w:rPr>
      </w:pPr>
      <w:r w:rsidRPr="00446700">
        <w:rPr>
          <w:rFonts w:ascii="Calibri" w:hAnsi="Calibri" w:cs="Calibri"/>
          <w:sz w:val="28"/>
          <w:szCs w:val="28"/>
        </w:rPr>
        <w:t>D) 8 PM</w:t>
      </w:r>
    </w:p>
    <w:p w14:paraId="5CCA15CE" w14:textId="77777777" w:rsidR="00B32BF3" w:rsidRPr="00446700" w:rsidRDefault="00B32BF3" w:rsidP="00390F90">
      <w:pPr>
        <w:rPr>
          <w:rFonts w:ascii="Calibri" w:hAnsi="Calibri" w:cs="Calibri"/>
          <w:sz w:val="28"/>
          <w:szCs w:val="28"/>
        </w:rPr>
        <w:sectPr w:rsidR="00B32BF3" w:rsidRPr="00446700" w:rsidSect="00B32BF3">
          <w:type w:val="continuous"/>
          <w:pgSz w:w="11906" w:h="16838"/>
          <w:pgMar w:top="1440" w:right="1440" w:bottom="1440" w:left="1440" w:header="708" w:footer="708" w:gutter="0"/>
          <w:cols w:num="2" w:space="708"/>
          <w:docGrid w:linePitch="360"/>
        </w:sectPr>
      </w:pPr>
    </w:p>
    <w:p w14:paraId="488D4851" w14:textId="77777777" w:rsidR="00390F90" w:rsidRPr="00446700" w:rsidRDefault="00390F90" w:rsidP="00390F90">
      <w:pPr>
        <w:rPr>
          <w:rFonts w:ascii="Calibri" w:hAnsi="Calibri" w:cs="Calibri"/>
          <w:sz w:val="28"/>
          <w:szCs w:val="28"/>
        </w:rPr>
      </w:pPr>
    </w:p>
    <w:p w14:paraId="25CE7360" w14:textId="32EB29FD" w:rsidR="00390F90" w:rsidRPr="00446700" w:rsidRDefault="00B32BF3" w:rsidP="00390F90">
      <w:pPr>
        <w:rPr>
          <w:rFonts w:ascii="Calibri" w:hAnsi="Calibri" w:cs="Calibri"/>
          <w:sz w:val="28"/>
          <w:szCs w:val="28"/>
        </w:rPr>
      </w:pPr>
      <w:r w:rsidRPr="00446700">
        <w:rPr>
          <w:rFonts w:ascii="Calibri" w:hAnsi="Calibri" w:cs="Calibri"/>
          <w:sz w:val="28"/>
          <w:szCs w:val="28"/>
        </w:rPr>
        <w:t xml:space="preserve">47. </w:t>
      </w:r>
      <w:r w:rsidR="00390F90" w:rsidRPr="00446700">
        <w:rPr>
          <w:rFonts w:ascii="Calibri" w:hAnsi="Calibri" w:cs="Calibri"/>
          <w:sz w:val="28"/>
          <w:szCs w:val="28"/>
        </w:rPr>
        <w:t>Where was Prime Minister Smt Indira Gandhi when Pakistan launched its attack on 3rd December 1971?</w:t>
      </w:r>
    </w:p>
    <w:p w14:paraId="01FF551B" w14:textId="77777777" w:rsidR="00B32BF3" w:rsidRPr="00446700" w:rsidRDefault="00B32BF3" w:rsidP="00390F90">
      <w:pPr>
        <w:rPr>
          <w:rFonts w:ascii="Calibri" w:hAnsi="Calibri" w:cs="Calibri"/>
          <w:sz w:val="28"/>
          <w:szCs w:val="28"/>
        </w:rPr>
        <w:sectPr w:rsidR="00B32BF3" w:rsidRPr="00446700" w:rsidSect="002C70C7">
          <w:type w:val="continuous"/>
          <w:pgSz w:w="11906" w:h="16838"/>
          <w:pgMar w:top="1440" w:right="1440" w:bottom="1440" w:left="1440" w:header="708" w:footer="708" w:gutter="0"/>
          <w:cols w:space="708"/>
          <w:docGrid w:linePitch="360"/>
        </w:sectPr>
      </w:pPr>
    </w:p>
    <w:p w14:paraId="7C2D0369" w14:textId="77777777" w:rsidR="00390F90" w:rsidRPr="00446700" w:rsidRDefault="00390F90" w:rsidP="00390F90">
      <w:pPr>
        <w:rPr>
          <w:rFonts w:ascii="Calibri" w:hAnsi="Calibri" w:cs="Calibri"/>
          <w:sz w:val="28"/>
          <w:szCs w:val="28"/>
        </w:rPr>
      </w:pPr>
      <w:r w:rsidRPr="00446700">
        <w:rPr>
          <w:rFonts w:ascii="Calibri" w:hAnsi="Calibri" w:cs="Calibri"/>
          <w:sz w:val="28"/>
          <w:szCs w:val="28"/>
        </w:rPr>
        <w:t>A) New Delhi</w:t>
      </w:r>
    </w:p>
    <w:p w14:paraId="65E8D5AB" w14:textId="77777777" w:rsidR="00390F90" w:rsidRPr="00446700" w:rsidRDefault="00390F90" w:rsidP="00390F90">
      <w:pPr>
        <w:rPr>
          <w:rFonts w:ascii="Calibri" w:hAnsi="Calibri" w:cs="Calibri"/>
          <w:sz w:val="28"/>
          <w:szCs w:val="28"/>
        </w:rPr>
      </w:pPr>
      <w:r w:rsidRPr="00446700">
        <w:rPr>
          <w:rFonts w:ascii="Calibri" w:hAnsi="Calibri" w:cs="Calibri"/>
          <w:sz w:val="28"/>
          <w:szCs w:val="28"/>
        </w:rPr>
        <w:t>B) Patna</w:t>
      </w:r>
    </w:p>
    <w:p w14:paraId="3059EB25" w14:textId="77777777" w:rsidR="00390F90" w:rsidRPr="00446700" w:rsidRDefault="00390F90" w:rsidP="00390F90">
      <w:pPr>
        <w:rPr>
          <w:rFonts w:ascii="Calibri" w:hAnsi="Calibri" w:cs="Calibri"/>
          <w:sz w:val="28"/>
          <w:szCs w:val="28"/>
        </w:rPr>
      </w:pPr>
      <w:r w:rsidRPr="00446700">
        <w:rPr>
          <w:rFonts w:ascii="Calibri" w:hAnsi="Calibri" w:cs="Calibri"/>
          <w:sz w:val="28"/>
          <w:szCs w:val="28"/>
        </w:rPr>
        <w:t>C) Calcutta</w:t>
      </w:r>
    </w:p>
    <w:p w14:paraId="049EC51C" w14:textId="77777777" w:rsidR="00390F90" w:rsidRPr="00446700" w:rsidRDefault="00390F90" w:rsidP="00390F90">
      <w:pPr>
        <w:rPr>
          <w:rFonts w:ascii="Calibri" w:hAnsi="Calibri" w:cs="Calibri"/>
          <w:sz w:val="28"/>
          <w:szCs w:val="28"/>
        </w:rPr>
      </w:pPr>
      <w:r w:rsidRPr="00446700">
        <w:rPr>
          <w:rFonts w:ascii="Calibri" w:hAnsi="Calibri" w:cs="Calibri"/>
          <w:sz w:val="28"/>
          <w:szCs w:val="28"/>
        </w:rPr>
        <w:t>D) Jammu</w:t>
      </w:r>
    </w:p>
    <w:p w14:paraId="3B70975E" w14:textId="77777777" w:rsidR="00B32BF3" w:rsidRPr="00446700" w:rsidRDefault="00B32BF3" w:rsidP="00390F90">
      <w:pPr>
        <w:rPr>
          <w:rFonts w:ascii="Calibri" w:hAnsi="Calibri" w:cs="Calibri"/>
          <w:sz w:val="28"/>
          <w:szCs w:val="28"/>
        </w:rPr>
        <w:sectPr w:rsidR="00B32BF3" w:rsidRPr="00446700" w:rsidSect="00B32BF3">
          <w:type w:val="continuous"/>
          <w:pgSz w:w="11906" w:h="16838"/>
          <w:pgMar w:top="1440" w:right="1440" w:bottom="1440" w:left="1440" w:header="708" w:footer="708" w:gutter="0"/>
          <w:cols w:num="2" w:space="708"/>
          <w:docGrid w:linePitch="360"/>
        </w:sectPr>
      </w:pPr>
    </w:p>
    <w:p w14:paraId="44245E34" w14:textId="77777777" w:rsidR="00390F90" w:rsidRPr="00446700" w:rsidRDefault="00390F90" w:rsidP="00390F90">
      <w:pPr>
        <w:rPr>
          <w:rFonts w:ascii="Calibri" w:hAnsi="Calibri" w:cs="Calibri"/>
          <w:sz w:val="28"/>
          <w:szCs w:val="28"/>
        </w:rPr>
      </w:pPr>
    </w:p>
    <w:p w14:paraId="7CD4C689" w14:textId="09B864CA" w:rsidR="00390F90" w:rsidRPr="00446700" w:rsidRDefault="00B32BF3" w:rsidP="00390F90">
      <w:pPr>
        <w:rPr>
          <w:rFonts w:ascii="Calibri" w:hAnsi="Calibri" w:cs="Calibri"/>
          <w:sz w:val="28"/>
          <w:szCs w:val="28"/>
        </w:rPr>
      </w:pPr>
      <w:r w:rsidRPr="00446700">
        <w:rPr>
          <w:rFonts w:ascii="Calibri" w:hAnsi="Calibri" w:cs="Calibri"/>
          <w:sz w:val="28"/>
          <w:szCs w:val="28"/>
        </w:rPr>
        <w:t xml:space="preserve">48. </w:t>
      </w:r>
      <w:r w:rsidR="00390F90" w:rsidRPr="00446700">
        <w:rPr>
          <w:rFonts w:ascii="Calibri" w:hAnsi="Calibri" w:cs="Calibri"/>
          <w:sz w:val="28"/>
          <w:szCs w:val="28"/>
        </w:rPr>
        <w:t>Which country's news agency was mentioned as broadcasting similar allegations as Pakistani Radio regarding an Indian attack?</w:t>
      </w:r>
    </w:p>
    <w:p w14:paraId="09D16BA3" w14:textId="77777777" w:rsidR="00390F90" w:rsidRPr="00446700" w:rsidRDefault="00390F90" w:rsidP="00390F90">
      <w:pPr>
        <w:rPr>
          <w:rFonts w:ascii="Calibri" w:hAnsi="Calibri" w:cs="Calibri"/>
          <w:sz w:val="28"/>
          <w:szCs w:val="28"/>
        </w:rPr>
      </w:pPr>
      <w:r w:rsidRPr="00446700">
        <w:rPr>
          <w:rFonts w:ascii="Calibri" w:hAnsi="Calibri" w:cs="Calibri"/>
          <w:sz w:val="28"/>
          <w:szCs w:val="28"/>
        </w:rPr>
        <w:t>A) USA's CNN</w:t>
      </w:r>
    </w:p>
    <w:p w14:paraId="421AF50D" w14:textId="77777777" w:rsidR="00390F90" w:rsidRPr="00446700" w:rsidRDefault="00390F90" w:rsidP="00390F90">
      <w:pPr>
        <w:rPr>
          <w:rFonts w:ascii="Calibri" w:hAnsi="Calibri" w:cs="Calibri"/>
          <w:sz w:val="28"/>
          <w:szCs w:val="28"/>
        </w:rPr>
      </w:pPr>
      <w:r w:rsidRPr="00446700">
        <w:rPr>
          <w:rFonts w:ascii="Calibri" w:hAnsi="Calibri" w:cs="Calibri"/>
          <w:sz w:val="28"/>
          <w:szCs w:val="28"/>
        </w:rPr>
        <w:t>B) UK's BBC</w:t>
      </w:r>
    </w:p>
    <w:p w14:paraId="1F37CD57" w14:textId="77777777" w:rsidR="00390F90" w:rsidRPr="00446700" w:rsidRDefault="00390F90" w:rsidP="00390F90">
      <w:pPr>
        <w:rPr>
          <w:rFonts w:ascii="Calibri" w:hAnsi="Calibri" w:cs="Calibri"/>
          <w:sz w:val="28"/>
          <w:szCs w:val="28"/>
        </w:rPr>
      </w:pPr>
      <w:r w:rsidRPr="00446700">
        <w:rPr>
          <w:rFonts w:ascii="Calibri" w:hAnsi="Calibri" w:cs="Calibri"/>
          <w:sz w:val="28"/>
          <w:szCs w:val="28"/>
        </w:rPr>
        <w:t>C) Peking's New China News Agency</w:t>
      </w:r>
    </w:p>
    <w:p w14:paraId="6F050543" w14:textId="3382E761" w:rsidR="00390F90" w:rsidRPr="00446700" w:rsidRDefault="00390F90" w:rsidP="00390F90">
      <w:pPr>
        <w:rPr>
          <w:rFonts w:ascii="Calibri" w:hAnsi="Calibri" w:cs="Calibri"/>
          <w:sz w:val="28"/>
          <w:szCs w:val="28"/>
        </w:rPr>
      </w:pPr>
      <w:r w:rsidRPr="00446700">
        <w:rPr>
          <w:rFonts w:ascii="Calibri" w:hAnsi="Calibri" w:cs="Calibri"/>
          <w:sz w:val="28"/>
          <w:szCs w:val="28"/>
        </w:rPr>
        <w:t>D) Russia's TASS</w:t>
      </w:r>
    </w:p>
    <w:p w14:paraId="2EA7CECE" w14:textId="77777777" w:rsidR="00390F90" w:rsidRPr="00446700" w:rsidRDefault="00390F90" w:rsidP="00390F90">
      <w:pPr>
        <w:rPr>
          <w:rFonts w:ascii="Calibri" w:hAnsi="Calibri" w:cs="Calibri"/>
          <w:sz w:val="28"/>
          <w:szCs w:val="28"/>
        </w:rPr>
      </w:pPr>
    </w:p>
    <w:p w14:paraId="2DAB1A78" w14:textId="4741CAE3" w:rsidR="00390F90" w:rsidRPr="00446700" w:rsidRDefault="00B32BF3" w:rsidP="00390F90">
      <w:pPr>
        <w:rPr>
          <w:rFonts w:ascii="Calibri" w:hAnsi="Calibri" w:cs="Calibri"/>
          <w:sz w:val="28"/>
          <w:szCs w:val="28"/>
        </w:rPr>
      </w:pPr>
      <w:r w:rsidRPr="00446700">
        <w:rPr>
          <w:rFonts w:ascii="Calibri" w:hAnsi="Calibri" w:cs="Calibri"/>
          <w:sz w:val="28"/>
          <w:szCs w:val="28"/>
        </w:rPr>
        <w:t xml:space="preserve">49. </w:t>
      </w:r>
      <w:r w:rsidR="00390F90" w:rsidRPr="00446700">
        <w:rPr>
          <w:rFonts w:ascii="Calibri" w:hAnsi="Calibri" w:cs="Calibri"/>
          <w:sz w:val="28"/>
          <w:szCs w:val="28"/>
        </w:rPr>
        <w:t>What was the primary strategy of the Indian Air Force (IAF) in the 1971 conflict on the Western and Northern fronts?</w:t>
      </w:r>
    </w:p>
    <w:p w14:paraId="182344BD" w14:textId="77777777" w:rsidR="00390F90" w:rsidRPr="00446700" w:rsidRDefault="00390F90" w:rsidP="00390F90">
      <w:pPr>
        <w:rPr>
          <w:rFonts w:ascii="Calibri" w:hAnsi="Calibri" w:cs="Calibri"/>
          <w:sz w:val="28"/>
          <w:szCs w:val="28"/>
        </w:rPr>
      </w:pPr>
      <w:r w:rsidRPr="00446700">
        <w:rPr>
          <w:rFonts w:ascii="Calibri" w:hAnsi="Calibri" w:cs="Calibri"/>
          <w:sz w:val="28"/>
          <w:szCs w:val="28"/>
        </w:rPr>
        <w:t>A) To launch a lightning offensive</w:t>
      </w:r>
    </w:p>
    <w:p w14:paraId="1C10C3A8" w14:textId="77777777" w:rsidR="00390F90" w:rsidRPr="00446700" w:rsidRDefault="00390F90" w:rsidP="00390F90">
      <w:pPr>
        <w:rPr>
          <w:rFonts w:ascii="Calibri" w:hAnsi="Calibri" w:cs="Calibri"/>
          <w:sz w:val="28"/>
          <w:szCs w:val="28"/>
        </w:rPr>
      </w:pPr>
      <w:r w:rsidRPr="00446700">
        <w:rPr>
          <w:rFonts w:ascii="Calibri" w:hAnsi="Calibri" w:cs="Calibri"/>
          <w:sz w:val="28"/>
          <w:szCs w:val="28"/>
        </w:rPr>
        <w:t>B) To maintain basically defensive postures</w:t>
      </w:r>
    </w:p>
    <w:p w14:paraId="4A2EB1F6" w14:textId="77777777" w:rsidR="00390F90" w:rsidRPr="00446700" w:rsidRDefault="00390F90" w:rsidP="00390F90">
      <w:pPr>
        <w:rPr>
          <w:rFonts w:ascii="Calibri" w:hAnsi="Calibri" w:cs="Calibri"/>
          <w:sz w:val="28"/>
          <w:szCs w:val="28"/>
        </w:rPr>
      </w:pPr>
      <w:r w:rsidRPr="00446700">
        <w:rPr>
          <w:rFonts w:ascii="Calibri" w:hAnsi="Calibri" w:cs="Calibri"/>
          <w:sz w:val="28"/>
          <w:szCs w:val="28"/>
        </w:rPr>
        <w:t>C) To focus on ground troop support</w:t>
      </w:r>
    </w:p>
    <w:p w14:paraId="2C8B3236" w14:textId="6FA2F231" w:rsidR="00390F90" w:rsidRDefault="00390F90" w:rsidP="00390F90">
      <w:pPr>
        <w:rPr>
          <w:rFonts w:ascii="Calibri" w:hAnsi="Calibri" w:cs="Calibri"/>
          <w:sz w:val="28"/>
          <w:szCs w:val="28"/>
        </w:rPr>
      </w:pPr>
      <w:r w:rsidRPr="00446700">
        <w:rPr>
          <w:rFonts w:ascii="Calibri" w:hAnsi="Calibri" w:cs="Calibri"/>
          <w:sz w:val="28"/>
          <w:szCs w:val="28"/>
        </w:rPr>
        <w:t>D) To destroy enemy airfields only</w:t>
      </w:r>
    </w:p>
    <w:p w14:paraId="40F1DEDA" w14:textId="77777777" w:rsidR="007A7740" w:rsidRPr="00446700" w:rsidRDefault="007A7740" w:rsidP="00390F90">
      <w:pPr>
        <w:rPr>
          <w:rFonts w:ascii="Calibri" w:hAnsi="Calibri" w:cs="Calibri"/>
          <w:sz w:val="28"/>
          <w:szCs w:val="28"/>
        </w:rPr>
      </w:pPr>
    </w:p>
    <w:p w14:paraId="1672632C" w14:textId="0FF490C9" w:rsidR="00390F90" w:rsidRPr="00446700" w:rsidRDefault="00B32BF3" w:rsidP="00390F90">
      <w:pPr>
        <w:rPr>
          <w:rFonts w:ascii="Calibri" w:hAnsi="Calibri" w:cs="Calibri"/>
          <w:sz w:val="28"/>
          <w:szCs w:val="28"/>
        </w:rPr>
      </w:pPr>
      <w:r w:rsidRPr="00446700">
        <w:rPr>
          <w:rFonts w:ascii="Calibri" w:hAnsi="Calibri" w:cs="Calibri"/>
          <w:sz w:val="28"/>
          <w:szCs w:val="28"/>
        </w:rPr>
        <w:t xml:space="preserve">50. </w:t>
      </w:r>
      <w:r w:rsidR="00390F90" w:rsidRPr="00446700">
        <w:rPr>
          <w:rFonts w:ascii="Calibri" w:hAnsi="Calibri" w:cs="Calibri"/>
          <w:sz w:val="28"/>
          <w:szCs w:val="28"/>
        </w:rPr>
        <w:t>In the 1971 conflict, which IAF aircraft proved its superiority over the F-104 Starfighter in air combat?</w:t>
      </w:r>
    </w:p>
    <w:p w14:paraId="2DF6B35F" w14:textId="77777777" w:rsidR="00B32BF3" w:rsidRPr="00446700" w:rsidRDefault="00B32BF3" w:rsidP="00390F90">
      <w:pPr>
        <w:rPr>
          <w:rFonts w:ascii="Calibri" w:hAnsi="Calibri" w:cs="Calibri"/>
          <w:sz w:val="28"/>
          <w:szCs w:val="28"/>
        </w:rPr>
        <w:sectPr w:rsidR="00B32BF3" w:rsidRPr="00446700" w:rsidSect="002C70C7">
          <w:type w:val="continuous"/>
          <w:pgSz w:w="11906" w:h="16838"/>
          <w:pgMar w:top="1440" w:right="1440" w:bottom="1440" w:left="1440" w:header="708" w:footer="708" w:gutter="0"/>
          <w:cols w:space="708"/>
          <w:docGrid w:linePitch="360"/>
        </w:sectPr>
      </w:pPr>
    </w:p>
    <w:p w14:paraId="3D5358CA" w14:textId="77777777" w:rsidR="00390F90" w:rsidRPr="00446700" w:rsidRDefault="00390F90" w:rsidP="00390F90">
      <w:pPr>
        <w:rPr>
          <w:rFonts w:ascii="Calibri" w:hAnsi="Calibri" w:cs="Calibri"/>
          <w:sz w:val="28"/>
          <w:szCs w:val="28"/>
        </w:rPr>
      </w:pPr>
      <w:r w:rsidRPr="00446700">
        <w:rPr>
          <w:rFonts w:ascii="Calibri" w:hAnsi="Calibri" w:cs="Calibri"/>
          <w:sz w:val="28"/>
          <w:szCs w:val="28"/>
        </w:rPr>
        <w:t>A) Gnat</w:t>
      </w:r>
    </w:p>
    <w:p w14:paraId="41821400" w14:textId="77777777" w:rsidR="00390F90" w:rsidRPr="00446700" w:rsidRDefault="00390F90" w:rsidP="00390F90">
      <w:pPr>
        <w:rPr>
          <w:rFonts w:ascii="Calibri" w:hAnsi="Calibri" w:cs="Calibri"/>
          <w:sz w:val="28"/>
          <w:szCs w:val="28"/>
        </w:rPr>
      </w:pPr>
      <w:r w:rsidRPr="00446700">
        <w:rPr>
          <w:rFonts w:ascii="Calibri" w:hAnsi="Calibri" w:cs="Calibri"/>
          <w:sz w:val="28"/>
          <w:szCs w:val="28"/>
        </w:rPr>
        <w:t>B) Hunter</w:t>
      </w:r>
    </w:p>
    <w:p w14:paraId="36461CF1" w14:textId="77777777" w:rsidR="00390F90" w:rsidRPr="00446700" w:rsidRDefault="00390F90" w:rsidP="00390F90">
      <w:pPr>
        <w:rPr>
          <w:rFonts w:ascii="Calibri" w:hAnsi="Calibri" w:cs="Calibri"/>
          <w:sz w:val="28"/>
          <w:szCs w:val="28"/>
        </w:rPr>
      </w:pPr>
      <w:r w:rsidRPr="00446700">
        <w:rPr>
          <w:rFonts w:ascii="Calibri" w:hAnsi="Calibri" w:cs="Calibri"/>
          <w:sz w:val="28"/>
          <w:szCs w:val="28"/>
        </w:rPr>
        <w:t>C) MiG-21</w:t>
      </w:r>
    </w:p>
    <w:p w14:paraId="6C4C1854" w14:textId="508920D6" w:rsidR="00B32BF3" w:rsidRPr="00446700" w:rsidRDefault="00390F90" w:rsidP="00390F90">
      <w:pPr>
        <w:rPr>
          <w:rFonts w:ascii="Calibri" w:hAnsi="Calibri" w:cs="Calibri"/>
          <w:sz w:val="28"/>
          <w:szCs w:val="28"/>
        </w:rPr>
        <w:sectPr w:rsidR="00B32BF3" w:rsidRPr="00446700" w:rsidSect="00B32BF3">
          <w:type w:val="continuous"/>
          <w:pgSz w:w="11906" w:h="16838"/>
          <w:pgMar w:top="1440" w:right="1440" w:bottom="1440" w:left="1440" w:header="708" w:footer="708" w:gutter="0"/>
          <w:cols w:num="2" w:space="708"/>
          <w:docGrid w:linePitch="360"/>
        </w:sectPr>
      </w:pPr>
      <w:r w:rsidRPr="00446700">
        <w:rPr>
          <w:rFonts w:ascii="Calibri" w:hAnsi="Calibri" w:cs="Calibri"/>
          <w:sz w:val="28"/>
          <w:szCs w:val="28"/>
        </w:rPr>
        <w:t>D) Sabre jet</w:t>
      </w:r>
    </w:p>
    <w:p w14:paraId="0205BF00" w14:textId="0D6E0381" w:rsidR="00390F90" w:rsidRPr="00446700" w:rsidRDefault="00390F90" w:rsidP="00390F90">
      <w:pPr>
        <w:rPr>
          <w:rFonts w:ascii="Calibri" w:hAnsi="Calibri" w:cs="Calibri"/>
          <w:sz w:val="28"/>
          <w:szCs w:val="28"/>
        </w:rPr>
      </w:pPr>
    </w:p>
    <w:p w14:paraId="317D065E" w14:textId="77777777" w:rsidR="00390F90" w:rsidRPr="00446700" w:rsidRDefault="00390F90" w:rsidP="00390F90">
      <w:pPr>
        <w:rPr>
          <w:rFonts w:ascii="Calibri" w:hAnsi="Calibri" w:cs="Calibri"/>
          <w:sz w:val="28"/>
          <w:szCs w:val="28"/>
        </w:rPr>
      </w:pPr>
    </w:p>
    <w:p w14:paraId="14866D2D" w14:textId="7876CADF" w:rsidR="00390F90" w:rsidRPr="00446700" w:rsidRDefault="00B32BF3" w:rsidP="00390F90">
      <w:pPr>
        <w:rPr>
          <w:rFonts w:ascii="Calibri" w:hAnsi="Calibri" w:cs="Calibri"/>
          <w:sz w:val="28"/>
          <w:szCs w:val="28"/>
        </w:rPr>
      </w:pPr>
      <w:r w:rsidRPr="00446700">
        <w:rPr>
          <w:rFonts w:ascii="Calibri" w:hAnsi="Calibri" w:cs="Calibri"/>
          <w:sz w:val="28"/>
          <w:szCs w:val="28"/>
        </w:rPr>
        <w:lastRenderedPageBreak/>
        <w:t xml:space="preserve">51. </w:t>
      </w:r>
      <w:r w:rsidR="00390F90" w:rsidRPr="00446700">
        <w:rPr>
          <w:rFonts w:ascii="Calibri" w:hAnsi="Calibri" w:cs="Calibri"/>
          <w:sz w:val="28"/>
          <w:szCs w:val="28"/>
        </w:rPr>
        <w:t>Who was posthumously awarded the Param Vir Chakra for gallantry during the December 1971 war, flying a Gnat?</w:t>
      </w:r>
    </w:p>
    <w:p w14:paraId="3E4E4008" w14:textId="77777777" w:rsidR="00B32BF3" w:rsidRPr="00446700" w:rsidRDefault="00B32BF3" w:rsidP="00390F90">
      <w:pPr>
        <w:rPr>
          <w:rFonts w:ascii="Calibri" w:hAnsi="Calibri" w:cs="Calibri"/>
          <w:sz w:val="28"/>
          <w:szCs w:val="28"/>
        </w:rPr>
        <w:sectPr w:rsidR="00B32BF3" w:rsidRPr="00446700" w:rsidSect="002C70C7">
          <w:type w:val="continuous"/>
          <w:pgSz w:w="11906" w:h="16838"/>
          <w:pgMar w:top="1440" w:right="1440" w:bottom="1440" w:left="1440" w:header="708" w:footer="708" w:gutter="0"/>
          <w:cols w:space="708"/>
          <w:docGrid w:linePitch="360"/>
        </w:sectPr>
      </w:pPr>
    </w:p>
    <w:p w14:paraId="041718B0" w14:textId="77777777" w:rsidR="00390F90" w:rsidRPr="00446700" w:rsidRDefault="00390F90" w:rsidP="00390F90">
      <w:pPr>
        <w:rPr>
          <w:rFonts w:ascii="Calibri" w:hAnsi="Calibri" w:cs="Calibri"/>
          <w:sz w:val="28"/>
          <w:szCs w:val="28"/>
        </w:rPr>
      </w:pPr>
      <w:r w:rsidRPr="00446700">
        <w:rPr>
          <w:rFonts w:ascii="Calibri" w:hAnsi="Calibri" w:cs="Calibri"/>
          <w:sz w:val="28"/>
          <w:szCs w:val="28"/>
        </w:rPr>
        <w:t>A) Arjan Singh</w:t>
      </w:r>
    </w:p>
    <w:p w14:paraId="051ADA67" w14:textId="77777777" w:rsidR="00390F90" w:rsidRPr="00446700" w:rsidRDefault="00390F90" w:rsidP="00390F90">
      <w:pPr>
        <w:rPr>
          <w:rFonts w:ascii="Calibri" w:hAnsi="Calibri" w:cs="Calibri"/>
          <w:sz w:val="28"/>
          <w:szCs w:val="28"/>
        </w:rPr>
      </w:pPr>
      <w:r w:rsidRPr="00446700">
        <w:rPr>
          <w:rFonts w:ascii="Calibri" w:hAnsi="Calibri" w:cs="Calibri"/>
          <w:sz w:val="28"/>
          <w:szCs w:val="28"/>
        </w:rPr>
        <w:t>B) Rakesh Sharma</w:t>
      </w:r>
    </w:p>
    <w:p w14:paraId="72395950" w14:textId="77777777" w:rsidR="00390F90" w:rsidRPr="00446700" w:rsidRDefault="00390F90" w:rsidP="00390F90">
      <w:pPr>
        <w:rPr>
          <w:rFonts w:ascii="Calibri" w:hAnsi="Calibri" w:cs="Calibri"/>
          <w:sz w:val="28"/>
          <w:szCs w:val="28"/>
        </w:rPr>
      </w:pPr>
      <w:r w:rsidRPr="00446700">
        <w:rPr>
          <w:rFonts w:ascii="Calibri" w:hAnsi="Calibri" w:cs="Calibri"/>
          <w:sz w:val="28"/>
          <w:szCs w:val="28"/>
        </w:rPr>
        <w:t>C) Nirmal Jit Singh Sekhon</w:t>
      </w:r>
    </w:p>
    <w:p w14:paraId="1D243F3C" w14:textId="77777777" w:rsidR="00390F90" w:rsidRPr="00446700" w:rsidRDefault="00390F90" w:rsidP="00390F90">
      <w:pPr>
        <w:rPr>
          <w:rFonts w:ascii="Calibri" w:hAnsi="Calibri" w:cs="Calibri"/>
          <w:sz w:val="28"/>
          <w:szCs w:val="28"/>
        </w:rPr>
      </w:pPr>
      <w:r w:rsidRPr="00446700">
        <w:rPr>
          <w:rFonts w:ascii="Calibri" w:hAnsi="Calibri" w:cs="Calibri"/>
          <w:sz w:val="28"/>
          <w:szCs w:val="28"/>
        </w:rPr>
        <w:t>D) Jagjivan Ram</w:t>
      </w:r>
    </w:p>
    <w:p w14:paraId="5AFB53F0" w14:textId="77777777" w:rsidR="00B32BF3" w:rsidRPr="00446700" w:rsidRDefault="00B32BF3" w:rsidP="00390F90">
      <w:pPr>
        <w:rPr>
          <w:rFonts w:ascii="Calibri" w:hAnsi="Calibri" w:cs="Calibri"/>
          <w:sz w:val="28"/>
          <w:szCs w:val="28"/>
        </w:rPr>
        <w:sectPr w:rsidR="00B32BF3" w:rsidRPr="00446700" w:rsidSect="00B32BF3">
          <w:type w:val="continuous"/>
          <w:pgSz w:w="11906" w:h="16838"/>
          <w:pgMar w:top="1440" w:right="1440" w:bottom="1440" w:left="1440" w:header="708" w:footer="708" w:gutter="0"/>
          <w:cols w:num="2" w:space="708"/>
          <w:docGrid w:linePitch="360"/>
        </w:sectPr>
      </w:pPr>
    </w:p>
    <w:p w14:paraId="52F727E8" w14:textId="77777777" w:rsidR="00390F90" w:rsidRPr="00446700" w:rsidRDefault="00390F90" w:rsidP="00390F90">
      <w:pPr>
        <w:rPr>
          <w:rFonts w:ascii="Calibri" w:hAnsi="Calibri" w:cs="Calibri"/>
          <w:sz w:val="28"/>
          <w:szCs w:val="28"/>
        </w:rPr>
      </w:pPr>
    </w:p>
    <w:p w14:paraId="424B74B1" w14:textId="2E2E5B43" w:rsidR="00390F90" w:rsidRPr="00446700" w:rsidRDefault="00B32BF3" w:rsidP="00390F90">
      <w:pPr>
        <w:rPr>
          <w:rFonts w:ascii="Calibri" w:hAnsi="Calibri" w:cs="Calibri"/>
          <w:sz w:val="28"/>
          <w:szCs w:val="28"/>
        </w:rPr>
      </w:pPr>
      <w:r w:rsidRPr="00446700">
        <w:rPr>
          <w:rFonts w:ascii="Calibri" w:hAnsi="Calibri" w:cs="Calibri"/>
          <w:sz w:val="28"/>
          <w:szCs w:val="28"/>
        </w:rPr>
        <w:t xml:space="preserve">52. </w:t>
      </w:r>
      <w:r w:rsidR="00390F90" w:rsidRPr="00446700">
        <w:rPr>
          <w:rFonts w:ascii="Calibri" w:hAnsi="Calibri" w:cs="Calibri"/>
          <w:sz w:val="28"/>
          <w:szCs w:val="28"/>
        </w:rPr>
        <w:t>What was the code name assigned to the Indian Air Force's strike to support ground troops during Operation Vijay in the Kargil sector?</w:t>
      </w:r>
    </w:p>
    <w:p w14:paraId="76D000A4" w14:textId="77777777" w:rsidR="00B32BF3" w:rsidRPr="00446700" w:rsidRDefault="00B32BF3" w:rsidP="00390F90">
      <w:pPr>
        <w:rPr>
          <w:rFonts w:ascii="Calibri" w:hAnsi="Calibri" w:cs="Calibri"/>
          <w:sz w:val="28"/>
          <w:szCs w:val="28"/>
        </w:rPr>
        <w:sectPr w:rsidR="00B32BF3" w:rsidRPr="00446700" w:rsidSect="002C70C7">
          <w:type w:val="continuous"/>
          <w:pgSz w:w="11906" w:h="16838"/>
          <w:pgMar w:top="1440" w:right="1440" w:bottom="1440" w:left="1440" w:header="708" w:footer="708" w:gutter="0"/>
          <w:cols w:space="708"/>
          <w:docGrid w:linePitch="360"/>
        </w:sectPr>
      </w:pPr>
    </w:p>
    <w:p w14:paraId="63C8833D" w14:textId="77777777" w:rsidR="00390F90" w:rsidRPr="00446700" w:rsidRDefault="00390F90" w:rsidP="00390F90">
      <w:pPr>
        <w:rPr>
          <w:rFonts w:ascii="Calibri" w:hAnsi="Calibri" w:cs="Calibri"/>
          <w:sz w:val="28"/>
          <w:szCs w:val="28"/>
        </w:rPr>
      </w:pPr>
      <w:r w:rsidRPr="00446700">
        <w:rPr>
          <w:rFonts w:ascii="Calibri" w:hAnsi="Calibri" w:cs="Calibri"/>
          <w:sz w:val="28"/>
          <w:szCs w:val="28"/>
        </w:rPr>
        <w:t>A) Operation Blue Star</w:t>
      </w:r>
    </w:p>
    <w:p w14:paraId="1E5FAC4E" w14:textId="77777777" w:rsidR="00390F90" w:rsidRPr="00446700" w:rsidRDefault="00390F90" w:rsidP="00390F90">
      <w:pPr>
        <w:rPr>
          <w:rFonts w:ascii="Calibri" w:hAnsi="Calibri" w:cs="Calibri"/>
          <w:sz w:val="28"/>
          <w:szCs w:val="28"/>
        </w:rPr>
      </w:pPr>
      <w:r w:rsidRPr="00446700">
        <w:rPr>
          <w:rFonts w:ascii="Calibri" w:hAnsi="Calibri" w:cs="Calibri"/>
          <w:sz w:val="28"/>
          <w:szCs w:val="28"/>
        </w:rPr>
        <w:t>B) Operation Safed Sagar</w:t>
      </w:r>
    </w:p>
    <w:p w14:paraId="5761EA73" w14:textId="77777777" w:rsidR="00390F90" w:rsidRPr="00446700" w:rsidRDefault="00390F90" w:rsidP="00390F90">
      <w:pPr>
        <w:rPr>
          <w:rFonts w:ascii="Calibri" w:hAnsi="Calibri" w:cs="Calibri"/>
          <w:sz w:val="28"/>
          <w:szCs w:val="28"/>
        </w:rPr>
      </w:pPr>
      <w:r w:rsidRPr="00446700">
        <w:rPr>
          <w:rFonts w:ascii="Calibri" w:hAnsi="Calibri" w:cs="Calibri"/>
          <w:sz w:val="28"/>
          <w:szCs w:val="28"/>
        </w:rPr>
        <w:t>C) Operation Trident</w:t>
      </w:r>
    </w:p>
    <w:p w14:paraId="626C2DDE" w14:textId="77777777" w:rsidR="00390F90" w:rsidRPr="00446700" w:rsidRDefault="00390F90" w:rsidP="00390F90">
      <w:pPr>
        <w:rPr>
          <w:rFonts w:ascii="Calibri" w:hAnsi="Calibri" w:cs="Calibri"/>
          <w:sz w:val="28"/>
          <w:szCs w:val="28"/>
        </w:rPr>
      </w:pPr>
      <w:r w:rsidRPr="00446700">
        <w:rPr>
          <w:rFonts w:ascii="Calibri" w:hAnsi="Calibri" w:cs="Calibri"/>
          <w:sz w:val="28"/>
          <w:szCs w:val="28"/>
        </w:rPr>
        <w:t>D) Operation Cactus</w:t>
      </w:r>
    </w:p>
    <w:p w14:paraId="24B58758" w14:textId="77777777" w:rsidR="00B32BF3" w:rsidRPr="00446700" w:rsidRDefault="00B32BF3" w:rsidP="00390F90">
      <w:pPr>
        <w:rPr>
          <w:rFonts w:ascii="Calibri" w:hAnsi="Calibri" w:cs="Calibri"/>
          <w:sz w:val="28"/>
          <w:szCs w:val="28"/>
        </w:rPr>
        <w:sectPr w:rsidR="00B32BF3" w:rsidRPr="00446700" w:rsidSect="00B32BF3">
          <w:type w:val="continuous"/>
          <w:pgSz w:w="11906" w:h="16838"/>
          <w:pgMar w:top="1440" w:right="1440" w:bottom="1440" w:left="1440" w:header="708" w:footer="708" w:gutter="0"/>
          <w:cols w:num="2" w:space="708"/>
          <w:docGrid w:linePitch="360"/>
        </w:sectPr>
      </w:pPr>
    </w:p>
    <w:p w14:paraId="0EB59775" w14:textId="77777777" w:rsidR="00390F90" w:rsidRPr="00446700" w:rsidRDefault="00390F90" w:rsidP="00390F90">
      <w:pPr>
        <w:rPr>
          <w:rFonts w:ascii="Calibri" w:hAnsi="Calibri" w:cs="Calibri"/>
          <w:sz w:val="28"/>
          <w:szCs w:val="28"/>
        </w:rPr>
      </w:pPr>
    </w:p>
    <w:p w14:paraId="3B73C506" w14:textId="332DB459" w:rsidR="00390F90" w:rsidRPr="00446700" w:rsidRDefault="00B32BF3" w:rsidP="00390F90">
      <w:pPr>
        <w:rPr>
          <w:rFonts w:ascii="Calibri" w:hAnsi="Calibri" w:cs="Calibri"/>
          <w:sz w:val="28"/>
          <w:szCs w:val="28"/>
        </w:rPr>
      </w:pPr>
      <w:r w:rsidRPr="00446700">
        <w:rPr>
          <w:rFonts w:ascii="Calibri" w:hAnsi="Calibri" w:cs="Calibri"/>
          <w:sz w:val="28"/>
          <w:szCs w:val="28"/>
        </w:rPr>
        <w:t xml:space="preserve">53. </w:t>
      </w:r>
      <w:r w:rsidR="00390F90" w:rsidRPr="00446700">
        <w:rPr>
          <w:rFonts w:ascii="Calibri" w:hAnsi="Calibri" w:cs="Calibri"/>
          <w:sz w:val="28"/>
          <w:szCs w:val="28"/>
        </w:rPr>
        <w:t>In which sector did the initial infiltrations in Kargil in May 1999 become exposed due to an ambush on an Indian army patrol?</w:t>
      </w:r>
    </w:p>
    <w:p w14:paraId="631606DF" w14:textId="77777777" w:rsidR="00B32BF3" w:rsidRPr="00446700" w:rsidRDefault="00B32BF3" w:rsidP="00390F90">
      <w:pPr>
        <w:rPr>
          <w:rFonts w:ascii="Calibri" w:hAnsi="Calibri" w:cs="Calibri"/>
          <w:sz w:val="28"/>
          <w:szCs w:val="28"/>
        </w:rPr>
        <w:sectPr w:rsidR="00B32BF3" w:rsidRPr="00446700" w:rsidSect="002C70C7">
          <w:type w:val="continuous"/>
          <w:pgSz w:w="11906" w:h="16838"/>
          <w:pgMar w:top="1440" w:right="1440" w:bottom="1440" w:left="1440" w:header="708" w:footer="708" w:gutter="0"/>
          <w:cols w:space="708"/>
          <w:docGrid w:linePitch="360"/>
        </w:sectPr>
      </w:pPr>
    </w:p>
    <w:p w14:paraId="635A4D45" w14:textId="77777777" w:rsidR="00390F90" w:rsidRPr="00446700" w:rsidRDefault="00390F90" w:rsidP="00390F90">
      <w:pPr>
        <w:rPr>
          <w:rFonts w:ascii="Calibri" w:hAnsi="Calibri" w:cs="Calibri"/>
          <w:sz w:val="28"/>
          <w:szCs w:val="28"/>
        </w:rPr>
      </w:pPr>
      <w:r w:rsidRPr="00446700">
        <w:rPr>
          <w:rFonts w:ascii="Calibri" w:hAnsi="Calibri" w:cs="Calibri"/>
          <w:sz w:val="28"/>
          <w:szCs w:val="28"/>
        </w:rPr>
        <w:t>A) Kargil Sector</w:t>
      </w:r>
    </w:p>
    <w:p w14:paraId="1A5344F5" w14:textId="77777777" w:rsidR="00390F90" w:rsidRPr="00446700" w:rsidRDefault="00390F90" w:rsidP="00390F90">
      <w:pPr>
        <w:rPr>
          <w:rFonts w:ascii="Calibri" w:hAnsi="Calibri" w:cs="Calibri"/>
          <w:sz w:val="28"/>
          <w:szCs w:val="28"/>
        </w:rPr>
      </w:pPr>
      <w:r w:rsidRPr="00446700">
        <w:rPr>
          <w:rFonts w:ascii="Calibri" w:hAnsi="Calibri" w:cs="Calibri"/>
          <w:sz w:val="28"/>
          <w:szCs w:val="28"/>
        </w:rPr>
        <w:t>B) Siachen Sector</w:t>
      </w:r>
    </w:p>
    <w:p w14:paraId="07892C45" w14:textId="77777777" w:rsidR="00390F90" w:rsidRPr="00446700" w:rsidRDefault="00390F90" w:rsidP="00390F90">
      <w:pPr>
        <w:rPr>
          <w:rFonts w:ascii="Calibri" w:hAnsi="Calibri" w:cs="Calibri"/>
          <w:sz w:val="28"/>
          <w:szCs w:val="28"/>
        </w:rPr>
      </w:pPr>
      <w:r w:rsidRPr="00446700">
        <w:rPr>
          <w:rFonts w:ascii="Calibri" w:hAnsi="Calibri" w:cs="Calibri"/>
          <w:sz w:val="28"/>
          <w:szCs w:val="28"/>
        </w:rPr>
        <w:t>C) Batalik Sector</w:t>
      </w:r>
    </w:p>
    <w:p w14:paraId="34740E8F" w14:textId="77777777" w:rsidR="00390F90" w:rsidRPr="00446700" w:rsidRDefault="00390F90" w:rsidP="00390F90">
      <w:pPr>
        <w:rPr>
          <w:rFonts w:ascii="Calibri" w:hAnsi="Calibri" w:cs="Calibri"/>
          <w:sz w:val="28"/>
          <w:szCs w:val="28"/>
        </w:rPr>
      </w:pPr>
      <w:r w:rsidRPr="00446700">
        <w:rPr>
          <w:rFonts w:ascii="Calibri" w:hAnsi="Calibri" w:cs="Calibri"/>
          <w:sz w:val="28"/>
          <w:szCs w:val="28"/>
        </w:rPr>
        <w:t>D) Drass Sector</w:t>
      </w:r>
    </w:p>
    <w:p w14:paraId="5F1272ED" w14:textId="77777777" w:rsidR="00B32BF3" w:rsidRPr="00446700" w:rsidRDefault="00B32BF3" w:rsidP="00390F90">
      <w:pPr>
        <w:rPr>
          <w:rFonts w:ascii="Calibri" w:hAnsi="Calibri" w:cs="Calibri"/>
          <w:sz w:val="28"/>
          <w:szCs w:val="28"/>
        </w:rPr>
        <w:sectPr w:rsidR="00B32BF3" w:rsidRPr="00446700" w:rsidSect="00B32BF3">
          <w:type w:val="continuous"/>
          <w:pgSz w:w="11906" w:h="16838"/>
          <w:pgMar w:top="1440" w:right="1440" w:bottom="1440" w:left="1440" w:header="708" w:footer="708" w:gutter="0"/>
          <w:cols w:num="2" w:space="708"/>
          <w:docGrid w:linePitch="360"/>
        </w:sectPr>
      </w:pPr>
    </w:p>
    <w:p w14:paraId="5DE5914F" w14:textId="77777777" w:rsidR="00390F90" w:rsidRPr="00446700" w:rsidRDefault="00390F90" w:rsidP="00390F90">
      <w:pPr>
        <w:rPr>
          <w:rFonts w:ascii="Calibri" w:hAnsi="Calibri" w:cs="Calibri"/>
          <w:sz w:val="28"/>
          <w:szCs w:val="28"/>
        </w:rPr>
      </w:pPr>
    </w:p>
    <w:p w14:paraId="05C997AA" w14:textId="228856D7" w:rsidR="00390F90" w:rsidRPr="00446700" w:rsidRDefault="00B32BF3" w:rsidP="00390F90">
      <w:pPr>
        <w:rPr>
          <w:rFonts w:ascii="Calibri" w:hAnsi="Calibri" w:cs="Calibri"/>
          <w:sz w:val="28"/>
          <w:szCs w:val="28"/>
        </w:rPr>
      </w:pPr>
      <w:r w:rsidRPr="00446700">
        <w:rPr>
          <w:rFonts w:ascii="Calibri" w:hAnsi="Calibri" w:cs="Calibri"/>
          <w:sz w:val="28"/>
          <w:szCs w:val="28"/>
        </w:rPr>
        <w:t xml:space="preserve">54. </w:t>
      </w:r>
      <w:r w:rsidR="00390F90" w:rsidRPr="00446700">
        <w:rPr>
          <w:rFonts w:ascii="Calibri" w:hAnsi="Calibri" w:cs="Calibri"/>
          <w:sz w:val="28"/>
          <w:szCs w:val="28"/>
        </w:rPr>
        <w:t>Which aircraft was first approached to provide air support in Kargil on 11 May, though later withdrawn from offensive roles?</w:t>
      </w:r>
    </w:p>
    <w:p w14:paraId="21CC0EAE" w14:textId="77777777" w:rsidR="00390F90" w:rsidRPr="00446700" w:rsidRDefault="00390F90" w:rsidP="00390F90">
      <w:pPr>
        <w:rPr>
          <w:rFonts w:ascii="Calibri" w:hAnsi="Calibri" w:cs="Calibri"/>
          <w:sz w:val="28"/>
          <w:szCs w:val="28"/>
        </w:rPr>
      </w:pPr>
      <w:r w:rsidRPr="00446700">
        <w:rPr>
          <w:rFonts w:ascii="Calibri" w:hAnsi="Calibri" w:cs="Calibri"/>
          <w:sz w:val="28"/>
          <w:szCs w:val="28"/>
        </w:rPr>
        <w:t>A) Fighter jets</w:t>
      </w:r>
    </w:p>
    <w:p w14:paraId="2C5BEC59" w14:textId="77777777" w:rsidR="00390F90" w:rsidRPr="00446700" w:rsidRDefault="00390F90" w:rsidP="00390F90">
      <w:pPr>
        <w:rPr>
          <w:rFonts w:ascii="Calibri" w:hAnsi="Calibri" w:cs="Calibri"/>
          <w:sz w:val="28"/>
          <w:szCs w:val="28"/>
        </w:rPr>
      </w:pPr>
      <w:r w:rsidRPr="00446700">
        <w:rPr>
          <w:rFonts w:ascii="Calibri" w:hAnsi="Calibri" w:cs="Calibri"/>
          <w:sz w:val="28"/>
          <w:szCs w:val="28"/>
        </w:rPr>
        <w:t>B) Transport planes</w:t>
      </w:r>
    </w:p>
    <w:p w14:paraId="5D86E294" w14:textId="77777777" w:rsidR="00390F90" w:rsidRPr="00446700" w:rsidRDefault="00390F90" w:rsidP="00390F90">
      <w:pPr>
        <w:rPr>
          <w:rFonts w:ascii="Calibri" w:hAnsi="Calibri" w:cs="Calibri"/>
          <w:sz w:val="28"/>
          <w:szCs w:val="28"/>
        </w:rPr>
      </w:pPr>
      <w:r w:rsidRPr="00446700">
        <w:rPr>
          <w:rFonts w:ascii="Calibri" w:hAnsi="Calibri" w:cs="Calibri"/>
          <w:sz w:val="28"/>
          <w:szCs w:val="28"/>
        </w:rPr>
        <w:t>C) Helicopters</w:t>
      </w:r>
    </w:p>
    <w:p w14:paraId="1AAF3636" w14:textId="77777777" w:rsidR="00390F90" w:rsidRPr="00446700" w:rsidRDefault="00390F90" w:rsidP="00390F90">
      <w:pPr>
        <w:rPr>
          <w:rFonts w:ascii="Calibri" w:hAnsi="Calibri" w:cs="Calibri"/>
          <w:sz w:val="28"/>
          <w:szCs w:val="28"/>
        </w:rPr>
      </w:pPr>
      <w:r w:rsidRPr="00446700">
        <w:rPr>
          <w:rFonts w:ascii="Calibri" w:hAnsi="Calibri" w:cs="Calibri"/>
          <w:sz w:val="28"/>
          <w:szCs w:val="28"/>
        </w:rPr>
        <w:t>D) Reconnaissance aircraft</w:t>
      </w:r>
    </w:p>
    <w:p w14:paraId="246E1E82" w14:textId="77777777" w:rsidR="00390F90" w:rsidRPr="00446700" w:rsidRDefault="00390F90" w:rsidP="00390F90">
      <w:pPr>
        <w:rPr>
          <w:rFonts w:ascii="Calibri" w:hAnsi="Calibri" w:cs="Calibri"/>
          <w:sz w:val="28"/>
          <w:szCs w:val="28"/>
        </w:rPr>
      </w:pPr>
    </w:p>
    <w:p w14:paraId="077B75B8" w14:textId="647942EB" w:rsidR="00390F90" w:rsidRPr="00446700" w:rsidRDefault="00B32BF3" w:rsidP="00390F90">
      <w:pPr>
        <w:rPr>
          <w:rFonts w:ascii="Calibri" w:hAnsi="Calibri" w:cs="Calibri"/>
          <w:sz w:val="28"/>
          <w:szCs w:val="28"/>
        </w:rPr>
      </w:pPr>
      <w:r w:rsidRPr="00446700">
        <w:rPr>
          <w:rFonts w:ascii="Calibri" w:hAnsi="Calibri" w:cs="Calibri"/>
          <w:sz w:val="28"/>
          <w:szCs w:val="28"/>
        </w:rPr>
        <w:t xml:space="preserve">55. </w:t>
      </w:r>
      <w:r w:rsidR="00390F90" w:rsidRPr="00446700">
        <w:rPr>
          <w:rFonts w:ascii="Calibri" w:hAnsi="Calibri" w:cs="Calibri"/>
          <w:sz w:val="28"/>
          <w:szCs w:val="28"/>
        </w:rPr>
        <w:t>Which aircraft was called into operation on 30 May during the Kargil conflict and was deemed best for high-altitude performance, armed with Laser Guided Bombs (LGB)?</w:t>
      </w:r>
    </w:p>
    <w:p w14:paraId="61CFC6BC" w14:textId="77777777" w:rsidR="00B32BF3" w:rsidRPr="00446700" w:rsidRDefault="00B32BF3" w:rsidP="00390F90">
      <w:pPr>
        <w:rPr>
          <w:rFonts w:ascii="Calibri" w:hAnsi="Calibri" w:cs="Calibri"/>
          <w:sz w:val="28"/>
          <w:szCs w:val="28"/>
        </w:rPr>
        <w:sectPr w:rsidR="00B32BF3" w:rsidRPr="00446700" w:rsidSect="002C70C7">
          <w:type w:val="continuous"/>
          <w:pgSz w:w="11906" w:h="16838"/>
          <w:pgMar w:top="1440" w:right="1440" w:bottom="1440" w:left="1440" w:header="708" w:footer="708" w:gutter="0"/>
          <w:cols w:space="708"/>
          <w:docGrid w:linePitch="360"/>
        </w:sectPr>
      </w:pPr>
    </w:p>
    <w:p w14:paraId="265FC4C6" w14:textId="77777777" w:rsidR="00390F90" w:rsidRPr="00446700" w:rsidRDefault="00390F90" w:rsidP="00390F90">
      <w:pPr>
        <w:rPr>
          <w:rFonts w:ascii="Calibri" w:hAnsi="Calibri" w:cs="Calibri"/>
          <w:sz w:val="28"/>
          <w:szCs w:val="28"/>
        </w:rPr>
      </w:pPr>
      <w:r w:rsidRPr="00446700">
        <w:rPr>
          <w:rFonts w:ascii="Calibri" w:hAnsi="Calibri" w:cs="Calibri"/>
          <w:sz w:val="28"/>
          <w:szCs w:val="28"/>
        </w:rPr>
        <w:t>A) MiG-21</w:t>
      </w:r>
    </w:p>
    <w:p w14:paraId="430CAADC" w14:textId="77777777" w:rsidR="00390F90" w:rsidRPr="00446700" w:rsidRDefault="00390F90" w:rsidP="00390F90">
      <w:pPr>
        <w:rPr>
          <w:rFonts w:ascii="Calibri" w:hAnsi="Calibri" w:cs="Calibri"/>
          <w:sz w:val="28"/>
          <w:szCs w:val="28"/>
        </w:rPr>
      </w:pPr>
      <w:r w:rsidRPr="00446700">
        <w:rPr>
          <w:rFonts w:ascii="Calibri" w:hAnsi="Calibri" w:cs="Calibri"/>
          <w:sz w:val="28"/>
          <w:szCs w:val="28"/>
        </w:rPr>
        <w:t>B) MiG-27</w:t>
      </w:r>
    </w:p>
    <w:p w14:paraId="580385F9" w14:textId="77777777" w:rsidR="00390F90" w:rsidRPr="00446700" w:rsidRDefault="00390F90" w:rsidP="00390F90">
      <w:pPr>
        <w:rPr>
          <w:rFonts w:ascii="Calibri" w:hAnsi="Calibri" w:cs="Calibri"/>
          <w:sz w:val="28"/>
          <w:szCs w:val="28"/>
        </w:rPr>
      </w:pPr>
      <w:r w:rsidRPr="00446700">
        <w:rPr>
          <w:rFonts w:ascii="Calibri" w:hAnsi="Calibri" w:cs="Calibri"/>
          <w:sz w:val="28"/>
          <w:szCs w:val="28"/>
        </w:rPr>
        <w:t>C) Mirage 2000</w:t>
      </w:r>
    </w:p>
    <w:p w14:paraId="1A37894F" w14:textId="77777777" w:rsidR="00390F90" w:rsidRPr="00446700" w:rsidRDefault="00390F90" w:rsidP="00390F90">
      <w:pPr>
        <w:rPr>
          <w:rFonts w:ascii="Calibri" w:hAnsi="Calibri" w:cs="Calibri"/>
          <w:sz w:val="28"/>
          <w:szCs w:val="28"/>
        </w:rPr>
      </w:pPr>
      <w:r w:rsidRPr="00446700">
        <w:rPr>
          <w:rFonts w:ascii="Calibri" w:hAnsi="Calibri" w:cs="Calibri"/>
          <w:sz w:val="28"/>
          <w:szCs w:val="28"/>
        </w:rPr>
        <w:t>D) Jaguar</w:t>
      </w:r>
    </w:p>
    <w:p w14:paraId="7B0815ED" w14:textId="77777777" w:rsidR="00B32BF3" w:rsidRPr="00446700" w:rsidRDefault="00B32BF3" w:rsidP="00390F90">
      <w:pPr>
        <w:rPr>
          <w:rFonts w:ascii="Calibri" w:hAnsi="Calibri" w:cs="Calibri"/>
          <w:sz w:val="28"/>
          <w:szCs w:val="28"/>
        </w:rPr>
        <w:sectPr w:rsidR="00B32BF3" w:rsidRPr="00446700" w:rsidSect="00B32BF3">
          <w:type w:val="continuous"/>
          <w:pgSz w:w="11906" w:h="16838"/>
          <w:pgMar w:top="1440" w:right="1440" w:bottom="1440" w:left="1440" w:header="708" w:footer="708" w:gutter="0"/>
          <w:cols w:num="2" w:space="708"/>
          <w:docGrid w:linePitch="360"/>
        </w:sectPr>
      </w:pPr>
    </w:p>
    <w:p w14:paraId="49F89A00" w14:textId="5AB11652" w:rsidR="00390F90" w:rsidRPr="00446700" w:rsidRDefault="00390F90" w:rsidP="00390F90">
      <w:pPr>
        <w:rPr>
          <w:rFonts w:ascii="Calibri" w:hAnsi="Calibri" w:cs="Calibri"/>
          <w:sz w:val="28"/>
          <w:szCs w:val="28"/>
        </w:rPr>
      </w:pPr>
    </w:p>
    <w:p w14:paraId="6138DDBF" w14:textId="403B7098" w:rsidR="00390F90" w:rsidRPr="00446700" w:rsidRDefault="00B32BF3" w:rsidP="00390F90">
      <w:pPr>
        <w:rPr>
          <w:rFonts w:ascii="Calibri" w:hAnsi="Calibri" w:cs="Calibri"/>
          <w:sz w:val="28"/>
          <w:szCs w:val="28"/>
        </w:rPr>
      </w:pPr>
      <w:r w:rsidRPr="00446700">
        <w:rPr>
          <w:rFonts w:ascii="Calibri" w:hAnsi="Calibri" w:cs="Calibri"/>
          <w:sz w:val="28"/>
          <w:szCs w:val="28"/>
        </w:rPr>
        <w:t xml:space="preserve">56. </w:t>
      </w:r>
      <w:r w:rsidR="00390F90" w:rsidRPr="00446700">
        <w:rPr>
          <w:rFonts w:ascii="Calibri" w:hAnsi="Calibri" w:cs="Calibri"/>
          <w:sz w:val="28"/>
          <w:szCs w:val="28"/>
        </w:rPr>
        <w:t>What is Marshal of the Indian Air Force Arjan Singh's unique distinction in the IAF?</w:t>
      </w:r>
    </w:p>
    <w:p w14:paraId="5D9FC9DE" w14:textId="77777777" w:rsidR="00390F90" w:rsidRPr="00446700" w:rsidRDefault="00390F90" w:rsidP="00390F90">
      <w:pPr>
        <w:rPr>
          <w:rFonts w:ascii="Calibri" w:hAnsi="Calibri" w:cs="Calibri"/>
          <w:sz w:val="28"/>
          <w:szCs w:val="28"/>
        </w:rPr>
      </w:pPr>
      <w:r w:rsidRPr="00446700">
        <w:rPr>
          <w:rFonts w:ascii="Calibri" w:hAnsi="Calibri" w:cs="Calibri"/>
          <w:sz w:val="28"/>
          <w:szCs w:val="28"/>
        </w:rPr>
        <w:t>A) He was the first Chief of Air Staff.</w:t>
      </w:r>
    </w:p>
    <w:p w14:paraId="56102F8D" w14:textId="77777777" w:rsidR="00390F90" w:rsidRPr="00446700" w:rsidRDefault="00390F90" w:rsidP="00390F90">
      <w:pPr>
        <w:rPr>
          <w:rFonts w:ascii="Calibri" w:hAnsi="Calibri" w:cs="Calibri"/>
          <w:sz w:val="28"/>
          <w:szCs w:val="28"/>
        </w:rPr>
      </w:pPr>
      <w:r w:rsidRPr="00446700">
        <w:rPr>
          <w:rFonts w:ascii="Calibri" w:hAnsi="Calibri" w:cs="Calibri"/>
          <w:sz w:val="28"/>
          <w:szCs w:val="28"/>
        </w:rPr>
        <w:t>B) He was the first to fly a supersonic jet.</w:t>
      </w:r>
    </w:p>
    <w:p w14:paraId="45FD0F43" w14:textId="77777777" w:rsidR="00390F90" w:rsidRPr="00446700" w:rsidRDefault="00390F90" w:rsidP="00390F90">
      <w:pPr>
        <w:rPr>
          <w:rFonts w:ascii="Calibri" w:hAnsi="Calibri" w:cs="Calibri"/>
          <w:sz w:val="28"/>
          <w:szCs w:val="28"/>
        </w:rPr>
      </w:pPr>
      <w:r w:rsidRPr="00446700">
        <w:rPr>
          <w:rFonts w:ascii="Calibri" w:hAnsi="Calibri" w:cs="Calibri"/>
          <w:sz w:val="28"/>
          <w:szCs w:val="28"/>
        </w:rPr>
        <w:t>C) He is the only officer to be promoted to a five-star rank.</w:t>
      </w:r>
    </w:p>
    <w:p w14:paraId="183F4B6B" w14:textId="77777777" w:rsidR="00390F90" w:rsidRPr="00446700" w:rsidRDefault="00390F90" w:rsidP="00390F90">
      <w:pPr>
        <w:rPr>
          <w:rFonts w:ascii="Calibri" w:hAnsi="Calibri" w:cs="Calibri"/>
          <w:sz w:val="28"/>
          <w:szCs w:val="28"/>
        </w:rPr>
      </w:pPr>
      <w:r w:rsidRPr="00446700">
        <w:rPr>
          <w:rFonts w:ascii="Calibri" w:hAnsi="Calibri" w:cs="Calibri"/>
          <w:sz w:val="28"/>
          <w:szCs w:val="28"/>
        </w:rPr>
        <w:t>D) He was the first Indian to go to space.</w:t>
      </w:r>
    </w:p>
    <w:p w14:paraId="73100527" w14:textId="77777777" w:rsidR="00390F90" w:rsidRPr="00446700" w:rsidRDefault="00390F90" w:rsidP="00390F90">
      <w:pPr>
        <w:rPr>
          <w:rFonts w:ascii="Calibri" w:hAnsi="Calibri" w:cs="Calibri"/>
          <w:sz w:val="28"/>
          <w:szCs w:val="28"/>
        </w:rPr>
      </w:pPr>
    </w:p>
    <w:p w14:paraId="2439E866" w14:textId="6B5BC80B" w:rsidR="00390F90" w:rsidRPr="00446700" w:rsidRDefault="00B32BF3" w:rsidP="00390F90">
      <w:pPr>
        <w:rPr>
          <w:rFonts w:ascii="Calibri" w:hAnsi="Calibri" w:cs="Calibri"/>
          <w:sz w:val="28"/>
          <w:szCs w:val="28"/>
        </w:rPr>
      </w:pPr>
      <w:r w:rsidRPr="00446700">
        <w:rPr>
          <w:rFonts w:ascii="Calibri" w:hAnsi="Calibri" w:cs="Calibri"/>
          <w:sz w:val="28"/>
          <w:szCs w:val="28"/>
        </w:rPr>
        <w:t xml:space="preserve">57. </w:t>
      </w:r>
      <w:r w:rsidR="00390F90" w:rsidRPr="00446700">
        <w:rPr>
          <w:rFonts w:ascii="Calibri" w:hAnsi="Calibri" w:cs="Calibri"/>
          <w:sz w:val="28"/>
          <w:szCs w:val="28"/>
        </w:rPr>
        <w:t>Which award was Marshal of the IAF Arjan Singh given in 1944 for leading No. 1 Squadron during the Arakan Campaign?</w:t>
      </w:r>
    </w:p>
    <w:p w14:paraId="5C954A26" w14:textId="77777777" w:rsidR="00390F90" w:rsidRPr="00446700" w:rsidRDefault="00390F90" w:rsidP="00390F90">
      <w:pPr>
        <w:rPr>
          <w:rFonts w:ascii="Calibri" w:hAnsi="Calibri" w:cs="Calibri"/>
          <w:sz w:val="28"/>
          <w:szCs w:val="28"/>
        </w:rPr>
      </w:pPr>
      <w:r w:rsidRPr="00446700">
        <w:rPr>
          <w:rFonts w:ascii="Calibri" w:hAnsi="Calibri" w:cs="Calibri"/>
          <w:sz w:val="28"/>
          <w:szCs w:val="28"/>
        </w:rPr>
        <w:t>A) Padma Vibhushan</w:t>
      </w:r>
    </w:p>
    <w:p w14:paraId="664A7D60" w14:textId="77777777" w:rsidR="00390F90" w:rsidRPr="00446700" w:rsidRDefault="00390F90" w:rsidP="00390F90">
      <w:pPr>
        <w:rPr>
          <w:rFonts w:ascii="Calibri" w:hAnsi="Calibri" w:cs="Calibri"/>
          <w:sz w:val="28"/>
          <w:szCs w:val="28"/>
        </w:rPr>
      </w:pPr>
      <w:r w:rsidRPr="00446700">
        <w:rPr>
          <w:rFonts w:ascii="Calibri" w:hAnsi="Calibri" w:cs="Calibri"/>
          <w:sz w:val="28"/>
          <w:szCs w:val="28"/>
        </w:rPr>
        <w:t>B) Distinguished Flying Cross (DFC)</w:t>
      </w:r>
    </w:p>
    <w:p w14:paraId="52B8C974" w14:textId="77777777" w:rsidR="00390F90" w:rsidRPr="00446700" w:rsidRDefault="00390F90" w:rsidP="00390F90">
      <w:pPr>
        <w:rPr>
          <w:rFonts w:ascii="Calibri" w:hAnsi="Calibri" w:cs="Calibri"/>
          <w:sz w:val="28"/>
          <w:szCs w:val="28"/>
        </w:rPr>
      </w:pPr>
      <w:r w:rsidRPr="00446700">
        <w:rPr>
          <w:rFonts w:ascii="Calibri" w:hAnsi="Calibri" w:cs="Calibri"/>
          <w:sz w:val="28"/>
          <w:szCs w:val="28"/>
        </w:rPr>
        <w:t>C) Param Vir Chakra</w:t>
      </w:r>
    </w:p>
    <w:p w14:paraId="16155177" w14:textId="77777777" w:rsidR="00390F90" w:rsidRPr="00446700" w:rsidRDefault="00390F90" w:rsidP="00390F90">
      <w:pPr>
        <w:rPr>
          <w:rFonts w:ascii="Calibri" w:hAnsi="Calibri" w:cs="Calibri"/>
          <w:sz w:val="28"/>
          <w:szCs w:val="28"/>
        </w:rPr>
      </w:pPr>
      <w:r w:rsidRPr="00446700">
        <w:rPr>
          <w:rFonts w:ascii="Calibri" w:hAnsi="Calibri" w:cs="Calibri"/>
          <w:sz w:val="28"/>
          <w:szCs w:val="28"/>
        </w:rPr>
        <w:t>D) Bharat Ratna</w:t>
      </w:r>
    </w:p>
    <w:p w14:paraId="0445E0E6" w14:textId="77777777" w:rsidR="00390F90" w:rsidRPr="00446700" w:rsidRDefault="00390F90" w:rsidP="00390F90">
      <w:pPr>
        <w:rPr>
          <w:rFonts w:ascii="Calibri" w:hAnsi="Calibri" w:cs="Calibri"/>
          <w:sz w:val="28"/>
          <w:szCs w:val="28"/>
        </w:rPr>
      </w:pPr>
    </w:p>
    <w:p w14:paraId="0BEC6DCC" w14:textId="3D444381" w:rsidR="00390F90" w:rsidRPr="00446700" w:rsidRDefault="00B32BF3" w:rsidP="00390F90">
      <w:pPr>
        <w:rPr>
          <w:rFonts w:ascii="Calibri" w:hAnsi="Calibri" w:cs="Calibri"/>
          <w:sz w:val="28"/>
          <w:szCs w:val="28"/>
        </w:rPr>
      </w:pPr>
      <w:r w:rsidRPr="00446700">
        <w:rPr>
          <w:rFonts w:ascii="Calibri" w:hAnsi="Calibri" w:cs="Calibri"/>
          <w:sz w:val="28"/>
          <w:szCs w:val="28"/>
        </w:rPr>
        <w:t xml:space="preserve">58. </w:t>
      </w:r>
      <w:r w:rsidR="00390F90" w:rsidRPr="00446700">
        <w:rPr>
          <w:rFonts w:ascii="Calibri" w:hAnsi="Calibri" w:cs="Calibri"/>
          <w:sz w:val="28"/>
          <w:szCs w:val="28"/>
        </w:rPr>
        <w:t>When did Marshal of the IAF Arjan Singh serve as the Chief of the Air Staff (CAS)?</w:t>
      </w:r>
    </w:p>
    <w:p w14:paraId="003E1A11" w14:textId="77777777" w:rsidR="00B32BF3" w:rsidRPr="00446700" w:rsidRDefault="00B32BF3" w:rsidP="00390F90">
      <w:pPr>
        <w:rPr>
          <w:rFonts w:ascii="Calibri" w:hAnsi="Calibri" w:cs="Calibri"/>
          <w:sz w:val="28"/>
          <w:szCs w:val="28"/>
        </w:rPr>
        <w:sectPr w:rsidR="00B32BF3" w:rsidRPr="00446700" w:rsidSect="002C70C7">
          <w:type w:val="continuous"/>
          <w:pgSz w:w="11906" w:h="16838"/>
          <w:pgMar w:top="1440" w:right="1440" w:bottom="1440" w:left="1440" w:header="708" w:footer="708" w:gutter="0"/>
          <w:cols w:space="708"/>
          <w:docGrid w:linePitch="360"/>
        </w:sectPr>
      </w:pPr>
    </w:p>
    <w:p w14:paraId="083CF0CC" w14:textId="77777777" w:rsidR="00390F90" w:rsidRPr="00446700" w:rsidRDefault="00390F90" w:rsidP="00390F90">
      <w:pPr>
        <w:rPr>
          <w:rFonts w:ascii="Calibri" w:hAnsi="Calibri" w:cs="Calibri"/>
          <w:sz w:val="28"/>
          <w:szCs w:val="28"/>
        </w:rPr>
      </w:pPr>
      <w:r w:rsidRPr="00446700">
        <w:rPr>
          <w:rFonts w:ascii="Calibri" w:hAnsi="Calibri" w:cs="Calibri"/>
          <w:sz w:val="28"/>
          <w:szCs w:val="28"/>
        </w:rPr>
        <w:t>A) 1939-1945</w:t>
      </w:r>
    </w:p>
    <w:p w14:paraId="24EE72BD" w14:textId="77777777" w:rsidR="00390F90" w:rsidRPr="00446700" w:rsidRDefault="00390F90" w:rsidP="00390F90">
      <w:pPr>
        <w:rPr>
          <w:rFonts w:ascii="Calibri" w:hAnsi="Calibri" w:cs="Calibri"/>
          <w:sz w:val="28"/>
          <w:szCs w:val="28"/>
        </w:rPr>
      </w:pPr>
      <w:r w:rsidRPr="00446700">
        <w:rPr>
          <w:rFonts w:ascii="Calibri" w:hAnsi="Calibri" w:cs="Calibri"/>
          <w:sz w:val="28"/>
          <w:szCs w:val="28"/>
        </w:rPr>
        <w:t>B) 1964-1969</w:t>
      </w:r>
    </w:p>
    <w:p w14:paraId="6AB49213" w14:textId="77777777" w:rsidR="00390F90" w:rsidRPr="00446700" w:rsidRDefault="00390F90" w:rsidP="00390F90">
      <w:pPr>
        <w:rPr>
          <w:rFonts w:ascii="Calibri" w:hAnsi="Calibri" w:cs="Calibri"/>
          <w:sz w:val="28"/>
          <w:szCs w:val="28"/>
        </w:rPr>
      </w:pPr>
      <w:r w:rsidRPr="00446700">
        <w:rPr>
          <w:rFonts w:ascii="Calibri" w:hAnsi="Calibri" w:cs="Calibri"/>
          <w:sz w:val="28"/>
          <w:szCs w:val="28"/>
        </w:rPr>
        <w:t>C) 1971-1974</w:t>
      </w:r>
    </w:p>
    <w:p w14:paraId="2C54E5CE" w14:textId="77777777" w:rsidR="00390F90" w:rsidRPr="00446700" w:rsidRDefault="00390F90" w:rsidP="00390F90">
      <w:pPr>
        <w:rPr>
          <w:rFonts w:ascii="Calibri" w:hAnsi="Calibri" w:cs="Calibri"/>
          <w:sz w:val="28"/>
          <w:szCs w:val="28"/>
        </w:rPr>
      </w:pPr>
      <w:r w:rsidRPr="00446700">
        <w:rPr>
          <w:rFonts w:ascii="Calibri" w:hAnsi="Calibri" w:cs="Calibri"/>
          <w:sz w:val="28"/>
          <w:szCs w:val="28"/>
        </w:rPr>
        <w:t>D) 1989-1990</w:t>
      </w:r>
    </w:p>
    <w:p w14:paraId="697AA01E" w14:textId="77777777" w:rsidR="00B32BF3" w:rsidRPr="00446700" w:rsidRDefault="00B32BF3" w:rsidP="00390F90">
      <w:pPr>
        <w:rPr>
          <w:rFonts w:ascii="Calibri" w:hAnsi="Calibri" w:cs="Calibri"/>
          <w:sz w:val="28"/>
          <w:szCs w:val="28"/>
        </w:rPr>
        <w:sectPr w:rsidR="00B32BF3" w:rsidRPr="00446700" w:rsidSect="00B32BF3">
          <w:type w:val="continuous"/>
          <w:pgSz w:w="11906" w:h="16838"/>
          <w:pgMar w:top="1440" w:right="1440" w:bottom="1440" w:left="1440" w:header="708" w:footer="708" w:gutter="0"/>
          <w:cols w:num="2" w:space="708"/>
          <w:docGrid w:linePitch="360"/>
        </w:sectPr>
      </w:pPr>
    </w:p>
    <w:p w14:paraId="4A31B023" w14:textId="77777777" w:rsidR="00390F90" w:rsidRPr="00446700" w:rsidRDefault="00390F90" w:rsidP="00390F90">
      <w:pPr>
        <w:rPr>
          <w:rFonts w:ascii="Calibri" w:hAnsi="Calibri" w:cs="Calibri"/>
          <w:sz w:val="28"/>
          <w:szCs w:val="28"/>
        </w:rPr>
      </w:pPr>
    </w:p>
    <w:p w14:paraId="607FDE06" w14:textId="38BD8F4E" w:rsidR="00390F90" w:rsidRPr="00446700" w:rsidRDefault="00B32BF3" w:rsidP="00390F90">
      <w:pPr>
        <w:rPr>
          <w:rFonts w:ascii="Calibri" w:hAnsi="Calibri" w:cs="Calibri"/>
          <w:sz w:val="28"/>
          <w:szCs w:val="28"/>
        </w:rPr>
      </w:pPr>
      <w:r w:rsidRPr="00446700">
        <w:rPr>
          <w:rFonts w:ascii="Calibri" w:hAnsi="Calibri" w:cs="Calibri"/>
          <w:sz w:val="28"/>
          <w:szCs w:val="28"/>
        </w:rPr>
        <w:t xml:space="preserve">59. </w:t>
      </w:r>
      <w:r w:rsidR="00390F90" w:rsidRPr="00446700">
        <w:rPr>
          <w:rFonts w:ascii="Calibri" w:hAnsi="Calibri" w:cs="Calibri"/>
          <w:sz w:val="28"/>
          <w:szCs w:val="28"/>
        </w:rPr>
        <w:t>Who was the first Indian to travel in space?</w:t>
      </w:r>
    </w:p>
    <w:p w14:paraId="205D839B" w14:textId="77777777" w:rsidR="00B32BF3" w:rsidRPr="00446700" w:rsidRDefault="00B32BF3" w:rsidP="00390F90">
      <w:pPr>
        <w:rPr>
          <w:rFonts w:ascii="Calibri" w:hAnsi="Calibri" w:cs="Calibri"/>
          <w:sz w:val="28"/>
          <w:szCs w:val="28"/>
        </w:rPr>
        <w:sectPr w:rsidR="00B32BF3" w:rsidRPr="00446700" w:rsidSect="002C70C7">
          <w:type w:val="continuous"/>
          <w:pgSz w:w="11906" w:h="16838"/>
          <w:pgMar w:top="1440" w:right="1440" w:bottom="1440" w:left="1440" w:header="708" w:footer="708" w:gutter="0"/>
          <w:cols w:space="708"/>
          <w:docGrid w:linePitch="360"/>
        </w:sectPr>
      </w:pPr>
    </w:p>
    <w:p w14:paraId="247571B6" w14:textId="77777777" w:rsidR="00390F90" w:rsidRPr="00446700" w:rsidRDefault="00390F90" w:rsidP="00390F90">
      <w:pPr>
        <w:rPr>
          <w:rFonts w:ascii="Calibri" w:hAnsi="Calibri" w:cs="Calibri"/>
          <w:sz w:val="28"/>
          <w:szCs w:val="28"/>
        </w:rPr>
      </w:pPr>
      <w:r w:rsidRPr="00446700">
        <w:rPr>
          <w:rFonts w:ascii="Calibri" w:hAnsi="Calibri" w:cs="Calibri"/>
          <w:sz w:val="28"/>
          <w:szCs w:val="28"/>
        </w:rPr>
        <w:t>A) Arjan Singh</w:t>
      </w:r>
    </w:p>
    <w:p w14:paraId="48980B50" w14:textId="77777777" w:rsidR="00390F90" w:rsidRPr="00446700" w:rsidRDefault="00390F90" w:rsidP="00390F90">
      <w:pPr>
        <w:rPr>
          <w:rFonts w:ascii="Calibri" w:hAnsi="Calibri" w:cs="Calibri"/>
          <w:sz w:val="28"/>
          <w:szCs w:val="28"/>
        </w:rPr>
      </w:pPr>
      <w:r w:rsidRPr="00446700">
        <w:rPr>
          <w:rFonts w:ascii="Calibri" w:hAnsi="Calibri" w:cs="Calibri"/>
          <w:sz w:val="28"/>
          <w:szCs w:val="28"/>
        </w:rPr>
        <w:t>B) Rakesh Sharma</w:t>
      </w:r>
    </w:p>
    <w:p w14:paraId="0BF6DEBF" w14:textId="77777777" w:rsidR="00390F90" w:rsidRPr="00446700" w:rsidRDefault="00390F90" w:rsidP="00390F90">
      <w:pPr>
        <w:rPr>
          <w:rFonts w:ascii="Calibri" w:hAnsi="Calibri" w:cs="Calibri"/>
          <w:sz w:val="28"/>
          <w:szCs w:val="28"/>
        </w:rPr>
      </w:pPr>
      <w:r w:rsidRPr="00446700">
        <w:rPr>
          <w:rFonts w:ascii="Calibri" w:hAnsi="Calibri" w:cs="Calibri"/>
          <w:sz w:val="28"/>
          <w:szCs w:val="28"/>
        </w:rPr>
        <w:t>C) Nirmal Jit Singh Sekhon</w:t>
      </w:r>
    </w:p>
    <w:p w14:paraId="18CC0155" w14:textId="77777777" w:rsidR="00390F90" w:rsidRPr="00446700" w:rsidRDefault="00390F90" w:rsidP="00390F90">
      <w:pPr>
        <w:rPr>
          <w:rFonts w:ascii="Calibri" w:hAnsi="Calibri" w:cs="Calibri"/>
          <w:sz w:val="28"/>
          <w:szCs w:val="28"/>
        </w:rPr>
      </w:pPr>
      <w:r w:rsidRPr="00446700">
        <w:rPr>
          <w:rFonts w:ascii="Calibri" w:hAnsi="Calibri" w:cs="Calibri"/>
          <w:sz w:val="28"/>
          <w:szCs w:val="28"/>
        </w:rPr>
        <w:t>D) Indira Gandhi</w:t>
      </w:r>
    </w:p>
    <w:p w14:paraId="3E8E97F7" w14:textId="77777777" w:rsidR="00B32BF3" w:rsidRPr="00446700" w:rsidRDefault="00B32BF3" w:rsidP="00390F90">
      <w:pPr>
        <w:rPr>
          <w:rFonts w:ascii="Calibri" w:hAnsi="Calibri" w:cs="Calibri"/>
          <w:sz w:val="28"/>
          <w:szCs w:val="28"/>
        </w:rPr>
        <w:sectPr w:rsidR="00B32BF3" w:rsidRPr="00446700" w:rsidSect="00B32BF3">
          <w:type w:val="continuous"/>
          <w:pgSz w:w="11906" w:h="16838"/>
          <w:pgMar w:top="1440" w:right="1440" w:bottom="1440" w:left="1440" w:header="708" w:footer="708" w:gutter="0"/>
          <w:cols w:num="2" w:space="708"/>
          <w:docGrid w:linePitch="360"/>
        </w:sectPr>
      </w:pPr>
    </w:p>
    <w:p w14:paraId="0FADD90B" w14:textId="0860C4AE" w:rsidR="00390F90" w:rsidRPr="00446700" w:rsidRDefault="000E020C" w:rsidP="00390F90">
      <w:pPr>
        <w:rPr>
          <w:rFonts w:ascii="Calibri" w:hAnsi="Calibri" w:cs="Calibri"/>
          <w:sz w:val="28"/>
          <w:szCs w:val="28"/>
        </w:rPr>
      </w:pPr>
      <w:r w:rsidRPr="00446700">
        <w:rPr>
          <w:rFonts w:ascii="Calibri" w:hAnsi="Calibri" w:cs="Calibri"/>
          <w:sz w:val="28"/>
          <w:szCs w:val="28"/>
        </w:rPr>
        <w:tab/>
      </w:r>
    </w:p>
    <w:p w14:paraId="1F1A76D3" w14:textId="08011E5E" w:rsidR="00390F90" w:rsidRPr="00446700" w:rsidRDefault="00B32BF3" w:rsidP="00390F90">
      <w:pPr>
        <w:rPr>
          <w:rFonts w:ascii="Calibri" w:hAnsi="Calibri" w:cs="Calibri"/>
          <w:sz w:val="28"/>
          <w:szCs w:val="28"/>
        </w:rPr>
      </w:pPr>
      <w:r w:rsidRPr="00446700">
        <w:rPr>
          <w:rFonts w:ascii="Calibri" w:hAnsi="Calibri" w:cs="Calibri"/>
          <w:sz w:val="28"/>
          <w:szCs w:val="28"/>
        </w:rPr>
        <w:t xml:space="preserve">60. </w:t>
      </w:r>
      <w:r w:rsidR="00390F90" w:rsidRPr="00446700">
        <w:rPr>
          <w:rFonts w:ascii="Calibri" w:hAnsi="Calibri" w:cs="Calibri"/>
          <w:sz w:val="28"/>
          <w:szCs w:val="28"/>
        </w:rPr>
        <w:t>What was Rakesh Sharma's famous reply to Prime Minister Indira Gandhi's question about how India looked from space?</w:t>
      </w:r>
    </w:p>
    <w:p w14:paraId="554D2E07" w14:textId="77777777" w:rsidR="00390F90" w:rsidRPr="00446700" w:rsidRDefault="00390F90" w:rsidP="00390F90">
      <w:pPr>
        <w:rPr>
          <w:rFonts w:ascii="Calibri" w:hAnsi="Calibri" w:cs="Calibri"/>
          <w:sz w:val="28"/>
          <w:szCs w:val="28"/>
        </w:rPr>
      </w:pPr>
      <w:r w:rsidRPr="00446700">
        <w:rPr>
          <w:rFonts w:ascii="Calibri" w:hAnsi="Calibri" w:cs="Calibri"/>
          <w:sz w:val="28"/>
          <w:szCs w:val="28"/>
        </w:rPr>
        <w:lastRenderedPageBreak/>
        <w:t>A) "It looks beautiful."</w:t>
      </w:r>
    </w:p>
    <w:p w14:paraId="0CEBB749" w14:textId="77777777" w:rsidR="00390F90" w:rsidRPr="00446700" w:rsidRDefault="00390F90" w:rsidP="00390F90">
      <w:pPr>
        <w:rPr>
          <w:rFonts w:ascii="Calibri" w:hAnsi="Calibri" w:cs="Calibri"/>
          <w:sz w:val="28"/>
          <w:szCs w:val="28"/>
        </w:rPr>
      </w:pPr>
      <w:r w:rsidRPr="00446700">
        <w:rPr>
          <w:rFonts w:ascii="Calibri" w:hAnsi="Calibri" w:cs="Calibri"/>
          <w:sz w:val="28"/>
          <w:szCs w:val="28"/>
        </w:rPr>
        <w:t>B) "Saare Jahan se Achcha Hindustan Hamara"</w:t>
      </w:r>
    </w:p>
    <w:p w14:paraId="49E31ED8" w14:textId="77777777" w:rsidR="00390F90" w:rsidRPr="00446700" w:rsidRDefault="00390F90" w:rsidP="00390F90">
      <w:pPr>
        <w:rPr>
          <w:rFonts w:ascii="Calibri" w:hAnsi="Calibri" w:cs="Calibri"/>
          <w:sz w:val="28"/>
          <w:szCs w:val="28"/>
        </w:rPr>
      </w:pPr>
      <w:r w:rsidRPr="00446700">
        <w:rPr>
          <w:rFonts w:ascii="Calibri" w:hAnsi="Calibri" w:cs="Calibri"/>
          <w:sz w:val="28"/>
          <w:szCs w:val="28"/>
        </w:rPr>
        <w:t>C) "Like a diamond."</w:t>
      </w:r>
    </w:p>
    <w:p w14:paraId="29232E92" w14:textId="77777777" w:rsidR="00390F90" w:rsidRPr="00446700" w:rsidRDefault="00390F90" w:rsidP="00390F90">
      <w:pPr>
        <w:rPr>
          <w:rFonts w:ascii="Calibri" w:hAnsi="Calibri" w:cs="Calibri"/>
          <w:sz w:val="28"/>
          <w:szCs w:val="28"/>
        </w:rPr>
      </w:pPr>
      <w:r w:rsidRPr="00446700">
        <w:rPr>
          <w:rFonts w:ascii="Calibri" w:hAnsi="Calibri" w:cs="Calibri"/>
          <w:sz w:val="28"/>
          <w:szCs w:val="28"/>
        </w:rPr>
        <w:t>D) "Very vast and diverse."</w:t>
      </w:r>
    </w:p>
    <w:p w14:paraId="3B362733" w14:textId="28502E04" w:rsidR="00390F90" w:rsidRPr="00446700" w:rsidRDefault="00390F90" w:rsidP="00390F90">
      <w:pPr>
        <w:rPr>
          <w:rFonts w:ascii="Calibri" w:hAnsi="Calibri" w:cs="Calibri"/>
          <w:sz w:val="28"/>
          <w:szCs w:val="28"/>
        </w:rPr>
      </w:pPr>
    </w:p>
    <w:p w14:paraId="0C3529C2" w14:textId="7F68C395" w:rsidR="00390F90" w:rsidRPr="00446700" w:rsidRDefault="00390F90" w:rsidP="00B32BF3">
      <w:pPr>
        <w:jc w:val="center"/>
        <w:rPr>
          <w:rFonts w:ascii="Calibri" w:hAnsi="Calibri" w:cs="Calibri"/>
          <w:b/>
          <w:bCs/>
          <w:sz w:val="32"/>
          <w:szCs w:val="32"/>
          <w:u w:val="single"/>
        </w:rPr>
      </w:pPr>
      <w:bookmarkStart w:id="12" w:name="_Hlk203947866"/>
      <w:r w:rsidRPr="00446700">
        <w:rPr>
          <w:rFonts w:ascii="Calibri" w:hAnsi="Calibri" w:cs="Calibri"/>
          <w:b/>
          <w:bCs/>
          <w:sz w:val="32"/>
          <w:szCs w:val="32"/>
          <w:u w:val="single"/>
        </w:rPr>
        <w:t>FILL IN THE BLANKS</w:t>
      </w:r>
    </w:p>
    <w:p w14:paraId="6209CCFA" w14:textId="77777777" w:rsidR="00EA1C1B" w:rsidRPr="00446700" w:rsidRDefault="00EA1C1B" w:rsidP="00B32BF3">
      <w:pPr>
        <w:jc w:val="center"/>
        <w:rPr>
          <w:rFonts w:ascii="Calibri" w:hAnsi="Calibri" w:cs="Calibri"/>
          <w:b/>
          <w:bCs/>
          <w:sz w:val="32"/>
          <w:szCs w:val="32"/>
          <w:u w:val="single"/>
        </w:rPr>
      </w:pPr>
    </w:p>
    <w:bookmarkEnd w:id="12"/>
    <w:p w14:paraId="63DB2DDE" w14:textId="4912AA72" w:rsidR="00390F90" w:rsidRPr="00446700" w:rsidRDefault="00390F90" w:rsidP="00390F90">
      <w:pPr>
        <w:rPr>
          <w:rFonts w:ascii="Calibri" w:hAnsi="Calibri" w:cs="Calibri"/>
          <w:sz w:val="28"/>
          <w:szCs w:val="28"/>
        </w:rPr>
      </w:pPr>
      <w:r w:rsidRPr="00446700">
        <w:rPr>
          <w:rFonts w:ascii="Calibri" w:hAnsi="Calibri" w:cs="Calibri"/>
          <w:sz w:val="28"/>
          <w:szCs w:val="28"/>
        </w:rPr>
        <w:t>1. India’s commitment to peace has always been total and _______.</w:t>
      </w:r>
    </w:p>
    <w:p w14:paraId="26CA4B04" w14:textId="07DBF88C" w:rsidR="00390F90" w:rsidRPr="00446700" w:rsidRDefault="00390F90" w:rsidP="00390F90">
      <w:pPr>
        <w:rPr>
          <w:rFonts w:ascii="Calibri" w:hAnsi="Calibri" w:cs="Calibri"/>
          <w:sz w:val="28"/>
          <w:szCs w:val="28"/>
        </w:rPr>
      </w:pPr>
      <w:r w:rsidRPr="00446700">
        <w:rPr>
          <w:rFonts w:ascii="Calibri" w:hAnsi="Calibri" w:cs="Calibri"/>
          <w:sz w:val="28"/>
          <w:szCs w:val="28"/>
        </w:rPr>
        <w:t>2. Gandhiji always made the subtle but significant distinction between nonviolence and _______.</w:t>
      </w:r>
    </w:p>
    <w:p w14:paraId="059AA7A2" w14:textId="4C2E8077" w:rsidR="00390F90" w:rsidRPr="00446700" w:rsidRDefault="00390F90" w:rsidP="00390F90">
      <w:pPr>
        <w:rPr>
          <w:rFonts w:ascii="Calibri" w:hAnsi="Calibri" w:cs="Calibri"/>
          <w:sz w:val="28"/>
          <w:szCs w:val="28"/>
        </w:rPr>
      </w:pPr>
      <w:r w:rsidRPr="00446700">
        <w:rPr>
          <w:rFonts w:ascii="Calibri" w:hAnsi="Calibri" w:cs="Calibri"/>
          <w:sz w:val="28"/>
          <w:szCs w:val="28"/>
        </w:rPr>
        <w:t>3. The Pakistan Air Force launched operational against India on the evening of _______.</w:t>
      </w:r>
    </w:p>
    <w:p w14:paraId="58D28D29" w14:textId="3BABAA46" w:rsidR="00390F90" w:rsidRPr="00446700" w:rsidRDefault="00390F90" w:rsidP="00390F90">
      <w:pPr>
        <w:rPr>
          <w:rFonts w:ascii="Calibri" w:hAnsi="Calibri" w:cs="Calibri"/>
          <w:sz w:val="28"/>
          <w:szCs w:val="28"/>
        </w:rPr>
      </w:pPr>
      <w:r w:rsidRPr="00446700">
        <w:rPr>
          <w:rFonts w:ascii="Calibri" w:hAnsi="Calibri" w:cs="Calibri"/>
          <w:sz w:val="28"/>
          <w:szCs w:val="28"/>
        </w:rPr>
        <w:t>4. Indian armed forces, in conjunction with the _______, ushered in the new state of Bangladesh.</w:t>
      </w:r>
    </w:p>
    <w:p w14:paraId="09CF1917" w14:textId="554AA34C" w:rsidR="00390F90" w:rsidRPr="00446700" w:rsidRDefault="00390F90" w:rsidP="00390F90">
      <w:pPr>
        <w:rPr>
          <w:rFonts w:ascii="Calibri" w:hAnsi="Calibri" w:cs="Calibri"/>
          <w:sz w:val="28"/>
          <w:szCs w:val="28"/>
        </w:rPr>
      </w:pPr>
      <w:r w:rsidRPr="00446700">
        <w:rPr>
          <w:rFonts w:ascii="Calibri" w:hAnsi="Calibri" w:cs="Calibri"/>
          <w:sz w:val="28"/>
          <w:szCs w:val="28"/>
        </w:rPr>
        <w:t>5. The events leading to the creation of Bangladesh were achieved in a remarkably short period of _______.</w:t>
      </w:r>
    </w:p>
    <w:p w14:paraId="5FF8460A" w14:textId="7A07B749" w:rsidR="00390F90" w:rsidRPr="00446700" w:rsidRDefault="00390F90" w:rsidP="00390F90">
      <w:pPr>
        <w:rPr>
          <w:rFonts w:ascii="Calibri" w:hAnsi="Calibri" w:cs="Calibri"/>
          <w:sz w:val="28"/>
          <w:szCs w:val="28"/>
        </w:rPr>
      </w:pPr>
      <w:r w:rsidRPr="00446700">
        <w:rPr>
          <w:rFonts w:ascii="Calibri" w:hAnsi="Calibri" w:cs="Calibri"/>
          <w:sz w:val="28"/>
          <w:szCs w:val="28"/>
        </w:rPr>
        <w:t>6. The unconditional surrender by the enemy’s _______ armed forces was unprecedented.</w:t>
      </w:r>
    </w:p>
    <w:p w14:paraId="75AFFD74" w14:textId="0E16E9A5" w:rsidR="00390F90" w:rsidRPr="00446700" w:rsidRDefault="00390F90" w:rsidP="00390F90">
      <w:pPr>
        <w:rPr>
          <w:rFonts w:ascii="Calibri" w:hAnsi="Calibri" w:cs="Calibri"/>
          <w:sz w:val="28"/>
          <w:szCs w:val="28"/>
        </w:rPr>
      </w:pPr>
      <w:r w:rsidRPr="00446700">
        <w:rPr>
          <w:rFonts w:ascii="Calibri" w:hAnsi="Calibri" w:cs="Calibri"/>
          <w:sz w:val="28"/>
          <w:szCs w:val="28"/>
        </w:rPr>
        <w:t>7. On the evening of 3rd December 1971, an air raid alert was sounded at _______ in most Indian cities.</w:t>
      </w:r>
    </w:p>
    <w:p w14:paraId="1BFD2D90" w14:textId="3DF00054" w:rsidR="00390F90" w:rsidRPr="00446700" w:rsidRDefault="00390F90" w:rsidP="00390F90">
      <w:pPr>
        <w:rPr>
          <w:rFonts w:ascii="Calibri" w:hAnsi="Calibri" w:cs="Calibri"/>
          <w:sz w:val="28"/>
          <w:szCs w:val="28"/>
        </w:rPr>
      </w:pPr>
      <w:r w:rsidRPr="00446700">
        <w:rPr>
          <w:rFonts w:ascii="Calibri" w:hAnsi="Calibri" w:cs="Calibri"/>
          <w:sz w:val="28"/>
          <w:szCs w:val="28"/>
        </w:rPr>
        <w:t>8. The Prime Minister, Smt Indira Gandhi, was away from New Delhi on a visit to _______ when the attacks began.</w:t>
      </w:r>
    </w:p>
    <w:p w14:paraId="568A038E" w14:textId="78F308BB" w:rsidR="00390F90" w:rsidRPr="00446700" w:rsidRDefault="00390F90" w:rsidP="00390F90">
      <w:pPr>
        <w:rPr>
          <w:rFonts w:ascii="Calibri" w:hAnsi="Calibri" w:cs="Calibri"/>
          <w:sz w:val="28"/>
          <w:szCs w:val="28"/>
        </w:rPr>
      </w:pPr>
      <w:r w:rsidRPr="00446700">
        <w:rPr>
          <w:rFonts w:ascii="Calibri" w:hAnsi="Calibri" w:cs="Calibri"/>
          <w:sz w:val="28"/>
          <w:szCs w:val="28"/>
        </w:rPr>
        <w:t>9. The Pakistani Air Force and ground troops followed the _______ type pre-emptive strike.</w:t>
      </w:r>
    </w:p>
    <w:p w14:paraId="62F0A4D0" w14:textId="3BE89DFD" w:rsidR="00390F90" w:rsidRPr="00446700" w:rsidRDefault="00390F90" w:rsidP="00390F90">
      <w:pPr>
        <w:rPr>
          <w:rFonts w:ascii="Calibri" w:hAnsi="Calibri" w:cs="Calibri"/>
          <w:sz w:val="28"/>
          <w:szCs w:val="28"/>
        </w:rPr>
      </w:pPr>
      <w:r w:rsidRPr="00446700">
        <w:rPr>
          <w:rFonts w:ascii="Calibri" w:hAnsi="Calibri" w:cs="Calibri"/>
          <w:sz w:val="28"/>
          <w:szCs w:val="28"/>
        </w:rPr>
        <w:t>10. Pakistan’s friend, philosopher, and guide _______ also broadcasted similar allegations of an Indian attack.</w:t>
      </w:r>
    </w:p>
    <w:p w14:paraId="624B2B6D" w14:textId="69866672" w:rsidR="00390F90" w:rsidRPr="00446700" w:rsidRDefault="00390F90" w:rsidP="00390F90">
      <w:pPr>
        <w:rPr>
          <w:rFonts w:ascii="Calibri" w:hAnsi="Calibri" w:cs="Calibri"/>
          <w:sz w:val="28"/>
          <w:szCs w:val="28"/>
        </w:rPr>
      </w:pPr>
      <w:r w:rsidRPr="00446700">
        <w:rPr>
          <w:rFonts w:ascii="Calibri" w:hAnsi="Calibri" w:cs="Calibri"/>
          <w:sz w:val="28"/>
          <w:szCs w:val="28"/>
        </w:rPr>
        <w:lastRenderedPageBreak/>
        <w:t>11. Throughout the 1971 conflict, Indian strategy was to maintain basically defensive postures on the western and northern fronts whilst placing emphasis on a lightning campaign in the _______.</w:t>
      </w:r>
    </w:p>
    <w:p w14:paraId="4E4C4E47" w14:textId="0A46D50A" w:rsidR="00390F90" w:rsidRPr="00446700" w:rsidRDefault="00390F90" w:rsidP="00390F90">
      <w:pPr>
        <w:rPr>
          <w:rFonts w:ascii="Calibri" w:hAnsi="Calibri" w:cs="Calibri"/>
          <w:sz w:val="28"/>
          <w:szCs w:val="28"/>
        </w:rPr>
      </w:pPr>
      <w:r w:rsidRPr="00446700">
        <w:rPr>
          <w:rFonts w:ascii="Calibri" w:hAnsi="Calibri" w:cs="Calibri"/>
          <w:sz w:val="28"/>
          <w:szCs w:val="28"/>
        </w:rPr>
        <w:t>12. In a classic air action in the Western desert, four Hunters of the OCU detachment at Jaisalmer destroyed an entire armoured regiment at _______, literally stopping the enemy offensive in its tracks.</w:t>
      </w:r>
    </w:p>
    <w:p w14:paraId="6C8D443E" w14:textId="7DDBAFA4" w:rsidR="00390F90" w:rsidRPr="00446700" w:rsidRDefault="00390F90" w:rsidP="00390F90">
      <w:pPr>
        <w:rPr>
          <w:rFonts w:ascii="Calibri" w:hAnsi="Calibri" w:cs="Calibri"/>
          <w:sz w:val="28"/>
          <w:szCs w:val="28"/>
        </w:rPr>
      </w:pPr>
      <w:r w:rsidRPr="00446700">
        <w:rPr>
          <w:rFonts w:ascii="Calibri" w:hAnsi="Calibri" w:cs="Calibri"/>
          <w:sz w:val="28"/>
          <w:szCs w:val="28"/>
        </w:rPr>
        <w:t>13. The MiG-21 was highly effective in short range, precision attacks, as demonstrated during attacks with 500 kg bombs on PAF’s air bases at Tezgaon and _______, and rocket attacks on command centres in Dacca.</w:t>
      </w:r>
    </w:p>
    <w:p w14:paraId="62DC9997" w14:textId="64B8FE88" w:rsidR="00390F90" w:rsidRPr="00446700" w:rsidRDefault="00390F90" w:rsidP="00390F90">
      <w:pPr>
        <w:rPr>
          <w:rFonts w:ascii="Calibri" w:hAnsi="Calibri" w:cs="Calibri"/>
          <w:sz w:val="28"/>
          <w:szCs w:val="28"/>
        </w:rPr>
      </w:pPr>
      <w:r w:rsidRPr="00446700">
        <w:rPr>
          <w:rFonts w:ascii="Calibri" w:hAnsi="Calibri" w:cs="Calibri"/>
          <w:sz w:val="28"/>
          <w:szCs w:val="28"/>
        </w:rPr>
        <w:t>14. Flying Officer _______, flying Gnat with No 18 Squadron from Srinagar, was posthumously awarded the Param Vir Chakra in the 1971 war.</w:t>
      </w:r>
    </w:p>
    <w:p w14:paraId="2117824A" w14:textId="603145E7" w:rsidR="00390F90" w:rsidRPr="00446700" w:rsidRDefault="00390F90" w:rsidP="00390F90">
      <w:pPr>
        <w:rPr>
          <w:rFonts w:ascii="Calibri" w:hAnsi="Calibri" w:cs="Calibri"/>
          <w:sz w:val="28"/>
          <w:szCs w:val="28"/>
        </w:rPr>
      </w:pPr>
      <w:r w:rsidRPr="00446700">
        <w:rPr>
          <w:rFonts w:ascii="Calibri" w:hAnsi="Calibri" w:cs="Calibri"/>
          <w:sz w:val="28"/>
          <w:szCs w:val="28"/>
        </w:rPr>
        <w:t>15. Operation Safed Sagar was the code name assigned to the Indian Air Force's strike to support the Ground troops during Operation Vijay in the _______ sector.</w:t>
      </w:r>
    </w:p>
    <w:p w14:paraId="1DEE1CDD" w14:textId="77777777" w:rsidR="00390F90" w:rsidRPr="00446700" w:rsidRDefault="00390F90" w:rsidP="00390F90">
      <w:pPr>
        <w:rPr>
          <w:rFonts w:ascii="Calibri" w:hAnsi="Calibri" w:cs="Calibri"/>
          <w:sz w:val="28"/>
          <w:szCs w:val="28"/>
        </w:rPr>
      </w:pPr>
      <w:r w:rsidRPr="00446700">
        <w:rPr>
          <w:rFonts w:ascii="Calibri" w:hAnsi="Calibri" w:cs="Calibri"/>
          <w:sz w:val="28"/>
          <w:szCs w:val="28"/>
        </w:rPr>
        <w:t>16. On 27 May, the Indian Air Force suffered its first fatalities when a MiG-21 and a MiG-27 jets were shot down over _______ Sector by Pakistan Army.</w:t>
      </w:r>
    </w:p>
    <w:p w14:paraId="2B13E488" w14:textId="481610D8" w:rsidR="00390F90" w:rsidRPr="00446700" w:rsidRDefault="00390F90" w:rsidP="00390F90">
      <w:pPr>
        <w:rPr>
          <w:rFonts w:ascii="Calibri" w:hAnsi="Calibri" w:cs="Calibri"/>
          <w:sz w:val="28"/>
          <w:szCs w:val="28"/>
        </w:rPr>
      </w:pPr>
      <w:r w:rsidRPr="00446700">
        <w:rPr>
          <w:rFonts w:ascii="Calibri" w:hAnsi="Calibri" w:cs="Calibri"/>
          <w:sz w:val="28"/>
          <w:szCs w:val="28"/>
        </w:rPr>
        <w:t>17. On 30 May, the Indian Air Force called into operation the _______, which was deemed the best aircraft capable of optimum performance under high-altitude conditions.</w:t>
      </w:r>
    </w:p>
    <w:p w14:paraId="64FBD1BE" w14:textId="34FE0494" w:rsidR="00390F90" w:rsidRPr="00446700" w:rsidRDefault="00390F90" w:rsidP="00390F90">
      <w:pPr>
        <w:rPr>
          <w:rFonts w:ascii="Calibri" w:hAnsi="Calibri" w:cs="Calibri"/>
          <w:sz w:val="28"/>
          <w:szCs w:val="28"/>
        </w:rPr>
      </w:pPr>
      <w:r w:rsidRPr="00446700">
        <w:rPr>
          <w:rFonts w:ascii="Calibri" w:hAnsi="Calibri" w:cs="Calibri"/>
          <w:sz w:val="28"/>
          <w:szCs w:val="28"/>
        </w:rPr>
        <w:t>18. Marshal of the Indian Air Force _______ is the only officer of the Indian Air Force to be promoted to five-star rank.</w:t>
      </w:r>
    </w:p>
    <w:p w14:paraId="320F9479" w14:textId="0C4475CE" w:rsidR="00390F90" w:rsidRPr="00446700" w:rsidRDefault="00390F90" w:rsidP="00390F90">
      <w:pPr>
        <w:rPr>
          <w:rFonts w:ascii="Calibri" w:hAnsi="Calibri" w:cs="Calibri"/>
          <w:sz w:val="28"/>
          <w:szCs w:val="28"/>
        </w:rPr>
      </w:pPr>
      <w:r w:rsidRPr="00446700">
        <w:rPr>
          <w:rFonts w:ascii="Calibri" w:hAnsi="Calibri" w:cs="Calibri"/>
          <w:sz w:val="28"/>
          <w:szCs w:val="28"/>
        </w:rPr>
        <w:t>19. Wing Commander _______, AC, Hero of Soviet Union, was the first Indian to travel in space.</w:t>
      </w:r>
    </w:p>
    <w:p w14:paraId="1ABFB815" w14:textId="77777777" w:rsidR="00390F90" w:rsidRDefault="00390F90" w:rsidP="00390F90">
      <w:pPr>
        <w:rPr>
          <w:rFonts w:ascii="Calibri" w:hAnsi="Calibri" w:cs="Calibri"/>
          <w:sz w:val="28"/>
          <w:szCs w:val="28"/>
        </w:rPr>
      </w:pPr>
      <w:r w:rsidRPr="00446700">
        <w:rPr>
          <w:rFonts w:ascii="Calibri" w:hAnsi="Calibri" w:cs="Calibri"/>
          <w:sz w:val="28"/>
          <w:szCs w:val="28"/>
        </w:rPr>
        <w:t>20. While in space, when asked by Prime Minister Indira Gandhi how India looked, Rakesh Sharma replied, "_______" meaning 'Our land of Hindustan, is the Best in the world'.</w:t>
      </w:r>
    </w:p>
    <w:p w14:paraId="397EF4DE" w14:textId="77777777" w:rsidR="006C7C45" w:rsidRPr="00446700" w:rsidRDefault="006C7C45" w:rsidP="00390F90">
      <w:pPr>
        <w:rPr>
          <w:rFonts w:ascii="Calibri" w:hAnsi="Calibri" w:cs="Calibri"/>
          <w:sz w:val="28"/>
          <w:szCs w:val="28"/>
        </w:rPr>
      </w:pPr>
    </w:p>
    <w:p w14:paraId="7B3315B2" w14:textId="065C6BFA" w:rsidR="00390F90" w:rsidRPr="00446700" w:rsidRDefault="00390F90" w:rsidP="00B32BF3">
      <w:pPr>
        <w:jc w:val="center"/>
        <w:rPr>
          <w:rFonts w:ascii="Calibri" w:hAnsi="Calibri" w:cs="Calibri"/>
          <w:b/>
          <w:bCs/>
          <w:sz w:val="32"/>
          <w:szCs w:val="32"/>
          <w:u w:val="single"/>
        </w:rPr>
      </w:pPr>
      <w:bookmarkStart w:id="13" w:name="_Hlk203948158"/>
      <w:r w:rsidRPr="00446700">
        <w:rPr>
          <w:rFonts w:ascii="Calibri" w:hAnsi="Calibri" w:cs="Calibri"/>
          <w:b/>
          <w:bCs/>
          <w:sz w:val="32"/>
          <w:szCs w:val="32"/>
          <w:u w:val="single"/>
        </w:rPr>
        <w:t>TRUE OR FALSE</w:t>
      </w:r>
    </w:p>
    <w:bookmarkEnd w:id="13"/>
    <w:p w14:paraId="2EAA279A" w14:textId="065C6BFA" w:rsidR="00390F90" w:rsidRPr="00446700" w:rsidRDefault="00390F90" w:rsidP="00390F90">
      <w:pPr>
        <w:rPr>
          <w:rFonts w:ascii="Calibri" w:hAnsi="Calibri" w:cs="Calibri"/>
          <w:sz w:val="28"/>
          <w:szCs w:val="28"/>
        </w:rPr>
      </w:pPr>
    </w:p>
    <w:p w14:paraId="50BE0993" w14:textId="77777777" w:rsidR="00390F90" w:rsidRPr="00446700" w:rsidRDefault="00390F90" w:rsidP="00390F90">
      <w:pPr>
        <w:rPr>
          <w:rFonts w:ascii="Calibri" w:hAnsi="Calibri" w:cs="Calibri"/>
          <w:sz w:val="28"/>
          <w:szCs w:val="28"/>
        </w:rPr>
      </w:pPr>
      <w:r w:rsidRPr="00446700">
        <w:rPr>
          <w:rFonts w:ascii="Calibri" w:hAnsi="Calibri" w:cs="Calibri"/>
          <w:sz w:val="28"/>
          <w:szCs w:val="28"/>
        </w:rPr>
        <w:lastRenderedPageBreak/>
        <w:t>1.  India's commitment to peace means submission before force or violence.</w:t>
      </w:r>
    </w:p>
    <w:p w14:paraId="2968265E" w14:textId="1568F126" w:rsidR="00390F90" w:rsidRPr="00446700" w:rsidRDefault="00390F90" w:rsidP="00390F90">
      <w:pPr>
        <w:rPr>
          <w:rFonts w:ascii="Calibri" w:hAnsi="Calibri" w:cs="Calibri"/>
          <w:sz w:val="28"/>
          <w:szCs w:val="28"/>
        </w:rPr>
      </w:pPr>
      <w:r w:rsidRPr="00446700">
        <w:rPr>
          <w:rFonts w:ascii="Calibri" w:hAnsi="Calibri" w:cs="Calibri"/>
          <w:sz w:val="28"/>
          <w:szCs w:val="28"/>
        </w:rPr>
        <w:t>2.  The new state of Bangladesh was ushered in after a conflict that lasted approximately fourteen days.</w:t>
      </w:r>
    </w:p>
    <w:p w14:paraId="1B94A1E4" w14:textId="77777777" w:rsidR="00390F90" w:rsidRPr="00446700" w:rsidRDefault="00390F90" w:rsidP="00390F90">
      <w:pPr>
        <w:rPr>
          <w:rFonts w:ascii="Calibri" w:hAnsi="Calibri" w:cs="Calibri"/>
          <w:sz w:val="28"/>
          <w:szCs w:val="28"/>
        </w:rPr>
      </w:pPr>
      <w:r w:rsidRPr="00446700">
        <w:rPr>
          <w:rFonts w:ascii="Calibri" w:hAnsi="Calibri" w:cs="Calibri"/>
          <w:sz w:val="28"/>
          <w:szCs w:val="28"/>
        </w:rPr>
        <w:t>3.  On December 3rd, 1971, the air raid alert was sounded in most Indian cities at 6 AM.</w:t>
      </w:r>
    </w:p>
    <w:p w14:paraId="757F6484" w14:textId="77777777" w:rsidR="00390F90" w:rsidRPr="00446700" w:rsidRDefault="00390F90" w:rsidP="00390F90">
      <w:pPr>
        <w:rPr>
          <w:rFonts w:ascii="Calibri" w:hAnsi="Calibri" w:cs="Calibri"/>
          <w:sz w:val="28"/>
          <w:szCs w:val="28"/>
        </w:rPr>
      </w:pPr>
      <w:r w:rsidRPr="00446700">
        <w:rPr>
          <w:rFonts w:ascii="Calibri" w:hAnsi="Calibri" w:cs="Calibri"/>
          <w:sz w:val="28"/>
          <w:szCs w:val="28"/>
        </w:rPr>
        <w:t>4.  At the time of the Pakistani aggression, Prime Minister Smt Indira Gandhi was in New Delhi.</w:t>
      </w:r>
    </w:p>
    <w:p w14:paraId="72C2822E" w14:textId="0718B842" w:rsidR="00390F90" w:rsidRPr="00446700" w:rsidRDefault="00390F90" w:rsidP="00390F90">
      <w:pPr>
        <w:rPr>
          <w:rFonts w:ascii="Calibri" w:hAnsi="Calibri" w:cs="Calibri"/>
          <w:sz w:val="28"/>
          <w:szCs w:val="28"/>
        </w:rPr>
      </w:pPr>
      <w:r w:rsidRPr="00446700">
        <w:rPr>
          <w:rFonts w:ascii="Calibri" w:hAnsi="Calibri" w:cs="Calibri"/>
          <w:sz w:val="28"/>
          <w:szCs w:val="28"/>
        </w:rPr>
        <w:t>5.  Pakistan's friend, philosopher, and guide, Peking's New China News Agency, broadcasted allegations similar to Pakistan Radio.</w:t>
      </w:r>
    </w:p>
    <w:p w14:paraId="169AD847" w14:textId="209A89BC" w:rsidR="00390F90" w:rsidRPr="00446700" w:rsidRDefault="00390F90" w:rsidP="00390F90">
      <w:pPr>
        <w:rPr>
          <w:rFonts w:ascii="Calibri" w:hAnsi="Calibri" w:cs="Calibri"/>
          <w:sz w:val="28"/>
          <w:szCs w:val="28"/>
        </w:rPr>
      </w:pPr>
      <w:r w:rsidRPr="00446700">
        <w:rPr>
          <w:rFonts w:ascii="Calibri" w:hAnsi="Calibri" w:cs="Calibri"/>
          <w:sz w:val="28"/>
          <w:szCs w:val="28"/>
        </w:rPr>
        <w:t>6.  The Indian Air Force (IAF) had not anticipated Pakistan's aggression and was caught completely off guard.</w:t>
      </w:r>
    </w:p>
    <w:p w14:paraId="4D67D197" w14:textId="77777777" w:rsidR="00390F90" w:rsidRPr="00446700" w:rsidRDefault="00390F90" w:rsidP="00390F90">
      <w:pPr>
        <w:rPr>
          <w:rFonts w:ascii="Calibri" w:hAnsi="Calibri" w:cs="Calibri"/>
          <w:sz w:val="28"/>
          <w:szCs w:val="28"/>
        </w:rPr>
      </w:pPr>
      <w:r w:rsidRPr="00446700">
        <w:rPr>
          <w:rFonts w:ascii="Calibri" w:hAnsi="Calibri" w:cs="Calibri"/>
          <w:sz w:val="28"/>
          <w:szCs w:val="28"/>
        </w:rPr>
        <w:t>7.  During the 1971 conflict, the IAF's primary task in the Western front was direct support of ground forces.</w:t>
      </w:r>
    </w:p>
    <w:p w14:paraId="6B3EE63B" w14:textId="5591AD82" w:rsidR="00390F90" w:rsidRPr="00446700" w:rsidRDefault="00390F90" w:rsidP="00390F90">
      <w:pPr>
        <w:rPr>
          <w:rFonts w:ascii="Calibri" w:hAnsi="Calibri" w:cs="Calibri"/>
          <w:sz w:val="28"/>
          <w:szCs w:val="28"/>
        </w:rPr>
      </w:pPr>
      <w:r w:rsidRPr="00446700">
        <w:rPr>
          <w:rFonts w:ascii="Calibri" w:hAnsi="Calibri" w:cs="Calibri"/>
          <w:sz w:val="28"/>
          <w:szCs w:val="28"/>
        </w:rPr>
        <w:t>8.  The IAF's MiG-21s demonstrated superiority over the F-104 Starfighters in all four recorded classic dogfights during the December 1971 war.</w:t>
      </w:r>
    </w:p>
    <w:p w14:paraId="67135D77" w14:textId="77777777" w:rsidR="00390F90" w:rsidRPr="00446700" w:rsidRDefault="00390F90" w:rsidP="00390F90">
      <w:pPr>
        <w:rPr>
          <w:rFonts w:ascii="Calibri" w:hAnsi="Calibri" w:cs="Calibri"/>
          <w:sz w:val="28"/>
          <w:szCs w:val="28"/>
        </w:rPr>
      </w:pPr>
      <w:r w:rsidRPr="00446700">
        <w:rPr>
          <w:rFonts w:ascii="Calibri" w:hAnsi="Calibri" w:cs="Calibri"/>
          <w:sz w:val="28"/>
          <w:szCs w:val="28"/>
        </w:rPr>
        <w:t>9.  Flying Officer Nirmal Jit Singh Sekhon was awarded the Param Vir Chakra posthumously for his gallantry during the 1971 war.</w:t>
      </w:r>
    </w:p>
    <w:p w14:paraId="5F5D3D9D" w14:textId="208F4BEE" w:rsidR="00390F90" w:rsidRPr="00446700" w:rsidRDefault="00390F90" w:rsidP="00390F90">
      <w:pPr>
        <w:rPr>
          <w:rFonts w:ascii="Calibri" w:hAnsi="Calibri" w:cs="Calibri"/>
          <w:sz w:val="28"/>
          <w:szCs w:val="28"/>
        </w:rPr>
      </w:pPr>
      <w:r w:rsidRPr="00446700">
        <w:rPr>
          <w:rFonts w:ascii="Calibri" w:hAnsi="Calibri" w:cs="Calibri"/>
          <w:sz w:val="28"/>
          <w:szCs w:val="28"/>
        </w:rPr>
        <w:t>10. Operation Safed Sagar was the code name for the Indian Air Force's support to ground troops during Operation Vijay in the Kargil sector.</w:t>
      </w:r>
    </w:p>
    <w:p w14:paraId="1702C6A1" w14:textId="1721C60B" w:rsidR="00390F90" w:rsidRPr="00446700" w:rsidRDefault="00390F90" w:rsidP="00390F90">
      <w:pPr>
        <w:rPr>
          <w:rFonts w:ascii="Calibri" w:hAnsi="Calibri" w:cs="Calibri"/>
          <w:sz w:val="28"/>
          <w:szCs w:val="28"/>
        </w:rPr>
      </w:pPr>
      <w:r w:rsidRPr="00446700">
        <w:rPr>
          <w:rFonts w:ascii="Calibri" w:hAnsi="Calibri" w:cs="Calibri"/>
          <w:sz w:val="28"/>
          <w:szCs w:val="28"/>
        </w:rPr>
        <w:t>11. Initial infiltrations in Kargil were noticed in early July 1999.</w:t>
      </w:r>
    </w:p>
    <w:p w14:paraId="608ABA8B" w14:textId="77777777" w:rsidR="00390F90" w:rsidRPr="00446700" w:rsidRDefault="00390F90" w:rsidP="00390F90">
      <w:pPr>
        <w:rPr>
          <w:rFonts w:ascii="Calibri" w:hAnsi="Calibri" w:cs="Calibri"/>
          <w:sz w:val="28"/>
          <w:szCs w:val="28"/>
        </w:rPr>
      </w:pPr>
      <w:r w:rsidRPr="00446700">
        <w:rPr>
          <w:rFonts w:ascii="Calibri" w:hAnsi="Calibri" w:cs="Calibri"/>
          <w:sz w:val="28"/>
          <w:szCs w:val="28"/>
        </w:rPr>
        <w:t>12. The Indian Army's response to the Kargil infiltrations was named Operation Liberation.</w:t>
      </w:r>
    </w:p>
    <w:p w14:paraId="79083FA1" w14:textId="77777777" w:rsidR="00390F90" w:rsidRPr="00446700" w:rsidRDefault="00390F90" w:rsidP="00390F90">
      <w:pPr>
        <w:rPr>
          <w:rFonts w:ascii="Calibri" w:hAnsi="Calibri" w:cs="Calibri"/>
          <w:sz w:val="28"/>
          <w:szCs w:val="28"/>
        </w:rPr>
      </w:pPr>
      <w:r w:rsidRPr="00446700">
        <w:rPr>
          <w:rFonts w:ascii="Calibri" w:hAnsi="Calibri" w:cs="Calibri"/>
          <w:sz w:val="28"/>
          <w:szCs w:val="28"/>
        </w:rPr>
        <w:t>13. The Indian Air Force was initially approached to provide air support in Kargil on May 11, using only fighter jets.</w:t>
      </w:r>
    </w:p>
    <w:p w14:paraId="17D3C0E6" w14:textId="77777777" w:rsidR="00390F90" w:rsidRPr="00446700" w:rsidRDefault="00390F90" w:rsidP="00390F90">
      <w:pPr>
        <w:rPr>
          <w:rFonts w:ascii="Calibri" w:hAnsi="Calibri" w:cs="Calibri"/>
          <w:sz w:val="28"/>
          <w:szCs w:val="28"/>
        </w:rPr>
      </w:pPr>
      <w:r w:rsidRPr="00446700">
        <w:rPr>
          <w:rFonts w:ascii="Calibri" w:hAnsi="Calibri" w:cs="Calibri"/>
          <w:sz w:val="28"/>
          <w:szCs w:val="28"/>
        </w:rPr>
        <w:t>14. On May 27, 1999, the Indian Air Force suffered its first fatalities in Kargil when a MiG-21 and a MiG-27 were shot down.</w:t>
      </w:r>
    </w:p>
    <w:p w14:paraId="458BC3F7" w14:textId="77777777" w:rsidR="00390F90" w:rsidRPr="00446700" w:rsidRDefault="00390F90" w:rsidP="00390F90">
      <w:pPr>
        <w:rPr>
          <w:rFonts w:ascii="Calibri" w:hAnsi="Calibri" w:cs="Calibri"/>
          <w:sz w:val="28"/>
          <w:szCs w:val="28"/>
        </w:rPr>
      </w:pPr>
      <w:r w:rsidRPr="00446700">
        <w:rPr>
          <w:rFonts w:ascii="Calibri" w:hAnsi="Calibri" w:cs="Calibri"/>
          <w:sz w:val="28"/>
          <w:szCs w:val="28"/>
        </w:rPr>
        <w:t>15. The Mirage 2000 was called into operation on May 30 because it was deemed the best aircraft for high-altitude conditions in the Kargil conflict zone.</w:t>
      </w:r>
    </w:p>
    <w:p w14:paraId="2B8A2226" w14:textId="77777777" w:rsidR="00390F90" w:rsidRPr="00446700" w:rsidRDefault="00390F90" w:rsidP="00390F90">
      <w:pPr>
        <w:rPr>
          <w:rFonts w:ascii="Calibri" w:hAnsi="Calibri" w:cs="Calibri"/>
          <w:sz w:val="28"/>
          <w:szCs w:val="28"/>
        </w:rPr>
      </w:pPr>
      <w:r w:rsidRPr="00446700">
        <w:rPr>
          <w:rFonts w:ascii="Calibri" w:hAnsi="Calibri" w:cs="Calibri"/>
          <w:sz w:val="28"/>
          <w:szCs w:val="28"/>
        </w:rPr>
        <w:lastRenderedPageBreak/>
        <w:t>16. Marshal of the Indian Air Force Arjan Singh was promoted to the five-star rank in 1999.</w:t>
      </w:r>
    </w:p>
    <w:p w14:paraId="398BA2B1" w14:textId="77777777" w:rsidR="00390F90" w:rsidRPr="00446700" w:rsidRDefault="00390F90" w:rsidP="00390F90">
      <w:pPr>
        <w:rPr>
          <w:rFonts w:ascii="Calibri" w:hAnsi="Calibri" w:cs="Calibri"/>
          <w:sz w:val="28"/>
          <w:szCs w:val="28"/>
        </w:rPr>
      </w:pPr>
      <w:r w:rsidRPr="00446700">
        <w:rPr>
          <w:rFonts w:ascii="Calibri" w:hAnsi="Calibri" w:cs="Calibri"/>
          <w:sz w:val="28"/>
          <w:szCs w:val="28"/>
        </w:rPr>
        <w:t>17. Arjan Singh was awarded the Distinguished Flying Cross (DFC) in 1945.</w:t>
      </w:r>
    </w:p>
    <w:p w14:paraId="7415C629" w14:textId="77777777" w:rsidR="00390F90" w:rsidRPr="00446700" w:rsidRDefault="00390F90" w:rsidP="00390F90">
      <w:pPr>
        <w:rPr>
          <w:rFonts w:ascii="Calibri" w:hAnsi="Calibri" w:cs="Calibri"/>
          <w:sz w:val="28"/>
          <w:szCs w:val="28"/>
        </w:rPr>
      </w:pPr>
      <w:r w:rsidRPr="00446700">
        <w:rPr>
          <w:rFonts w:ascii="Calibri" w:hAnsi="Calibri" w:cs="Calibri"/>
          <w:sz w:val="28"/>
          <w:szCs w:val="28"/>
        </w:rPr>
        <w:t>18. Rakesh Sharma was the first Indian to travel in space.</w:t>
      </w:r>
    </w:p>
    <w:p w14:paraId="39DDC26F" w14:textId="77777777" w:rsidR="00390F90" w:rsidRPr="00446700" w:rsidRDefault="00390F90" w:rsidP="00390F90">
      <w:pPr>
        <w:rPr>
          <w:rFonts w:ascii="Calibri" w:hAnsi="Calibri" w:cs="Calibri"/>
          <w:sz w:val="28"/>
          <w:szCs w:val="28"/>
        </w:rPr>
      </w:pPr>
      <w:r w:rsidRPr="00446700">
        <w:rPr>
          <w:rFonts w:ascii="Calibri" w:hAnsi="Calibri" w:cs="Calibri"/>
          <w:sz w:val="28"/>
          <w:szCs w:val="28"/>
        </w:rPr>
        <w:t>19. Rakesh Sharma spent fifteen days in space aboard the Salyut 7 space station.</w:t>
      </w:r>
    </w:p>
    <w:p w14:paraId="3A68F35B" w14:textId="77777777" w:rsidR="00390F90" w:rsidRPr="00446700" w:rsidRDefault="00390F90" w:rsidP="00390F90">
      <w:pPr>
        <w:rPr>
          <w:rFonts w:ascii="Calibri" w:hAnsi="Calibri" w:cs="Calibri"/>
          <w:sz w:val="28"/>
          <w:szCs w:val="28"/>
        </w:rPr>
      </w:pPr>
      <w:r w:rsidRPr="00446700">
        <w:rPr>
          <w:rFonts w:ascii="Calibri" w:hAnsi="Calibri" w:cs="Calibri"/>
          <w:sz w:val="28"/>
          <w:szCs w:val="28"/>
        </w:rPr>
        <w:t>20. Upon his return from space, Rakesh Sharma was conferred with the Ashoka Chakra, India's highest gallantry award during peacetime.</w:t>
      </w:r>
    </w:p>
    <w:p w14:paraId="672BF8BB" w14:textId="77777777" w:rsidR="00EA1C1B" w:rsidRPr="00446700" w:rsidRDefault="00EA1C1B" w:rsidP="00390F90">
      <w:pPr>
        <w:rPr>
          <w:rFonts w:ascii="Calibri" w:hAnsi="Calibri" w:cs="Calibri"/>
          <w:sz w:val="28"/>
          <w:szCs w:val="28"/>
        </w:rPr>
      </w:pPr>
    </w:p>
    <w:p w14:paraId="1EFB1A2E" w14:textId="23C19FBC" w:rsidR="00390F90" w:rsidRPr="00446700" w:rsidRDefault="00390F90" w:rsidP="00B32BF3">
      <w:pPr>
        <w:jc w:val="center"/>
        <w:rPr>
          <w:rFonts w:ascii="Calibri" w:hAnsi="Calibri" w:cs="Calibri"/>
          <w:b/>
          <w:bCs/>
          <w:sz w:val="32"/>
          <w:szCs w:val="32"/>
          <w:u w:val="single"/>
        </w:rPr>
      </w:pPr>
      <w:bookmarkStart w:id="14" w:name="_Hlk203948484"/>
      <w:r w:rsidRPr="00446700">
        <w:rPr>
          <w:rFonts w:ascii="Calibri" w:hAnsi="Calibri" w:cs="Calibri"/>
          <w:b/>
          <w:bCs/>
          <w:sz w:val="32"/>
          <w:szCs w:val="32"/>
          <w:u w:val="single"/>
        </w:rPr>
        <w:t>CHAPTER –VI- PRINCIPLE OF FLIGHT</w:t>
      </w:r>
    </w:p>
    <w:p w14:paraId="46205A09" w14:textId="77777777" w:rsidR="00EA1C1B" w:rsidRPr="00446700" w:rsidRDefault="00EA1C1B" w:rsidP="00B32BF3">
      <w:pPr>
        <w:jc w:val="center"/>
        <w:rPr>
          <w:rFonts w:ascii="Calibri" w:hAnsi="Calibri" w:cs="Calibri"/>
          <w:sz w:val="32"/>
          <w:szCs w:val="32"/>
        </w:rPr>
      </w:pPr>
    </w:p>
    <w:bookmarkEnd w:id="14"/>
    <w:p w14:paraId="4A8F96CE" w14:textId="0095D435" w:rsidR="003D4A1F" w:rsidRPr="00446700" w:rsidRDefault="00B32BF3" w:rsidP="003D4A1F">
      <w:pPr>
        <w:rPr>
          <w:rFonts w:ascii="Calibri" w:hAnsi="Calibri" w:cs="Calibri"/>
          <w:sz w:val="28"/>
          <w:szCs w:val="28"/>
        </w:rPr>
      </w:pPr>
      <w:r w:rsidRPr="00446700">
        <w:rPr>
          <w:rFonts w:ascii="Calibri" w:hAnsi="Calibri" w:cs="Calibri"/>
          <w:sz w:val="28"/>
          <w:szCs w:val="28"/>
        </w:rPr>
        <w:t xml:space="preserve">1. </w:t>
      </w:r>
      <w:r w:rsidR="003D4A1F" w:rsidRPr="00446700">
        <w:rPr>
          <w:rFonts w:ascii="Calibri" w:hAnsi="Calibri" w:cs="Calibri"/>
          <w:sz w:val="28"/>
          <w:szCs w:val="28"/>
        </w:rPr>
        <w:t>According to the text, which statement accurately describes a body experiencing acceleration?</w:t>
      </w:r>
    </w:p>
    <w:p w14:paraId="01993FE5"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A) A body moving at a constant speed in a straight line.</w:t>
      </w:r>
    </w:p>
    <w:p w14:paraId="6F34EC9C"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B) A body whose velocity remains constant in both magnitude and direction.</w:t>
      </w:r>
    </w:p>
    <w:p w14:paraId="5C661442"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C) A body moving along a circular path at constant speed.</w:t>
      </w:r>
    </w:p>
    <w:p w14:paraId="53240975"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D) A body whose position does not change relative to its surroundings.</w:t>
      </w:r>
    </w:p>
    <w:p w14:paraId="13AA956A" w14:textId="77777777" w:rsidR="003D4A1F" w:rsidRPr="00446700" w:rsidRDefault="003D4A1F" w:rsidP="003D4A1F">
      <w:pPr>
        <w:rPr>
          <w:rFonts w:ascii="Calibri" w:hAnsi="Calibri" w:cs="Calibri"/>
          <w:sz w:val="28"/>
          <w:szCs w:val="28"/>
        </w:rPr>
      </w:pPr>
    </w:p>
    <w:p w14:paraId="3EE7B01E" w14:textId="25B53849" w:rsidR="003D4A1F" w:rsidRPr="00446700" w:rsidRDefault="00B32BF3" w:rsidP="003D4A1F">
      <w:pPr>
        <w:rPr>
          <w:rFonts w:ascii="Calibri" w:hAnsi="Calibri" w:cs="Calibri"/>
          <w:sz w:val="28"/>
          <w:szCs w:val="28"/>
        </w:rPr>
      </w:pPr>
      <w:r w:rsidRPr="00446700">
        <w:rPr>
          <w:rFonts w:ascii="Calibri" w:hAnsi="Calibri" w:cs="Calibri"/>
          <w:sz w:val="28"/>
          <w:szCs w:val="28"/>
        </w:rPr>
        <w:t xml:space="preserve">2. </w:t>
      </w:r>
      <w:r w:rsidR="003D4A1F" w:rsidRPr="00446700">
        <w:rPr>
          <w:rFonts w:ascii="Calibri" w:hAnsi="Calibri" w:cs="Calibri"/>
          <w:sz w:val="28"/>
          <w:szCs w:val="28"/>
        </w:rPr>
        <w:t>What is the fundamental difference between 'Speed' and 'Velocity' as defined in the text?</w:t>
      </w:r>
    </w:p>
    <w:p w14:paraId="595C321C"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A) Speed is a scalar quantity, while Velocity is a vector quantity, incorporating direction.</w:t>
      </w:r>
    </w:p>
    <w:p w14:paraId="40FB3364"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B) Speed measures the rate of change of position, while Velocity measures the rate of change of momentum.</w:t>
      </w:r>
    </w:p>
    <w:p w14:paraId="7FEF4749"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C) Speed is measured in meters per second, while Velocity is measured in kilometers per hour.</w:t>
      </w:r>
    </w:p>
    <w:p w14:paraId="198EB20F"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lastRenderedPageBreak/>
        <w:t>D) Speed applies only to linear motion, while Velocity applies to all types of motion.</w:t>
      </w:r>
    </w:p>
    <w:p w14:paraId="21BE5F34" w14:textId="77777777" w:rsidR="003D4A1F" w:rsidRPr="00446700" w:rsidRDefault="003D4A1F" w:rsidP="003D4A1F">
      <w:pPr>
        <w:rPr>
          <w:rFonts w:ascii="Calibri" w:hAnsi="Calibri" w:cs="Calibri"/>
          <w:sz w:val="28"/>
          <w:szCs w:val="28"/>
        </w:rPr>
      </w:pPr>
    </w:p>
    <w:p w14:paraId="68D93970" w14:textId="5016DD1B" w:rsidR="003D4A1F" w:rsidRPr="00446700" w:rsidRDefault="00B32BF3" w:rsidP="003D4A1F">
      <w:pPr>
        <w:rPr>
          <w:rFonts w:ascii="Calibri" w:hAnsi="Calibri" w:cs="Calibri"/>
          <w:sz w:val="28"/>
          <w:szCs w:val="28"/>
        </w:rPr>
      </w:pPr>
      <w:r w:rsidRPr="00446700">
        <w:rPr>
          <w:rFonts w:ascii="Calibri" w:hAnsi="Calibri" w:cs="Calibri"/>
          <w:sz w:val="28"/>
          <w:szCs w:val="28"/>
        </w:rPr>
        <w:t xml:space="preserve">3. </w:t>
      </w:r>
      <w:r w:rsidR="003D4A1F" w:rsidRPr="00446700">
        <w:rPr>
          <w:rFonts w:ascii="Calibri" w:hAnsi="Calibri" w:cs="Calibri"/>
          <w:sz w:val="28"/>
          <w:szCs w:val="28"/>
        </w:rPr>
        <w:t>A body is said to be in Equilibrium when:</w:t>
      </w:r>
    </w:p>
    <w:p w14:paraId="707D6C0E"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A) Its momentum is constantly changing.</w:t>
      </w:r>
    </w:p>
    <w:p w14:paraId="16A74448"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B) The total kinetic energy it possesses is zero.</w:t>
      </w:r>
    </w:p>
    <w:p w14:paraId="29F346EA"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C) The algebraic sum of all forces acting on it is zero, and clockwise moment equals anti-clockwise moment.</w:t>
      </w:r>
    </w:p>
    <w:p w14:paraId="74F440CB"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D) It is moving at a constant speed, regardless of direction.</w:t>
      </w:r>
    </w:p>
    <w:p w14:paraId="59669804" w14:textId="77777777" w:rsidR="003D4A1F" w:rsidRPr="00446700" w:rsidRDefault="003D4A1F" w:rsidP="003D4A1F">
      <w:pPr>
        <w:rPr>
          <w:rFonts w:ascii="Calibri" w:hAnsi="Calibri" w:cs="Calibri"/>
          <w:sz w:val="28"/>
          <w:szCs w:val="28"/>
        </w:rPr>
      </w:pPr>
    </w:p>
    <w:p w14:paraId="3FB757F3" w14:textId="396716E5" w:rsidR="003D4A1F" w:rsidRPr="00446700" w:rsidRDefault="00B32BF3" w:rsidP="003D4A1F">
      <w:pPr>
        <w:rPr>
          <w:rFonts w:ascii="Calibri" w:hAnsi="Calibri" w:cs="Calibri"/>
          <w:sz w:val="28"/>
          <w:szCs w:val="28"/>
        </w:rPr>
      </w:pPr>
      <w:r w:rsidRPr="00446700">
        <w:rPr>
          <w:rFonts w:ascii="Calibri" w:hAnsi="Calibri" w:cs="Calibri"/>
          <w:sz w:val="28"/>
          <w:szCs w:val="28"/>
        </w:rPr>
        <w:t xml:space="preserve">4. </w:t>
      </w:r>
      <w:r w:rsidR="003D4A1F" w:rsidRPr="00446700">
        <w:rPr>
          <w:rFonts w:ascii="Calibri" w:hAnsi="Calibri" w:cs="Calibri"/>
          <w:sz w:val="28"/>
          <w:szCs w:val="28"/>
        </w:rPr>
        <w:t>Which of the following scenarios describes a situation where NO work is being done, according to the definition provided?</w:t>
      </w:r>
    </w:p>
    <w:p w14:paraId="77B5D6F2"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A) A force of 50 N is applied to a box, moving it 2 meters.</w:t>
      </w:r>
    </w:p>
    <w:p w14:paraId="160401AB"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B) A person holds a heavy weight stationary above their head for 30 seconds.</w:t>
      </w:r>
    </w:p>
    <w:p w14:paraId="32C0CB6C"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C) A car accelerates from rest to 60 km/h.</w:t>
      </w:r>
    </w:p>
    <w:p w14:paraId="2948C0F5"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D) An aircraft lifts off the ground, overcoming gravity.</w:t>
      </w:r>
    </w:p>
    <w:p w14:paraId="0CB7E85A" w14:textId="77777777" w:rsidR="0093243E" w:rsidRPr="00446700" w:rsidRDefault="0093243E" w:rsidP="003D4A1F">
      <w:pPr>
        <w:rPr>
          <w:rFonts w:ascii="Calibri" w:hAnsi="Calibri" w:cs="Calibri"/>
          <w:sz w:val="28"/>
          <w:szCs w:val="28"/>
        </w:rPr>
      </w:pPr>
    </w:p>
    <w:p w14:paraId="0D0BA358" w14:textId="3D2134DC" w:rsidR="003D4A1F" w:rsidRPr="00446700" w:rsidRDefault="0093243E" w:rsidP="003D4A1F">
      <w:pPr>
        <w:rPr>
          <w:rFonts w:ascii="Calibri" w:hAnsi="Calibri" w:cs="Calibri"/>
          <w:sz w:val="28"/>
          <w:szCs w:val="28"/>
        </w:rPr>
      </w:pPr>
      <w:r w:rsidRPr="00446700">
        <w:rPr>
          <w:rFonts w:ascii="Calibri" w:hAnsi="Calibri" w:cs="Calibri"/>
          <w:sz w:val="28"/>
          <w:szCs w:val="28"/>
        </w:rPr>
        <w:t xml:space="preserve">5. </w:t>
      </w:r>
      <w:r w:rsidR="003D4A1F" w:rsidRPr="00446700">
        <w:rPr>
          <w:rFonts w:ascii="Calibri" w:hAnsi="Calibri" w:cs="Calibri"/>
          <w:sz w:val="28"/>
          <w:szCs w:val="28"/>
        </w:rPr>
        <w:t>What characteristic must a body possess to have 'Energy' according to the provided definition?</w:t>
      </w:r>
    </w:p>
    <w:p w14:paraId="12862709"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A) It must be in a state of rest.</w:t>
      </w:r>
    </w:p>
    <w:p w14:paraId="3F94435C"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B) It must be subjected to the force of gravity.</w:t>
      </w:r>
    </w:p>
    <w:p w14:paraId="35E8F804"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C) It must have the ability to do work.</w:t>
      </w:r>
    </w:p>
    <w:p w14:paraId="457F71E4"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D) It must have a measurable mass and density.</w:t>
      </w:r>
    </w:p>
    <w:p w14:paraId="17EB98C3" w14:textId="77777777" w:rsidR="0093243E" w:rsidRPr="00446700" w:rsidRDefault="0093243E" w:rsidP="003D4A1F">
      <w:pPr>
        <w:rPr>
          <w:rFonts w:ascii="Calibri" w:hAnsi="Calibri" w:cs="Calibri"/>
          <w:sz w:val="28"/>
          <w:szCs w:val="28"/>
        </w:rPr>
      </w:pPr>
    </w:p>
    <w:p w14:paraId="06783080" w14:textId="35092467" w:rsidR="003D4A1F" w:rsidRPr="00446700" w:rsidRDefault="0093243E" w:rsidP="003D4A1F">
      <w:pPr>
        <w:rPr>
          <w:rFonts w:ascii="Calibri" w:hAnsi="Calibri" w:cs="Calibri"/>
          <w:sz w:val="28"/>
          <w:szCs w:val="28"/>
        </w:rPr>
      </w:pPr>
      <w:r w:rsidRPr="00446700">
        <w:rPr>
          <w:rFonts w:ascii="Calibri" w:hAnsi="Calibri" w:cs="Calibri"/>
          <w:sz w:val="28"/>
          <w:szCs w:val="28"/>
        </w:rPr>
        <w:t xml:space="preserve">6. </w:t>
      </w:r>
      <w:r w:rsidR="003D4A1F" w:rsidRPr="00446700">
        <w:rPr>
          <w:rFonts w:ascii="Calibri" w:hAnsi="Calibri" w:cs="Calibri"/>
          <w:sz w:val="28"/>
          <w:szCs w:val="28"/>
        </w:rPr>
        <w:t>The 'Total Reaction' force on an aerofoil acts through which specific point?</w:t>
      </w:r>
    </w:p>
    <w:p w14:paraId="33034DF4" w14:textId="77777777" w:rsidR="00EA1C1B" w:rsidRPr="00446700" w:rsidRDefault="00EA1C1B" w:rsidP="003D4A1F">
      <w:pPr>
        <w:rPr>
          <w:rFonts w:ascii="Calibri" w:hAnsi="Calibri" w:cs="Calibri"/>
          <w:sz w:val="28"/>
          <w:szCs w:val="28"/>
        </w:rPr>
        <w:sectPr w:rsidR="00EA1C1B" w:rsidRPr="00446700" w:rsidSect="002C70C7">
          <w:type w:val="continuous"/>
          <w:pgSz w:w="11906" w:h="16838"/>
          <w:pgMar w:top="1440" w:right="1440" w:bottom="1440" w:left="1440" w:header="708" w:footer="708" w:gutter="0"/>
          <w:cols w:space="708"/>
          <w:docGrid w:linePitch="360"/>
        </w:sectPr>
      </w:pPr>
    </w:p>
    <w:p w14:paraId="4BE95E0A"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A) The leading edge.</w:t>
      </w:r>
    </w:p>
    <w:p w14:paraId="52C980AB"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B) The trailing edge.</w:t>
      </w:r>
    </w:p>
    <w:p w14:paraId="175A1490"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lastRenderedPageBreak/>
        <w:t>C) The centre of gravity.</w:t>
      </w:r>
    </w:p>
    <w:p w14:paraId="75D39620"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D) The centre of pressure.</w:t>
      </w:r>
    </w:p>
    <w:p w14:paraId="20D25492" w14:textId="77777777" w:rsidR="00EA1C1B" w:rsidRPr="00446700" w:rsidRDefault="00EA1C1B" w:rsidP="003D4A1F">
      <w:pPr>
        <w:rPr>
          <w:rFonts w:ascii="Calibri" w:hAnsi="Calibri" w:cs="Calibri"/>
          <w:sz w:val="28"/>
          <w:szCs w:val="28"/>
        </w:rPr>
        <w:sectPr w:rsidR="00EA1C1B" w:rsidRPr="00446700" w:rsidSect="00EA1C1B">
          <w:type w:val="continuous"/>
          <w:pgSz w:w="11906" w:h="16838"/>
          <w:pgMar w:top="1440" w:right="1440" w:bottom="1440" w:left="1440" w:header="708" w:footer="708" w:gutter="0"/>
          <w:cols w:num="2" w:space="708"/>
          <w:docGrid w:linePitch="360"/>
        </w:sectPr>
      </w:pPr>
    </w:p>
    <w:p w14:paraId="0031644B" w14:textId="77777777" w:rsidR="003D4A1F" w:rsidRPr="00446700" w:rsidRDefault="003D4A1F" w:rsidP="003D4A1F">
      <w:pPr>
        <w:rPr>
          <w:rFonts w:ascii="Calibri" w:hAnsi="Calibri" w:cs="Calibri"/>
          <w:sz w:val="28"/>
          <w:szCs w:val="28"/>
        </w:rPr>
      </w:pPr>
    </w:p>
    <w:p w14:paraId="3755FE91" w14:textId="62903540" w:rsidR="003D4A1F" w:rsidRPr="00446700" w:rsidRDefault="0093243E" w:rsidP="003D4A1F">
      <w:pPr>
        <w:rPr>
          <w:rFonts w:ascii="Calibri" w:hAnsi="Calibri" w:cs="Calibri"/>
          <w:sz w:val="28"/>
          <w:szCs w:val="28"/>
        </w:rPr>
      </w:pPr>
      <w:r w:rsidRPr="00446700">
        <w:rPr>
          <w:rFonts w:ascii="Calibri" w:hAnsi="Calibri" w:cs="Calibri"/>
          <w:sz w:val="28"/>
          <w:szCs w:val="28"/>
        </w:rPr>
        <w:t xml:space="preserve">7. </w:t>
      </w:r>
      <w:r w:rsidR="003D4A1F" w:rsidRPr="00446700">
        <w:rPr>
          <w:rFonts w:ascii="Calibri" w:hAnsi="Calibri" w:cs="Calibri"/>
          <w:sz w:val="28"/>
          <w:szCs w:val="28"/>
        </w:rPr>
        <w:t>How is 'Drag' distinguished from 'Lift' in relation to the Total Reaction force?</w:t>
      </w:r>
    </w:p>
    <w:p w14:paraId="7913CE49"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A) Drag is the vertical component, while Lift is the horizontal component.</w:t>
      </w:r>
    </w:p>
    <w:p w14:paraId="07DDCDB2"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B) Drag acts perpendicular to the relative airflow, while Lift acts parallel.</w:t>
      </w:r>
    </w:p>
    <w:p w14:paraId="6328CCDA"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C) Drag is the horizontal component acting in the same direction as the relative airflow, while Lift is the vertical component acting at right angles to it.</w:t>
      </w:r>
    </w:p>
    <w:p w14:paraId="2F47A0F6"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D) Drag is always greater than Lift for an efficient aerofoil.</w:t>
      </w:r>
    </w:p>
    <w:p w14:paraId="2F23ADD4" w14:textId="77777777" w:rsidR="0093243E" w:rsidRPr="00446700" w:rsidRDefault="0093243E" w:rsidP="003D4A1F">
      <w:pPr>
        <w:rPr>
          <w:rFonts w:ascii="Calibri" w:hAnsi="Calibri" w:cs="Calibri"/>
          <w:sz w:val="28"/>
          <w:szCs w:val="28"/>
        </w:rPr>
      </w:pPr>
    </w:p>
    <w:p w14:paraId="182D3596" w14:textId="6F3819F4" w:rsidR="003D4A1F" w:rsidRPr="00446700" w:rsidRDefault="0093243E" w:rsidP="003D4A1F">
      <w:pPr>
        <w:rPr>
          <w:rFonts w:ascii="Calibri" w:hAnsi="Calibri" w:cs="Calibri"/>
          <w:sz w:val="28"/>
          <w:szCs w:val="28"/>
        </w:rPr>
      </w:pPr>
      <w:r w:rsidRPr="00446700">
        <w:rPr>
          <w:rFonts w:ascii="Calibri" w:hAnsi="Calibri" w:cs="Calibri"/>
          <w:sz w:val="28"/>
          <w:szCs w:val="28"/>
        </w:rPr>
        <w:t xml:space="preserve">8. </w:t>
      </w:r>
      <w:r w:rsidR="003D4A1F" w:rsidRPr="00446700">
        <w:rPr>
          <w:rFonts w:ascii="Calibri" w:hAnsi="Calibri" w:cs="Calibri"/>
          <w:sz w:val="28"/>
          <w:szCs w:val="28"/>
        </w:rPr>
        <w:t>Which of the following statements about the 'Angle of Attack' is correct?</w:t>
      </w:r>
    </w:p>
    <w:p w14:paraId="196D7E1B"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A) It is the angle between the chord line and the longitudinal axis of the aircraft.</w:t>
      </w:r>
    </w:p>
    <w:p w14:paraId="188B97A5"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B) It is the angle between the wing's surface and the undisturbed relative airflow.</w:t>
      </w:r>
    </w:p>
    <w:p w14:paraId="3E455382"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C) It is the angle between the chord line and the relative air flow undisturbed by the presence of aerofoil.</w:t>
      </w:r>
    </w:p>
    <w:p w14:paraId="04A16F68"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D) It is the angle at which an aircraft's wing is permanently set relative to its fuselage.</w:t>
      </w:r>
    </w:p>
    <w:p w14:paraId="3840ACFC" w14:textId="77777777" w:rsidR="0093243E" w:rsidRPr="00446700" w:rsidRDefault="0093243E" w:rsidP="003D4A1F">
      <w:pPr>
        <w:rPr>
          <w:rFonts w:ascii="Calibri" w:hAnsi="Calibri" w:cs="Calibri"/>
          <w:sz w:val="28"/>
          <w:szCs w:val="28"/>
        </w:rPr>
      </w:pPr>
    </w:p>
    <w:p w14:paraId="3A760FB0" w14:textId="6C6069F3" w:rsidR="003D4A1F" w:rsidRPr="00446700" w:rsidRDefault="0093243E" w:rsidP="003D4A1F">
      <w:pPr>
        <w:rPr>
          <w:rFonts w:ascii="Calibri" w:hAnsi="Calibri" w:cs="Calibri"/>
          <w:sz w:val="28"/>
          <w:szCs w:val="28"/>
        </w:rPr>
      </w:pPr>
      <w:r w:rsidRPr="00446700">
        <w:rPr>
          <w:rFonts w:ascii="Calibri" w:hAnsi="Calibri" w:cs="Calibri"/>
          <w:sz w:val="28"/>
          <w:szCs w:val="28"/>
        </w:rPr>
        <w:t xml:space="preserve">9. </w:t>
      </w:r>
      <w:r w:rsidR="003D4A1F" w:rsidRPr="00446700">
        <w:rPr>
          <w:rFonts w:ascii="Calibri" w:hAnsi="Calibri" w:cs="Calibri"/>
          <w:sz w:val="28"/>
          <w:szCs w:val="28"/>
        </w:rPr>
        <w:t>What is the primary purpose of an 'Aerofoil' as described in the text?</w:t>
      </w:r>
    </w:p>
    <w:p w14:paraId="5E44B35E"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A) To produce equal amounts of lift and drag.</w:t>
      </w:r>
    </w:p>
    <w:p w14:paraId="0CA21496"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B) To produce more lift than drag.</w:t>
      </w:r>
    </w:p>
    <w:p w14:paraId="40FC8680"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C) To stabilize the aircraft during landing.</w:t>
      </w:r>
    </w:p>
    <w:p w14:paraId="32C0A555"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D) To reduce the overall weight of the aircraft.</w:t>
      </w:r>
    </w:p>
    <w:p w14:paraId="79036DD7" w14:textId="77777777" w:rsidR="0093243E" w:rsidRPr="00446700" w:rsidRDefault="0093243E" w:rsidP="003D4A1F">
      <w:pPr>
        <w:rPr>
          <w:rFonts w:ascii="Calibri" w:hAnsi="Calibri" w:cs="Calibri"/>
          <w:sz w:val="28"/>
          <w:szCs w:val="28"/>
        </w:rPr>
      </w:pPr>
    </w:p>
    <w:p w14:paraId="4C96EC67" w14:textId="08ABCB8F" w:rsidR="003D4A1F" w:rsidRPr="00446700" w:rsidRDefault="0093243E" w:rsidP="003D4A1F">
      <w:pPr>
        <w:rPr>
          <w:rFonts w:ascii="Calibri" w:hAnsi="Calibri" w:cs="Calibri"/>
          <w:sz w:val="28"/>
          <w:szCs w:val="28"/>
        </w:rPr>
      </w:pPr>
      <w:r w:rsidRPr="00446700">
        <w:rPr>
          <w:rFonts w:ascii="Calibri" w:hAnsi="Calibri" w:cs="Calibri"/>
          <w:sz w:val="28"/>
          <w:szCs w:val="28"/>
        </w:rPr>
        <w:t xml:space="preserve">10. </w:t>
      </w:r>
      <w:r w:rsidR="003D4A1F" w:rsidRPr="00446700">
        <w:rPr>
          <w:rFonts w:ascii="Calibri" w:hAnsi="Calibri" w:cs="Calibri"/>
          <w:sz w:val="28"/>
          <w:szCs w:val="28"/>
        </w:rPr>
        <w:t>Which unit is common to both 'Work' and 'Energy' according to the text?</w:t>
      </w:r>
    </w:p>
    <w:p w14:paraId="40033117" w14:textId="77777777" w:rsidR="00EA1C1B" w:rsidRPr="00446700" w:rsidRDefault="00EA1C1B" w:rsidP="003D4A1F">
      <w:pPr>
        <w:rPr>
          <w:rFonts w:ascii="Calibri" w:hAnsi="Calibri" w:cs="Calibri"/>
          <w:sz w:val="28"/>
          <w:szCs w:val="28"/>
        </w:rPr>
        <w:sectPr w:rsidR="00EA1C1B" w:rsidRPr="00446700" w:rsidSect="002C70C7">
          <w:type w:val="continuous"/>
          <w:pgSz w:w="11906" w:h="16838"/>
          <w:pgMar w:top="1440" w:right="1440" w:bottom="1440" w:left="1440" w:header="708" w:footer="708" w:gutter="0"/>
          <w:cols w:space="708"/>
          <w:docGrid w:linePitch="360"/>
        </w:sectPr>
      </w:pPr>
    </w:p>
    <w:p w14:paraId="54F7F825"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lastRenderedPageBreak/>
        <w:t>A) Newton (N)</w:t>
      </w:r>
    </w:p>
    <w:p w14:paraId="47F77D48"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B) Watt (W)</w:t>
      </w:r>
    </w:p>
    <w:p w14:paraId="7C8E04D3"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C) Joule (J)</w:t>
      </w:r>
    </w:p>
    <w:p w14:paraId="6F5C1267"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D) Kilogram (kg)</w:t>
      </w:r>
    </w:p>
    <w:p w14:paraId="557F2735" w14:textId="77777777" w:rsidR="00EA1C1B" w:rsidRPr="00446700" w:rsidRDefault="00EA1C1B" w:rsidP="003D4A1F">
      <w:pPr>
        <w:rPr>
          <w:rFonts w:ascii="Calibri" w:hAnsi="Calibri" w:cs="Calibri"/>
          <w:sz w:val="28"/>
          <w:szCs w:val="28"/>
        </w:rPr>
        <w:sectPr w:rsidR="00EA1C1B" w:rsidRPr="00446700" w:rsidSect="00EA1C1B">
          <w:type w:val="continuous"/>
          <w:pgSz w:w="11906" w:h="16838"/>
          <w:pgMar w:top="1440" w:right="1440" w:bottom="1440" w:left="1440" w:header="708" w:footer="708" w:gutter="0"/>
          <w:cols w:num="2" w:space="708"/>
          <w:docGrid w:linePitch="360"/>
        </w:sectPr>
      </w:pPr>
    </w:p>
    <w:p w14:paraId="3BA1B3F3" w14:textId="77777777" w:rsidR="0093243E" w:rsidRPr="00446700" w:rsidRDefault="0093243E" w:rsidP="003D4A1F">
      <w:pPr>
        <w:rPr>
          <w:rFonts w:ascii="Calibri" w:hAnsi="Calibri" w:cs="Calibri"/>
          <w:sz w:val="28"/>
          <w:szCs w:val="28"/>
        </w:rPr>
      </w:pPr>
    </w:p>
    <w:p w14:paraId="6279A0B1" w14:textId="214B1562" w:rsidR="003D4A1F" w:rsidRPr="00446700" w:rsidRDefault="0093243E" w:rsidP="003D4A1F">
      <w:pPr>
        <w:rPr>
          <w:rFonts w:ascii="Calibri" w:hAnsi="Calibri" w:cs="Calibri"/>
          <w:sz w:val="28"/>
          <w:szCs w:val="28"/>
        </w:rPr>
      </w:pPr>
      <w:r w:rsidRPr="00446700">
        <w:rPr>
          <w:rFonts w:ascii="Calibri" w:hAnsi="Calibri" w:cs="Calibri"/>
          <w:sz w:val="28"/>
          <w:szCs w:val="28"/>
        </w:rPr>
        <w:t xml:space="preserve">11. </w:t>
      </w:r>
      <w:r w:rsidR="003D4A1F" w:rsidRPr="00446700">
        <w:rPr>
          <w:rFonts w:ascii="Calibri" w:hAnsi="Calibri" w:cs="Calibri"/>
          <w:sz w:val="28"/>
          <w:szCs w:val="28"/>
        </w:rPr>
        <w:t>What does 'Kinetic Energy' fundamentally represent?</w:t>
      </w:r>
    </w:p>
    <w:p w14:paraId="6F169FC2"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A) The energy possessed by a body due to its position in a gravitational field.</w:t>
      </w:r>
    </w:p>
    <w:p w14:paraId="51FBC02C"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B) The energy possessed by mass because of its motion.</w:t>
      </w:r>
    </w:p>
    <w:p w14:paraId="42084B00"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C) The total potential work that can be done by a stationary body.</w:t>
      </w:r>
    </w:p>
    <w:p w14:paraId="533211DF"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D) The energy stored in a body due to its deformation.</w:t>
      </w:r>
    </w:p>
    <w:p w14:paraId="42E46DCE" w14:textId="77777777" w:rsidR="003D4A1F" w:rsidRPr="00446700" w:rsidRDefault="003D4A1F" w:rsidP="003D4A1F">
      <w:pPr>
        <w:rPr>
          <w:rFonts w:ascii="Calibri" w:hAnsi="Calibri" w:cs="Calibri"/>
          <w:sz w:val="28"/>
          <w:szCs w:val="28"/>
        </w:rPr>
      </w:pPr>
    </w:p>
    <w:p w14:paraId="4C605ABD" w14:textId="105757C1" w:rsidR="003D4A1F" w:rsidRPr="00446700" w:rsidRDefault="0093243E" w:rsidP="003D4A1F">
      <w:pPr>
        <w:rPr>
          <w:rFonts w:ascii="Calibri" w:hAnsi="Calibri" w:cs="Calibri"/>
          <w:sz w:val="28"/>
          <w:szCs w:val="28"/>
        </w:rPr>
      </w:pPr>
      <w:r w:rsidRPr="00446700">
        <w:rPr>
          <w:rFonts w:ascii="Calibri" w:hAnsi="Calibri" w:cs="Calibri"/>
          <w:sz w:val="28"/>
          <w:szCs w:val="28"/>
        </w:rPr>
        <w:t xml:space="preserve">12. </w:t>
      </w:r>
      <w:r w:rsidR="003D4A1F" w:rsidRPr="00446700">
        <w:rPr>
          <w:rFonts w:ascii="Calibri" w:hAnsi="Calibri" w:cs="Calibri"/>
          <w:sz w:val="28"/>
          <w:szCs w:val="28"/>
        </w:rPr>
        <w:t>According to Newton's Second Law of Motion, what is directly proportional to the applied force?</w:t>
      </w:r>
    </w:p>
    <w:p w14:paraId="2785D463"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A) The mass of the body.</w:t>
      </w:r>
    </w:p>
    <w:p w14:paraId="543197A1"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B) The rate of change of momentum of a body.</w:t>
      </w:r>
    </w:p>
    <w:p w14:paraId="0D92E823"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C) The velocity of the body.</w:t>
      </w:r>
    </w:p>
    <w:p w14:paraId="57E048BA"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D) The acceleration due to gravity.</w:t>
      </w:r>
    </w:p>
    <w:p w14:paraId="0ECEF7C1" w14:textId="77777777" w:rsidR="0093243E" w:rsidRPr="00446700" w:rsidRDefault="0093243E" w:rsidP="003D4A1F">
      <w:pPr>
        <w:rPr>
          <w:rFonts w:ascii="Calibri" w:hAnsi="Calibri" w:cs="Calibri"/>
          <w:sz w:val="28"/>
          <w:szCs w:val="28"/>
        </w:rPr>
      </w:pPr>
    </w:p>
    <w:p w14:paraId="06E42A4D" w14:textId="7EE43BD9" w:rsidR="003D4A1F" w:rsidRPr="00446700" w:rsidRDefault="0093243E" w:rsidP="003D4A1F">
      <w:pPr>
        <w:rPr>
          <w:rFonts w:ascii="Calibri" w:hAnsi="Calibri" w:cs="Calibri"/>
          <w:sz w:val="28"/>
          <w:szCs w:val="28"/>
        </w:rPr>
      </w:pPr>
      <w:r w:rsidRPr="00446700">
        <w:rPr>
          <w:rFonts w:ascii="Calibri" w:hAnsi="Calibri" w:cs="Calibri"/>
          <w:sz w:val="28"/>
          <w:szCs w:val="28"/>
        </w:rPr>
        <w:t xml:space="preserve">13. </w:t>
      </w:r>
      <w:r w:rsidR="003D4A1F" w:rsidRPr="00446700">
        <w:rPr>
          <w:rFonts w:ascii="Calibri" w:hAnsi="Calibri" w:cs="Calibri"/>
          <w:sz w:val="28"/>
          <w:szCs w:val="28"/>
        </w:rPr>
        <w:t>How is 'Power' defined in relation to 'Work'?</w:t>
      </w:r>
    </w:p>
    <w:p w14:paraId="7A378212"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A) Power is the total amount of work done.</w:t>
      </w:r>
    </w:p>
    <w:p w14:paraId="3E85E2EB"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B) Power is the force applied to do work.</w:t>
      </w:r>
    </w:p>
    <w:p w14:paraId="315F1BC7"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C) Power is the rate of doing work.</w:t>
      </w:r>
    </w:p>
    <w:p w14:paraId="28B962EF"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D) Power is the energy consumed while doing work.</w:t>
      </w:r>
    </w:p>
    <w:p w14:paraId="26159CD3" w14:textId="77777777" w:rsidR="003D4A1F" w:rsidRPr="00446700" w:rsidRDefault="003D4A1F" w:rsidP="003D4A1F">
      <w:pPr>
        <w:rPr>
          <w:rFonts w:ascii="Calibri" w:hAnsi="Calibri" w:cs="Calibri"/>
          <w:sz w:val="28"/>
          <w:szCs w:val="28"/>
        </w:rPr>
      </w:pPr>
    </w:p>
    <w:p w14:paraId="51971A53" w14:textId="24D9CF1E" w:rsidR="003D4A1F" w:rsidRPr="00446700" w:rsidRDefault="0093243E" w:rsidP="003D4A1F">
      <w:pPr>
        <w:rPr>
          <w:rFonts w:ascii="Calibri" w:hAnsi="Calibri" w:cs="Calibri"/>
          <w:sz w:val="28"/>
          <w:szCs w:val="28"/>
        </w:rPr>
      </w:pPr>
      <w:r w:rsidRPr="00446700">
        <w:rPr>
          <w:rFonts w:ascii="Calibri" w:hAnsi="Calibri" w:cs="Calibri"/>
          <w:sz w:val="28"/>
          <w:szCs w:val="28"/>
        </w:rPr>
        <w:t xml:space="preserve">14. </w:t>
      </w:r>
      <w:r w:rsidR="003D4A1F" w:rsidRPr="00446700">
        <w:rPr>
          <w:rFonts w:ascii="Calibri" w:hAnsi="Calibri" w:cs="Calibri"/>
          <w:sz w:val="28"/>
          <w:szCs w:val="28"/>
        </w:rPr>
        <w:t>What is the definition of 'Mass' according to the provided text?</w:t>
      </w:r>
    </w:p>
    <w:p w14:paraId="2CD9D5C5"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A) The force due to gravity on a body.</w:t>
      </w:r>
    </w:p>
    <w:p w14:paraId="3BEAA475"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B) The quantity of matter in a body, measuring its resistance to changes in motion.</w:t>
      </w:r>
    </w:p>
    <w:p w14:paraId="33B3F7B1"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lastRenderedPageBreak/>
        <w:t>C) The density per unit volume.</w:t>
      </w:r>
    </w:p>
    <w:p w14:paraId="1A321D51"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D) The rate of change of position of a body.</w:t>
      </w:r>
    </w:p>
    <w:p w14:paraId="1551A008" w14:textId="77777777" w:rsidR="0093243E" w:rsidRPr="00446700" w:rsidRDefault="0093243E" w:rsidP="003D4A1F">
      <w:pPr>
        <w:rPr>
          <w:rFonts w:ascii="Calibri" w:hAnsi="Calibri" w:cs="Calibri"/>
          <w:sz w:val="28"/>
          <w:szCs w:val="28"/>
        </w:rPr>
      </w:pPr>
    </w:p>
    <w:p w14:paraId="3C7E3E34" w14:textId="68AD8DFE" w:rsidR="003D4A1F" w:rsidRPr="00446700" w:rsidRDefault="0093243E" w:rsidP="003D4A1F">
      <w:pPr>
        <w:rPr>
          <w:rFonts w:ascii="Calibri" w:hAnsi="Calibri" w:cs="Calibri"/>
          <w:sz w:val="28"/>
          <w:szCs w:val="28"/>
        </w:rPr>
      </w:pPr>
      <w:r w:rsidRPr="00446700">
        <w:rPr>
          <w:rFonts w:ascii="Calibri" w:hAnsi="Calibri" w:cs="Calibri"/>
          <w:sz w:val="28"/>
          <w:szCs w:val="28"/>
        </w:rPr>
        <w:t xml:space="preserve">15. </w:t>
      </w:r>
      <w:r w:rsidR="003D4A1F" w:rsidRPr="00446700">
        <w:rPr>
          <w:rFonts w:ascii="Calibri" w:hAnsi="Calibri" w:cs="Calibri"/>
          <w:sz w:val="28"/>
          <w:szCs w:val="28"/>
        </w:rPr>
        <w:t>What is the significance of the 'Centre of Gravity (CG)' for an aircraft in flight?</w:t>
      </w:r>
    </w:p>
    <w:p w14:paraId="52251F0A"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A) It is the point where all aerodynamic forces converge.</w:t>
      </w:r>
    </w:p>
    <w:p w14:paraId="7524ADC7"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B) It is the point through which the weight of an aircraft acts, and around which it rotates.</w:t>
      </w:r>
    </w:p>
    <w:p w14:paraId="1B2BA1C2"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C) It determines the maximum speed an aircraft can achieve.</w:t>
      </w:r>
    </w:p>
    <w:p w14:paraId="73E949B1"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D) It is the location where the engine produces thrust.</w:t>
      </w:r>
    </w:p>
    <w:p w14:paraId="5EA2795C" w14:textId="77777777" w:rsidR="0093243E" w:rsidRPr="00446700" w:rsidRDefault="0093243E" w:rsidP="003D4A1F">
      <w:pPr>
        <w:rPr>
          <w:rFonts w:ascii="Calibri" w:hAnsi="Calibri" w:cs="Calibri"/>
          <w:sz w:val="28"/>
          <w:szCs w:val="28"/>
        </w:rPr>
      </w:pPr>
    </w:p>
    <w:p w14:paraId="07B889B0" w14:textId="5245AB28" w:rsidR="003D4A1F" w:rsidRPr="00446700" w:rsidRDefault="0093243E" w:rsidP="003D4A1F">
      <w:pPr>
        <w:rPr>
          <w:rFonts w:ascii="Calibri" w:hAnsi="Calibri" w:cs="Calibri"/>
          <w:sz w:val="28"/>
          <w:szCs w:val="28"/>
        </w:rPr>
      </w:pPr>
      <w:r w:rsidRPr="00446700">
        <w:rPr>
          <w:rFonts w:ascii="Calibri" w:hAnsi="Calibri" w:cs="Calibri"/>
          <w:sz w:val="28"/>
          <w:szCs w:val="28"/>
        </w:rPr>
        <w:t xml:space="preserve">16. </w:t>
      </w:r>
      <w:r w:rsidR="003D4A1F" w:rsidRPr="00446700">
        <w:rPr>
          <w:rFonts w:ascii="Calibri" w:hAnsi="Calibri" w:cs="Calibri"/>
          <w:sz w:val="28"/>
          <w:szCs w:val="28"/>
        </w:rPr>
        <w:t>The 'Law of Conservation of Energy' states that:</w:t>
      </w:r>
    </w:p>
    <w:p w14:paraId="4D86DF9B"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A) Energy can be created but not destroyed.</w:t>
      </w:r>
    </w:p>
    <w:p w14:paraId="4A3D1FC4"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B) Energy is always converted into heat.</w:t>
      </w:r>
    </w:p>
    <w:p w14:paraId="25F86F9B"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C) The sum total of all energy in the universe remains constant.</w:t>
      </w:r>
    </w:p>
    <w:p w14:paraId="46DE5923"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D) Energy is lost during conversion from one form to another.</w:t>
      </w:r>
    </w:p>
    <w:p w14:paraId="256D7634" w14:textId="77777777" w:rsidR="0093243E" w:rsidRPr="00446700" w:rsidRDefault="0093243E" w:rsidP="003D4A1F">
      <w:pPr>
        <w:rPr>
          <w:rFonts w:ascii="Calibri" w:hAnsi="Calibri" w:cs="Calibri"/>
          <w:sz w:val="28"/>
          <w:szCs w:val="28"/>
        </w:rPr>
      </w:pPr>
    </w:p>
    <w:p w14:paraId="514BD721" w14:textId="2468C397" w:rsidR="003D4A1F" w:rsidRPr="00446700" w:rsidRDefault="0093243E" w:rsidP="003D4A1F">
      <w:pPr>
        <w:rPr>
          <w:rFonts w:ascii="Calibri" w:hAnsi="Calibri" w:cs="Calibri"/>
          <w:sz w:val="28"/>
          <w:szCs w:val="28"/>
        </w:rPr>
      </w:pPr>
      <w:r w:rsidRPr="00446700">
        <w:rPr>
          <w:rFonts w:ascii="Calibri" w:hAnsi="Calibri" w:cs="Calibri"/>
          <w:sz w:val="28"/>
          <w:szCs w:val="28"/>
        </w:rPr>
        <w:t xml:space="preserve">17. </w:t>
      </w:r>
      <w:r w:rsidR="003D4A1F" w:rsidRPr="00446700">
        <w:rPr>
          <w:rFonts w:ascii="Calibri" w:hAnsi="Calibri" w:cs="Calibri"/>
          <w:sz w:val="28"/>
          <w:szCs w:val="28"/>
        </w:rPr>
        <w:t>What is the primary difference between 'Angle of Attack' and 'Angle of Incidence'?</w:t>
      </w:r>
    </w:p>
    <w:p w14:paraId="6588E554"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A) Angle of Attack is fixed, while Angle of Incidence can change in flight.</w:t>
      </w:r>
    </w:p>
    <w:p w14:paraId="4FD2A746"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B) Angle of Attack is measured from the chord line to the relative airflow, while Angle of Incidence is from the chord line to the longitudinal axis of the aircraft.</w:t>
      </w:r>
    </w:p>
    <w:p w14:paraId="5F680783"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C) Angle of Attack is relevant for stability, while Angle of Incidence is relevant for control.</w:t>
      </w:r>
    </w:p>
    <w:p w14:paraId="34F519B0"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D) Angle of Attack applies to the wing, while Angle of Incidence applies to the entire aircraft.</w:t>
      </w:r>
    </w:p>
    <w:p w14:paraId="3961930C" w14:textId="77777777" w:rsidR="0093243E" w:rsidRPr="00446700" w:rsidRDefault="0093243E" w:rsidP="003D4A1F">
      <w:pPr>
        <w:rPr>
          <w:rFonts w:ascii="Calibri" w:hAnsi="Calibri" w:cs="Calibri"/>
          <w:sz w:val="28"/>
          <w:szCs w:val="28"/>
        </w:rPr>
      </w:pPr>
    </w:p>
    <w:p w14:paraId="03B22905" w14:textId="5601D135" w:rsidR="003D4A1F" w:rsidRPr="00446700" w:rsidRDefault="0093243E" w:rsidP="003D4A1F">
      <w:pPr>
        <w:rPr>
          <w:rFonts w:ascii="Calibri" w:hAnsi="Calibri" w:cs="Calibri"/>
          <w:sz w:val="28"/>
          <w:szCs w:val="28"/>
        </w:rPr>
      </w:pPr>
      <w:r w:rsidRPr="00446700">
        <w:rPr>
          <w:rFonts w:ascii="Calibri" w:hAnsi="Calibri" w:cs="Calibri"/>
          <w:sz w:val="28"/>
          <w:szCs w:val="28"/>
        </w:rPr>
        <w:lastRenderedPageBreak/>
        <w:t xml:space="preserve">18. </w:t>
      </w:r>
      <w:r w:rsidR="003D4A1F" w:rsidRPr="00446700">
        <w:rPr>
          <w:rFonts w:ascii="Calibri" w:hAnsi="Calibri" w:cs="Calibri"/>
          <w:sz w:val="28"/>
          <w:szCs w:val="28"/>
        </w:rPr>
        <w:t>What is the unit of 'Weight' and what does it represent?</w:t>
      </w:r>
    </w:p>
    <w:p w14:paraId="64DC5179"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A) Kilogram (kg) - the quantity of matter in a body.</w:t>
      </w:r>
    </w:p>
    <w:p w14:paraId="732E89AD"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B) Newton (N) - the force due to gravity.</w:t>
      </w:r>
    </w:p>
    <w:p w14:paraId="5B64B6FE"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C) Joule (J) - the ability to do work.</w:t>
      </w:r>
    </w:p>
    <w:p w14:paraId="41CD25EF"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D) Watt (W) - the rate of doing work.</w:t>
      </w:r>
    </w:p>
    <w:p w14:paraId="319608C3" w14:textId="77777777" w:rsidR="0093243E" w:rsidRPr="00446700" w:rsidRDefault="0093243E" w:rsidP="003D4A1F">
      <w:pPr>
        <w:rPr>
          <w:rFonts w:ascii="Calibri" w:hAnsi="Calibri" w:cs="Calibri"/>
          <w:sz w:val="28"/>
          <w:szCs w:val="28"/>
        </w:rPr>
      </w:pPr>
    </w:p>
    <w:p w14:paraId="44F16E91" w14:textId="07B35779" w:rsidR="003D4A1F" w:rsidRPr="00446700" w:rsidRDefault="0093243E" w:rsidP="003D4A1F">
      <w:pPr>
        <w:rPr>
          <w:rFonts w:ascii="Calibri" w:hAnsi="Calibri" w:cs="Calibri"/>
          <w:sz w:val="28"/>
          <w:szCs w:val="28"/>
        </w:rPr>
      </w:pPr>
      <w:r w:rsidRPr="00446700">
        <w:rPr>
          <w:rFonts w:ascii="Calibri" w:hAnsi="Calibri" w:cs="Calibri"/>
          <w:sz w:val="28"/>
          <w:szCs w:val="28"/>
        </w:rPr>
        <w:t xml:space="preserve">19. </w:t>
      </w:r>
      <w:r w:rsidR="003D4A1F" w:rsidRPr="00446700">
        <w:rPr>
          <w:rFonts w:ascii="Calibri" w:hAnsi="Calibri" w:cs="Calibri"/>
          <w:sz w:val="28"/>
          <w:szCs w:val="28"/>
        </w:rPr>
        <w:t>Why is a basic knowledge of elementary mechanics essential to understand the Principles of Flight?</w:t>
      </w:r>
    </w:p>
    <w:p w14:paraId="7D2B92AE"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A) Because aircraft are subject to the laws of thermodynamics.</w:t>
      </w:r>
    </w:p>
    <w:p w14:paraId="0BA70D88"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B) Because aircraft design relies solely on chemical reactions.</w:t>
      </w:r>
    </w:p>
    <w:p w14:paraId="22BED8AC"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C) Because both the aircraft and the atmosphere are matter subjected to the laws of mechanics.</w:t>
      </w:r>
    </w:p>
    <w:p w14:paraId="0E8B1627"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D) Because flight is entirely a biological phenomenon.</w:t>
      </w:r>
    </w:p>
    <w:p w14:paraId="64AB877C" w14:textId="77777777" w:rsidR="0093243E" w:rsidRPr="00446700" w:rsidRDefault="0093243E" w:rsidP="003D4A1F">
      <w:pPr>
        <w:rPr>
          <w:rFonts w:ascii="Calibri" w:hAnsi="Calibri" w:cs="Calibri"/>
          <w:sz w:val="28"/>
          <w:szCs w:val="28"/>
        </w:rPr>
      </w:pPr>
    </w:p>
    <w:p w14:paraId="2F601090" w14:textId="6581814A" w:rsidR="003D4A1F" w:rsidRPr="00446700" w:rsidRDefault="0093243E" w:rsidP="003D4A1F">
      <w:pPr>
        <w:rPr>
          <w:rFonts w:ascii="Calibri" w:hAnsi="Calibri" w:cs="Calibri"/>
          <w:sz w:val="28"/>
          <w:szCs w:val="28"/>
        </w:rPr>
      </w:pPr>
      <w:r w:rsidRPr="00446700">
        <w:rPr>
          <w:rFonts w:ascii="Calibri" w:hAnsi="Calibri" w:cs="Calibri"/>
          <w:sz w:val="28"/>
          <w:szCs w:val="28"/>
        </w:rPr>
        <w:t xml:space="preserve">20. </w:t>
      </w:r>
      <w:r w:rsidR="003D4A1F" w:rsidRPr="00446700">
        <w:rPr>
          <w:rFonts w:ascii="Calibri" w:hAnsi="Calibri" w:cs="Calibri"/>
          <w:sz w:val="28"/>
          <w:szCs w:val="28"/>
        </w:rPr>
        <w:t>Which of the following is NOT a characteristic or application of aerofoils mentioned in the text?</w:t>
      </w:r>
    </w:p>
    <w:p w14:paraId="1368335D"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A) They are designed with a rounded leading edge and a sharp trailing edge for subsonic flight.</w:t>
      </w:r>
    </w:p>
    <w:p w14:paraId="1F874277"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B) They are found in helicopter rotor blades, propellers, and turbines.</w:t>
      </w:r>
    </w:p>
    <w:p w14:paraId="230D943E"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C) They are optimized to generate less lift with more drag for stability.</w:t>
      </w:r>
    </w:p>
    <w:p w14:paraId="5AFCCD2A"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D) Modern aircraft wings may have different airfoil sections along the wing span.</w:t>
      </w:r>
    </w:p>
    <w:p w14:paraId="6FD3B541" w14:textId="77777777" w:rsidR="003D4A1F" w:rsidRPr="00446700" w:rsidRDefault="003D4A1F" w:rsidP="003D4A1F">
      <w:pPr>
        <w:rPr>
          <w:rFonts w:ascii="Calibri" w:hAnsi="Calibri" w:cs="Calibri"/>
          <w:sz w:val="28"/>
          <w:szCs w:val="28"/>
        </w:rPr>
      </w:pPr>
    </w:p>
    <w:p w14:paraId="544E08D6" w14:textId="77777777" w:rsidR="007A7740" w:rsidRDefault="0093243E" w:rsidP="003D4A1F">
      <w:pPr>
        <w:rPr>
          <w:rFonts w:ascii="Calibri" w:hAnsi="Calibri" w:cs="Calibri"/>
          <w:sz w:val="28"/>
          <w:szCs w:val="28"/>
        </w:rPr>
      </w:pPr>
      <w:r w:rsidRPr="00446700">
        <w:rPr>
          <w:rFonts w:ascii="Calibri" w:hAnsi="Calibri" w:cs="Calibri"/>
          <w:sz w:val="28"/>
          <w:szCs w:val="28"/>
        </w:rPr>
        <w:t>21</w:t>
      </w:r>
      <w:r w:rsidR="003D4A1F" w:rsidRPr="00446700">
        <w:rPr>
          <w:rFonts w:ascii="Calibri" w:hAnsi="Calibri" w:cs="Calibri"/>
          <w:sz w:val="28"/>
          <w:szCs w:val="28"/>
        </w:rPr>
        <w:t>. According to Leonardo da Vinci, what is the lasting effect on a person who has "tested flight"?</w:t>
      </w:r>
    </w:p>
    <w:p w14:paraId="732999C7" w14:textId="5D5656D5" w:rsidR="003D4A1F" w:rsidRPr="00446700" w:rsidRDefault="003D4A1F" w:rsidP="003D4A1F">
      <w:pPr>
        <w:rPr>
          <w:rFonts w:ascii="Calibri" w:hAnsi="Calibri" w:cs="Calibri"/>
          <w:sz w:val="28"/>
          <w:szCs w:val="28"/>
        </w:rPr>
      </w:pPr>
      <w:r w:rsidRPr="00446700">
        <w:rPr>
          <w:rFonts w:ascii="Calibri" w:hAnsi="Calibri" w:cs="Calibri"/>
          <w:sz w:val="28"/>
          <w:szCs w:val="28"/>
        </w:rPr>
        <w:t>a) They will forever seek new adventures on Earth.</w:t>
      </w:r>
    </w:p>
    <w:p w14:paraId="1DFD6C85"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lastRenderedPageBreak/>
        <w:t>b) They will continuously look skyward, longing to return where they have been.</w:t>
      </w:r>
    </w:p>
    <w:p w14:paraId="1E38DC4C"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c) They will lose interest in terrestrial activities.</w:t>
      </w:r>
    </w:p>
    <w:p w14:paraId="06680902"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d) They will develop an immediate desire to design flying machines.</w:t>
      </w:r>
    </w:p>
    <w:p w14:paraId="6AEAE482" w14:textId="77777777" w:rsidR="003D4A1F" w:rsidRPr="00446700" w:rsidRDefault="003D4A1F" w:rsidP="003D4A1F">
      <w:pPr>
        <w:rPr>
          <w:rFonts w:ascii="Calibri" w:hAnsi="Calibri" w:cs="Calibri"/>
          <w:sz w:val="28"/>
          <w:szCs w:val="28"/>
        </w:rPr>
      </w:pPr>
    </w:p>
    <w:p w14:paraId="504D3B0C" w14:textId="6CDE71A4" w:rsidR="003D4A1F" w:rsidRPr="00446700" w:rsidRDefault="0093243E" w:rsidP="003D4A1F">
      <w:pPr>
        <w:rPr>
          <w:rFonts w:ascii="Calibri" w:hAnsi="Calibri" w:cs="Calibri"/>
          <w:sz w:val="28"/>
          <w:szCs w:val="28"/>
        </w:rPr>
      </w:pPr>
      <w:r w:rsidRPr="00446700">
        <w:rPr>
          <w:rFonts w:ascii="Calibri" w:hAnsi="Calibri" w:cs="Calibri"/>
          <w:sz w:val="28"/>
          <w:szCs w:val="28"/>
        </w:rPr>
        <w:t>2</w:t>
      </w:r>
      <w:r w:rsidR="003D4A1F" w:rsidRPr="00446700">
        <w:rPr>
          <w:rFonts w:ascii="Calibri" w:hAnsi="Calibri" w:cs="Calibri"/>
          <w:sz w:val="28"/>
          <w:szCs w:val="28"/>
        </w:rPr>
        <w:t>2. Why is basic knowledge of elementary mechanics essential to understanding the Principles of Flight?</w:t>
      </w:r>
    </w:p>
    <w:p w14:paraId="3DDF23E3"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a) Because aircraft are complex machines that defy mechanical laws.</w:t>
      </w:r>
    </w:p>
    <w:p w14:paraId="34707DDA"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b) Because only advanced physics concepts apply to flight.</w:t>
      </w:r>
    </w:p>
    <w:p w14:paraId="5A98EB7C"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c) Because both the aircraft and the atmosphere are matter subjected to the laws of mechanics.</w:t>
      </w:r>
    </w:p>
    <w:p w14:paraId="378EE557"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d) Because mechanics is a prerequisite for all engineering fields.</w:t>
      </w:r>
    </w:p>
    <w:p w14:paraId="426942E2" w14:textId="77777777" w:rsidR="003D4A1F" w:rsidRPr="00446700" w:rsidRDefault="003D4A1F" w:rsidP="003D4A1F">
      <w:pPr>
        <w:rPr>
          <w:rFonts w:ascii="Calibri" w:hAnsi="Calibri" w:cs="Calibri"/>
          <w:sz w:val="28"/>
          <w:szCs w:val="28"/>
        </w:rPr>
      </w:pPr>
    </w:p>
    <w:p w14:paraId="5B37A880" w14:textId="0B6F902B" w:rsidR="003D4A1F" w:rsidRPr="00446700" w:rsidRDefault="0093243E" w:rsidP="003D4A1F">
      <w:pPr>
        <w:rPr>
          <w:rFonts w:ascii="Calibri" w:hAnsi="Calibri" w:cs="Calibri"/>
          <w:sz w:val="28"/>
          <w:szCs w:val="28"/>
        </w:rPr>
      </w:pPr>
      <w:r w:rsidRPr="00446700">
        <w:rPr>
          <w:rFonts w:ascii="Calibri" w:hAnsi="Calibri" w:cs="Calibri"/>
          <w:sz w:val="28"/>
          <w:szCs w:val="28"/>
        </w:rPr>
        <w:t>2</w:t>
      </w:r>
      <w:r w:rsidR="003D4A1F" w:rsidRPr="00446700">
        <w:rPr>
          <w:rFonts w:ascii="Calibri" w:hAnsi="Calibri" w:cs="Calibri"/>
          <w:sz w:val="28"/>
          <w:szCs w:val="28"/>
        </w:rPr>
        <w:t>3. What is the definition of 'Mass' as provided in the text?</w:t>
      </w:r>
    </w:p>
    <w:p w14:paraId="01481A62"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a) The volume occupied by a body.</w:t>
      </w:r>
    </w:p>
    <w:p w14:paraId="4628D9F3"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b) The force exerted by gravity on a body.</w:t>
      </w:r>
    </w:p>
    <w:p w14:paraId="283E0989"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c) The quantity of matter in a body, indicating how difficult it is to start or stop.</w:t>
      </w:r>
    </w:p>
    <w:p w14:paraId="6F008BEE"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d) The speed at which a body can move.</w:t>
      </w:r>
    </w:p>
    <w:p w14:paraId="78D1486E" w14:textId="77777777" w:rsidR="003D4A1F" w:rsidRPr="00446700" w:rsidRDefault="003D4A1F" w:rsidP="003D4A1F">
      <w:pPr>
        <w:rPr>
          <w:rFonts w:ascii="Calibri" w:hAnsi="Calibri" w:cs="Calibri"/>
          <w:sz w:val="28"/>
          <w:szCs w:val="28"/>
        </w:rPr>
      </w:pPr>
    </w:p>
    <w:p w14:paraId="0FD49436" w14:textId="13818E31" w:rsidR="003D4A1F" w:rsidRPr="00446700" w:rsidRDefault="0093243E" w:rsidP="003D4A1F">
      <w:pPr>
        <w:rPr>
          <w:rFonts w:ascii="Calibri" w:hAnsi="Calibri" w:cs="Calibri"/>
          <w:sz w:val="28"/>
          <w:szCs w:val="28"/>
        </w:rPr>
      </w:pPr>
      <w:r w:rsidRPr="00446700">
        <w:rPr>
          <w:rFonts w:ascii="Calibri" w:hAnsi="Calibri" w:cs="Calibri"/>
          <w:sz w:val="28"/>
          <w:szCs w:val="28"/>
        </w:rPr>
        <w:t>24</w:t>
      </w:r>
      <w:r w:rsidR="003D4A1F" w:rsidRPr="00446700">
        <w:rPr>
          <w:rFonts w:ascii="Calibri" w:hAnsi="Calibri" w:cs="Calibri"/>
          <w:sz w:val="28"/>
          <w:szCs w:val="28"/>
        </w:rPr>
        <w:t>. Which of the following statements correctly defines 'Density'?</w:t>
      </w:r>
    </w:p>
    <w:p w14:paraId="0A0FECA8" w14:textId="77777777" w:rsidR="00EA1C1B" w:rsidRPr="00446700" w:rsidRDefault="00EA1C1B" w:rsidP="003D4A1F">
      <w:pPr>
        <w:rPr>
          <w:rFonts w:ascii="Calibri" w:hAnsi="Calibri" w:cs="Calibri"/>
          <w:sz w:val="28"/>
          <w:szCs w:val="28"/>
        </w:rPr>
        <w:sectPr w:rsidR="00EA1C1B" w:rsidRPr="00446700" w:rsidSect="002C70C7">
          <w:type w:val="continuous"/>
          <w:pgSz w:w="11906" w:h="16838"/>
          <w:pgMar w:top="1440" w:right="1440" w:bottom="1440" w:left="1440" w:header="708" w:footer="708" w:gutter="0"/>
          <w:cols w:space="708"/>
          <w:docGrid w:linePitch="360"/>
        </w:sectPr>
      </w:pPr>
    </w:p>
    <w:p w14:paraId="6946838D"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a) It is the mass per unit area.</w:t>
      </w:r>
    </w:p>
    <w:p w14:paraId="5131B14E"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b) It is the mass per unit volume.</w:t>
      </w:r>
    </w:p>
    <w:p w14:paraId="7A6BEB8D"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c) It is the weight per unit volume.</w:t>
      </w:r>
    </w:p>
    <w:p w14:paraId="193887D8"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d) It is the force per unit mass.</w:t>
      </w:r>
    </w:p>
    <w:p w14:paraId="1FF698B0" w14:textId="77777777" w:rsidR="00EA1C1B" w:rsidRPr="00446700" w:rsidRDefault="00EA1C1B" w:rsidP="003D4A1F">
      <w:pPr>
        <w:rPr>
          <w:rFonts w:ascii="Calibri" w:hAnsi="Calibri" w:cs="Calibri"/>
          <w:sz w:val="28"/>
          <w:szCs w:val="28"/>
        </w:rPr>
        <w:sectPr w:rsidR="00EA1C1B" w:rsidRPr="00446700" w:rsidSect="00EA1C1B">
          <w:type w:val="continuous"/>
          <w:pgSz w:w="11906" w:h="16838"/>
          <w:pgMar w:top="1440" w:right="1440" w:bottom="1440" w:left="1440" w:header="708" w:footer="708" w:gutter="0"/>
          <w:cols w:num="2" w:space="708"/>
          <w:docGrid w:linePitch="360"/>
        </w:sectPr>
      </w:pPr>
    </w:p>
    <w:p w14:paraId="71958E5F" w14:textId="77777777" w:rsidR="003D4A1F" w:rsidRPr="00446700" w:rsidRDefault="003D4A1F" w:rsidP="003D4A1F">
      <w:pPr>
        <w:rPr>
          <w:rFonts w:ascii="Calibri" w:hAnsi="Calibri" w:cs="Calibri"/>
          <w:sz w:val="28"/>
          <w:szCs w:val="28"/>
        </w:rPr>
      </w:pPr>
    </w:p>
    <w:p w14:paraId="1183BD96" w14:textId="6C38B26F" w:rsidR="003D4A1F" w:rsidRPr="00446700" w:rsidRDefault="0093243E" w:rsidP="003D4A1F">
      <w:pPr>
        <w:rPr>
          <w:rFonts w:ascii="Calibri" w:hAnsi="Calibri" w:cs="Calibri"/>
          <w:sz w:val="28"/>
          <w:szCs w:val="28"/>
        </w:rPr>
      </w:pPr>
      <w:r w:rsidRPr="00446700">
        <w:rPr>
          <w:rFonts w:ascii="Calibri" w:hAnsi="Calibri" w:cs="Calibri"/>
          <w:sz w:val="28"/>
          <w:szCs w:val="28"/>
        </w:rPr>
        <w:t>25</w:t>
      </w:r>
      <w:r w:rsidR="003D4A1F" w:rsidRPr="00446700">
        <w:rPr>
          <w:rFonts w:ascii="Calibri" w:hAnsi="Calibri" w:cs="Calibri"/>
          <w:sz w:val="28"/>
          <w:szCs w:val="28"/>
        </w:rPr>
        <w:t>. What distinguishes 'Velocity' from 'Speed'?</w:t>
      </w:r>
    </w:p>
    <w:p w14:paraId="060CECB3"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a) Velocity is a scalar quantity, while speed is a vector quantity.</w:t>
      </w:r>
    </w:p>
    <w:p w14:paraId="38E15443"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lastRenderedPageBreak/>
        <w:t>b) Velocity is the rate of change of position, while speed is the rate of change of velocity.</w:t>
      </w:r>
    </w:p>
    <w:p w14:paraId="376A61E3"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c) Velocity includes both magnitude and direction, whereas speed only includes magnitude.</w:t>
      </w:r>
    </w:p>
    <w:p w14:paraId="073A0940"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d) Velocity applies only to moving bodies, while speed applies to both rest and motion.</w:t>
      </w:r>
    </w:p>
    <w:p w14:paraId="7D84E376" w14:textId="77777777" w:rsidR="003D4A1F" w:rsidRPr="00446700" w:rsidRDefault="003D4A1F" w:rsidP="003D4A1F">
      <w:pPr>
        <w:rPr>
          <w:rFonts w:ascii="Calibri" w:hAnsi="Calibri" w:cs="Calibri"/>
          <w:sz w:val="28"/>
          <w:szCs w:val="28"/>
        </w:rPr>
      </w:pPr>
    </w:p>
    <w:p w14:paraId="6E173341" w14:textId="562234D9" w:rsidR="003D4A1F" w:rsidRPr="00446700" w:rsidRDefault="0093243E" w:rsidP="003D4A1F">
      <w:pPr>
        <w:rPr>
          <w:rFonts w:ascii="Calibri" w:hAnsi="Calibri" w:cs="Calibri"/>
          <w:sz w:val="28"/>
          <w:szCs w:val="28"/>
        </w:rPr>
      </w:pPr>
      <w:r w:rsidRPr="00446700">
        <w:rPr>
          <w:rFonts w:ascii="Calibri" w:hAnsi="Calibri" w:cs="Calibri"/>
          <w:sz w:val="28"/>
          <w:szCs w:val="28"/>
        </w:rPr>
        <w:t>26</w:t>
      </w:r>
      <w:r w:rsidR="003D4A1F" w:rsidRPr="00446700">
        <w:rPr>
          <w:rFonts w:ascii="Calibri" w:hAnsi="Calibri" w:cs="Calibri"/>
          <w:sz w:val="28"/>
          <w:szCs w:val="28"/>
        </w:rPr>
        <w:t>. A body moving along a circular path at constant speed is said to have acceleration. Why?</w:t>
      </w:r>
    </w:p>
    <w:p w14:paraId="0B163B87"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a) Because its speed is constantly changing.</w:t>
      </w:r>
    </w:p>
    <w:p w14:paraId="6EF667B5"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b) Because its mass is increasing.</w:t>
      </w:r>
    </w:p>
    <w:p w14:paraId="7DF57766"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c) Because its direction is constantly changing.</w:t>
      </w:r>
    </w:p>
    <w:p w14:paraId="4CF26C94"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d) Because it is under the influence of gravity.</w:t>
      </w:r>
    </w:p>
    <w:p w14:paraId="2439491E" w14:textId="77777777" w:rsidR="003D4A1F" w:rsidRPr="00446700" w:rsidRDefault="003D4A1F" w:rsidP="003D4A1F">
      <w:pPr>
        <w:rPr>
          <w:rFonts w:ascii="Calibri" w:hAnsi="Calibri" w:cs="Calibri"/>
          <w:sz w:val="28"/>
          <w:szCs w:val="28"/>
        </w:rPr>
      </w:pPr>
    </w:p>
    <w:p w14:paraId="44B6CAB5" w14:textId="795251A7" w:rsidR="003D4A1F" w:rsidRPr="00446700" w:rsidRDefault="0093243E" w:rsidP="003D4A1F">
      <w:pPr>
        <w:rPr>
          <w:rFonts w:ascii="Calibri" w:hAnsi="Calibri" w:cs="Calibri"/>
          <w:sz w:val="28"/>
          <w:szCs w:val="28"/>
        </w:rPr>
      </w:pPr>
      <w:r w:rsidRPr="00446700">
        <w:rPr>
          <w:rFonts w:ascii="Calibri" w:hAnsi="Calibri" w:cs="Calibri"/>
          <w:sz w:val="28"/>
          <w:szCs w:val="28"/>
        </w:rPr>
        <w:t>27</w:t>
      </w:r>
      <w:r w:rsidR="003D4A1F" w:rsidRPr="00446700">
        <w:rPr>
          <w:rFonts w:ascii="Calibri" w:hAnsi="Calibri" w:cs="Calibri"/>
          <w:sz w:val="28"/>
          <w:szCs w:val="28"/>
        </w:rPr>
        <w:t>. According to Newton's First Law of Motion, what property is described as 'inertia'?</w:t>
      </w:r>
    </w:p>
    <w:p w14:paraId="338B4E2F"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a) The tendency of a body to accelerate.</w:t>
      </w:r>
    </w:p>
    <w:p w14:paraId="02431F0B"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b) The property of a body to resist changes in its state of rest or uniform motion in a straight line.</w:t>
      </w:r>
    </w:p>
    <w:p w14:paraId="640AA4C9"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c) The ability of a body to generate force.</w:t>
      </w:r>
    </w:p>
    <w:p w14:paraId="0760B148"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d) The state where a body's momentum is zero.</w:t>
      </w:r>
    </w:p>
    <w:p w14:paraId="29E510C5" w14:textId="77777777" w:rsidR="003D4A1F" w:rsidRPr="00446700" w:rsidRDefault="003D4A1F" w:rsidP="003D4A1F">
      <w:pPr>
        <w:rPr>
          <w:rFonts w:ascii="Calibri" w:hAnsi="Calibri" w:cs="Calibri"/>
          <w:sz w:val="28"/>
          <w:szCs w:val="28"/>
        </w:rPr>
      </w:pPr>
    </w:p>
    <w:p w14:paraId="53C11AE0" w14:textId="43DB18AC" w:rsidR="003D4A1F" w:rsidRPr="00446700" w:rsidRDefault="0093243E" w:rsidP="003D4A1F">
      <w:pPr>
        <w:rPr>
          <w:rFonts w:ascii="Calibri" w:hAnsi="Calibri" w:cs="Calibri"/>
          <w:sz w:val="28"/>
          <w:szCs w:val="28"/>
        </w:rPr>
      </w:pPr>
      <w:r w:rsidRPr="00446700">
        <w:rPr>
          <w:rFonts w:ascii="Calibri" w:hAnsi="Calibri" w:cs="Calibri"/>
          <w:sz w:val="28"/>
          <w:szCs w:val="28"/>
        </w:rPr>
        <w:t>28</w:t>
      </w:r>
      <w:r w:rsidR="003D4A1F" w:rsidRPr="00446700">
        <w:rPr>
          <w:rFonts w:ascii="Calibri" w:hAnsi="Calibri" w:cs="Calibri"/>
          <w:sz w:val="28"/>
          <w:szCs w:val="28"/>
        </w:rPr>
        <w:t>. What is the unit of 'Momentum' and its definition?</w:t>
      </w:r>
    </w:p>
    <w:p w14:paraId="3230DDE4"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a) Newton (N) - A push or a pull.</w:t>
      </w:r>
    </w:p>
    <w:p w14:paraId="17BD377E"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b) Kilogram (kg) - The quantity of matter in a body.</w:t>
      </w:r>
    </w:p>
    <w:p w14:paraId="51069113"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c) Kilogram-meter per second (kg-m/s) - The quantity of motion possessed by a body.</w:t>
      </w:r>
    </w:p>
    <w:p w14:paraId="03F85781"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lastRenderedPageBreak/>
        <w:t>d) Joule (J) - The ability to do work.</w:t>
      </w:r>
    </w:p>
    <w:p w14:paraId="15077F15" w14:textId="77777777" w:rsidR="003D4A1F" w:rsidRPr="00446700" w:rsidRDefault="003D4A1F" w:rsidP="003D4A1F">
      <w:pPr>
        <w:rPr>
          <w:rFonts w:ascii="Calibri" w:hAnsi="Calibri" w:cs="Calibri"/>
          <w:sz w:val="28"/>
          <w:szCs w:val="28"/>
        </w:rPr>
      </w:pPr>
    </w:p>
    <w:p w14:paraId="5BA31401" w14:textId="474E57F3" w:rsidR="003D4A1F" w:rsidRPr="00446700" w:rsidRDefault="0093243E" w:rsidP="003D4A1F">
      <w:pPr>
        <w:rPr>
          <w:rFonts w:ascii="Calibri" w:hAnsi="Calibri" w:cs="Calibri"/>
          <w:sz w:val="28"/>
          <w:szCs w:val="28"/>
        </w:rPr>
      </w:pPr>
      <w:r w:rsidRPr="00446700">
        <w:rPr>
          <w:rFonts w:ascii="Calibri" w:hAnsi="Calibri" w:cs="Calibri"/>
          <w:sz w:val="28"/>
          <w:szCs w:val="28"/>
        </w:rPr>
        <w:t>2</w:t>
      </w:r>
      <w:r w:rsidR="003D4A1F" w:rsidRPr="00446700">
        <w:rPr>
          <w:rFonts w:ascii="Calibri" w:hAnsi="Calibri" w:cs="Calibri"/>
          <w:sz w:val="28"/>
          <w:szCs w:val="28"/>
        </w:rPr>
        <w:t>9. What is the definition of 'Force' and its unit?</w:t>
      </w:r>
    </w:p>
    <w:p w14:paraId="1A43603A"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a) The rate of doing work; Watt (W).</w:t>
      </w:r>
    </w:p>
    <w:p w14:paraId="25CF6032"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b) A push or a pull that causes or tends to cause a change in motion; Newton (N).</w:t>
      </w:r>
    </w:p>
    <w:p w14:paraId="1FAA30D0"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c) Mass per unit volume; Kilogram (kg).</w:t>
      </w:r>
    </w:p>
    <w:p w14:paraId="5F1F5C73"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d) The energy possessed by mass due to its motion; Joule (J).</w:t>
      </w:r>
    </w:p>
    <w:p w14:paraId="68760827" w14:textId="77777777" w:rsidR="003D4A1F" w:rsidRPr="00446700" w:rsidRDefault="003D4A1F" w:rsidP="003D4A1F">
      <w:pPr>
        <w:rPr>
          <w:rFonts w:ascii="Calibri" w:hAnsi="Calibri" w:cs="Calibri"/>
          <w:sz w:val="28"/>
          <w:szCs w:val="28"/>
        </w:rPr>
      </w:pPr>
    </w:p>
    <w:p w14:paraId="1323AB18" w14:textId="071A1B98" w:rsidR="003D4A1F" w:rsidRPr="00446700" w:rsidRDefault="0093243E" w:rsidP="003D4A1F">
      <w:pPr>
        <w:rPr>
          <w:rFonts w:ascii="Calibri" w:hAnsi="Calibri" w:cs="Calibri"/>
          <w:sz w:val="28"/>
          <w:szCs w:val="28"/>
        </w:rPr>
      </w:pPr>
      <w:r w:rsidRPr="00446700">
        <w:rPr>
          <w:rFonts w:ascii="Calibri" w:hAnsi="Calibri" w:cs="Calibri"/>
          <w:sz w:val="28"/>
          <w:szCs w:val="28"/>
        </w:rPr>
        <w:t>30</w:t>
      </w:r>
      <w:r w:rsidR="003D4A1F" w:rsidRPr="00446700">
        <w:rPr>
          <w:rFonts w:ascii="Calibri" w:hAnsi="Calibri" w:cs="Calibri"/>
          <w:sz w:val="28"/>
          <w:szCs w:val="28"/>
        </w:rPr>
        <w:t>. How is 'Pressure' defined in the context of elementary mechanics</w:t>
      </w:r>
      <w:r w:rsidR="007A7740">
        <w:rPr>
          <w:rFonts w:ascii="Calibri" w:hAnsi="Calibri" w:cs="Calibri"/>
          <w:sz w:val="28"/>
          <w:szCs w:val="28"/>
        </w:rPr>
        <w:t>?</w:t>
      </w:r>
    </w:p>
    <w:p w14:paraId="0F35DFCD" w14:textId="77777777" w:rsidR="00EA1C1B" w:rsidRPr="00446700" w:rsidRDefault="00EA1C1B" w:rsidP="003D4A1F">
      <w:pPr>
        <w:rPr>
          <w:rFonts w:ascii="Calibri" w:hAnsi="Calibri" w:cs="Calibri"/>
          <w:sz w:val="28"/>
          <w:szCs w:val="28"/>
        </w:rPr>
        <w:sectPr w:rsidR="00EA1C1B" w:rsidRPr="00446700" w:rsidSect="002C70C7">
          <w:type w:val="continuous"/>
          <w:pgSz w:w="11906" w:h="16838"/>
          <w:pgMar w:top="1440" w:right="1440" w:bottom="1440" w:left="1440" w:header="708" w:footer="708" w:gutter="0"/>
          <w:cols w:space="708"/>
          <w:docGrid w:linePitch="360"/>
        </w:sectPr>
      </w:pPr>
    </w:p>
    <w:p w14:paraId="5A6772E9"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a) The rate of change of momentum.</w:t>
      </w:r>
    </w:p>
    <w:p w14:paraId="4DB04184"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b) The total force exerted by a body.</w:t>
      </w:r>
    </w:p>
    <w:p w14:paraId="7DCE3BDE"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c) Force per unit area.</w:t>
      </w:r>
    </w:p>
    <w:p w14:paraId="6BDBA876"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d) The quantity of motion.</w:t>
      </w:r>
    </w:p>
    <w:p w14:paraId="20D77B04" w14:textId="77777777" w:rsidR="00EA1C1B" w:rsidRPr="00446700" w:rsidRDefault="00EA1C1B" w:rsidP="003D4A1F">
      <w:pPr>
        <w:rPr>
          <w:rFonts w:ascii="Calibri" w:hAnsi="Calibri" w:cs="Calibri"/>
          <w:sz w:val="28"/>
          <w:szCs w:val="28"/>
        </w:rPr>
        <w:sectPr w:rsidR="00EA1C1B" w:rsidRPr="00446700" w:rsidSect="00EA1C1B">
          <w:type w:val="continuous"/>
          <w:pgSz w:w="11906" w:h="16838"/>
          <w:pgMar w:top="1440" w:right="1440" w:bottom="1440" w:left="1440" w:header="708" w:footer="708" w:gutter="0"/>
          <w:cols w:num="2" w:space="708"/>
          <w:docGrid w:linePitch="360"/>
        </w:sectPr>
      </w:pPr>
    </w:p>
    <w:p w14:paraId="30F6B59B" w14:textId="77777777" w:rsidR="003D4A1F" w:rsidRPr="00446700" w:rsidRDefault="003D4A1F" w:rsidP="003D4A1F">
      <w:pPr>
        <w:rPr>
          <w:rFonts w:ascii="Calibri" w:hAnsi="Calibri" w:cs="Calibri"/>
          <w:sz w:val="28"/>
          <w:szCs w:val="28"/>
        </w:rPr>
      </w:pPr>
    </w:p>
    <w:p w14:paraId="03A1B9CE" w14:textId="378F9A9E" w:rsidR="003D4A1F" w:rsidRPr="00446700" w:rsidRDefault="0093243E" w:rsidP="003D4A1F">
      <w:pPr>
        <w:rPr>
          <w:rFonts w:ascii="Calibri" w:hAnsi="Calibri" w:cs="Calibri"/>
          <w:sz w:val="28"/>
          <w:szCs w:val="28"/>
        </w:rPr>
      </w:pPr>
      <w:r w:rsidRPr="00446700">
        <w:rPr>
          <w:rFonts w:ascii="Calibri" w:hAnsi="Calibri" w:cs="Calibri"/>
          <w:sz w:val="28"/>
          <w:szCs w:val="28"/>
        </w:rPr>
        <w:t>31</w:t>
      </w:r>
      <w:r w:rsidR="003D4A1F" w:rsidRPr="00446700">
        <w:rPr>
          <w:rFonts w:ascii="Calibri" w:hAnsi="Calibri" w:cs="Calibri"/>
          <w:sz w:val="28"/>
          <w:szCs w:val="28"/>
        </w:rPr>
        <w:t>. Newton's Second Law of Motion states that the rate of change of momentum of a body is directly proportional to what?</w:t>
      </w:r>
    </w:p>
    <w:p w14:paraId="1B2B5F51" w14:textId="77777777" w:rsidR="007A7740" w:rsidRDefault="007A7740" w:rsidP="003D4A1F">
      <w:pPr>
        <w:rPr>
          <w:rFonts w:ascii="Calibri" w:hAnsi="Calibri" w:cs="Calibri"/>
          <w:sz w:val="28"/>
          <w:szCs w:val="28"/>
        </w:rPr>
        <w:sectPr w:rsidR="007A7740" w:rsidSect="002C70C7">
          <w:type w:val="continuous"/>
          <w:pgSz w:w="11906" w:h="16838"/>
          <w:pgMar w:top="1440" w:right="1440" w:bottom="1440" w:left="1440" w:header="708" w:footer="708" w:gutter="0"/>
          <w:cols w:space="708"/>
          <w:docGrid w:linePitch="360"/>
        </w:sectPr>
      </w:pPr>
    </w:p>
    <w:p w14:paraId="6E61B3AE"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a) The mass of the body.</w:t>
      </w:r>
    </w:p>
    <w:p w14:paraId="3536FB9E"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b) The applied force.</w:t>
      </w:r>
    </w:p>
    <w:p w14:paraId="195FBB56"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c) The velocity of the body.</w:t>
      </w:r>
    </w:p>
    <w:p w14:paraId="08A28B0B"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d) The time taken for the change.</w:t>
      </w:r>
    </w:p>
    <w:p w14:paraId="69F45794" w14:textId="77777777" w:rsidR="007A7740" w:rsidRDefault="007A7740" w:rsidP="003D4A1F">
      <w:pPr>
        <w:rPr>
          <w:rFonts w:ascii="Calibri" w:hAnsi="Calibri" w:cs="Calibri"/>
          <w:sz w:val="28"/>
          <w:szCs w:val="28"/>
        </w:rPr>
        <w:sectPr w:rsidR="007A7740" w:rsidSect="007A7740">
          <w:type w:val="continuous"/>
          <w:pgSz w:w="11906" w:h="16838"/>
          <w:pgMar w:top="1440" w:right="1440" w:bottom="1440" w:left="1440" w:header="708" w:footer="708" w:gutter="0"/>
          <w:cols w:num="2" w:space="708"/>
          <w:docGrid w:linePitch="360"/>
        </w:sectPr>
      </w:pPr>
    </w:p>
    <w:p w14:paraId="0BF7C095" w14:textId="77777777" w:rsidR="003D4A1F" w:rsidRPr="00446700" w:rsidRDefault="003D4A1F" w:rsidP="003D4A1F">
      <w:pPr>
        <w:rPr>
          <w:rFonts w:ascii="Calibri" w:hAnsi="Calibri" w:cs="Calibri"/>
          <w:sz w:val="28"/>
          <w:szCs w:val="28"/>
        </w:rPr>
      </w:pPr>
    </w:p>
    <w:p w14:paraId="3AA3D697" w14:textId="5DD0A899" w:rsidR="003D4A1F" w:rsidRPr="00446700" w:rsidRDefault="0093243E" w:rsidP="003D4A1F">
      <w:pPr>
        <w:rPr>
          <w:rFonts w:ascii="Calibri" w:hAnsi="Calibri" w:cs="Calibri"/>
          <w:sz w:val="28"/>
          <w:szCs w:val="28"/>
        </w:rPr>
      </w:pPr>
      <w:r w:rsidRPr="00446700">
        <w:rPr>
          <w:rFonts w:ascii="Calibri" w:hAnsi="Calibri" w:cs="Calibri"/>
          <w:sz w:val="28"/>
          <w:szCs w:val="28"/>
        </w:rPr>
        <w:t>3</w:t>
      </w:r>
      <w:r w:rsidR="003D4A1F" w:rsidRPr="00446700">
        <w:rPr>
          <w:rFonts w:ascii="Calibri" w:hAnsi="Calibri" w:cs="Calibri"/>
          <w:sz w:val="28"/>
          <w:szCs w:val="28"/>
        </w:rPr>
        <w:t>2. What is the fundamental principle stated by Newton's Third Law of Motion?</w:t>
      </w:r>
    </w:p>
    <w:p w14:paraId="3A6C3D1E"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a) A body at rest stays at rest.</w:t>
      </w:r>
    </w:p>
    <w:p w14:paraId="65716EB4"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b) Force equals mass times acceleration.</w:t>
      </w:r>
    </w:p>
    <w:p w14:paraId="4BB0E22E"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c) To every action, there is an equal and opposite reaction.</w:t>
      </w:r>
    </w:p>
    <w:p w14:paraId="57BC9546" w14:textId="6864D44B" w:rsidR="003D4A1F" w:rsidRPr="00446700" w:rsidRDefault="003D4A1F" w:rsidP="003D4A1F">
      <w:pPr>
        <w:rPr>
          <w:rFonts w:ascii="Calibri" w:hAnsi="Calibri" w:cs="Calibri"/>
          <w:sz w:val="28"/>
          <w:szCs w:val="28"/>
        </w:rPr>
      </w:pPr>
      <w:r w:rsidRPr="00446700">
        <w:rPr>
          <w:rFonts w:ascii="Calibri" w:hAnsi="Calibri" w:cs="Calibri"/>
          <w:sz w:val="28"/>
          <w:szCs w:val="28"/>
        </w:rPr>
        <w:t>d) Energy cannot be created or destroyed.</w:t>
      </w:r>
    </w:p>
    <w:p w14:paraId="56F85085" w14:textId="77777777" w:rsidR="00EA1C1B" w:rsidRPr="00446700" w:rsidRDefault="00EA1C1B" w:rsidP="003D4A1F">
      <w:pPr>
        <w:rPr>
          <w:rFonts w:ascii="Calibri" w:hAnsi="Calibri" w:cs="Calibri"/>
          <w:sz w:val="28"/>
          <w:szCs w:val="28"/>
        </w:rPr>
      </w:pPr>
    </w:p>
    <w:p w14:paraId="78B77ABD" w14:textId="5556BED3" w:rsidR="003D4A1F" w:rsidRPr="00446700" w:rsidRDefault="0093243E" w:rsidP="003D4A1F">
      <w:pPr>
        <w:rPr>
          <w:rFonts w:ascii="Calibri" w:hAnsi="Calibri" w:cs="Calibri"/>
          <w:sz w:val="28"/>
          <w:szCs w:val="28"/>
        </w:rPr>
      </w:pPr>
      <w:r w:rsidRPr="00446700">
        <w:rPr>
          <w:rFonts w:ascii="Calibri" w:hAnsi="Calibri" w:cs="Calibri"/>
          <w:sz w:val="28"/>
          <w:szCs w:val="28"/>
        </w:rPr>
        <w:lastRenderedPageBreak/>
        <w:t>33</w:t>
      </w:r>
      <w:r w:rsidR="003D4A1F" w:rsidRPr="00446700">
        <w:rPr>
          <w:rFonts w:ascii="Calibri" w:hAnsi="Calibri" w:cs="Calibri"/>
          <w:sz w:val="28"/>
          <w:szCs w:val="28"/>
        </w:rPr>
        <w:t>. How is 'Weight' defined and what is its unit?</w:t>
      </w:r>
    </w:p>
    <w:p w14:paraId="31EC9C79"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a) The quantity of matter in a body; Kilogram (kg).</w:t>
      </w:r>
    </w:p>
    <w:p w14:paraId="5D3B9284"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b) The force due to gravity; Newton (N).</w:t>
      </w:r>
    </w:p>
    <w:p w14:paraId="5170B382"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c) The ability to do work; Joule (J).</w:t>
      </w:r>
    </w:p>
    <w:p w14:paraId="6BA36F18"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d) The mass of a body multiplied by its acceleration; Meter per second squared (m/s²).</w:t>
      </w:r>
    </w:p>
    <w:p w14:paraId="639C7373" w14:textId="77777777" w:rsidR="003D4A1F" w:rsidRPr="00446700" w:rsidRDefault="003D4A1F" w:rsidP="003D4A1F">
      <w:pPr>
        <w:rPr>
          <w:rFonts w:ascii="Calibri" w:hAnsi="Calibri" w:cs="Calibri"/>
          <w:sz w:val="28"/>
          <w:szCs w:val="28"/>
        </w:rPr>
      </w:pPr>
    </w:p>
    <w:p w14:paraId="0405E384" w14:textId="7BE390D8" w:rsidR="003D4A1F" w:rsidRPr="00446700" w:rsidRDefault="0093243E" w:rsidP="003D4A1F">
      <w:pPr>
        <w:rPr>
          <w:rFonts w:ascii="Calibri" w:hAnsi="Calibri" w:cs="Calibri"/>
          <w:sz w:val="28"/>
          <w:szCs w:val="28"/>
        </w:rPr>
      </w:pPr>
      <w:r w:rsidRPr="00446700">
        <w:rPr>
          <w:rFonts w:ascii="Calibri" w:hAnsi="Calibri" w:cs="Calibri"/>
          <w:sz w:val="28"/>
          <w:szCs w:val="28"/>
        </w:rPr>
        <w:t>34</w:t>
      </w:r>
      <w:r w:rsidR="003D4A1F" w:rsidRPr="00446700">
        <w:rPr>
          <w:rFonts w:ascii="Calibri" w:hAnsi="Calibri" w:cs="Calibri"/>
          <w:sz w:val="28"/>
          <w:szCs w:val="28"/>
        </w:rPr>
        <w:t>. When is 'Work' said to be done on a body?</w:t>
      </w:r>
    </w:p>
    <w:p w14:paraId="70F5DF2B"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a) When a force is applied, regardless of movement.</w:t>
      </w:r>
    </w:p>
    <w:p w14:paraId="237F78DF"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b) When a body changes its position in relation to its surroundings.</w:t>
      </w:r>
    </w:p>
    <w:p w14:paraId="6C4CCD6A"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c) When a force moves the body in the direction in which the force is acting.</w:t>
      </w:r>
    </w:p>
    <w:p w14:paraId="59714382"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d) When a body is at rest but capable of motion.</w:t>
      </w:r>
    </w:p>
    <w:p w14:paraId="187D5217" w14:textId="77777777" w:rsidR="003D4A1F" w:rsidRPr="00446700" w:rsidRDefault="003D4A1F" w:rsidP="003D4A1F">
      <w:pPr>
        <w:rPr>
          <w:rFonts w:ascii="Calibri" w:hAnsi="Calibri" w:cs="Calibri"/>
          <w:sz w:val="28"/>
          <w:szCs w:val="28"/>
        </w:rPr>
      </w:pPr>
    </w:p>
    <w:p w14:paraId="1AC304AA" w14:textId="6438B9C2" w:rsidR="003D4A1F" w:rsidRPr="00446700" w:rsidRDefault="0093243E" w:rsidP="003D4A1F">
      <w:pPr>
        <w:rPr>
          <w:rFonts w:ascii="Calibri" w:hAnsi="Calibri" w:cs="Calibri"/>
          <w:sz w:val="28"/>
          <w:szCs w:val="28"/>
        </w:rPr>
      </w:pPr>
      <w:r w:rsidRPr="00446700">
        <w:rPr>
          <w:rFonts w:ascii="Calibri" w:hAnsi="Calibri" w:cs="Calibri"/>
          <w:sz w:val="28"/>
          <w:szCs w:val="28"/>
        </w:rPr>
        <w:t>35</w:t>
      </w:r>
      <w:r w:rsidR="003D4A1F" w:rsidRPr="00446700">
        <w:rPr>
          <w:rFonts w:ascii="Calibri" w:hAnsi="Calibri" w:cs="Calibri"/>
          <w:sz w:val="28"/>
          <w:szCs w:val="28"/>
        </w:rPr>
        <w:t>. What is the definition of 'Power' and its unit?</w:t>
      </w:r>
    </w:p>
    <w:p w14:paraId="4696AC19"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a) The amount of energy a body possesses; Joule (J).</w:t>
      </w:r>
    </w:p>
    <w:p w14:paraId="1D5519B8"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b) The product of force and distance; Joule (J).</w:t>
      </w:r>
    </w:p>
    <w:p w14:paraId="64C86B21"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c) The rate of doing work; Watt (W).</w:t>
      </w:r>
    </w:p>
    <w:p w14:paraId="77C2AF2C"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d) The force due to gravity; Newton (N).</w:t>
      </w:r>
    </w:p>
    <w:p w14:paraId="29EB2EFD" w14:textId="77777777" w:rsidR="003D4A1F" w:rsidRPr="00446700" w:rsidRDefault="003D4A1F" w:rsidP="003D4A1F">
      <w:pPr>
        <w:rPr>
          <w:rFonts w:ascii="Calibri" w:hAnsi="Calibri" w:cs="Calibri"/>
          <w:sz w:val="28"/>
          <w:szCs w:val="28"/>
        </w:rPr>
      </w:pPr>
    </w:p>
    <w:p w14:paraId="3E765D81" w14:textId="6F3B3B17" w:rsidR="003D4A1F" w:rsidRPr="00446700" w:rsidRDefault="0093243E" w:rsidP="003D4A1F">
      <w:pPr>
        <w:rPr>
          <w:rFonts w:ascii="Calibri" w:hAnsi="Calibri" w:cs="Calibri"/>
          <w:sz w:val="28"/>
          <w:szCs w:val="28"/>
        </w:rPr>
      </w:pPr>
      <w:r w:rsidRPr="00446700">
        <w:rPr>
          <w:rFonts w:ascii="Calibri" w:hAnsi="Calibri" w:cs="Calibri"/>
          <w:sz w:val="28"/>
          <w:szCs w:val="28"/>
        </w:rPr>
        <w:t>36</w:t>
      </w:r>
      <w:r w:rsidR="003D4A1F" w:rsidRPr="00446700">
        <w:rPr>
          <w:rFonts w:ascii="Calibri" w:hAnsi="Calibri" w:cs="Calibri"/>
          <w:sz w:val="28"/>
          <w:szCs w:val="28"/>
        </w:rPr>
        <w:t>. A body is said to be in 'Equilibrium' when:</w:t>
      </w:r>
    </w:p>
    <w:p w14:paraId="5DEDF42E"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a) Its speed is constant.</w:t>
      </w:r>
    </w:p>
    <w:p w14:paraId="0CBD6C25"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b) The algebraic sum of all forces acting on it is zero, and clockwise moment equals anti-clockwise moment.</w:t>
      </w:r>
    </w:p>
    <w:p w14:paraId="59EA7C57"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c) It is accelerating at a constant rate.</w:t>
      </w:r>
    </w:p>
    <w:p w14:paraId="13B0F897"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d) Its momentum is increasing.</w:t>
      </w:r>
    </w:p>
    <w:p w14:paraId="274CFD45" w14:textId="77777777" w:rsidR="0093243E" w:rsidRPr="00446700" w:rsidRDefault="0093243E" w:rsidP="003D4A1F">
      <w:pPr>
        <w:rPr>
          <w:rFonts w:ascii="Calibri" w:hAnsi="Calibri" w:cs="Calibri"/>
          <w:sz w:val="28"/>
          <w:szCs w:val="28"/>
        </w:rPr>
      </w:pPr>
    </w:p>
    <w:p w14:paraId="39073191" w14:textId="4E56C59C" w:rsidR="003D4A1F" w:rsidRPr="00446700" w:rsidRDefault="0093243E" w:rsidP="003D4A1F">
      <w:pPr>
        <w:rPr>
          <w:rFonts w:ascii="Calibri" w:hAnsi="Calibri" w:cs="Calibri"/>
          <w:sz w:val="28"/>
          <w:szCs w:val="28"/>
        </w:rPr>
      </w:pPr>
      <w:r w:rsidRPr="00446700">
        <w:rPr>
          <w:rFonts w:ascii="Calibri" w:hAnsi="Calibri" w:cs="Calibri"/>
          <w:sz w:val="28"/>
          <w:szCs w:val="28"/>
        </w:rPr>
        <w:lastRenderedPageBreak/>
        <w:t>37</w:t>
      </w:r>
      <w:r w:rsidR="003D4A1F" w:rsidRPr="00446700">
        <w:rPr>
          <w:rFonts w:ascii="Calibri" w:hAnsi="Calibri" w:cs="Calibri"/>
          <w:sz w:val="28"/>
          <w:szCs w:val="28"/>
        </w:rPr>
        <w:t>. What is 'Kinetic Energy' and its formula?</w:t>
      </w:r>
    </w:p>
    <w:p w14:paraId="64054BC9"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a) The energy possessed by mass because of its position; PE = mgh.</w:t>
      </w:r>
    </w:p>
    <w:p w14:paraId="3A393C21"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b) The energy possessed by mass because of its motion; KE = 1/2 m V².</w:t>
      </w:r>
    </w:p>
    <w:p w14:paraId="40C49D39"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c) The total energy of a system; E = mc².</w:t>
      </w:r>
    </w:p>
    <w:p w14:paraId="51D06860"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d) The energy stored in a spring; KE = 1/2 kx².</w:t>
      </w:r>
    </w:p>
    <w:p w14:paraId="31D46157" w14:textId="77777777" w:rsidR="003D4A1F" w:rsidRPr="00446700" w:rsidRDefault="003D4A1F" w:rsidP="003D4A1F">
      <w:pPr>
        <w:rPr>
          <w:rFonts w:ascii="Calibri" w:hAnsi="Calibri" w:cs="Calibri"/>
          <w:sz w:val="28"/>
          <w:szCs w:val="28"/>
        </w:rPr>
      </w:pPr>
    </w:p>
    <w:p w14:paraId="3BA72158" w14:textId="71E7CD02" w:rsidR="003D4A1F" w:rsidRPr="00446700" w:rsidRDefault="0093243E" w:rsidP="003D4A1F">
      <w:pPr>
        <w:rPr>
          <w:rFonts w:ascii="Calibri" w:hAnsi="Calibri" w:cs="Calibri"/>
          <w:sz w:val="28"/>
          <w:szCs w:val="28"/>
        </w:rPr>
      </w:pPr>
      <w:r w:rsidRPr="00446700">
        <w:rPr>
          <w:rFonts w:ascii="Calibri" w:hAnsi="Calibri" w:cs="Calibri"/>
          <w:sz w:val="28"/>
          <w:szCs w:val="28"/>
        </w:rPr>
        <w:t>38</w:t>
      </w:r>
      <w:r w:rsidR="003D4A1F" w:rsidRPr="00446700">
        <w:rPr>
          <w:rFonts w:ascii="Calibri" w:hAnsi="Calibri" w:cs="Calibri"/>
          <w:sz w:val="28"/>
          <w:szCs w:val="28"/>
        </w:rPr>
        <w:t>. What is the primary purpose of an 'Aerofoil'?</w:t>
      </w:r>
    </w:p>
    <w:p w14:paraId="15B70589"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a) To reduce the weight of an aircraft.</w:t>
      </w:r>
    </w:p>
    <w:p w14:paraId="295C2712"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b) To produce more lift than drag.</w:t>
      </w:r>
    </w:p>
    <w:p w14:paraId="4F53B042"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c) To provide stability during landing.</w:t>
      </w:r>
    </w:p>
    <w:p w14:paraId="372FD96C" w14:textId="1371FEBB" w:rsidR="003D4A1F" w:rsidRPr="00446700" w:rsidRDefault="003D4A1F" w:rsidP="003D4A1F">
      <w:pPr>
        <w:rPr>
          <w:rFonts w:ascii="Calibri" w:hAnsi="Calibri" w:cs="Calibri"/>
          <w:sz w:val="28"/>
          <w:szCs w:val="28"/>
        </w:rPr>
      </w:pPr>
      <w:r w:rsidRPr="00446700">
        <w:rPr>
          <w:rFonts w:ascii="Calibri" w:hAnsi="Calibri" w:cs="Calibri"/>
          <w:sz w:val="28"/>
          <w:szCs w:val="28"/>
        </w:rPr>
        <w:t>d) To allow for internal fuel storage.</w:t>
      </w:r>
    </w:p>
    <w:p w14:paraId="41B4D53B" w14:textId="77777777" w:rsidR="003D4A1F" w:rsidRPr="00446700" w:rsidRDefault="003D4A1F" w:rsidP="003D4A1F">
      <w:pPr>
        <w:rPr>
          <w:rFonts w:ascii="Calibri" w:hAnsi="Calibri" w:cs="Calibri"/>
          <w:sz w:val="28"/>
          <w:szCs w:val="28"/>
        </w:rPr>
      </w:pPr>
    </w:p>
    <w:p w14:paraId="51651FD5" w14:textId="695053B1" w:rsidR="003D4A1F" w:rsidRPr="00446700" w:rsidRDefault="0093243E" w:rsidP="003D4A1F">
      <w:pPr>
        <w:rPr>
          <w:rFonts w:ascii="Calibri" w:hAnsi="Calibri" w:cs="Calibri"/>
          <w:sz w:val="28"/>
          <w:szCs w:val="28"/>
        </w:rPr>
      </w:pPr>
      <w:r w:rsidRPr="00446700">
        <w:rPr>
          <w:rFonts w:ascii="Calibri" w:hAnsi="Calibri" w:cs="Calibri"/>
          <w:sz w:val="28"/>
          <w:szCs w:val="28"/>
        </w:rPr>
        <w:t>39</w:t>
      </w:r>
      <w:r w:rsidR="003D4A1F" w:rsidRPr="00446700">
        <w:rPr>
          <w:rFonts w:ascii="Calibri" w:hAnsi="Calibri" w:cs="Calibri"/>
          <w:sz w:val="28"/>
          <w:szCs w:val="28"/>
        </w:rPr>
        <w:t>. The 'Angle of Attack' is defined as the angle between which two elements?</w:t>
      </w:r>
    </w:p>
    <w:p w14:paraId="2F8321B2"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a) The chord line and the longitudinal axis of the aircraft.</w:t>
      </w:r>
    </w:p>
    <w:p w14:paraId="54B0720B"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b) The leading edge and the trailing edge of the aerofoil.</w:t>
      </w:r>
    </w:p>
    <w:p w14:paraId="1013FBAC"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c) The chord line and the relative air flow undisturbed by the aerofoil.</w:t>
      </w:r>
    </w:p>
    <w:p w14:paraId="69AAA9A2"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d) The vertical component of total reaction and the horizontal component.</w:t>
      </w:r>
    </w:p>
    <w:p w14:paraId="09948D0B" w14:textId="77777777" w:rsidR="003D4A1F" w:rsidRPr="00446700" w:rsidRDefault="003D4A1F" w:rsidP="003D4A1F">
      <w:pPr>
        <w:rPr>
          <w:rFonts w:ascii="Calibri" w:hAnsi="Calibri" w:cs="Calibri"/>
          <w:sz w:val="28"/>
          <w:szCs w:val="28"/>
        </w:rPr>
      </w:pPr>
    </w:p>
    <w:p w14:paraId="22F38A3B" w14:textId="67479D9C" w:rsidR="003D4A1F" w:rsidRPr="00446700" w:rsidRDefault="0093243E" w:rsidP="003D4A1F">
      <w:pPr>
        <w:rPr>
          <w:rFonts w:ascii="Calibri" w:hAnsi="Calibri" w:cs="Calibri"/>
          <w:sz w:val="28"/>
          <w:szCs w:val="28"/>
        </w:rPr>
      </w:pPr>
      <w:r w:rsidRPr="00446700">
        <w:rPr>
          <w:rFonts w:ascii="Calibri" w:hAnsi="Calibri" w:cs="Calibri"/>
          <w:sz w:val="28"/>
          <w:szCs w:val="28"/>
        </w:rPr>
        <w:t>40</w:t>
      </w:r>
      <w:r w:rsidR="003D4A1F" w:rsidRPr="00446700">
        <w:rPr>
          <w:rFonts w:ascii="Calibri" w:hAnsi="Calibri" w:cs="Calibri"/>
          <w:sz w:val="28"/>
          <w:szCs w:val="28"/>
        </w:rPr>
        <w:t>. Where does the 'Total Reaction' force act on an aerofoil?</w:t>
      </w:r>
    </w:p>
    <w:p w14:paraId="740ACBDA"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a) At the leading edge.</w:t>
      </w:r>
    </w:p>
    <w:p w14:paraId="5D3B62E7"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b) Through the Centre of Gravity.</w:t>
      </w:r>
    </w:p>
    <w:p w14:paraId="4A4E29BC"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c) Through the center of pressure, which is situated on the chord line.</w:t>
      </w:r>
    </w:p>
    <w:p w14:paraId="33A3E7C4"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d) At the trailing edge.</w:t>
      </w:r>
    </w:p>
    <w:p w14:paraId="7D86C807" w14:textId="77777777" w:rsidR="003D4A1F" w:rsidRPr="00446700" w:rsidRDefault="003D4A1F" w:rsidP="003D4A1F">
      <w:pPr>
        <w:rPr>
          <w:rFonts w:ascii="Calibri" w:hAnsi="Calibri" w:cs="Calibri"/>
          <w:sz w:val="28"/>
          <w:szCs w:val="28"/>
        </w:rPr>
      </w:pPr>
    </w:p>
    <w:p w14:paraId="36B4A742" w14:textId="7FC21C66" w:rsidR="003D4A1F" w:rsidRPr="00446700" w:rsidRDefault="0093243E" w:rsidP="003D4A1F">
      <w:pPr>
        <w:rPr>
          <w:rFonts w:ascii="Calibri" w:hAnsi="Calibri" w:cs="Calibri"/>
          <w:sz w:val="28"/>
          <w:szCs w:val="28"/>
        </w:rPr>
      </w:pPr>
      <w:r w:rsidRPr="00446700">
        <w:rPr>
          <w:rFonts w:ascii="Calibri" w:hAnsi="Calibri" w:cs="Calibri"/>
          <w:sz w:val="28"/>
          <w:szCs w:val="28"/>
        </w:rPr>
        <w:lastRenderedPageBreak/>
        <w:t>41</w:t>
      </w:r>
      <w:r w:rsidR="003D4A1F" w:rsidRPr="00446700">
        <w:rPr>
          <w:rFonts w:ascii="Calibri" w:hAnsi="Calibri" w:cs="Calibri"/>
          <w:sz w:val="28"/>
          <w:szCs w:val="28"/>
        </w:rPr>
        <w:t>.  Why is it essential to have a basic knowledge of elementary mechanics to understand the Principles of Flight?</w:t>
      </w:r>
    </w:p>
    <w:p w14:paraId="4B816C69"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 xml:space="preserve">    a) Because aircraft are subject to the laws of aerodynamics only.</w:t>
      </w:r>
    </w:p>
    <w:p w14:paraId="3F28E564"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 xml:space="preserve">    b) Because both the aircraft and the atmosphere are matter subjected to the laws of mechanics.</w:t>
      </w:r>
    </w:p>
    <w:p w14:paraId="1EF500BA"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 xml:space="preserve">    c) Because mechanics helps in designing the aircraft's interior.</w:t>
      </w:r>
    </w:p>
    <w:p w14:paraId="3829996A"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 xml:space="preserve">    d) Because it is a prerequisite for advanced mathematics.</w:t>
      </w:r>
    </w:p>
    <w:p w14:paraId="2EEF5A0A" w14:textId="77777777" w:rsidR="003D4A1F" w:rsidRPr="00446700" w:rsidRDefault="003D4A1F" w:rsidP="003D4A1F">
      <w:pPr>
        <w:rPr>
          <w:rFonts w:ascii="Calibri" w:hAnsi="Calibri" w:cs="Calibri"/>
          <w:sz w:val="28"/>
          <w:szCs w:val="28"/>
        </w:rPr>
      </w:pPr>
    </w:p>
    <w:p w14:paraId="2F5E0601" w14:textId="204767BC" w:rsidR="003D4A1F" w:rsidRPr="00446700" w:rsidRDefault="0093243E" w:rsidP="003D4A1F">
      <w:pPr>
        <w:rPr>
          <w:rFonts w:ascii="Calibri" w:hAnsi="Calibri" w:cs="Calibri"/>
          <w:sz w:val="28"/>
          <w:szCs w:val="28"/>
        </w:rPr>
      </w:pPr>
      <w:r w:rsidRPr="00446700">
        <w:rPr>
          <w:rFonts w:ascii="Calibri" w:hAnsi="Calibri" w:cs="Calibri"/>
          <w:sz w:val="28"/>
          <w:szCs w:val="28"/>
        </w:rPr>
        <w:t>42</w:t>
      </w:r>
      <w:r w:rsidR="003D4A1F" w:rsidRPr="00446700">
        <w:rPr>
          <w:rFonts w:ascii="Calibri" w:hAnsi="Calibri" w:cs="Calibri"/>
          <w:sz w:val="28"/>
          <w:szCs w:val="28"/>
        </w:rPr>
        <w:t>.  What is the standard unit for Mass?</w:t>
      </w:r>
    </w:p>
    <w:p w14:paraId="6E635569" w14:textId="77777777" w:rsidR="0093243E" w:rsidRPr="00446700" w:rsidRDefault="0093243E" w:rsidP="003D4A1F">
      <w:pPr>
        <w:rPr>
          <w:rFonts w:ascii="Calibri" w:hAnsi="Calibri" w:cs="Calibri"/>
          <w:sz w:val="28"/>
          <w:szCs w:val="28"/>
        </w:rPr>
        <w:sectPr w:rsidR="0093243E" w:rsidRPr="00446700" w:rsidSect="002C70C7">
          <w:type w:val="continuous"/>
          <w:pgSz w:w="11906" w:h="16838"/>
          <w:pgMar w:top="1440" w:right="1440" w:bottom="1440" w:left="1440" w:header="708" w:footer="708" w:gutter="0"/>
          <w:cols w:space="708"/>
          <w:docGrid w:linePitch="360"/>
        </w:sectPr>
      </w:pPr>
    </w:p>
    <w:p w14:paraId="45191C12"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 xml:space="preserve">    a) Newton (N)</w:t>
      </w:r>
    </w:p>
    <w:p w14:paraId="6F56B1DB"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 xml:space="preserve">    b) Joule (J)</w:t>
      </w:r>
    </w:p>
    <w:p w14:paraId="6BF21E29"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 xml:space="preserve">    c) Kilogram (kg)</w:t>
      </w:r>
    </w:p>
    <w:p w14:paraId="427BF19F"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 xml:space="preserve">    d) Watt (W)</w:t>
      </w:r>
    </w:p>
    <w:p w14:paraId="73D08D3C" w14:textId="77777777" w:rsidR="0093243E" w:rsidRPr="00446700" w:rsidRDefault="0093243E" w:rsidP="003D4A1F">
      <w:pPr>
        <w:rPr>
          <w:rFonts w:ascii="Calibri" w:hAnsi="Calibri" w:cs="Calibri"/>
          <w:sz w:val="28"/>
          <w:szCs w:val="28"/>
        </w:rPr>
        <w:sectPr w:rsidR="0093243E" w:rsidRPr="00446700" w:rsidSect="0093243E">
          <w:type w:val="continuous"/>
          <w:pgSz w:w="11906" w:h="16838"/>
          <w:pgMar w:top="1440" w:right="1440" w:bottom="1440" w:left="1440" w:header="708" w:footer="708" w:gutter="0"/>
          <w:cols w:num="2" w:space="708"/>
          <w:docGrid w:linePitch="360"/>
        </w:sectPr>
      </w:pPr>
    </w:p>
    <w:p w14:paraId="27F13BCD" w14:textId="77777777" w:rsidR="003D4A1F" w:rsidRPr="00446700" w:rsidRDefault="003D4A1F" w:rsidP="003D4A1F">
      <w:pPr>
        <w:rPr>
          <w:rFonts w:ascii="Calibri" w:hAnsi="Calibri" w:cs="Calibri"/>
          <w:sz w:val="28"/>
          <w:szCs w:val="28"/>
        </w:rPr>
      </w:pPr>
    </w:p>
    <w:p w14:paraId="6C8FF58C" w14:textId="22C72CD0" w:rsidR="003D4A1F" w:rsidRPr="00446700" w:rsidRDefault="0093243E" w:rsidP="003D4A1F">
      <w:pPr>
        <w:rPr>
          <w:rFonts w:ascii="Calibri" w:hAnsi="Calibri" w:cs="Calibri"/>
          <w:sz w:val="28"/>
          <w:szCs w:val="28"/>
        </w:rPr>
      </w:pPr>
      <w:r w:rsidRPr="00446700">
        <w:rPr>
          <w:rFonts w:ascii="Calibri" w:hAnsi="Calibri" w:cs="Calibri"/>
          <w:sz w:val="28"/>
          <w:szCs w:val="28"/>
        </w:rPr>
        <w:t>4</w:t>
      </w:r>
      <w:r w:rsidR="003D4A1F" w:rsidRPr="00446700">
        <w:rPr>
          <w:rFonts w:ascii="Calibri" w:hAnsi="Calibri" w:cs="Calibri"/>
          <w:sz w:val="28"/>
          <w:szCs w:val="28"/>
        </w:rPr>
        <w:t>3.  According to the text, what does the mass of a body measure?</w:t>
      </w:r>
    </w:p>
    <w:p w14:paraId="42219261" w14:textId="77777777" w:rsidR="00EA1C1B" w:rsidRPr="00446700" w:rsidRDefault="00EA1C1B" w:rsidP="003D4A1F">
      <w:pPr>
        <w:rPr>
          <w:rFonts w:ascii="Calibri" w:hAnsi="Calibri" w:cs="Calibri"/>
          <w:sz w:val="28"/>
          <w:szCs w:val="28"/>
        </w:rPr>
        <w:sectPr w:rsidR="00EA1C1B" w:rsidRPr="00446700" w:rsidSect="002C70C7">
          <w:type w:val="continuous"/>
          <w:pgSz w:w="11906" w:h="16838"/>
          <w:pgMar w:top="1440" w:right="1440" w:bottom="1440" w:left="1440" w:header="708" w:footer="708" w:gutter="0"/>
          <w:cols w:space="708"/>
          <w:docGrid w:linePitch="360"/>
        </w:sectPr>
      </w:pPr>
    </w:p>
    <w:p w14:paraId="69CBE009"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 xml:space="preserve">    a) Its volume in space.</w:t>
      </w:r>
    </w:p>
    <w:p w14:paraId="4D5EB3ED"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 xml:space="preserve">    b) Its temperature.</w:t>
      </w:r>
    </w:p>
    <w:p w14:paraId="45297233"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 xml:space="preserve">    c) How difficult it is to start or stop.</w:t>
      </w:r>
    </w:p>
    <w:p w14:paraId="620EE5F8"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 xml:space="preserve">    d) Its ability to float.</w:t>
      </w:r>
    </w:p>
    <w:p w14:paraId="1CF95E65" w14:textId="77777777" w:rsidR="00EA1C1B" w:rsidRPr="00446700" w:rsidRDefault="00EA1C1B" w:rsidP="003D4A1F">
      <w:pPr>
        <w:rPr>
          <w:rFonts w:ascii="Calibri" w:hAnsi="Calibri" w:cs="Calibri"/>
          <w:sz w:val="28"/>
          <w:szCs w:val="28"/>
        </w:rPr>
        <w:sectPr w:rsidR="00EA1C1B" w:rsidRPr="00446700" w:rsidSect="00EA1C1B">
          <w:type w:val="continuous"/>
          <w:pgSz w:w="11906" w:h="16838"/>
          <w:pgMar w:top="1440" w:right="1440" w:bottom="1440" w:left="1440" w:header="708" w:footer="708" w:gutter="0"/>
          <w:cols w:num="2" w:space="708"/>
          <w:docGrid w:linePitch="360"/>
        </w:sectPr>
      </w:pPr>
    </w:p>
    <w:p w14:paraId="709933F5" w14:textId="77777777" w:rsidR="003D4A1F" w:rsidRPr="00446700" w:rsidRDefault="003D4A1F" w:rsidP="003D4A1F">
      <w:pPr>
        <w:rPr>
          <w:rFonts w:ascii="Calibri" w:hAnsi="Calibri" w:cs="Calibri"/>
          <w:sz w:val="28"/>
          <w:szCs w:val="28"/>
        </w:rPr>
      </w:pPr>
    </w:p>
    <w:p w14:paraId="406B282D" w14:textId="4E0EDE56" w:rsidR="003D4A1F" w:rsidRPr="00446700" w:rsidRDefault="0093243E" w:rsidP="003D4A1F">
      <w:pPr>
        <w:rPr>
          <w:rFonts w:ascii="Calibri" w:hAnsi="Calibri" w:cs="Calibri"/>
          <w:sz w:val="28"/>
          <w:szCs w:val="28"/>
        </w:rPr>
      </w:pPr>
      <w:r w:rsidRPr="00446700">
        <w:rPr>
          <w:rFonts w:ascii="Calibri" w:hAnsi="Calibri" w:cs="Calibri"/>
          <w:sz w:val="28"/>
          <w:szCs w:val="28"/>
        </w:rPr>
        <w:t>4</w:t>
      </w:r>
      <w:r w:rsidR="003D4A1F" w:rsidRPr="00446700">
        <w:rPr>
          <w:rFonts w:ascii="Calibri" w:hAnsi="Calibri" w:cs="Calibri"/>
          <w:sz w:val="28"/>
          <w:szCs w:val="28"/>
        </w:rPr>
        <w:t>4.  How is Density defined in the text?</w:t>
      </w:r>
    </w:p>
    <w:p w14:paraId="0596FD22" w14:textId="77777777" w:rsidR="00EA1C1B" w:rsidRPr="00446700" w:rsidRDefault="00EA1C1B" w:rsidP="003D4A1F">
      <w:pPr>
        <w:rPr>
          <w:rFonts w:ascii="Calibri" w:hAnsi="Calibri" w:cs="Calibri"/>
          <w:sz w:val="28"/>
          <w:szCs w:val="28"/>
        </w:rPr>
        <w:sectPr w:rsidR="00EA1C1B" w:rsidRPr="00446700" w:rsidSect="002C70C7">
          <w:type w:val="continuous"/>
          <w:pgSz w:w="11906" w:h="16838"/>
          <w:pgMar w:top="1440" w:right="1440" w:bottom="1440" w:left="1440" w:header="708" w:footer="708" w:gutter="0"/>
          <w:cols w:space="708"/>
          <w:docGrid w:linePitch="360"/>
        </w:sectPr>
      </w:pPr>
    </w:p>
    <w:p w14:paraId="69F12F05"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 xml:space="preserve">    a) Force per unit area.</w:t>
      </w:r>
    </w:p>
    <w:p w14:paraId="64A5C980"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 xml:space="preserve">    b) Mass per unit volume.</w:t>
      </w:r>
    </w:p>
    <w:p w14:paraId="473028EA"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 xml:space="preserve">    c) Rate of change of position.</w:t>
      </w:r>
    </w:p>
    <w:p w14:paraId="1D9E64B0"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 xml:space="preserve">    d) Quantity of motion.</w:t>
      </w:r>
    </w:p>
    <w:p w14:paraId="0C79A911" w14:textId="77777777" w:rsidR="00EA1C1B" w:rsidRPr="00446700" w:rsidRDefault="00EA1C1B" w:rsidP="003D4A1F">
      <w:pPr>
        <w:rPr>
          <w:rFonts w:ascii="Calibri" w:hAnsi="Calibri" w:cs="Calibri"/>
          <w:sz w:val="28"/>
          <w:szCs w:val="28"/>
        </w:rPr>
        <w:sectPr w:rsidR="00EA1C1B" w:rsidRPr="00446700" w:rsidSect="00EA1C1B">
          <w:type w:val="continuous"/>
          <w:pgSz w:w="11906" w:h="16838"/>
          <w:pgMar w:top="1440" w:right="1440" w:bottom="1440" w:left="1440" w:header="708" w:footer="708" w:gutter="0"/>
          <w:cols w:num="2" w:space="708"/>
          <w:docGrid w:linePitch="360"/>
        </w:sectPr>
      </w:pPr>
    </w:p>
    <w:p w14:paraId="608978F2" w14:textId="77777777" w:rsidR="003D4A1F" w:rsidRPr="00446700" w:rsidRDefault="003D4A1F" w:rsidP="003D4A1F">
      <w:pPr>
        <w:rPr>
          <w:rFonts w:ascii="Calibri" w:hAnsi="Calibri" w:cs="Calibri"/>
          <w:sz w:val="28"/>
          <w:szCs w:val="28"/>
        </w:rPr>
      </w:pPr>
    </w:p>
    <w:p w14:paraId="14F1C0EC" w14:textId="2B745A9E" w:rsidR="003D4A1F" w:rsidRPr="00446700" w:rsidRDefault="0093243E" w:rsidP="003D4A1F">
      <w:pPr>
        <w:rPr>
          <w:rFonts w:ascii="Calibri" w:hAnsi="Calibri" w:cs="Calibri"/>
          <w:sz w:val="28"/>
          <w:szCs w:val="28"/>
        </w:rPr>
      </w:pPr>
      <w:r w:rsidRPr="00446700">
        <w:rPr>
          <w:rFonts w:ascii="Calibri" w:hAnsi="Calibri" w:cs="Calibri"/>
          <w:sz w:val="28"/>
          <w:szCs w:val="28"/>
        </w:rPr>
        <w:t>4</w:t>
      </w:r>
      <w:r w:rsidR="003D4A1F" w:rsidRPr="00446700">
        <w:rPr>
          <w:rFonts w:ascii="Calibri" w:hAnsi="Calibri" w:cs="Calibri"/>
          <w:sz w:val="28"/>
          <w:szCs w:val="28"/>
        </w:rPr>
        <w:t>5.  When is motion said to be present?</w:t>
      </w:r>
    </w:p>
    <w:p w14:paraId="1982CB85"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 xml:space="preserve">    a) When a body changes its color.</w:t>
      </w:r>
    </w:p>
    <w:p w14:paraId="49C6601E"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 xml:space="preserve">    b) When a body changes its temperature.</w:t>
      </w:r>
    </w:p>
    <w:p w14:paraId="5A623E95"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 xml:space="preserve">    c) When a body changes its position in relation to its surroundings.</w:t>
      </w:r>
    </w:p>
    <w:p w14:paraId="0607B240"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 xml:space="preserve">    d) When a body remains perfectly still.</w:t>
      </w:r>
    </w:p>
    <w:p w14:paraId="704DE5BD" w14:textId="77777777" w:rsidR="003D4A1F" w:rsidRPr="00446700" w:rsidRDefault="003D4A1F" w:rsidP="003D4A1F">
      <w:pPr>
        <w:rPr>
          <w:rFonts w:ascii="Calibri" w:hAnsi="Calibri" w:cs="Calibri"/>
          <w:sz w:val="28"/>
          <w:szCs w:val="28"/>
        </w:rPr>
      </w:pPr>
    </w:p>
    <w:p w14:paraId="77736F1B" w14:textId="29C51CEB" w:rsidR="003D4A1F" w:rsidRPr="00446700" w:rsidRDefault="0093243E" w:rsidP="003D4A1F">
      <w:pPr>
        <w:rPr>
          <w:rFonts w:ascii="Calibri" w:hAnsi="Calibri" w:cs="Calibri"/>
          <w:sz w:val="28"/>
          <w:szCs w:val="28"/>
        </w:rPr>
      </w:pPr>
      <w:r w:rsidRPr="00446700">
        <w:rPr>
          <w:rFonts w:ascii="Calibri" w:hAnsi="Calibri" w:cs="Calibri"/>
          <w:sz w:val="28"/>
          <w:szCs w:val="28"/>
        </w:rPr>
        <w:t>4</w:t>
      </w:r>
      <w:r w:rsidR="003D4A1F" w:rsidRPr="00446700">
        <w:rPr>
          <w:rFonts w:ascii="Calibri" w:hAnsi="Calibri" w:cs="Calibri"/>
          <w:sz w:val="28"/>
          <w:szCs w:val="28"/>
        </w:rPr>
        <w:t>6.  What is the definition of Speed?</w:t>
      </w:r>
    </w:p>
    <w:p w14:paraId="227A4AEF"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 xml:space="preserve">    a) Speed in a particular direction.</w:t>
      </w:r>
    </w:p>
    <w:p w14:paraId="48996A7F"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 xml:space="preserve">    b) The rate of change of velocity.</w:t>
      </w:r>
    </w:p>
    <w:p w14:paraId="40976267"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 xml:space="preserve">    c) The rate of change of position.</w:t>
      </w:r>
    </w:p>
    <w:p w14:paraId="0AA6E236"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 xml:space="preserve">    d) The quantity of matter in a body.</w:t>
      </w:r>
    </w:p>
    <w:p w14:paraId="3F40EE76" w14:textId="77777777" w:rsidR="003D4A1F" w:rsidRPr="00446700" w:rsidRDefault="003D4A1F" w:rsidP="003D4A1F">
      <w:pPr>
        <w:rPr>
          <w:rFonts w:ascii="Calibri" w:hAnsi="Calibri" w:cs="Calibri"/>
          <w:sz w:val="28"/>
          <w:szCs w:val="28"/>
        </w:rPr>
      </w:pPr>
    </w:p>
    <w:p w14:paraId="3908EB3A" w14:textId="09F31BB9" w:rsidR="003D4A1F" w:rsidRPr="00446700" w:rsidRDefault="0093243E" w:rsidP="003D4A1F">
      <w:pPr>
        <w:rPr>
          <w:rFonts w:ascii="Calibri" w:hAnsi="Calibri" w:cs="Calibri"/>
          <w:sz w:val="28"/>
          <w:szCs w:val="28"/>
        </w:rPr>
      </w:pPr>
      <w:r w:rsidRPr="00446700">
        <w:rPr>
          <w:rFonts w:ascii="Calibri" w:hAnsi="Calibri" w:cs="Calibri"/>
          <w:sz w:val="28"/>
          <w:szCs w:val="28"/>
        </w:rPr>
        <w:t>4</w:t>
      </w:r>
      <w:r w:rsidR="003D4A1F" w:rsidRPr="00446700">
        <w:rPr>
          <w:rFonts w:ascii="Calibri" w:hAnsi="Calibri" w:cs="Calibri"/>
          <w:sz w:val="28"/>
          <w:szCs w:val="28"/>
        </w:rPr>
        <w:t>7.  Which of the following describes Velocity?</w:t>
      </w:r>
    </w:p>
    <w:p w14:paraId="2634D90D"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 xml:space="preserve">    a) It is a scalar quantity with only magnitude.</w:t>
      </w:r>
    </w:p>
    <w:p w14:paraId="54779E6A"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 xml:space="preserve">    b) It is the rate of change of position.</w:t>
      </w:r>
    </w:p>
    <w:p w14:paraId="0C05286B"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 xml:space="preserve">    c) It is speed in a particular direction, a vector quantity.</w:t>
      </w:r>
    </w:p>
    <w:p w14:paraId="3CEC5787"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 xml:space="preserve">    d) It is the quantity of motion possessed by a body.</w:t>
      </w:r>
    </w:p>
    <w:p w14:paraId="51E6BAE5" w14:textId="77777777" w:rsidR="003D4A1F" w:rsidRPr="00446700" w:rsidRDefault="003D4A1F" w:rsidP="003D4A1F">
      <w:pPr>
        <w:rPr>
          <w:rFonts w:ascii="Calibri" w:hAnsi="Calibri" w:cs="Calibri"/>
          <w:sz w:val="28"/>
          <w:szCs w:val="28"/>
        </w:rPr>
      </w:pPr>
    </w:p>
    <w:p w14:paraId="1B9CCFC4" w14:textId="4E7B2C19" w:rsidR="003D4A1F" w:rsidRPr="00446700" w:rsidRDefault="0093243E" w:rsidP="003D4A1F">
      <w:pPr>
        <w:rPr>
          <w:rFonts w:ascii="Calibri" w:hAnsi="Calibri" w:cs="Calibri"/>
          <w:sz w:val="28"/>
          <w:szCs w:val="28"/>
        </w:rPr>
      </w:pPr>
      <w:r w:rsidRPr="00446700">
        <w:rPr>
          <w:rFonts w:ascii="Calibri" w:hAnsi="Calibri" w:cs="Calibri"/>
          <w:sz w:val="28"/>
          <w:szCs w:val="28"/>
        </w:rPr>
        <w:t>4</w:t>
      </w:r>
      <w:r w:rsidR="003D4A1F" w:rsidRPr="00446700">
        <w:rPr>
          <w:rFonts w:ascii="Calibri" w:hAnsi="Calibri" w:cs="Calibri"/>
          <w:sz w:val="28"/>
          <w:szCs w:val="28"/>
        </w:rPr>
        <w:t>8.  What is Acceleration defined as?</w:t>
      </w:r>
    </w:p>
    <w:p w14:paraId="25A7034A" w14:textId="6BAA3826" w:rsidR="00EA1C1B" w:rsidRPr="00446700" w:rsidRDefault="00EA1C1B" w:rsidP="003D4A1F">
      <w:pPr>
        <w:rPr>
          <w:rFonts w:ascii="Calibri" w:hAnsi="Calibri" w:cs="Calibri"/>
          <w:sz w:val="28"/>
          <w:szCs w:val="28"/>
        </w:rPr>
        <w:sectPr w:rsidR="00EA1C1B" w:rsidRPr="00446700" w:rsidSect="002C70C7">
          <w:type w:val="continuous"/>
          <w:pgSz w:w="11906" w:h="16838"/>
          <w:pgMar w:top="1440" w:right="1440" w:bottom="1440" w:left="1440" w:header="708" w:footer="708" w:gutter="0"/>
          <w:cols w:space="708"/>
          <w:docGrid w:linePitch="360"/>
        </w:sectPr>
      </w:pPr>
    </w:p>
    <w:p w14:paraId="69DB4D3F"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a) The quantity of matter in a body.</w:t>
      </w:r>
    </w:p>
    <w:p w14:paraId="1D2F48D3"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 xml:space="preserve">    b) The rate of change of position.</w:t>
      </w:r>
    </w:p>
    <w:p w14:paraId="3A097F73"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 xml:space="preserve">    c) The rate of change of velocity.</w:t>
      </w:r>
    </w:p>
    <w:p w14:paraId="196B2C7B"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 xml:space="preserve">    d) The force applied to a body.</w:t>
      </w:r>
    </w:p>
    <w:p w14:paraId="1335E303" w14:textId="77777777" w:rsidR="00EA1C1B" w:rsidRPr="00446700" w:rsidRDefault="00EA1C1B" w:rsidP="003D4A1F">
      <w:pPr>
        <w:rPr>
          <w:rFonts w:ascii="Calibri" w:hAnsi="Calibri" w:cs="Calibri"/>
          <w:sz w:val="28"/>
          <w:szCs w:val="28"/>
        </w:rPr>
        <w:sectPr w:rsidR="00EA1C1B" w:rsidRPr="00446700" w:rsidSect="00EA1C1B">
          <w:type w:val="continuous"/>
          <w:pgSz w:w="11906" w:h="16838"/>
          <w:pgMar w:top="1440" w:right="1440" w:bottom="1440" w:left="1440" w:header="708" w:footer="708" w:gutter="0"/>
          <w:cols w:num="2" w:space="708"/>
          <w:docGrid w:linePitch="360"/>
        </w:sectPr>
      </w:pPr>
    </w:p>
    <w:p w14:paraId="3F962C05" w14:textId="77777777" w:rsidR="003D4A1F" w:rsidRPr="00446700" w:rsidRDefault="003D4A1F" w:rsidP="003D4A1F">
      <w:pPr>
        <w:rPr>
          <w:rFonts w:ascii="Calibri" w:hAnsi="Calibri" w:cs="Calibri"/>
          <w:sz w:val="28"/>
          <w:szCs w:val="28"/>
        </w:rPr>
      </w:pPr>
    </w:p>
    <w:p w14:paraId="7F23A4A3" w14:textId="66579525" w:rsidR="003D4A1F" w:rsidRPr="00446700" w:rsidRDefault="0093243E" w:rsidP="003D4A1F">
      <w:pPr>
        <w:rPr>
          <w:rFonts w:ascii="Calibri" w:hAnsi="Calibri" w:cs="Calibri"/>
          <w:sz w:val="28"/>
          <w:szCs w:val="28"/>
        </w:rPr>
      </w:pPr>
      <w:r w:rsidRPr="00446700">
        <w:rPr>
          <w:rFonts w:ascii="Calibri" w:hAnsi="Calibri" w:cs="Calibri"/>
          <w:sz w:val="28"/>
          <w:szCs w:val="28"/>
        </w:rPr>
        <w:t>4</w:t>
      </w:r>
      <w:r w:rsidR="003D4A1F" w:rsidRPr="00446700">
        <w:rPr>
          <w:rFonts w:ascii="Calibri" w:hAnsi="Calibri" w:cs="Calibri"/>
          <w:sz w:val="28"/>
          <w:szCs w:val="28"/>
        </w:rPr>
        <w:t>9.  According to Newton's First Law of Motion, what property is described as inertia?</w:t>
      </w:r>
    </w:p>
    <w:p w14:paraId="157005D7"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 xml:space="preserve">    a) The tendency of a body to accelerate indefinitely.</w:t>
      </w:r>
    </w:p>
    <w:p w14:paraId="059CD011"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 xml:space="preserve">    b) The property of all bodies to continue in a state of rest or uniform motion unless acted upon by an external force.</w:t>
      </w:r>
    </w:p>
    <w:p w14:paraId="6BE6D02C"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 xml:space="preserve">    c) The ability of a body to change its direction without an external force.</w:t>
      </w:r>
    </w:p>
    <w:p w14:paraId="10CD2A70"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 xml:space="preserve">    d) The resistance of a body to gravity.</w:t>
      </w:r>
    </w:p>
    <w:p w14:paraId="29E1C74E" w14:textId="77777777" w:rsidR="003D4A1F" w:rsidRPr="00446700" w:rsidRDefault="003D4A1F" w:rsidP="003D4A1F">
      <w:pPr>
        <w:rPr>
          <w:rFonts w:ascii="Calibri" w:hAnsi="Calibri" w:cs="Calibri"/>
          <w:sz w:val="28"/>
          <w:szCs w:val="28"/>
        </w:rPr>
      </w:pPr>
    </w:p>
    <w:p w14:paraId="55A7D327" w14:textId="32225D7A" w:rsidR="003D4A1F" w:rsidRPr="00446700" w:rsidRDefault="0093243E" w:rsidP="003D4A1F">
      <w:pPr>
        <w:rPr>
          <w:rFonts w:ascii="Calibri" w:hAnsi="Calibri" w:cs="Calibri"/>
          <w:sz w:val="28"/>
          <w:szCs w:val="28"/>
        </w:rPr>
      </w:pPr>
      <w:r w:rsidRPr="00446700">
        <w:rPr>
          <w:rFonts w:ascii="Calibri" w:hAnsi="Calibri" w:cs="Calibri"/>
          <w:sz w:val="28"/>
          <w:szCs w:val="28"/>
        </w:rPr>
        <w:t>5</w:t>
      </w:r>
      <w:r w:rsidR="003D4A1F" w:rsidRPr="00446700">
        <w:rPr>
          <w:rFonts w:ascii="Calibri" w:hAnsi="Calibri" w:cs="Calibri"/>
          <w:sz w:val="28"/>
          <w:szCs w:val="28"/>
        </w:rPr>
        <w:t>0. What is the unit for Momentum?</w:t>
      </w:r>
    </w:p>
    <w:p w14:paraId="15529540" w14:textId="77777777" w:rsidR="00EA1C1B" w:rsidRPr="00446700" w:rsidRDefault="00EA1C1B" w:rsidP="003D4A1F">
      <w:pPr>
        <w:rPr>
          <w:rFonts w:ascii="Calibri" w:hAnsi="Calibri" w:cs="Calibri"/>
          <w:sz w:val="28"/>
          <w:szCs w:val="28"/>
        </w:rPr>
        <w:sectPr w:rsidR="00EA1C1B" w:rsidRPr="00446700" w:rsidSect="002C70C7">
          <w:type w:val="continuous"/>
          <w:pgSz w:w="11906" w:h="16838"/>
          <w:pgMar w:top="1440" w:right="1440" w:bottom="1440" w:left="1440" w:header="708" w:footer="708" w:gutter="0"/>
          <w:cols w:space="708"/>
          <w:docGrid w:linePitch="360"/>
        </w:sectPr>
      </w:pPr>
    </w:p>
    <w:p w14:paraId="225C5483"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lastRenderedPageBreak/>
        <w:t xml:space="preserve">    a) Newton (N)</w:t>
      </w:r>
    </w:p>
    <w:p w14:paraId="4B22FB28"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 xml:space="preserve">    b) Kilogram (kg)</w:t>
      </w:r>
    </w:p>
    <w:p w14:paraId="180A1802"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 xml:space="preserve">    c) Mass x Velocity (kg-m/s)</w:t>
      </w:r>
    </w:p>
    <w:p w14:paraId="5647BC79"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 xml:space="preserve">    d) Joule (J)</w:t>
      </w:r>
    </w:p>
    <w:p w14:paraId="1C3483B5" w14:textId="77777777" w:rsidR="00EA1C1B" w:rsidRPr="00446700" w:rsidRDefault="00EA1C1B" w:rsidP="003D4A1F">
      <w:pPr>
        <w:rPr>
          <w:rFonts w:ascii="Calibri" w:hAnsi="Calibri" w:cs="Calibri"/>
          <w:sz w:val="28"/>
          <w:szCs w:val="28"/>
        </w:rPr>
        <w:sectPr w:rsidR="00EA1C1B" w:rsidRPr="00446700" w:rsidSect="00EA1C1B">
          <w:type w:val="continuous"/>
          <w:pgSz w:w="11906" w:h="16838"/>
          <w:pgMar w:top="1440" w:right="1440" w:bottom="1440" w:left="1440" w:header="708" w:footer="708" w:gutter="0"/>
          <w:cols w:num="2" w:space="708"/>
          <w:docGrid w:linePitch="360"/>
        </w:sectPr>
      </w:pPr>
    </w:p>
    <w:p w14:paraId="19164D32" w14:textId="77777777" w:rsidR="003D4A1F" w:rsidRPr="00446700" w:rsidRDefault="003D4A1F" w:rsidP="003D4A1F">
      <w:pPr>
        <w:rPr>
          <w:rFonts w:ascii="Calibri" w:hAnsi="Calibri" w:cs="Calibri"/>
          <w:sz w:val="28"/>
          <w:szCs w:val="28"/>
        </w:rPr>
      </w:pPr>
    </w:p>
    <w:p w14:paraId="079C2579" w14:textId="333A93C2" w:rsidR="003D4A1F" w:rsidRPr="00446700" w:rsidRDefault="0093243E" w:rsidP="003D4A1F">
      <w:pPr>
        <w:rPr>
          <w:rFonts w:ascii="Calibri" w:hAnsi="Calibri" w:cs="Calibri"/>
          <w:sz w:val="28"/>
          <w:szCs w:val="28"/>
        </w:rPr>
      </w:pPr>
      <w:r w:rsidRPr="00446700">
        <w:rPr>
          <w:rFonts w:ascii="Calibri" w:hAnsi="Calibri" w:cs="Calibri"/>
          <w:sz w:val="28"/>
          <w:szCs w:val="28"/>
        </w:rPr>
        <w:t>5</w:t>
      </w:r>
      <w:r w:rsidR="003D4A1F" w:rsidRPr="00446700">
        <w:rPr>
          <w:rFonts w:ascii="Calibri" w:hAnsi="Calibri" w:cs="Calibri"/>
          <w:sz w:val="28"/>
          <w:szCs w:val="28"/>
        </w:rPr>
        <w:t>1. What is Force defined as in the text?</w:t>
      </w:r>
    </w:p>
    <w:p w14:paraId="0C56502D"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 xml:space="preserve">    a) The rate of doing work.</w:t>
      </w:r>
    </w:p>
    <w:p w14:paraId="664E912F"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 xml:space="preserve">    b) A push or a pull that causes or tends to cause a change in motion.</w:t>
      </w:r>
    </w:p>
    <w:p w14:paraId="6F2492CF"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 xml:space="preserve">    c) The energy possessed by mass due to its motion.</w:t>
      </w:r>
    </w:p>
    <w:p w14:paraId="69210E20"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 xml:space="preserve">    d) The quantity of matter in a body.</w:t>
      </w:r>
    </w:p>
    <w:p w14:paraId="3427D670" w14:textId="77777777" w:rsidR="003D4A1F" w:rsidRPr="00446700" w:rsidRDefault="003D4A1F" w:rsidP="003D4A1F">
      <w:pPr>
        <w:rPr>
          <w:rFonts w:ascii="Calibri" w:hAnsi="Calibri" w:cs="Calibri"/>
          <w:sz w:val="28"/>
          <w:szCs w:val="28"/>
        </w:rPr>
      </w:pPr>
    </w:p>
    <w:p w14:paraId="775A6758" w14:textId="53E93E3D" w:rsidR="003D4A1F" w:rsidRPr="00446700" w:rsidRDefault="0093243E" w:rsidP="003D4A1F">
      <w:pPr>
        <w:rPr>
          <w:rFonts w:ascii="Calibri" w:hAnsi="Calibri" w:cs="Calibri"/>
          <w:sz w:val="28"/>
          <w:szCs w:val="28"/>
        </w:rPr>
      </w:pPr>
      <w:r w:rsidRPr="00446700">
        <w:rPr>
          <w:rFonts w:ascii="Calibri" w:hAnsi="Calibri" w:cs="Calibri"/>
          <w:sz w:val="28"/>
          <w:szCs w:val="28"/>
        </w:rPr>
        <w:t>5</w:t>
      </w:r>
      <w:r w:rsidR="003D4A1F" w:rsidRPr="00446700">
        <w:rPr>
          <w:rFonts w:ascii="Calibri" w:hAnsi="Calibri" w:cs="Calibri"/>
          <w:sz w:val="28"/>
          <w:szCs w:val="28"/>
        </w:rPr>
        <w:t>2. What is the definition of Pressure?</w:t>
      </w:r>
    </w:p>
    <w:p w14:paraId="623B80F2"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 xml:space="preserve">    a) Mass per unit volume.</w:t>
      </w:r>
    </w:p>
    <w:p w14:paraId="1FCEA5FF"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 xml:space="preserve">    b) The rate of change of momentum.</w:t>
      </w:r>
    </w:p>
    <w:p w14:paraId="55C2F88F"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 xml:space="preserve">    c) Force per unit area.</w:t>
      </w:r>
    </w:p>
    <w:p w14:paraId="33C66662"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 xml:space="preserve">    d) The product of force and distance.</w:t>
      </w:r>
    </w:p>
    <w:p w14:paraId="5D528EAC" w14:textId="77777777" w:rsidR="003D4A1F" w:rsidRPr="00446700" w:rsidRDefault="003D4A1F" w:rsidP="003D4A1F">
      <w:pPr>
        <w:rPr>
          <w:rFonts w:ascii="Calibri" w:hAnsi="Calibri" w:cs="Calibri"/>
          <w:sz w:val="28"/>
          <w:szCs w:val="28"/>
        </w:rPr>
      </w:pPr>
    </w:p>
    <w:p w14:paraId="43384ADB" w14:textId="0EA56EA8" w:rsidR="003D4A1F" w:rsidRPr="00446700" w:rsidRDefault="0093243E" w:rsidP="003D4A1F">
      <w:pPr>
        <w:rPr>
          <w:rFonts w:ascii="Calibri" w:hAnsi="Calibri" w:cs="Calibri"/>
          <w:sz w:val="28"/>
          <w:szCs w:val="28"/>
        </w:rPr>
      </w:pPr>
      <w:r w:rsidRPr="00446700">
        <w:rPr>
          <w:rFonts w:ascii="Calibri" w:hAnsi="Calibri" w:cs="Calibri"/>
          <w:sz w:val="28"/>
          <w:szCs w:val="28"/>
        </w:rPr>
        <w:t>5</w:t>
      </w:r>
      <w:r w:rsidR="003D4A1F" w:rsidRPr="00446700">
        <w:rPr>
          <w:rFonts w:ascii="Calibri" w:hAnsi="Calibri" w:cs="Calibri"/>
          <w:sz w:val="28"/>
          <w:szCs w:val="28"/>
        </w:rPr>
        <w:t>3. Which of Newton's Laws states that "To every action, there is an equal and opposite reaction"?</w:t>
      </w:r>
    </w:p>
    <w:p w14:paraId="619C7C63"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 xml:space="preserve">    a) Newton's First Law of Motion</w:t>
      </w:r>
    </w:p>
    <w:p w14:paraId="4B5CD115"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 xml:space="preserve">    b) Newton's Second Law of Motion</w:t>
      </w:r>
    </w:p>
    <w:p w14:paraId="42CDFAC8"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 xml:space="preserve">    c) Newton's Third Law of Motion</w:t>
      </w:r>
    </w:p>
    <w:p w14:paraId="731A9090"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 xml:space="preserve">    d) Law of Conservation of Energy</w:t>
      </w:r>
    </w:p>
    <w:p w14:paraId="5D28D035" w14:textId="77777777" w:rsidR="003D4A1F" w:rsidRPr="00446700" w:rsidRDefault="003D4A1F" w:rsidP="003D4A1F">
      <w:pPr>
        <w:rPr>
          <w:rFonts w:ascii="Calibri" w:hAnsi="Calibri" w:cs="Calibri"/>
          <w:sz w:val="28"/>
          <w:szCs w:val="28"/>
        </w:rPr>
      </w:pPr>
    </w:p>
    <w:p w14:paraId="01C870AD" w14:textId="4A7893B1" w:rsidR="003D4A1F" w:rsidRPr="00446700" w:rsidRDefault="0093243E" w:rsidP="003D4A1F">
      <w:pPr>
        <w:rPr>
          <w:rFonts w:ascii="Calibri" w:hAnsi="Calibri" w:cs="Calibri"/>
          <w:sz w:val="28"/>
          <w:szCs w:val="28"/>
        </w:rPr>
      </w:pPr>
      <w:r w:rsidRPr="00446700">
        <w:rPr>
          <w:rFonts w:ascii="Calibri" w:hAnsi="Calibri" w:cs="Calibri"/>
          <w:sz w:val="28"/>
          <w:szCs w:val="28"/>
        </w:rPr>
        <w:t>5</w:t>
      </w:r>
      <w:r w:rsidR="003D4A1F" w:rsidRPr="00446700">
        <w:rPr>
          <w:rFonts w:ascii="Calibri" w:hAnsi="Calibri" w:cs="Calibri"/>
          <w:sz w:val="28"/>
          <w:szCs w:val="28"/>
        </w:rPr>
        <w:t>4. What is Weight defined as?</w:t>
      </w:r>
    </w:p>
    <w:p w14:paraId="01975426"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 xml:space="preserve">    a) The quantity of matter in a body.</w:t>
      </w:r>
    </w:p>
    <w:p w14:paraId="2583EB3C"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 xml:space="preserve">    b) The force due to gravity, equal to mass multiplied by acceleration due to gravity.</w:t>
      </w:r>
    </w:p>
    <w:p w14:paraId="50E41476"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lastRenderedPageBreak/>
        <w:t xml:space="preserve">    c) The energy possessed by a body due to its position.</w:t>
      </w:r>
    </w:p>
    <w:p w14:paraId="58F1DE5A"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 xml:space="preserve">    d) The rate of doing work.</w:t>
      </w:r>
    </w:p>
    <w:p w14:paraId="51EBFF02" w14:textId="77777777" w:rsidR="003D4A1F" w:rsidRPr="00446700" w:rsidRDefault="003D4A1F" w:rsidP="003D4A1F">
      <w:pPr>
        <w:rPr>
          <w:rFonts w:ascii="Calibri" w:hAnsi="Calibri" w:cs="Calibri"/>
          <w:sz w:val="28"/>
          <w:szCs w:val="28"/>
        </w:rPr>
      </w:pPr>
    </w:p>
    <w:p w14:paraId="25AD66DC" w14:textId="4C1DE3B9" w:rsidR="00EA1C1B" w:rsidRPr="00446700" w:rsidRDefault="0093243E" w:rsidP="003D4A1F">
      <w:pPr>
        <w:rPr>
          <w:rFonts w:ascii="Calibri" w:hAnsi="Calibri" w:cs="Calibri"/>
          <w:sz w:val="28"/>
          <w:szCs w:val="28"/>
        </w:rPr>
        <w:sectPr w:rsidR="00EA1C1B" w:rsidRPr="00446700" w:rsidSect="002C70C7">
          <w:type w:val="continuous"/>
          <w:pgSz w:w="11906" w:h="16838"/>
          <w:pgMar w:top="1440" w:right="1440" w:bottom="1440" w:left="1440" w:header="708" w:footer="708" w:gutter="0"/>
          <w:cols w:space="708"/>
          <w:docGrid w:linePitch="360"/>
        </w:sectPr>
      </w:pPr>
      <w:r w:rsidRPr="00446700">
        <w:rPr>
          <w:rFonts w:ascii="Calibri" w:hAnsi="Calibri" w:cs="Calibri"/>
          <w:sz w:val="28"/>
          <w:szCs w:val="28"/>
        </w:rPr>
        <w:t>5</w:t>
      </w:r>
      <w:r w:rsidR="003D4A1F" w:rsidRPr="00446700">
        <w:rPr>
          <w:rFonts w:ascii="Calibri" w:hAnsi="Calibri" w:cs="Calibri"/>
          <w:sz w:val="28"/>
          <w:szCs w:val="28"/>
        </w:rPr>
        <w:t xml:space="preserve">5. What is the standard unit for Work? </w:t>
      </w:r>
    </w:p>
    <w:p w14:paraId="2FD99FD5"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a) Watt (W)</w:t>
      </w:r>
    </w:p>
    <w:p w14:paraId="4AD588F8"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 xml:space="preserve">    b) Newton (N)</w:t>
      </w:r>
    </w:p>
    <w:p w14:paraId="7CF45CB8"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 xml:space="preserve">    c) Joule (J)</w:t>
      </w:r>
    </w:p>
    <w:p w14:paraId="4595FBC0"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 xml:space="preserve">    d) Kilogram (kg)</w:t>
      </w:r>
    </w:p>
    <w:p w14:paraId="084FD0EE" w14:textId="77777777" w:rsidR="00EA1C1B" w:rsidRPr="00446700" w:rsidRDefault="00EA1C1B" w:rsidP="003D4A1F">
      <w:pPr>
        <w:rPr>
          <w:rFonts w:ascii="Calibri" w:hAnsi="Calibri" w:cs="Calibri"/>
          <w:sz w:val="28"/>
          <w:szCs w:val="28"/>
        </w:rPr>
        <w:sectPr w:rsidR="00EA1C1B" w:rsidRPr="00446700" w:rsidSect="00EA1C1B">
          <w:type w:val="continuous"/>
          <w:pgSz w:w="11906" w:h="16838"/>
          <w:pgMar w:top="1440" w:right="1440" w:bottom="1440" w:left="1440" w:header="708" w:footer="708" w:gutter="0"/>
          <w:cols w:num="2" w:space="708"/>
          <w:docGrid w:linePitch="360"/>
        </w:sectPr>
      </w:pPr>
    </w:p>
    <w:p w14:paraId="25E7C6CC" w14:textId="77777777" w:rsidR="003D4A1F" w:rsidRPr="00446700" w:rsidRDefault="003D4A1F" w:rsidP="003D4A1F">
      <w:pPr>
        <w:rPr>
          <w:rFonts w:ascii="Calibri" w:hAnsi="Calibri" w:cs="Calibri"/>
          <w:sz w:val="28"/>
          <w:szCs w:val="28"/>
        </w:rPr>
      </w:pPr>
    </w:p>
    <w:p w14:paraId="47C255FA" w14:textId="339EDE33" w:rsidR="003D4A1F" w:rsidRPr="00446700" w:rsidRDefault="0093243E" w:rsidP="003D4A1F">
      <w:pPr>
        <w:rPr>
          <w:rFonts w:ascii="Calibri" w:hAnsi="Calibri" w:cs="Calibri"/>
          <w:sz w:val="28"/>
          <w:szCs w:val="28"/>
        </w:rPr>
      </w:pPr>
      <w:r w:rsidRPr="00446700">
        <w:rPr>
          <w:rFonts w:ascii="Calibri" w:hAnsi="Calibri" w:cs="Calibri"/>
          <w:sz w:val="28"/>
          <w:szCs w:val="28"/>
        </w:rPr>
        <w:t>5</w:t>
      </w:r>
      <w:r w:rsidR="003D4A1F" w:rsidRPr="00446700">
        <w:rPr>
          <w:rFonts w:ascii="Calibri" w:hAnsi="Calibri" w:cs="Calibri"/>
          <w:sz w:val="28"/>
          <w:szCs w:val="28"/>
        </w:rPr>
        <w:t>6. How is Power defined in the text?</w:t>
      </w:r>
    </w:p>
    <w:p w14:paraId="056937CF"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 xml:space="preserve">    a) The amount of energy a body possesses.</w:t>
      </w:r>
    </w:p>
    <w:p w14:paraId="308EA777"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 xml:space="preserve">    b) The product of force and distance.</w:t>
      </w:r>
    </w:p>
    <w:p w14:paraId="6BBB3A99"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 xml:space="preserve">    c) The rate of doing work.</w:t>
      </w:r>
    </w:p>
    <w:p w14:paraId="08C3EC88"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 xml:space="preserve">    d) The force due to gravity.</w:t>
      </w:r>
    </w:p>
    <w:p w14:paraId="5F55D514" w14:textId="77777777" w:rsidR="003D4A1F" w:rsidRPr="00446700" w:rsidRDefault="003D4A1F" w:rsidP="003D4A1F">
      <w:pPr>
        <w:rPr>
          <w:rFonts w:ascii="Calibri" w:hAnsi="Calibri" w:cs="Calibri"/>
          <w:sz w:val="28"/>
          <w:szCs w:val="28"/>
        </w:rPr>
      </w:pPr>
    </w:p>
    <w:p w14:paraId="7ADC3887" w14:textId="6F19C4DF" w:rsidR="003D4A1F" w:rsidRPr="00446700" w:rsidRDefault="0093243E" w:rsidP="003D4A1F">
      <w:pPr>
        <w:rPr>
          <w:rFonts w:ascii="Calibri" w:hAnsi="Calibri" w:cs="Calibri"/>
          <w:sz w:val="28"/>
          <w:szCs w:val="28"/>
        </w:rPr>
      </w:pPr>
      <w:r w:rsidRPr="00446700">
        <w:rPr>
          <w:rFonts w:ascii="Calibri" w:hAnsi="Calibri" w:cs="Calibri"/>
          <w:sz w:val="28"/>
          <w:szCs w:val="28"/>
        </w:rPr>
        <w:t>5</w:t>
      </w:r>
      <w:r w:rsidR="003D4A1F" w:rsidRPr="00446700">
        <w:rPr>
          <w:rFonts w:ascii="Calibri" w:hAnsi="Calibri" w:cs="Calibri"/>
          <w:sz w:val="28"/>
          <w:szCs w:val="28"/>
        </w:rPr>
        <w:t>7. What is the Law of Conservation of Energy?</w:t>
      </w:r>
    </w:p>
    <w:p w14:paraId="6D719232"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 xml:space="preserve">    a) Energy can be created but not destroyed.</w:t>
      </w:r>
    </w:p>
    <w:p w14:paraId="39026B72"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 xml:space="preserve">    b) The sum total of all energy in the universe remains constant.</w:t>
      </w:r>
    </w:p>
    <w:p w14:paraId="2CE0C1D1"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 xml:space="preserve">    c) Energy is always lost when work is done.</w:t>
      </w:r>
    </w:p>
    <w:p w14:paraId="45783AC1"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 xml:space="preserve">    d) Energy is equivalent to mass multiplied by the speed of light squared.</w:t>
      </w:r>
    </w:p>
    <w:p w14:paraId="3072D10F" w14:textId="77777777" w:rsidR="003D4A1F" w:rsidRPr="00446700" w:rsidRDefault="003D4A1F" w:rsidP="003D4A1F">
      <w:pPr>
        <w:rPr>
          <w:rFonts w:ascii="Calibri" w:hAnsi="Calibri" w:cs="Calibri"/>
          <w:sz w:val="28"/>
          <w:szCs w:val="28"/>
        </w:rPr>
      </w:pPr>
    </w:p>
    <w:p w14:paraId="3FCB0936" w14:textId="58EE7351" w:rsidR="003D4A1F" w:rsidRPr="00446700" w:rsidRDefault="0093243E" w:rsidP="003D4A1F">
      <w:pPr>
        <w:rPr>
          <w:rFonts w:ascii="Calibri" w:hAnsi="Calibri" w:cs="Calibri"/>
          <w:sz w:val="28"/>
          <w:szCs w:val="28"/>
        </w:rPr>
      </w:pPr>
      <w:r w:rsidRPr="00446700">
        <w:rPr>
          <w:rFonts w:ascii="Calibri" w:hAnsi="Calibri" w:cs="Calibri"/>
          <w:sz w:val="28"/>
          <w:szCs w:val="28"/>
        </w:rPr>
        <w:t>5</w:t>
      </w:r>
      <w:r w:rsidR="003D4A1F" w:rsidRPr="00446700">
        <w:rPr>
          <w:rFonts w:ascii="Calibri" w:hAnsi="Calibri" w:cs="Calibri"/>
          <w:sz w:val="28"/>
          <w:szCs w:val="28"/>
        </w:rPr>
        <w:t>8. When is a body said to be in Equilibrium?</w:t>
      </w:r>
    </w:p>
    <w:p w14:paraId="6B2D3182"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 xml:space="preserve">    a) When it is accelerating.</w:t>
      </w:r>
    </w:p>
    <w:p w14:paraId="3FD140B6"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 xml:space="preserve">    b) When the algebraic sum of all forces acting on it is zero, and clockwise moment equals anti-clockwise moment.</w:t>
      </w:r>
    </w:p>
    <w:p w14:paraId="59AC62F4"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 xml:space="preserve">    c) When it is continuously moving in a straight line.</w:t>
      </w:r>
    </w:p>
    <w:p w14:paraId="455D0681"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 xml:space="preserve">    d) When its weight is zero.</w:t>
      </w:r>
    </w:p>
    <w:p w14:paraId="1CCF50DE" w14:textId="77777777" w:rsidR="003D4A1F" w:rsidRPr="00446700" w:rsidRDefault="003D4A1F" w:rsidP="003D4A1F">
      <w:pPr>
        <w:rPr>
          <w:rFonts w:ascii="Calibri" w:hAnsi="Calibri" w:cs="Calibri"/>
          <w:sz w:val="28"/>
          <w:szCs w:val="28"/>
        </w:rPr>
      </w:pPr>
    </w:p>
    <w:p w14:paraId="585E0B7F" w14:textId="532EB9DE" w:rsidR="003D4A1F" w:rsidRPr="00446700" w:rsidRDefault="0093243E" w:rsidP="003D4A1F">
      <w:pPr>
        <w:rPr>
          <w:rFonts w:ascii="Calibri" w:hAnsi="Calibri" w:cs="Calibri"/>
          <w:sz w:val="28"/>
          <w:szCs w:val="28"/>
        </w:rPr>
      </w:pPr>
      <w:r w:rsidRPr="00446700">
        <w:rPr>
          <w:rFonts w:ascii="Calibri" w:hAnsi="Calibri" w:cs="Calibri"/>
          <w:sz w:val="28"/>
          <w:szCs w:val="28"/>
        </w:rPr>
        <w:t>59</w:t>
      </w:r>
      <w:r w:rsidR="003D4A1F" w:rsidRPr="00446700">
        <w:rPr>
          <w:rFonts w:ascii="Calibri" w:hAnsi="Calibri" w:cs="Calibri"/>
          <w:sz w:val="28"/>
          <w:szCs w:val="28"/>
        </w:rPr>
        <w:t>. What is an Aerofoil designed to produce?</w:t>
      </w:r>
    </w:p>
    <w:p w14:paraId="790EE71D" w14:textId="77777777" w:rsidR="00EA1C1B" w:rsidRPr="00446700" w:rsidRDefault="00EA1C1B" w:rsidP="003D4A1F">
      <w:pPr>
        <w:rPr>
          <w:rFonts w:ascii="Calibri" w:hAnsi="Calibri" w:cs="Calibri"/>
          <w:sz w:val="28"/>
          <w:szCs w:val="28"/>
        </w:rPr>
        <w:sectPr w:rsidR="00EA1C1B" w:rsidRPr="00446700" w:rsidSect="002C70C7">
          <w:type w:val="continuous"/>
          <w:pgSz w:w="11906" w:h="16838"/>
          <w:pgMar w:top="1440" w:right="1440" w:bottom="1440" w:left="1440" w:header="708" w:footer="708" w:gutter="0"/>
          <w:cols w:space="708"/>
          <w:docGrid w:linePitch="360"/>
        </w:sectPr>
      </w:pPr>
    </w:p>
    <w:p w14:paraId="2AEBDF7B"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 xml:space="preserve">    a) More drag than lift.</w:t>
      </w:r>
    </w:p>
    <w:p w14:paraId="35E92B14"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 xml:space="preserve">    b) Equal lift and drag.</w:t>
      </w:r>
    </w:p>
    <w:p w14:paraId="4D267D59"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 xml:space="preserve">    c) More lift than drag.</w:t>
      </w:r>
    </w:p>
    <w:p w14:paraId="58A3AC6D"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 xml:space="preserve">    d) Only thrust.</w:t>
      </w:r>
    </w:p>
    <w:p w14:paraId="4BC54DA1" w14:textId="77777777" w:rsidR="00EA1C1B" w:rsidRPr="00446700" w:rsidRDefault="00EA1C1B" w:rsidP="003D4A1F">
      <w:pPr>
        <w:rPr>
          <w:rFonts w:ascii="Calibri" w:hAnsi="Calibri" w:cs="Calibri"/>
          <w:sz w:val="28"/>
          <w:szCs w:val="28"/>
        </w:rPr>
        <w:sectPr w:rsidR="00EA1C1B" w:rsidRPr="00446700" w:rsidSect="00EA1C1B">
          <w:type w:val="continuous"/>
          <w:pgSz w:w="11906" w:h="16838"/>
          <w:pgMar w:top="1440" w:right="1440" w:bottom="1440" w:left="1440" w:header="708" w:footer="708" w:gutter="0"/>
          <w:cols w:num="2" w:space="708"/>
          <w:docGrid w:linePitch="360"/>
        </w:sectPr>
      </w:pPr>
    </w:p>
    <w:p w14:paraId="1A1ABD6C" w14:textId="77777777" w:rsidR="003D4A1F" w:rsidRPr="00446700" w:rsidRDefault="003D4A1F" w:rsidP="003D4A1F">
      <w:pPr>
        <w:rPr>
          <w:rFonts w:ascii="Calibri" w:hAnsi="Calibri" w:cs="Calibri"/>
          <w:sz w:val="28"/>
          <w:szCs w:val="28"/>
        </w:rPr>
      </w:pPr>
    </w:p>
    <w:p w14:paraId="0EE19A53" w14:textId="2A8FBD74" w:rsidR="003D4A1F" w:rsidRPr="00446700" w:rsidRDefault="0093243E" w:rsidP="003D4A1F">
      <w:pPr>
        <w:rPr>
          <w:rFonts w:ascii="Calibri" w:hAnsi="Calibri" w:cs="Calibri"/>
          <w:sz w:val="28"/>
          <w:szCs w:val="28"/>
        </w:rPr>
      </w:pPr>
      <w:r w:rsidRPr="00446700">
        <w:rPr>
          <w:rFonts w:ascii="Calibri" w:hAnsi="Calibri" w:cs="Calibri"/>
          <w:sz w:val="28"/>
          <w:szCs w:val="28"/>
        </w:rPr>
        <w:t>6</w:t>
      </w:r>
      <w:r w:rsidR="003D4A1F" w:rsidRPr="00446700">
        <w:rPr>
          <w:rFonts w:ascii="Calibri" w:hAnsi="Calibri" w:cs="Calibri"/>
          <w:sz w:val="28"/>
          <w:szCs w:val="28"/>
        </w:rPr>
        <w:t>0. What is the Angle of Attack?</w:t>
      </w:r>
    </w:p>
    <w:p w14:paraId="7FEA1D91"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 xml:space="preserve">    a) The angle between the chord line and the longitudinal axis of the aircraft.</w:t>
      </w:r>
    </w:p>
    <w:p w14:paraId="537D4573"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 xml:space="preserve">    b) The angle between the chord line and the relative air flow undisturbed by the presence of the aerofoil.</w:t>
      </w:r>
    </w:p>
    <w:p w14:paraId="07DE3DB3"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 xml:space="preserve">    c) The angle at which the wing is attached to the fuselage.</w:t>
      </w:r>
    </w:p>
    <w:p w14:paraId="73F1A53C" w14:textId="77777777" w:rsidR="003D4A1F" w:rsidRPr="00446700" w:rsidRDefault="003D4A1F" w:rsidP="003D4A1F">
      <w:pPr>
        <w:rPr>
          <w:rFonts w:ascii="Calibri" w:hAnsi="Calibri" w:cs="Calibri"/>
          <w:sz w:val="28"/>
          <w:szCs w:val="28"/>
        </w:rPr>
      </w:pPr>
      <w:r w:rsidRPr="00446700">
        <w:rPr>
          <w:rFonts w:ascii="Calibri" w:hAnsi="Calibri" w:cs="Calibri"/>
          <w:sz w:val="28"/>
          <w:szCs w:val="28"/>
        </w:rPr>
        <w:t xml:space="preserve">    d) The angle of incidence of the tailplane.</w:t>
      </w:r>
    </w:p>
    <w:p w14:paraId="003EAD74" w14:textId="77777777" w:rsidR="003D4A1F" w:rsidRPr="00446700" w:rsidRDefault="003D4A1F" w:rsidP="003D4A1F">
      <w:pPr>
        <w:rPr>
          <w:rFonts w:ascii="Calibri" w:hAnsi="Calibri" w:cs="Calibri"/>
          <w:sz w:val="28"/>
          <w:szCs w:val="28"/>
        </w:rPr>
      </w:pPr>
    </w:p>
    <w:p w14:paraId="4A39E843" w14:textId="2D4C51F3" w:rsidR="00BA76D7" w:rsidRDefault="003D4A1F" w:rsidP="00B4621B">
      <w:pPr>
        <w:jc w:val="center"/>
        <w:rPr>
          <w:rFonts w:ascii="Calibri" w:hAnsi="Calibri" w:cs="Calibri"/>
          <w:b/>
          <w:bCs/>
          <w:sz w:val="32"/>
          <w:szCs w:val="32"/>
          <w:u w:val="single"/>
        </w:rPr>
      </w:pPr>
      <w:bookmarkStart w:id="15" w:name="_Hlk203949067"/>
      <w:r w:rsidRPr="00446700">
        <w:rPr>
          <w:rFonts w:ascii="Calibri" w:hAnsi="Calibri" w:cs="Calibri"/>
          <w:b/>
          <w:bCs/>
          <w:sz w:val="32"/>
          <w:szCs w:val="32"/>
          <w:u w:val="single"/>
        </w:rPr>
        <w:t>FILL IN THE BLANKS</w:t>
      </w:r>
      <w:bookmarkEnd w:id="15"/>
    </w:p>
    <w:p w14:paraId="0B124422" w14:textId="77777777" w:rsidR="00651997" w:rsidRPr="00446700" w:rsidRDefault="00651997" w:rsidP="00B4621B">
      <w:pPr>
        <w:jc w:val="center"/>
        <w:rPr>
          <w:rFonts w:ascii="Calibri" w:hAnsi="Calibri" w:cs="Calibri"/>
          <w:b/>
          <w:bCs/>
          <w:sz w:val="32"/>
          <w:szCs w:val="32"/>
          <w:u w:val="single"/>
        </w:rPr>
      </w:pPr>
    </w:p>
    <w:p w14:paraId="2A903D30" w14:textId="77777777" w:rsidR="00BA76D7" w:rsidRPr="00446700" w:rsidRDefault="00BA76D7" w:rsidP="00BA76D7">
      <w:pPr>
        <w:rPr>
          <w:rFonts w:ascii="Calibri" w:hAnsi="Calibri" w:cs="Calibri"/>
          <w:sz w:val="28"/>
          <w:szCs w:val="28"/>
        </w:rPr>
      </w:pPr>
      <w:r w:rsidRPr="00446700">
        <w:rPr>
          <w:rFonts w:ascii="Calibri" w:hAnsi="Calibri" w:cs="Calibri"/>
          <w:sz w:val="28"/>
          <w:szCs w:val="28"/>
        </w:rPr>
        <w:t>1.  "When once you have tested flight, you will forever walk the earth with your eyes turned skyward, for there you have been, and there you will always long to return." - _______.</w:t>
      </w:r>
    </w:p>
    <w:p w14:paraId="7A883506" w14:textId="63C99CC8" w:rsidR="00BA76D7" w:rsidRPr="00446700" w:rsidRDefault="00BA76D7" w:rsidP="00BA76D7">
      <w:pPr>
        <w:rPr>
          <w:rFonts w:ascii="Calibri" w:hAnsi="Calibri" w:cs="Calibri"/>
          <w:sz w:val="28"/>
          <w:szCs w:val="28"/>
        </w:rPr>
      </w:pPr>
      <w:r w:rsidRPr="00446700">
        <w:rPr>
          <w:rFonts w:ascii="Calibri" w:hAnsi="Calibri" w:cs="Calibri"/>
          <w:sz w:val="28"/>
          <w:szCs w:val="28"/>
        </w:rPr>
        <w:t xml:space="preserve">    </w:t>
      </w:r>
      <w:r w:rsidR="00B4621B" w:rsidRPr="00446700">
        <w:rPr>
          <w:rFonts w:ascii="Calibri" w:hAnsi="Calibri" w:cs="Calibri"/>
          <w:sz w:val="28"/>
          <w:szCs w:val="28"/>
        </w:rPr>
        <w:tab/>
      </w:r>
    </w:p>
    <w:p w14:paraId="5667182C" w14:textId="77777777" w:rsidR="00BA76D7" w:rsidRPr="00446700" w:rsidRDefault="00BA76D7" w:rsidP="00BA76D7">
      <w:pPr>
        <w:rPr>
          <w:rFonts w:ascii="Calibri" w:hAnsi="Calibri" w:cs="Calibri"/>
          <w:sz w:val="28"/>
          <w:szCs w:val="28"/>
        </w:rPr>
      </w:pPr>
      <w:r w:rsidRPr="00446700">
        <w:rPr>
          <w:rFonts w:ascii="Calibri" w:hAnsi="Calibri" w:cs="Calibri"/>
          <w:sz w:val="28"/>
          <w:szCs w:val="28"/>
        </w:rPr>
        <w:t>2.  It is essential to have a basic knowledge of elementary _______ to understand the various Principles of Flight.</w:t>
      </w:r>
    </w:p>
    <w:p w14:paraId="2F2DDB04" w14:textId="77777777" w:rsidR="00BA76D7" w:rsidRPr="00446700" w:rsidRDefault="00BA76D7" w:rsidP="00BA76D7">
      <w:pPr>
        <w:rPr>
          <w:rFonts w:ascii="Calibri" w:hAnsi="Calibri" w:cs="Calibri"/>
          <w:sz w:val="28"/>
          <w:szCs w:val="28"/>
        </w:rPr>
      </w:pPr>
      <w:r w:rsidRPr="00446700">
        <w:rPr>
          <w:rFonts w:ascii="Calibri" w:hAnsi="Calibri" w:cs="Calibri"/>
          <w:sz w:val="28"/>
          <w:szCs w:val="28"/>
        </w:rPr>
        <w:t>3.  The unit of Mass is _______.</w:t>
      </w:r>
    </w:p>
    <w:p w14:paraId="594C54B9" w14:textId="6B3FEA55" w:rsidR="00BA76D7" w:rsidRPr="00446700" w:rsidRDefault="00BA76D7" w:rsidP="00BA76D7">
      <w:pPr>
        <w:rPr>
          <w:rFonts w:ascii="Calibri" w:hAnsi="Calibri" w:cs="Calibri"/>
          <w:sz w:val="28"/>
          <w:szCs w:val="28"/>
        </w:rPr>
      </w:pPr>
      <w:r w:rsidRPr="00446700">
        <w:rPr>
          <w:rFonts w:ascii="Calibri" w:hAnsi="Calibri" w:cs="Calibri"/>
          <w:sz w:val="28"/>
          <w:szCs w:val="28"/>
        </w:rPr>
        <w:t xml:space="preserve">4.  _______ is defined as the mass per unit volume.    </w:t>
      </w:r>
    </w:p>
    <w:p w14:paraId="605B2176" w14:textId="77777777" w:rsidR="00BA76D7" w:rsidRPr="00446700" w:rsidRDefault="00BA76D7" w:rsidP="00BA76D7">
      <w:pPr>
        <w:rPr>
          <w:rFonts w:ascii="Calibri" w:hAnsi="Calibri" w:cs="Calibri"/>
          <w:sz w:val="28"/>
          <w:szCs w:val="28"/>
        </w:rPr>
      </w:pPr>
      <w:r w:rsidRPr="00446700">
        <w:rPr>
          <w:rFonts w:ascii="Calibri" w:hAnsi="Calibri" w:cs="Calibri"/>
          <w:sz w:val="28"/>
          <w:szCs w:val="28"/>
        </w:rPr>
        <w:t>5.  Motion is said to be there when a body changes its position in relation to its _______.</w:t>
      </w:r>
    </w:p>
    <w:p w14:paraId="0B8D001A" w14:textId="77777777" w:rsidR="00BA76D7" w:rsidRPr="00446700" w:rsidRDefault="00BA76D7" w:rsidP="00BA76D7">
      <w:pPr>
        <w:rPr>
          <w:rFonts w:ascii="Calibri" w:hAnsi="Calibri" w:cs="Calibri"/>
          <w:sz w:val="28"/>
          <w:szCs w:val="28"/>
        </w:rPr>
      </w:pPr>
      <w:r w:rsidRPr="00446700">
        <w:rPr>
          <w:rFonts w:ascii="Calibri" w:hAnsi="Calibri" w:cs="Calibri"/>
          <w:sz w:val="28"/>
          <w:szCs w:val="28"/>
        </w:rPr>
        <w:t>6.  Speed is the rate of change of _______.</w:t>
      </w:r>
    </w:p>
    <w:p w14:paraId="11CCE3CA" w14:textId="77777777" w:rsidR="00BA76D7" w:rsidRPr="00446700" w:rsidRDefault="00BA76D7" w:rsidP="00BA76D7">
      <w:pPr>
        <w:rPr>
          <w:rFonts w:ascii="Calibri" w:hAnsi="Calibri" w:cs="Calibri"/>
          <w:sz w:val="28"/>
          <w:szCs w:val="28"/>
        </w:rPr>
      </w:pPr>
      <w:r w:rsidRPr="00446700">
        <w:rPr>
          <w:rFonts w:ascii="Calibri" w:hAnsi="Calibri" w:cs="Calibri"/>
          <w:sz w:val="28"/>
          <w:szCs w:val="28"/>
        </w:rPr>
        <w:t>7.  Velocity is a _______ quantity having both magnitude and direction.</w:t>
      </w:r>
    </w:p>
    <w:p w14:paraId="74F25DE2" w14:textId="77777777" w:rsidR="00BA76D7" w:rsidRPr="00446700" w:rsidRDefault="00BA76D7" w:rsidP="00BA76D7">
      <w:pPr>
        <w:rPr>
          <w:rFonts w:ascii="Calibri" w:hAnsi="Calibri" w:cs="Calibri"/>
          <w:sz w:val="28"/>
          <w:szCs w:val="28"/>
        </w:rPr>
      </w:pPr>
      <w:r w:rsidRPr="00446700">
        <w:rPr>
          <w:rFonts w:ascii="Calibri" w:hAnsi="Calibri" w:cs="Calibri"/>
          <w:sz w:val="28"/>
          <w:szCs w:val="28"/>
        </w:rPr>
        <w:lastRenderedPageBreak/>
        <w:t>8.  Acceleration is the rate of change of _______.</w:t>
      </w:r>
    </w:p>
    <w:p w14:paraId="146328F2" w14:textId="77777777" w:rsidR="00BA76D7" w:rsidRPr="00446700" w:rsidRDefault="00BA76D7" w:rsidP="00BA76D7">
      <w:pPr>
        <w:rPr>
          <w:rFonts w:ascii="Calibri" w:hAnsi="Calibri" w:cs="Calibri"/>
          <w:sz w:val="28"/>
          <w:szCs w:val="28"/>
        </w:rPr>
      </w:pPr>
      <w:r w:rsidRPr="00446700">
        <w:rPr>
          <w:rFonts w:ascii="Calibri" w:hAnsi="Calibri" w:cs="Calibri"/>
          <w:sz w:val="28"/>
          <w:szCs w:val="28"/>
        </w:rPr>
        <w:t>9.  Newton’s First Law of Motion states that a body will continue to be in a state of rest or of uniform motion in a straight line unless acted upon by an external _______.</w:t>
      </w:r>
    </w:p>
    <w:p w14:paraId="5327E080" w14:textId="77777777" w:rsidR="00BA76D7" w:rsidRPr="00446700" w:rsidRDefault="00BA76D7" w:rsidP="00BA76D7">
      <w:pPr>
        <w:rPr>
          <w:rFonts w:ascii="Calibri" w:hAnsi="Calibri" w:cs="Calibri"/>
          <w:sz w:val="28"/>
          <w:szCs w:val="28"/>
        </w:rPr>
      </w:pPr>
      <w:r w:rsidRPr="00446700">
        <w:rPr>
          <w:rFonts w:ascii="Calibri" w:hAnsi="Calibri" w:cs="Calibri"/>
          <w:sz w:val="28"/>
          <w:szCs w:val="28"/>
        </w:rPr>
        <w:t>10. The property of all bodies described in Newton's First Law of Motion is called _______, and a body in such a state is said to be in Equilibrium.</w:t>
      </w:r>
    </w:p>
    <w:p w14:paraId="15A95498" w14:textId="77777777" w:rsidR="00BA76D7" w:rsidRPr="00446700" w:rsidRDefault="00BA76D7" w:rsidP="00BA76D7">
      <w:pPr>
        <w:rPr>
          <w:rFonts w:ascii="Calibri" w:hAnsi="Calibri" w:cs="Calibri"/>
          <w:sz w:val="28"/>
          <w:szCs w:val="28"/>
        </w:rPr>
      </w:pPr>
      <w:r w:rsidRPr="00446700">
        <w:rPr>
          <w:rFonts w:ascii="Calibri" w:hAnsi="Calibri" w:cs="Calibri"/>
          <w:sz w:val="28"/>
          <w:szCs w:val="28"/>
        </w:rPr>
        <w:t>11. The unit of Momentum is _______.</w:t>
      </w:r>
    </w:p>
    <w:p w14:paraId="6D51567F" w14:textId="77777777" w:rsidR="00BA76D7" w:rsidRPr="00446700" w:rsidRDefault="00BA76D7" w:rsidP="00BA76D7">
      <w:pPr>
        <w:rPr>
          <w:rFonts w:ascii="Calibri" w:hAnsi="Calibri" w:cs="Calibri"/>
          <w:sz w:val="28"/>
          <w:szCs w:val="28"/>
        </w:rPr>
      </w:pPr>
      <w:r w:rsidRPr="00446700">
        <w:rPr>
          <w:rFonts w:ascii="Calibri" w:hAnsi="Calibri" w:cs="Calibri"/>
          <w:sz w:val="28"/>
          <w:szCs w:val="28"/>
        </w:rPr>
        <w:t>12. Force is defined as ‘A push or a _______’.</w:t>
      </w:r>
    </w:p>
    <w:p w14:paraId="3295E080" w14:textId="28A4CAD6" w:rsidR="00BA76D7" w:rsidRPr="00446700" w:rsidRDefault="00BA76D7" w:rsidP="00BA76D7">
      <w:pPr>
        <w:rPr>
          <w:rFonts w:ascii="Calibri" w:hAnsi="Calibri" w:cs="Calibri"/>
          <w:sz w:val="28"/>
          <w:szCs w:val="28"/>
        </w:rPr>
      </w:pPr>
      <w:r w:rsidRPr="00446700">
        <w:rPr>
          <w:rFonts w:ascii="Calibri" w:hAnsi="Calibri" w:cs="Calibri"/>
          <w:sz w:val="28"/>
          <w:szCs w:val="28"/>
        </w:rPr>
        <w:t>13. Pressure is _______ per unit area.</w:t>
      </w:r>
    </w:p>
    <w:p w14:paraId="3AD26EC9" w14:textId="77777777" w:rsidR="00BA76D7" w:rsidRPr="00446700" w:rsidRDefault="00BA76D7" w:rsidP="00BA76D7">
      <w:pPr>
        <w:rPr>
          <w:rFonts w:ascii="Calibri" w:hAnsi="Calibri" w:cs="Calibri"/>
          <w:sz w:val="28"/>
          <w:szCs w:val="28"/>
        </w:rPr>
      </w:pPr>
      <w:r w:rsidRPr="00446700">
        <w:rPr>
          <w:rFonts w:ascii="Calibri" w:hAnsi="Calibri" w:cs="Calibri"/>
          <w:sz w:val="28"/>
          <w:szCs w:val="28"/>
        </w:rPr>
        <w:t>14. Newton’s Third Law of Motion states: To every action, there is an _______ and opposite reaction.</w:t>
      </w:r>
    </w:p>
    <w:p w14:paraId="73A146C7" w14:textId="77777777" w:rsidR="00BA76D7" w:rsidRPr="00446700" w:rsidRDefault="00BA76D7" w:rsidP="00BA76D7">
      <w:pPr>
        <w:rPr>
          <w:rFonts w:ascii="Calibri" w:hAnsi="Calibri" w:cs="Calibri"/>
          <w:sz w:val="28"/>
          <w:szCs w:val="28"/>
        </w:rPr>
      </w:pPr>
      <w:r w:rsidRPr="00446700">
        <w:rPr>
          <w:rFonts w:ascii="Calibri" w:hAnsi="Calibri" w:cs="Calibri"/>
          <w:sz w:val="28"/>
          <w:szCs w:val="28"/>
        </w:rPr>
        <w:t>15. Weight is the force due to gravity and is equal to the mass of the body multiplied by the acceleration due to _______.</w:t>
      </w:r>
    </w:p>
    <w:p w14:paraId="667ED89B" w14:textId="77777777" w:rsidR="00BA76D7" w:rsidRPr="00446700" w:rsidRDefault="00BA76D7" w:rsidP="00BA76D7">
      <w:pPr>
        <w:rPr>
          <w:rFonts w:ascii="Calibri" w:hAnsi="Calibri" w:cs="Calibri"/>
          <w:sz w:val="28"/>
          <w:szCs w:val="28"/>
        </w:rPr>
      </w:pPr>
      <w:r w:rsidRPr="00446700">
        <w:rPr>
          <w:rFonts w:ascii="Calibri" w:hAnsi="Calibri" w:cs="Calibri"/>
          <w:sz w:val="28"/>
          <w:szCs w:val="28"/>
        </w:rPr>
        <w:t>16. The unit of Work is _______.</w:t>
      </w:r>
    </w:p>
    <w:p w14:paraId="1DDE49CF" w14:textId="77777777" w:rsidR="00BA76D7" w:rsidRPr="00446700" w:rsidRDefault="00BA76D7" w:rsidP="00BA76D7">
      <w:pPr>
        <w:rPr>
          <w:rFonts w:ascii="Calibri" w:hAnsi="Calibri" w:cs="Calibri"/>
          <w:sz w:val="28"/>
          <w:szCs w:val="28"/>
        </w:rPr>
      </w:pPr>
      <w:r w:rsidRPr="00446700">
        <w:rPr>
          <w:rFonts w:ascii="Calibri" w:hAnsi="Calibri" w:cs="Calibri"/>
          <w:sz w:val="28"/>
          <w:szCs w:val="28"/>
        </w:rPr>
        <w:t>17. Power is simply the rate of doing _______, measured in Watts (W).</w:t>
      </w:r>
    </w:p>
    <w:p w14:paraId="001DAC7F" w14:textId="77777777" w:rsidR="00BA76D7" w:rsidRPr="00446700" w:rsidRDefault="00BA76D7" w:rsidP="00BA76D7">
      <w:pPr>
        <w:rPr>
          <w:rFonts w:ascii="Calibri" w:hAnsi="Calibri" w:cs="Calibri"/>
          <w:sz w:val="28"/>
          <w:szCs w:val="28"/>
        </w:rPr>
      </w:pPr>
      <w:r w:rsidRPr="00446700">
        <w:rPr>
          <w:rFonts w:ascii="Calibri" w:hAnsi="Calibri" w:cs="Calibri"/>
          <w:sz w:val="28"/>
          <w:szCs w:val="28"/>
        </w:rPr>
        <w:t>18. The Law of Conversation of Energy states that the sum total of all energy in the universe remains _______.</w:t>
      </w:r>
    </w:p>
    <w:p w14:paraId="7C0EF23A" w14:textId="77777777" w:rsidR="00BA76D7" w:rsidRPr="00446700" w:rsidRDefault="00BA76D7" w:rsidP="00BA76D7">
      <w:pPr>
        <w:rPr>
          <w:rFonts w:ascii="Calibri" w:hAnsi="Calibri" w:cs="Calibri"/>
          <w:sz w:val="28"/>
          <w:szCs w:val="28"/>
        </w:rPr>
      </w:pPr>
      <w:r w:rsidRPr="00446700">
        <w:rPr>
          <w:rFonts w:ascii="Calibri" w:hAnsi="Calibri" w:cs="Calibri"/>
          <w:sz w:val="28"/>
          <w:szCs w:val="28"/>
        </w:rPr>
        <w:t>19. A body is said to be in equilibrium when the algebraic sum of all the forces acting on the body is _______, and clockwise moment is equal to the anti-clockwise moment about any point.</w:t>
      </w:r>
    </w:p>
    <w:p w14:paraId="27003909" w14:textId="77777777" w:rsidR="00BA76D7" w:rsidRPr="00446700" w:rsidRDefault="00BA76D7" w:rsidP="00BA76D7">
      <w:pPr>
        <w:rPr>
          <w:rFonts w:ascii="Calibri" w:hAnsi="Calibri" w:cs="Calibri"/>
          <w:sz w:val="28"/>
          <w:szCs w:val="28"/>
        </w:rPr>
      </w:pPr>
      <w:r w:rsidRPr="00446700">
        <w:rPr>
          <w:rFonts w:ascii="Calibri" w:hAnsi="Calibri" w:cs="Calibri"/>
          <w:sz w:val="28"/>
          <w:szCs w:val="28"/>
        </w:rPr>
        <w:t>20. The _______ of an aircraft must remain within certain forward and aft limits, for reasons of both stability and control.</w:t>
      </w:r>
    </w:p>
    <w:p w14:paraId="4059FB19" w14:textId="77777777" w:rsidR="00EA1C1B" w:rsidRPr="00446700" w:rsidRDefault="00EA1C1B" w:rsidP="00BA76D7">
      <w:pPr>
        <w:rPr>
          <w:rFonts w:ascii="Calibri" w:hAnsi="Calibri" w:cs="Calibri"/>
          <w:sz w:val="28"/>
          <w:szCs w:val="28"/>
        </w:rPr>
      </w:pPr>
    </w:p>
    <w:p w14:paraId="4D3D4268" w14:textId="3867F767" w:rsidR="00BA76D7" w:rsidRPr="00446700" w:rsidRDefault="00BA76D7" w:rsidP="00B4621B">
      <w:pPr>
        <w:jc w:val="center"/>
        <w:rPr>
          <w:rFonts w:ascii="Calibri" w:hAnsi="Calibri" w:cs="Calibri"/>
          <w:b/>
          <w:bCs/>
          <w:sz w:val="36"/>
          <w:szCs w:val="36"/>
          <w:u w:val="single"/>
        </w:rPr>
      </w:pPr>
      <w:bookmarkStart w:id="16" w:name="_Hlk203949509"/>
      <w:r w:rsidRPr="00446700">
        <w:rPr>
          <w:rFonts w:ascii="Calibri" w:hAnsi="Calibri" w:cs="Calibri"/>
          <w:b/>
          <w:bCs/>
          <w:sz w:val="36"/>
          <w:szCs w:val="36"/>
          <w:u w:val="single"/>
        </w:rPr>
        <w:t>TRUE OR FALSE</w:t>
      </w:r>
      <w:bookmarkEnd w:id="16"/>
    </w:p>
    <w:p w14:paraId="42296F04" w14:textId="77777777" w:rsidR="00BA76D7" w:rsidRPr="00446700" w:rsidRDefault="00BA76D7" w:rsidP="00BA76D7">
      <w:pPr>
        <w:rPr>
          <w:rFonts w:ascii="Calibri" w:hAnsi="Calibri" w:cs="Calibri"/>
          <w:sz w:val="28"/>
          <w:szCs w:val="28"/>
        </w:rPr>
      </w:pPr>
    </w:p>
    <w:p w14:paraId="6B04124D" w14:textId="2018A1C8" w:rsidR="00BA76D7" w:rsidRPr="00446700" w:rsidRDefault="00BA76D7" w:rsidP="00BA76D7">
      <w:pPr>
        <w:rPr>
          <w:rFonts w:ascii="Calibri" w:hAnsi="Calibri" w:cs="Calibri"/>
          <w:sz w:val="28"/>
          <w:szCs w:val="28"/>
        </w:rPr>
      </w:pPr>
      <w:r w:rsidRPr="00446700">
        <w:rPr>
          <w:rFonts w:ascii="Calibri" w:hAnsi="Calibri" w:cs="Calibri"/>
          <w:sz w:val="28"/>
          <w:szCs w:val="28"/>
        </w:rPr>
        <w:t>1.  According to Leonardo da Vinci, once you have tested flight, you will forever walk the earth with your eyes turned skyward</w:t>
      </w:r>
    </w:p>
    <w:p w14:paraId="792373C3" w14:textId="6C032D67" w:rsidR="00BA76D7" w:rsidRPr="00446700" w:rsidRDefault="00BA76D7" w:rsidP="00BA76D7">
      <w:pPr>
        <w:rPr>
          <w:rFonts w:ascii="Calibri" w:hAnsi="Calibri" w:cs="Calibri"/>
          <w:sz w:val="28"/>
          <w:szCs w:val="28"/>
        </w:rPr>
      </w:pPr>
      <w:r w:rsidRPr="00446700">
        <w:rPr>
          <w:rFonts w:ascii="Calibri" w:hAnsi="Calibri" w:cs="Calibri"/>
          <w:sz w:val="28"/>
          <w:szCs w:val="28"/>
        </w:rPr>
        <w:lastRenderedPageBreak/>
        <w:t>2.  A basic knowledge of elementary mechanics is not essential to understand the various Principles of Flight.</w:t>
      </w:r>
    </w:p>
    <w:p w14:paraId="579788C8" w14:textId="50F1A7A7" w:rsidR="00BA76D7" w:rsidRPr="00446700" w:rsidRDefault="00BA76D7" w:rsidP="00BA76D7">
      <w:pPr>
        <w:rPr>
          <w:rFonts w:ascii="Calibri" w:hAnsi="Calibri" w:cs="Calibri"/>
          <w:sz w:val="28"/>
          <w:szCs w:val="28"/>
        </w:rPr>
      </w:pPr>
      <w:r w:rsidRPr="00446700">
        <w:rPr>
          <w:rFonts w:ascii="Calibri" w:hAnsi="Calibri" w:cs="Calibri"/>
          <w:sz w:val="28"/>
          <w:szCs w:val="28"/>
        </w:rPr>
        <w:t>3.  Mass is defined as the quantity of matter in a body, and its unit is the Kilogram (kg).</w:t>
      </w:r>
    </w:p>
    <w:p w14:paraId="116CB6BF" w14:textId="61B98669" w:rsidR="00BA76D7" w:rsidRPr="00446700" w:rsidRDefault="00BA76D7" w:rsidP="00BA76D7">
      <w:pPr>
        <w:rPr>
          <w:rFonts w:ascii="Calibri" w:hAnsi="Calibri" w:cs="Calibri"/>
          <w:sz w:val="28"/>
          <w:szCs w:val="28"/>
        </w:rPr>
      </w:pPr>
      <w:r w:rsidRPr="00446700">
        <w:rPr>
          <w:rFonts w:ascii="Calibri" w:hAnsi="Calibri" w:cs="Calibri"/>
          <w:sz w:val="28"/>
          <w:szCs w:val="28"/>
        </w:rPr>
        <w:t>4.  Density is the mass per unit area.</w:t>
      </w:r>
    </w:p>
    <w:p w14:paraId="2AA424E4" w14:textId="256654B2" w:rsidR="00BA76D7" w:rsidRPr="00446700" w:rsidRDefault="00BA76D7" w:rsidP="00BA76D7">
      <w:pPr>
        <w:rPr>
          <w:rFonts w:ascii="Calibri" w:hAnsi="Calibri" w:cs="Calibri"/>
          <w:sz w:val="28"/>
          <w:szCs w:val="28"/>
        </w:rPr>
      </w:pPr>
      <w:r w:rsidRPr="00446700">
        <w:rPr>
          <w:rFonts w:ascii="Calibri" w:hAnsi="Calibri" w:cs="Calibri"/>
          <w:sz w:val="28"/>
          <w:szCs w:val="28"/>
        </w:rPr>
        <w:t>5.  Motion is said to be present when a body changes its position relative to its surroundings.</w:t>
      </w:r>
    </w:p>
    <w:p w14:paraId="2041ECA6" w14:textId="61CBEF61" w:rsidR="00BA76D7" w:rsidRPr="00446700" w:rsidRDefault="00BA76D7" w:rsidP="00BA76D7">
      <w:pPr>
        <w:rPr>
          <w:rFonts w:ascii="Calibri" w:hAnsi="Calibri" w:cs="Calibri"/>
          <w:sz w:val="28"/>
          <w:szCs w:val="28"/>
        </w:rPr>
      </w:pPr>
      <w:r w:rsidRPr="00446700">
        <w:rPr>
          <w:rFonts w:ascii="Calibri" w:hAnsi="Calibri" w:cs="Calibri"/>
          <w:sz w:val="28"/>
          <w:szCs w:val="28"/>
        </w:rPr>
        <w:t>6.  Speed is a vector quantity, possessing both magnitude and direction.</w:t>
      </w:r>
    </w:p>
    <w:p w14:paraId="0A6F51DB" w14:textId="67AB3759" w:rsidR="00BA76D7" w:rsidRPr="00446700" w:rsidRDefault="00BA76D7" w:rsidP="00BA76D7">
      <w:pPr>
        <w:rPr>
          <w:rFonts w:ascii="Calibri" w:hAnsi="Calibri" w:cs="Calibri"/>
          <w:sz w:val="28"/>
          <w:szCs w:val="28"/>
        </w:rPr>
      </w:pPr>
      <w:r w:rsidRPr="00446700">
        <w:rPr>
          <w:rFonts w:ascii="Calibri" w:hAnsi="Calibri" w:cs="Calibri"/>
          <w:sz w:val="28"/>
          <w:szCs w:val="28"/>
        </w:rPr>
        <w:t>7.  A body moving along a circular path at constant speed does not have acceleration.</w:t>
      </w:r>
    </w:p>
    <w:p w14:paraId="753EEAA9" w14:textId="2E774CBE" w:rsidR="00BA76D7" w:rsidRPr="00446700" w:rsidRDefault="00BA76D7" w:rsidP="00BA76D7">
      <w:pPr>
        <w:rPr>
          <w:rFonts w:ascii="Calibri" w:hAnsi="Calibri" w:cs="Calibri"/>
          <w:sz w:val="28"/>
          <w:szCs w:val="28"/>
        </w:rPr>
      </w:pPr>
      <w:r w:rsidRPr="00446700">
        <w:rPr>
          <w:rFonts w:ascii="Calibri" w:hAnsi="Calibri" w:cs="Calibri"/>
          <w:sz w:val="28"/>
          <w:szCs w:val="28"/>
        </w:rPr>
        <w:t>8.  Newton's First Law of Motion states that a body will continue in a state of rest or uniform motion in a straight line unless acted upon by an external force.</w:t>
      </w:r>
    </w:p>
    <w:p w14:paraId="6096AFBB" w14:textId="56CC8991" w:rsidR="00BA76D7" w:rsidRPr="00446700" w:rsidRDefault="00BA76D7" w:rsidP="00BA76D7">
      <w:pPr>
        <w:rPr>
          <w:rFonts w:ascii="Calibri" w:hAnsi="Calibri" w:cs="Calibri"/>
          <w:sz w:val="28"/>
          <w:szCs w:val="28"/>
        </w:rPr>
      </w:pPr>
      <w:r w:rsidRPr="00446700">
        <w:rPr>
          <w:rFonts w:ascii="Calibri" w:hAnsi="Calibri" w:cs="Calibri"/>
          <w:sz w:val="28"/>
          <w:szCs w:val="28"/>
        </w:rPr>
        <w:t>9.  Momentum is the quantity of motion possessed by a body, and its unit is Newton (N)</w:t>
      </w:r>
    </w:p>
    <w:p w14:paraId="28495841" w14:textId="31C7CEB8" w:rsidR="00BA76D7" w:rsidRPr="00446700" w:rsidRDefault="00BA76D7" w:rsidP="00BA76D7">
      <w:pPr>
        <w:rPr>
          <w:rFonts w:ascii="Calibri" w:hAnsi="Calibri" w:cs="Calibri"/>
          <w:sz w:val="28"/>
          <w:szCs w:val="28"/>
        </w:rPr>
      </w:pPr>
      <w:r w:rsidRPr="00446700">
        <w:rPr>
          <w:rFonts w:ascii="Calibri" w:hAnsi="Calibri" w:cs="Calibri"/>
          <w:sz w:val="28"/>
          <w:szCs w:val="28"/>
        </w:rPr>
        <w:t>10. Pressure is defined as force per unit volume.</w:t>
      </w:r>
    </w:p>
    <w:p w14:paraId="00D5DD70" w14:textId="59523D70" w:rsidR="00BA76D7" w:rsidRPr="00446700" w:rsidRDefault="00BA76D7" w:rsidP="00BA76D7">
      <w:pPr>
        <w:rPr>
          <w:rFonts w:ascii="Calibri" w:hAnsi="Calibri" w:cs="Calibri"/>
          <w:sz w:val="28"/>
          <w:szCs w:val="28"/>
        </w:rPr>
      </w:pPr>
      <w:r w:rsidRPr="00446700">
        <w:rPr>
          <w:rFonts w:ascii="Calibri" w:hAnsi="Calibri" w:cs="Calibri"/>
          <w:sz w:val="28"/>
          <w:szCs w:val="28"/>
        </w:rPr>
        <w:t>11. According to Newton's Second Law of Motion, the rate of change of momentum of a body is inversely proportional to the applied force.</w:t>
      </w:r>
    </w:p>
    <w:p w14:paraId="13A047BC" w14:textId="430BCE4D" w:rsidR="00BA76D7" w:rsidRPr="00446700" w:rsidRDefault="00BA76D7" w:rsidP="00BA76D7">
      <w:pPr>
        <w:rPr>
          <w:rFonts w:ascii="Calibri" w:hAnsi="Calibri" w:cs="Calibri"/>
          <w:sz w:val="28"/>
          <w:szCs w:val="28"/>
        </w:rPr>
      </w:pPr>
      <w:r w:rsidRPr="00446700">
        <w:rPr>
          <w:rFonts w:ascii="Calibri" w:hAnsi="Calibri" w:cs="Calibri"/>
          <w:sz w:val="28"/>
          <w:szCs w:val="28"/>
        </w:rPr>
        <w:t>12. Weight is the force due to gravity, calculated as the mass of the body multiplied by the acceleration due to gravity.</w:t>
      </w:r>
    </w:p>
    <w:p w14:paraId="44F25ABD" w14:textId="36F626EE" w:rsidR="00BA76D7" w:rsidRPr="00446700" w:rsidRDefault="00BA76D7" w:rsidP="00BA76D7">
      <w:pPr>
        <w:rPr>
          <w:rFonts w:ascii="Calibri" w:hAnsi="Calibri" w:cs="Calibri"/>
          <w:sz w:val="28"/>
          <w:szCs w:val="28"/>
        </w:rPr>
      </w:pPr>
      <w:r w:rsidRPr="00446700">
        <w:rPr>
          <w:rFonts w:ascii="Calibri" w:hAnsi="Calibri" w:cs="Calibri"/>
          <w:sz w:val="28"/>
          <w:szCs w:val="28"/>
        </w:rPr>
        <w:t>13. Work is done on a body only when a force moves the body in the direction in which the force is acting.</w:t>
      </w:r>
    </w:p>
    <w:p w14:paraId="27E4FE46" w14:textId="1C4052D4" w:rsidR="00BA76D7" w:rsidRPr="00446700" w:rsidRDefault="00BA76D7" w:rsidP="00BA76D7">
      <w:pPr>
        <w:rPr>
          <w:rFonts w:ascii="Calibri" w:hAnsi="Calibri" w:cs="Calibri"/>
          <w:sz w:val="28"/>
          <w:szCs w:val="28"/>
        </w:rPr>
      </w:pPr>
      <w:r w:rsidRPr="00446700">
        <w:rPr>
          <w:rFonts w:ascii="Calibri" w:hAnsi="Calibri" w:cs="Calibri"/>
          <w:sz w:val="28"/>
          <w:szCs w:val="28"/>
        </w:rPr>
        <w:t>14. Power is simply the total amount of work done, regardless of the time taken.</w:t>
      </w:r>
    </w:p>
    <w:p w14:paraId="52AEA685" w14:textId="6AB644BD" w:rsidR="00BA76D7" w:rsidRPr="00446700" w:rsidRDefault="00BA76D7" w:rsidP="00BA76D7">
      <w:pPr>
        <w:rPr>
          <w:rFonts w:ascii="Calibri" w:hAnsi="Calibri" w:cs="Calibri"/>
          <w:sz w:val="28"/>
          <w:szCs w:val="28"/>
        </w:rPr>
      </w:pPr>
      <w:r w:rsidRPr="00446700">
        <w:rPr>
          <w:rFonts w:ascii="Calibri" w:hAnsi="Calibri" w:cs="Calibri"/>
          <w:sz w:val="28"/>
          <w:szCs w:val="28"/>
        </w:rPr>
        <w:t>15. The unit of energy is different from the unit of work.</w:t>
      </w:r>
    </w:p>
    <w:p w14:paraId="3D7CE0A9" w14:textId="6D77E990" w:rsidR="00BA76D7" w:rsidRPr="00446700" w:rsidRDefault="00BA76D7" w:rsidP="00BA76D7">
      <w:pPr>
        <w:rPr>
          <w:rFonts w:ascii="Calibri" w:hAnsi="Calibri" w:cs="Calibri"/>
          <w:sz w:val="28"/>
          <w:szCs w:val="28"/>
        </w:rPr>
      </w:pPr>
      <w:r w:rsidRPr="00446700">
        <w:rPr>
          <w:rFonts w:ascii="Calibri" w:hAnsi="Calibri" w:cs="Calibri"/>
          <w:sz w:val="28"/>
          <w:szCs w:val="28"/>
        </w:rPr>
        <w:t>16. The Law of Conservation of Energy states that the sum total of all energy in the universe remains constant.</w:t>
      </w:r>
    </w:p>
    <w:p w14:paraId="5BF7D7E0" w14:textId="2C483086" w:rsidR="00BA76D7" w:rsidRPr="00446700" w:rsidRDefault="00BA76D7" w:rsidP="00BA76D7">
      <w:pPr>
        <w:rPr>
          <w:rFonts w:ascii="Calibri" w:hAnsi="Calibri" w:cs="Calibri"/>
          <w:sz w:val="28"/>
          <w:szCs w:val="28"/>
        </w:rPr>
      </w:pPr>
      <w:r w:rsidRPr="00446700">
        <w:rPr>
          <w:rFonts w:ascii="Calibri" w:hAnsi="Calibri" w:cs="Calibri"/>
          <w:sz w:val="28"/>
          <w:szCs w:val="28"/>
        </w:rPr>
        <w:t>17. A body is said to be in equilibrium when the algebraic sum of all the forces acting on the body is non-zero.</w:t>
      </w:r>
    </w:p>
    <w:p w14:paraId="2B84C1FE" w14:textId="687A5E38" w:rsidR="00BA76D7" w:rsidRPr="00446700" w:rsidRDefault="00BA76D7" w:rsidP="00BA76D7">
      <w:pPr>
        <w:rPr>
          <w:rFonts w:ascii="Calibri" w:hAnsi="Calibri" w:cs="Calibri"/>
          <w:sz w:val="28"/>
          <w:szCs w:val="28"/>
        </w:rPr>
      </w:pPr>
      <w:r w:rsidRPr="00446700">
        <w:rPr>
          <w:rFonts w:ascii="Calibri" w:hAnsi="Calibri" w:cs="Calibri"/>
          <w:sz w:val="28"/>
          <w:szCs w:val="28"/>
        </w:rPr>
        <w:lastRenderedPageBreak/>
        <w:t>18. The Centre of Gravity (CG) is the point through which the weight of an aircraft acts.</w:t>
      </w:r>
    </w:p>
    <w:p w14:paraId="60C23334" w14:textId="397D6682" w:rsidR="00BA76D7" w:rsidRPr="00446700" w:rsidRDefault="00BA76D7" w:rsidP="00BA76D7">
      <w:pPr>
        <w:rPr>
          <w:rFonts w:ascii="Calibri" w:hAnsi="Calibri" w:cs="Calibri"/>
          <w:sz w:val="28"/>
          <w:szCs w:val="28"/>
        </w:rPr>
      </w:pPr>
      <w:r w:rsidRPr="00446700">
        <w:rPr>
          <w:rFonts w:ascii="Calibri" w:hAnsi="Calibri" w:cs="Calibri"/>
          <w:sz w:val="28"/>
          <w:szCs w:val="28"/>
        </w:rPr>
        <w:t>19. Kinetic Energy (KE) is the energy possessed by mass because of its position.</w:t>
      </w:r>
    </w:p>
    <w:p w14:paraId="153347FB" w14:textId="77777777" w:rsidR="00BA76D7" w:rsidRPr="00446700" w:rsidRDefault="00BA76D7" w:rsidP="00BA76D7">
      <w:pPr>
        <w:rPr>
          <w:rFonts w:ascii="Calibri" w:hAnsi="Calibri" w:cs="Calibri"/>
          <w:sz w:val="28"/>
          <w:szCs w:val="28"/>
        </w:rPr>
      </w:pPr>
      <w:r w:rsidRPr="00446700">
        <w:rPr>
          <w:rFonts w:ascii="Calibri" w:hAnsi="Calibri" w:cs="Calibri"/>
          <w:sz w:val="28"/>
          <w:szCs w:val="28"/>
        </w:rPr>
        <w:t>20. An aerofoil is a body designed to produce more drag than lift.</w:t>
      </w:r>
    </w:p>
    <w:p w14:paraId="405B1554" w14:textId="77777777" w:rsidR="00B4621B" w:rsidRPr="00446700" w:rsidRDefault="00B4621B" w:rsidP="00BA76D7">
      <w:pPr>
        <w:rPr>
          <w:rFonts w:ascii="Calibri" w:hAnsi="Calibri" w:cs="Calibri"/>
          <w:sz w:val="28"/>
          <w:szCs w:val="28"/>
        </w:rPr>
      </w:pPr>
    </w:p>
    <w:p w14:paraId="4549709A" w14:textId="5619AF82" w:rsidR="00BA76D7" w:rsidRDefault="00BA76D7" w:rsidP="0093243E">
      <w:pPr>
        <w:jc w:val="center"/>
        <w:rPr>
          <w:rFonts w:ascii="Calibri" w:hAnsi="Calibri" w:cs="Calibri"/>
          <w:b/>
          <w:bCs/>
          <w:sz w:val="32"/>
          <w:szCs w:val="32"/>
          <w:u w:val="single"/>
        </w:rPr>
      </w:pPr>
      <w:bookmarkStart w:id="17" w:name="_Hlk203949701"/>
      <w:r w:rsidRPr="00446700">
        <w:rPr>
          <w:rFonts w:ascii="Calibri" w:hAnsi="Calibri" w:cs="Calibri"/>
          <w:b/>
          <w:bCs/>
          <w:sz w:val="32"/>
          <w:szCs w:val="32"/>
          <w:u w:val="single"/>
        </w:rPr>
        <w:t>CHAPTER –VII -FORCES ACTING ON AIRCRAFT</w:t>
      </w:r>
    </w:p>
    <w:p w14:paraId="79B2341C" w14:textId="77777777" w:rsidR="00651997" w:rsidRPr="00446700" w:rsidRDefault="00651997" w:rsidP="0093243E">
      <w:pPr>
        <w:jc w:val="center"/>
        <w:rPr>
          <w:rFonts w:ascii="Calibri" w:hAnsi="Calibri" w:cs="Calibri"/>
          <w:b/>
          <w:bCs/>
          <w:sz w:val="32"/>
          <w:szCs w:val="32"/>
          <w:u w:val="single"/>
        </w:rPr>
      </w:pPr>
    </w:p>
    <w:bookmarkEnd w:id="17"/>
    <w:p w14:paraId="79FB827B" w14:textId="0C2FC882" w:rsidR="00BA76D7" w:rsidRPr="00446700" w:rsidRDefault="0093243E" w:rsidP="00BA76D7">
      <w:pPr>
        <w:rPr>
          <w:rFonts w:ascii="Calibri" w:hAnsi="Calibri" w:cs="Calibri"/>
          <w:sz w:val="28"/>
          <w:szCs w:val="28"/>
        </w:rPr>
      </w:pPr>
      <w:r w:rsidRPr="00446700">
        <w:rPr>
          <w:rFonts w:ascii="Calibri" w:hAnsi="Calibri" w:cs="Calibri"/>
          <w:sz w:val="28"/>
          <w:szCs w:val="28"/>
        </w:rPr>
        <w:t xml:space="preserve">1. </w:t>
      </w:r>
      <w:r w:rsidR="00BA76D7" w:rsidRPr="00446700">
        <w:rPr>
          <w:rFonts w:ascii="Calibri" w:hAnsi="Calibri" w:cs="Calibri"/>
          <w:sz w:val="28"/>
          <w:szCs w:val="28"/>
        </w:rPr>
        <w:t>In straight and level flight, which of the following statements accurately describes the interaction of forces acting on an aircraft?</w:t>
      </w:r>
    </w:p>
    <w:p w14:paraId="40C9B420" w14:textId="77777777" w:rsidR="00BA76D7" w:rsidRPr="00446700" w:rsidRDefault="00BA76D7" w:rsidP="00BA76D7">
      <w:pPr>
        <w:rPr>
          <w:rFonts w:ascii="Calibri" w:hAnsi="Calibri" w:cs="Calibri"/>
          <w:sz w:val="28"/>
          <w:szCs w:val="28"/>
        </w:rPr>
      </w:pPr>
      <w:r w:rsidRPr="00446700">
        <w:rPr>
          <w:rFonts w:ascii="Calibri" w:hAnsi="Calibri" w:cs="Calibri"/>
          <w:sz w:val="28"/>
          <w:szCs w:val="28"/>
        </w:rPr>
        <w:t>A) Lift is always greater than weight, and thrust is always less than drag.</w:t>
      </w:r>
    </w:p>
    <w:p w14:paraId="15100AD1" w14:textId="77777777" w:rsidR="00BA76D7" w:rsidRPr="00446700" w:rsidRDefault="00BA76D7" w:rsidP="00BA76D7">
      <w:pPr>
        <w:rPr>
          <w:rFonts w:ascii="Calibri" w:hAnsi="Calibri" w:cs="Calibri"/>
          <w:sz w:val="28"/>
          <w:szCs w:val="28"/>
        </w:rPr>
      </w:pPr>
      <w:r w:rsidRPr="00446700">
        <w:rPr>
          <w:rFonts w:ascii="Calibri" w:hAnsi="Calibri" w:cs="Calibri"/>
          <w:sz w:val="28"/>
          <w:szCs w:val="28"/>
        </w:rPr>
        <w:t>B) Lift counteracts weight, and thrust overcomes drag.</w:t>
      </w:r>
    </w:p>
    <w:p w14:paraId="237BA994" w14:textId="77777777" w:rsidR="00BA76D7" w:rsidRPr="00446700" w:rsidRDefault="00BA76D7" w:rsidP="00BA76D7">
      <w:pPr>
        <w:rPr>
          <w:rFonts w:ascii="Calibri" w:hAnsi="Calibri" w:cs="Calibri"/>
          <w:sz w:val="28"/>
          <w:szCs w:val="28"/>
        </w:rPr>
      </w:pPr>
      <w:r w:rsidRPr="00446700">
        <w:rPr>
          <w:rFonts w:ascii="Calibri" w:hAnsi="Calibri" w:cs="Calibri"/>
          <w:sz w:val="28"/>
          <w:szCs w:val="28"/>
        </w:rPr>
        <w:t>C) Weight is primarily countered by thrust, while lift balances drag.</w:t>
      </w:r>
    </w:p>
    <w:p w14:paraId="5A254857" w14:textId="77777777" w:rsidR="00BA76D7" w:rsidRPr="00446700" w:rsidRDefault="00BA76D7" w:rsidP="00BA76D7">
      <w:pPr>
        <w:rPr>
          <w:rFonts w:ascii="Calibri" w:hAnsi="Calibri" w:cs="Calibri"/>
          <w:sz w:val="28"/>
          <w:szCs w:val="28"/>
        </w:rPr>
      </w:pPr>
      <w:r w:rsidRPr="00446700">
        <w:rPr>
          <w:rFonts w:ascii="Calibri" w:hAnsi="Calibri" w:cs="Calibri"/>
          <w:sz w:val="28"/>
          <w:szCs w:val="28"/>
        </w:rPr>
        <w:t>D) All four forces (Lift, Drag, Thrust, Weight) are perfectly balanced and equal in magnitude.</w:t>
      </w:r>
    </w:p>
    <w:p w14:paraId="4F888DFE" w14:textId="77777777" w:rsidR="0093243E" w:rsidRPr="00446700" w:rsidRDefault="0093243E" w:rsidP="00BA76D7">
      <w:pPr>
        <w:rPr>
          <w:rFonts w:ascii="Calibri" w:hAnsi="Calibri" w:cs="Calibri"/>
          <w:sz w:val="28"/>
          <w:szCs w:val="28"/>
        </w:rPr>
      </w:pPr>
    </w:p>
    <w:p w14:paraId="2A7763C2" w14:textId="68FC7510" w:rsidR="00BA76D7" w:rsidRPr="00446700" w:rsidRDefault="0093243E" w:rsidP="00BA76D7">
      <w:pPr>
        <w:rPr>
          <w:rFonts w:ascii="Calibri" w:hAnsi="Calibri" w:cs="Calibri"/>
          <w:sz w:val="28"/>
          <w:szCs w:val="28"/>
        </w:rPr>
      </w:pPr>
      <w:r w:rsidRPr="00446700">
        <w:rPr>
          <w:rFonts w:ascii="Calibri" w:hAnsi="Calibri" w:cs="Calibri"/>
          <w:sz w:val="28"/>
          <w:szCs w:val="28"/>
        </w:rPr>
        <w:t>2.</w:t>
      </w:r>
      <w:r w:rsidR="00BA76D7" w:rsidRPr="00446700">
        <w:rPr>
          <w:rFonts w:ascii="Calibri" w:hAnsi="Calibri" w:cs="Calibri"/>
          <w:sz w:val="28"/>
          <w:szCs w:val="28"/>
        </w:rPr>
        <w:t>According to the text, what is the primary cause of lift on an aircraft wing?</w:t>
      </w:r>
    </w:p>
    <w:p w14:paraId="413ACE43" w14:textId="77777777" w:rsidR="00BA76D7" w:rsidRPr="00446700" w:rsidRDefault="00BA76D7" w:rsidP="00BA76D7">
      <w:pPr>
        <w:rPr>
          <w:rFonts w:ascii="Calibri" w:hAnsi="Calibri" w:cs="Calibri"/>
          <w:sz w:val="28"/>
          <w:szCs w:val="28"/>
        </w:rPr>
      </w:pPr>
      <w:r w:rsidRPr="00446700">
        <w:rPr>
          <w:rFonts w:ascii="Calibri" w:hAnsi="Calibri" w:cs="Calibri"/>
          <w:sz w:val="28"/>
          <w:szCs w:val="28"/>
        </w:rPr>
        <w:t>A) The forward motion of the aircraft through the air.</w:t>
      </w:r>
    </w:p>
    <w:p w14:paraId="0807C772" w14:textId="77777777" w:rsidR="00BA76D7" w:rsidRPr="00446700" w:rsidRDefault="00BA76D7" w:rsidP="00BA76D7">
      <w:pPr>
        <w:rPr>
          <w:rFonts w:ascii="Calibri" w:hAnsi="Calibri" w:cs="Calibri"/>
          <w:sz w:val="28"/>
          <w:szCs w:val="28"/>
        </w:rPr>
      </w:pPr>
      <w:r w:rsidRPr="00446700">
        <w:rPr>
          <w:rFonts w:ascii="Calibri" w:hAnsi="Calibri" w:cs="Calibri"/>
          <w:sz w:val="28"/>
          <w:szCs w:val="28"/>
        </w:rPr>
        <w:t>B) The expelling of hot air from a jet engine.</w:t>
      </w:r>
    </w:p>
    <w:p w14:paraId="2D7B117E" w14:textId="77777777" w:rsidR="00BA76D7" w:rsidRPr="00446700" w:rsidRDefault="00BA76D7" w:rsidP="00BA76D7">
      <w:pPr>
        <w:rPr>
          <w:rFonts w:ascii="Calibri" w:hAnsi="Calibri" w:cs="Calibri"/>
          <w:sz w:val="28"/>
          <w:szCs w:val="28"/>
        </w:rPr>
      </w:pPr>
      <w:r w:rsidRPr="00446700">
        <w:rPr>
          <w:rFonts w:ascii="Calibri" w:hAnsi="Calibri" w:cs="Calibri"/>
          <w:sz w:val="28"/>
          <w:szCs w:val="28"/>
        </w:rPr>
        <w:t>C) A difference in air pressure under and above the wing.</w:t>
      </w:r>
    </w:p>
    <w:p w14:paraId="655AE7A3" w14:textId="77777777" w:rsidR="00BA76D7" w:rsidRPr="00446700" w:rsidRDefault="00BA76D7" w:rsidP="00BA76D7">
      <w:pPr>
        <w:rPr>
          <w:rFonts w:ascii="Calibri" w:hAnsi="Calibri" w:cs="Calibri"/>
          <w:sz w:val="28"/>
          <w:szCs w:val="28"/>
        </w:rPr>
      </w:pPr>
      <w:r w:rsidRPr="00446700">
        <w:rPr>
          <w:rFonts w:ascii="Calibri" w:hAnsi="Calibri" w:cs="Calibri"/>
          <w:sz w:val="28"/>
          <w:szCs w:val="28"/>
        </w:rPr>
        <w:t>D) The angle at which the wing meets the air (angle of attack).</w:t>
      </w:r>
    </w:p>
    <w:p w14:paraId="6B754263" w14:textId="77777777" w:rsidR="00BA76D7" w:rsidRPr="00446700" w:rsidRDefault="00BA76D7" w:rsidP="00BA76D7">
      <w:pPr>
        <w:rPr>
          <w:rFonts w:ascii="Calibri" w:hAnsi="Calibri" w:cs="Calibri"/>
          <w:sz w:val="28"/>
          <w:szCs w:val="28"/>
        </w:rPr>
      </w:pPr>
    </w:p>
    <w:p w14:paraId="24368D92" w14:textId="77777777" w:rsidR="00BA76D7" w:rsidRPr="00446700" w:rsidRDefault="00BA76D7" w:rsidP="00BA76D7">
      <w:pPr>
        <w:rPr>
          <w:rFonts w:ascii="Calibri" w:hAnsi="Calibri" w:cs="Calibri"/>
          <w:sz w:val="28"/>
          <w:szCs w:val="28"/>
        </w:rPr>
      </w:pPr>
    </w:p>
    <w:p w14:paraId="0558DBCB" w14:textId="02E08716" w:rsidR="00BA76D7" w:rsidRPr="00446700" w:rsidRDefault="0093243E" w:rsidP="00BA76D7">
      <w:pPr>
        <w:rPr>
          <w:rFonts w:ascii="Calibri" w:hAnsi="Calibri" w:cs="Calibri"/>
          <w:sz w:val="28"/>
          <w:szCs w:val="28"/>
        </w:rPr>
      </w:pPr>
      <w:r w:rsidRPr="00446700">
        <w:rPr>
          <w:rFonts w:ascii="Calibri" w:hAnsi="Calibri" w:cs="Calibri"/>
          <w:sz w:val="28"/>
          <w:szCs w:val="28"/>
        </w:rPr>
        <w:t>3.</w:t>
      </w:r>
      <w:r w:rsidR="00BA76D7" w:rsidRPr="00446700">
        <w:rPr>
          <w:rFonts w:ascii="Calibri" w:hAnsi="Calibri" w:cs="Calibri"/>
          <w:sz w:val="28"/>
          <w:szCs w:val="28"/>
        </w:rPr>
        <w:t>Which of the following forces are described as acting at 90 degrees to each other in level flight?</w:t>
      </w:r>
    </w:p>
    <w:p w14:paraId="1AD24CBD" w14:textId="77777777" w:rsidR="00EA1C1B" w:rsidRPr="00446700" w:rsidRDefault="00EA1C1B" w:rsidP="00BA76D7">
      <w:pPr>
        <w:rPr>
          <w:rFonts w:ascii="Calibri" w:hAnsi="Calibri" w:cs="Calibri"/>
          <w:sz w:val="28"/>
          <w:szCs w:val="28"/>
        </w:rPr>
        <w:sectPr w:rsidR="00EA1C1B" w:rsidRPr="00446700" w:rsidSect="002C70C7">
          <w:type w:val="continuous"/>
          <w:pgSz w:w="11906" w:h="16838"/>
          <w:pgMar w:top="1440" w:right="1440" w:bottom="1440" w:left="1440" w:header="708" w:footer="708" w:gutter="0"/>
          <w:cols w:space="708"/>
          <w:docGrid w:linePitch="360"/>
        </w:sectPr>
      </w:pPr>
    </w:p>
    <w:p w14:paraId="3CF4BF28" w14:textId="77777777" w:rsidR="00BA76D7" w:rsidRPr="00446700" w:rsidRDefault="00BA76D7" w:rsidP="00BA76D7">
      <w:pPr>
        <w:rPr>
          <w:rFonts w:ascii="Calibri" w:hAnsi="Calibri" w:cs="Calibri"/>
          <w:sz w:val="28"/>
          <w:szCs w:val="28"/>
        </w:rPr>
      </w:pPr>
      <w:r w:rsidRPr="00446700">
        <w:rPr>
          <w:rFonts w:ascii="Calibri" w:hAnsi="Calibri" w:cs="Calibri"/>
          <w:sz w:val="28"/>
          <w:szCs w:val="28"/>
        </w:rPr>
        <w:t>A) Lift and Thrust</w:t>
      </w:r>
    </w:p>
    <w:p w14:paraId="14563527" w14:textId="77777777" w:rsidR="00BA76D7" w:rsidRPr="00446700" w:rsidRDefault="00BA76D7" w:rsidP="00BA76D7">
      <w:pPr>
        <w:rPr>
          <w:rFonts w:ascii="Calibri" w:hAnsi="Calibri" w:cs="Calibri"/>
          <w:sz w:val="28"/>
          <w:szCs w:val="28"/>
        </w:rPr>
      </w:pPr>
      <w:r w:rsidRPr="00446700">
        <w:rPr>
          <w:rFonts w:ascii="Calibri" w:hAnsi="Calibri" w:cs="Calibri"/>
          <w:sz w:val="28"/>
          <w:szCs w:val="28"/>
        </w:rPr>
        <w:t>B) Drag and Weight</w:t>
      </w:r>
    </w:p>
    <w:p w14:paraId="4A41E7EB" w14:textId="77777777" w:rsidR="00BA76D7" w:rsidRPr="00446700" w:rsidRDefault="00BA76D7" w:rsidP="00BA76D7">
      <w:pPr>
        <w:rPr>
          <w:rFonts w:ascii="Calibri" w:hAnsi="Calibri" w:cs="Calibri"/>
          <w:sz w:val="28"/>
          <w:szCs w:val="28"/>
        </w:rPr>
      </w:pPr>
      <w:r w:rsidRPr="00446700">
        <w:rPr>
          <w:rFonts w:ascii="Calibri" w:hAnsi="Calibri" w:cs="Calibri"/>
          <w:sz w:val="28"/>
          <w:szCs w:val="28"/>
        </w:rPr>
        <w:t>C) Lift and Drag</w:t>
      </w:r>
    </w:p>
    <w:p w14:paraId="6BCD9BA0" w14:textId="515C4BCA" w:rsidR="00BA76D7" w:rsidRPr="00446700" w:rsidRDefault="00BA76D7" w:rsidP="00BA76D7">
      <w:pPr>
        <w:rPr>
          <w:rFonts w:ascii="Calibri" w:hAnsi="Calibri" w:cs="Calibri"/>
          <w:sz w:val="28"/>
          <w:szCs w:val="28"/>
        </w:rPr>
      </w:pPr>
      <w:r w:rsidRPr="00446700">
        <w:rPr>
          <w:rFonts w:ascii="Calibri" w:hAnsi="Calibri" w:cs="Calibri"/>
          <w:sz w:val="28"/>
          <w:szCs w:val="28"/>
        </w:rPr>
        <w:t>D) Thrust and Weight</w:t>
      </w:r>
    </w:p>
    <w:p w14:paraId="10D6BB64" w14:textId="77777777" w:rsidR="00EA1C1B" w:rsidRPr="00446700" w:rsidRDefault="00EA1C1B" w:rsidP="00BA76D7">
      <w:pPr>
        <w:rPr>
          <w:rFonts w:ascii="Calibri" w:hAnsi="Calibri" w:cs="Calibri"/>
          <w:sz w:val="28"/>
          <w:szCs w:val="28"/>
        </w:rPr>
        <w:sectPr w:rsidR="00EA1C1B" w:rsidRPr="00446700" w:rsidSect="00EA1C1B">
          <w:type w:val="continuous"/>
          <w:pgSz w:w="11906" w:h="16838"/>
          <w:pgMar w:top="1440" w:right="1440" w:bottom="1440" w:left="1440" w:header="708" w:footer="708" w:gutter="0"/>
          <w:cols w:num="2" w:space="708"/>
          <w:docGrid w:linePitch="360"/>
        </w:sectPr>
      </w:pPr>
    </w:p>
    <w:p w14:paraId="3946C1F4" w14:textId="77777777" w:rsidR="00BA76D7" w:rsidRPr="00446700" w:rsidRDefault="00BA76D7" w:rsidP="00BA76D7">
      <w:pPr>
        <w:rPr>
          <w:rFonts w:ascii="Calibri" w:hAnsi="Calibri" w:cs="Calibri"/>
          <w:sz w:val="28"/>
          <w:szCs w:val="28"/>
        </w:rPr>
      </w:pPr>
    </w:p>
    <w:p w14:paraId="021EF64C" w14:textId="5517ABFD" w:rsidR="00BA76D7" w:rsidRPr="00446700" w:rsidRDefault="0093243E" w:rsidP="00BA76D7">
      <w:pPr>
        <w:rPr>
          <w:rFonts w:ascii="Calibri" w:hAnsi="Calibri" w:cs="Calibri"/>
          <w:sz w:val="28"/>
          <w:szCs w:val="28"/>
        </w:rPr>
      </w:pPr>
      <w:r w:rsidRPr="00446700">
        <w:rPr>
          <w:rFonts w:ascii="Calibri" w:hAnsi="Calibri" w:cs="Calibri"/>
          <w:sz w:val="28"/>
          <w:szCs w:val="28"/>
        </w:rPr>
        <w:t xml:space="preserve">4. </w:t>
      </w:r>
      <w:r w:rsidR="00BA76D7" w:rsidRPr="00446700">
        <w:rPr>
          <w:rFonts w:ascii="Calibri" w:hAnsi="Calibri" w:cs="Calibri"/>
          <w:sz w:val="28"/>
          <w:szCs w:val="28"/>
        </w:rPr>
        <w:t>How does changing a wing's angle of attack affect the amount of lift it creates?</w:t>
      </w:r>
    </w:p>
    <w:p w14:paraId="78DB67BF" w14:textId="77777777" w:rsidR="00BA76D7" w:rsidRPr="00446700" w:rsidRDefault="00BA76D7" w:rsidP="00BA76D7">
      <w:pPr>
        <w:rPr>
          <w:rFonts w:ascii="Calibri" w:hAnsi="Calibri" w:cs="Calibri"/>
          <w:sz w:val="28"/>
          <w:szCs w:val="28"/>
        </w:rPr>
      </w:pPr>
      <w:r w:rsidRPr="00446700">
        <w:rPr>
          <w:rFonts w:ascii="Calibri" w:hAnsi="Calibri" w:cs="Calibri"/>
          <w:sz w:val="28"/>
          <w:szCs w:val="28"/>
        </w:rPr>
        <w:t>A) It primarily affects the air density, thereby changing lift.</w:t>
      </w:r>
    </w:p>
    <w:p w14:paraId="1427F5B0" w14:textId="77777777" w:rsidR="00BA76D7" w:rsidRPr="00446700" w:rsidRDefault="00BA76D7" w:rsidP="00BA76D7">
      <w:pPr>
        <w:rPr>
          <w:rFonts w:ascii="Calibri" w:hAnsi="Calibri" w:cs="Calibri"/>
          <w:sz w:val="28"/>
          <w:szCs w:val="28"/>
        </w:rPr>
      </w:pPr>
      <w:r w:rsidRPr="00446700">
        <w:rPr>
          <w:rFonts w:ascii="Calibri" w:hAnsi="Calibri" w:cs="Calibri"/>
          <w:sz w:val="28"/>
          <w:szCs w:val="28"/>
        </w:rPr>
        <w:t>B) It alters the speed of the air flowing over the wing, which affects lift.</w:t>
      </w:r>
    </w:p>
    <w:p w14:paraId="5C092FB0" w14:textId="77777777" w:rsidR="00BA76D7" w:rsidRPr="00446700" w:rsidRDefault="00BA76D7" w:rsidP="00BA76D7">
      <w:pPr>
        <w:rPr>
          <w:rFonts w:ascii="Calibri" w:hAnsi="Calibri" w:cs="Calibri"/>
          <w:sz w:val="28"/>
          <w:szCs w:val="28"/>
        </w:rPr>
      </w:pPr>
      <w:r w:rsidRPr="00446700">
        <w:rPr>
          <w:rFonts w:ascii="Calibri" w:hAnsi="Calibri" w:cs="Calibri"/>
          <w:sz w:val="28"/>
          <w:szCs w:val="28"/>
        </w:rPr>
        <w:t>C) It directly changes the wing's surface area, which affects lift.</w:t>
      </w:r>
    </w:p>
    <w:p w14:paraId="6777491A" w14:textId="77777777" w:rsidR="00BA76D7" w:rsidRPr="00446700" w:rsidRDefault="00BA76D7" w:rsidP="00BA76D7">
      <w:pPr>
        <w:rPr>
          <w:rFonts w:ascii="Calibri" w:hAnsi="Calibri" w:cs="Calibri"/>
          <w:sz w:val="28"/>
          <w:szCs w:val="28"/>
        </w:rPr>
      </w:pPr>
      <w:r w:rsidRPr="00446700">
        <w:rPr>
          <w:rFonts w:ascii="Calibri" w:hAnsi="Calibri" w:cs="Calibri"/>
          <w:sz w:val="28"/>
          <w:szCs w:val="28"/>
        </w:rPr>
        <w:t>D) It has no direct impact on the amount of lift; lift is solely determined by wing shape.</w:t>
      </w:r>
    </w:p>
    <w:p w14:paraId="7834D514" w14:textId="77777777" w:rsidR="00BA76D7" w:rsidRPr="00446700" w:rsidRDefault="00BA76D7" w:rsidP="00BA76D7">
      <w:pPr>
        <w:rPr>
          <w:rFonts w:ascii="Calibri" w:hAnsi="Calibri" w:cs="Calibri"/>
          <w:sz w:val="28"/>
          <w:szCs w:val="28"/>
        </w:rPr>
      </w:pPr>
    </w:p>
    <w:p w14:paraId="37876360" w14:textId="71E3F2B3" w:rsidR="00BA76D7" w:rsidRPr="00446700" w:rsidRDefault="0093243E" w:rsidP="00BA76D7">
      <w:pPr>
        <w:rPr>
          <w:rFonts w:ascii="Calibri" w:hAnsi="Calibri" w:cs="Calibri"/>
          <w:sz w:val="28"/>
          <w:szCs w:val="28"/>
        </w:rPr>
      </w:pPr>
      <w:r w:rsidRPr="00446700">
        <w:rPr>
          <w:rFonts w:ascii="Calibri" w:hAnsi="Calibri" w:cs="Calibri"/>
          <w:sz w:val="28"/>
          <w:szCs w:val="28"/>
        </w:rPr>
        <w:t xml:space="preserve">5. </w:t>
      </w:r>
      <w:r w:rsidR="00BA76D7" w:rsidRPr="00446700">
        <w:rPr>
          <w:rFonts w:ascii="Calibri" w:hAnsi="Calibri" w:cs="Calibri"/>
          <w:sz w:val="28"/>
          <w:szCs w:val="28"/>
        </w:rPr>
        <w:t>What is the primary function of flaps on a fixed-wing aircraft?</w:t>
      </w:r>
    </w:p>
    <w:p w14:paraId="5FFC26C0" w14:textId="77777777" w:rsidR="00BA76D7" w:rsidRPr="00446700" w:rsidRDefault="00BA76D7" w:rsidP="00BA76D7">
      <w:pPr>
        <w:rPr>
          <w:rFonts w:ascii="Calibri" w:hAnsi="Calibri" w:cs="Calibri"/>
          <w:sz w:val="28"/>
          <w:szCs w:val="28"/>
        </w:rPr>
      </w:pPr>
      <w:r w:rsidRPr="00446700">
        <w:rPr>
          <w:rFonts w:ascii="Calibri" w:hAnsi="Calibri" w:cs="Calibri"/>
          <w:sz w:val="28"/>
          <w:szCs w:val="28"/>
        </w:rPr>
        <w:t>A) To increase the aircraft's top speed by reducing drag.</w:t>
      </w:r>
    </w:p>
    <w:p w14:paraId="67677B86" w14:textId="77777777" w:rsidR="00BA76D7" w:rsidRPr="00446700" w:rsidRDefault="00BA76D7" w:rsidP="00BA76D7">
      <w:pPr>
        <w:rPr>
          <w:rFonts w:ascii="Calibri" w:hAnsi="Calibri" w:cs="Calibri"/>
          <w:sz w:val="28"/>
          <w:szCs w:val="28"/>
        </w:rPr>
      </w:pPr>
      <w:r w:rsidRPr="00446700">
        <w:rPr>
          <w:rFonts w:ascii="Calibri" w:hAnsi="Calibri" w:cs="Calibri"/>
          <w:sz w:val="28"/>
          <w:szCs w:val="28"/>
        </w:rPr>
        <w:t>B) To propel the aircraft forward by increasing thrust.</w:t>
      </w:r>
    </w:p>
    <w:p w14:paraId="07FAB37A" w14:textId="77777777" w:rsidR="00BA76D7" w:rsidRPr="00446700" w:rsidRDefault="00BA76D7" w:rsidP="00BA76D7">
      <w:pPr>
        <w:rPr>
          <w:rFonts w:ascii="Calibri" w:hAnsi="Calibri" w:cs="Calibri"/>
          <w:sz w:val="28"/>
          <w:szCs w:val="28"/>
        </w:rPr>
      </w:pPr>
      <w:r w:rsidRPr="00446700">
        <w:rPr>
          <w:rFonts w:ascii="Calibri" w:hAnsi="Calibri" w:cs="Calibri"/>
          <w:sz w:val="28"/>
          <w:szCs w:val="28"/>
        </w:rPr>
        <w:t>C) To shorten takeoff and landing distances by lowering stall speed and increasing drag.</w:t>
      </w:r>
    </w:p>
    <w:p w14:paraId="37C40319" w14:textId="77777777" w:rsidR="00BA76D7" w:rsidRPr="00446700" w:rsidRDefault="00BA76D7" w:rsidP="00BA76D7">
      <w:pPr>
        <w:rPr>
          <w:rFonts w:ascii="Calibri" w:hAnsi="Calibri" w:cs="Calibri"/>
          <w:sz w:val="28"/>
          <w:szCs w:val="28"/>
        </w:rPr>
      </w:pPr>
      <w:r w:rsidRPr="00446700">
        <w:rPr>
          <w:rFonts w:ascii="Calibri" w:hAnsi="Calibri" w:cs="Calibri"/>
          <w:sz w:val="28"/>
          <w:szCs w:val="28"/>
        </w:rPr>
        <w:t>D) To allow the wing to operate at a higher angle of attack in normal flight.</w:t>
      </w:r>
    </w:p>
    <w:p w14:paraId="7E80E896" w14:textId="7B243263" w:rsidR="00BA76D7" w:rsidRPr="00446700" w:rsidRDefault="00BA76D7" w:rsidP="00BA76D7">
      <w:pPr>
        <w:rPr>
          <w:rFonts w:ascii="Calibri" w:hAnsi="Calibri" w:cs="Calibri"/>
          <w:sz w:val="28"/>
          <w:szCs w:val="28"/>
        </w:rPr>
      </w:pPr>
    </w:p>
    <w:p w14:paraId="27B8EAB6" w14:textId="3AD8836A" w:rsidR="00BA76D7" w:rsidRPr="00446700" w:rsidRDefault="0093243E" w:rsidP="00BA76D7">
      <w:pPr>
        <w:rPr>
          <w:rFonts w:ascii="Calibri" w:hAnsi="Calibri" w:cs="Calibri"/>
          <w:sz w:val="28"/>
          <w:szCs w:val="28"/>
        </w:rPr>
      </w:pPr>
      <w:r w:rsidRPr="00446700">
        <w:rPr>
          <w:rFonts w:ascii="Calibri" w:hAnsi="Calibri" w:cs="Calibri"/>
          <w:sz w:val="28"/>
          <w:szCs w:val="28"/>
        </w:rPr>
        <w:t xml:space="preserve">6. </w:t>
      </w:r>
      <w:r w:rsidR="00BA76D7" w:rsidRPr="00446700">
        <w:rPr>
          <w:rFonts w:ascii="Calibri" w:hAnsi="Calibri" w:cs="Calibri"/>
          <w:sz w:val="28"/>
          <w:szCs w:val="28"/>
        </w:rPr>
        <w:t>Slats are deployed on the leading edge of wings primarily to:</w:t>
      </w:r>
    </w:p>
    <w:p w14:paraId="7C11148A" w14:textId="77777777" w:rsidR="00BA76D7" w:rsidRPr="00446700" w:rsidRDefault="00BA76D7" w:rsidP="00BA76D7">
      <w:pPr>
        <w:rPr>
          <w:rFonts w:ascii="Calibri" w:hAnsi="Calibri" w:cs="Calibri"/>
          <w:sz w:val="28"/>
          <w:szCs w:val="28"/>
        </w:rPr>
      </w:pPr>
      <w:r w:rsidRPr="00446700">
        <w:rPr>
          <w:rFonts w:ascii="Calibri" w:hAnsi="Calibri" w:cs="Calibri"/>
          <w:sz w:val="28"/>
          <w:szCs w:val="28"/>
        </w:rPr>
        <w:t>A) Minimize drag during normal flight.</w:t>
      </w:r>
    </w:p>
    <w:p w14:paraId="364DFCD3" w14:textId="77777777" w:rsidR="00BA76D7" w:rsidRPr="00446700" w:rsidRDefault="00BA76D7" w:rsidP="00BA76D7">
      <w:pPr>
        <w:rPr>
          <w:rFonts w:ascii="Calibri" w:hAnsi="Calibri" w:cs="Calibri"/>
          <w:sz w:val="28"/>
          <w:szCs w:val="28"/>
        </w:rPr>
      </w:pPr>
      <w:r w:rsidRPr="00446700">
        <w:rPr>
          <w:rFonts w:ascii="Calibri" w:hAnsi="Calibri" w:cs="Calibri"/>
          <w:sz w:val="28"/>
          <w:szCs w:val="28"/>
        </w:rPr>
        <w:t>B) Increase the maximum possible airspeed for the aircraft.</w:t>
      </w:r>
    </w:p>
    <w:p w14:paraId="68E90CE2" w14:textId="77777777" w:rsidR="00BA76D7" w:rsidRPr="00446700" w:rsidRDefault="00BA76D7" w:rsidP="00BA76D7">
      <w:pPr>
        <w:rPr>
          <w:rFonts w:ascii="Calibri" w:hAnsi="Calibri" w:cs="Calibri"/>
          <w:sz w:val="28"/>
          <w:szCs w:val="28"/>
        </w:rPr>
      </w:pPr>
      <w:r w:rsidRPr="00446700">
        <w:rPr>
          <w:rFonts w:ascii="Calibri" w:hAnsi="Calibri" w:cs="Calibri"/>
          <w:sz w:val="28"/>
          <w:szCs w:val="28"/>
        </w:rPr>
        <w:t>C) Allow the wing to operate at a higher angle of attack, producing a higher coefficient of lift.</w:t>
      </w:r>
    </w:p>
    <w:p w14:paraId="4FA018F6" w14:textId="77777777" w:rsidR="00BA76D7" w:rsidRPr="00446700" w:rsidRDefault="00BA76D7" w:rsidP="00BA76D7">
      <w:pPr>
        <w:rPr>
          <w:rFonts w:ascii="Calibri" w:hAnsi="Calibri" w:cs="Calibri"/>
          <w:sz w:val="28"/>
          <w:szCs w:val="28"/>
        </w:rPr>
      </w:pPr>
      <w:r w:rsidRPr="00446700">
        <w:rPr>
          <w:rFonts w:ascii="Calibri" w:hAnsi="Calibri" w:cs="Calibri"/>
          <w:sz w:val="28"/>
          <w:szCs w:val="28"/>
        </w:rPr>
        <w:t>D) Reduce the amount of thrust required for takeoff.</w:t>
      </w:r>
    </w:p>
    <w:p w14:paraId="0F927F06" w14:textId="77777777" w:rsidR="00BA76D7" w:rsidRPr="00446700" w:rsidRDefault="00BA76D7" w:rsidP="00BA76D7">
      <w:pPr>
        <w:rPr>
          <w:rFonts w:ascii="Calibri" w:hAnsi="Calibri" w:cs="Calibri"/>
          <w:sz w:val="28"/>
          <w:szCs w:val="28"/>
        </w:rPr>
      </w:pPr>
    </w:p>
    <w:p w14:paraId="1744A2D1" w14:textId="21ED5AE7" w:rsidR="00BA76D7" w:rsidRPr="00446700" w:rsidRDefault="0048202E" w:rsidP="00BA76D7">
      <w:pPr>
        <w:rPr>
          <w:rFonts w:ascii="Calibri" w:hAnsi="Calibri" w:cs="Calibri"/>
          <w:sz w:val="28"/>
          <w:szCs w:val="28"/>
        </w:rPr>
      </w:pPr>
      <w:r w:rsidRPr="00446700">
        <w:rPr>
          <w:rFonts w:ascii="Calibri" w:hAnsi="Calibri" w:cs="Calibri"/>
          <w:sz w:val="28"/>
          <w:szCs w:val="28"/>
        </w:rPr>
        <w:t xml:space="preserve">7. </w:t>
      </w:r>
      <w:r w:rsidR="00BA76D7" w:rsidRPr="00446700">
        <w:rPr>
          <w:rFonts w:ascii="Calibri" w:hAnsi="Calibri" w:cs="Calibri"/>
          <w:sz w:val="28"/>
          <w:szCs w:val="28"/>
        </w:rPr>
        <w:t>According to the lift equation provided, L = 1/2 * ρ * V^2 * S * Cl, what happens to the required airspeed (V) if the wing's surface area (S) or lift coefficient (Cl) is increased to generate the same amount of lift?</w:t>
      </w:r>
    </w:p>
    <w:p w14:paraId="3F26F01D" w14:textId="77777777" w:rsidR="00BA76D7" w:rsidRPr="00446700" w:rsidRDefault="00BA76D7" w:rsidP="00BA76D7">
      <w:pPr>
        <w:rPr>
          <w:rFonts w:ascii="Calibri" w:hAnsi="Calibri" w:cs="Calibri"/>
          <w:sz w:val="28"/>
          <w:szCs w:val="28"/>
        </w:rPr>
      </w:pPr>
      <w:r w:rsidRPr="00446700">
        <w:rPr>
          <w:rFonts w:ascii="Calibri" w:hAnsi="Calibri" w:cs="Calibri"/>
          <w:sz w:val="28"/>
          <w:szCs w:val="28"/>
        </w:rPr>
        <w:t>A) The airspeed (V) must increase.</w:t>
      </w:r>
    </w:p>
    <w:p w14:paraId="53D65E41" w14:textId="77777777" w:rsidR="00BA76D7" w:rsidRPr="00446700" w:rsidRDefault="00BA76D7" w:rsidP="00BA76D7">
      <w:pPr>
        <w:rPr>
          <w:rFonts w:ascii="Calibri" w:hAnsi="Calibri" w:cs="Calibri"/>
          <w:sz w:val="28"/>
          <w:szCs w:val="28"/>
        </w:rPr>
      </w:pPr>
      <w:r w:rsidRPr="00446700">
        <w:rPr>
          <w:rFonts w:ascii="Calibri" w:hAnsi="Calibri" w:cs="Calibri"/>
          <w:sz w:val="28"/>
          <w:szCs w:val="28"/>
        </w:rPr>
        <w:lastRenderedPageBreak/>
        <w:t>B) The airspeed (V) must decrease.</w:t>
      </w:r>
    </w:p>
    <w:p w14:paraId="61EAB5A8" w14:textId="77777777" w:rsidR="00BA76D7" w:rsidRPr="00446700" w:rsidRDefault="00BA76D7" w:rsidP="00BA76D7">
      <w:pPr>
        <w:rPr>
          <w:rFonts w:ascii="Calibri" w:hAnsi="Calibri" w:cs="Calibri"/>
          <w:sz w:val="28"/>
          <w:szCs w:val="28"/>
        </w:rPr>
      </w:pPr>
      <w:r w:rsidRPr="00446700">
        <w:rPr>
          <w:rFonts w:ascii="Calibri" w:hAnsi="Calibri" w:cs="Calibri"/>
          <w:sz w:val="28"/>
          <w:szCs w:val="28"/>
        </w:rPr>
        <w:t>C) The airspeed (V) remains unchanged.</w:t>
      </w:r>
    </w:p>
    <w:p w14:paraId="0447EA44" w14:textId="77777777" w:rsidR="00BA76D7" w:rsidRPr="00446700" w:rsidRDefault="00BA76D7" w:rsidP="00BA76D7">
      <w:pPr>
        <w:rPr>
          <w:rFonts w:ascii="Calibri" w:hAnsi="Calibri" w:cs="Calibri"/>
          <w:sz w:val="28"/>
          <w:szCs w:val="28"/>
        </w:rPr>
      </w:pPr>
      <w:r w:rsidRPr="00446700">
        <w:rPr>
          <w:rFonts w:ascii="Calibri" w:hAnsi="Calibri" w:cs="Calibri"/>
          <w:sz w:val="28"/>
          <w:szCs w:val="28"/>
        </w:rPr>
        <w:t>D) The air density (ρ) must decrease.</w:t>
      </w:r>
    </w:p>
    <w:p w14:paraId="55F2EC52" w14:textId="77777777" w:rsidR="00BA76D7" w:rsidRPr="00446700" w:rsidRDefault="00BA76D7" w:rsidP="00BA76D7">
      <w:pPr>
        <w:rPr>
          <w:rFonts w:ascii="Calibri" w:hAnsi="Calibri" w:cs="Calibri"/>
          <w:sz w:val="28"/>
          <w:szCs w:val="28"/>
        </w:rPr>
      </w:pPr>
    </w:p>
    <w:p w14:paraId="5BEAA4DF" w14:textId="62DCAFB2" w:rsidR="00BA76D7" w:rsidRPr="00446700" w:rsidRDefault="0048202E" w:rsidP="00BA76D7">
      <w:pPr>
        <w:rPr>
          <w:rFonts w:ascii="Calibri" w:hAnsi="Calibri" w:cs="Calibri"/>
          <w:sz w:val="28"/>
          <w:szCs w:val="28"/>
        </w:rPr>
      </w:pPr>
      <w:r w:rsidRPr="00446700">
        <w:rPr>
          <w:rFonts w:ascii="Calibri" w:hAnsi="Calibri" w:cs="Calibri"/>
          <w:sz w:val="28"/>
          <w:szCs w:val="28"/>
        </w:rPr>
        <w:t xml:space="preserve">8. </w:t>
      </w:r>
      <w:r w:rsidR="00BA76D7" w:rsidRPr="00446700">
        <w:rPr>
          <w:rFonts w:ascii="Calibri" w:hAnsi="Calibri" w:cs="Calibri"/>
          <w:sz w:val="28"/>
          <w:szCs w:val="28"/>
        </w:rPr>
        <w:t>Which statement accurately describes the difference in typical deployment strategy between flaps and slats during normal flight?</w:t>
      </w:r>
    </w:p>
    <w:p w14:paraId="53C3F2C6" w14:textId="77777777" w:rsidR="00BA76D7" w:rsidRPr="00446700" w:rsidRDefault="00BA76D7" w:rsidP="00BA76D7">
      <w:pPr>
        <w:rPr>
          <w:rFonts w:ascii="Calibri" w:hAnsi="Calibri" w:cs="Calibri"/>
          <w:sz w:val="28"/>
          <w:szCs w:val="28"/>
        </w:rPr>
      </w:pPr>
      <w:r w:rsidRPr="00446700">
        <w:rPr>
          <w:rFonts w:ascii="Calibri" w:hAnsi="Calibri" w:cs="Calibri"/>
          <w:sz w:val="28"/>
          <w:szCs w:val="28"/>
        </w:rPr>
        <w:t>A) Both flaps and slats are usually deployed to minimize drag.</w:t>
      </w:r>
    </w:p>
    <w:p w14:paraId="1F45881F" w14:textId="77777777" w:rsidR="00BA76D7" w:rsidRPr="00446700" w:rsidRDefault="00BA76D7" w:rsidP="00BA76D7">
      <w:pPr>
        <w:rPr>
          <w:rFonts w:ascii="Calibri" w:hAnsi="Calibri" w:cs="Calibri"/>
          <w:sz w:val="28"/>
          <w:szCs w:val="28"/>
        </w:rPr>
      </w:pPr>
      <w:r w:rsidRPr="00446700">
        <w:rPr>
          <w:rFonts w:ascii="Calibri" w:hAnsi="Calibri" w:cs="Calibri"/>
          <w:sz w:val="28"/>
          <w:szCs w:val="28"/>
        </w:rPr>
        <w:t>B) Flaps are deployed for increased drag, while slats are deployed for increased lift.</w:t>
      </w:r>
    </w:p>
    <w:p w14:paraId="4983E035" w14:textId="77777777" w:rsidR="00BA76D7" w:rsidRPr="00446700" w:rsidRDefault="00BA76D7" w:rsidP="00BA76D7">
      <w:pPr>
        <w:rPr>
          <w:rFonts w:ascii="Calibri" w:hAnsi="Calibri" w:cs="Calibri"/>
          <w:sz w:val="28"/>
          <w:szCs w:val="28"/>
        </w:rPr>
      </w:pPr>
      <w:r w:rsidRPr="00446700">
        <w:rPr>
          <w:rFonts w:ascii="Calibri" w:hAnsi="Calibri" w:cs="Calibri"/>
          <w:sz w:val="28"/>
          <w:szCs w:val="28"/>
        </w:rPr>
        <w:t>C) Flaps are typically retracted, while slats are usually deployed.</w:t>
      </w:r>
    </w:p>
    <w:p w14:paraId="633D2E03" w14:textId="77777777" w:rsidR="00BA76D7" w:rsidRPr="00446700" w:rsidRDefault="00BA76D7" w:rsidP="00BA76D7">
      <w:pPr>
        <w:rPr>
          <w:rFonts w:ascii="Calibri" w:hAnsi="Calibri" w:cs="Calibri"/>
          <w:sz w:val="28"/>
          <w:szCs w:val="28"/>
        </w:rPr>
      </w:pPr>
      <w:r w:rsidRPr="00446700">
        <w:rPr>
          <w:rFonts w:ascii="Calibri" w:hAnsi="Calibri" w:cs="Calibri"/>
          <w:sz w:val="28"/>
          <w:szCs w:val="28"/>
        </w:rPr>
        <w:t>D) Flaps are deployed for landing, while slats are usually retracted in normal flight to minimize drag.</w:t>
      </w:r>
    </w:p>
    <w:p w14:paraId="75D7E483" w14:textId="77777777" w:rsidR="0048202E" w:rsidRPr="00446700" w:rsidRDefault="0048202E" w:rsidP="00BA76D7">
      <w:pPr>
        <w:rPr>
          <w:rFonts w:ascii="Calibri" w:hAnsi="Calibri" w:cs="Calibri"/>
          <w:sz w:val="28"/>
          <w:szCs w:val="28"/>
        </w:rPr>
      </w:pPr>
    </w:p>
    <w:p w14:paraId="7BA48A85" w14:textId="0001A7A5" w:rsidR="00BA76D7" w:rsidRPr="00446700" w:rsidRDefault="0048202E" w:rsidP="00BA76D7">
      <w:pPr>
        <w:rPr>
          <w:rFonts w:ascii="Calibri" w:hAnsi="Calibri" w:cs="Calibri"/>
          <w:sz w:val="28"/>
          <w:szCs w:val="28"/>
        </w:rPr>
      </w:pPr>
      <w:r w:rsidRPr="00446700">
        <w:rPr>
          <w:rFonts w:ascii="Calibri" w:hAnsi="Calibri" w:cs="Calibri"/>
          <w:sz w:val="28"/>
          <w:szCs w:val="28"/>
        </w:rPr>
        <w:t xml:space="preserve">9. </w:t>
      </w:r>
      <w:r w:rsidR="00BA76D7" w:rsidRPr="00446700">
        <w:rPr>
          <w:rFonts w:ascii="Calibri" w:hAnsi="Calibri" w:cs="Calibri"/>
          <w:sz w:val="28"/>
          <w:szCs w:val="28"/>
        </w:rPr>
        <w:t>A "Stall" in aerodynamics is fundamentally defined as:</w:t>
      </w:r>
    </w:p>
    <w:p w14:paraId="72631623" w14:textId="77777777" w:rsidR="00BA76D7" w:rsidRPr="00446700" w:rsidRDefault="00BA76D7" w:rsidP="00BA76D7">
      <w:pPr>
        <w:rPr>
          <w:rFonts w:ascii="Calibri" w:hAnsi="Calibri" w:cs="Calibri"/>
          <w:sz w:val="28"/>
          <w:szCs w:val="28"/>
        </w:rPr>
      </w:pPr>
      <w:r w:rsidRPr="00446700">
        <w:rPr>
          <w:rFonts w:ascii="Calibri" w:hAnsi="Calibri" w:cs="Calibri"/>
          <w:sz w:val="28"/>
          <w:szCs w:val="28"/>
        </w:rPr>
        <w:t>A) The complete failure of an aircraft's engines.</w:t>
      </w:r>
    </w:p>
    <w:p w14:paraId="5E552670" w14:textId="77777777" w:rsidR="00BA76D7" w:rsidRPr="00446700" w:rsidRDefault="00BA76D7" w:rsidP="00BA76D7">
      <w:pPr>
        <w:rPr>
          <w:rFonts w:ascii="Calibri" w:hAnsi="Calibri" w:cs="Calibri"/>
          <w:sz w:val="28"/>
          <w:szCs w:val="28"/>
        </w:rPr>
      </w:pPr>
      <w:r w:rsidRPr="00446700">
        <w:rPr>
          <w:rFonts w:ascii="Calibri" w:hAnsi="Calibri" w:cs="Calibri"/>
          <w:sz w:val="28"/>
          <w:szCs w:val="28"/>
        </w:rPr>
        <w:t>B) The aircraft coming to a complete stop in mid-air.</w:t>
      </w:r>
    </w:p>
    <w:p w14:paraId="03B07BEB" w14:textId="77777777" w:rsidR="00BA76D7" w:rsidRPr="00446700" w:rsidRDefault="00BA76D7" w:rsidP="00BA76D7">
      <w:pPr>
        <w:rPr>
          <w:rFonts w:ascii="Calibri" w:hAnsi="Calibri" w:cs="Calibri"/>
          <w:sz w:val="28"/>
          <w:szCs w:val="28"/>
        </w:rPr>
      </w:pPr>
      <w:r w:rsidRPr="00446700">
        <w:rPr>
          <w:rFonts w:ascii="Calibri" w:hAnsi="Calibri" w:cs="Calibri"/>
          <w:sz w:val="28"/>
          <w:szCs w:val="28"/>
        </w:rPr>
        <w:t>C) A reduction in the lift coefficient generated by a foil as its angle of attack increases beyond a critical point.</w:t>
      </w:r>
    </w:p>
    <w:p w14:paraId="5918AB6E" w14:textId="0AF06BF0" w:rsidR="0048202E" w:rsidRPr="00446700" w:rsidRDefault="00BA76D7" w:rsidP="00BA76D7">
      <w:pPr>
        <w:rPr>
          <w:rFonts w:ascii="Calibri" w:hAnsi="Calibri" w:cs="Calibri"/>
          <w:sz w:val="28"/>
          <w:szCs w:val="28"/>
        </w:rPr>
      </w:pPr>
      <w:r w:rsidRPr="00446700">
        <w:rPr>
          <w:rFonts w:ascii="Calibri" w:hAnsi="Calibri" w:cs="Calibri"/>
          <w:sz w:val="28"/>
          <w:szCs w:val="28"/>
        </w:rPr>
        <w:t>D) The aircraft flying too fast, causing structural damage.</w:t>
      </w:r>
    </w:p>
    <w:p w14:paraId="55DC1682" w14:textId="77777777" w:rsidR="00EA1C1B" w:rsidRPr="00446700" w:rsidRDefault="00EA1C1B" w:rsidP="00BA76D7">
      <w:pPr>
        <w:rPr>
          <w:rFonts w:ascii="Calibri" w:hAnsi="Calibri" w:cs="Calibri"/>
          <w:sz w:val="28"/>
          <w:szCs w:val="28"/>
        </w:rPr>
      </w:pPr>
    </w:p>
    <w:p w14:paraId="52A3EDDC" w14:textId="100E796F" w:rsidR="00BA76D7" w:rsidRPr="00446700" w:rsidRDefault="0048202E" w:rsidP="00BA76D7">
      <w:pPr>
        <w:rPr>
          <w:rFonts w:ascii="Calibri" w:hAnsi="Calibri" w:cs="Calibri"/>
          <w:sz w:val="28"/>
          <w:szCs w:val="28"/>
        </w:rPr>
      </w:pPr>
      <w:r w:rsidRPr="00446700">
        <w:rPr>
          <w:rFonts w:ascii="Calibri" w:hAnsi="Calibri" w:cs="Calibri"/>
          <w:sz w:val="28"/>
          <w:szCs w:val="28"/>
        </w:rPr>
        <w:t xml:space="preserve">10. </w:t>
      </w:r>
      <w:r w:rsidR="00BA76D7" w:rsidRPr="00446700">
        <w:rPr>
          <w:rFonts w:ascii="Calibri" w:hAnsi="Calibri" w:cs="Calibri"/>
          <w:sz w:val="28"/>
          <w:szCs w:val="28"/>
        </w:rPr>
        <w:t>The critical angle of attack, as described in the text, is:</w:t>
      </w:r>
    </w:p>
    <w:p w14:paraId="75E8E86F" w14:textId="77777777" w:rsidR="00BA76D7" w:rsidRPr="00446700" w:rsidRDefault="00BA76D7" w:rsidP="00BA76D7">
      <w:pPr>
        <w:rPr>
          <w:rFonts w:ascii="Calibri" w:hAnsi="Calibri" w:cs="Calibri"/>
          <w:sz w:val="28"/>
          <w:szCs w:val="28"/>
        </w:rPr>
      </w:pPr>
      <w:r w:rsidRPr="00446700">
        <w:rPr>
          <w:rFonts w:ascii="Calibri" w:hAnsi="Calibri" w:cs="Calibri"/>
          <w:sz w:val="28"/>
          <w:szCs w:val="28"/>
        </w:rPr>
        <w:t>A) A fixed value of 15 degrees for all aircraft.</w:t>
      </w:r>
    </w:p>
    <w:p w14:paraId="0329F086" w14:textId="77777777" w:rsidR="00BA76D7" w:rsidRPr="00446700" w:rsidRDefault="00BA76D7" w:rsidP="00BA76D7">
      <w:pPr>
        <w:rPr>
          <w:rFonts w:ascii="Calibri" w:hAnsi="Calibri" w:cs="Calibri"/>
          <w:sz w:val="28"/>
          <w:szCs w:val="28"/>
        </w:rPr>
      </w:pPr>
      <w:r w:rsidRPr="00446700">
        <w:rPr>
          <w:rFonts w:ascii="Calibri" w:hAnsi="Calibri" w:cs="Calibri"/>
          <w:sz w:val="28"/>
          <w:szCs w:val="28"/>
        </w:rPr>
        <w:t>B) The angle at which an aircraft achieves its maximum speed.</w:t>
      </w:r>
    </w:p>
    <w:p w14:paraId="7AFD0471" w14:textId="77777777" w:rsidR="00BA76D7" w:rsidRPr="00446700" w:rsidRDefault="00BA76D7" w:rsidP="00BA76D7">
      <w:pPr>
        <w:rPr>
          <w:rFonts w:ascii="Calibri" w:hAnsi="Calibri" w:cs="Calibri"/>
          <w:sz w:val="28"/>
          <w:szCs w:val="28"/>
        </w:rPr>
      </w:pPr>
      <w:r w:rsidRPr="00446700">
        <w:rPr>
          <w:rFonts w:ascii="Calibri" w:hAnsi="Calibri" w:cs="Calibri"/>
          <w:sz w:val="28"/>
          <w:szCs w:val="28"/>
        </w:rPr>
        <w:t>C) The angle of attack beyond which the lift begins to decrease.</w:t>
      </w:r>
    </w:p>
    <w:p w14:paraId="57A052FF" w14:textId="77777777" w:rsidR="00BA76D7" w:rsidRPr="00446700" w:rsidRDefault="00BA76D7" w:rsidP="00BA76D7">
      <w:pPr>
        <w:rPr>
          <w:rFonts w:ascii="Calibri" w:hAnsi="Calibri" w:cs="Calibri"/>
          <w:sz w:val="28"/>
          <w:szCs w:val="28"/>
        </w:rPr>
      </w:pPr>
      <w:r w:rsidRPr="00446700">
        <w:rPr>
          <w:rFonts w:ascii="Calibri" w:hAnsi="Calibri" w:cs="Calibri"/>
          <w:sz w:val="28"/>
          <w:szCs w:val="28"/>
        </w:rPr>
        <w:t>D) The angle required for an aircraft to maintain straight and level flight.</w:t>
      </w:r>
    </w:p>
    <w:p w14:paraId="2C4E6D25" w14:textId="77777777" w:rsidR="00BA76D7" w:rsidRPr="00446700" w:rsidRDefault="00BA76D7" w:rsidP="00BA76D7">
      <w:pPr>
        <w:rPr>
          <w:rFonts w:ascii="Calibri" w:hAnsi="Calibri" w:cs="Calibri"/>
          <w:sz w:val="28"/>
          <w:szCs w:val="28"/>
        </w:rPr>
      </w:pPr>
    </w:p>
    <w:p w14:paraId="665E4A7D" w14:textId="6BF4ADD7" w:rsidR="00BA76D7" w:rsidRPr="00446700" w:rsidRDefault="0048202E" w:rsidP="00BA76D7">
      <w:pPr>
        <w:rPr>
          <w:rFonts w:ascii="Calibri" w:hAnsi="Calibri" w:cs="Calibri"/>
          <w:sz w:val="28"/>
          <w:szCs w:val="28"/>
        </w:rPr>
      </w:pPr>
      <w:r w:rsidRPr="00446700">
        <w:rPr>
          <w:rFonts w:ascii="Calibri" w:hAnsi="Calibri" w:cs="Calibri"/>
          <w:sz w:val="28"/>
          <w:szCs w:val="28"/>
        </w:rPr>
        <w:lastRenderedPageBreak/>
        <w:t xml:space="preserve">11. </w:t>
      </w:r>
      <w:r w:rsidR="00BA76D7" w:rsidRPr="00446700">
        <w:rPr>
          <w:rFonts w:ascii="Calibri" w:hAnsi="Calibri" w:cs="Calibri"/>
          <w:sz w:val="28"/>
          <w:szCs w:val="28"/>
        </w:rPr>
        <w:t>What is the relationship between stall speed and the critical angle of attack?</w:t>
      </w:r>
    </w:p>
    <w:p w14:paraId="4A5C89FB" w14:textId="77777777" w:rsidR="00BA76D7" w:rsidRPr="00446700" w:rsidRDefault="00BA76D7" w:rsidP="00BA76D7">
      <w:pPr>
        <w:rPr>
          <w:rFonts w:ascii="Calibri" w:hAnsi="Calibri" w:cs="Calibri"/>
          <w:sz w:val="28"/>
          <w:szCs w:val="28"/>
        </w:rPr>
      </w:pPr>
      <w:r w:rsidRPr="00446700">
        <w:rPr>
          <w:rFonts w:ascii="Calibri" w:hAnsi="Calibri" w:cs="Calibri"/>
          <w:sz w:val="28"/>
          <w:szCs w:val="28"/>
        </w:rPr>
        <w:t>A) Stall speed is the speed at which the critical angle of attack can be safely exceeded.</w:t>
      </w:r>
    </w:p>
    <w:p w14:paraId="5B264397" w14:textId="77777777" w:rsidR="00BA76D7" w:rsidRPr="00446700" w:rsidRDefault="00BA76D7" w:rsidP="00BA76D7">
      <w:pPr>
        <w:rPr>
          <w:rFonts w:ascii="Calibri" w:hAnsi="Calibri" w:cs="Calibri"/>
          <w:sz w:val="28"/>
          <w:szCs w:val="28"/>
        </w:rPr>
      </w:pPr>
      <w:r w:rsidRPr="00446700">
        <w:rPr>
          <w:rFonts w:ascii="Calibri" w:hAnsi="Calibri" w:cs="Calibri"/>
          <w:sz w:val="28"/>
          <w:szCs w:val="28"/>
        </w:rPr>
        <w:t>B) Stall speed is the minimum speed required to avoid reaching the critical angle of attack.</w:t>
      </w:r>
    </w:p>
    <w:p w14:paraId="65FBD6CA" w14:textId="77777777" w:rsidR="00BA76D7" w:rsidRPr="00446700" w:rsidRDefault="00BA76D7" w:rsidP="00BA76D7">
      <w:pPr>
        <w:rPr>
          <w:rFonts w:ascii="Calibri" w:hAnsi="Calibri" w:cs="Calibri"/>
          <w:sz w:val="28"/>
          <w:szCs w:val="28"/>
        </w:rPr>
      </w:pPr>
      <w:r w:rsidRPr="00446700">
        <w:rPr>
          <w:rFonts w:ascii="Calibri" w:hAnsi="Calibri" w:cs="Calibri"/>
          <w:sz w:val="28"/>
          <w:szCs w:val="28"/>
        </w:rPr>
        <w:t>C) Stall speed is the speed at which the angle of attack becomes equal to the critical angle of attack in steady, unaccelerated flight.</w:t>
      </w:r>
    </w:p>
    <w:p w14:paraId="096BE28C" w14:textId="77777777" w:rsidR="00BA76D7" w:rsidRPr="00446700" w:rsidRDefault="00BA76D7" w:rsidP="00BA76D7">
      <w:pPr>
        <w:rPr>
          <w:rFonts w:ascii="Calibri" w:hAnsi="Calibri" w:cs="Calibri"/>
          <w:sz w:val="28"/>
          <w:szCs w:val="28"/>
        </w:rPr>
      </w:pPr>
      <w:r w:rsidRPr="00446700">
        <w:rPr>
          <w:rFonts w:ascii="Calibri" w:hAnsi="Calibri" w:cs="Calibri"/>
          <w:sz w:val="28"/>
          <w:szCs w:val="28"/>
        </w:rPr>
        <w:t>D) Stall speed is inversely proportional to the critical angle of attack.</w:t>
      </w:r>
    </w:p>
    <w:p w14:paraId="38783DC7" w14:textId="77777777" w:rsidR="00BA76D7" w:rsidRPr="00446700" w:rsidRDefault="00BA76D7" w:rsidP="00BA76D7">
      <w:pPr>
        <w:rPr>
          <w:rFonts w:ascii="Calibri" w:hAnsi="Calibri" w:cs="Calibri"/>
          <w:sz w:val="28"/>
          <w:szCs w:val="28"/>
        </w:rPr>
      </w:pPr>
    </w:p>
    <w:p w14:paraId="6F1DB8EA" w14:textId="293DCF93" w:rsidR="00BA76D7" w:rsidRPr="00446700" w:rsidRDefault="0048202E" w:rsidP="00BA76D7">
      <w:pPr>
        <w:rPr>
          <w:rFonts w:ascii="Calibri" w:hAnsi="Calibri" w:cs="Calibri"/>
          <w:sz w:val="28"/>
          <w:szCs w:val="28"/>
        </w:rPr>
      </w:pPr>
      <w:r w:rsidRPr="00446700">
        <w:rPr>
          <w:rFonts w:ascii="Calibri" w:hAnsi="Calibri" w:cs="Calibri"/>
          <w:sz w:val="28"/>
          <w:szCs w:val="28"/>
        </w:rPr>
        <w:t xml:space="preserve">12. </w:t>
      </w:r>
      <w:r w:rsidR="00BA76D7" w:rsidRPr="00446700">
        <w:rPr>
          <w:rFonts w:ascii="Calibri" w:hAnsi="Calibri" w:cs="Calibri"/>
          <w:sz w:val="28"/>
          <w:szCs w:val="28"/>
        </w:rPr>
        <w:t>Which type of slat is described as being "permanently extended" and sometimes used on specialist low-speed aircraft?</w:t>
      </w:r>
    </w:p>
    <w:p w14:paraId="2BEAE4AC" w14:textId="77777777" w:rsidR="00EA1C1B" w:rsidRPr="00446700" w:rsidRDefault="00EA1C1B" w:rsidP="00BA76D7">
      <w:pPr>
        <w:rPr>
          <w:rFonts w:ascii="Calibri" w:hAnsi="Calibri" w:cs="Calibri"/>
          <w:sz w:val="28"/>
          <w:szCs w:val="28"/>
        </w:rPr>
        <w:sectPr w:rsidR="00EA1C1B" w:rsidRPr="00446700" w:rsidSect="002C70C7">
          <w:type w:val="continuous"/>
          <w:pgSz w:w="11906" w:h="16838"/>
          <w:pgMar w:top="1440" w:right="1440" w:bottom="1440" w:left="1440" w:header="708" w:footer="708" w:gutter="0"/>
          <w:cols w:space="708"/>
          <w:docGrid w:linePitch="360"/>
        </w:sectPr>
      </w:pPr>
    </w:p>
    <w:p w14:paraId="624BE769" w14:textId="77777777" w:rsidR="00BA76D7" w:rsidRPr="00446700" w:rsidRDefault="00BA76D7" w:rsidP="00BA76D7">
      <w:pPr>
        <w:rPr>
          <w:rFonts w:ascii="Calibri" w:hAnsi="Calibri" w:cs="Calibri"/>
          <w:sz w:val="28"/>
          <w:szCs w:val="28"/>
        </w:rPr>
      </w:pPr>
      <w:r w:rsidRPr="00446700">
        <w:rPr>
          <w:rFonts w:ascii="Calibri" w:hAnsi="Calibri" w:cs="Calibri"/>
          <w:sz w:val="28"/>
          <w:szCs w:val="28"/>
        </w:rPr>
        <w:t>A) Automatic Slats</w:t>
      </w:r>
    </w:p>
    <w:p w14:paraId="14F99179" w14:textId="77777777" w:rsidR="00BA76D7" w:rsidRPr="00446700" w:rsidRDefault="00BA76D7" w:rsidP="00BA76D7">
      <w:pPr>
        <w:rPr>
          <w:rFonts w:ascii="Calibri" w:hAnsi="Calibri" w:cs="Calibri"/>
          <w:sz w:val="28"/>
          <w:szCs w:val="28"/>
        </w:rPr>
      </w:pPr>
      <w:r w:rsidRPr="00446700">
        <w:rPr>
          <w:rFonts w:ascii="Calibri" w:hAnsi="Calibri" w:cs="Calibri"/>
          <w:sz w:val="28"/>
          <w:szCs w:val="28"/>
        </w:rPr>
        <w:t>B) Powered Slats</w:t>
      </w:r>
    </w:p>
    <w:p w14:paraId="454E78C4" w14:textId="77777777" w:rsidR="00BA76D7" w:rsidRPr="00446700" w:rsidRDefault="00BA76D7" w:rsidP="00BA76D7">
      <w:pPr>
        <w:rPr>
          <w:rFonts w:ascii="Calibri" w:hAnsi="Calibri" w:cs="Calibri"/>
          <w:sz w:val="28"/>
          <w:szCs w:val="28"/>
        </w:rPr>
      </w:pPr>
      <w:r w:rsidRPr="00446700">
        <w:rPr>
          <w:rFonts w:ascii="Calibri" w:hAnsi="Calibri" w:cs="Calibri"/>
          <w:sz w:val="28"/>
          <w:szCs w:val="28"/>
        </w:rPr>
        <w:t>C) Fixed Slats (or slots)</w:t>
      </w:r>
    </w:p>
    <w:p w14:paraId="6E7BDEAD" w14:textId="77777777" w:rsidR="00BA76D7" w:rsidRPr="00446700" w:rsidRDefault="00BA76D7" w:rsidP="00BA76D7">
      <w:pPr>
        <w:rPr>
          <w:rFonts w:ascii="Calibri" w:hAnsi="Calibri" w:cs="Calibri"/>
          <w:sz w:val="28"/>
          <w:szCs w:val="28"/>
        </w:rPr>
      </w:pPr>
      <w:r w:rsidRPr="00446700">
        <w:rPr>
          <w:rFonts w:ascii="Calibri" w:hAnsi="Calibri" w:cs="Calibri"/>
          <w:sz w:val="28"/>
          <w:szCs w:val="28"/>
        </w:rPr>
        <w:t>D) Retractable Slats</w:t>
      </w:r>
    </w:p>
    <w:p w14:paraId="6D53657C" w14:textId="77777777" w:rsidR="00EA1C1B" w:rsidRPr="00446700" w:rsidRDefault="00EA1C1B" w:rsidP="00BA76D7">
      <w:pPr>
        <w:rPr>
          <w:rFonts w:ascii="Calibri" w:hAnsi="Calibri" w:cs="Calibri"/>
          <w:sz w:val="28"/>
          <w:szCs w:val="28"/>
        </w:rPr>
        <w:sectPr w:rsidR="00EA1C1B" w:rsidRPr="00446700" w:rsidSect="00EA1C1B">
          <w:type w:val="continuous"/>
          <w:pgSz w:w="11906" w:h="16838"/>
          <w:pgMar w:top="1440" w:right="1440" w:bottom="1440" w:left="1440" w:header="708" w:footer="708" w:gutter="0"/>
          <w:cols w:num="2" w:space="708"/>
          <w:docGrid w:linePitch="360"/>
        </w:sectPr>
      </w:pPr>
    </w:p>
    <w:p w14:paraId="1693F671" w14:textId="77777777" w:rsidR="0048202E" w:rsidRPr="00446700" w:rsidRDefault="0048202E" w:rsidP="00BA76D7">
      <w:pPr>
        <w:rPr>
          <w:rFonts w:ascii="Calibri" w:hAnsi="Calibri" w:cs="Calibri"/>
          <w:sz w:val="28"/>
          <w:szCs w:val="28"/>
        </w:rPr>
      </w:pPr>
    </w:p>
    <w:p w14:paraId="362BC37E" w14:textId="15B84680" w:rsidR="00BA76D7" w:rsidRPr="00446700" w:rsidRDefault="0048202E" w:rsidP="00BA76D7">
      <w:pPr>
        <w:rPr>
          <w:rFonts w:ascii="Calibri" w:hAnsi="Calibri" w:cs="Calibri"/>
          <w:sz w:val="28"/>
          <w:szCs w:val="28"/>
        </w:rPr>
      </w:pPr>
      <w:r w:rsidRPr="00446700">
        <w:rPr>
          <w:rFonts w:ascii="Calibri" w:hAnsi="Calibri" w:cs="Calibri"/>
          <w:sz w:val="28"/>
          <w:szCs w:val="28"/>
        </w:rPr>
        <w:t xml:space="preserve">13. </w:t>
      </w:r>
      <w:r w:rsidR="00BA76D7" w:rsidRPr="00446700">
        <w:rPr>
          <w:rFonts w:ascii="Calibri" w:hAnsi="Calibri" w:cs="Calibri"/>
          <w:sz w:val="28"/>
          <w:szCs w:val="28"/>
        </w:rPr>
        <w:t>How does flow separation contribute to a stall?</w:t>
      </w:r>
    </w:p>
    <w:p w14:paraId="47F79755" w14:textId="77777777" w:rsidR="00BA76D7" w:rsidRPr="00446700" w:rsidRDefault="00BA76D7" w:rsidP="00BA76D7">
      <w:pPr>
        <w:rPr>
          <w:rFonts w:ascii="Calibri" w:hAnsi="Calibri" w:cs="Calibri"/>
          <w:sz w:val="28"/>
          <w:szCs w:val="28"/>
        </w:rPr>
      </w:pPr>
      <w:r w:rsidRPr="00446700">
        <w:rPr>
          <w:rFonts w:ascii="Calibri" w:hAnsi="Calibri" w:cs="Calibri"/>
          <w:sz w:val="28"/>
          <w:szCs w:val="28"/>
        </w:rPr>
        <w:t>A) It increases the air pressure beneath the wing, creating excessive lift.</w:t>
      </w:r>
    </w:p>
    <w:p w14:paraId="00757A90" w14:textId="77777777" w:rsidR="00BA76D7" w:rsidRPr="00446700" w:rsidRDefault="00BA76D7" w:rsidP="00BA76D7">
      <w:pPr>
        <w:rPr>
          <w:rFonts w:ascii="Calibri" w:hAnsi="Calibri" w:cs="Calibri"/>
          <w:sz w:val="28"/>
          <w:szCs w:val="28"/>
        </w:rPr>
      </w:pPr>
      <w:r w:rsidRPr="00446700">
        <w:rPr>
          <w:rFonts w:ascii="Calibri" w:hAnsi="Calibri" w:cs="Calibri"/>
          <w:sz w:val="28"/>
          <w:szCs w:val="28"/>
        </w:rPr>
        <w:t>B) It causes the wing to vibrate excessively, warning the pilot.</w:t>
      </w:r>
    </w:p>
    <w:p w14:paraId="35EBA242" w14:textId="77777777" w:rsidR="00BA76D7" w:rsidRPr="00446700" w:rsidRDefault="00BA76D7" w:rsidP="00BA76D7">
      <w:pPr>
        <w:rPr>
          <w:rFonts w:ascii="Calibri" w:hAnsi="Calibri" w:cs="Calibri"/>
          <w:sz w:val="28"/>
          <w:szCs w:val="28"/>
        </w:rPr>
      </w:pPr>
      <w:r w:rsidRPr="00446700">
        <w:rPr>
          <w:rFonts w:ascii="Calibri" w:hAnsi="Calibri" w:cs="Calibri"/>
          <w:sz w:val="28"/>
          <w:szCs w:val="28"/>
        </w:rPr>
        <w:t>C) Separated regions on the top of the wing increase in size, hindering lift creation and vastly increasing drag.</w:t>
      </w:r>
    </w:p>
    <w:p w14:paraId="2BBC7D72" w14:textId="77777777" w:rsidR="00BA76D7" w:rsidRPr="00446700" w:rsidRDefault="00BA76D7" w:rsidP="00BA76D7">
      <w:pPr>
        <w:rPr>
          <w:rFonts w:ascii="Calibri" w:hAnsi="Calibri" w:cs="Calibri"/>
          <w:sz w:val="28"/>
          <w:szCs w:val="28"/>
        </w:rPr>
      </w:pPr>
      <w:r w:rsidRPr="00446700">
        <w:rPr>
          <w:rFonts w:ascii="Calibri" w:hAnsi="Calibri" w:cs="Calibri"/>
          <w:sz w:val="28"/>
          <w:szCs w:val="28"/>
        </w:rPr>
        <w:t>D) It directs more air over the wing, increasing lift at higher angles of attack.</w:t>
      </w:r>
    </w:p>
    <w:p w14:paraId="034DC9B9" w14:textId="77777777" w:rsidR="0048202E" w:rsidRPr="00446700" w:rsidRDefault="0048202E" w:rsidP="00BA76D7">
      <w:pPr>
        <w:rPr>
          <w:rFonts w:ascii="Calibri" w:hAnsi="Calibri" w:cs="Calibri"/>
          <w:sz w:val="28"/>
          <w:szCs w:val="28"/>
        </w:rPr>
      </w:pPr>
    </w:p>
    <w:p w14:paraId="13D67D15" w14:textId="1320500B" w:rsidR="00BA76D7" w:rsidRPr="00446700" w:rsidRDefault="0048202E" w:rsidP="00BA76D7">
      <w:pPr>
        <w:rPr>
          <w:rFonts w:ascii="Calibri" w:hAnsi="Calibri" w:cs="Calibri"/>
          <w:sz w:val="28"/>
          <w:szCs w:val="28"/>
        </w:rPr>
      </w:pPr>
      <w:r w:rsidRPr="00446700">
        <w:rPr>
          <w:rFonts w:ascii="Calibri" w:hAnsi="Calibri" w:cs="Calibri"/>
          <w:sz w:val="28"/>
          <w:szCs w:val="28"/>
        </w:rPr>
        <w:t xml:space="preserve">14. </w:t>
      </w:r>
      <w:r w:rsidR="00BA76D7" w:rsidRPr="00446700">
        <w:rPr>
          <w:rFonts w:ascii="Calibri" w:hAnsi="Calibri" w:cs="Calibri"/>
          <w:sz w:val="28"/>
          <w:szCs w:val="28"/>
        </w:rPr>
        <w:t>What is the fundamental principle behind thrust generation as described by Newton's laws?</w:t>
      </w:r>
    </w:p>
    <w:p w14:paraId="26893DE9" w14:textId="77777777" w:rsidR="00BA76D7" w:rsidRPr="00446700" w:rsidRDefault="00BA76D7" w:rsidP="00BA76D7">
      <w:pPr>
        <w:rPr>
          <w:rFonts w:ascii="Calibri" w:hAnsi="Calibri" w:cs="Calibri"/>
          <w:sz w:val="28"/>
          <w:szCs w:val="28"/>
        </w:rPr>
      </w:pPr>
      <w:r w:rsidRPr="00446700">
        <w:rPr>
          <w:rFonts w:ascii="Calibri" w:hAnsi="Calibri" w:cs="Calibri"/>
          <w:sz w:val="28"/>
          <w:szCs w:val="28"/>
        </w:rPr>
        <w:t>A) A force of attraction between the aircraft and the ground.</w:t>
      </w:r>
    </w:p>
    <w:p w14:paraId="7A18DEB8" w14:textId="77777777" w:rsidR="00BA76D7" w:rsidRPr="00446700" w:rsidRDefault="00BA76D7" w:rsidP="00BA76D7">
      <w:pPr>
        <w:rPr>
          <w:rFonts w:ascii="Calibri" w:hAnsi="Calibri" w:cs="Calibri"/>
          <w:sz w:val="28"/>
          <w:szCs w:val="28"/>
        </w:rPr>
      </w:pPr>
      <w:r w:rsidRPr="00446700">
        <w:rPr>
          <w:rFonts w:ascii="Calibri" w:hAnsi="Calibri" w:cs="Calibri"/>
          <w:sz w:val="28"/>
          <w:szCs w:val="28"/>
        </w:rPr>
        <w:t>B) The acceleration of mass in one direction causing a force of equal magnitude in the opposite direction.</w:t>
      </w:r>
    </w:p>
    <w:p w14:paraId="27253933" w14:textId="77777777" w:rsidR="00BA76D7" w:rsidRPr="00446700" w:rsidRDefault="00BA76D7" w:rsidP="00BA76D7">
      <w:pPr>
        <w:rPr>
          <w:rFonts w:ascii="Calibri" w:hAnsi="Calibri" w:cs="Calibri"/>
          <w:sz w:val="28"/>
          <w:szCs w:val="28"/>
        </w:rPr>
      </w:pPr>
      <w:r w:rsidRPr="00446700">
        <w:rPr>
          <w:rFonts w:ascii="Calibri" w:hAnsi="Calibri" w:cs="Calibri"/>
          <w:sz w:val="28"/>
          <w:szCs w:val="28"/>
        </w:rPr>
        <w:lastRenderedPageBreak/>
        <w:t>C) The creation of a vacuum in front of the aircraft, pulling it forward.</w:t>
      </w:r>
    </w:p>
    <w:p w14:paraId="5A1012D9" w14:textId="77777777" w:rsidR="00BA76D7" w:rsidRPr="00446700" w:rsidRDefault="00BA76D7" w:rsidP="00BA76D7">
      <w:pPr>
        <w:rPr>
          <w:rFonts w:ascii="Calibri" w:hAnsi="Calibri" w:cs="Calibri"/>
          <w:sz w:val="28"/>
          <w:szCs w:val="28"/>
        </w:rPr>
      </w:pPr>
      <w:r w:rsidRPr="00446700">
        <w:rPr>
          <w:rFonts w:ascii="Calibri" w:hAnsi="Calibri" w:cs="Calibri"/>
          <w:sz w:val="28"/>
          <w:szCs w:val="28"/>
        </w:rPr>
        <w:t>D) The direct conversion of fuel into forward motion without expelling mass.</w:t>
      </w:r>
    </w:p>
    <w:p w14:paraId="0FCCA965" w14:textId="77777777" w:rsidR="00BA76D7" w:rsidRPr="00446700" w:rsidRDefault="00BA76D7" w:rsidP="00BA76D7">
      <w:pPr>
        <w:rPr>
          <w:rFonts w:ascii="Calibri" w:hAnsi="Calibri" w:cs="Calibri"/>
          <w:sz w:val="28"/>
          <w:szCs w:val="28"/>
        </w:rPr>
      </w:pPr>
    </w:p>
    <w:p w14:paraId="2DC2CE49" w14:textId="069D81EF" w:rsidR="00BA76D7" w:rsidRPr="00446700" w:rsidRDefault="0048202E" w:rsidP="00BA76D7">
      <w:pPr>
        <w:rPr>
          <w:rFonts w:ascii="Calibri" w:hAnsi="Calibri" w:cs="Calibri"/>
          <w:sz w:val="28"/>
          <w:szCs w:val="28"/>
        </w:rPr>
      </w:pPr>
      <w:r w:rsidRPr="00446700">
        <w:rPr>
          <w:rFonts w:ascii="Calibri" w:hAnsi="Calibri" w:cs="Calibri"/>
          <w:sz w:val="28"/>
          <w:szCs w:val="28"/>
        </w:rPr>
        <w:t xml:space="preserve">15. </w:t>
      </w:r>
      <w:r w:rsidR="00BA76D7" w:rsidRPr="00446700">
        <w:rPr>
          <w:rFonts w:ascii="Calibri" w:hAnsi="Calibri" w:cs="Calibri"/>
          <w:sz w:val="28"/>
          <w:szCs w:val="28"/>
        </w:rPr>
        <w:t>In the context of thrust generation, what is the "working fluid" that the propulsion system must be in physical contact with?</w:t>
      </w:r>
    </w:p>
    <w:p w14:paraId="25709340" w14:textId="77777777" w:rsidR="00BA76D7" w:rsidRPr="00446700" w:rsidRDefault="00BA76D7" w:rsidP="00BA76D7">
      <w:pPr>
        <w:rPr>
          <w:rFonts w:ascii="Calibri" w:hAnsi="Calibri" w:cs="Calibri"/>
          <w:sz w:val="28"/>
          <w:szCs w:val="28"/>
        </w:rPr>
      </w:pPr>
      <w:r w:rsidRPr="00446700">
        <w:rPr>
          <w:rFonts w:ascii="Calibri" w:hAnsi="Calibri" w:cs="Calibri"/>
          <w:sz w:val="28"/>
          <w:szCs w:val="28"/>
        </w:rPr>
        <w:t>A) The aircraft's fuel.</w:t>
      </w:r>
    </w:p>
    <w:p w14:paraId="6ACDB1B9" w14:textId="77777777" w:rsidR="00BA76D7" w:rsidRPr="00446700" w:rsidRDefault="00BA76D7" w:rsidP="00BA76D7">
      <w:pPr>
        <w:rPr>
          <w:rFonts w:ascii="Calibri" w:hAnsi="Calibri" w:cs="Calibri"/>
          <w:sz w:val="28"/>
          <w:szCs w:val="28"/>
        </w:rPr>
      </w:pPr>
      <w:r w:rsidRPr="00446700">
        <w:rPr>
          <w:rFonts w:ascii="Calibri" w:hAnsi="Calibri" w:cs="Calibri"/>
          <w:sz w:val="28"/>
          <w:szCs w:val="28"/>
        </w:rPr>
        <w:t>B) The surrounding air or gas.</w:t>
      </w:r>
    </w:p>
    <w:p w14:paraId="7027FE3D" w14:textId="77777777" w:rsidR="00BA76D7" w:rsidRPr="00446700" w:rsidRDefault="00BA76D7" w:rsidP="00BA76D7">
      <w:pPr>
        <w:rPr>
          <w:rFonts w:ascii="Calibri" w:hAnsi="Calibri" w:cs="Calibri"/>
          <w:sz w:val="28"/>
          <w:szCs w:val="28"/>
        </w:rPr>
      </w:pPr>
      <w:r w:rsidRPr="00446700">
        <w:rPr>
          <w:rFonts w:ascii="Calibri" w:hAnsi="Calibri" w:cs="Calibri"/>
          <w:sz w:val="28"/>
          <w:szCs w:val="28"/>
        </w:rPr>
        <w:t>C) The aircraft's internal engine components.</w:t>
      </w:r>
    </w:p>
    <w:p w14:paraId="49516A10" w14:textId="77777777" w:rsidR="00BA76D7" w:rsidRPr="00446700" w:rsidRDefault="00BA76D7" w:rsidP="00BA76D7">
      <w:pPr>
        <w:rPr>
          <w:rFonts w:ascii="Calibri" w:hAnsi="Calibri" w:cs="Calibri"/>
          <w:sz w:val="28"/>
          <w:szCs w:val="28"/>
        </w:rPr>
      </w:pPr>
      <w:r w:rsidRPr="00446700">
        <w:rPr>
          <w:rFonts w:ascii="Calibri" w:hAnsi="Calibri" w:cs="Calibri"/>
          <w:sz w:val="28"/>
          <w:szCs w:val="28"/>
        </w:rPr>
        <w:t>D) The ground surface during takeoff.</w:t>
      </w:r>
    </w:p>
    <w:p w14:paraId="0D4494D4" w14:textId="77777777" w:rsidR="0048202E" w:rsidRPr="00446700" w:rsidRDefault="0048202E" w:rsidP="00BA76D7">
      <w:pPr>
        <w:rPr>
          <w:rFonts w:ascii="Calibri" w:hAnsi="Calibri" w:cs="Calibri"/>
          <w:sz w:val="28"/>
          <w:szCs w:val="28"/>
        </w:rPr>
      </w:pPr>
    </w:p>
    <w:p w14:paraId="698F0E03" w14:textId="16E76DCB" w:rsidR="00BA76D7" w:rsidRPr="00446700" w:rsidRDefault="0048202E" w:rsidP="00BA76D7">
      <w:pPr>
        <w:rPr>
          <w:rFonts w:ascii="Calibri" w:hAnsi="Calibri" w:cs="Calibri"/>
          <w:sz w:val="28"/>
          <w:szCs w:val="28"/>
        </w:rPr>
      </w:pPr>
      <w:r w:rsidRPr="00446700">
        <w:rPr>
          <w:rFonts w:ascii="Calibri" w:hAnsi="Calibri" w:cs="Calibri"/>
          <w:sz w:val="28"/>
          <w:szCs w:val="28"/>
        </w:rPr>
        <w:t xml:space="preserve">16. </w:t>
      </w:r>
      <w:r w:rsidR="00BA76D7" w:rsidRPr="00446700">
        <w:rPr>
          <w:rFonts w:ascii="Calibri" w:hAnsi="Calibri" w:cs="Calibri"/>
          <w:sz w:val="28"/>
          <w:szCs w:val="28"/>
        </w:rPr>
        <w:t>What is the primary role of thrust in relation to other forces during flight?</w:t>
      </w:r>
    </w:p>
    <w:p w14:paraId="301972E4" w14:textId="77777777" w:rsidR="00BA76D7" w:rsidRPr="00446700" w:rsidRDefault="00BA76D7" w:rsidP="00BA76D7">
      <w:pPr>
        <w:rPr>
          <w:rFonts w:ascii="Calibri" w:hAnsi="Calibri" w:cs="Calibri"/>
          <w:sz w:val="28"/>
          <w:szCs w:val="28"/>
        </w:rPr>
      </w:pPr>
      <w:r w:rsidRPr="00446700">
        <w:rPr>
          <w:rFonts w:ascii="Calibri" w:hAnsi="Calibri" w:cs="Calibri"/>
          <w:sz w:val="28"/>
          <w:szCs w:val="28"/>
        </w:rPr>
        <w:t>A) To directly counter the force of lift.</w:t>
      </w:r>
    </w:p>
    <w:p w14:paraId="5B595A96" w14:textId="77777777" w:rsidR="00BA76D7" w:rsidRPr="00446700" w:rsidRDefault="00BA76D7" w:rsidP="00BA76D7">
      <w:pPr>
        <w:rPr>
          <w:rFonts w:ascii="Calibri" w:hAnsi="Calibri" w:cs="Calibri"/>
          <w:sz w:val="28"/>
          <w:szCs w:val="28"/>
        </w:rPr>
      </w:pPr>
      <w:r w:rsidRPr="00446700">
        <w:rPr>
          <w:rFonts w:ascii="Calibri" w:hAnsi="Calibri" w:cs="Calibri"/>
          <w:sz w:val="28"/>
          <w:szCs w:val="28"/>
        </w:rPr>
        <w:t>B) To overcome the resistance of drag.</w:t>
      </w:r>
    </w:p>
    <w:p w14:paraId="0DF50A75" w14:textId="77777777" w:rsidR="00BA76D7" w:rsidRPr="00446700" w:rsidRDefault="00BA76D7" w:rsidP="00BA76D7">
      <w:pPr>
        <w:rPr>
          <w:rFonts w:ascii="Calibri" w:hAnsi="Calibri" w:cs="Calibri"/>
          <w:sz w:val="28"/>
          <w:szCs w:val="28"/>
        </w:rPr>
      </w:pPr>
      <w:r w:rsidRPr="00446700">
        <w:rPr>
          <w:rFonts w:ascii="Calibri" w:hAnsi="Calibri" w:cs="Calibri"/>
          <w:sz w:val="28"/>
          <w:szCs w:val="28"/>
        </w:rPr>
        <w:t>C) To increase the aircraft's weight.</w:t>
      </w:r>
    </w:p>
    <w:p w14:paraId="0C9ED571" w14:textId="77777777" w:rsidR="00BA76D7" w:rsidRPr="00446700" w:rsidRDefault="00BA76D7" w:rsidP="00BA76D7">
      <w:pPr>
        <w:rPr>
          <w:rFonts w:ascii="Calibri" w:hAnsi="Calibri" w:cs="Calibri"/>
          <w:sz w:val="28"/>
          <w:szCs w:val="28"/>
        </w:rPr>
      </w:pPr>
      <w:r w:rsidRPr="00446700">
        <w:rPr>
          <w:rFonts w:ascii="Calibri" w:hAnsi="Calibri" w:cs="Calibri"/>
          <w:sz w:val="28"/>
          <w:szCs w:val="28"/>
        </w:rPr>
        <w:t>D) To reduce the critical angle of attack.</w:t>
      </w:r>
    </w:p>
    <w:p w14:paraId="0AEBCE31" w14:textId="77777777" w:rsidR="0048202E" w:rsidRPr="00446700" w:rsidRDefault="0048202E" w:rsidP="00BA76D7">
      <w:pPr>
        <w:rPr>
          <w:rFonts w:ascii="Calibri" w:hAnsi="Calibri" w:cs="Calibri"/>
          <w:sz w:val="28"/>
          <w:szCs w:val="28"/>
        </w:rPr>
      </w:pPr>
    </w:p>
    <w:p w14:paraId="31B2D145" w14:textId="3C10B252" w:rsidR="00BA76D7" w:rsidRPr="00446700" w:rsidRDefault="0048202E" w:rsidP="00BA76D7">
      <w:pPr>
        <w:rPr>
          <w:rFonts w:ascii="Calibri" w:hAnsi="Calibri" w:cs="Calibri"/>
          <w:sz w:val="28"/>
          <w:szCs w:val="28"/>
        </w:rPr>
      </w:pPr>
      <w:r w:rsidRPr="00446700">
        <w:rPr>
          <w:rFonts w:ascii="Calibri" w:hAnsi="Calibri" w:cs="Calibri"/>
          <w:sz w:val="28"/>
          <w:szCs w:val="28"/>
        </w:rPr>
        <w:t xml:space="preserve">17. </w:t>
      </w:r>
      <w:r w:rsidR="00BA76D7" w:rsidRPr="00446700">
        <w:rPr>
          <w:rFonts w:ascii="Calibri" w:hAnsi="Calibri" w:cs="Calibri"/>
          <w:sz w:val="28"/>
          <w:szCs w:val="28"/>
        </w:rPr>
        <w:t>How does a propeller generate thrust?</w:t>
      </w:r>
    </w:p>
    <w:p w14:paraId="34130F38" w14:textId="77777777" w:rsidR="00BA76D7" w:rsidRPr="00446700" w:rsidRDefault="00BA76D7" w:rsidP="00BA76D7">
      <w:pPr>
        <w:rPr>
          <w:rFonts w:ascii="Calibri" w:hAnsi="Calibri" w:cs="Calibri"/>
          <w:sz w:val="28"/>
          <w:szCs w:val="28"/>
        </w:rPr>
      </w:pPr>
      <w:r w:rsidRPr="00446700">
        <w:rPr>
          <w:rFonts w:ascii="Calibri" w:hAnsi="Calibri" w:cs="Calibri"/>
          <w:sz w:val="28"/>
          <w:szCs w:val="28"/>
        </w:rPr>
        <w:t>A) By creating a low-pressure area in front of the aircraft.</w:t>
      </w:r>
    </w:p>
    <w:p w14:paraId="5A3BB84D" w14:textId="77777777" w:rsidR="00BA76D7" w:rsidRPr="00446700" w:rsidRDefault="00BA76D7" w:rsidP="00BA76D7">
      <w:pPr>
        <w:rPr>
          <w:rFonts w:ascii="Calibri" w:hAnsi="Calibri" w:cs="Calibri"/>
          <w:sz w:val="28"/>
          <w:szCs w:val="28"/>
        </w:rPr>
      </w:pPr>
      <w:r w:rsidRPr="00446700">
        <w:rPr>
          <w:rFonts w:ascii="Calibri" w:hAnsi="Calibri" w:cs="Calibri"/>
          <w:sz w:val="28"/>
          <w:szCs w:val="28"/>
        </w:rPr>
        <w:t>B) By accelerating a mass of air rearwards.</w:t>
      </w:r>
    </w:p>
    <w:p w14:paraId="401A3D76" w14:textId="77777777" w:rsidR="00BA76D7" w:rsidRPr="00446700" w:rsidRDefault="00BA76D7" w:rsidP="00BA76D7">
      <w:pPr>
        <w:rPr>
          <w:rFonts w:ascii="Calibri" w:hAnsi="Calibri" w:cs="Calibri"/>
          <w:sz w:val="28"/>
          <w:szCs w:val="28"/>
        </w:rPr>
      </w:pPr>
      <w:r w:rsidRPr="00446700">
        <w:rPr>
          <w:rFonts w:ascii="Calibri" w:hAnsi="Calibri" w:cs="Calibri"/>
          <w:sz w:val="28"/>
          <w:szCs w:val="28"/>
        </w:rPr>
        <w:t>C) By directly pushing against the ground.</w:t>
      </w:r>
    </w:p>
    <w:p w14:paraId="29BBD483" w14:textId="7C390881" w:rsidR="00BA76D7" w:rsidRPr="00446700" w:rsidRDefault="00BA76D7" w:rsidP="00BA76D7">
      <w:pPr>
        <w:rPr>
          <w:rFonts w:ascii="Calibri" w:hAnsi="Calibri" w:cs="Calibri"/>
          <w:sz w:val="28"/>
          <w:szCs w:val="28"/>
        </w:rPr>
      </w:pPr>
      <w:r w:rsidRPr="00446700">
        <w:rPr>
          <w:rFonts w:ascii="Calibri" w:hAnsi="Calibri" w:cs="Calibri"/>
          <w:sz w:val="28"/>
          <w:szCs w:val="28"/>
        </w:rPr>
        <w:t>D) By converting electrical energy into light.</w:t>
      </w:r>
    </w:p>
    <w:p w14:paraId="61449BB2" w14:textId="6605A013" w:rsidR="00BA76D7" w:rsidRPr="00446700" w:rsidRDefault="0048202E" w:rsidP="00BA76D7">
      <w:pPr>
        <w:rPr>
          <w:rFonts w:ascii="Calibri" w:hAnsi="Calibri" w:cs="Calibri"/>
          <w:sz w:val="28"/>
          <w:szCs w:val="28"/>
        </w:rPr>
      </w:pPr>
      <w:r w:rsidRPr="00446700">
        <w:rPr>
          <w:rFonts w:ascii="Calibri" w:hAnsi="Calibri" w:cs="Calibri"/>
          <w:sz w:val="28"/>
          <w:szCs w:val="28"/>
        </w:rPr>
        <w:t xml:space="preserve">18. </w:t>
      </w:r>
      <w:r w:rsidR="00BA76D7" w:rsidRPr="00446700">
        <w:rPr>
          <w:rFonts w:ascii="Calibri" w:hAnsi="Calibri" w:cs="Calibri"/>
          <w:sz w:val="28"/>
          <w:szCs w:val="28"/>
        </w:rPr>
        <w:t>If an aircraft slows down below its stall speed in level flight, what is the immediate consequence?</w:t>
      </w:r>
    </w:p>
    <w:p w14:paraId="2015E949" w14:textId="77777777" w:rsidR="00BA76D7" w:rsidRPr="00446700" w:rsidRDefault="00BA76D7" w:rsidP="00BA76D7">
      <w:pPr>
        <w:rPr>
          <w:rFonts w:ascii="Calibri" w:hAnsi="Calibri" w:cs="Calibri"/>
          <w:sz w:val="28"/>
          <w:szCs w:val="28"/>
        </w:rPr>
      </w:pPr>
      <w:r w:rsidRPr="00446700">
        <w:rPr>
          <w:rFonts w:ascii="Calibri" w:hAnsi="Calibri" w:cs="Calibri"/>
          <w:sz w:val="28"/>
          <w:szCs w:val="28"/>
        </w:rPr>
        <w:t>A) The engine(s) will stop working.</w:t>
      </w:r>
    </w:p>
    <w:p w14:paraId="03A36566" w14:textId="77777777" w:rsidR="00BA76D7" w:rsidRPr="00446700" w:rsidRDefault="00BA76D7" w:rsidP="00BA76D7">
      <w:pPr>
        <w:rPr>
          <w:rFonts w:ascii="Calibri" w:hAnsi="Calibri" w:cs="Calibri"/>
          <w:sz w:val="28"/>
          <w:szCs w:val="28"/>
        </w:rPr>
      </w:pPr>
      <w:r w:rsidRPr="00446700">
        <w:rPr>
          <w:rFonts w:ascii="Calibri" w:hAnsi="Calibri" w:cs="Calibri"/>
          <w:sz w:val="28"/>
          <w:szCs w:val="28"/>
        </w:rPr>
        <w:t>B) The aircraft will immediately stop moving.</w:t>
      </w:r>
    </w:p>
    <w:p w14:paraId="2E759F4C" w14:textId="77777777" w:rsidR="00BA76D7" w:rsidRPr="00446700" w:rsidRDefault="00BA76D7" w:rsidP="00BA76D7">
      <w:pPr>
        <w:rPr>
          <w:rFonts w:ascii="Calibri" w:hAnsi="Calibri" w:cs="Calibri"/>
          <w:sz w:val="28"/>
          <w:szCs w:val="28"/>
        </w:rPr>
      </w:pPr>
      <w:r w:rsidRPr="00446700">
        <w:rPr>
          <w:rFonts w:ascii="Calibri" w:hAnsi="Calibri" w:cs="Calibri"/>
          <w:sz w:val="28"/>
          <w:szCs w:val="28"/>
        </w:rPr>
        <w:t>C) A reduction in lift will result in a descent.</w:t>
      </w:r>
    </w:p>
    <w:p w14:paraId="716CE4A6" w14:textId="77777777" w:rsidR="00BA76D7" w:rsidRPr="00446700" w:rsidRDefault="00BA76D7" w:rsidP="00BA76D7">
      <w:pPr>
        <w:rPr>
          <w:rFonts w:ascii="Calibri" w:hAnsi="Calibri" w:cs="Calibri"/>
          <w:sz w:val="28"/>
          <w:szCs w:val="28"/>
        </w:rPr>
      </w:pPr>
      <w:r w:rsidRPr="00446700">
        <w:rPr>
          <w:rFonts w:ascii="Calibri" w:hAnsi="Calibri" w:cs="Calibri"/>
          <w:sz w:val="28"/>
          <w:szCs w:val="28"/>
        </w:rPr>
        <w:lastRenderedPageBreak/>
        <w:t>D) The critical angle of attack will decrease.</w:t>
      </w:r>
    </w:p>
    <w:p w14:paraId="78911D72" w14:textId="77777777" w:rsidR="00BA76D7" w:rsidRPr="00446700" w:rsidRDefault="00BA76D7" w:rsidP="00BA76D7">
      <w:pPr>
        <w:rPr>
          <w:rFonts w:ascii="Calibri" w:hAnsi="Calibri" w:cs="Calibri"/>
          <w:sz w:val="28"/>
          <w:szCs w:val="28"/>
        </w:rPr>
      </w:pPr>
    </w:p>
    <w:p w14:paraId="34175A94" w14:textId="3BCF3885" w:rsidR="00BA76D7" w:rsidRPr="00446700" w:rsidRDefault="0048202E" w:rsidP="00BA76D7">
      <w:pPr>
        <w:rPr>
          <w:rFonts w:ascii="Calibri" w:hAnsi="Calibri" w:cs="Calibri"/>
          <w:sz w:val="28"/>
          <w:szCs w:val="28"/>
        </w:rPr>
      </w:pPr>
      <w:r w:rsidRPr="00446700">
        <w:rPr>
          <w:rFonts w:ascii="Calibri" w:hAnsi="Calibri" w:cs="Calibri"/>
          <w:sz w:val="28"/>
          <w:szCs w:val="28"/>
        </w:rPr>
        <w:t xml:space="preserve">19. </w:t>
      </w:r>
      <w:r w:rsidR="00BA76D7" w:rsidRPr="00446700">
        <w:rPr>
          <w:rFonts w:ascii="Calibri" w:hAnsi="Calibri" w:cs="Calibri"/>
          <w:sz w:val="28"/>
          <w:szCs w:val="28"/>
        </w:rPr>
        <w:t>What is "streamlining" primarily intended to achieve?</w:t>
      </w:r>
    </w:p>
    <w:p w14:paraId="7EFAA79E" w14:textId="77777777" w:rsidR="00BA76D7" w:rsidRPr="00446700" w:rsidRDefault="00BA76D7" w:rsidP="00BA76D7">
      <w:pPr>
        <w:rPr>
          <w:rFonts w:ascii="Calibri" w:hAnsi="Calibri" w:cs="Calibri"/>
          <w:sz w:val="28"/>
          <w:szCs w:val="28"/>
        </w:rPr>
      </w:pPr>
      <w:r w:rsidRPr="00446700">
        <w:rPr>
          <w:rFonts w:ascii="Calibri" w:hAnsi="Calibri" w:cs="Calibri"/>
          <w:sz w:val="28"/>
          <w:szCs w:val="28"/>
        </w:rPr>
        <w:t>A) To increase the amount of lift generated by the wings.</w:t>
      </w:r>
    </w:p>
    <w:p w14:paraId="70FD6004" w14:textId="77777777" w:rsidR="00BA76D7" w:rsidRPr="00446700" w:rsidRDefault="00BA76D7" w:rsidP="00BA76D7">
      <w:pPr>
        <w:rPr>
          <w:rFonts w:ascii="Calibri" w:hAnsi="Calibri" w:cs="Calibri"/>
          <w:sz w:val="28"/>
          <w:szCs w:val="28"/>
        </w:rPr>
      </w:pPr>
      <w:r w:rsidRPr="00446700">
        <w:rPr>
          <w:rFonts w:ascii="Calibri" w:hAnsi="Calibri" w:cs="Calibri"/>
          <w:sz w:val="28"/>
          <w:szCs w:val="28"/>
        </w:rPr>
        <w:t>B) To reduce the resistance of the air (drag) to anything moving through it.</w:t>
      </w:r>
    </w:p>
    <w:p w14:paraId="435970F7" w14:textId="77777777" w:rsidR="00BA76D7" w:rsidRPr="00446700" w:rsidRDefault="00BA76D7" w:rsidP="00BA76D7">
      <w:pPr>
        <w:rPr>
          <w:rFonts w:ascii="Calibri" w:hAnsi="Calibri" w:cs="Calibri"/>
          <w:sz w:val="28"/>
          <w:szCs w:val="28"/>
        </w:rPr>
      </w:pPr>
      <w:r w:rsidRPr="00446700">
        <w:rPr>
          <w:rFonts w:ascii="Calibri" w:hAnsi="Calibri" w:cs="Calibri"/>
          <w:sz w:val="28"/>
          <w:szCs w:val="28"/>
        </w:rPr>
        <w:t>C) To provide additional thrust for the aircraft.</w:t>
      </w:r>
    </w:p>
    <w:p w14:paraId="594F82C7" w14:textId="77777777" w:rsidR="00BA76D7" w:rsidRPr="00446700" w:rsidRDefault="00BA76D7" w:rsidP="00BA76D7">
      <w:pPr>
        <w:rPr>
          <w:rFonts w:ascii="Calibri" w:hAnsi="Calibri" w:cs="Calibri"/>
          <w:sz w:val="28"/>
          <w:szCs w:val="28"/>
        </w:rPr>
      </w:pPr>
      <w:r w:rsidRPr="00446700">
        <w:rPr>
          <w:rFonts w:ascii="Calibri" w:hAnsi="Calibri" w:cs="Calibri"/>
          <w:sz w:val="28"/>
          <w:szCs w:val="28"/>
        </w:rPr>
        <w:t>D) To make the aircraft more aesthetically pleasing.</w:t>
      </w:r>
    </w:p>
    <w:p w14:paraId="7D037BC1" w14:textId="77777777" w:rsidR="00BA76D7" w:rsidRPr="00446700" w:rsidRDefault="00BA76D7" w:rsidP="00BA76D7">
      <w:pPr>
        <w:rPr>
          <w:rFonts w:ascii="Calibri" w:hAnsi="Calibri" w:cs="Calibri"/>
          <w:sz w:val="28"/>
          <w:szCs w:val="28"/>
        </w:rPr>
      </w:pPr>
    </w:p>
    <w:p w14:paraId="46938E23" w14:textId="4E56C9B0" w:rsidR="00BA76D7" w:rsidRPr="00446700" w:rsidRDefault="0048202E" w:rsidP="00BA76D7">
      <w:pPr>
        <w:rPr>
          <w:rFonts w:ascii="Calibri" w:hAnsi="Calibri" w:cs="Calibri"/>
          <w:sz w:val="28"/>
          <w:szCs w:val="28"/>
        </w:rPr>
      </w:pPr>
      <w:r w:rsidRPr="00446700">
        <w:rPr>
          <w:rFonts w:ascii="Calibri" w:hAnsi="Calibri" w:cs="Calibri"/>
          <w:sz w:val="28"/>
          <w:szCs w:val="28"/>
        </w:rPr>
        <w:t xml:space="preserve">20. </w:t>
      </w:r>
      <w:r w:rsidR="00BA76D7" w:rsidRPr="00446700">
        <w:rPr>
          <w:rFonts w:ascii="Calibri" w:hAnsi="Calibri" w:cs="Calibri"/>
          <w:sz w:val="28"/>
          <w:szCs w:val="28"/>
        </w:rPr>
        <w:t>Which characteristic of an aircraft is NOT mentioned as affecting its stall speed?</w:t>
      </w:r>
    </w:p>
    <w:p w14:paraId="25C0C0EA" w14:textId="77777777" w:rsidR="00BA76D7" w:rsidRPr="00446700" w:rsidRDefault="00BA76D7" w:rsidP="00BA76D7">
      <w:pPr>
        <w:rPr>
          <w:rFonts w:ascii="Calibri" w:hAnsi="Calibri" w:cs="Calibri"/>
          <w:sz w:val="28"/>
          <w:szCs w:val="28"/>
        </w:rPr>
      </w:pPr>
      <w:r w:rsidRPr="00446700">
        <w:rPr>
          <w:rFonts w:ascii="Calibri" w:hAnsi="Calibri" w:cs="Calibri"/>
          <w:sz w:val="28"/>
          <w:szCs w:val="28"/>
        </w:rPr>
        <w:t>A) The aircraft's weight.</w:t>
      </w:r>
    </w:p>
    <w:p w14:paraId="6EB58F92" w14:textId="77777777" w:rsidR="00BA76D7" w:rsidRPr="00446700" w:rsidRDefault="00BA76D7" w:rsidP="00BA76D7">
      <w:pPr>
        <w:rPr>
          <w:rFonts w:ascii="Calibri" w:hAnsi="Calibri" w:cs="Calibri"/>
          <w:sz w:val="28"/>
          <w:szCs w:val="28"/>
        </w:rPr>
      </w:pPr>
      <w:r w:rsidRPr="00446700">
        <w:rPr>
          <w:rFonts w:ascii="Calibri" w:hAnsi="Calibri" w:cs="Calibri"/>
          <w:sz w:val="28"/>
          <w:szCs w:val="28"/>
        </w:rPr>
        <w:t>B) The aircraft's altitude.</w:t>
      </w:r>
    </w:p>
    <w:p w14:paraId="4651C794" w14:textId="77777777" w:rsidR="00BA76D7" w:rsidRPr="00446700" w:rsidRDefault="00BA76D7" w:rsidP="00BA76D7">
      <w:pPr>
        <w:rPr>
          <w:rFonts w:ascii="Calibri" w:hAnsi="Calibri" w:cs="Calibri"/>
          <w:sz w:val="28"/>
          <w:szCs w:val="28"/>
        </w:rPr>
      </w:pPr>
      <w:r w:rsidRPr="00446700">
        <w:rPr>
          <w:rFonts w:ascii="Calibri" w:hAnsi="Calibri" w:cs="Calibri"/>
          <w:sz w:val="28"/>
          <w:szCs w:val="28"/>
        </w:rPr>
        <w:t>C) The aircraft's configuration (e.g., flap setting).</w:t>
      </w:r>
    </w:p>
    <w:p w14:paraId="4A625633" w14:textId="77777777" w:rsidR="00BA76D7" w:rsidRPr="00446700" w:rsidRDefault="00BA76D7" w:rsidP="00BA76D7">
      <w:pPr>
        <w:rPr>
          <w:rFonts w:ascii="Calibri" w:hAnsi="Calibri" w:cs="Calibri"/>
          <w:sz w:val="28"/>
          <w:szCs w:val="28"/>
        </w:rPr>
      </w:pPr>
      <w:r w:rsidRPr="00446700">
        <w:rPr>
          <w:rFonts w:ascii="Calibri" w:hAnsi="Calibri" w:cs="Calibri"/>
          <w:sz w:val="28"/>
          <w:szCs w:val="28"/>
        </w:rPr>
        <w:t>D) The aircraft's color.</w:t>
      </w:r>
    </w:p>
    <w:p w14:paraId="09174F9C" w14:textId="2264AEFC" w:rsidR="00FA23EA" w:rsidRPr="00446700" w:rsidRDefault="00FA23EA" w:rsidP="00FA23EA">
      <w:pPr>
        <w:rPr>
          <w:rFonts w:ascii="Calibri" w:hAnsi="Calibri" w:cs="Calibri"/>
          <w:sz w:val="28"/>
          <w:szCs w:val="28"/>
        </w:rPr>
      </w:pPr>
    </w:p>
    <w:p w14:paraId="1CF0C107" w14:textId="25101F3F" w:rsidR="00FA23EA" w:rsidRPr="00446700" w:rsidRDefault="0048202E" w:rsidP="00FA23EA">
      <w:pPr>
        <w:rPr>
          <w:rFonts w:ascii="Calibri" w:hAnsi="Calibri" w:cs="Calibri"/>
          <w:sz w:val="28"/>
          <w:szCs w:val="28"/>
        </w:rPr>
      </w:pPr>
      <w:r w:rsidRPr="00446700">
        <w:rPr>
          <w:rFonts w:ascii="Calibri" w:hAnsi="Calibri" w:cs="Calibri"/>
          <w:sz w:val="28"/>
          <w:szCs w:val="28"/>
        </w:rPr>
        <w:t xml:space="preserve">21. </w:t>
      </w:r>
      <w:r w:rsidR="00FA23EA" w:rsidRPr="00446700">
        <w:rPr>
          <w:rFonts w:ascii="Calibri" w:hAnsi="Calibri" w:cs="Calibri"/>
          <w:sz w:val="28"/>
          <w:szCs w:val="28"/>
        </w:rPr>
        <w:t>What defines an aircraft in straight and level flight?</w:t>
      </w:r>
    </w:p>
    <w:p w14:paraId="5B29FC56" w14:textId="048608E6" w:rsidR="00FA23EA" w:rsidRPr="00446700" w:rsidRDefault="00FA23EA" w:rsidP="00FA23EA">
      <w:pPr>
        <w:rPr>
          <w:rFonts w:ascii="Calibri" w:hAnsi="Calibri" w:cs="Calibri"/>
          <w:sz w:val="28"/>
          <w:szCs w:val="28"/>
        </w:rPr>
      </w:pPr>
      <w:r w:rsidRPr="00446700">
        <w:rPr>
          <w:rFonts w:ascii="Calibri" w:hAnsi="Calibri" w:cs="Calibri"/>
          <w:sz w:val="28"/>
          <w:szCs w:val="28"/>
        </w:rPr>
        <w:t>A) Flying at maximum altitude and speed.</w:t>
      </w:r>
      <w:r w:rsidR="0048202E" w:rsidRPr="00446700">
        <w:rPr>
          <w:rFonts w:ascii="Calibri" w:hAnsi="Calibri" w:cs="Calibri"/>
          <w:sz w:val="28"/>
          <w:szCs w:val="28"/>
        </w:rPr>
        <w:t xml:space="preserve"> </w:t>
      </w:r>
    </w:p>
    <w:p w14:paraId="74C2646D"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B) Flying at a constant altitude and speed, maintaining lateral level and direction.</w:t>
      </w:r>
    </w:p>
    <w:p w14:paraId="6093AD18"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C) Flying with the engine off, maintaining a constant descent rate.</w:t>
      </w:r>
    </w:p>
    <w:p w14:paraId="6144BE7F" w14:textId="33084310" w:rsidR="00FA23EA" w:rsidRPr="00446700" w:rsidRDefault="00FA23EA" w:rsidP="00FA23EA">
      <w:pPr>
        <w:rPr>
          <w:rFonts w:ascii="Calibri" w:hAnsi="Calibri" w:cs="Calibri"/>
          <w:sz w:val="28"/>
          <w:szCs w:val="28"/>
        </w:rPr>
      </w:pPr>
      <w:r w:rsidRPr="00446700">
        <w:rPr>
          <w:rFonts w:ascii="Calibri" w:hAnsi="Calibri" w:cs="Calibri"/>
          <w:sz w:val="28"/>
          <w:szCs w:val="28"/>
        </w:rPr>
        <w:t>D) Flying at a variable altitude but constant speed.</w:t>
      </w:r>
    </w:p>
    <w:p w14:paraId="17AD76F8" w14:textId="37853160" w:rsidR="00FA23EA" w:rsidRPr="00446700" w:rsidRDefault="0048202E" w:rsidP="00FA23EA">
      <w:pPr>
        <w:rPr>
          <w:rFonts w:ascii="Calibri" w:hAnsi="Calibri" w:cs="Calibri"/>
          <w:sz w:val="28"/>
          <w:szCs w:val="28"/>
        </w:rPr>
      </w:pPr>
      <w:r w:rsidRPr="00446700">
        <w:rPr>
          <w:rFonts w:ascii="Calibri" w:hAnsi="Calibri" w:cs="Calibri"/>
          <w:sz w:val="28"/>
          <w:szCs w:val="28"/>
        </w:rPr>
        <w:t xml:space="preserve">22. </w:t>
      </w:r>
      <w:r w:rsidR="00FA23EA" w:rsidRPr="00446700">
        <w:rPr>
          <w:rFonts w:ascii="Calibri" w:hAnsi="Calibri" w:cs="Calibri"/>
          <w:sz w:val="28"/>
          <w:szCs w:val="28"/>
        </w:rPr>
        <w:t>Which of the following is NOT one of the four main forces acting on an aircraft in flight?</w:t>
      </w:r>
    </w:p>
    <w:p w14:paraId="32774AFE" w14:textId="77777777" w:rsidR="0048202E" w:rsidRPr="00446700" w:rsidRDefault="0048202E" w:rsidP="00FA23EA">
      <w:pPr>
        <w:rPr>
          <w:rFonts w:ascii="Calibri" w:hAnsi="Calibri" w:cs="Calibri"/>
          <w:sz w:val="28"/>
          <w:szCs w:val="28"/>
        </w:rPr>
        <w:sectPr w:rsidR="0048202E" w:rsidRPr="00446700" w:rsidSect="002C70C7">
          <w:type w:val="continuous"/>
          <w:pgSz w:w="11906" w:h="16838"/>
          <w:pgMar w:top="1440" w:right="1440" w:bottom="1440" w:left="1440" w:header="708" w:footer="708" w:gutter="0"/>
          <w:cols w:space="708"/>
          <w:docGrid w:linePitch="360"/>
        </w:sectPr>
      </w:pPr>
    </w:p>
    <w:p w14:paraId="74B9D6FE"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A) Lift</w:t>
      </w:r>
    </w:p>
    <w:p w14:paraId="1879B261"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B) Weight</w:t>
      </w:r>
    </w:p>
    <w:p w14:paraId="0FBD007E"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C) Momentum</w:t>
      </w:r>
    </w:p>
    <w:p w14:paraId="60C89FAA"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D) Thrust</w:t>
      </w:r>
    </w:p>
    <w:p w14:paraId="2584AE98" w14:textId="77777777" w:rsidR="0048202E" w:rsidRPr="00446700" w:rsidRDefault="0048202E" w:rsidP="00FA23EA">
      <w:pPr>
        <w:rPr>
          <w:rFonts w:ascii="Calibri" w:hAnsi="Calibri" w:cs="Calibri"/>
          <w:sz w:val="28"/>
          <w:szCs w:val="28"/>
        </w:rPr>
        <w:sectPr w:rsidR="0048202E" w:rsidRPr="00446700" w:rsidSect="0048202E">
          <w:type w:val="continuous"/>
          <w:pgSz w:w="11906" w:h="16838"/>
          <w:pgMar w:top="1440" w:right="1440" w:bottom="1440" w:left="1440" w:header="708" w:footer="708" w:gutter="0"/>
          <w:cols w:num="2" w:space="708"/>
          <w:docGrid w:linePitch="360"/>
        </w:sectPr>
      </w:pPr>
    </w:p>
    <w:p w14:paraId="3CE1B209" w14:textId="77777777" w:rsidR="00FA23EA" w:rsidRPr="00446700" w:rsidRDefault="00FA23EA" w:rsidP="00FA23EA">
      <w:pPr>
        <w:rPr>
          <w:rFonts w:ascii="Calibri" w:hAnsi="Calibri" w:cs="Calibri"/>
          <w:sz w:val="28"/>
          <w:szCs w:val="28"/>
        </w:rPr>
      </w:pPr>
    </w:p>
    <w:p w14:paraId="45AF7540" w14:textId="6623CD93" w:rsidR="00FA23EA" w:rsidRPr="00446700" w:rsidRDefault="0048202E" w:rsidP="00FA23EA">
      <w:pPr>
        <w:rPr>
          <w:rFonts w:ascii="Calibri" w:hAnsi="Calibri" w:cs="Calibri"/>
          <w:sz w:val="28"/>
          <w:szCs w:val="28"/>
        </w:rPr>
      </w:pPr>
      <w:r w:rsidRPr="00446700">
        <w:rPr>
          <w:rFonts w:ascii="Calibri" w:hAnsi="Calibri" w:cs="Calibri"/>
          <w:sz w:val="28"/>
          <w:szCs w:val="28"/>
        </w:rPr>
        <w:lastRenderedPageBreak/>
        <w:t xml:space="preserve">23. </w:t>
      </w:r>
      <w:r w:rsidR="00FA23EA" w:rsidRPr="00446700">
        <w:rPr>
          <w:rFonts w:ascii="Calibri" w:hAnsi="Calibri" w:cs="Calibri"/>
          <w:sz w:val="28"/>
          <w:szCs w:val="28"/>
        </w:rPr>
        <w:t>How is Lift primarily created on an aircraft wing?</w:t>
      </w:r>
    </w:p>
    <w:p w14:paraId="7731F0F6"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A) By the engine's thrust pushing the wing upwards.</w:t>
      </w:r>
    </w:p>
    <w:p w14:paraId="51F60FF7"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B) By the resistance of the air pushing against the front of the wing.</w:t>
      </w:r>
    </w:p>
    <w:p w14:paraId="67CF67A5"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C) By a difference in air pressure, with higher pressure beneath the wing.</w:t>
      </w:r>
    </w:p>
    <w:p w14:paraId="1AC81AE2"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D) By the pilot manually adjusting the wing's angle.</w:t>
      </w:r>
    </w:p>
    <w:p w14:paraId="4EC2F18B" w14:textId="77777777" w:rsidR="00FA23EA" w:rsidRPr="00446700" w:rsidRDefault="00FA23EA" w:rsidP="00FA23EA">
      <w:pPr>
        <w:rPr>
          <w:rFonts w:ascii="Calibri" w:hAnsi="Calibri" w:cs="Calibri"/>
          <w:sz w:val="28"/>
          <w:szCs w:val="28"/>
        </w:rPr>
      </w:pPr>
    </w:p>
    <w:p w14:paraId="0959B614" w14:textId="3F22BB46" w:rsidR="00FA23EA" w:rsidRPr="00446700" w:rsidRDefault="0048202E" w:rsidP="00FA23EA">
      <w:pPr>
        <w:rPr>
          <w:rFonts w:ascii="Calibri" w:hAnsi="Calibri" w:cs="Calibri"/>
          <w:sz w:val="28"/>
          <w:szCs w:val="28"/>
        </w:rPr>
      </w:pPr>
      <w:r w:rsidRPr="00446700">
        <w:rPr>
          <w:rFonts w:ascii="Calibri" w:hAnsi="Calibri" w:cs="Calibri"/>
          <w:sz w:val="28"/>
          <w:szCs w:val="28"/>
        </w:rPr>
        <w:t xml:space="preserve">24. </w:t>
      </w:r>
      <w:r w:rsidR="00FA23EA" w:rsidRPr="00446700">
        <w:rPr>
          <w:rFonts w:ascii="Calibri" w:hAnsi="Calibri" w:cs="Calibri"/>
          <w:sz w:val="28"/>
          <w:szCs w:val="28"/>
        </w:rPr>
        <w:t>What is the primary function of Thrust in an aircraft?</w:t>
      </w:r>
    </w:p>
    <w:p w14:paraId="51AAE3B3"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A) To counter the force of lift.</w:t>
      </w:r>
    </w:p>
    <w:p w14:paraId="23EE19FA"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B) To propel the object forward.</w:t>
      </w:r>
    </w:p>
    <w:p w14:paraId="00675E65"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C) To increase the air pressure above the wing.</w:t>
      </w:r>
    </w:p>
    <w:p w14:paraId="189D029D"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D) To cause the aircraft to fall downwards.</w:t>
      </w:r>
    </w:p>
    <w:p w14:paraId="6F7AE119" w14:textId="77777777" w:rsidR="00FA23EA" w:rsidRPr="00446700" w:rsidRDefault="00FA23EA" w:rsidP="00FA23EA">
      <w:pPr>
        <w:rPr>
          <w:rFonts w:ascii="Calibri" w:hAnsi="Calibri" w:cs="Calibri"/>
          <w:sz w:val="28"/>
          <w:szCs w:val="28"/>
        </w:rPr>
      </w:pPr>
    </w:p>
    <w:p w14:paraId="06702446" w14:textId="4860E309" w:rsidR="00FA23EA" w:rsidRPr="00446700" w:rsidRDefault="00417EFD" w:rsidP="00FA23EA">
      <w:pPr>
        <w:rPr>
          <w:rFonts w:ascii="Calibri" w:hAnsi="Calibri" w:cs="Calibri"/>
          <w:sz w:val="28"/>
          <w:szCs w:val="28"/>
        </w:rPr>
      </w:pPr>
      <w:r w:rsidRPr="00446700">
        <w:rPr>
          <w:rFonts w:ascii="Calibri" w:hAnsi="Calibri" w:cs="Calibri"/>
          <w:sz w:val="28"/>
          <w:szCs w:val="28"/>
        </w:rPr>
        <w:t xml:space="preserve">25. </w:t>
      </w:r>
      <w:r w:rsidR="00FA23EA" w:rsidRPr="00446700">
        <w:rPr>
          <w:rFonts w:ascii="Calibri" w:hAnsi="Calibri" w:cs="Calibri"/>
          <w:sz w:val="28"/>
          <w:szCs w:val="28"/>
        </w:rPr>
        <w:t>Drag is described as:</w:t>
      </w:r>
    </w:p>
    <w:p w14:paraId="172C4A87"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A) The force that propels an object forward.</w:t>
      </w:r>
    </w:p>
    <w:p w14:paraId="1933E042"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B) The resistance of the air to anything moving through it.</w:t>
      </w:r>
    </w:p>
    <w:p w14:paraId="762EF4D4"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C) The force that causes objects to fall downwards.</w:t>
      </w:r>
    </w:p>
    <w:p w14:paraId="02735358"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D) A positive force caused by air pressure difference.</w:t>
      </w:r>
    </w:p>
    <w:p w14:paraId="11050F62" w14:textId="77777777" w:rsidR="00FA23EA" w:rsidRPr="00446700" w:rsidRDefault="00FA23EA" w:rsidP="00FA23EA">
      <w:pPr>
        <w:rPr>
          <w:rFonts w:ascii="Calibri" w:hAnsi="Calibri" w:cs="Calibri"/>
          <w:sz w:val="28"/>
          <w:szCs w:val="28"/>
        </w:rPr>
      </w:pPr>
    </w:p>
    <w:p w14:paraId="4FF700F8" w14:textId="467605EF" w:rsidR="00FA23EA" w:rsidRPr="00446700" w:rsidRDefault="0048202E" w:rsidP="00FA23EA">
      <w:pPr>
        <w:rPr>
          <w:rFonts w:ascii="Calibri" w:hAnsi="Calibri" w:cs="Calibri"/>
          <w:sz w:val="28"/>
          <w:szCs w:val="28"/>
        </w:rPr>
      </w:pPr>
      <w:r w:rsidRPr="00446700">
        <w:rPr>
          <w:rFonts w:ascii="Calibri" w:hAnsi="Calibri" w:cs="Calibri"/>
          <w:sz w:val="28"/>
          <w:szCs w:val="28"/>
        </w:rPr>
        <w:t xml:space="preserve">26. </w:t>
      </w:r>
      <w:r w:rsidR="00FA23EA" w:rsidRPr="00446700">
        <w:rPr>
          <w:rFonts w:ascii="Calibri" w:hAnsi="Calibri" w:cs="Calibri"/>
          <w:sz w:val="28"/>
          <w:szCs w:val="28"/>
        </w:rPr>
        <w:t>In an aircraft in level flight, how do Lift and Drag act in relation to each other?</w:t>
      </w:r>
    </w:p>
    <w:p w14:paraId="51ED12C5"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A) They act in the same direction.</w:t>
      </w:r>
    </w:p>
    <w:p w14:paraId="0EF5DFE5"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B) They act in opposite directions.</w:t>
      </w:r>
    </w:p>
    <w:p w14:paraId="099AFCE2"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C) They act at 45 degrees to each other.</w:t>
      </w:r>
    </w:p>
    <w:p w14:paraId="19E40F6B"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D) They act at 90 degrees to each other.</w:t>
      </w:r>
    </w:p>
    <w:p w14:paraId="7062392A" w14:textId="77777777" w:rsidR="00FA23EA" w:rsidRPr="00446700" w:rsidRDefault="00FA23EA" w:rsidP="00FA23EA">
      <w:pPr>
        <w:rPr>
          <w:rFonts w:ascii="Calibri" w:hAnsi="Calibri" w:cs="Calibri"/>
          <w:sz w:val="28"/>
          <w:szCs w:val="28"/>
        </w:rPr>
      </w:pPr>
    </w:p>
    <w:p w14:paraId="165CA1DB" w14:textId="5BEA0898" w:rsidR="00FA23EA" w:rsidRPr="00446700" w:rsidRDefault="0048202E" w:rsidP="00FA23EA">
      <w:pPr>
        <w:rPr>
          <w:rFonts w:ascii="Calibri" w:hAnsi="Calibri" w:cs="Calibri"/>
          <w:sz w:val="28"/>
          <w:szCs w:val="28"/>
        </w:rPr>
      </w:pPr>
      <w:r w:rsidRPr="00446700">
        <w:rPr>
          <w:rFonts w:ascii="Calibri" w:hAnsi="Calibri" w:cs="Calibri"/>
          <w:sz w:val="28"/>
          <w:szCs w:val="28"/>
        </w:rPr>
        <w:lastRenderedPageBreak/>
        <w:t xml:space="preserve">27. </w:t>
      </w:r>
      <w:r w:rsidR="00FA23EA" w:rsidRPr="00446700">
        <w:rPr>
          <w:rFonts w:ascii="Calibri" w:hAnsi="Calibri" w:cs="Calibri"/>
          <w:sz w:val="28"/>
          <w:szCs w:val="28"/>
        </w:rPr>
        <w:t>What is the primary purpose of Flaps on a fixed-wing aircraft?</w:t>
      </w:r>
    </w:p>
    <w:p w14:paraId="7ABA0E3F"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A) To increase the aircraft's top speed.</w:t>
      </w:r>
    </w:p>
    <w:p w14:paraId="4EC186DD"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B) To reduce the speed at which an aircraft can be safely flown and increase the angle of descent for landing.</w:t>
      </w:r>
    </w:p>
    <w:p w14:paraId="715FAF6A"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C) To decrease drag during takeoff.</w:t>
      </w:r>
    </w:p>
    <w:p w14:paraId="7ED95B42"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D) To only be used during emergency landings.</w:t>
      </w:r>
    </w:p>
    <w:p w14:paraId="11B9D44F" w14:textId="77777777" w:rsidR="00FA23EA" w:rsidRPr="00446700" w:rsidRDefault="00FA23EA" w:rsidP="00FA23EA">
      <w:pPr>
        <w:rPr>
          <w:rFonts w:ascii="Calibri" w:hAnsi="Calibri" w:cs="Calibri"/>
          <w:sz w:val="28"/>
          <w:szCs w:val="28"/>
        </w:rPr>
      </w:pPr>
    </w:p>
    <w:p w14:paraId="60A5BD5A" w14:textId="6D824A33" w:rsidR="00FA23EA" w:rsidRPr="00446700" w:rsidRDefault="0048202E" w:rsidP="00FA23EA">
      <w:pPr>
        <w:rPr>
          <w:rFonts w:ascii="Calibri" w:hAnsi="Calibri" w:cs="Calibri"/>
          <w:sz w:val="28"/>
          <w:szCs w:val="28"/>
        </w:rPr>
      </w:pPr>
      <w:r w:rsidRPr="00446700">
        <w:rPr>
          <w:rFonts w:ascii="Calibri" w:hAnsi="Calibri" w:cs="Calibri"/>
          <w:sz w:val="28"/>
          <w:szCs w:val="28"/>
        </w:rPr>
        <w:t xml:space="preserve">28. </w:t>
      </w:r>
      <w:r w:rsidR="00FA23EA" w:rsidRPr="00446700">
        <w:rPr>
          <w:rFonts w:ascii="Calibri" w:hAnsi="Calibri" w:cs="Calibri"/>
          <w:sz w:val="28"/>
          <w:szCs w:val="28"/>
        </w:rPr>
        <w:t>How do Flaps affect takeoff and landing distances?</w:t>
      </w:r>
    </w:p>
    <w:p w14:paraId="515E1DE1"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A) They increase both takeoff and landing distances.</w:t>
      </w:r>
    </w:p>
    <w:p w14:paraId="22AD2811"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B) They shorten both takeoff and landing distances.</w:t>
      </w:r>
    </w:p>
    <w:p w14:paraId="67E6DA28"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C) They only shorten takeoff distances.</w:t>
      </w:r>
    </w:p>
    <w:p w14:paraId="1E4C2366"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D) They only shorten landing distances.</w:t>
      </w:r>
    </w:p>
    <w:p w14:paraId="23A14B2F" w14:textId="77777777" w:rsidR="00FA23EA" w:rsidRPr="00446700" w:rsidRDefault="00FA23EA" w:rsidP="00FA23EA">
      <w:pPr>
        <w:rPr>
          <w:rFonts w:ascii="Calibri" w:hAnsi="Calibri" w:cs="Calibri"/>
          <w:sz w:val="28"/>
          <w:szCs w:val="28"/>
        </w:rPr>
      </w:pPr>
    </w:p>
    <w:p w14:paraId="625C9DB4" w14:textId="3D8695F5" w:rsidR="00FA23EA" w:rsidRPr="00446700" w:rsidRDefault="0048202E" w:rsidP="00FA23EA">
      <w:pPr>
        <w:rPr>
          <w:rFonts w:ascii="Calibri" w:hAnsi="Calibri" w:cs="Calibri"/>
          <w:sz w:val="28"/>
          <w:szCs w:val="28"/>
        </w:rPr>
      </w:pPr>
      <w:r w:rsidRPr="00446700">
        <w:rPr>
          <w:rFonts w:ascii="Calibri" w:hAnsi="Calibri" w:cs="Calibri"/>
          <w:sz w:val="28"/>
          <w:szCs w:val="28"/>
        </w:rPr>
        <w:t xml:space="preserve">29. </w:t>
      </w:r>
      <w:r w:rsidR="00FA23EA" w:rsidRPr="00446700">
        <w:rPr>
          <w:rFonts w:ascii="Calibri" w:hAnsi="Calibri" w:cs="Calibri"/>
          <w:sz w:val="28"/>
          <w:szCs w:val="28"/>
        </w:rPr>
        <w:t>Slats are aerodynamic surfaces located on which part of the wing?</w:t>
      </w:r>
    </w:p>
    <w:p w14:paraId="33693F6F" w14:textId="77777777" w:rsidR="00EA1C1B" w:rsidRPr="00446700" w:rsidRDefault="00EA1C1B" w:rsidP="00FA23EA">
      <w:pPr>
        <w:rPr>
          <w:rFonts w:ascii="Calibri" w:hAnsi="Calibri" w:cs="Calibri"/>
          <w:sz w:val="28"/>
          <w:szCs w:val="28"/>
        </w:rPr>
        <w:sectPr w:rsidR="00EA1C1B" w:rsidRPr="00446700" w:rsidSect="002C70C7">
          <w:type w:val="continuous"/>
          <w:pgSz w:w="11906" w:h="16838"/>
          <w:pgMar w:top="1440" w:right="1440" w:bottom="1440" w:left="1440" w:header="708" w:footer="708" w:gutter="0"/>
          <w:cols w:space="708"/>
          <w:docGrid w:linePitch="360"/>
        </w:sectPr>
      </w:pPr>
    </w:p>
    <w:p w14:paraId="161AEF1D"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A) Trailing edge</w:t>
      </w:r>
    </w:p>
    <w:p w14:paraId="2253F484"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B) Wingtip</w:t>
      </w:r>
    </w:p>
    <w:p w14:paraId="09D842A6"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C) Leading edge</w:t>
      </w:r>
    </w:p>
    <w:p w14:paraId="488193D9"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D) Fuselage attachment point</w:t>
      </w:r>
    </w:p>
    <w:p w14:paraId="67B342B0" w14:textId="77777777" w:rsidR="00EA1C1B" w:rsidRPr="00446700" w:rsidRDefault="00EA1C1B" w:rsidP="00FA23EA">
      <w:pPr>
        <w:rPr>
          <w:rFonts w:ascii="Calibri" w:hAnsi="Calibri" w:cs="Calibri"/>
          <w:sz w:val="28"/>
          <w:szCs w:val="28"/>
        </w:rPr>
        <w:sectPr w:rsidR="00EA1C1B" w:rsidRPr="00446700" w:rsidSect="00EA1C1B">
          <w:type w:val="continuous"/>
          <w:pgSz w:w="11906" w:h="16838"/>
          <w:pgMar w:top="1440" w:right="1440" w:bottom="1440" w:left="1440" w:header="708" w:footer="708" w:gutter="0"/>
          <w:cols w:num="2" w:space="708"/>
          <w:docGrid w:linePitch="360"/>
        </w:sectPr>
      </w:pPr>
    </w:p>
    <w:p w14:paraId="3E76A0EE" w14:textId="77777777" w:rsidR="00FA23EA" w:rsidRPr="00446700" w:rsidRDefault="00FA23EA" w:rsidP="00FA23EA">
      <w:pPr>
        <w:rPr>
          <w:rFonts w:ascii="Calibri" w:hAnsi="Calibri" w:cs="Calibri"/>
          <w:sz w:val="28"/>
          <w:szCs w:val="28"/>
        </w:rPr>
      </w:pPr>
    </w:p>
    <w:p w14:paraId="2FB92274" w14:textId="05EC743B" w:rsidR="00FA23EA" w:rsidRPr="00446700" w:rsidRDefault="0048202E" w:rsidP="00FA23EA">
      <w:pPr>
        <w:rPr>
          <w:rFonts w:ascii="Calibri" w:hAnsi="Calibri" w:cs="Calibri"/>
          <w:sz w:val="28"/>
          <w:szCs w:val="28"/>
        </w:rPr>
      </w:pPr>
      <w:r w:rsidRPr="00446700">
        <w:rPr>
          <w:rFonts w:ascii="Calibri" w:hAnsi="Calibri" w:cs="Calibri"/>
          <w:sz w:val="28"/>
          <w:szCs w:val="28"/>
        </w:rPr>
        <w:t xml:space="preserve">30. </w:t>
      </w:r>
      <w:r w:rsidR="00FA23EA" w:rsidRPr="00446700">
        <w:rPr>
          <w:rFonts w:ascii="Calibri" w:hAnsi="Calibri" w:cs="Calibri"/>
          <w:sz w:val="28"/>
          <w:szCs w:val="28"/>
        </w:rPr>
        <w:t>What is a key benefit of deploying Slats?</w:t>
      </w:r>
    </w:p>
    <w:p w14:paraId="6C6B972D"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A) They minimize drag in normal flight.</w:t>
      </w:r>
    </w:p>
    <w:p w14:paraId="76938DC9"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B) They allow the wing to operate at a higher angle of attack, producing a higher coefficient of lift.</w:t>
      </w:r>
    </w:p>
    <w:p w14:paraId="15B33C5A"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C) They increase the aircraft's stall speed.</w:t>
      </w:r>
    </w:p>
    <w:p w14:paraId="181F0491"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D) They are primarily used for high-speed maneuvers.</w:t>
      </w:r>
    </w:p>
    <w:p w14:paraId="5D719F3E" w14:textId="77777777" w:rsidR="00FA23EA" w:rsidRPr="00446700" w:rsidRDefault="00FA23EA" w:rsidP="00FA23EA">
      <w:pPr>
        <w:rPr>
          <w:rFonts w:ascii="Calibri" w:hAnsi="Calibri" w:cs="Calibri"/>
          <w:sz w:val="28"/>
          <w:szCs w:val="28"/>
        </w:rPr>
      </w:pPr>
    </w:p>
    <w:p w14:paraId="20276927" w14:textId="2BD858CB" w:rsidR="00FA23EA" w:rsidRPr="00446700" w:rsidRDefault="0048202E" w:rsidP="00FA23EA">
      <w:pPr>
        <w:rPr>
          <w:rFonts w:ascii="Calibri" w:hAnsi="Calibri" w:cs="Calibri"/>
          <w:sz w:val="28"/>
          <w:szCs w:val="28"/>
        </w:rPr>
      </w:pPr>
      <w:r w:rsidRPr="00446700">
        <w:rPr>
          <w:rFonts w:ascii="Calibri" w:hAnsi="Calibri" w:cs="Calibri"/>
          <w:sz w:val="28"/>
          <w:szCs w:val="28"/>
        </w:rPr>
        <w:t xml:space="preserve">31 </w:t>
      </w:r>
      <w:r w:rsidR="00FA23EA" w:rsidRPr="00446700">
        <w:rPr>
          <w:rFonts w:ascii="Calibri" w:hAnsi="Calibri" w:cs="Calibri"/>
          <w:sz w:val="28"/>
          <w:szCs w:val="28"/>
        </w:rPr>
        <w:t>According to the general airplane lift equation, increasing which two factors allows more lift to be generated at a lower airspeed?</w:t>
      </w:r>
    </w:p>
    <w:p w14:paraId="22F9CA1F"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lastRenderedPageBreak/>
        <w:t>A) Air density (ρ) and Velocity (V)</w:t>
      </w:r>
    </w:p>
    <w:p w14:paraId="63CBCFA4"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B) Surface area (S) and Lift coefficient (CL)</w:t>
      </w:r>
    </w:p>
    <w:p w14:paraId="1CE9B241"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C) Air density (ρ) and Lift coefficient (CL)</w:t>
      </w:r>
    </w:p>
    <w:p w14:paraId="4C681BC3"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D) Velocity (V) and Surface area (S)</w:t>
      </w:r>
    </w:p>
    <w:p w14:paraId="2F038CE0" w14:textId="77777777" w:rsidR="00FA23EA" w:rsidRPr="00446700" w:rsidRDefault="00FA23EA" w:rsidP="00FA23EA">
      <w:pPr>
        <w:rPr>
          <w:rFonts w:ascii="Calibri" w:hAnsi="Calibri" w:cs="Calibri"/>
          <w:sz w:val="28"/>
          <w:szCs w:val="28"/>
        </w:rPr>
      </w:pPr>
    </w:p>
    <w:p w14:paraId="59DC4774" w14:textId="7A019FC9" w:rsidR="00FA23EA" w:rsidRPr="00446700" w:rsidRDefault="0048202E" w:rsidP="00FA23EA">
      <w:pPr>
        <w:rPr>
          <w:rFonts w:ascii="Calibri" w:hAnsi="Calibri" w:cs="Calibri"/>
          <w:sz w:val="28"/>
          <w:szCs w:val="28"/>
        </w:rPr>
      </w:pPr>
      <w:r w:rsidRPr="00446700">
        <w:rPr>
          <w:rFonts w:ascii="Calibri" w:hAnsi="Calibri" w:cs="Calibri"/>
          <w:sz w:val="28"/>
          <w:szCs w:val="28"/>
        </w:rPr>
        <w:t xml:space="preserve">32. </w:t>
      </w:r>
      <w:r w:rsidR="00FA23EA" w:rsidRPr="00446700">
        <w:rPr>
          <w:rFonts w:ascii="Calibri" w:hAnsi="Calibri" w:cs="Calibri"/>
          <w:sz w:val="28"/>
          <w:szCs w:val="28"/>
        </w:rPr>
        <w:t>Which type of slat is commonly used on airliners, allowing the pilot to control its extension?</w:t>
      </w:r>
    </w:p>
    <w:p w14:paraId="63125112" w14:textId="77777777" w:rsidR="00EA1C1B" w:rsidRPr="00446700" w:rsidRDefault="00EA1C1B" w:rsidP="00FA23EA">
      <w:pPr>
        <w:rPr>
          <w:rFonts w:ascii="Calibri" w:hAnsi="Calibri" w:cs="Calibri"/>
          <w:sz w:val="28"/>
          <w:szCs w:val="28"/>
        </w:rPr>
        <w:sectPr w:rsidR="00EA1C1B" w:rsidRPr="00446700" w:rsidSect="002C70C7">
          <w:type w:val="continuous"/>
          <w:pgSz w:w="11906" w:h="16838"/>
          <w:pgMar w:top="1440" w:right="1440" w:bottom="1440" w:left="1440" w:header="708" w:footer="708" w:gutter="0"/>
          <w:cols w:space="708"/>
          <w:docGrid w:linePitch="360"/>
        </w:sectPr>
      </w:pPr>
    </w:p>
    <w:p w14:paraId="72AE1EE1"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A) Automatic Slats</w:t>
      </w:r>
    </w:p>
    <w:p w14:paraId="1CE3939A"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B) Fixed Slats</w:t>
      </w:r>
    </w:p>
    <w:p w14:paraId="61A24A25"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C) Powered Slats</w:t>
      </w:r>
    </w:p>
    <w:p w14:paraId="2A03470F"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D) Manual Slats</w:t>
      </w:r>
    </w:p>
    <w:p w14:paraId="50BD1866" w14:textId="77777777" w:rsidR="00EA1C1B" w:rsidRPr="00446700" w:rsidRDefault="00EA1C1B" w:rsidP="00FA23EA">
      <w:pPr>
        <w:rPr>
          <w:rFonts w:ascii="Calibri" w:hAnsi="Calibri" w:cs="Calibri"/>
          <w:sz w:val="28"/>
          <w:szCs w:val="28"/>
        </w:rPr>
        <w:sectPr w:rsidR="00EA1C1B" w:rsidRPr="00446700" w:rsidSect="00EA1C1B">
          <w:type w:val="continuous"/>
          <w:pgSz w:w="11906" w:h="16838"/>
          <w:pgMar w:top="1440" w:right="1440" w:bottom="1440" w:left="1440" w:header="708" w:footer="708" w:gutter="0"/>
          <w:cols w:num="2" w:space="708"/>
          <w:docGrid w:linePitch="360"/>
        </w:sectPr>
      </w:pPr>
    </w:p>
    <w:p w14:paraId="4E60EF66" w14:textId="77777777" w:rsidR="00FA23EA" w:rsidRPr="00446700" w:rsidRDefault="00FA23EA" w:rsidP="00FA23EA">
      <w:pPr>
        <w:rPr>
          <w:rFonts w:ascii="Calibri" w:hAnsi="Calibri" w:cs="Calibri"/>
          <w:sz w:val="28"/>
          <w:szCs w:val="28"/>
        </w:rPr>
      </w:pPr>
    </w:p>
    <w:p w14:paraId="0C7B09F2" w14:textId="4FB0B5E1" w:rsidR="00FA23EA" w:rsidRPr="00446700" w:rsidRDefault="0048202E" w:rsidP="00FA23EA">
      <w:pPr>
        <w:rPr>
          <w:rFonts w:ascii="Calibri" w:hAnsi="Calibri" w:cs="Calibri"/>
          <w:sz w:val="28"/>
          <w:szCs w:val="28"/>
        </w:rPr>
      </w:pPr>
      <w:r w:rsidRPr="00446700">
        <w:rPr>
          <w:rFonts w:ascii="Calibri" w:hAnsi="Calibri" w:cs="Calibri"/>
          <w:sz w:val="28"/>
          <w:szCs w:val="28"/>
        </w:rPr>
        <w:t xml:space="preserve">33. </w:t>
      </w:r>
      <w:r w:rsidR="00FA23EA" w:rsidRPr="00446700">
        <w:rPr>
          <w:rFonts w:ascii="Calibri" w:hAnsi="Calibri" w:cs="Calibri"/>
          <w:sz w:val="28"/>
          <w:szCs w:val="28"/>
        </w:rPr>
        <w:t>What is a Stall in aerodynamics?</w:t>
      </w:r>
    </w:p>
    <w:p w14:paraId="67393DE3"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A) When the engine(s) of an aircraft stop working.</w:t>
      </w:r>
    </w:p>
    <w:p w14:paraId="1A08176B"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B) A reduction in the lift coefficient generated by a foil as the angle of attack increases beyond the critical angle.</w:t>
      </w:r>
    </w:p>
    <w:p w14:paraId="43771134"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C) When an aircraft completely stops moving in the air.</w:t>
      </w:r>
    </w:p>
    <w:p w14:paraId="0DA787B7" w14:textId="7A9AE2CA" w:rsidR="00FA23EA" w:rsidRPr="00446700" w:rsidRDefault="00FA23EA" w:rsidP="00FA23EA">
      <w:pPr>
        <w:rPr>
          <w:rFonts w:ascii="Calibri" w:hAnsi="Calibri" w:cs="Calibri"/>
          <w:sz w:val="28"/>
          <w:szCs w:val="28"/>
        </w:rPr>
      </w:pPr>
      <w:r w:rsidRPr="00446700">
        <w:rPr>
          <w:rFonts w:ascii="Calibri" w:hAnsi="Calibri" w:cs="Calibri"/>
          <w:sz w:val="28"/>
          <w:szCs w:val="28"/>
        </w:rPr>
        <w:t>D) A condition where the aircraft gains excessive lift.</w:t>
      </w:r>
    </w:p>
    <w:p w14:paraId="6F0E3119" w14:textId="77777777" w:rsidR="00FA23EA" w:rsidRPr="00446700" w:rsidRDefault="00FA23EA" w:rsidP="00FA23EA">
      <w:pPr>
        <w:rPr>
          <w:rFonts w:ascii="Calibri" w:hAnsi="Calibri" w:cs="Calibri"/>
          <w:sz w:val="28"/>
          <w:szCs w:val="28"/>
        </w:rPr>
      </w:pPr>
    </w:p>
    <w:p w14:paraId="26041346" w14:textId="1A979334" w:rsidR="00FA23EA" w:rsidRPr="00446700" w:rsidRDefault="0048202E" w:rsidP="00FA23EA">
      <w:pPr>
        <w:rPr>
          <w:rFonts w:ascii="Calibri" w:hAnsi="Calibri" w:cs="Calibri"/>
          <w:sz w:val="28"/>
          <w:szCs w:val="28"/>
        </w:rPr>
      </w:pPr>
      <w:r w:rsidRPr="00446700">
        <w:rPr>
          <w:rFonts w:ascii="Calibri" w:hAnsi="Calibri" w:cs="Calibri"/>
          <w:sz w:val="28"/>
          <w:szCs w:val="28"/>
        </w:rPr>
        <w:t xml:space="preserve">34. </w:t>
      </w:r>
      <w:r w:rsidR="00FA23EA" w:rsidRPr="00446700">
        <w:rPr>
          <w:rFonts w:ascii="Calibri" w:hAnsi="Calibri" w:cs="Calibri"/>
          <w:sz w:val="28"/>
          <w:szCs w:val="28"/>
        </w:rPr>
        <w:t>What is the "critical angle of attack"?</w:t>
      </w:r>
    </w:p>
    <w:p w14:paraId="05642B04"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A) The angle at which maximum thrust is achieved.</w:t>
      </w:r>
    </w:p>
    <w:p w14:paraId="6ED2EFF9"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B) The angle at which the maximum lift coefficient occurs.</w:t>
      </w:r>
    </w:p>
    <w:p w14:paraId="2D4D1427"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C) The angle at which the aircraft reaches its maximum speed.</w:t>
      </w:r>
    </w:p>
    <w:p w14:paraId="010AD6D7"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D) The angle required for level flight at any speed.</w:t>
      </w:r>
    </w:p>
    <w:p w14:paraId="6B3950CA" w14:textId="77777777" w:rsidR="00FA23EA" w:rsidRPr="00446700" w:rsidRDefault="00FA23EA" w:rsidP="00FA23EA">
      <w:pPr>
        <w:rPr>
          <w:rFonts w:ascii="Calibri" w:hAnsi="Calibri" w:cs="Calibri"/>
          <w:sz w:val="28"/>
          <w:szCs w:val="28"/>
        </w:rPr>
      </w:pPr>
    </w:p>
    <w:p w14:paraId="1192F21C" w14:textId="4C1AB29F" w:rsidR="00FA23EA" w:rsidRPr="00446700" w:rsidRDefault="0048202E" w:rsidP="00FA23EA">
      <w:pPr>
        <w:rPr>
          <w:rFonts w:ascii="Calibri" w:hAnsi="Calibri" w:cs="Calibri"/>
          <w:sz w:val="28"/>
          <w:szCs w:val="28"/>
        </w:rPr>
      </w:pPr>
      <w:r w:rsidRPr="00446700">
        <w:rPr>
          <w:rFonts w:ascii="Calibri" w:hAnsi="Calibri" w:cs="Calibri"/>
          <w:sz w:val="28"/>
          <w:szCs w:val="28"/>
        </w:rPr>
        <w:t xml:space="preserve">35. </w:t>
      </w:r>
      <w:r w:rsidR="00FA23EA" w:rsidRPr="00446700">
        <w:rPr>
          <w:rFonts w:ascii="Calibri" w:hAnsi="Calibri" w:cs="Calibri"/>
          <w:sz w:val="28"/>
          <w:szCs w:val="28"/>
        </w:rPr>
        <w:t>What happens to separated flow on the top of the wing as the angle of attack increases towards the critical angle?</w:t>
      </w:r>
    </w:p>
    <w:p w14:paraId="4D5ED51E"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A) It decreases in size, improving lift.</w:t>
      </w:r>
    </w:p>
    <w:p w14:paraId="4A22BB89"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lastRenderedPageBreak/>
        <w:t>B) It remains constant, having no effect on lift.</w:t>
      </w:r>
    </w:p>
    <w:p w14:paraId="3181563B"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C) It increases in size and hinders the wing's ability to create lift.</w:t>
      </w:r>
    </w:p>
    <w:p w14:paraId="49D5D8A5"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D) It converts into thrust.</w:t>
      </w:r>
    </w:p>
    <w:p w14:paraId="04F4FABC" w14:textId="77777777" w:rsidR="00FA23EA" w:rsidRPr="00446700" w:rsidRDefault="00FA23EA" w:rsidP="00FA23EA">
      <w:pPr>
        <w:rPr>
          <w:rFonts w:ascii="Calibri" w:hAnsi="Calibri" w:cs="Calibri"/>
          <w:sz w:val="28"/>
          <w:szCs w:val="28"/>
        </w:rPr>
      </w:pPr>
    </w:p>
    <w:p w14:paraId="5312F310" w14:textId="1C7BE46E" w:rsidR="00FA23EA" w:rsidRPr="00446700" w:rsidRDefault="0048202E" w:rsidP="00FA23EA">
      <w:pPr>
        <w:rPr>
          <w:rFonts w:ascii="Calibri" w:hAnsi="Calibri" w:cs="Calibri"/>
          <w:sz w:val="28"/>
          <w:szCs w:val="28"/>
        </w:rPr>
      </w:pPr>
      <w:r w:rsidRPr="00446700">
        <w:rPr>
          <w:rFonts w:ascii="Calibri" w:hAnsi="Calibri" w:cs="Calibri"/>
          <w:sz w:val="28"/>
          <w:szCs w:val="28"/>
        </w:rPr>
        <w:t xml:space="preserve">36. </w:t>
      </w:r>
      <w:r w:rsidR="00FA23EA" w:rsidRPr="00446700">
        <w:rPr>
          <w:rFonts w:ascii="Calibri" w:hAnsi="Calibri" w:cs="Calibri"/>
          <w:sz w:val="28"/>
          <w:szCs w:val="28"/>
        </w:rPr>
        <w:t>Which characteristic is typically designed into most aircraft to warn the pilot before a stall?</w:t>
      </w:r>
    </w:p>
    <w:p w14:paraId="19039770"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A) A sudden, unannounced drop.</w:t>
      </w:r>
    </w:p>
    <w:p w14:paraId="39D5695F"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B) An immediate engine shutdown.</w:t>
      </w:r>
    </w:p>
    <w:p w14:paraId="4B383881"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C) Gradual stall characteristics, such as buffeting or an audible alarm.</w:t>
      </w:r>
    </w:p>
    <w:p w14:paraId="46DC8248"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D) An increase in airspeed.</w:t>
      </w:r>
    </w:p>
    <w:p w14:paraId="357E0127" w14:textId="77777777" w:rsidR="00FA23EA" w:rsidRPr="00446700" w:rsidRDefault="00FA23EA" w:rsidP="00FA23EA">
      <w:pPr>
        <w:rPr>
          <w:rFonts w:ascii="Calibri" w:hAnsi="Calibri" w:cs="Calibri"/>
          <w:sz w:val="28"/>
          <w:szCs w:val="28"/>
        </w:rPr>
      </w:pPr>
    </w:p>
    <w:p w14:paraId="7D376E29" w14:textId="771244DB" w:rsidR="00FA23EA" w:rsidRPr="00446700" w:rsidRDefault="0048202E" w:rsidP="00FA23EA">
      <w:pPr>
        <w:rPr>
          <w:rFonts w:ascii="Calibri" w:hAnsi="Calibri" w:cs="Calibri"/>
          <w:sz w:val="28"/>
          <w:szCs w:val="28"/>
        </w:rPr>
      </w:pPr>
      <w:r w:rsidRPr="00446700">
        <w:rPr>
          <w:rFonts w:ascii="Calibri" w:hAnsi="Calibri" w:cs="Calibri"/>
          <w:sz w:val="28"/>
          <w:szCs w:val="28"/>
        </w:rPr>
        <w:t xml:space="preserve">37. </w:t>
      </w:r>
      <w:r w:rsidR="00FA23EA" w:rsidRPr="00446700">
        <w:rPr>
          <w:rFonts w:ascii="Calibri" w:hAnsi="Calibri" w:cs="Calibri"/>
          <w:sz w:val="28"/>
          <w:szCs w:val="28"/>
        </w:rPr>
        <w:t>While a stall depends only on the angle of attack, "Stall Speed" is often used in practice. What does stall speed represent?</w:t>
      </w:r>
    </w:p>
    <w:p w14:paraId="528A26B6"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A) The maximum speed an airplane can achieve.</w:t>
      </w:r>
    </w:p>
    <w:p w14:paraId="18FBEBDC"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B) The speed below which the airplane cannot create enough lift to sustain its weight in flight.</w:t>
      </w:r>
    </w:p>
    <w:p w14:paraId="1394254D"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C) The speed at which the engine produces maximum thrust.</w:t>
      </w:r>
    </w:p>
    <w:p w14:paraId="3567AE4D"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D) The speed required to maintain a constant altitude without any angle of attack.</w:t>
      </w:r>
    </w:p>
    <w:p w14:paraId="07ADDB72" w14:textId="77777777" w:rsidR="00FA23EA" w:rsidRPr="00446700" w:rsidRDefault="00FA23EA" w:rsidP="00FA23EA">
      <w:pPr>
        <w:rPr>
          <w:rFonts w:ascii="Calibri" w:hAnsi="Calibri" w:cs="Calibri"/>
          <w:sz w:val="28"/>
          <w:szCs w:val="28"/>
        </w:rPr>
      </w:pPr>
    </w:p>
    <w:p w14:paraId="26D263A9" w14:textId="337A93E3" w:rsidR="00FA23EA" w:rsidRPr="00446700" w:rsidRDefault="0048202E" w:rsidP="00FA23EA">
      <w:pPr>
        <w:rPr>
          <w:rFonts w:ascii="Calibri" w:hAnsi="Calibri" w:cs="Calibri"/>
          <w:sz w:val="28"/>
          <w:szCs w:val="28"/>
        </w:rPr>
      </w:pPr>
      <w:r w:rsidRPr="00446700">
        <w:rPr>
          <w:rFonts w:ascii="Calibri" w:hAnsi="Calibri" w:cs="Calibri"/>
          <w:sz w:val="28"/>
          <w:szCs w:val="28"/>
        </w:rPr>
        <w:t xml:space="preserve">38. </w:t>
      </w:r>
      <w:r w:rsidR="00FA23EA" w:rsidRPr="00446700">
        <w:rPr>
          <w:rFonts w:ascii="Calibri" w:hAnsi="Calibri" w:cs="Calibri"/>
          <w:sz w:val="28"/>
          <w:szCs w:val="28"/>
        </w:rPr>
        <w:t>How does an airplane adjust its angle of attack as it slows down in steady, unaccelerated flight to maintain the same lift (equal to weight)?</w:t>
      </w:r>
    </w:p>
    <w:p w14:paraId="7046012A"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A) It must decrease its angle of attack.</w:t>
      </w:r>
    </w:p>
    <w:p w14:paraId="48A79FFE"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B) It must increase its angle of attack.</w:t>
      </w:r>
    </w:p>
    <w:p w14:paraId="61B1B74D"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C) It must keep its angle of attack constant.</w:t>
      </w:r>
    </w:p>
    <w:p w14:paraId="79D1F19E"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D) It must deploy its flaps fully regardless of speed.</w:t>
      </w:r>
    </w:p>
    <w:p w14:paraId="4E9E986D" w14:textId="77777777" w:rsidR="00FA23EA" w:rsidRPr="00446700" w:rsidRDefault="00FA23EA" w:rsidP="00FA23EA">
      <w:pPr>
        <w:rPr>
          <w:rFonts w:ascii="Calibri" w:hAnsi="Calibri" w:cs="Calibri"/>
          <w:sz w:val="28"/>
          <w:szCs w:val="28"/>
        </w:rPr>
      </w:pPr>
    </w:p>
    <w:p w14:paraId="0537E54A" w14:textId="43D1BC8D" w:rsidR="00FA23EA" w:rsidRPr="00446700" w:rsidRDefault="0048202E" w:rsidP="00FA23EA">
      <w:pPr>
        <w:rPr>
          <w:rFonts w:ascii="Calibri" w:hAnsi="Calibri" w:cs="Calibri"/>
          <w:sz w:val="28"/>
          <w:szCs w:val="28"/>
        </w:rPr>
      </w:pPr>
      <w:r w:rsidRPr="00446700">
        <w:rPr>
          <w:rFonts w:ascii="Calibri" w:hAnsi="Calibri" w:cs="Calibri"/>
          <w:sz w:val="28"/>
          <w:szCs w:val="28"/>
        </w:rPr>
        <w:t xml:space="preserve">39. </w:t>
      </w:r>
      <w:r w:rsidR="00FA23EA" w:rsidRPr="00446700">
        <w:rPr>
          <w:rFonts w:ascii="Calibri" w:hAnsi="Calibri" w:cs="Calibri"/>
          <w:sz w:val="28"/>
          <w:szCs w:val="28"/>
        </w:rPr>
        <w:t>According to Newton's laws, how does a propulsion system generate thrust?</w:t>
      </w:r>
    </w:p>
    <w:p w14:paraId="4C6408B2"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A) By reducing the mass of air accelerated rearwards.</w:t>
      </w:r>
    </w:p>
    <w:p w14:paraId="34AE7313"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B) By accelerating a mass of gas in the same direction as the desired motion.</w:t>
      </w:r>
    </w:p>
    <w:p w14:paraId="238174A6"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C) By expelling or accelerating mass in one direction, causing a force of equal magnitude in the opposite direction.</w:t>
      </w:r>
    </w:p>
    <w:p w14:paraId="3864C87D"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D) By creating a vacuum behind the aircraft.</w:t>
      </w:r>
    </w:p>
    <w:p w14:paraId="5DC5DB1C" w14:textId="77777777" w:rsidR="0048202E" w:rsidRPr="00446700" w:rsidRDefault="0048202E" w:rsidP="00FA23EA">
      <w:pPr>
        <w:rPr>
          <w:rFonts w:ascii="Calibri" w:hAnsi="Calibri" w:cs="Calibri"/>
          <w:sz w:val="28"/>
          <w:szCs w:val="28"/>
        </w:rPr>
      </w:pPr>
    </w:p>
    <w:p w14:paraId="4C95414C" w14:textId="583B5248" w:rsidR="00FA23EA" w:rsidRPr="00446700" w:rsidRDefault="0048202E" w:rsidP="00FA23EA">
      <w:pPr>
        <w:rPr>
          <w:rFonts w:ascii="Calibri" w:hAnsi="Calibri" w:cs="Calibri"/>
          <w:sz w:val="28"/>
          <w:szCs w:val="28"/>
        </w:rPr>
      </w:pPr>
      <w:r w:rsidRPr="00446700">
        <w:rPr>
          <w:rFonts w:ascii="Calibri" w:hAnsi="Calibri" w:cs="Calibri"/>
          <w:sz w:val="28"/>
          <w:szCs w:val="28"/>
        </w:rPr>
        <w:t xml:space="preserve">40. </w:t>
      </w:r>
      <w:r w:rsidR="00FA23EA" w:rsidRPr="00446700">
        <w:rPr>
          <w:rFonts w:ascii="Calibri" w:hAnsi="Calibri" w:cs="Calibri"/>
          <w:sz w:val="28"/>
          <w:szCs w:val="28"/>
        </w:rPr>
        <w:t>How does a propeller generate thrust?</w:t>
      </w:r>
    </w:p>
    <w:p w14:paraId="14F6DD39"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A) By creating a vacuum in front of the aircraft.</w:t>
      </w:r>
    </w:p>
    <w:p w14:paraId="5D919AAA"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B) By accelerating a large mass of air rearwards.</w:t>
      </w:r>
    </w:p>
    <w:p w14:paraId="35E7461F"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C) By increasing the air pressure above the wing.</w:t>
      </w:r>
    </w:p>
    <w:p w14:paraId="0479EF5A"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D) By only using the force of gravity.</w:t>
      </w:r>
    </w:p>
    <w:p w14:paraId="4DCC9CDE" w14:textId="77777777" w:rsidR="00FA23EA" w:rsidRPr="00446700" w:rsidRDefault="00FA23EA" w:rsidP="00FA23EA">
      <w:pPr>
        <w:rPr>
          <w:rFonts w:ascii="Calibri" w:hAnsi="Calibri" w:cs="Calibri"/>
          <w:sz w:val="28"/>
          <w:szCs w:val="28"/>
        </w:rPr>
      </w:pPr>
    </w:p>
    <w:p w14:paraId="5F3A8BA5" w14:textId="5F609DE4" w:rsidR="00FA23EA" w:rsidRPr="00446700" w:rsidRDefault="0048202E" w:rsidP="00FA23EA">
      <w:pPr>
        <w:rPr>
          <w:rFonts w:ascii="Calibri" w:hAnsi="Calibri" w:cs="Calibri"/>
          <w:sz w:val="28"/>
          <w:szCs w:val="28"/>
        </w:rPr>
      </w:pPr>
      <w:r w:rsidRPr="00446700">
        <w:rPr>
          <w:rFonts w:ascii="Calibri" w:hAnsi="Calibri" w:cs="Calibri"/>
          <w:sz w:val="28"/>
          <w:szCs w:val="28"/>
        </w:rPr>
        <w:t xml:space="preserve">41. </w:t>
      </w:r>
      <w:r w:rsidR="00FA23EA" w:rsidRPr="00446700">
        <w:rPr>
          <w:rFonts w:ascii="Calibri" w:hAnsi="Calibri" w:cs="Calibri"/>
          <w:sz w:val="28"/>
          <w:szCs w:val="28"/>
        </w:rPr>
        <w:t>What defines an aircraft in "straight and level flight"?</w:t>
      </w:r>
    </w:p>
    <w:p w14:paraId="640C280F"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a) Flying at increasing altitude and speed.</w:t>
      </w:r>
    </w:p>
    <w:p w14:paraId="4169AF9A"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b) Flying at a constant altitude and speed, maintaining lateral level and direction.</w:t>
      </w:r>
    </w:p>
    <w:p w14:paraId="0E826CDB"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c) Flying at decreasing altitude and speed.</w:t>
      </w:r>
    </w:p>
    <w:p w14:paraId="3C96D318"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d) Flying with varying lateral level and direction.</w:t>
      </w:r>
    </w:p>
    <w:p w14:paraId="6D3089A4" w14:textId="77777777" w:rsidR="00FA23EA" w:rsidRPr="00446700" w:rsidRDefault="00FA23EA" w:rsidP="00FA23EA">
      <w:pPr>
        <w:rPr>
          <w:rFonts w:ascii="Calibri" w:hAnsi="Calibri" w:cs="Calibri"/>
          <w:sz w:val="28"/>
          <w:szCs w:val="28"/>
        </w:rPr>
      </w:pPr>
    </w:p>
    <w:p w14:paraId="5E06CD65" w14:textId="5363A69D" w:rsidR="00FA23EA" w:rsidRPr="00446700" w:rsidRDefault="0048202E" w:rsidP="00FA23EA">
      <w:pPr>
        <w:rPr>
          <w:rFonts w:ascii="Calibri" w:hAnsi="Calibri" w:cs="Calibri"/>
          <w:sz w:val="28"/>
          <w:szCs w:val="28"/>
        </w:rPr>
      </w:pPr>
      <w:r w:rsidRPr="00446700">
        <w:rPr>
          <w:rFonts w:ascii="Calibri" w:hAnsi="Calibri" w:cs="Calibri"/>
          <w:sz w:val="28"/>
          <w:szCs w:val="28"/>
        </w:rPr>
        <w:t xml:space="preserve">42. </w:t>
      </w:r>
      <w:r w:rsidR="00FA23EA" w:rsidRPr="00446700">
        <w:rPr>
          <w:rFonts w:ascii="Calibri" w:hAnsi="Calibri" w:cs="Calibri"/>
          <w:sz w:val="28"/>
          <w:szCs w:val="28"/>
        </w:rPr>
        <w:t>Which of the following are the four forces acting on an aircraft at any given moment in flight, as mentioned in the text?</w:t>
      </w:r>
    </w:p>
    <w:p w14:paraId="460289E9"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a) Speed, Altitude, Direction, Pressure</w:t>
      </w:r>
    </w:p>
    <w:p w14:paraId="6A7190E6"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b) Lift, Drag, Thrust, Weight</w:t>
      </w:r>
    </w:p>
    <w:p w14:paraId="21D0BEEB"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lastRenderedPageBreak/>
        <w:t>c) Angle of Attack, Camber, Chord, Velocity</w:t>
      </w:r>
    </w:p>
    <w:p w14:paraId="6038FE68"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d) Flaps, Slats, Propeller, Engine</w:t>
      </w:r>
    </w:p>
    <w:p w14:paraId="37432C8A" w14:textId="77777777" w:rsidR="00FA23EA" w:rsidRPr="00446700" w:rsidRDefault="00FA23EA" w:rsidP="00FA23EA">
      <w:pPr>
        <w:rPr>
          <w:rFonts w:ascii="Calibri" w:hAnsi="Calibri" w:cs="Calibri"/>
          <w:sz w:val="28"/>
          <w:szCs w:val="28"/>
        </w:rPr>
      </w:pPr>
    </w:p>
    <w:p w14:paraId="1084294B" w14:textId="28B92799" w:rsidR="00FA23EA" w:rsidRPr="00446700" w:rsidRDefault="0048202E" w:rsidP="00FA23EA">
      <w:pPr>
        <w:rPr>
          <w:rFonts w:ascii="Calibri" w:hAnsi="Calibri" w:cs="Calibri"/>
          <w:sz w:val="28"/>
          <w:szCs w:val="28"/>
        </w:rPr>
      </w:pPr>
      <w:r w:rsidRPr="00446700">
        <w:rPr>
          <w:rFonts w:ascii="Calibri" w:hAnsi="Calibri" w:cs="Calibri"/>
          <w:sz w:val="28"/>
          <w:szCs w:val="28"/>
        </w:rPr>
        <w:t xml:space="preserve">43. </w:t>
      </w:r>
      <w:r w:rsidR="00FA23EA" w:rsidRPr="00446700">
        <w:rPr>
          <w:rFonts w:ascii="Calibri" w:hAnsi="Calibri" w:cs="Calibri"/>
          <w:sz w:val="28"/>
          <w:szCs w:val="28"/>
        </w:rPr>
        <w:t>What causes Lift, according to the text?</w:t>
      </w:r>
    </w:p>
    <w:p w14:paraId="3930CE4E"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a) The engine's propulsion system.</w:t>
      </w:r>
    </w:p>
    <w:p w14:paraId="206758AF"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b) The resistance of the air to movement.</w:t>
      </w:r>
    </w:p>
    <w:p w14:paraId="37C1FCF4"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c) The difference in air pressure under and above a wing.</w:t>
      </w:r>
    </w:p>
    <w:p w14:paraId="2811EC24"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d) The force that causes objects to fall downwards.</w:t>
      </w:r>
    </w:p>
    <w:p w14:paraId="4B54E805" w14:textId="77777777" w:rsidR="00FA23EA" w:rsidRPr="00446700" w:rsidRDefault="00FA23EA" w:rsidP="00FA23EA">
      <w:pPr>
        <w:rPr>
          <w:rFonts w:ascii="Calibri" w:hAnsi="Calibri" w:cs="Calibri"/>
          <w:sz w:val="28"/>
          <w:szCs w:val="28"/>
        </w:rPr>
      </w:pPr>
    </w:p>
    <w:p w14:paraId="2886231C" w14:textId="2EF34AB1" w:rsidR="00FA23EA" w:rsidRPr="00446700" w:rsidRDefault="0048202E" w:rsidP="00FA23EA">
      <w:pPr>
        <w:rPr>
          <w:rFonts w:ascii="Calibri" w:hAnsi="Calibri" w:cs="Calibri"/>
          <w:sz w:val="28"/>
          <w:szCs w:val="28"/>
        </w:rPr>
      </w:pPr>
      <w:r w:rsidRPr="00446700">
        <w:rPr>
          <w:rFonts w:ascii="Calibri" w:hAnsi="Calibri" w:cs="Calibri"/>
          <w:sz w:val="28"/>
          <w:szCs w:val="28"/>
        </w:rPr>
        <w:t xml:space="preserve">44. </w:t>
      </w:r>
      <w:r w:rsidR="00FA23EA" w:rsidRPr="00446700">
        <w:rPr>
          <w:rFonts w:ascii="Calibri" w:hAnsi="Calibri" w:cs="Calibri"/>
          <w:sz w:val="28"/>
          <w:szCs w:val="28"/>
        </w:rPr>
        <w:t>Which of the following factors is explicitly stated to affect the amount of lift a wing creates?</w:t>
      </w:r>
    </w:p>
    <w:p w14:paraId="3CFDAFAE"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a) The aircraft's color.</w:t>
      </w:r>
    </w:p>
    <w:p w14:paraId="6B497D20"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b) The pilot's experience.</w:t>
      </w:r>
    </w:p>
    <w:p w14:paraId="7D52296F"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c) The shape of the wing and its angle of attack.</w:t>
      </w:r>
    </w:p>
    <w:p w14:paraId="540C8E6B"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d) The number of passengers on board.</w:t>
      </w:r>
    </w:p>
    <w:p w14:paraId="6A4595C8" w14:textId="77777777" w:rsidR="00FA23EA" w:rsidRPr="00446700" w:rsidRDefault="00FA23EA" w:rsidP="00FA23EA">
      <w:pPr>
        <w:rPr>
          <w:rFonts w:ascii="Calibri" w:hAnsi="Calibri" w:cs="Calibri"/>
          <w:sz w:val="28"/>
          <w:szCs w:val="28"/>
        </w:rPr>
      </w:pPr>
    </w:p>
    <w:p w14:paraId="733568FC" w14:textId="116231BF" w:rsidR="00FA23EA" w:rsidRPr="00446700" w:rsidRDefault="00EA55E1" w:rsidP="00FA23EA">
      <w:pPr>
        <w:rPr>
          <w:rFonts w:ascii="Calibri" w:hAnsi="Calibri" w:cs="Calibri"/>
          <w:sz w:val="28"/>
          <w:szCs w:val="28"/>
        </w:rPr>
      </w:pPr>
      <w:r w:rsidRPr="00446700">
        <w:rPr>
          <w:rFonts w:ascii="Calibri" w:hAnsi="Calibri" w:cs="Calibri"/>
          <w:sz w:val="28"/>
          <w:szCs w:val="28"/>
        </w:rPr>
        <w:t xml:space="preserve">45. </w:t>
      </w:r>
      <w:r w:rsidR="00FA23EA" w:rsidRPr="00446700">
        <w:rPr>
          <w:rFonts w:ascii="Calibri" w:hAnsi="Calibri" w:cs="Calibri"/>
          <w:sz w:val="28"/>
          <w:szCs w:val="28"/>
        </w:rPr>
        <w:t>In flight, what forces primarily counter the force of Weight?</w:t>
      </w:r>
    </w:p>
    <w:p w14:paraId="015DDA60" w14:textId="77777777" w:rsidR="00EA1C1B" w:rsidRPr="00446700" w:rsidRDefault="00EA1C1B" w:rsidP="00FA23EA">
      <w:pPr>
        <w:rPr>
          <w:rFonts w:ascii="Calibri" w:hAnsi="Calibri" w:cs="Calibri"/>
          <w:sz w:val="28"/>
          <w:szCs w:val="28"/>
        </w:rPr>
        <w:sectPr w:rsidR="00EA1C1B" w:rsidRPr="00446700" w:rsidSect="002C70C7">
          <w:type w:val="continuous"/>
          <w:pgSz w:w="11906" w:h="16838"/>
          <w:pgMar w:top="1440" w:right="1440" w:bottom="1440" w:left="1440" w:header="708" w:footer="708" w:gutter="0"/>
          <w:cols w:space="708"/>
          <w:docGrid w:linePitch="360"/>
        </w:sectPr>
      </w:pPr>
    </w:p>
    <w:p w14:paraId="630990D8"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a) Drag and Thrust</w:t>
      </w:r>
    </w:p>
    <w:p w14:paraId="01068DB5"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b) Lift and Drag</w:t>
      </w:r>
    </w:p>
    <w:p w14:paraId="7377070F"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c) Lift and Thrust</w:t>
      </w:r>
    </w:p>
    <w:p w14:paraId="3856AE08"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d) Speed and Altitude</w:t>
      </w:r>
    </w:p>
    <w:p w14:paraId="088F35C6" w14:textId="77777777" w:rsidR="00EA1C1B" w:rsidRPr="00446700" w:rsidRDefault="00EA1C1B" w:rsidP="00FA23EA">
      <w:pPr>
        <w:rPr>
          <w:rFonts w:ascii="Calibri" w:hAnsi="Calibri" w:cs="Calibri"/>
          <w:sz w:val="28"/>
          <w:szCs w:val="28"/>
        </w:rPr>
        <w:sectPr w:rsidR="00EA1C1B" w:rsidRPr="00446700" w:rsidSect="00EA1C1B">
          <w:type w:val="continuous"/>
          <w:pgSz w:w="11906" w:h="16838"/>
          <w:pgMar w:top="1440" w:right="1440" w:bottom="1440" w:left="1440" w:header="708" w:footer="708" w:gutter="0"/>
          <w:cols w:num="2" w:space="708"/>
          <w:docGrid w:linePitch="360"/>
        </w:sectPr>
      </w:pPr>
    </w:p>
    <w:p w14:paraId="7299189B" w14:textId="77777777" w:rsidR="00FA23EA" w:rsidRPr="00446700" w:rsidRDefault="00FA23EA" w:rsidP="00FA23EA">
      <w:pPr>
        <w:rPr>
          <w:rFonts w:ascii="Calibri" w:hAnsi="Calibri" w:cs="Calibri"/>
          <w:sz w:val="28"/>
          <w:szCs w:val="28"/>
        </w:rPr>
      </w:pPr>
    </w:p>
    <w:p w14:paraId="421607D0" w14:textId="6FA797F7" w:rsidR="00FA23EA" w:rsidRPr="00446700" w:rsidRDefault="00EA55E1" w:rsidP="00FA23EA">
      <w:pPr>
        <w:rPr>
          <w:rFonts w:ascii="Calibri" w:hAnsi="Calibri" w:cs="Calibri"/>
          <w:sz w:val="28"/>
          <w:szCs w:val="28"/>
        </w:rPr>
      </w:pPr>
      <w:r w:rsidRPr="00446700">
        <w:rPr>
          <w:rFonts w:ascii="Calibri" w:hAnsi="Calibri" w:cs="Calibri"/>
          <w:sz w:val="28"/>
          <w:szCs w:val="28"/>
        </w:rPr>
        <w:t xml:space="preserve">46. </w:t>
      </w:r>
      <w:r w:rsidR="00FA23EA" w:rsidRPr="00446700">
        <w:rPr>
          <w:rFonts w:ascii="Calibri" w:hAnsi="Calibri" w:cs="Calibri"/>
          <w:sz w:val="28"/>
          <w:szCs w:val="28"/>
        </w:rPr>
        <w:t>What is the primary purpose of Thrust in an aircraft?</w:t>
      </w:r>
    </w:p>
    <w:p w14:paraId="62367BDF"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a) To cause objects to fall downwards.</w:t>
      </w:r>
    </w:p>
    <w:p w14:paraId="5F3AF486"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b) To resist the aircraft's movement in air.</w:t>
      </w:r>
    </w:p>
    <w:p w14:paraId="73C3A2B3"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c) To propel an object forward.</w:t>
      </w:r>
    </w:p>
    <w:p w14:paraId="3345AE0E"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d) To create a difference in air pressure.</w:t>
      </w:r>
    </w:p>
    <w:p w14:paraId="5254FBC3" w14:textId="77777777" w:rsidR="00FA23EA" w:rsidRPr="00446700" w:rsidRDefault="00FA23EA" w:rsidP="00FA23EA">
      <w:pPr>
        <w:rPr>
          <w:rFonts w:ascii="Calibri" w:hAnsi="Calibri" w:cs="Calibri"/>
          <w:sz w:val="28"/>
          <w:szCs w:val="28"/>
        </w:rPr>
      </w:pPr>
    </w:p>
    <w:p w14:paraId="4F7286B5" w14:textId="190F8E23" w:rsidR="00FA23EA" w:rsidRPr="00446700" w:rsidRDefault="00EA55E1" w:rsidP="00FA23EA">
      <w:pPr>
        <w:rPr>
          <w:rFonts w:ascii="Calibri" w:hAnsi="Calibri" w:cs="Calibri"/>
          <w:sz w:val="28"/>
          <w:szCs w:val="28"/>
        </w:rPr>
      </w:pPr>
      <w:r w:rsidRPr="00446700">
        <w:rPr>
          <w:rFonts w:ascii="Calibri" w:hAnsi="Calibri" w:cs="Calibri"/>
          <w:sz w:val="28"/>
          <w:szCs w:val="28"/>
        </w:rPr>
        <w:t xml:space="preserve">47. </w:t>
      </w:r>
      <w:r w:rsidR="00FA23EA" w:rsidRPr="00446700">
        <w:rPr>
          <w:rFonts w:ascii="Calibri" w:hAnsi="Calibri" w:cs="Calibri"/>
          <w:sz w:val="28"/>
          <w:szCs w:val="28"/>
        </w:rPr>
        <w:t>According to the text, what is "Drag"?</w:t>
      </w:r>
    </w:p>
    <w:p w14:paraId="77A6B826"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a) The force that propels an object forward.</w:t>
      </w:r>
    </w:p>
    <w:p w14:paraId="51F3874F"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b) The positive force caused by air pressure difference.</w:t>
      </w:r>
    </w:p>
    <w:p w14:paraId="069AC522"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c) The resistance of the air to anything moving through it.</w:t>
      </w:r>
    </w:p>
    <w:p w14:paraId="7A895E3F"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d) The force that causes objects to fall downwards.</w:t>
      </w:r>
    </w:p>
    <w:p w14:paraId="3CCA7F78" w14:textId="77777777" w:rsidR="00FA23EA" w:rsidRPr="00446700" w:rsidRDefault="00FA23EA" w:rsidP="00FA23EA">
      <w:pPr>
        <w:rPr>
          <w:rFonts w:ascii="Calibri" w:hAnsi="Calibri" w:cs="Calibri"/>
          <w:sz w:val="28"/>
          <w:szCs w:val="28"/>
        </w:rPr>
      </w:pPr>
    </w:p>
    <w:p w14:paraId="7E2A8BC1" w14:textId="6D2926E5" w:rsidR="00FA23EA" w:rsidRPr="00446700" w:rsidRDefault="00EA55E1" w:rsidP="00FA23EA">
      <w:pPr>
        <w:rPr>
          <w:rFonts w:ascii="Calibri" w:hAnsi="Calibri" w:cs="Calibri"/>
          <w:sz w:val="28"/>
          <w:szCs w:val="28"/>
        </w:rPr>
      </w:pPr>
      <w:r w:rsidRPr="00446700">
        <w:rPr>
          <w:rFonts w:ascii="Calibri" w:hAnsi="Calibri" w:cs="Calibri"/>
          <w:sz w:val="28"/>
          <w:szCs w:val="28"/>
        </w:rPr>
        <w:t xml:space="preserve">48. </w:t>
      </w:r>
      <w:r w:rsidR="00FA23EA" w:rsidRPr="00446700">
        <w:rPr>
          <w:rFonts w:ascii="Calibri" w:hAnsi="Calibri" w:cs="Calibri"/>
          <w:sz w:val="28"/>
          <w:szCs w:val="28"/>
        </w:rPr>
        <w:t>What is "streamlining" as described in the context of drag?</w:t>
      </w:r>
    </w:p>
    <w:p w14:paraId="41406CD0"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a) Increasing the angle of attack of the wing.</w:t>
      </w:r>
    </w:p>
    <w:p w14:paraId="5F9B5196"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b) Air dividing smoothly around a wing's rounded leading edge and flowing neatly off its tapered trailing edge.</w:t>
      </w:r>
    </w:p>
    <w:p w14:paraId="6495C227"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c) Reducing the aircraft's speed.</w:t>
      </w:r>
    </w:p>
    <w:p w14:paraId="60464A20"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d) Flapping wings to create thrust.</w:t>
      </w:r>
    </w:p>
    <w:p w14:paraId="15699927" w14:textId="77777777" w:rsidR="00FA23EA" w:rsidRPr="00446700" w:rsidRDefault="00FA23EA" w:rsidP="00FA23EA">
      <w:pPr>
        <w:rPr>
          <w:rFonts w:ascii="Calibri" w:hAnsi="Calibri" w:cs="Calibri"/>
          <w:sz w:val="28"/>
          <w:szCs w:val="28"/>
        </w:rPr>
      </w:pPr>
    </w:p>
    <w:p w14:paraId="18E3F2A9" w14:textId="1EEABF70" w:rsidR="00FA23EA" w:rsidRPr="00446700" w:rsidRDefault="00EA55E1" w:rsidP="00FA23EA">
      <w:pPr>
        <w:rPr>
          <w:rFonts w:ascii="Calibri" w:hAnsi="Calibri" w:cs="Calibri"/>
          <w:sz w:val="28"/>
          <w:szCs w:val="28"/>
        </w:rPr>
      </w:pPr>
      <w:r w:rsidRPr="00446700">
        <w:rPr>
          <w:rFonts w:ascii="Calibri" w:hAnsi="Calibri" w:cs="Calibri"/>
          <w:sz w:val="28"/>
          <w:szCs w:val="28"/>
        </w:rPr>
        <w:t xml:space="preserve">49. </w:t>
      </w:r>
      <w:r w:rsidR="00FA23EA" w:rsidRPr="00446700">
        <w:rPr>
          <w:rFonts w:ascii="Calibri" w:hAnsi="Calibri" w:cs="Calibri"/>
          <w:sz w:val="28"/>
          <w:szCs w:val="28"/>
        </w:rPr>
        <w:t>What is the angular relationship between Lift and Drag in level flight, as stated in the text?</w:t>
      </w:r>
    </w:p>
    <w:p w14:paraId="7BE0FC68"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a) They act in the same direction.</w:t>
      </w:r>
    </w:p>
    <w:p w14:paraId="014018C6"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b) They act in opposite directions.</w:t>
      </w:r>
    </w:p>
    <w:p w14:paraId="13030221"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c) They act at 45 degrees to each other.</w:t>
      </w:r>
    </w:p>
    <w:p w14:paraId="7575672E"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d) They act at 90 degrees to each other.</w:t>
      </w:r>
    </w:p>
    <w:p w14:paraId="0A1323D6" w14:textId="77777777" w:rsidR="00FA23EA" w:rsidRPr="00446700" w:rsidRDefault="00FA23EA" w:rsidP="00FA23EA">
      <w:pPr>
        <w:rPr>
          <w:rFonts w:ascii="Calibri" w:hAnsi="Calibri" w:cs="Calibri"/>
          <w:sz w:val="28"/>
          <w:szCs w:val="28"/>
        </w:rPr>
      </w:pPr>
    </w:p>
    <w:p w14:paraId="6C5FEA50" w14:textId="524437A9" w:rsidR="00FA23EA" w:rsidRPr="00446700" w:rsidRDefault="00EA55E1" w:rsidP="00FA23EA">
      <w:pPr>
        <w:rPr>
          <w:rFonts w:ascii="Calibri" w:hAnsi="Calibri" w:cs="Calibri"/>
          <w:sz w:val="28"/>
          <w:szCs w:val="28"/>
        </w:rPr>
      </w:pPr>
      <w:r w:rsidRPr="00446700">
        <w:rPr>
          <w:rFonts w:ascii="Calibri" w:hAnsi="Calibri" w:cs="Calibri"/>
          <w:sz w:val="28"/>
          <w:szCs w:val="28"/>
        </w:rPr>
        <w:t xml:space="preserve">50. </w:t>
      </w:r>
      <w:r w:rsidR="00FA23EA" w:rsidRPr="00446700">
        <w:rPr>
          <w:rFonts w:ascii="Calibri" w:hAnsi="Calibri" w:cs="Calibri"/>
          <w:sz w:val="28"/>
          <w:szCs w:val="28"/>
        </w:rPr>
        <w:t>What are "Flaps" designed to do when deployed on a fixed-wing aircraft?</w:t>
      </w:r>
    </w:p>
    <w:p w14:paraId="36ACFB5F"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a) Increase takeoff and landing distances.</w:t>
      </w:r>
    </w:p>
    <w:p w14:paraId="25342C2D"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b) Increase the speed at which an aircraft can be safely flown.</w:t>
      </w:r>
    </w:p>
    <w:p w14:paraId="5D8F8AD2"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c) Reduce the speed at which an aircraft can be safely flown and increase the angle of descent for landing.</w:t>
      </w:r>
    </w:p>
    <w:p w14:paraId="66CD7746"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lastRenderedPageBreak/>
        <w:t>d) Reduce drag and increase stall speed.</w:t>
      </w:r>
    </w:p>
    <w:p w14:paraId="28A270D6" w14:textId="77777777" w:rsidR="00FA23EA" w:rsidRPr="00446700" w:rsidRDefault="00FA23EA" w:rsidP="00FA23EA">
      <w:pPr>
        <w:rPr>
          <w:rFonts w:ascii="Calibri" w:hAnsi="Calibri" w:cs="Calibri"/>
          <w:sz w:val="28"/>
          <w:szCs w:val="28"/>
        </w:rPr>
      </w:pPr>
    </w:p>
    <w:p w14:paraId="6056F91F" w14:textId="0432D8A1" w:rsidR="00FA23EA" w:rsidRPr="00446700" w:rsidRDefault="00EA55E1" w:rsidP="00FA23EA">
      <w:pPr>
        <w:rPr>
          <w:rFonts w:ascii="Calibri" w:hAnsi="Calibri" w:cs="Calibri"/>
          <w:sz w:val="28"/>
          <w:szCs w:val="28"/>
        </w:rPr>
      </w:pPr>
      <w:r w:rsidRPr="00446700">
        <w:rPr>
          <w:rFonts w:ascii="Calibri" w:hAnsi="Calibri" w:cs="Calibri"/>
          <w:sz w:val="28"/>
          <w:szCs w:val="28"/>
        </w:rPr>
        <w:t xml:space="preserve">51. </w:t>
      </w:r>
      <w:r w:rsidR="00FA23EA" w:rsidRPr="00446700">
        <w:rPr>
          <w:rFonts w:ascii="Calibri" w:hAnsi="Calibri" w:cs="Calibri"/>
          <w:sz w:val="28"/>
          <w:szCs w:val="28"/>
        </w:rPr>
        <w:t>How do Flaps shorten takeoff and landing distances?</w:t>
      </w:r>
    </w:p>
    <w:p w14:paraId="03A0057D"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a) By increasing the stall speed and decreasing drag.</w:t>
      </w:r>
    </w:p>
    <w:p w14:paraId="2CFF3D1D"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b) By lowering the stall speed and increasing the drag.</w:t>
      </w:r>
    </w:p>
    <w:p w14:paraId="56D85DEC"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c) By only increasing the lift coefficient.</w:t>
      </w:r>
    </w:p>
    <w:p w14:paraId="4597FF26"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d) By retracting into the wing.</w:t>
      </w:r>
    </w:p>
    <w:p w14:paraId="111722C6" w14:textId="77777777" w:rsidR="00FA23EA" w:rsidRPr="00446700" w:rsidRDefault="00FA23EA" w:rsidP="00FA23EA">
      <w:pPr>
        <w:rPr>
          <w:rFonts w:ascii="Calibri" w:hAnsi="Calibri" w:cs="Calibri"/>
          <w:sz w:val="28"/>
          <w:szCs w:val="28"/>
        </w:rPr>
      </w:pPr>
    </w:p>
    <w:p w14:paraId="472D6FAA" w14:textId="2FD357F8" w:rsidR="00FA23EA" w:rsidRPr="00446700" w:rsidRDefault="00EA55E1" w:rsidP="00FA23EA">
      <w:pPr>
        <w:rPr>
          <w:rFonts w:ascii="Calibri" w:hAnsi="Calibri" w:cs="Calibri"/>
          <w:sz w:val="28"/>
          <w:szCs w:val="28"/>
        </w:rPr>
      </w:pPr>
      <w:r w:rsidRPr="00446700">
        <w:rPr>
          <w:rFonts w:ascii="Calibri" w:hAnsi="Calibri" w:cs="Calibri"/>
          <w:sz w:val="28"/>
          <w:szCs w:val="28"/>
        </w:rPr>
        <w:t xml:space="preserve">52. </w:t>
      </w:r>
      <w:r w:rsidR="00FA23EA" w:rsidRPr="00446700">
        <w:rPr>
          <w:rFonts w:ascii="Calibri" w:hAnsi="Calibri" w:cs="Calibri"/>
          <w:sz w:val="28"/>
          <w:szCs w:val="28"/>
        </w:rPr>
        <w:t>What are "Slats"?</w:t>
      </w:r>
    </w:p>
    <w:p w14:paraId="3521A087"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a) Hinged surfaces on the trailing edges of wings.</w:t>
      </w:r>
    </w:p>
    <w:p w14:paraId="661837BA"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b) Aerodynamic surfaces on the leading edge of the wings.</w:t>
      </w:r>
    </w:p>
    <w:p w14:paraId="4A1ECEDC"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c) Components of the engine that generate thrust.</w:t>
      </w:r>
    </w:p>
    <w:p w14:paraId="1AF2A42B"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d) Devices used to measure air density.</w:t>
      </w:r>
    </w:p>
    <w:p w14:paraId="3B64D0AD" w14:textId="77777777" w:rsidR="00FA23EA" w:rsidRPr="00446700" w:rsidRDefault="00FA23EA" w:rsidP="00FA23EA">
      <w:pPr>
        <w:rPr>
          <w:rFonts w:ascii="Calibri" w:hAnsi="Calibri" w:cs="Calibri"/>
          <w:sz w:val="28"/>
          <w:szCs w:val="28"/>
        </w:rPr>
      </w:pPr>
    </w:p>
    <w:p w14:paraId="7B2CB12A" w14:textId="74BC5641" w:rsidR="00FA23EA" w:rsidRPr="00446700" w:rsidRDefault="00EA55E1" w:rsidP="00FA23EA">
      <w:pPr>
        <w:rPr>
          <w:rFonts w:ascii="Calibri" w:hAnsi="Calibri" w:cs="Calibri"/>
          <w:sz w:val="28"/>
          <w:szCs w:val="28"/>
        </w:rPr>
      </w:pPr>
      <w:r w:rsidRPr="00446700">
        <w:rPr>
          <w:rFonts w:ascii="Calibri" w:hAnsi="Calibri" w:cs="Calibri"/>
          <w:sz w:val="28"/>
          <w:szCs w:val="28"/>
        </w:rPr>
        <w:t xml:space="preserve">53. </w:t>
      </w:r>
      <w:r w:rsidR="00FA23EA" w:rsidRPr="00446700">
        <w:rPr>
          <w:rFonts w:ascii="Calibri" w:hAnsi="Calibri" w:cs="Calibri"/>
          <w:sz w:val="28"/>
          <w:szCs w:val="28"/>
        </w:rPr>
        <w:t>How do deployed Slats affect an aircraft's flight characteristics?</w:t>
      </w:r>
    </w:p>
    <w:p w14:paraId="7C9597B5"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a) They allow the wing to operate at a lower angle of attack and increase minimum speed.</w:t>
      </w:r>
    </w:p>
    <w:p w14:paraId="11E9F9E9"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b) They allow the wing to operate at a higher angle of attack, producing a higher coefficient of lift, allowing slower speeds.</w:t>
      </w:r>
    </w:p>
    <w:p w14:paraId="58251C8F"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c) They are usually deployed in normal flight to minimize drag.</w:t>
      </w:r>
    </w:p>
    <w:p w14:paraId="22C58DA4"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d) They decrease the angle of descent for landing.</w:t>
      </w:r>
    </w:p>
    <w:p w14:paraId="1FD46481" w14:textId="77777777" w:rsidR="00FA23EA" w:rsidRPr="00446700" w:rsidRDefault="00FA23EA" w:rsidP="00FA23EA">
      <w:pPr>
        <w:rPr>
          <w:rFonts w:ascii="Calibri" w:hAnsi="Calibri" w:cs="Calibri"/>
          <w:sz w:val="28"/>
          <w:szCs w:val="28"/>
        </w:rPr>
      </w:pPr>
    </w:p>
    <w:p w14:paraId="09FE0D73" w14:textId="5DEB818E" w:rsidR="00FA23EA" w:rsidRPr="00446700" w:rsidRDefault="00EA55E1" w:rsidP="00FA23EA">
      <w:pPr>
        <w:rPr>
          <w:rFonts w:ascii="Calibri" w:hAnsi="Calibri" w:cs="Calibri"/>
          <w:sz w:val="28"/>
          <w:szCs w:val="28"/>
        </w:rPr>
      </w:pPr>
      <w:r w:rsidRPr="00446700">
        <w:rPr>
          <w:rFonts w:ascii="Calibri" w:hAnsi="Calibri" w:cs="Calibri"/>
          <w:sz w:val="28"/>
          <w:szCs w:val="28"/>
        </w:rPr>
        <w:t xml:space="preserve">54. </w:t>
      </w:r>
      <w:r w:rsidR="00FA23EA" w:rsidRPr="00446700">
        <w:rPr>
          <w:rFonts w:ascii="Calibri" w:hAnsi="Calibri" w:cs="Calibri"/>
          <w:sz w:val="28"/>
          <w:szCs w:val="28"/>
        </w:rPr>
        <w:t>Which type of Slat can be controlled by the pilot and is commonly used on airliners?</w:t>
      </w:r>
    </w:p>
    <w:p w14:paraId="790E9670" w14:textId="77777777" w:rsidR="00EA1C1B" w:rsidRPr="00446700" w:rsidRDefault="00EA1C1B" w:rsidP="00FA23EA">
      <w:pPr>
        <w:rPr>
          <w:rFonts w:ascii="Calibri" w:hAnsi="Calibri" w:cs="Calibri"/>
          <w:sz w:val="28"/>
          <w:szCs w:val="28"/>
        </w:rPr>
        <w:sectPr w:rsidR="00EA1C1B" w:rsidRPr="00446700" w:rsidSect="002C70C7">
          <w:type w:val="continuous"/>
          <w:pgSz w:w="11906" w:h="16838"/>
          <w:pgMar w:top="1440" w:right="1440" w:bottom="1440" w:left="1440" w:header="708" w:footer="708" w:gutter="0"/>
          <w:cols w:space="708"/>
          <w:docGrid w:linePitch="360"/>
        </w:sectPr>
      </w:pPr>
    </w:p>
    <w:p w14:paraId="7256B6C9"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a) Automatic</w:t>
      </w:r>
    </w:p>
    <w:p w14:paraId="03AF3E33"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b) Fixed</w:t>
      </w:r>
    </w:p>
    <w:p w14:paraId="74F1E3B2"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c) Powered</w:t>
      </w:r>
    </w:p>
    <w:p w14:paraId="7EB91434"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d) Manual</w:t>
      </w:r>
    </w:p>
    <w:p w14:paraId="3FAE4428" w14:textId="77777777" w:rsidR="00EA1C1B" w:rsidRPr="00446700" w:rsidRDefault="00EA1C1B" w:rsidP="00FA23EA">
      <w:pPr>
        <w:rPr>
          <w:rFonts w:ascii="Calibri" w:hAnsi="Calibri" w:cs="Calibri"/>
          <w:sz w:val="28"/>
          <w:szCs w:val="28"/>
        </w:rPr>
        <w:sectPr w:rsidR="00EA1C1B" w:rsidRPr="00446700" w:rsidSect="00EA1C1B">
          <w:type w:val="continuous"/>
          <w:pgSz w:w="11906" w:h="16838"/>
          <w:pgMar w:top="1440" w:right="1440" w:bottom="1440" w:left="1440" w:header="708" w:footer="708" w:gutter="0"/>
          <w:cols w:num="2" w:space="708"/>
          <w:docGrid w:linePitch="360"/>
        </w:sectPr>
      </w:pPr>
    </w:p>
    <w:p w14:paraId="170C9836" w14:textId="77777777" w:rsidR="00FA23EA" w:rsidRPr="00446700" w:rsidRDefault="00FA23EA" w:rsidP="00FA23EA">
      <w:pPr>
        <w:rPr>
          <w:rFonts w:ascii="Calibri" w:hAnsi="Calibri" w:cs="Calibri"/>
          <w:sz w:val="28"/>
          <w:szCs w:val="28"/>
        </w:rPr>
      </w:pPr>
    </w:p>
    <w:p w14:paraId="54F536E7" w14:textId="70D79668" w:rsidR="00FA23EA" w:rsidRPr="00446700" w:rsidRDefault="00EA55E1" w:rsidP="00FA23EA">
      <w:pPr>
        <w:rPr>
          <w:rFonts w:ascii="Calibri" w:hAnsi="Calibri" w:cs="Calibri"/>
          <w:sz w:val="28"/>
          <w:szCs w:val="28"/>
        </w:rPr>
      </w:pPr>
      <w:r w:rsidRPr="00446700">
        <w:rPr>
          <w:rFonts w:ascii="Calibri" w:hAnsi="Calibri" w:cs="Calibri"/>
          <w:sz w:val="28"/>
          <w:szCs w:val="28"/>
        </w:rPr>
        <w:t xml:space="preserve">55. </w:t>
      </w:r>
      <w:r w:rsidR="00FA23EA" w:rsidRPr="00446700">
        <w:rPr>
          <w:rFonts w:ascii="Calibri" w:hAnsi="Calibri" w:cs="Calibri"/>
          <w:sz w:val="28"/>
          <w:szCs w:val="28"/>
        </w:rPr>
        <w:t>What is a "Stall" in aerodynamics?</w:t>
      </w:r>
    </w:p>
    <w:p w14:paraId="5E48214B"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a) An increase in the lift coefficient as angle of attack increases.</w:t>
      </w:r>
    </w:p>
    <w:p w14:paraId="1032313C"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b) A condition where the engine(s) have stopped working.</w:t>
      </w:r>
    </w:p>
    <w:p w14:paraId="70978F5B"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c) A reduction in the lift coefficient generated by a foil as angle of attack increases beyond the critical angle.</w:t>
      </w:r>
    </w:p>
    <w:p w14:paraId="0163779F"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d) A condition where the aircraft has stopped moving.</w:t>
      </w:r>
    </w:p>
    <w:p w14:paraId="3F5D3F39" w14:textId="77777777" w:rsidR="00FA23EA" w:rsidRPr="00446700" w:rsidRDefault="00FA23EA" w:rsidP="00FA23EA">
      <w:pPr>
        <w:rPr>
          <w:rFonts w:ascii="Calibri" w:hAnsi="Calibri" w:cs="Calibri"/>
          <w:sz w:val="28"/>
          <w:szCs w:val="28"/>
        </w:rPr>
      </w:pPr>
    </w:p>
    <w:p w14:paraId="0F39201F" w14:textId="68F2FE63" w:rsidR="00FA23EA" w:rsidRPr="00446700" w:rsidRDefault="00EA55E1" w:rsidP="00FA23EA">
      <w:pPr>
        <w:rPr>
          <w:rFonts w:ascii="Calibri" w:hAnsi="Calibri" w:cs="Calibri"/>
          <w:sz w:val="28"/>
          <w:szCs w:val="28"/>
        </w:rPr>
      </w:pPr>
      <w:r w:rsidRPr="00446700">
        <w:rPr>
          <w:rFonts w:ascii="Calibri" w:hAnsi="Calibri" w:cs="Calibri"/>
          <w:sz w:val="28"/>
          <w:szCs w:val="28"/>
        </w:rPr>
        <w:t xml:space="preserve">56. </w:t>
      </w:r>
      <w:r w:rsidR="00FA23EA" w:rsidRPr="00446700">
        <w:rPr>
          <w:rFonts w:ascii="Calibri" w:hAnsi="Calibri" w:cs="Calibri"/>
          <w:sz w:val="28"/>
          <w:szCs w:val="28"/>
        </w:rPr>
        <w:t>What is the "critical angle of attack"?</w:t>
      </w:r>
    </w:p>
    <w:p w14:paraId="1D91FFC8"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a) The angle at which the aircraft achieves its maximum speed.</w:t>
      </w:r>
    </w:p>
    <w:p w14:paraId="050E702E"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b) The angle at which the lift coefficient begins to decrease.</w:t>
      </w:r>
    </w:p>
    <w:p w14:paraId="15F243FE"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c) The angle typically around 15 degrees, regardless of wing profile or fluid.</w:t>
      </w:r>
    </w:p>
    <w:p w14:paraId="0A27325B"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d) The angle required to maintain constant altitude.</w:t>
      </w:r>
    </w:p>
    <w:p w14:paraId="30FD7139" w14:textId="77777777" w:rsidR="00FA23EA" w:rsidRPr="00446700" w:rsidRDefault="00FA23EA" w:rsidP="00FA23EA">
      <w:pPr>
        <w:rPr>
          <w:rFonts w:ascii="Calibri" w:hAnsi="Calibri" w:cs="Calibri"/>
          <w:sz w:val="28"/>
          <w:szCs w:val="28"/>
        </w:rPr>
      </w:pPr>
    </w:p>
    <w:p w14:paraId="3CB065EF" w14:textId="456FB7E3" w:rsidR="00FA23EA" w:rsidRPr="00446700" w:rsidRDefault="00EA55E1" w:rsidP="00FA23EA">
      <w:pPr>
        <w:rPr>
          <w:rFonts w:ascii="Calibri" w:hAnsi="Calibri" w:cs="Calibri"/>
          <w:sz w:val="28"/>
          <w:szCs w:val="28"/>
        </w:rPr>
      </w:pPr>
      <w:r w:rsidRPr="00446700">
        <w:rPr>
          <w:rFonts w:ascii="Calibri" w:hAnsi="Calibri" w:cs="Calibri"/>
          <w:sz w:val="28"/>
          <w:szCs w:val="28"/>
        </w:rPr>
        <w:t xml:space="preserve">57. </w:t>
      </w:r>
      <w:r w:rsidR="00FA23EA" w:rsidRPr="00446700">
        <w:rPr>
          <w:rFonts w:ascii="Calibri" w:hAnsi="Calibri" w:cs="Calibri"/>
          <w:sz w:val="28"/>
          <w:szCs w:val="28"/>
        </w:rPr>
        <w:t>Which statement about Stall Speed is correct, according to the text?</w:t>
      </w:r>
    </w:p>
    <w:p w14:paraId="5643597D"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a) Stall speed depends only on airspeed, not angle of attack.</w:t>
      </w:r>
    </w:p>
    <w:p w14:paraId="70CCFE2D"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b) It is the speed below which the airplane cannot create enough lift to sustain its weight in flight.</w:t>
      </w:r>
    </w:p>
    <w:p w14:paraId="03400886"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c) It is a fixed speed for every aircraft.</w:t>
      </w:r>
    </w:p>
    <w:p w14:paraId="4A93C00A"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d) Stalling always means the engine has stopped working.</w:t>
      </w:r>
    </w:p>
    <w:p w14:paraId="7C4BCFA9" w14:textId="77777777" w:rsidR="00FA23EA" w:rsidRPr="00446700" w:rsidRDefault="00FA23EA" w:rsidP="00FA23EA">
      <w:pPr>
        <w:rPr>
          <w:rFonts w:ascii="Calibri" w:hAnsi="Calibri" w:cs="Calibri"/>
          <w:sz w:val="28"/>
          <w:szCs w:val="28"/>
        </w:rPr>
      </w:pPr>
    </w:p>
    <w:p w14:paraId="749A22C1" w14:textId="53B2A963" w:rsidR="00FA23EA" w:rsidRPr="00446700" w:rsidRDefault="00EA55E1" w:rsidP="00FA23EA">
      <w:pPr>
        <w:rPr>
          <w:rFonts w:ascii="Calibri" w:hAnsi="Calibri" w:cs="Calibri"/>
          <w:sz w:val="28"/>
          <w:szCs w:val="28"/>
        </w:rPr>
      </w:pPr>
      <w:r w:rsidRPr="00446700">
        <w:rPr>
          <w:rFonts w:ascii="Calibri" w:hAnsi="Calibri" w:cs="Calibri"/>
          <w:sz w:val="28"/>
          <w:szCs w:val="28"/>
        </w:rPr>
        <w:t xml:space="preserve">58. </w:t>
      </w:r>
      <w:r w:rsidR="00FA23EA" w:rsidRPr="00446700">
        <w:rPr>
          <w:rFonts w:ascii="Calibri" w:hAnsi="Calibri" w:cs="Calibri"/>
          <w:sz w:val="28"/>
          <w:szCs w:val="28"/>
        </w:rPr>
        <w:t>How does a propeller generate thrust?</w:t>
      </w:r>
    </w:p>
    <w:p w14:paraId="583431B6"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a) By expelling hot air out the tailpipe.</w:t>
      </w:r>
    </w:p>
    <w:p w14:paraId="6563E6A9"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b) By creating a vacuum in front of the aircraft.</w:t>
      </w:r>
    </w:p>
    <w:p w14:paraId="4494CF8A"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c) By accelerating a mass of air rearwards.</w:t>
      </w:r>
    </w:p>
    <w:p w14:paraId="1BEABB6D"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d) By increasing the air pressure above the wing.</w:t>
      </w:r>
    </w:p>
    <w:p w14:paraId="1EDA4BAF" w14:textId="77777777" w:rsidR="00FA23EA" w:rsidRPr="00446700" w:rsidRDefault="00FA23EA" w:rsidP="00FA23EA">
      <w:pPr>
        <w:rPr>
          <w:rFonts w:ascii="Calibri" w:hAnsi="Calibri" w:cs="Calibri"/>
          <w:sz w:val="28"/>
          <w:szCs w:val="28"/>
        </w:rPr>
      </w:pPr>
    </w:p>
    <w:p w14:paraId="3A5B08C7" w14:textId="176EB67C" w:rsidR="00FA23EA" w:rsidRPr="00446700" w:rsidRDefault="00EA55E1" w:rsidP="00FA23EA">
      <w:pPr>
        <w:rPr>
          <w:rFonts w:ascii="Calibri" w:hAnsi="Calibri" w:cs="Calibri"/>
          <w:sz w:val="28"/>
          <w:szCs w:val="28"/>
        </w:rPr>
      </w:pPr>
      <w:r w:rsidRPr="00446700">
        <w:rPr>
          <w:rFonts w:ascii="Calibri" w:hAnsi="Calibri" w:cs="Calibri"/>
          <w:sz w:val="28"/>
          <w:szCs w:val="28"/>
        </w:rPr>
        <w:t xml:space="preserve">59. </w:t>
      </w:r>
      <w:r w:rsidR="00FA23EA" w:rsidRPr="00446700">
        <w:rPr>
          <w:rFonts w:ascii="Calibri" w:hAnsi="Calibri" w:cs="Calibri"/>
          <w:sz w:val="28"/>
          <w:szCs w:val="28"/>
        </w:rPr>
        <w:t>Thrust is described as a "vector quantity." What does this mean?</w:t>
      </w:r>
    </w:p>
    <w:p w14:paraId="516C848C"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a) It only has magnitude.</w:t>
      </w:r>
    </w:p>
    <w:p w14:paraId="4B25C8EC"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b) It has both magnitude and direction.</w:t>
      </w:r>
    </w:p>
    <w:p w14:paraId="0399EC51"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c) It is only related to speed.</w:t>
      </w:r>
    </w:p>
    <w:p w14:paraId="430B8617"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d) It is a scalar quantity.</w:t>
      </w:r>
    </w:p>
    <w:p w14:paraId="6496FF70" w14:textId="77777777" w:rsidR="00FA23EA" w:rsidRPr="00446700" w:rsidRDefault="00FA23EA" w:rsidP="00FA23EA">
      <w:pPr>
        <w:rPr>
          <w:rFonts w:ascii="Calibri" w:hAnsi="Calibri" w:cs="Calibri"/>
          <w:sz w:val="28"/>
          <w:szCs w:val="28"/>
        </w:rPr>
      </w:pPr>
    </w:p>
    <w:p w14:paraId="3E8C51B5" w14:textId="6AEB1579" w:rsidR="00FA23EA" w:rsidRPr="00446700" w:rsidRDefault="00EA55E1" w:rsidP="00FA23EA">
      <w:pPr>
        <w:rPr>
          <w:rFonts w:ascii="Calibri" w:hAnsi="Calibri" w:cs="Calibri"/>
          <w:sz w:val="28"/>
          <w:szCs w:val="28"/>
        </w:rPr>
      </w:pPr>
      <w:r w:rsidRPr="00446700">
        <w:rPr>
          <w:rFonts w:ascii="Calibri" w:hAnsi="Calibri" w:cs="Calibri"/>
          <w:sz w:val="28"/>
          <w:szCs w:val="28"/>
        </w:rPr>
        <w:t xml:space="preserve">60. </w:t>
      </w:r>
      <w:r w:rsidR="00FA23EA" w:rsidRPr="00446700">
        <w:rPr>
          <w:rFonts w:ascii="Calibri" w:hAnsi="Calibri" w:cs="Calibri"/>
          <w:sz w:val="28"/>
          <w:szCs w:val="28"/>
        </w:rPr>
        <w:t>What physical principle describes how thrust is generated when a system expels or accelerates mass in one direction?</w:t>
      </w:r>
    </w:p>
    <w:p w14:paraId="282767A5"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a) Bernoulli's Principle</w:t>
      </w:r>
    </w:p>
    <w:p w14:paraId="0ABFE515"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b) Pascal's Law</w:t>
      </w:r>
    </w:p>
    <w:p w14:paraId="7EC41CAF"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c) Newton's second and third laws</w:t>
      </w:r>
    </w:p>
    <w:p w14:paraId="448D5F68"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d) Archimedes' Principle</w:t>
      </w:r>
    </w:p>
    <w:p w14:paraId="5AC04C6A" w14:textId="77777777" w:rsidR="00EA1C1B" w:rsidRPr="00446700" w:rsidRDefault="00EA1C1B" w:rsidP="00FA23EA">
      <w:pPr>
        <w:rPr>
          <w:rFonts w:ascii="Calibri" w:hAnsi="Calibri" w:cs="Calibri"/>
          <w:sz w:val="28"/>
          <w:szCs w:val="28"/>
        </w:rPr>
      </w:pPr>
    </w:p>
    <w:p w14:paraId="4DF7053F" w14:textId="57A3B2E6" w:rsidR="00FA23EA" w:rsidRPr="00446700" w:rsidRDefault="00FA23EA" w:rsidP="00417EFD">
      <w:pPr>
        <w:jc w:val="center"/>
        <w:rPr>
          <w:rFonts w:ascii="Calibri" w:hAnsi="Calibri" w:cs="Calibri"/>
          <w:b/>
          <w:bCs/>
          <w:sz w:val="32"/>
          <w:szCs w:val="32"/>
          <w:u w:val="single"/>
        </w:rPr>
      </w:pPr>
      <w:bookmarkStart w:id="18" w:name="_Hlk203950311"/>
      <w:r w:rsidRPr="00446700">
        <w:rPr>
          <w:rFonts w:ascii="Calibri" w:hAnsi="Calibri" w:cs="Calibri"/>
          <w:b/>
          <w:bCs/>
          <w:sz w:val="32"/>
          <w:szCs w:val="32"/>
          <w:u w:val="single"/>
        </w:rPr>
        <w:t>FILL IN THE BLANKS</w:t>
      </w:r>
    </w:p>
    <w:p w14:paraId="1F16C0B0" w14:textId="77777777" w:rsidR="00EA1C1B" w:rsidRPr="00446700" w:rsidRDefault="00EA1C1B" w:rsidP="00417EFD">
      <w:pPr>
        <w:jc w:val="center"/>
        <w:rPr>
          <w:rFonts w:ascii="Calibri" w:hAnsi="Calibri" w:cs="Calibri"/>
          <w:b/>
          <w:bCs/>
          <w:sz w:val="32"/>
          <w:szCs w:val="32"/>
          <w:u w:val="single"/>
        </w:rPr>
      </w:pPr>
    </w:p>
    <w:bookmarkEnd w:id="18"/>
    <w:p w14:paraId="18911702"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1. An aircraft is considered to be in straight and level flight when it is flying at a constant altitude and speed, maintaining lateral level and _______.</w:t>
      </w:r>
    </w:p>
    <w:p w14:paraId="6FAD94CC" w14:textId="77777777" w:rsidR="00FA23EA" w:rsidRPr="00446700" w:rsidRDefault="00FA23EA" w:rsidP="00FA23EA">
      <w:pPr>
        <w:rPr>
          <w:rFonts w:ascii="Calibri" w:hAnsi="Calibri" w:cs="Calibri"/>
          <w:sz w:val="28"/>
          <w:szCs w:val="28"/>
        </w:rPr>
      </w:pPr>
    </w:p>
    <w:p w14:paraId="71325975"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2. The four forces acting on an aircraft at any given movement are Lift, Drag, Thrust, and _______.</w:t>
      </w:r>
    </w:p>
    <w:p w14:paraId="6D53A10A" w14:textId="77777777" w:rsidR="00FA23EA" w:rsidRPr="00446700" w:rsidRDefault="00FA23EA" w:rsidP="00FA23EA">
      <w:pPr>
        <w:rPr>
          <w:rFonts w:ascii="Calibri" w:hAnsi="Calibri" w:cs="Calibri"/>
          <w:sz w:val="28"/>
          <w:szCs w:val="28"/>
        </w:rPr>
      </w:pPr>
    </w:p>
    <w:p w14:paraId="3C55DD71"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3. Lift is a positive force caused by the difference in _______ under and above a wing.</w:t>
      </w:r>
    </w:p>
    <w:p w14:paraId="056CBEB7" w14:textId="77777777" w:rsidR="00FA23EA" w:rsidRPr="00446700" w:rsidRDefault="00FA23EA" w:rsidP="00FA23EA">
      <w:pPr>
        <w:rPr>
          <w:rFonts w:ascii="Calibri" w:hAnsi="Calibri" w:cs="Calibri"/>
          <w:sz w:val="28"/>
          <w:szCs w:val="28"/>
        </w:rPr>
      </w:pPr>
    </w:p>
    <w:p w14:paraId="37DD16D2"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lastRenderedPageBreak/>
        <w:t>4. The force that causes objects to fall downwards is _______, and in flight, it is countered by the forces of lift and thrust.</w:t>
      </w:r>
    </w:p>
    <w:p w14:paraId="0EB8AD54" w14:textId="77777777" w:rsidR="00FA23EA" w:rsidRPr="00446700" w:rsidRDefault="00FA23EA" w:rsidP="00FA23EA">
      <w:pPr>
        <w:rPr>
          <w:rFonts w:ascii="Calibri" w:hAnsi="Calibri" w:cs="Calibri"/>
          <w:sz w:val="28"/>
          <w:szCs w:val="28"/>
        </w:rPr>
      </w:pPr>
    </w:p>
    <w:p w14:paraId="5DDE186D"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5. _______ is the force that propels an object forward, generated by an engine or muscular flapping.</w:t>
      </w:r>
    </w:p>
    <w:p w14:paraId="5DCD39B8" w14:textId="77777777" w:rsidR="00FA23EA" w:rsidRPr="00446700" w:rsidRDefault="00FA23EA" w:rsidP="00FA23EA">
      <w:pPr>
        <w:rPr>
          <w:rFonts w:ascii="Calibri" w:hAnsi="Calibri" w:cs="Calibri"/>
          <w:sz w:val="28"/>
          <w:szCs w:val="28"/>
        </w:rPr>
      </w:pPr>
    </w:p>
    <w:p w14:paraId="252C2DF9"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6. The resistance of the air to anything moving through it is called _______, which is greatly affected by different wing shapes.</w:t>
      </w:r>
    </w:p>
    <w:p w14:paraId="4C060858" w14:textId="77777777" w:rsidR="00FA23EA" w:rsidRPr="00446700" w:rsidRDefault="00FA23EA" w:rsidP="00FA23EA">
      <w:pPr>
        <w:rPr>
          <w:rFonts w:ascii="Calibri" w:hAnsi="Calibri" w:cs="Calibri"/>
          <w:sz w:val="28"/>
          <w:szCs w:val="28"/>
        </w:rPr>
      </w:pPr>
    </w:p>
    <w:p w14:paraId="1E7AFD46"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7. Air dividing smoothly around a wing's rounded leading edge and flowing neatly off its tapered trailing edge is called _______.</w:t>
      </w:r>
    </w:p>
    <w:p w14:paraId="656884AC" w14:textId="77777777" w:rsidR="00FA23EA" w:rsidRPr="00446700" w:rsidRDefault="00FA23EA" w:rsidP="00FA23EA">
      <w:pPr>
        <w:rPr>
          <w:rFonts w:ascii="Calibri" w:hAnsi="Calibri" w:cs="Calibri"/>
          <w:sz w:val="28"/>
          <w:szCs w:val="28"/>
        </w:rPr>
      </w:pPr>
    </w:p>
    <w:p w14:paraId="75B69BD0"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8. Flaps are hinged surfaces mounted on the _______ edges of the wings of a fixed-wing aircraft.</w:t>
      </w:r>
    </w:p>
    <w:p w14:paraId="6A1EA641" w14:textId="77777777" w:rsidR="00FA23EA" w:rsidRPr="00446700" w:rsidRDefault="00FA23EA" w:rsidP="00FA23EA">
      <w:pPr>
        <w:rPr>
          <w:rFonts w:ascii="Calibri" w:hAnsi="Calibri" w:cs="Calibri"/>
          <w:sz w:val="28"/>
          <w:szCs w:val="28"/>
        </w:rPr>
      </w:pPr>
    </w:p>
    <w:p w14:paraId="34DD0D51"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9. Flaps shorten takeoff and landing distances by lowering the stall speed and increasing the _______.</w:t>
      </w:r>
    </w:p>
    <w:p w14:paraId="0C8B66CA" w14:textId="77777777" w:rsidR="00FA23EA" w:rsidRPr="00446700" w:rsidRDefault="00FA23EA" w:rsidP="00FA23EA">
      <w:pPr>
        <w:rPr>
          <w:rFonts w:ascii="Calibri" w:hAnsi="Calibri" w:cs="Calibri"/>
          <w:sz w:val="28"/>
          <w:szCs w:val="28"/>
        </w:rPr>
      </w:pPr>
    </w:p>
    <w:p w14:paraId="5AF302BC"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10. Slats are aerodynamic surfaces on the _______ edge of the wings of fixed-wing aircraft which, when deployed, allow the wing to operate at a higher angle of attack.</w:t>
      </w:r>
    </w:p>
    <w:p w14:paraId="63B89B9F" w14:textId="77777777" w:rsidR="00FA23EA" w:rsidRPr="00446700" w:rsidRDefault="00FA23EA" w:rsidP="00FA23EA">
      <w:pPr>
        <w:rPr>
          <w:rFonts w:ascii="Calibri" w:hAnsi="Calibri" w:cs="Calibri"/>
          <w:sz w:val="28"/>
          <w:szCs w:val="28"/>
        </w:rPr>
      </w:pPr>
    </w:p>
    <w:p w14:paraId="3C3702BF"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11. In the general airplane lift equation, 'S' represents the platform area or _______ area of the wing.</w:t>
      </w:r>
    </w:p>
    <w:p w14:paraId="00F27ED4" w14:textId="429B2EF7" w:rsidR="00FA23EA" w:rsidRPr="00446700" w:rsidRDefault="006E00D1" w:rsidP="00FA23EA">
      <w:pPr>
        <w:rPr>
          <w:rFonts w:ascii="Calibri" w:hAnsi="Calibri" w:cs="Calibri"/>
          <w:sz w:val="28"/>
          <w:szCs w:val="28"/>
        </w:rPr>
      </w:pPr>
      <w:r w:rsidRPr="00446700">
        <w:rPr>
          <w:rFonts w:ascii="Calibri" w:hAnsi="Calibri" w:cs="Calibri"/>
          <w:sz w:val="28"/>
          <w:szCs w:val="28"/>
        </w:rPr>
        <w:tab/>
      </w:r>
    </w:p>
    <w:p w14:paraId="71F82B3B"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12. Increasing the surface area (S) and lift coefficient (CL) allows for the generation of more lift at a lower _______.</w:t>
      </w:r>
    </w:p>
    <w:p w14:paraId="79326184" w14:textId="77777777" w:rsidR="00FA23EA" w:rsidRPr="00446700" w:rsidRDefault="00FA23EA" w:rsidP="00FA23EA">
      <w:pPr>
        <w:rPr>
          <w:rFonts w:ascii="Calibri" w:hAnsi="Calibri" w:cs="Calibri"/>
          <w:sz w:val="28"/>
          <w:szCs w:val="28"/>
        </w:rPr>
      </w:pPr>
    </w:p>
    <w:p w14:paraId="1CD3EBE8"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lastRenderedPageBreak/>
        <w:t>13. Slats are like flaps but extended over the _______ edge of the wings.</w:t>
      </w:r>
    </w:p>
    <w:p w14:paraId="76477BDD" w14:textId="77777777" w:rsidR="00FA23EA" w:rsidRPr="00446700" w:rsidRDefault="00FA23EA" w:rsidP="00FA23EA">
      <w:pPr>
        <w:rPr>
          <w:rFonts w:ascii="Calibri" w:hAnsi="Calibri" w:cs="Calibri"/>
          <w:sz w:val="28"/>
          <w:szCs w:val="28"/>
        </w:rPr>
      </w:pPr>
    </w:p>
    <w:p w14:paraId="2F67D4D5"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14. The type of slat that lies flush with the wing leading edge until reduced aerodynamic forces allow it to extend is called an _______ slat.</w:t>
      </w:r>
    </w:p>
    <w:p w14:paraId="2944962D" w14:textId="77777777" w:rsidR="00FA23EA" w:rsidRPr="00446700" w:rsidRDefault="00FA23EA" w:rsidP="00FA23EA">
      <w:pPr>
        <w:rPr>
          <w:rFonts w:ascii="Calibri" w:hAnsi="Calibri" w:cs="Calibri"/>
          <w:sz w:val="28"/>
          <w:szCs w:val="28"/>
        </w:rPr>
      </w:pPr>
    </w:p>
    <w:p w14:paraId="474204CE"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15. A Stall is a reduction in the _______ generated by a foil as angle of attack increases.</w:t>
      </w:r>
    </w:p>
    <w:p w14:paraId="211971EE" w14:textId="77777777" w:rsidR="00FA23EA" w:rsidRPr="00446700" w:rsidRDefault="00FA23EA" w:rsidP="00FA23EA">
      <w:pPr>
        <w:rPr>
          <w:rFonts w:ascii="Calibri" w:hAnsi="Calibri" w:cs="Calibri"/>
          <w:sz w:val="28"/>
          <w:szCs w:val="28"/>
        </w:rPr>
      </w:pPr>
    </w:p>
    <w:p w14:paraId="68347B7E"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16. A stall occurs when the _______ angle of attack of the foil is exceeded, which is typically about 15 degrees.</w:t>
      </w:r>
    </w:p>
    <w:p w14:paraId="05C91D27" w14:textId="77777777" w:rsidR="00FA23EA" w:rsidRPr="00446700" w:rsidRDefault="00FA23EA" w:rsidP="00FA23EA">
      <w:pPr>
        <w:rPr>
          <w:rFonts w:ascii="Calibri" w:hAnsi="Calibri" w:cs="Calibri"/>
          <w:sz w:val="28"/>
          <w:szCs w:val="28"/>
        </w:rPr>
      </w:pPr>
    </w:p>
    <w:p w14:paraId="0F700F1A"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17. Most aircraft are designed to have gradual stall characteristics that will warn the pilot, such as buffeting or an _______ alarm.</w:t>
      </w:r>
    </w:p>
    <w:p w14:paraId="73D2F783" w14:textId="77777777" w:rsidR="00FA23EA" w:rsidRPr="00446700" w:rsidRDefault="00FA23EA" w:rsidP="00FA23EA">
      <w:pPr>
        <w:rPr>
          <w:rFonts w:ascii="Calibri" w:hAnsi="Calibri" w:cs="Calibri"/>
          <w:sz w:val="28"/>
          <w:szCs w:val="28"/>
        </w:rPr>
      </w:pPr>
    </w:p>
    <w:p w14:paraId="7F6E5BD1"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18. _______ Speed is the speed below which the airplane cannot create enough lift to sustain its weight in flight.</w:t>
      </w:r>
    </w:p>
    <w:p w14:paraId="76E4A67F" w14:textId="77777777" w:rsidR="00FA23EA" w:rsidRPr="00446700" w:rsidRDefault="00FA23EA" w:rsidP="00FA23EA">
      <w:pPr>
        <w:rPr>
          <w:rFonts w:ascii="Calibri" w:hAnsi="Calibri" w:cs="Calibri"/>
          <w:sz w:val="28"/>
          <w:szCs w:val="28"/>
        </w:rPr>
      </w:pPr>
    </w:p>
    <w:p w14:paraId="3CD44495"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19. Thrust is a reaction force described quantitatively by Newton's _______ and third laws.</w:t>
      </w:r>
    </w:p>
    <w:p w14:paraId="630949D6" w14:textId="77777777" w:rsidR="00FA23EA" w:rsidRPr="00446700" w:rsidRDefault="00FA23EA" w:rsidP="00FA23EA">
      <w:pPr>
        <w:rPr>
          <w:rFonts w:ascii="Calibri" w:hAnsi="Calibri" w:cs="Calibri"/>
          <w:sz w:val="28"/>
          <w:szCs w:val="28"/>
        </w:rPr>
      </w:pPr>
    </w:p>
    <w:p w14:paraId="76627706"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20. The propeller blade is an _______ and accelerates a large mass of air rearwards, thereby propelling the aircraft forward.</w:t>
      </w:r>
    </w:p>
    <w:p w14:paraId="1299EC5E" w14:textId="77777777" w:rsidR="00EA1C1B" w:rsidRPr="00446700" w:rsidRDefault="00EA1C1B" w:rsidP="00FA23EA">
      <w:pPr>
        <w:rPr>
          <w:rFonts w:ascii="Calibri" w:hAnsi="Calibri" w:cs="Calibri"/>
          <w:sz w:val="28"/>
          <w:szCs w:val="28"/>
        </w:rPr>
      </w:pPr>
    </w:p>
    <w:p w14:paraId="78CD1CB6" w14:textId="547FEB2E" w:rsidR="00FA23EA" w:rsidRPr="00446700" w:rsidRDefault="00FA23EA" w:rsidP="00EA55E1">
      <w:pPr>
        <w:jc w:val="center"/>
        <w:rPr>
          <w:rFonts w:ascii="Calibri" w:hAnsi="Calibri" w:cs="Calibri"/>
          <w:b/>
          <w:bCs/>
          <w:sz w:val="32"/>
          <w:szCs w:val="32"/>
          <w:u w:val="single"/>
        </w:rPr>
      </w:pPr>
      <w:bookmarkStart w:id="19" w:name="_Hlk203950490"/>
      <w:r w:rsidRPr="00446700">
        <w:rPr>
          <w:rFonts w:ascii="Calibri" w:hAnsi="Calibri" w:cs="Calibri"/>
          <w:b/>
          <w:bCs/>
          <w:sz w:val="32"/>
          <w:szCs w:val="32"/>
          <w:u w:val="single"/>
        </w:rPr>
        <w:t>TRUE OR FALSE</w:t>
      </w:r>
    </w:p>
    <w:p w14:paraId="66EA4387" w14:textId="77777777" w:rsidR="00EA1C1B" w:rsidRPr="00446700" w:rsidRDefault="00EA1C1B" w:rsidP="00EA55E1">
      <w:pPr>
        <w:jc w:val="center"/>
        <w:rPr>
          <w:rFonts w:ascii="Calibri" w:hAnsi="Calibri" w:cs="Calibri"/>
          <w:b/>
          <w:bCs/>
          <w:sz w:val="32"/>
          <w:szCs w:val="32"/>
          <w:u w:val="single"/>
        </w:rPr>
      </w:pPr>
    </w:p>
    <w:bookmarkEnd w:id="19"/>
    <w:p w14:paraId="6FD36C2C"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1.  An aircraft is considered to be in straight and level flight when it is flying at a constant altitude and speed, maintaining lateral level and direction.</w:t>
      </w:r>
    </w:p>
    <w:p w14:paraId="0AF8BC2A" w14:textId="081C4026" w:rsidR="00FA23EA" w:rsidRPr="00446700" w:rsidRDefault="00FA23EA" w:rsidP="00FA23EA">
      <w:pPr>
        <w:rPr>
          <w:rFonts w:ascii="Calibri" w:hAnsi="Calibri" w:cs="Calibri"/>
          <w:sz w:val="28"/>
          <w:szCs w:val="28"/>
        </w:rPr>
      </w:pPr>
      <w:r w:rsidRPr="00446700">
        <w:rPr>
          <w:rFonts w:ascii="Calibri" w:hAnsi="Calibri" w:cs="Calibri"/>
          <w:sz w:val="28"/>
          <w:szCs w:val="28"/>
        </w:rPr>
        <w:lastRenderedPageBreak/>
        <w:t>2.  In straight and level flight, the only forces acting on the aircraft are Lift and Weight.</w:t>
      </w:r>
    </w:p>
    <w:p w14:paraId="2BEC7F6F" w14:textId="240A7A27" w:rsidR="00FA23EA" w:rsidRPr="00446700" w:rsidRDefault="00FA23EA" w:rsidP="00FA23EA">
      <w:pPr>
        <w:rPr>
          <w:rFonts w:ascii="Calibri" w:hAnsi="Calibri" w:cs="Calibri"/>
          <w:sz w:val="28"/>
          <w:szCs w:val="28"/>
        </w:rPr>
      </w:pPr>
      <w:r w:rsidRPr="00446700">
        <w:rPr>
          <w:rFonts w:ascii="Calibri" w:hAnsi="Calibri" w:cs="Calibri"/>
          <w:sz w:val="28"/>
          <w:szCs w:val="28"/>
        </w:rPr>
        <w:t>3.  Lift is a positive force caused by higher air pressure above a wing and lower air pressure beneath it</w:t>
      </w:r>
    </w:p>
    <w:p w14:paraId="69486E7A" w14:textId="40FCDFAB" w:rsidR="00FA23EA" w:rsidRPr="00446700" w:rsidRDefault="00FA23EA" w:rsidP="00FA23EA">
      <w:pPr>
        <w:rPr>
          <w:rFonts w:ascii="Calibri" w:hAnsi="Calibri" w:cs="Calibri"/>
          <w:sz w:val="28"/>
          <w:szCs w:val="28"/>
        </w:rPr>
      </w:pPr>
      <w:r w:rsidRPr="00446700">
        <w:rPr>
          <w:rFonts w:ascii="Calibri" w:hAnsi="Calibri" w:cs="Calibri"/>
          <w:sz w:val="28"/>
          <w:szCs w:val="28"/>
        </w:rPr>
        <w:t>4.  Changing a wing's angle of attack affects the speed of the air flowing over the wing and the amount of lift created.</w:t>
      </w:r>
    </w:p>
    <w:p w14:paraId="756A533D" w14:textId="44898F79" w:rsidR="00FA23EA" w:rsidRPr="00446700" w:rsidRDefault="00FA23EA" w:rsidP="00FA23EA">
      <w:pPr>
        <w:rPr>
          <w:rFonts w:ascii="Calibri" w:hAnsi="Calibri" w:cs="Calibri"/>
          <w:sz w:val="28"/>
          <w:szCs w:val="28"/>
        </w:rPr>
      </w:pPr>
      <w:r w:rsidRPr="00446700">
        <w:rPr>
          <w:rFonts w:ascii="Calibri" w:hAnsi="Calibri" w:cs="Calibri"/>
          <w:sz w:val="28"/>
          <w:szCs w:val="28"/>
        </w:rPr>
        <w:t>5.  In flight, the force of weight is countered by the forces of lift and thrust</w:t>
      </w:r>
    </w:p>
    <w:p w14:paraId="6583CA5E" w14:textId="6C51ED4C" w:rsidR="00FA23EA" w:rsidRPr="00446700" w:rsidRDefault="00FA23EA" w:rsidP="00FA23EA">
      <w:pPr>
        <w:rPr>
          <w:rFonts w:ascii="Calibri" w:hAnsi="Calibri" w:cs="Calibri"/>
          <w:sz w:val="28"/>
          <w:szCs w:val="28"/>
        </w:rPr>
      </w:pPr>
      <w:r w:rsidRPr="00446700">
        <w:rPr>
          <w:rFonts w:ascii="Calibri" w:hAnsi="Calibri" w:cs="Calibri"/>
          <w:sz w:val="28"/>
          <w:szCs w:val="28"/>
        </w:rPr>
        <w:t>6.  Thrust is the force that propels an object backward.</w:t>
      </w:r>
    </w:p>
    <w:p w14:paraId="7CDD2C2D" w14:textId="1E095C5F" w:rsidR="00FA23EA" w:rsidRPr="00446700" w:rsidRDefault="00FA23EA" w:rsidP="00FA23EA">
      <w:pPr>
        <w:rPr>
          <w:rFonts w:ascii="Calibri" w:hAnsi="Calibri" w:cs="Calibri"/>
          <w:sz w:val="28"/>
          <w:szCs w:val="28"/>
        </w:rPr>
      </w:pPr>
      <w:r w:rsidRPr="00446700">
        <w:rPr>
          <w:rFonts w:ascii="Calibri" w:hAnsi="Calibri" w:cs="Calibri"/>
          <w:sz w:val="28"/>
          <w:szCs w:val="28"/>
        </w:rPr>
        <w:t>7.  Drag is the resistance of the air to anything moving through it, and streamlining helps to increase it.</w:t>
      </w:r>
    </w:p>
    <w:p w14:paraId="09404A8F" w14:textId="68296161" w:rsidR="00FA23EA" w:rsidRPr="00446700" w:rsidRDefault="00FA23EA" w:rsidP="00FA23EA">
      <w:pPr>
        <w:rPr>
          <w:rFonts w:ascii="Calibri" w:hAnsi="Calibri" w:cs="Calibri"/>
          <w:sz w:val="28"/>
          <w:szCs w:val="28"/>
        </w:rPr>
      </w:pPr>
      <w:r w:rsidRPr="00446700">
        <w:rPr>
          <w:rFonts w:ascii="Calibri" w:hAnsi="Calibri" w:cs="Calibri"/>
          <w:sz w:val="28"/>
          <w:szCs w:val="28"/>
        </w:rPr>
        <w:t>8.  Lift and Drag act at 90 degrees to each other.</w:t>
      </w:r>
    </w:p>
    <w:p w14:paraId="6F3EFE9C" w14:textId="4DC0B7FB" w:rsidR="00FA23EA" w:rsidRPr="00446700" w:rsidRDefault="00FA23EA" w:rsidP="00FA23EA">
      <w:pPr>
        <w:rPr>
          <w:rFonts w:ascii="Calibri" w:hAnsi="Calibri" w:cs="Calibri"/>
          <w:sz w:val="28"/>
          <w:szCs w:val="28"/>
        </w:rPr>
      </w:pPr>
      <w:r w:rsidRPr="00446700">
        <w:rPr>
          <w:rFonts w:ascii="Calibri" w:hAnsi="Calibri" w:cs="Calibri"/>
          <w:sz w:val="28"/>
          <w:szCs w:val="28"/>
        </w:rPr>
        <w:t>9.  Flaps are hinged surfaces mounted on the leading edges of the wings of a fixed-wing aircraft.</w:t>
      </w:r>
    </w:p>
    <w:p w14:paraId="06441AC7" w14:textId="755EF970" w:rsidR="00FA23EA" w:rsidRPr="00446700" w:rsidRDefault="00FA23EA" w:rsidP="00FA23EA">
      <w:pPr>
        <w:rPr>
          <w:rFonts w:ascii="Calibri" w:hAnsi="Calibri" w:cs="Calibri"/>
          <w:sz w:val="28"/>
          <w:szCs w:val="28"/>
        </w:rPr>
      </w:pPr>
      <w:r w:rsidRPr="00446700">
        <w:rPr>
          <w:rFonts w:ascii="Calibri" w:hAnsi="Calibri" w:cs="Calibri"/>
          <w:sz w:val="28"/>
          <w:szCs w:val="28"/>
        </w:rPr>
        <w:t>10. Flaps shorten takeoff and landing distances by increasing the stall speed and decreasing drag.</w:t>
      </w:r>
    </w:p>
    <w:p w14:paraId="3667DB74" w14:textId="7C9A7C44" w:rsidR="00FA23EA" w:rsidRPr="00446700" w:rsidRDefault="00FA23EA" w:rsidP="00FA23EA">
      <w:pPr>
        <w:rPr>
          <w:rFonts w:ascii="Calibri" w:hAnsi="Calibri" w:cs="Calibri"/>
          <w:sz w:val="28"/>
          <w:szCs w:val="28"/>
        </w:rPr>
      </w:pPr>
      <w:r w:rsidRPr="00446700">
        <w:rPr>
          <w:rFonts w:ascii="Calibri" w:hAnsi="Calibri" w:cs="Calibri"/>
          <w:sz w:val="28"/>
          <w:szCs w:val="28"/>
        </w:rPr>
        <w:t>11. Slats are aerodynamic surfaces on the leading edge of the wings which, when deployed, allow the wing to operate at a higher angle of attack.</w:t>
      </w:r>
    </w:p>
    <w:p w14:paraId="55F8E84F" w14:textId="4D9E31BE" w:rsidR="00FA23EA" w:rsidRPr="00446700" w:rsidRDefault="00FA23EA" w:rsidP="00FA23EA">
      <w:pPr>
        <w:rPr>
          <w:rFonts w:ascii="Calibri" w:hAnsi="Calibri" w:cs="Calibri"/>
          <w:sz w:val="28"/>
          <w:szCs w:val="28"/>
        </w:rPr>
      </w:pPr>
      <w:r w:rsidRPr="00446700">
        <w:rPr>
          <w:rFonts w:ascii="Calibri" w:hAnsi="Calibri" w:cs="Calibri"/>
          <w:sz w:val="28"/>
          <w:szCs w:val="28"/>
        </w:rPr>
        <w:t>12. Deploying slats allows an aircraft to fly at faster speeds to minimize drag during landing.</w:t>
      </w:r>
    </w:p>
    <w:p w14:paraId="48F50A85"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13. According to the general airplane lift equation, increasing the surface area (S) of the wing will decrease the amount of lift produced.</w:t>
      </w:r>
    </w:p>
    <w:p w14:paraId="149F6813" w14:textId="48E7155F" w:rsidR="00FA23EA" w:rsidRPr="00446700" w:rsidRDefault="00FA23EA" w:rsidP="00FA23EA">
      <w:pPr>
        <w:rPr>
          <w:rFonts w:ascii="Calibri" w:hAnsi="Calibri" w:cs="Calibri"/>
          <w:sz w:val="28"/>
          <w:szCs w:val="28"/>
        </w:rPr>
      </w:pPr>
      <w:r w:rsidRPr="00446700">
        <w:rPr>
          <w:rFonts w:ascii="Calibri" w:hAnsi="Calibri" w:cs="Calibri"/>
          <w:sz w:val="28"/>
          <w:szCs w:val="28"/>
        </w:rPr>
        <w:t>14. An Automatic Slat extends when reduced aerodynamic forces allow it to.</w:t>
      </w:r>
    </w:p>
    <w:p w14:paraId="45E80CF8" w14:textId="642BC510" w:rsidR="00FA23EA" w:rsidRPr="00446700" w:rsidRDefault="00FA23EA" w:rsidP="00FA23EA">
      <w:pPr>
        <w:rPr>
          <w:rFonts w:ascii="Calibri" w:hAnsi="Calibri" w:cs="Calibri"/>
          <w:sz w:val="28"/>
          <w:szCs w:val="28"/>
        </w:rPr>
      </w:pPr>
      <w:r w:rsidRPr="00446700">
        <w:rPr>
          <w:rFonts w:ascii="Calibri" w:hAnsi="Calibri" w:cs="Calibri"/>
          <w:sz w:val="28"/>
          <w:szCs w:val="28"/>
        </w:rPr>
        <w:t>15. A Stall is a reduction in the lift coefficient generated by a foil as the angle of attack decreases.</w:t>
      </w:r>
    </w:p>
    <w:p w14:paraId="28E52C3D" w14:textId="7E33D1B2" w:rsidR="00FA23EA" w:rsidRPr="00446700" w:rsidRDefault="00FA23EA" w:rsidP="00FA23EA">
      <w:pPr>
        <w:rPr>
          <w:rFonts w:ascii="Calibri" w:hAnsi="Calibri" w:cs="Calibri"/>
          <w:sz w:val="28"/>
          <w:szCs w:val="28"/>
        </w:rPr>
      </w:pPr>
      <w:r w:rsidRPr="00446700">
        <w:rPr>
          <w:rFonts w:ascii="Calibri" w:hAnsi="Calibri" w:cs="Calibri"/>
          <w:sz w:val="28"/>
          <w:szCs w:val="28"/>
        </w:rPr>
        <w:t>16. The critical angle of attack for most subsonic airfoils is typically in the range of 8 to 20 degrees.</w:t>
      </w:r>
    </w:p>
    <w:p w14:paraId="4C9539EC" w14:textId="2500A688" w:rsidR="00FA23EA" w:rsidRPr="00446700" w:rsidRDefault="00FA23EA" w:rsidP="00FA23EA">
      <w:pPr>
        <w:rPr>
          <w:rFonts w:ascii="Calibri" w:hAnsi="Calibri" w:cs="Calibri"/>
          <w:sz w:val="28"/>
          <w:szCs w:val="28"/>
        </w:rPr>
      </w:pPr>
      <w:r w:rsidRPr="00446700">
        <w:rPr>
          <w:rFonts w:ascii="Calibri" w:hAnsi="Calibri" w:cs="Calibri"/>
          <w:sz w:val="28"/>
          <w:szCs w:val="28"/>
        </w:rPr>
        <w:t>17. A stall means that the aircraft's engine(s) have stopped working.</w:t>
      </w:r>
    </w:p>
    <w:p w14:paraId="5AD27500" w14:textId="440429B3" w:rsidR="00FA23EA" w:rsidRPr="00446700" w:rsidRDefault="00FA23EA" w:rsidP="00FA23EA">
      <w:pPr>
        <w:rPr>
          <w:rFonts w:ascii="Calibri" w:hAnsi="Calibri" w:cs="Calibri"/>
          <w:sz w:val="28"/>
          <w:szCs w:val="28"/>
        </w:rPr>
      </w:pPr>
      <w:r w:rsidRPr="00446700">
        <w:rPr>
          <w:rFonts w:ascii="Calibri" w:hAnsi="Calibri" w:cs="Calibri"/>
          <w:sz w:val="28"/>
          <w:szCs w:val="28"/>
        </w:rPr>
        <w:t>18. Stall speed depends only on angle of attack, not airspeed</w:t>
      </w:r>
    </w:p>
    <w:p w14:paraId="60ADB1EF" w14:textId="6EC09F33" w:rsidR="00FA23EA" w:rsidRPr="00446700" w:rsidRDefault="00FA23EA" w:rsidP="00FA23EA">
      <w:pPr>
        <w:rPr>
          <w:rFonts w:ascii="Calibri" w:hAnsi="Calibri" w:cs="Calibri"/>
          <w:sz w:val="28"/>
          <w:szCs w:val="28"/>
        </w:rPr>
      </w:pPr>
      <w:r w:rsidRPr="00446700">
        <w:rPr>
          <w:rFonts w:ascii="Calibri" w:hAnsi="Calibri" w:cs="Calibri"/>
          <w:sz w:val="28"/>
          <w:szCs w:val="28"/>
        </w:rPr>
        <w:lastRenderedPageBreak/>
        <w:t>19. Thrust is a mechanical force that requires the propulsion system to be in physical contact with a working fluid to produce it.</w:t>
      </w:r>
    </w:p>
    <w:p w14:paraId="02900A06"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20. A propeller generates thrust by accelerating a large mass of air forward.</w:t>
      </w:r>
    </w:p>
    <w:p w14:paraId="539D7BCE" w14:textId="26050C7F" w:rsidR="006E00D1" w:rsidRPr="00446700" w:rsidRDefault="006E00D1" w:rsidP="00FA23EA">
      <w:pPr>
        <w:rPr>
          <w:rFonts w:ascii="Calibri" w:hAnsi="Calibri" w:cs="Calibri"/>
          <w:sz w:val="28"/>
          <w:szCs w:val="28"/>
        </w:rPr>
      </w:pPr>
    </w:p>
    <w:p w14:paraId="4009F259" w14:textId="7D3A67D6" w:rsidR="00FA23EA" w:rsidRPr="00446700" w:rsidRDefault="00EA1C1B" w:rsidP="00EA55E1">
      <w:pPr>
        <w:jc w:val="center"/>
        <w:rPr>
          <w:rFonts w:ascii="Calibri" w:hAnsi="Calibri" w:cs="Calibri"/>
          <w:b/>
          <w:bCs/>
          <w:sz w:val="32"/>
          <w:szCs w:val="32"/>
          <w:u w:val="single"/>
        </w:rPr>
      </w:pPr>
      <w:bookmarkStart w:id="20" w:name="_Hlk203950620"/>
      <w:r w:rsidRPr="00446700">
        <w:rPr>
          <w:rFonts w:ascii="Calibri" w:hAnsi="Calibri" w:cs="Calibri"/>
          <w:b/>
          <w:bCs/>
          <w:sz w:val="32"/>
          <w:szCs w:val="32"/>
          <w:u w:val="single"/>
        </w:rPr>
        <w:t xml:space="preserve">CHAPTER – </w:t>
      </w:r>
      <w:r w:rsidR="00525C95" w:rsidRPr="00446700">
        <w:rPr>
          <w:rFonts w:ascii="Calibri" w:hAnsi="Calibri" w:cs="Calibri"/>
          <w:b/>
          <w:bCs/>
          <w:sz w:val="32"/>
          <w:szCs w:val="32"/>
          <w:u w:val="single"/>
        </w:rPr>
        <w:t>VIII</w:t>
      </w:r>
      <w:r w:rsidRPr="00446700">
        <w:rPr>
          <w:rFonts w:ascii="Calibri" w:hAnsi="Calibri" w:cs="Calibri"/>
          <w:b/>
          <w:bCs/>
          <w:sz w:val="32"/>
          <w:szCs w:val="32"/>
          <w:u w:val="single"/>
        </w:rPr>
        <w:t>_</w:t>
      </w:r>
      <w:r w:rsidR="00FA23EA" w:rsidRPr="00446700">
        <w:rPr>
          <w:rFonts w:ascii="Calibri" w:hAnsi="Calibri" w:cs="Calibri"/>
          <w:b/>
          <w:bCs/>
          <w:sz w:val="32"/>
          <w:szCs w:val="32"/>
          <w:u w:val="single"/>
        </w:rPr>
        <w:t>AIRMANSHIP</w:t>
      </w:r>
    </w:p>
    <w:p w14:paraId="57D12392" w14:textId="77777777" w:rsidR="00EA1C1B" w:rsidRPr="00446700" w:rsidRDefault="00EA1C1B" w:rsidP="00EA55E1">
      <w:pPr>
        <w:jc w:val="center"/>
        <w:rPr>
          <w:rFonts w:ascii="Calibri" w:hAnsi="Calibri" w:cs="Calibri"/>
          <w:b/>
          <w:bCs/>
          <w:sz w:val="32"/>
          <w:szCs w:val="32"/>
          <w:u w:val="single"/>
        </w:rPr>
      </w:pPr>
    </w:p>
    <w:bookmarkEnd w:id="20"/>
    <w:p w14:paraId="01B1B85F" w14:textId="0799D592" w:rsidR="00FA23EA" w:rsidRPr="00446700" w:rsidRDefault="00EA55E1" w:rsidP="00FA23EA">
      <w:pPr>
        <w:rPr>
          <w:rFonts w:ascii="Calibri" w:hAnsi="Calibri" w:cs="Calibri"/>
          <w:sz w:val="28"/>
          <w:szCs w:val="28"/>
        </w:rPr>
      </w:pPr>
      <w:r w:rsidRPr="00446700">
        <w:rPr>
          <w:rFonts w:ascii="Calibri" w:hAnsi="Calibri" w:cs="Calibri"/>
          <w:sz w:val="28"/>
          <w:szCs w:val="28"/>
        </w:rPr>
        <w:t xml:space="preserve">1. </w:t>
      </w:r>
      <w:r w:rsidR="00FA23EA" w:rsidRPr="00446700">
        <w:rPr>
          <w:rFonts w:ascii="Calibri" w:hAnsi="Calibri" w:cs="Calibri"/>
          <w:sz w:val="28"/>
          <w:szCs w:val="28"/>
        </w:rPr>
        <w:t>During a visit to the Airfield, what specific procedures are cadets to be shown at the Air Traffic Control (ATC) section?</w:t>
      </w:r>
    </w:p>
    <w:p w14:paraId="19FAC1B2"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A) The basics of meteorology and weather patterns.</w:t>
      </w:r>
    </w:p>
    <w:p w14:paraId="43E59173"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B) Airfield Layout and RT (Radio Telephony) procedures.</w:t>
      </w:r>
    </w:p>
    <w:p w14:paraId="5909B3B4"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C) Emergency landing protocols and aircraft maintenance.</w:t>
      </w:r>
    </w:p>
    <w:p w14:paraId="643FF2CE"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D) Load Classification Numbers (LCN) and pavement strength.</w:t>
      </w:r>
    </w:p>
    <w:p w14:paraId="0DFF3723" w14:textId="77777777" w:rsidR="00EA55E1" w:rsidRPr="00446700" w:rsidRDefault="00EA55E1" w:rsidP="00FA23EA">
      <w:pPr>
        <w:rPr>
          <w:rFonts w:ascii="Calibri" w:hAnsi="Calibri" w:cs="Calibri"/>
          <w:sz w:val="28"/>
          <w:szCs w:val="28"/>
        </w:rPr>
      </w:pPr>
    </w:p>
    <w:p w14:paraId="22DC0AF1" w14:textId="7E50AD24" w:rsidR="00FA23EA" w:rsidRPr="00446700" w:rsidRDefault="00EA55E1" w:rsidP="00FA23EA">
      <w:pPr>
        <w:rPr>
          <w:rFonts w:ascii="Calibri" w:hAnsi="Calibri" w:cs="Calibri"/>
          <w:sz w:val="28"/>
          <w:szCs w:val="28"/>
        </w:rPr>
      </w:pPr>
      <w:r w:rsidRPr="00446700">
        <w:rPr>
          <w:rFonts w:ascii="Calibri" w:hAnsi="Calibri" w:cs="Calibri"/>
          <w:sz w:val="28"/>
          <w:szCs w:val="28"/>
        </w:rPr>
        <w:t xml:space="preserve">2. </w:t>
      </w:r>
      <w:r w:rsidR="00FA23EA" w:rsidRPr="00446700">
        <w:rPr>
          <w:rFonts w:ascii="Calibri" w:hAnsi="Calibri" w:cs="Calibri"/>
          <w:sz w:val="28"/>
          <w:szCs w:val="28"/>
        </w:rPr>
        <w:t>According to the text, which of the following is NOT explicitly stated as an importance of Airmanship?</w:t>
      </w:r>
    </w:p>
    <w:p w14:paraId="6E9C7AAB"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A) It promotes flight safety and prevents aircraft accidents.</w:t>
      </w:r>
    </w:p>
    <w:p w14:paraId="041AD807"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B) It helps the pilot to know standard procedures for the airfield.</w:t>
      </w:r>
    </w:p>
    <w:p w14:paraId="14DE3938"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C) It primarily focuses on reducing fuel consumption during flight.</w:t>
      </w:r>
    </w:p>
    <w:p w14:paraId="2C45E76C"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D) It helps to inculcate a sense of discipline amongst pilots and crew.</w:t>
      </w:r>
    </w:p>
    <w:p w14:paraId="10CBD80E" w14:textId="77777777" w:rsidR="00FA23EA" w:rsidRPr="00446700" w:rsidRDefault="00FA23EA" w:rsidP="00FA23EA">
      <w:pPr>
        <w:rPr>
          <w:rFonts w:ascii="Calibri" w:hAnsi="Calibri" w:cs="Calibri"/>
          <w:sz w:val="28"/>
          <w:szCs w:val="28"/>
        </w:rPr>
      </w:pPr>
    </w:p>
    <w:p w14:paraId="777783AE" w14:textId="77777777" w:rsidR="00FA23EA" w:rsidRPr="00446700" w:rsidRDefault="00FA23EA" w:rsidP="00FA23EA">
      <w:pPr>
        <w:rPr>
          <w:rFonts w:ascii="Calibri" w:hAnsi="Calibri" w:cs="Calibri"/>
          <w:sz w:val="28"/>
          <w:szCs w:val="28"/>
        </w:rPr>
      </w:pPr>
    </w:p>
    <w:p w14:paraId="0AF27328" w14:textId="5DD5B215" w:rsidR="00FA23EA" w:rsidRPr="00446700" w:rsidRDefault="00EA55E1" w:rsidP="00FA23EA">
      <w:pPr>
        <w:rPr>
          <w:rFonts w:ascii="Calibri" w:hAnsi="Calibri" w:cs="Calibri"/>
          <w:sz w:val="28"/>
          <w:szCs w:val="28"/>
        </w:rPr>
      </w:pPr>
      <w:r w:rsidRPr="00446700">
        <w:rPr>
          <w:rFonts w:ascii="Calibri" w:hAnsi="Calibri" w:cs="Calibri"/>
          <w:sz w:val="28"/>
          <w:szCs w:val="28"/>
        </w:rPr>
        <w:t xml:space="preserve">3. </w:t>
      </w:r>
      <w:r w:rsidR="00FA23EA" w:rsidRPr="00446700">
        <w:rPr>
          <w:rFonts w:ascii="Calibri" w:hAnsi="Calibri" w:cs="Calibri"/>
          <w:sz w:val="28"/>
          <w:szCs w:val="28"/>
        </w:rPr>
        <w:t>What is the primary purpose of Air Traffic Control Services?</w:t>
      </w:r>
    </w:p>
    <w:p w14:paraId="1238695A"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A) To provide meteorological forecasts for pilots.</w:t>
      </w:r>
    </w:p>
    <w:p w14:paraId="192E4E6E"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B) To assist in aircraft maintenance and pre-flight checks.</w:t>
      </w:r>
    </w:p>
    <w:p w14:paraId="2083964C"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C) Preventing collisions between aircraft in the air and on the maneuvering area, and expediting traffic flow.</w:t>
      </w:r>
    </w:p>
    <w:p w14:paraId="7329AE42"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lastRenderedPageBreak/>
        <w:t>D) To manage ground transportation within the aerodrome.</w:t>
      </w:r>
    </w:p>
    <w:p w14:paraId="210F1336" w14:textId="77777777" w:rsidR="00FA23EA" w:rsidRPr="00446700" w:rsidRDefault="00FA23EA" w:rsidP="00FA23EA">
      <w:pPr>
        <w:rPr>
          <w:rFonts w:ascii="Calibri" w:hAnsi="Calibri" w:cs="Calibri"/>
          <w:sz w:val="28"/>
          <w:szCs w:val="28"/>
        </w:rPr>
      </w:pPr>
    </w:p>
    <w:p w14:paraId="4FC758E6" w14:textId="77777777" w:rsidR="00FA23EA" w:rsidRPr="00446700" w:rsidRDefault="00FA23EA" w:rsidP="00FA23EA">
      <w:pPr>
        <w:rPr>
          <w:rFonts w:ascii="Calibri" w:hAnsi="Calibri" w:cs="Calibri"/>
          <w:sz w:val="28"/>
          <w:szCs w:val="28"/>
        </w:rPr>
      </w:pPr>
    </w:p>
    <w:p w14:paraId="7C1B9357" w14:textId="051D2D20" w:rsidR="00FA23EA" w:rsidRPr="00446700" w:rsidRDefault="00EA55E1" w:rsidP="00FA23EA">
      <w:pPr>
        <w:rPr>
          <w:rFonts w:ascii="Calibri" w:hAnsi="Calibri" w:cs="Calibri"/>
          <w:sz w:val="28"/>
          <w:szCs w:val="28"/>
        </w:rPr>
      </w:pPr>
      <w:r w:rsidRPr="00446700">
        <w:rPr>
          <w:rFonts w:ascii="Calibri" w:hAnsi="Calibri" w:cs="Calibri"/>
          <w:sz w:val="28"/>
          <w:szCs w:val="28"/>
        </w:rPr>
        <w:t xml:space="preserve">4. </w:t>
      </w:r>
      <w:r w:rsidR="00FA23EA" w:rsidRPr="00446700">
        <w:rPr>
          <w:rFonts w:ascii="Calibri" w:hAnsi="Calibri" w:cs="Calibri"/>
          <w:sz w:val="28"/>
          <w:szCs w:val="28"/>
        </w:rPr>
        <w:t>What is an "Aerodrome Reference Point (ARP)" normally taken as?</w:t>
      </w:r>
    </w:p>
    <w:p w14:paraId="48F05A08"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A) The geographical center of the control tower.</w:t>
      </w:r>
    </w:p>
    <w:p w14:paraId="47BAAE43"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B) The point where the main taxiway intersects the runway.</w:t>
      </w:r>
    </w:p>
    <w:p w14:paraId="5FBC1382"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C) The geometrical center of the Runway.</w:t>
      </w:r>
    </w:p>
    <w:p w14:paraId="4D4553E4"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D) The location of the primary meteorological station.</w:t>
      </w:r>
    </w:p>
    <w:p w14:paraId="5643507C" w14:textId="77777777" w:rsidR="00FA23EA" w:rsidRPr="00446700" w:rsidRDefault="00FA23EA" w:rsidP="00FA23EA">
      <w:pPr>
        <w:rPr>
          <w:rFonts w:ascii="Calibri" w:hAnsi="Calibri" w:cs="Calibri"/>
          <w:sz w:val="28"/>
          <w:szCs w:val="28"/>
        </w:rPr>
      </w:pPr>
    </w:p>
    <w:p w14:paraId="406C92E2" w14:textId="73BBB2A0" w:rsidR="00FA23EA" w:rsidRPr="00446700" w:rsidRDefault="00602977" w:rsidP="00FA23EA">
      <w:pPr>
        <w:rPr>
          <w:rFonts w:ascii="Calibri" w:hAnsi="Calibri" w:cs="Calibri"/>
          <w:sz w:val="28"/>
          <w:szCs w:val="28"/>
        </w:rPr>
      </w:pPr>
      <w:r w:rsidRPr="00446700">
        <w:rPr>
          <w:rFonts w:ascii="Calibri" w:hAnsi="Calibri" w:cs="Calibri"/>
          <w:sz w:val="28"/>
          <w:szCs w:val="28"/>
        </w:rPr>
        <w:t xml:space="preserve">5. </w:t>
      </w:r>
      <w:r w:rsidR="00FA23EA" w:rsidRPr="00446700">
        <w:rPr>
          <w:rFonts w:ascii="Calibri" w:hAnsi="Calibri" w:cs="Calibri"/>
          <w:sz w:val="28"/>
          <w:szCs w:val="28"/>
        </w:rPr>
        <w:t>Which of the following definitions correctly describes "Height"?</w:t>
      </w:r>
    </w:p>
    <w:p w14:paraId="204BB74E"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A) The vertical distance measured from Mean Sea Level (MSL).</w:t>
      </w:r>
    </w:p>
    <w:p w14:paraId="13C3DE97"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B) The direction in which the longitudinal axis of an aircraft is pointed.</w:t>
      </w:r>
    </w:p>
    <w:p w14:paraId="5C3F039F"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C) The vertical distance of a level, point, or object measured from a specified datum.</w:t>
      </w:r>
    </w:p>
    <w:p w14:paraId="787AD083"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D) The bearing strength of a pavement or runway.</w:t>
      </w:r>
    </w:p>
    <w:p w14:paraId="698212B7" w14:textId="77777777" w:rsidR="00FA23EA" w:rsidRPr="00446700" w:rsidRDefault="00FA23EA" w:rsidP="00FA23EA">
      <w:pPr>
        <w:rPr>
          <w:rFonts w:ascii="Calibri" w:hAnsi="Calibri" w:cs="Calibri"/>
          <w:sz w:val="28"/>
          <w:szCs w:val="28"/>
        </w:rPr>
      </w:pPr>
    </w:p>
    <w:p w14:paraId="44E0EDE7" w14:textId="45D26DCE" w:rsidR="00FA23EA" w:rsidRPr="00446700" w:rsidRDefault="00602977" w:rsidP="00FA23EA">
      <w:pPr>
        <w:rPr>
          <w:rFonts w:ascii="Calibri" w:hAnsi="Calibri" w:cs="Calibri"/>
          <w:sz w:val="28"/>
          <w:szCs w:val="28"/>
        </w:rPr>
      </w:pPr>
      <w:r w:rsidRPr="00446700">
        <w:rPr>
          <w:rFonts w:ascii="Calibri" w:hAnsi="Calibri" w:cs="Calibri"/>
          <w:sz w:val="28"/>
          <w:szCs w:val="28"/>
        </w:rPr>
        <w:t xml:space="preserve">6. </w:t>
      </w:r>
      <w:r w:rsidR="00FA23EA" w:rsidRPr="00446700">
        <w:rPr>
          <w:rFonts w:ascii="Calibri" w:hAnsi="Calibri" w:cs="Calibri"/>
          <w:sz w:val="28"/>
          <w:szCs w:val="28"/>
        </w:rPr>
        <w:t>An airspace of defined dimensions where the flight of aircraft is *prohibited* is known as a:</w:t>
      </w:r>
    </w:p>
    <w:p w14:paraId="4C4CC19A" w14:textId="77777777" w:rsidR="00602977" w:rsidRPr="00446700" w:rsidRDefault="00602977" w:rsidP="00FA23EA">
      <w:pPr>
        <w:rPr>
          <w:rFonts w:ascii="Calibri" w:hAnsi="Calibri" w:cs="Calibri"/>
          <w:sz w:val="28"/>
          <w:szCs w:val="28"/>
        </w:rPr>
        <w:sectPr w:rsidR="00602977" w:rsidRPr="00446700" w:rsidSect="002C70C7">
          <w:type w:val="continuous"/>
          <w:pgSz w:w="11906" w:h="16838"/>
          <w:pgMar w:top="1440" w:right="1440" w:bottom="1440" w:left="1440" w:header="708" w:footer="708" w:gutter="0"/>
          <w:cols w:space="708"/>
          <w:docGrid w:linePitch="360"/>
        </w:sectPr>
      </w:pPr>
    </w:p>
    <w:p w14:paraId="04138B37"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A) Restricted Area</w:t>
      </w:r>
    </w:p>
    <w:p w14:paraId="7CD07DB7"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B) Control Area</w:t>
      </w:r>
    </w:p>
    <w:p w14:paraId="6573D348"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C) Prohibited Area</w:t>
      </w:r>
    </w:p>
    <w:p w14:paraId="277D7076"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D) Flight Information Region</w:t>
      </w:r>
    </w:p>
    <w:p w14:paraId="37AC076A" w14:textId="77777777" w:rsidR="00602977" w:rsidRPr="00446700" w:rsidRDefault="00602977" w:rsidP="00FA23EA">
      <w:pPr>
        <w:rPr>
          <w:rFonts w:ascii="Calibri" w:hAnsi="Calibri" w:cs="Calibri"/>
          <w:sz w:val="28"/>
          <w:szCs w:val="28"/>
        </w:rPr>
        <w:sectPr w:rsidR="00602977" w:rsidRPr="00446700" w:rsidSect="00602977">
          <w:type w:val="continuous"/>
          <w:pgSz w:w="11906" w:h="16838"/>
          <w:pgMar w:top="1440" w:right="1440" w:bottom="1440" w:left="1440" w:header="708" w:footer="708" w:gutter="0"/>
          <w:cols w:num="2" w:space="708"/>
          <w:docGrid w:linePitch="360"/>
        </w:sectPr>
      </w:pPr>
    </w:p>
    <w:p w14:paraId="33708FF7" w14:textId="77777777" w:rsidR="00FA23EA" w:rsidRPr="00446700" w:rsidRDefault="00FA23EA" w:rsidP="00FA23EA">
      <w:pPr>
        <w:rPr>
          <w:rFonts w:ascii="Calibri" w:hAnsi="Calibri" w:cs="Calibri"/>
          <w:sz w:val="28"/>
          <w:szCs w:val="28"/>
        </w:rPr>
      </w:pPr>
    </w:p>
    <w:p w14:paraId="0F7A544D" w14:textId="031B605F" w:rsidR="00FA23EA" w:rsidRPr="00446700" w:rsidRDefault="00602977" w:rsidP="00FA23EA">
      <w:pPr>
        <w:rPr>
          <w:rFonts w:ascii="Calibri" w:hAnsi="Calibri" w:cs="Calibri"/>
          <w:sz w:val="28"/>
          <w:szCs w:val="28"/>
        </w:rPr>
      </w:pPr>
      <w:r w:rsidRPr="00446700">
        <w:rPr>
          <w:rFonts w:ascii="Calibri" w:hAnsi="Calibri" w:cs="Calibri"/>
          <w:sz w:val="28"/>
          <w:szCs w:val="28"/>
        </w:rPr>
        <w:t xml:space="preserve">7. </w:t>
      </w:r>
      <w:r w:rsidR="00FA23EA" w:rsidRPr="00446700">
        <w:rPr>
          <w:rFonts w:ascii="Calibri" w:hAnsi="Calibri" w:cs="Calibri"/>
          <w:sz w:val="28"/>
          <w:szCs w:val="28"/>
        </w:rPr>
        <w:t>When QFE is set on the altimeter on the ground, what should the altimeter read?</w:t>
      </w:r>
    </w:p>
    <w:p w14:paraId="5DA54F83" w14:textId="77777777" w:rsidR="00602977" w:rsidRPr="00446700" w:rsidRDefault="00602977" w:rsidP="00FA23EA">
      <w:pPr>
        <w:rPr>
          <w:rFonts w:ascii="Calibri" w:hAnsi="Calibri" w:cs="Calibri"/>
          <w:sz w:val="28"/>
          <w:szCs w:val="28"/>
        </w:rPr>
        <w:sectPr w:rsidR="00602977" w:rsidRPr="00446700" w:rsidSect="002C70C7">
          <w:type w:val="continuous"/>
          <w:pgSz w:w="11906" w:h="16838"/>
          <w:pgMar w:top="1440" w:right="1440" w:bottom="1440" w:left="1440" w:header="708" w:footer="708" w:gutter="0"/>
          <w:cols w:space="708"/>
          <w:docGrid w:linePitch="360"/>
        </w:sectPr>
      </w:pPr>
    </w:p>
    <w:p w14:paraId="6300D860"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A) Aerodrome elevation</w:t>
      </w:r>
    </w:p>
    <w:p w14:paraId="3279D13E"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B) Zero</w:t>
      </w:r>
    </w:p>
    <w:p w14:paraId="065D18EF"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C) Mean Sea Level</w:t>
      </w:r>
    </w:p>
    <w:p w14:paraId="29E844E9" w14:textId="1176556D" w:rsidR="00602977" w:rsidRPr="00446700" w:rsidRDefault="00FA23EA" w:rsidP="00FA23EA">
      <w:pPr>
        <w:rPr>
          <w:rFonts w:ascii="Calibri" w:hAnsi="Calibri" w:cs="Calibri"/>
          <w:sz w:val="28"/>
          <w:szCs w:val="28"/>
        </w:rPr>
        <w:sectPr w:rsidR="00602977" w:rsidRPr="00446700" w:rsidSect="00602977">
          <w:type w:val="continuous"/>
          <w:pgSz w:w="11906" w:h="16838"/>
          <w:pgMar w:top="1440" w:right="1440" w:bottom="1440" w:left="1440" w:header="708" w:footer="708" w:gutter="0"/>
          <w:cols w:num="2" w:space="708"/>
          <w:docGrid w:linePitch="360"/>
        </w:sectPr>
      </w:pPr>
      <w:r w:rsidRPr="00446700">
        <w:rPr>
          <w:rFonts w:ascii="Calibri" w:hAnsi="Calibri" w:cs="Calibri"/>
          <w:sz w:val="28"/>
          <w:szCs w:val="28"/>
        </w:rPr>
        <w:t>D) Transition Altitude</w:t>
      </w:r>
    </w:p>
    <w:p w14:paraId="2451DEE6" w14:textId="49083BF9" w:rsidR="00FA23EA" w:rsidRPr="00446700" w:rsidRDefault="00FA23EA" w:rsidP="00FA23EA">
      <w:pPr>
        <w:rPr>
          <w:rFonts w:ascii="Calibri" w:hAnsi="Calibri" w:cs="Calibri"/>
          <w:sz w:val="28"/>
          <w:szCs w:val="28"/>
        </w:rPr>
      </w:pPr>
    </w:p>
    <w:p w14:paraId="73E0DEE4" w14:textId="77777777" w:rsidR="00FA23EA" w:rsidRPr="00446700" w:rsidRDefault="00FA23EA" w:rsidP="00FA23EA">
      <w:pPr>
        <w:rPr>
          <w:rFonts w:ascii="Calibri" w:hAnsi="Calibri" w:cs="Calibri"/>
          <w:sz w:val="28"/>
          <w:szCs w:val="28"/>
        </w:rPr>
      </w:pPr>
    </w:p>
    <w:p w14:paraId="19861A01" w14:textId="56141094" w:rsidR="00FA23EA" w:rsidRPr="00446700" w:rsidRDefault="00602977" w:rsidP="00FA23EA">
      <w:pPr>
        <w:rPr>
          <w:rFonts w:ascii="Calibri" w:hAnsi="Calibri" w:cs="Calibri"/>
          <w:sz w:val="28"/>
          <w:szCs w:val="28"/>
        </w:rPr>
      </w:pPr>
      <w:r w:rsidRPr="00446700">
        <w:rPr>
          <w:rFonts w:ascii="Calibri" w:hAnsi="Calibri" w:cs="Calibri"/>
          <w:sz w:val="28"/>
          <w:szCs w:val="28"/>
        </w:rPr>
        <w:t xml:space="preserve">8. </w:t>
      </w:r>
      <w:r w:rsidR="00FA23EA" w:rsidRPr="00446700">
        <w:rPr>
          <w:rFonts w:ascii="Calibri" w:hAnsi="Calibri" w:cs="Calibri"/>
          <w:sz w:val="28"/>
          <w:szCs w:val="28"/>
        </w:rPr>
        <w:t>What defines the "Transition Layer" in aviation?</w:t>
      </w:r>
    </w:p>
    <w:p w14:paraId="48A06623"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A) The airspace between the transition altitude and the transition level.</w:t>
      </w:r>
    </w:p>
    <w:p w14:paraId="4C7B3B62"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B) The vertical distance from mean sea level to the aircraft.</w:t>
      </w:r>
    </w:p>
    <w:p w14:paraId="2EA2034E"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C) The area where VFR flights change to IFR flights.</w:t>
      </w:r>
    </w:p>
    <w:p w14:paraId="1865A5F9"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D) The lowest flight level above the aerodrome.</w:t>
      </w:r>
    </w:p>
    <w:p w14:paraId="38CBCB36" w14:textId="23E4D94F" w:rsidR="00FA23EA" w:rsidRPr="00446700" w:rsidRDefault="00FA23EA" w:rsidP="00FA23EA">
      <w:pPr>
        <w:rPr>
          <w:rFonts w:ascii="Calibri" w:hAnsi="Calibri" w:cs="Calibri"/>
          <w:sz w:val="28"/>
          <w:szCs w:val="28"/>
        </w:rPr>
      </w:pPr>
    </w:p>
    <w:p w14:paraId="7D3F9674" w14:textId="77777777" w:rsidR="00FA23EA" w:rsidRPr="00446700" w:rsidRDefault="00FA23EA" w:rsidP="00FA23EA">
      <w:pPr>
        <w:rPr>
          <w:rFonts w:ascii="Calibri" w:hAnsi="Calibri" w:cs="Calibri"/>
          <w:sz w:val="28"/>
          <w:szCs w:val="28"/>
        </w:rPr>
      </w:pPr>
    </w:p>
    <w:p w14:paraId="28F5F1C1" w14:textId="6CF6B760" w:rsidR="00FA23EA" w:rsidRPr="00446700" w:rsidRDefault="00602977" w:rsidP="00FA23EA">
      <w:pPr>
        <w:rPr>
          <w:rFonts w:ascii="Calibri" w:hAnsi="Calibri" w:cs="Calibri"/>
          <w:sz w:val="28"/>
          <w:szCs w:val="28"/>
        </w:rPr>
      </w:pPr>
      <w:r w:rsidRPr="00446700">
        <w:rPr>
          <w:rFonts w:ascii="Calibri" w:hAnsi="Calibri" w:cs="Calibri"/>
          <w:sz w:val="28"/>
          <w:szCs w:val="28"/>
        </w:rPr>
        <w:t xml:space="preserve">9. </w:t>
      </w:r>
      <w:r w:rsidR="00FA23EA" w:rsidRPr="00446700">
        <w:rPr>
          <w:rFonts w:ascii="Calibri" w:hAnsi="Calibri" w:cs="Calibri"/>
          <w:sz w:val="28"/>
          <w:szCs w:val="28"/>
        </w:rPr>
        <w:t>What is the maximum depth that the Transition Layer will never exceed?</w:t>
      </w:r>
    </w:p>
    <w:p w14:paraId="4FE5C0DB" w14:textId="77777777" w:rsidR="00602977" w:rsidRPr="00446700" w:rsidRDefault="00602977" w:rsidP="00FA23EA">
      <w:pPr>
        <w:rPr>
          <w:rFonts w:ascii="Calibri" w:hAnsi="Calibri" w:cs="Calibri"/>
          <w:sz w:val="28"/>
          <w:szCs w:val="28"/>
        </w:rPr>
        <w:sectPr w:rsidR="00602977" w:rsidRPr="00446700" w:rsidSect="002C70C7">
          <w:type w:val="continuous"/>
          <w:pgSz w:w="11906" w:h="16838"/>
          <w:pgMar w:top="1440" w:right="1440" w:bottom="1440" w:left="1440" w:header="708" w:footer="708" w:gutter="0"/>
          <w:cols w:space="708"/>
          <w:docGrid w:linePitch="360"/>
        </w:sectPr>
      </w:pPr>
    </w:p>
    <w:p w14:paraId="7E483F64"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A) 1000 ft</w:t>
      </w:r>
    </w:p>
    <w:p w14:paraId="34B4EE11"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B) 200 ft</w:t>
      </w:r>
    </w:p>
    <w:p w14:paraId="1C1DDD11"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C) 500 ft</w:t>
      </w:r>
    </w:p>
    <w:p w14:paraId="40B69551"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D) 800 ft</w:t>
      </w:r>
    </w:p>
    <w:p w14:paraId="3C246973" w14:textId="77777777" w:rsidR="00602977" w:rsidRPr="00446700" w:rsidRDefault="00602977" w:rsidP="00FA23EA">
      <w:pPr>
        <w:rPr>
          <w:rFonts w:ascii="Calibri" w:hAnsi="Calibri" w:cs="Calibri"/>
          <w:sz w:val="28"/>
          <w:szCs w:val="28"/>
        </w:rPr>
        <w:sectPr w:rsidR="00602977" w:rsidRPr="00446700" w:rsidSect="00602977">
          <w:type w:val="continuous"/>
          <w:pgSz w:w="11906" w:h="16838"/>
          <w:pgMar w:top="1440" w:right="1440" w:bottom="1440" w:left="1440" w:header="708" w:footer="708" w:gutter="0"/>
          <w:cols w:num="2" w:space="708"/>
          <w:docGrid w:linePitch="360"/>
        </w:sectPr>
      </w:pPr>
    </w:p>
    <w:p w14:paraId="6C1E0A84" w14:textId="015EC78A" w:rsidR="00FA23EA" w:rsidRPr="00446700" w:rsidRDefault="00FA23EA" w:rsidP="00FA23EA">
      <w:pPr>
        <w:rPr>
          <w:rFonts w:ascii="Calibri" w:hAnsi="Calibri" w:cs="Calibri"/>
          <w:sz w:val="28"/>
          <w:szCs w:val="28"/>
        </w:rPr>
      </w:pPr>
    </w:p>
    <w:p w14:paraId="57865121" w14:textId="77777777" w:rsidR="00FA23EA" w:rsidRPr="00446700" w:rsidRDefault="00FA23EA" w:rsidP="00FA23EA">
      <w:pPr>
        <w:rPr>
          <w:rFonts w:ascii="Calibri" w:hAnsi="Calibri" w:cs="Calibri"/>
          <w:sz w:val="28"/>
          <w:szCs w:val="28"/>
        </w:rPr>
      </w:pPr>
    </w:p>
    <w:p w14:paraId="66BA26AB" w14:textId="64B02760" w:rsidR="00FA23EA" w:rsidRPr="00446700" w:rsidRDefault="00602977" w:rsidP="00FA23EA">
      <w:pPr>
        <w:rPr>
          <w:rFonts w:ascii="Calibri" w:hAnsi="Calibri" w:cs="Calibri"/>
          <w:sz w:val="28"/>
          <w:szCs w:val="28"/>
        </w:rPr>
      </w:pPr>
      <w:r w:rsidRPr="00446700">
        <w:rPr>
          <w:rFonts w:ascii="Calibri" w:hAnsi="Calibri" w:cs="Calibri"/>
          <w:sz w:val="28"/>
          <w:szCs w:val="28"/>
        </w:rPr>
        <w:t xml:space="preserve">10. </w:t>
      </w:r>
      <w:r w:rsidR="00FA23EA" w:rsidRPr="00446700">
        <w:rPr>
          <w:rFonts w:ascii="Calibri" w:hAnsi="Calibri" w:cs="Calibri"/>
          <w:sz w:val="28"/>
          <w:szCs w:val="28"/>
        </w:rPr>
        <w:t>What distinguishes a "Distress Message" from other emergency communications?</w:t>
      </w:r>
    </w:p>
    <w:p w14:paraId="0E6A548D"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A) It is used when an aircraft is experiencing minor technical issues.</w:t>
      </w:r>
    </w:p>
    <w:p w14:paraId="203A6451"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B) It signifies a need for immediate assistance due to serious or imminent danger.</w:t>
      </w:r>
    </w:p>
    <w:p w14:paraId="7B2728A6"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C) It is a routine report passed during the course of a flight.</w:t>
      </w:r>
    </w:p>
    <w:p w14:paraId="284F7579"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D) It is used to request a change from VFR to IFR.</w:t>
      </w:r>
    </w:p>
    <w:p w14:paraId="1F180938" w14:textId="77777777" w:rsidR="00FA23EA" w:rsidRPr="00446700" w:rsidRDefault="00FA23EA" w:rsidP="00FA23EA">
      <w:pPr>
        <w:rPr>
          <w:rFonts w:ascii="Calibri" w:hAnsi="Calibri" w:cs="Calibri"/>
          <w:sz w:val="28"/>
          <w:szCs w:val="28"/>
        </w:rPr>
      </w:pPr>
    </w:p>
    <w:p w14:paraId="7716642B" w14:textId="70B48E8E" w:rsidR="00FA23EA" w:rsidRPr="00446700" w:rsidRDefault="00602977" w:rsidP="00FA23EA">
      <w:pPr>
        <w:rPr>
          <w:rFonts w:ascii="Calibri" w:hAnsi="Calibri" w:cs="Calibri"/>
          <w:sz w:val="28"/>
          <w:szCs w:val="28"/>
        </w:rPr>
      </w:pPr>
      <w:r w:rsidRPr="00446700">
        <w:rPr>
          <w:rFonts w:ascii="Calibri" w:hAnsi="Calibri" w:cs="Calibri"/>
          <w:sz w:val="28"/>
          <w:szCs w:val="28"/>
        </w:rPr>
        <w:t xml:space="preserve">11. </w:t>
      </w:r>
      <w:r w:rsidR="00FA23EA" w:rsidRPr="00446700">
        <w:rPr>
          <w:rFonts w:ascii="Calibri" w:hAnsi="Calibri" w:cs="Calibri"/>
          <w:sz w:val="28"/>
          <w:szCs w:val="28"/>
        </w:rPr>
        <w:t>According to the text, what is the "Movement Area" of an airfield intended for?</w:t>
      </w:r>
    </w:p>
    <w:p w14:paraId="310DB7BD"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A) Storage of ground support equipment.</w:t>
      </w:r>
    </w:p>
    <w:p w14:paraId="764E99B6"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B) Surface movement of aircraft, including runways, taxiways, and aprons.</w:t>
      </w:r>
    </w:p>
    <w:p w14:paraId="406BC2F8"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C) Passenger boarding and disembarking only.</w:t>
      </w:r>
    </w:p>
    <w:p w14:paraId="012374A5"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lastRenderedPageBreak/>
        <w:t>D) Air traffic control operations and meteorological observations.</w:t>
      </w:r>
    </w:p>
    <w:p w14:paraId="7D479B96" w14:textId="77777777" w:rsidR="00FA23EA" w:rsidRPr="00446700" w:rsidRDefault="00FA23EA" w:rsidP="00FA23EA">
      <w:pPr>
        <w:rPr>
          <w:rFonts w:ascii="Calibri" w:hAnsi="Calibri" w:cs="Calibri"/>
          <w:sz w:val="28"/>
          <w:szCs w:val="28"/>
        </w:rPr>
      </w:pPr>
    </w:p>
    <w:p w14:paraId="19B1F024" w14:textId="615B63E0" w:rsidR="00FA23EA" w:rsidRPr="00446700" w:rsidRDefault="00602977" w:rsidP="00FA23EA">
      <w:pPr>
        <w:rPr>
          <w:rFonts w:ascii="Calibri" w:hAnsi="Calibri" w:cs="Calibri"/>
          <w:sz w:val="28"/>
          <w:szCs w:val="28"/>
        </w:rPr>
      </w:pPr>
      <w:r w:rsidRPr="00446700">
        <w:rPr>
          <w:rFonts w:ascii="Calibri" w:hAnsi="Calibri" w:cs="Calibri"/>
          <w:sz w:val="28"/>
          <w:szCs w:val="28"/>
        </w:rPr>
        <w:t xml:space="preserve">12. </w:t>
      </w:r>
      <w:r w:rsidR="00FA23EA" w:rsidRPr="00446700">
        <w:rPr>
          <w:rFonts w:ascii="Calibri" w:hAnsi="Calibri" w:cs="Calibri"/>
          <w:sz w:val="28"/>
          <w:szCs w:val="28"/>
        </w:rPr>
        <w:t>What is the primary factor determining the number and orientation of runways at an airfield?</w:t>
      </w:r>
    </w:p>
    <w:p w14:paraId="5A566074"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A) The number of Air Traffic Controllers available.</w:t>
      </w:r>
    </w:p>
    <w:p w14:paraId="3EBF3801"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B) The volume of traffic, runway occupancy time, and climatological data on surface winds.</w:t>
      </w:r>
    </w:p>
    <w:p w14:paraId="48D44D7D"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C) The total land area available for the aerodrome.</w:t>
      </w:r>
    </w:p>
    <w:p w14:paraId="13AD870F"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D) The type of aerodrome lighting installed.</w:t>
      </w:r>
    </w:p>
    <w:p w14:paraId="51D4EF63" w14:textId="77777777" w:rsidR="00FA23EA" w:rsidRPr="00446700" w:rsidRDefault="00FA23EA" w:rsidP="00FA23EA">
      <w:pPr>
        <w:rPr>
          <w:rFonts w:ascii="Calibri" w:hAnsi="Calibri" w:cs="Calibri"/>
          <w:sz w:val="28"/>
          <w:szCs w:val="28"/>
        </w:rPr>
      </w:pPr>
    </w:p>
    <w:p w14:paraId="561BE767" w14:textId="0CB3EAEB" w:rsidR="00FA23EA" w:rsidRPr="00446700" w:rsidRDefault="00602977" w:rsidP="00FA23EA">
      <w:pPr>
        <w:rPr>
          <w:rFonts w:ascii="Calibri" w:hAnsi="Calibri" w:cs="Calibri"/>
          <w:sz w:val="28"/>
          <w:szCs w:val="28"/>
        </w:rPr>
      </w:pPr>
      <w:r w:rsidRPr="00446700">
        <w:rPr>
          <w:rFonts w:ascii="Calibri" w:hAnsi="Calibri" w:cs="Calibri"/>
          <w:sz w:val="28"/>
          <w:szCs w:val="28"/>
        </w:rPr>
        <w:t xml:space="preserve">13. </w:t>
      </w:r>
      <w:r w:rsidR="00FA23EA" w:rsidRPr="00446700">
        <w:rPr>
          <w:rFonts w:ascii="Calibri" w:hAnsi="Calibri" w:cs="Calibri"/>
          <w:sz w:val="28"/>
          <w:szCs w:val="28"/>
        </w:rPr>
        <w:t>Which of the following describes "Runway Threshold Markings"?</w:t>
      </w:r>
    </w:p>
    <w:p w14:paraId="07894425"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A) Single unbroken lines 0.15 m wide along the center line of the runway.</w:t>
      </w:r>
    </w:p>
    <w:p w14:paraId="3807FE3B"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B) A series of broken longitudinal lines along the runway center line.</w:t>
      </w:r>
    </w:p>
    <w:p w14:paraId="25B0FF84"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C) A series of longitudinal strips symmetrically placed on both sides of the runway center line.</w:t>
      </w:r>
    </w:p>
    <w:p w14:paraId="12473BE1"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D) Four lines of 0.15 m width each with spacing of 0.15 m.</w:t>
      </w:r>
    </w:p>
    <w:p w14:paraId="0E27E370" w14:textId="5C364E95" w:rsidR="00FA23EA" w:rsidRPr="00446700" w:rsidRDefault="00FA23EA" w:rsidP="00FA23EA">
      <w:pPr>
        <w:rPr>
          <w:rFonts w:ascii="Calibri" w:hAnsi="Calibri" w:cs="Calibri"/>
          <w:sz w:val="28"/>
          <w:szCs w:val="28"/>
        </w:rPr>
      </w:pPr>
    </w:p>
    <w:p w14:paraId="454C9F12" w14:textId="5F8776C6" w:rsidR="00FA23EA" w:rsidRPr="00446700" w:rsidRDefault="00602977" w:rsidP="00FA23EA">
      <w:pPr>
        <w:rPr>
          <w:rFonts w:ascii="Calibri" w:hAnsi="Calibri" w:cs="Calibri"/>
          <w:sz w:val="28"/>
          <w:szCs w:val="28"/>
        </w:rPr>
      </w:pPr>
      <w:r w:rsidRPr="00446700">
        <w:rPr>
          <w:rFonts w:ascii="Calibri" w:hAnsi="Calibri" w:cs="Calibri"/>
          <w:sz w:val="28"/>
          <w:szCs w:val="28"/>
        </w:rPr>
        <w:t xml:space="preserve">14. </w:t>
      </w:r>
      <w:r w:rsidR="00FA23EA" w:rsidRPr="00446700">
        <w:rPr>
          <w:rFonts w:ascii="Calibri" w:hAnsi="Calibri" w:cs="Calibri"/>
          <w:sz w:val="28"/>
          <w:szCs w:val="28"/>
        </w:rPr>
        <w:t>What is the purpose of "Over-Run Areas" at the end of a runway?</w:t>
      </w:r>
    </w:p>
    <w:p w14:paraId="277F5DB1"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A) To provide space for aircraft parking.</w:t>
      </w:r>
    </w:p>
    <w:p w14:paraId="5C3A1535"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B) To serve as an emergency area for abandoned take-offs or landing emergencies.</w:t>
      </w:r>
    </w:p>
    <w:p w14:paraId="3B4C7E27"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C) To facilitate aircraft refueling operations.</w:t>
      </w:r>
    </w:p>
    <w:p w14:paraId="0090673A"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D) To be used for aircraft maintenance and repairs.</w:t>
      </w:r>
    </w:p>
    <w:p w14:paraId="55A101AF" w14:textId="0763EAC6" w:rsidR="00FA23EA" w:rsidRPr="00446700" w:rsidRDefault="00FA23EA" w:rsidP="00FA23EA">
      <w:pPr>
        <w:rPr>
          <w:rFonts w:ascii="Calibri" w:hAnsi="Calibri" w:cs="Calibri"/>
          <w:sz w:val="28"/>
          <w:szCs w:val="28"/>
        </w:rPr>
      </w:pPr>
    </w:p>
    <w:p w14:paraId="1D334516" w14:textId="6B8E075E" w:rsidR="00FA23EA" w:rsidRPr="00446700" w:rsidRDefault="00602977" w:rsidP="00FA23EA">
      <w:pPr>
        <w:rPr>
          <w:rFonts w:ascii="Calibri" w:hAnsi="Calibri" w:cs="Calibri"/>
          <w:sz w:val="28"/>
          <w:szCs w:val="28"/>
        </w:rPr>
      </w:pPr>
      <w:r w:rsidRPr="00446700">
        <w:rPr>
          <w:rFonts w:ascii="Calibri" w:hAnsi="Calibri" w:cs="Calibri"/>
          <w:sz w:val="28"/>
          <w:szCs w:val="28"/>
        </w:rPr>
        <w:t xml:space="preserve">15. </w:t>
      </w:r>
      <w:r w:rsidR="00FA23EA" w:rsidRPr="00446700">
        <w:rPr>
          <w:rFonts w:ascii="Calibri" w:hAnsi="Calibri" w:cs="Calibri"/>
          <w:sz w:val="28"/>
          <w:szCs w:val="28"/>
        </w:rPr>
        <w:t>What is the specified minimum visibility for Visual Meteorological Conditions (VMC) in flight?</w:t>
      </w:r>
    </w:p>
    <w:p w14:paraId="3AE87F62" w14:textId="77777777" w:rsidR="00602977" w:rsidRPr="00446700" w:rsidRDefault="00602977" w:rsidP="00FA23EA">
      <w:pPr>
        <w:rPr>
          <w:rFonts w:ascii="Calibri" w:hAnsi="Calibri" w:cs="Calibri"/>
          <w:sz w:val="28"/>
          <w:szCs w:val="28"/>
        </w:rPr>
        <w:sectPr w:rsidR="00602977" w:rsidRPr="00446700" w:rsidSect="002C70C7">
          <w:type w:val="continuous"/>
          <w:pgSz w:w="11906" w:h="16838"/>
          <w:pgMar w:top="1440" w:right="1440" w:bottom="1440" w:left="1440" w:header="708" w:footer="708" w:gutter="0"/>
          <w:cols w:space="708"/>
          <w:docGrid w:linePitch="360"/>
        </w:sectPr>
      </w:pPr>
    </w:p>
    <w:p w14:paraId="52EE2CDD"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lastRenderedPageBreak/>
        <w:t>A) 1.5 km / 200 yards</w:t>
      </w:r>
    </w:p>
    <w:p w14:paraId="163C0C41"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B) 5 nm / 8 km</w:t>
      </w:r>
    </w:p>
    <w:p w14:paraId="18AED7A8"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C) 10 nm / 16 km</w:t>
      </w:r>
    </w:p>
    <w:p w14:paraId="06940ACC"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D) 2000 ft</w:t>
      </w:r>
    </w:p>
    <w:p w14:paraId="046BB4B0" w14:textId="77777777" w:rsidR="00602977" w:rsidRPr="00446700" w:rsidRDefault="00602977" w:rsidP="00FA23EA">
      <w:pPr>
        <w:rPr>
          <w:rFonts w:ascii="Calibri" w:hAnsi="Calibri" w:cs="Calibri"/>
          <w:sz w:val="28"/>
          <w:szCs w:val="28"/>
        </w:rPr>
        <w:sectPr w:rsidR="00602977" w:rsidRPr="00446700" w:rsidSect="00602977">
          <w:type w:val="continuous"/>
          <w:pgSz w:w="11906" w:h="16838"/>
          <w:pgMar w:top="1440" w:right="1440" w:bottom="1440" w:left="1440" w:header="708" w:footer="708" w:gutter="0"/>
          <w:cols w:num="2" w:space="708"/>
          <w:docGrid w:linePitch="360"/>
        </w:sectPr>
      </w:pPr>
    </w:p>
    <w:p w14:paraId="18849E95" w14:textId="77777777" w:rsidR="00FA23EA" w:rsidRPr="00446700" w:rsidRDefault="00FA23EA" w:rsidP="00FA23EA">
      <w:pPr>
        <w:rPr>
          <w:rFonts w:ascii="Calibri" w:hAnsi="Calibri" w:cs="Calibri"/>
          <w:sz w:val="28"/>
          <w:szCs w:val="28"/>
        </w:rPr>
      </w:pPr>
    </w:p>
    <w:p w14:paraId="352EFF29" w14:textId="0A9DEEFB" w:rsidR="00FA23EA" w:rsidRPr="00446700" w:rsidRDefault="00602977" w:rsidP="00FA23EA">
      <w:pPr>
        <w:rPr>
          <w:rFonts w:ascii="Calibri" w:hAnsi="Calibri" w:cs="Calibri"/>
          <w:sz w:val="28"/>
          <w:szCs w:val="28"/>
        </w:rPr>
      </w:pPr>
      <w:r w:rsidRPr="00446700">
        <w:rPr>
          <w:rFonts w:ascii="Calibri" w:hAnsi="Calibri" w:cs="Calibri"/>
          <w:sz w:val="28"/>
          <w:szCs w:val="28"/>
        </w:rPr>
        <w:t xml:space="preserve">16. </w:t>
      </w:r>
      <w:r w:rsidR="00FA23EA" w:rsidRPr="00446700">
        <w:rPr>
          <w:rFonts w:ascii="Calibri" w:hAnsi="Calibri" w:cs="Calibri"/>
          <w:sz w:val="28"/>
          <w:szCs w:val="28"/>
        </w:rPr>
        <w:t>When is a VFR flight permitted to operate in weather conditions below VMC?</w:t>
      </w:r>
    </w:p>
    <w:p w14:paraId="66FFA7A7"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A) Only if it is a flight over 100 nm seaward.</w:t>
      </w:r>
    </w:p>
    <w:p w14:paraId="78CF90C0"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B) Never, VFR flights always require VMC.</w:t>
      </w:r>
    </w:p>
    <w:p w14:paraId="4DF102D8"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C) When specially authorized as a Special VFR flight, subject to ATC clearance.</w:t>
      </w:r>
    </w:p>
    <w:p w14:paraId="3207044B"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D) When changing from IFR to VFR flight rules.</w:t>
      </w:r>
    </w:p>
    <w:p w14:paraId="53A7D2C1" w14:textId="41B32F07" w:rsidR="00FA23EA" w:rsidRPr="00446700" w:rsidRDefault="00FA23EA" w:rsidP="00FA23EA">
      <w:pPr>
        <w:rPr>
          <w:rFonts w:ascii="Calibri" w:hAnsi="Calibri" w:cs="Calibri"/>
          <w:sz w:val="28"/>
          <w:szCs w:val="28"/>
        </w:rPr>
      </w:pPr>
    </w:p>
    <w:p w14:paraId="684D05AF" w14:textId="402A8977" w:rsidR="00FA23EA" w:rsidRPr="00446700" w:rsidRDefault="00602977" w:rsidP="00FA23EA">
      <w:pPr>
        <w:rPr>
          <w:rFonts w:ascii="Calibri" w:hAnsi="Calibri" w:cs="Calibri"/>
          <w:sz w:val="28"/>
          <w:szCs w:val="28"/>
        </w:rPr>
      </w:pPr>
      <w:r w:rsidRPr="00446700">
        <w:rPr>
          <w:rFonts w:ascii="Calibri" w:hAnsi="Calibri" w:cs="Calibri"/>
          <w:sz w:val="28"/>
          <w:szCs w:val="28"/>
        </w:rPr>
        <w:t xml:space="preserve">17. </w:t>
      </w:r>
      <w:r w:rsidR="00FA23EA" w:rsidRPr="00446700">
        <w:rPr>
          <w:rFonts w:ascii="Calibri" w:hAnsi="Calibri" w:cs="Calibri"/>
          <w:sz w:val="28"/>
          <w:szCs w:val="28"/>
        </w:rPr>
        <w:t>In the "Right of Way Rule" for converging aircraft, which aircraft is to give way?</w:t>
      </w:r>
    </w:p>
    <w:p w14:paraId="6DE00707"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A) The aircraft on the left.</w:t>
      </w:r>
    </w:p>
    <w:p w14:paraId="467A8C6E"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B) The aircraft on the right.</w:t>
      </w:r>
    </w:p>
    <w:p w14:paraId="666A3F96"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C) The aircraft at the higher altitude.</w:t>
      </w:r>
    </w:p>
    <w:p w14:paraId="15163F5A"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D) The aircraft with the faster speed.</w:t>
      </w:r>
    </w:p>
    <w:p w14:paraId="12CB3DF6" w14:textId="77777777" w:rsidR="00FA23EA" w:rsidRPr="00446700" w:rsidRDefault="00FA23EA" w:rsidP="00FA23EA">
      <w:pPr>
        <w:rPr>
          <w:rFonts w:ascii="Calibri" w:hAnsi="Calibri" w:cs="Calibri"/>
          <w:sz w:val="28"/>
          <w:szCs w:val="28"/>
        </w:rPr>
      </w:pPr>
    </w:p>
    <w:p w14:paraId="271391B0" w14:textId="1C124046" w:rsidR="00FA23EA" w:rsidRPr="00446700" w:rsidRDefault="00602977" w:rsidP="00FA23EA">
      <w:pPr>
        <w:rPr>
          <w:rFonts w:ascii="Calibri" w:hAnsi="Calibri" w:cs="Calibri"/>
          <w:sz w:val="28"/>
          <w:szCs w:val="28"/>
        </w:rPr>
      </w:pPr>
      <w:r w:rsidRPr="00446700">
        <w:rPr>
          <w:rFonts w:ascii="Calibri" w:hAnsi="Calibri" w:cs="Calibri"/>
          <w:sz w:val="28"/>
          <w:szCs w:val="28"/>
        </w:rPr>
        <w:t xml:space="preserve">18. </w:t>
      </w:r>
      <w:r w:rsidR="00FA23EA" w:rsidRPr="00446700">
        <w:rPr>
          <w:rFonts w:ascii="Calibri" w:hAnsi="Calibri" w:cs="Calibri"/>
          <w:sz w:val="28"/>
          <w:szCs w:val="28"/>
        </w:rPr>
        <w:t>According to the "Right of Way Rule", which type of aircraft has the right of way over all others, including aeroplanes, helicopters, and gliders?</w:t>
      </w:r>
    </w:p>
    <w:p w14:paraId="32FF6E7F" w14:textId="77777777" w:rsidR="00602977" w:rsidRPr="00446700" w:rsidRDefault="00602977" w:rsidP="00FA23EA">
      <w:pPr>
        <w:rPr>
          <w:rFonts w:ascii="Calibri" w:hAnsi="Calibri" w:cs="Calibri"/>
          <w:sz w:val="28"/>
          <w:szCs w:val="28"/>
        </w:rPr>
        <w:sectPr w:rsidR="00602977" w:rsidRPr="00446700" w:rsidSect="002C70C7">
          <w:type w:val="continuous"/>
          <w:pgSz w:w="11906" w:h="16838"/>
          <w:pgMar w:top="1440" w:right="1440" w:bottom="1440" w:left="1440" w:header="708" w:footer="708" w:gutter="0"/>
          <w:cols w:space="708"/>
          <w:docGrid w:linePitch="360"/>
        </w:sectPr>
      </w:pPr>
    </w:p>
    <w:p w14:paraId="34C8D013"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A) Aeroplanes</w:t>
      </w:r>
    </w:p>
    <w:p w14:paraId="16E33927"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B) Helicopters</w:t>
      </w:r>
    </w:p>
    <w:p w14:paraId="26145540"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C) Gliders</w:t>
      </w:r>
    </w:p>
    <w:p w14:paraId="7517480C"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D) Balloons</w:t>
      </w:r>
    </w:p>
    <w:p w14:paraId="0C3EDE93" w14:textId="77777777" w:rsidR="00602977" w:rsidRPr="00446700" w:rsidRDefault="00602977" w:rsidP="00FA23EA">
      <w:pPr>
        <w:rPr>
          <w:rFonts w:ascii="Calibri" w:hAnsi="Calibri" w:cs="Calibri"/>
          <w:sz w:val="28"/>
          <w:szCs w:val="28"/>
        </w:rPr>
        <w:sectPr w:rsidR="00602977" w:rsidRPr="00446700" w:rsidSect="00602977">
          <w:type w:val="continuous"/>
          <w:pgSz w:w="11906" w:h="16838"/>
          <w:pgMar w:top="1440" w:right="1440" w:bottom="1440" w:left="1440" w:header="708" w:footer="708" w:gutter="0"/>
          <w:cols w:num="2" w:space="708"/>
          <w:docGrid w:linePitch="360"/>
        </w:sectPr>
      </w:pPr>
    </w:p>
    <w:p w14:paraId="5AC6D2E1" w14:textId="77777777" w:rsidR="00FA23EA" w:rsidRPr="00446700" w:rsidRDefault="00FA23EA" w:rsidP="00FA23EA">
      <w:pPr>
        <w:rPr>
          <w:rFonts w:ascii="Calibri" w:hAnsi="Calibri" w:cs="Calibri"/>
          <w:sz w:val="28"/>
          <w:szCs w:val="28"/>
        </w:rPr>
      </w:pPr>
    </w:p>
    <w:p w14:paraId="215C9294" w14:textId="33F3C35A" w:rsidR="00FA23EA" w:rsidRPr="00446700" w:rsidRDefault="00602977" w:rsidP="00FA23EA">
      <w:pPr>
        <w:rPr>
          <w:rFonts w:ascii="Calibri" w:hAnsi="Calibri" w:cs="Calibri"/>
          <w:sz w:val="28"/>
          <w:szCs w:val="28"/>
        </w:rPr>
      </w:pPr>
      <w:r w:rsidRPr="00446700">
        <w:rPr>
          <w:rFonts w:ascii="Calibri" w:hAnsi="Calibri" w:cs="Calibri"/>
          <w:sz w:val="28"/>
          <w:szCs w:val="28"/>
        </w:rPr>
        <w:t xml:space="preserve">19. </w:t>
      </w:r>
      <w:r w:rsidR="00FA23EA" w:rsidRPr="00446700">
        <w:rPr>
          <w:rFonts w:ascii="Calibri" w:hAnsi="Calibri" w:cs="Calibri"/>
          <w:sz w:val="28"/>
          <w:szCs w:val="28"/>
        </w:rPr>
        <w:t>What is the minimum height that aircraft must maintain above the ground when flying over built-up areas or assemblies of people, except for taking off and landing?</w:t>
      </w:r>
    </w:p>
    <w:p w14:paraId="03387F39" w14:textId="77777777" w:rsidR="00602977" w:rsidRPr="00446700" w:rsidRDefault="00602977" w:rsidP="00FA23EA">
      <w:pPr>
        <w:rPr>
          <w:rFonts w:ascii="Calibri" w:hAnsi="Calibri" w:cs="Calibri"/>
          <w:sz w:val="28"/>
          <w:szCs w:val="28"/>
        </w:rPr>
        <w:sectPr w:rsidR="00602977" w:rsidRPr="00446700" w:rsidSect="002C70C7">
          <w:type w:val="continuous"/>
          <w:pgSz w:w="11906" w:h="16838"/>
          <w:pgMar w:top="1440" w:right="1440" w:bottom="1440" w:left="1440" w:header="708" w:footer="708" w:gutter="0"/>
          <w:cols w:space="708"/>
          <w:docGrid w:linePitch="360"/>
        </w:sectPr>
      </w:pPr>
    </w:p>
    <w:p w14:paraId="776FFB93"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A) 500 ft</w:t>
      </w:r>
    </w:p>
    <w:p w14:paraId="1E131F01"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B) 1000 ft</w:t>
      </w:r>
    </w:p>
    <w:p w14:paraId="5E9932B7"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lastRenderedPageBreak/>
        <w:t>C) 2000 ft</w:t>
      </w:r>
    </w:p>
    <w:p w14:paraId="363B9004"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D) 3000 ft</w:t>
      </w:r>
    </w:p>
    <w:p w14:paraId="29754D41" w14:textId="77777777" w:rsidR="00602977" w:rsidRPr="00446700" w:rsidRDefault="00602977" w:rsidP="00FA23EA">
      <w:pPr>
        <w:rPr>
          <w:rFonts w:ascii="Calibri" w:hAnsi="Calibri" w:cs="Calibri"/>
          <w:sz w:val="28"/>
          <w:szCs w:val="28"/>
        </w:rPr>
        <w:sectPr w:rsidR="00602977" w:rsidRPr="00446700" w:rsidSect="00602977">
          <w:type w:val="continuous"/>
          <w:pgSz w:w="11906" w:h="16838"/>
          <w:pgMar w:top="1440" w:right="1440" w:bottom="1440" w:left="1440" w:header="708" w:footer="708" w:gutter="0"/>
          <w:cols w:num="2" w:space="708"/>
          <w:docGrid w:linePitch="360"/>
        </w:sectPr>
      </w:pPr>
    </w:p>
    <w:p w14:paraId="33C502F9" w14:textId="645B9644" w:rsidR="00FA23EA" w:rsidRPr="00446700" w:rsidRDefault="00FA23EA" w:rsidP="00FA23EA">
      <w:pPr>
        <w:rPr>
          <w:rFonts w:ascii="Calibri" w:hAnsi="Calibri" w:cs="Calibri"/>
          <w:sz w:val="28"/>
          <w:szCs w:val="28"/>
        </w:rPr>
      </w:pPr>
    </w:p>
    <w:p w14:paraId="0393B659" w14:textId="4E8F342E" w:rsidR="00FA23EA" w:rsidRPr="00446700" w:rsidRDefault="00602977" w:rsidP="00FA23EA">
      <w:pPr>
        <w:rPr>
          <w:rFonts w:ascii="Calibri" w:hAnsi="Calibri" w:cs="Calibri"/>
          <w:sz w:val="28"/>
          <w:szCs w:val="28"/>
        </w:rPr>
      </w:pPr>
      <w:r w:rsidRPr="00446700">
        <w:rPr>
          <w:rFonts w:ascii="Calibri" w:hAnsi="Calibri" w:cs="Calibri"/>
          <w:sz w:val="28"/>
          <w:szCs w:val="28"/>
        </w:rPr>
        <w:t xml:space="preserve">20. </w:t>
      </w:r>
      <w:r w:rsidR="00FA23EA" w:rsidRPr="00446700">
        <w:rPr>
          <w:rFonts w:ascii="Calibri" w:hAnsi="Calibri" w:cs="Calibri"/>
          <w:sz w:val="28"/>
          <w:szCs w:val="28"/>
        </w:rPr>
        <w:t>What is the "downwind leg" in a traffic circuit?</w:t>
      </w:r>
    </w:p>
    <w:p w14:paraId="54C72196"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A) A flight path at right angles to the direction of landing.</w:t>
      </w:r>
    </w:p>
    <w:p w14:paraId="76606C9A"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B) A flight path opposite to the direction of landing, parallel to and at a sufficient distance from the runway.</w:t>
      </w:r>
    </w:p>
    <w:p w14:paraId="6C334C79"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C) The final flight path in the direction of landing.</w:t>
      </w:r>
    </w:p>
    <w:p w14:paraId="0709B9F8" w14:textId="77777777" w:rsidR="00FA23EA" w:rsidRPr="00446700" w:rsidRDefault="00FA23EA" w:rsidP="00FA23EA">
      <w:pPr>
        <w:rPr>
          <w:rFonts w:ascii="Calibri" w:hAnsi="Calibri" w:cs="Calibri"/>
          <w:sz w:val="28"/>
          <w:szCs w:val="28"/>
        </w:rPr>
      </w:pPr>
      <w:r w:rsidRPr="00446700">
        <w:rPr>
          <w:rFonts w:ascii="Calibri" w:hAnsi="Calibri" w:cs="Calibri"/>
          <w:sz w:val="28"/>
          <w:szCs w:val="28"/>
        </w:rPr>
        <w:t>D) The area on the opposite side of the landing runway from the downwind leg.</w:t>
      </w:r>
    </w:p>
    <w:p w14:paraId="64ADEE63" w14:textId="77777777" w:rsidR="00EB5880" w:rsidRPr="00446700" w:rsidRDefault="00EB5880" w:rsidP="00EB5880">
      <w:pPr>
        <w:rPr>
          <w:rFonts w:ascii="Calibri" w:hAnsi="Calibri" w:cs="Calibri"/>
          <w:sz w:val="28"/>
          <w:szCs w:val="28"/>
        </w:rPr>
      </w:pPr>
    </w:p>
    <w:p w14:paraId="7F9F3097" w14:textId="1E9BCA89" w:rsidR="00EB5880" w:rsidRPr="00446700" w:rsidRDefault="00602977" w:rsidP="00EB5880">
      <w:pPr>
        <w:rPr>
          <w:rFonts w:ascii="Calibri" w:hAnsi="Calibri" w:cs="Calibri"/>
          <w:sz w:val="28"/>
          <w:szCs w:val="28"/>
        </w:rPr>
      </w:pPr>
      <w:r w:rsidRPr="00446700">
        <w:rPr>
          <w:rFonts w:ascii="Calibri" w:hAnsi="Calibri" w:cs="Calibri"/>
          <w:sz w:val="28"/>
          <w:szCs w:val="28"/>
        </w:rPr>
        <w:t xml:space="preserve">21. </w:t>
      </w:r>
      <w:r w:rsidR="00EB5880" w:rsidRPr="00446700">
        <w:rPr>
          <w:rFonts w:ascii="Calibri" w:hAnsi="Calibri" w:cs="Calibri"/>
          <w:sz w:val="28"/>
          <w:szCs w:val="28"/>
        </w:rPr>
        <w:t>Before commencing flying, to which sections are cadets required to be taken for understanding airfield layout, RT procedures, and basic meteorology?</w:t>
      </w:r>
    </w:p>
    <w:p w14:paraId="19180EE3"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 xml:space="preserve">    A. Control Tower and Hangar</w:t>
      </w:r>
    </w:p>
    <w:p w14:paraId="4AFFE205"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 xml:space="preserve">    B. Air Traffic Control (ATC) and Meteorology (Met) Section</w:t>
      </w:r>
    </w:p>
    <w:p w14:paraId="17627892" w14:textId="202A1372" w:rsidR="00EB5880" w:rsidRPr="00446700" w:rsidRDefault="00EB5880" w:rsidP="00EB5880">
      <w:pPr>
        <w:rPr>
          <w:rFonts w:ascii="Calibri" w:hAnsi="Calibri" w:cs="Calibri"/>
          <w:sz w:val="28"/>
          <w:szCs w:val="28"/>
        </w:rPr>
      </w:pPr>
      <w:r w:rsidRPr="00446700">
        <w:rPr>
          <w:rFonts w:ascii="Calibri" w:hAnsi="Calibri" w:cs="Calibri"/>
          <w:sz w:val="28"/>
          <w:szCs w:val="28"/>
        </w:rPr>
        <w:t xml:space="preserve">    C. Flight Operations and Maintenance</w:t>
      </w:r>
    </w:p>
    <w:p w14:paraId="2B5DC8CC" w14:textId="77777777" w:rsidR="00317604" w:rsidRPr="00446700" w:rsidRDefault="00317604" w:rsidP="00EB5880">
      <w:pPr>
        <w:rPr>
          <w:rFonts w:ascii="Calibri" w:hAnsi="Calibri" w:cs="Calibri"/>
          <w:sz w:val="28"/>
          <w:szCs w:val="28"/>
        </w:rPr>
      </w:pPr>
    </w:p>
    <w:p w14:paraId="37B832CF" w14:textId="28409C4A" w:rsidR="00EB5880" w:rsidRPr="00446700" w:rsidRDefault="00D968D2" w:rsidP="00EB5880">
      <w:pPr>
        <w:rPr>
          <w:rFonts w:ascii="Calibri" w:hAnsi="Calibri" w:cs="Calibri"/>
          <w:sz w:val="28"/>
          <w:szCs w:val="28"/>
        </w:rPr>
      </w:pPr>
      <w:r w:rsidRPr="00446700">
        <w:rPr>
          <w:rFonts w:ascii="Calibri" w:hAnsi="Calibri" w:cs="Calibri"/>
          <w:sz w:val="28"/>
          <w:szCs w:val="28"/>
        </w:rPr>
        <w:t>2</w:t>
      </w:r>
      <w:r w:rsidR="00602977" w:rsidRPr="00446700">
        <w:rPr>
          <w:rFonts w:ascii="Calibri" w:hAnsi="Calibri" w:cs="Calibri"/>
          <w:sz w:val="28"/>
          <w:szCs w:val="28"/>
        </w:rPr>
        <w:t xml:space="preserve">2. </w:t>
      </w:r>
      <w:r w:rsidR="00EB5880" w:rsidRPr="00446700">
        <w:rPr>
          <w:rFonts w:ascii="Calibri" w:hAnsi="Calibri" w:cs="Calibri"/>
          <w:sz w:val="28"/>
          <w:szCs w:val="28"/>
        </w:rPr>
        <w:t>What is the primary purpose of Airmanship?</w:t>
      </w:r>
    </w:p>
    <w:p w14:paraId="30820AC3"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 xml:space="preserve">    A. To teach advanced aerobatic maneuvers.</w:t>
      </w:r>
    </w:p>
    <w:p w14:paraId="07E3B355"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 xml:space="preserve">    B. To ensure safety and proper discipline in flying by following rules and regulations.</w:t>
      </w:r>
    </w:p>
    <w:p w14:paraId="45638B36"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 xml:space="preserve">    C. To provide a historical overview of aviation.</w:t>
      </w:r>
    </w:p>
    <w:p w14:paraId="16E06D76"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 xml:space="preserve">    D. To instruct on aircraft maintenance procedures.</w:t>
      </w:r>
    </w:p>
    <w:p w14:paraId="48ED4DC6" w14:textId="77777777" w:rsidR="00EB5880" w:rsidRPr="00446700" w:rsidRDefault="00EB5880" w:rsidP="00EB5880">
      <w:pPr>
        <w:rPr>
          <w:rFonts w:ascii="Calibri" w:hAnsi="Calibri" w:cs="Calibri"/>
          <w:sz w:val="28"/>
          <w:szCs w:val="28"/>
        </w:rPr>
      </w:pPr>
    </w:p>
    <w:p w14:paraId="30A80D7F" w14:textId="51B89C0C" w:rsidR="00EB5880" w:rsidRPr="00446700" w:rsidRDefault="00D968D2" w:rsidP="00EB5880">
      <w:pPr>
        <w:rPr>
          <w:rFonts w:ascii="Calibri" w:hAnsi="Calibri" w:cs="Calibri"/>
          <w:sz w:val="28"/>
          <w:szCs w:val="28"/>
        </w:rPr>
      </w:pPr>
      <w:r w:rsidRPr="00446700">
        <w:rPr>
          <w:rFonts w:ascii="Calibri" w:hAnsi="Calibri" w:cs="Calibri"/>
          <w:sz w:val="28"/>
          <w:szCs w:val="28"/>
        </w:rPr>
        <w:t>2</w:t>
      </w:r>
      <w:r w:rsidR="00602977" w:rsidRPr="00446700">
        <w:rPr>
          <w:rFonts w:ascii="Calibri" w:hAnsi="Calibri" w:cs="Calibri"/>
          <w:sz w:val="28"/>
          <w:szCs w:val="28"/>
        </w:rPr>
        <w:t xml:space="preserve">3. </w:t>
      </w:r>
      <w:r w:rsidR="00EB5880" w:rsidRPr="00446700">
        <w:rPr>
          <w:rFonts w:ascii="Calibri" w:hAnsi="Calibri" w:cs="Calibri"/>
          <w:sz w:val="28"/>
          <w:szCs w:val="28"/>
        </w:rPr>
        <w:t>Which of the following is NOT an importance of Airmanship as stated in the text?</w:t>
      </w:r>
    </w:p>
    <w:p w14:paraId="3A1A7D14"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 xml:space="preserve">    A. It helps to inculcate the sense of discipline amongst pilots &amp; other crew members.</w:t>
      </w:r>
    </w:p>
    <w:p w14:paraId="253D4E18"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lastRenderedPageBreak/>
        <w:t xml:space="preserve">    B. It helps the pilot to know the standard procedures laid down for the airfield.</w:t>
      </w:r>
    </w:p>
    <w:p w14:paraId="3BE9C2CA"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 xml:space="preserve">    C. It promotes aircraft design and manufacturing innovation.</w:t>
      </w:r>
    </w:p>
    <w:p w14:paraId="11E29195"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 xml:space="preserve">    D. It helps the pilot to know procedures to be followed in emergency situations.</w:t>
      </w:r>
    </w:p>
    <w:p w14:paraId="5CE1CD08" w14:textId="77777777" w:rsidR="00EB5880" w:rsidRPr="00446700" w:rsidRDefault="00EB5880" w:rsidP="00EB5880">
      <w:pPr>
        <w:rPr>
          <w:rFonts w:ascii="Calibri" w:hAnsi="Calibri" w:cs="Calibri"/>
          <w:sz w:val="28"/>
          <w:szCs w:val="28"/>
        </w:rPr>
      </w:pPr>
    </w:p>
    <w:p w14:paraId="03CABF10" w14:textId="3247580B" w:rsidR="00EB5880" w:rsidRPr="00446700" w:rsidRDefault="00D968D2" w:rsidP="00EB5880">
      <w:pPr>
        <w:rPr>
          <w:rFonts w:ascii="Calibri" w:hAnsi="Calibri" w:cs="Calibri"/>
          <w:sz w:val="28"/>
          <w:szCs w:val="28"/>
        </w:rPr>
      </w:pPr>
      <w:r w:rsidRPr="00446700">
        <w:rPr>
          <w:rFonts w:ascii="Calibri" w:hAnsi="Calibri" w:cs="Calibri"/>
          <w:sz w:val="28"/>
          <w:szCs w:val="28"/>
        </w:rPr>
        <w:t>2</w:t>
      </w:r>
      <w:r w:rsidR="00602977" w:rsidRPr="00446700">
        <w:rPr>
          <w:rFonts w:ascii="Calibri" w:hAnsi="Calibri" w:cs="Calibri"/>
          <w:sz w:val="28"/>
          <w:szCs w:val="28"/>
        </w:rPr>
        <w:t xml:space="preserve">4. </w:t>
      </w:r>
      <w:r w:rsidR="00EB5880" w:rsidRPr="00446700">
        <w:rPr>
          <w:rFonts w:ascii="Calibri" w:hAnsi="Calibri" w:cs="Calibri"/>
          <w:sz w:val="28"/>
          <w:szCs w:val="28"/>
        </w:rPr>
        <w:t>What is an "Aerodrome Reference Point (ARP)"?</w:t>
      </w:r>
    </w:p>
    <w:p w14:paraId="14106FEE"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 xml:space="preserve">    A. The busiest gate at an airport.</w:t>
      </w:r>
    </w:p>
    <w:p w14:paraId="55A2A9E4"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 xml:space="preserve">    B. A designated geographical location of an aerodrome, normally the geometrical centre of the Runway.</w:t>
      </w:r>
    </w:p>
    <w:p w14:paraId="5C5C8504"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 xml:space="preserve">    C. A point where aircraft refuel.</w:t>
      </w:r>
    </w:p>
    <w:p w14:paraId="6467C796"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 xml:space="preserve">    D. The location of the main terminal building.</w:t>
      </w:r>
    </w:p>
    <w:p w14:paraId="3C7D7210" w14:textId="77777777" w:rsidR="00EB5880" w:rsidRPr="00446700" w:rsidRDefault="00EB5880" w:rsidP="00EB5880">
      <w:pPr>
        <w:rPr>
          <w:rFonts w:ascii="Calibri" w:hAnsi="Calibri" w:cs="Calibri"/>
          <w:sz w:val="28"/>
          <w:szCs w:val="28"/>
        </w:rPr>
      </w:pPr>
    </w:p>
    <w:p w14:paraId="33467A92" w14:textId="2F131E7D" w:rsidR="00EB5880" w:rsidRPr="00446700" w:rsidRDefault="00D968D2" w:rsidP="00EB5880">
      <w:pPr>
        <w:rPr>
          <w:rFonts w:ascii="Calibri" w:hAnsi="Calibri" w:cs="Calibri"/>
          <w:sz w:val="28"/>
          <w:szCs w:val="28"/>
        </w:rPr>
      </w:pPr>
      <w:r w:rsidRPr="00446700">
        <w:rPr>
          <w:rFonts w:ascii="Calibri" w:hAnsi="Calibri" w:cs="Calibri"/>
          <w:sz w:val="28"/>
          <w:szCs w:val="28"/>
        </w:rPr>
        <w:t>2</w:t>
      </w:r>
      <w:r w:rsidR="00602977" w:rsidRPr="00446700">
        <w:rPr>
          <w:rFonts w:ascii="Calibri" w:hAnsi="Calibri" w:cs="Calibri"/>
          <w:sz w:val="28"/>
          <w:szCs w:val="28"/>
        </w:rPr>
        <w:t xml:space="preserve">5. </w:t>
      </w:r>
      <w:r w:rsidR="00EB5880" w:rsidRPr="00446700">
        <w:rPr>
          <w:rFonts w:ascii="Calibri" w:hAnsi="Calibri" w:cs="Calibri"/>
          <w:sz w:val="28"/>
          <w:szCs w:val="28"/>
        </w:rPr>
        <w:t>Which service is NOT provided by an Air Traffic Control Centre?</w:t>
      </w:r>
    </w:p>
    <w:p w14:paraId="31D8FC8B"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 xml:space="preserve">    A. Air traffic control within a control area.</w:t>
      </w:r>
    </w:p>
    <w:p w14:paraId="6C5D419A"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 xml:space="preserve">    B. Flight information service within a flight information region.</w:t>
      </w:r>
    </w:p>
    <w:p w14:paraId="50AA9A5E"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 xml:space="preserve">    C. Aircraft maintenance and repair services.</w:t>
      </w:r>
    </w:p>
    <w:p w14:paraId="11E18D98" w14:textId="24942C1D" w:rsidR="00EB5880" w:rsidRPr="00446700" w:rsidRDefault="00EB5880" w:rsidP="00EB5880">
      <w:pPr>
        <w:rPr>
          <w:rFonts w:ascii="Calibri" w:hAnsi="Calibri" w:cs="Calibri"/>
          <w:sz w:val="28"/>
          <w:szCs w:val="28"/>
        </w:rPr>
      </w:pPr>
      <w:r w:rsidRPr="00446700">
        <w:rPr>
          <w:rFonts w:ascii="Calibri" w:hAnsi="Calibri" w:cs="Calibri"/>
          <w:sz w:val="28"/>
          <w:szCs w:val="28"/>
        </w:rPr>
        <w:t xml:space="preserve">    D. Alerting service for search and rescue.</w:t>
      </w:r>
    </w:p>
    <w:p w14:paraId="1501C8C1" w14:textId="77777777" w:rsidR="00EB5880" w:rsidRPr="00446700" w:rsidRDefault="00EB5880" w:rsidP="00EB5880">
      <w:pPr>
        <w:rPr>
          <w:rFonts w:ascii="Calibri" w:hAnsi="Calibri" w:cs="Calibri"/>
          <w:sz w:val="28"/>
          <w:szCs w:val="28"/>
        </w:rPr>
      </w:pPr>
    </w:p>
    <w:p w14:paraId="2612D70F" w14:textId="0B856DFE" w:rsidR="00EB5880" w:rsidRPr="00446700" w:rsidRDefault="00D968D2" w:rsidP="00EB5880">
      <w:pPr>
        <w:rPr>
          <w:rFonts w:ascii="Calibri" w:hAnsi="Calibri" w:cs="Calibri"/>
          <w:sz w:val="28"/>
          <w:szCs w:val="28"/>
        </w:rPr>
      </w:pPr>
      <w:r w:rsidRPr="00446700">
        <w:rPr>
          <w:rFonts w:ascii="Calibri" w:hAnsi="Calibri" w:cs="Calibri"/>
          <w:sz w:val="28"/>
          <w:szCs w:val="28"/>
        </w:rPr>
        <w:t>2</w:t>
      </w:r>
      <w:r w:rsidR="00602977" w:rsidRPr="00446700">
        <w:rPr>
          <w:rFonts w:ascii="Calibri" w:hAnsi="Calibri" w:cs="Calibri"/>
          <w:sz w:val="28"/>
          <w:szCs w:val="28"/>
        </w:rPr>
        <w:t xml:space="preserve">6. </w:t>
      </w:r>
      <w:r w:rsidR="00EB5880" w:rsidRPr="00446700">
        <w:rPr>
          <w:rFonts w:ascii="Calibri" w:hAnsi="Calibri" w:cs="Calibri"/>
          <w:sz w:val="28"/>
          <w:szCs w:val="28"/>
        </w:rPr>
        <w:t>What is the definition of "Heading" for an aircraft?</w:t>
      </w:r>
    </w:p>
    <w:p w14:paraId="3BD11335"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 xml:space="preserve">    A. The vertical distance from mean sea level.</w:t>
      </w:r>
    </w:p>
    <w:p w14:paraId="5EDAB5A7"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 xml:space="preserve">    B. The direction in which the longitudinal axis of an aircraft is pointed, usually expressed in degrees from North.</w:t>
      </w:r>
    </w:p>
    <w:p w14:paraId="07779E4A"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 xml:space="preserve">    C. The horizontal distance covered by an aircraft in one hour.</w:t>
      </w:r>
    </w:p>
    <w:p w14:paraId="13002F76"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 xml:space="preserve">    D. The speed of the aircraft relative to the ground.</w:t>
      </w:r>
    </w:p>
    <w:p w14:paraId="5F364AF6" w14:textId="32C059EC" w:rsidR="00EB5880" w:rsidRPr="00446700" w:rsidRDefault="00EB5880" w:rsidP="00EB5880">
      <w:pPr>
        <w:rPr>
          <w:rFonts w:ascii="Calibri" w:hAnsi="Calibri" w:cs="Calibri"/>
          <w:sz w:val="28"/>
          <w:szCs w:val="28"/>
        </w:rPr>
      </w:pPr>
    </w:p>
    <w:p w14:paraId="58F57F60" w14:textId="18D94ED1" w:rsidR="00EB5880" w:rsidRPr="00446700" w:rsidRDefault="00D968D2" w:rsidP="00EB5880">
      <w:pPr>
        <w:rPr>
          <w:rFonts w:ascii="Calibri" w:hAnsi="Calibri" w:cs="Calibri"/>
          <w:sz w:val="28"/>
          <w:szCs w:val="28"/>
        </w:rPr>
      </w:pPr>
      <w:r w:rsidRPr="00446700">
        <w:rPr>
          <w:rFonts w:ascii="Calibri" w:hAnsi="Calibri" w:cs="Calibri"/>
          <w:sz w:val="28"/>
          <w:szCs w:val="28"/>
        </w:rPr>
        <w:lastRenderedPageBreak/>
        <w:t>2</w:t>
      </w:r>
      <w:r w:rsidR="00602977" w:rsidRPr="00446700">
        <w:rPr>
          <w:rFonts w:ascii="Calibri" w:hAnsi="Calibri" w:cs="Calibri"/>
          <w:sz w:val="28"/>
          <w:szCs w:val="28"/>
        </w:rPr>
        <w:t xml:space="preserve">7. </w:t>
      </w:r>
      <w:r w:rsidR="00EB5880" w:rsidRPr="00446700">
        <w:rPr>
          <w:rFonts w:ascii="Calibri" w:hAnsi="Calibri" w:cs="Calibri"/>
          <w:sz w:val="28"/>
          <w:szCs w:val="28"/>
        </w:rPr>
        <w:t>What does "LCN" stand for in the context of airfield pavements?</w:t>
      </w:r>
    </w:p>
    <w:p w14:paraId="5D246DF3"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 xml:space="preserve">    A. Landing Certification Number</w:t>
      </w:r>
    </w:p>
    <w:p w14:paraId="599AE894"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 xml:space="preserve">    B. Local Control Network</w:t>
      </w:r>
    </w:p>
    <w:p w14:paraId="26D965C9"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 xml:space="preserve">    C. Load Classification Number</w:t>
      </w:r>
    </w:p>
    <w:p w14:paraId="7D2298B2"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 xml:space="preserve">    D. Longitudinal Clearance Nodal</w:t>
      </w:r>
    </w:p>
    <w:p w14:paraId="39A18E56" w14:textId="77777777" w:rsidR="00EB5880" w:rsidRPr="00446700" w:rsidRDefault="00EB5880" w:rsidP="00EB5880">
      <w:pPr>
        <w:rPr>
          <w:rFonts w:ascii="Calibri" w:hAnsi="Calibri" w:cs="Calibri"/>
          <w:sz w:val="28"/>
          <w:szCs w:val="28"/>
        </w:rPr>
      </w:pPr>
    </w:p>
    <w:p w14:paraId="0A9552BB" w14:textId="63B15B79" w:rsidR="00EB5880" w:rsidRPr="00446700" w:rsidRDefault="00D968D2" w:rsidP="00EB5880">
      <w:pPr>
        <w:rPr>
          <w:rFonts w:ascii="Calibri" w:hAnsi="Calibri" w:cs="Calibri"/>
          <w:sz w:val="28"/>
          <w:szCs w:val="28"/>
        </w:rPr>
      </w:pPr>
      <w:r w:rsidRPr="00446700">
        <w:rPr>
          <w:rFonts w:ascii="Calibri" w:hAnsi="Calibri" w:cs="Calibri"/>
          <w:sz w:val="28"/>
          <w:szCs w:val="28"/>
        </w:rPr>
        <w:t>2</w:t>
      </w:r>
      <w:r w:rsidR="00602977" w:rsidRPr="00446700">
        <w:rPr>
          <w:rFonts w:ascii="Calibri" w:hAnsi="Calibri" w:cs="Calibri"/>
          <w:sz w:val="28"/>
          <w:szCs w:val="28"/>
        </w:rPr>
        <w:t xml:space="preserve">8. </w:t>
      </w:r>
      <w:r w:rsidR="00EB5880" w:rsidRPr="00446700">
        <w:rPr>
          <w:rFonts w:ascii="Calibri" w:hAnsi="Calibri" w:cs="Calibri"/>
          <w:sz w:val="28"/>
          <w:szCs w:val="28"/>
        </w:rPr>
        <w:t>What is the difference between a "Prohibited Area" and a "Restricted Area"?</w:t>
      </w:r>
    </w:p>
    <w:p w14:paraId="1D9393F9"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 xml:space="preserve">    A. Prohibited areas are for military use, restricted areas are for commercial flights.</w:t>
      </w:r>
    </w:p>
    <w:p w14:paraId="41A0683C"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 xml:space="preserve">    B. Flight is prohibited in a Prohibited Area, while it is restricted under specified conditions in a Restricted Area.</w:t>
      </w:r>
    </w:p>
    <w:p w14:paraId="41CBA927"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 xml:space="preserve">    C. Prohibited areas are over land, restricted areas are over water.</w:t>
      </w:r>
    </w:p>
    <w:p w14:paraId="1C770FA3" w14:textId="05A48CA4" w:rsidR="00EB5880" w:rsidRPr="00446700" w:rsidRDefault="00EB5880" w:rsidP="00EB5880">
      <w:pPr>
        <w:rPr>
          <w:rFonts w:ascii="Calibri" w:hAnsi="Calibri" w:cs="Calibri"/>
          <w:sz w:val="28"/>
          <w:szCs w:val="28"/>
        </w:rPr>
      </w:pPr>
      <w:r w:rsidRPr="00446700">
        <w:rPr>
          <w:rFonts w:ascii="Calibri" w:hAnsi="Calibri" w:cs="Calibri"/>
          <w:sz w:val="28"/>
          <w:szCs w:val="28"/>
        </w:rPr>
        <w:t xml:space="preserve">    D. Prohibited areas are temporary, restricted areas are permanent.</w:t>
      </w:r>
    </w:p>
    <w:p w14:paraId="5B337E77" w14:textId="77777777" w:rsidR="00E20CC9" w:rsidRPr="00446700" w:rsidRDefault="00E20CC9" w:rsidP="00EB5880">
      <w:pPr>
        <w:rPr>
          <w:rFonts w:ascii="Calibri" w:hAnsi="Calibri" w:cs="Calibri"/>
          <w:sz w:val="28"/>
          <w:szCs w:val="28"/>
        </w:rPr>
      </w:pPr>
    </w:p>
    <w:p w14:paraId="3F2E5C03" w14:textId="260F2FF6" w:rsidR="00EB5880" w:rsidRPr="00446700" w:rsidRDefault="00D968D2" w:rsidP="00EB5880">
      <w:pPr>
        <w:rPr>
          <w:rFonts w:ascii="Calibri" w:hAnsi="Calibri" w:cs="Calibri"/>
          <w:sz w:val="28"/>
          <w:szCs w:val="28"/>
        </w:rPr>
      </w:pPr>
      <w:r w:rsidRPr="00446700">
        <w:rPr>
          <w:rFonts w:ascii="Calibri" w:hAnsi="Calibri" w:cs="Calibri"/>
          <w:sz w:val="28"/>
          <w:szCs w:val="28"/>
        </w:rPr>
        <w:t>2</w:t>
      </w:r>
      <w:r w:rsidR="00602977" w:rsidRPr="00446700">
        <w:rPr>
          <w:rFonts w:ascii="Calibri" w:hAnsi="Calibri" w:cs="Calibri"/>
          <w:sz w:val="28"/>
          <w:szCs w:val="28"/>
        </w:rPr>
        <w:t xml:space="preserve">9. </w:t>
      </w:r>
      <w:r w:rsidR="00EB5880" w:rsidRPr="00446700">
        <w:rPr>
          <w:rFonts w:ascii="Calibri" w:hAnsi="Calibri" w:cs="Calibri"/>
          <w:sz w:val="28"/>
          <w:szCs w:val="28"/>
        </w:rPr>
        <w:t>When "QFE" is set on the altimeter on the ground, what should the altimeter read?</w:t>
      </w:r>
    </w:p>
    <w:p w14:paraId="30238BEE" w14:textId="77777777" w:rsidR="00317604" w:rsidRPr="00446700" w:rsidRDefault="00317604" w:rsidP="00EB5880">
      <w:pPr>
        <w:rPr>
          <w:rFonts w:ascii="Calibri" w:hAnsi="Calibri" w:cs="Calibri"/>
          <w:sz w:val="28"/>
          <w:szCs w:val="28"/>
        </w:rPr>
        <w:sectPr w:rsidR="00317604" w:rsidRPr="00446700" w:rsidSect="002C70C7">
          <w:type w:val="continuous"/>
          <w:pgSz w:w="11906" w:h="16838"/>
          <w:pgMar w:top="1440" w:right="1440" w:bottom="1440" w:left="1440" w:header="708" w:footer="708" w:gutter="0"/>
          <w:cols w:space="708"/>
          <w:docGrid w:linePitch="360"/>
        </w:sectPr>
      </w:pPr>
    </w:p>
    <w:p w14:paraId="708CB255"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 xml:space="preserve">    A. Aerodrome elevation</w:t>
      </w:r>
    </w:p>
    <w:p w14:paraId="60A25F83"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 xml:space="preserve">    B. Zero</w:t>
      </w:r>
    </w:p>
    <w:p w14:paraId="50370F83"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 xml:space="preserve">    C. Mean Sea Level</w:t>
      </w:r>
    </w:p>
    <w:p w14:paraId="6B5AF625"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 xml:space="preserve">    D. Transition Altitude</w:t>
      </w:r>
    </w:p>
    <w:p w14:paraId="5EBC07CB" w14:textId="77777777" w:rsidR="00317604" w:rsidRPr="00446700" w:rsidRDefault="00317604" w:rsidP="00EB5880">
      <w:pPr>
        <w:rPr>
          <w:rFonts w:ascii="Calibri" w:hAnsi="Calibri" w:cs="Calibri"/>
          <w:sz w:val="28"/>
          <w:szCs w:val="28"/>
        </w:rPr>
        <w:sectPr w:rsidR="00317604" w:rsidRPr="00446700" w:rsidSect="00317604">
          <w:type w:val="continuous"/>
          <w:pgSz w:w="11906" w:h="16838"/>
          <w:pgMar w:top="1440" w:right="1440" w:bottom="1440" w:left="1440" w:header="708" w:footer="708" w:gutter="0"/>
          <w:cols w:num="2" w:space="708"/>
          <w:docGrid w:linePitch="360"/>
        </w:sectPr>
      </w:pPr>
    </w:p>
    <w:p w14:paraId="799AF880" w14:textId="77777777" w:rsidR="00EB5880" w:rsidRPr="00446700" w:rsidRDefault="00EB5880" w:rsidP="00EB5880">
      <w:pPr>
        <w:rPr>
          <w:rFonts w:ascii="Calibri" w:hAnsi="Calibri" w:cs="Calibri"/>
          <w:sz w:val="28"/>
          <w:szCs w:val="28"/>
        </w:rPr>
      </w:pPr>
    </w:p>
    <w:p w14:paraId="1C90B824" w14:textId="053DCCD2" w:rsidR="00EB5880" w:rsidRPr="00446700" w:rsidRDefault="00D968D2" w:rsidP="00EB5880">
      <w:pPr>
        <w:rPr>
          <w:rFonts w:ascii="Calibri" w:hAnsi="Calibri" w:cs="Calibri"/>
          <w:sz w:val="28"/>
          <w:szCs w:val="28"/>
        </w:rPr>
      </w:pPr>
      <w:r w:rsidRPr="00446700">
        <w:rPr>
          <w:rFonts w:ascii="Calibri" w:hAnsi="Calibri" w:cs="Calibri"/>
          <w:sz w:val="28"/>
          <w:szCs w:val="28"/>
        </w:rPr>
        <w:t>3</w:t>
      </w:r>
      <w:r w:rsidR="00602977" w:rsidRPr="00446700">
        <w:rPr>
          <w:rFonts w:ascii="Calibri" w:hAnsi="Calibri" w:cs="Calibri"/>
          <w:sz w:val="28"/>
          <w:szCs w:val="28"/>
        </w:rPr>
        <w:t xml:space="preserve">0. </w:t>
      </w:r>
      <w:r w:rsidR="00EB5880" w:rsidRPr="00446700">
        <w:rPr>
          <w:rFonts w:ascii="Calibri" w:hAnsi="Calibri" w:cs="Calibri"/>
          <w:sz w:val="28"/>
          <w:szCs w:val="28"/>
        </w:rPr>
        <w:t>What is the "Transition Layer"?</w:t>
      </w:r>
    </w:p>
    <w:p w14:paraId="76F4EE4E"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 xml:space="preserve">    A. The airspace where VFR and IFR flights always separate.</w:t>
      </w:r>
    </w:p>
    <w:p w14:paraId="2D670D24"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 xml:space="preserve">    B. The airspace between the transition altitude and the transition level.</w:t>
      </w:r>
    </w:p>
    <w:p w14:paraId="656FD9A5"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 xml:space="preserve">    C. The layer of clouds above the aerodrome.</w:t>
      </w:r>
    </w:p>
    <w:p w14:paraId="0EFD784B"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 xml:space="preserve">    D. The ground level area where aircraft transition from taxiway to runway.</w:t>
      </w:r>
    </w:p>
    <w:p w14:paraId="0289617C" w14:textId="77777777" w:rsidR="00EB5880" w:rsidRPr="00446700" w:rsidRDefault="00EB5880" w:rsidP="00EB5880">
      <w:pPr>
        <w:rPr>
          <w:rFonts w:ascii="Calibri" w:hAnsi="Calibri" w:cs="Calibri"/>
          <w:sz w:val="28"/>
          <w:szCs w:val="28"/>
        </w:rPr>
      </w:pPr>
    </w:p>
    <w:p w14:paraId="4BAAA4B8" w14:textId="77157A43" w:rsidR="00EB5880" w:rsidRPr="00446700" w:rsidRDefault="00D968D2" w:rsidP="00EB5880">
      <w:pPr>
        <w:rPr>
          <w:rFonts w:ascii="Calibri" w:hAnsi="Calibri" w:cs="Calibri"/>
          <w:sz w:val="28"/>
          <w:szCs w:val="28"/>
        </w:rPr>
      </w:pPr>
      <w:r w:rsidRPr="00446700">
        <w:rPr>
          <w:rFonts w:ascii="Calibri" w:hAnsi="Calibri" w:cs="Calibri"/>
          <w:sz w:val="28"/>
          <w:szCs w:val="28"/>
        </w:rPr>
        <w:lastRenderedPageBreak/>
        <w:t>3</w:t>
      </w:r>
      <w:r w:rsidR="00602977" w:rsidRPr="00446700">
        <w:rPr>
          <w:rFonts w:ascii="Calibri" w:hAnsi="Calibri" w:cs="Calibri"/>
          <w:sz w:val="28"/>
          <w:szCs w:val="28"/>
        </w:rPr>
        <w:t xml:space="preserve">1. </w:t>
      </w:r>
      <w:r w:rsidR="00EB5880" w:rsidRPr="00446700">
        <w:rPr>
          <w:rFonts w:ascii="Calibri" w:hAnsi="Calibri" w:cs="Calibri"/>
          <w:sz w:val="28"/>
          <w:szCs w:val="28"/>
        </w:rPr>
        <w:t>What is an "Alternate Aerodrome"?</w:t>
      </w:r>
    </w:p>
    <w:p w14:paraId="6C7DF943"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 xml:space="preserve">    A. An aerodrome used only for emergency landings.</w:t>
      </w:r>
    </w:p>
    <w:p w14:paraId="37D0780D"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 xml:space="preserve">    B. An aerodrome specified in the flight plan to which a flight may proceed when it becomes inadvisable to land at the planned aerodrome.</w:t>
      </w:r>
    </w:p>
    <w:p w14:paraId="539A562D"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 xml:space="preserve">    C. An aerodrome used for training purposes only.</w:t>
      </w:r>
    </w:p>
    <w:p w14:paraId="62E8D2D0"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 xml:space="preserve">    D. An aerodrome that is always closed at night.</w:t>
      </w:r>
    </w:p>
    <w:p w14:paraId="6134D169" w14:textId="77777777" w:rsidR="00EB5880" w:rsidRPr="00446700" w:rsidRDefault="00EB5880" w:rsidP="00EB5880">
      <w:pPr>
        <w:rPr>
          <w:rFonts w:ascii="Calibri" w:hAnsi="Calibri" w:cs="Calibri"/>
          <w:sz w:val="28"/>
          <w:szCs w:val="28"/>
        </w:rPr>
      </w:pPr>
    </w:p>
    <w:p w14:paraId="66E12BFB" w14:textId="404122EE" w:rsidR="00EB5880" w:rsidRPr="00446700" w:rsidRDefault="00D968D2" w:rsidP="00EB5880">
      <w:pPr>
        <w:rPr>
          <w:rFonts w:ascii="Calibri" w:hAnsi="Calibri" w:cs="Calibri"/>
          <w:sz w:val="28"/>
          <w:szCs w:val="28"/>
        </w:rPr>
      </w:pPr>
      <w:r w:rsidRPr="00446700">
        <w:rPr>
          <w:rFonts w:ascii="Calibri" w:hAnsi="Calibri" w:cs="Calibri"/>
          <w:sz w:val="28"/>
          <w:szCs w:val="28"/>
        </w:rPr>
        <w:t>3</w:t>
      </w:r>
      <w:r w:rsidR="00602977" w:rsidRPr="00446700">
        <w:rPr>
          <w:rFonts w:ascii="Calibri" w:hAnsi="Calibri" w:cs="Calibri"/>
          <w:sz w:val="28"/>
          <w:szCs w:val="28"/>
        </w:rPr>
        <w:t xml:space="preserve">2. </w:t>
      </w:r>
      <w:r w:rsidR="00EB5880" w:rsidRPr="00446700">
        <w:rPr>
          <w:rFonts w:ascii="Calibri" w:hAnsi="Calibri" w:cs="Calibri"/>
          <w:sz w:val="28"/>
          <w:szCs w:val="28"/>
        </w:rPr>
        <w:t>What is the definition of "Elevation"?</w:t>
      </w:r>
    </w:p>
    <w:p w14:paraId="676129CD"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 xml:space="preserve">    A. The vertical distance of an aircraft from the ground.</w:t>
      </w:r>
    </w:p>
    <w:p w14:paraId="158D93B6"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 xml:space="preserve">    B. The vertical position of a point or a level, above, on or affixed to the surface of the earth, measured from mean sea level.</w:t>
      </w:r>
    </w:p>
    <w:p w14:paraId="736878B8"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 xml:space="preserve">    C. The height of clouds above the aerodrome.</w:t>
      </w:r>
    </w:p>
    <w:p w14:paraId="4CB7379C" w14:textId="2251BD9E" w:rsidR="00EB5880" w:rsidRPr="00446700" w:rsidRDefault="00EB5880" w:rsidP="00EB5880">
      <w:pPr>
        <w:rPr>
          <w:rFonts w:ascii="Calibri" w:hAnsi="Calibri" w:cs="Calibri"/>
          <w:sz w:val="28"/>
          <w:szCs w:val="28"/>
        </w:rPr>
      </w:pPr>
      <w:r w:rsidRPr="00446700">
        <w:rPr>
          <w:rFonts w:ascii="Calibri" w:hAnsi="Calibri" w:cs="Calibri"/>
          <w:sz w:val="28"/>
          <w:szCs w:val="28"/>
        </w:rPr>
        <w:t xml:space="preserve">    D. The highest point of an aircraft's flight path.</w:t>
      </w:r>
    </w:p>
    <w:p w14:paraId="1506831E" w14:textId="74B5DA03" w:rsidR="00EB5880" w:rsidRPr="00446700" w:rsidRDefault="00D968D2" w:rsidP="00EB5880">
      <w:pPr>
        <w:rPr>
          <w:rFonts w:ascii="Calibri" w:hAnsi="Calibri" w:cs="Calibri"/>
          <w:sz w:val="28"/>
          <w:szCs w:val="28"/>
        </w:rPr>
      </w:pPr>
      <w:r w:rsidRPr="00446700">
        <w:rPr>
          <w:rFonts w:ascii="Calibri" w:hAnsi="Calibri" w:cs="Calibri"/>
          <w:sz w:val="28"/>
          <w:szCs w:val="28"/>
        </w:rPr>
        <w:t>3</w:t>
      </w:r>
      <w:r w:rsidR="00602977" w:rsidRPr="00446700">
        <w:rPr>
          <w:rFonts w:ascii="Calibri" w:hAnsi="Calibri" w:cs="Calibri"/>
          <w:sz w:val="28"/>
          <w:szCs w:val="28"/>
        </w:rPr>
        <w:t xml:space="preserve">3. </w:t>
      </w:r>
      <w:r w:rsidR="00EB5880" w:rsidRPr="00446700">
        <w:rPr>
          <w:rFonts w:ascii="Calibri" w:hAnsi="Calibri" w:cs="Calibri"/>
          <w:sz w:val="28"/>
          <w:szCs w:val="28"/>
        </w:rPr>
        <w:t>What are "Movement Areas" on an airfield?</w:t>
      </w:r>
    </w:p>
    <w:p w14:paraId="35E0CEEB"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 xml:space="preserve">    A. Areas designated for passenger boarding and deplaning.</w:t>
      </w:r>
    </w:p>
    <w:p w14:paraId="0C6EEFFB"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 xml:space="preserve">    B. Parts of an airfield intended for the surface movement of aircraft, including runways, taxiways, dispersal areas, aprons etc.</w:t>
      </w:r>
    </w:p>
    <w:p w14:paraId="16F92529"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 xml:space="preserve">    C. Areas reserved for ground vehicles only.</w:t>
      </w:r>
    </w:p>
    <w:p w14:paraId="6F13597A"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 xml:space="preserve">    D. Sections of the airfield where aircraft are parked for long-term storage.</w:t>
      </w:r>
    </w:p>
    <w:p w14:paraId="45471DEC" w14:textId="77777777" w:rsidR="00EB5880" w:rsidRPr="00446700" w:rsidRDefault="00EB5880" w:rsidP="00EB5880">
      <w:pPr>
        <w:rPr>
          <w:rFonts w:ascii="Calibri" w:hAnsi="Calibri" w:cs="Calibri"/>
          <w:sz w:val="28"/>
          <w:szCs w:val="28"/>
        </w:rPr>
      </w:pPr>
    </w:p>
    <w:p w14:paraId="67BB9B19" w14:textId="75012B72" w:rsidR="00EB5880" w:rsidRPr="00446700" w:rsidRDefault="00D968D2" w:rsidP="00EB5880">
      <w:pPr>
        <w:rPr>
          <w:rFonts w:ascii="Calibri" w:hAnsi="Calibri" w:cs="Calibri"/>
          <w:sz w:val="28"/>
          <w:szCs w:val="28"/>
        </w:rPr>
      </w:pPr>
      <w:r w:rsidRPr="00446700">
        <w:rPr>
          <w:rFonts w:ascii="Calibri" w:hAnsi="Calibri" w:cs="Calibri"/>
          <w:sz w:val="28"/>
          <w:szCs w:val="28"/>
        </w:rPr>
        <w:t>3</w:t>
      </w:r>
      <w:r w:rsidR="00602977" w:rsidRPr="00446700">
        <w:rPr>
          <w:rFonts w:ascii="Calibri" w:hAnsi="Calibri" w:cs="Calibri"/>
          <w:sz w:val="28"/>
          <w:szCs w:val="28"/>
        </w:rPr>
        <w:t xml:space="preserve">4. </w:t>
      </w:r>
      <w:r w:rsidR="00EB5880" w:rsidRPr="00446700">
        <w:rPr>
          <w:rFonts w:ascii="Calibri" w:hAnsi="Calibri" w:cs="Calibri"/>
          <w:sz w:val="28"/>
          <w:szCs w:val="28"/>
        </w:rPr>
        <w:t xml:space="preserve"> What is the purpose of "Over-Run Areas" at the end of a runway?</w:t>
      </w:r>
    </w:p>
    <w:p w14:paraId="233A0093"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 xml:space="preserve">    A. To provide space for aircraft maintenance.</w:t>
      </w:r>
    </w:p>
    <w:p w14:paraId="0334CFDD"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 xml:space="preserve">    B. To serve as a suitable area in which an aircraft can be stopped in case of an abandoned take-off or a landing emergency.</w:t>
      </w:r>
    </w:p>
    <w:p w14:paraId="1C16F734"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 xml:space="preserve">    C. To store fuel and other supplies.</w:t>
      </w:r>
    </w:p>
    <w:p w14:paraId="381635EC"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 xml:space="preserve">    D. To allow for additional parking space for aircraft.</w:t>
      </w:r>
    </w:p>
    <w:p w14:paraId="22A25D8B" w14:textId="77777777" w:rsidR="00EB5880" w:rsidRPr="00446700" w:rsidRDefault="00EB5880" w:rsidP="00EB5880">
      <w:pPr>
        <w:rPr>
          <w:rFonts w:ascii="Calibri" w:hAnsi="Calibri" w:cs="Calibri"/>
          <w:sz w:val="28"/>
          <w:szCs w:val="28"/>
        </w:rPr>
      </w:pPr>
    </w:p>
    <w:p w14:paraId="1F58B79A" w14:textId="37A113C6" w:rsidR="00EB5880" w:rsidRPr="00446700" w:rsidRDefault="00D968D2" w:rsidP="00EB5880">
      <w:pPr>
        <w:rPr>
          <w:rFonts w:ascii="Calibri" w:hAnsi="Calibri" w:cs="Calibri"/>
          <w:sz w:val="28"/>
          <w:szCs w:val="28"/>
        </w:rPr>
      </w:pPr>
      <w:r w:rsidRPr="00446700">
        <w:rPr>
          <w:rFonts w:ascii="Calibri" w:hAnsi="Calibri" w:cs="Calibri"/>
          <w:sz w:val="28"/>
          <w:szCs w:val="28"/>
        </w:rPr>
        <w:t>3</w:t>
      </w:r>
      <w:r w:rsidR="00602977" w:rsidRPr="00446700">
        <w:rPr>
          <w:rFonts w:ascii="Calibri" w:hAnsi="Calibri" w:cs="Calibri"/>
          <w:sz w:val="28"/>
          <w:szCs w:val="28"/>
        </w:rPr>
        <w:t xml:space="preserve">5. </w:t>
      </w:r>
      <w:r w:rsidR="00EB5880" w:rsidRPr="00446700">
        <w:rPr>
          <w:rFonts w:ascii="Calibri" w:hAnsi="Calibri" w:cs="Calibri"/>
          <w:sz w:val="28"/>
          <w:szCs w:val="28"/>
        </w:rPr>
        <w:t>How are Runway Designation Markings determined?</w:t>
      </w:r>
    </w:p>
    <w:p w14:paraId="29884113"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 xml:space="preserve">    A. They are assigned alphabetically.</w:t>
      </w:r>
    </w:p>
    <w:p w14:paraId="6B353D3B"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 xml:space="preserve">    B. They consist of a two-digit number representing the whole number nearest to one tenth of the magnetic azimuth of the centre line.</w:t>
      </w:r>
    </w:p>
    <w:p w14:paraId="747AFDA3"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 xml:space="preserve">    C. They are based on the length of the runway.</w:t>
      </w:r>
    </w:p>
    <w:p w14:paraId="2D614423"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 xml:space="preserve">    D. They indicate the type of aircraft allowed on the runway.</w:t>
      </w:r>
    </w:p>
    <w:p w14:paraId="4C527C1B" w14:textId="77777777" w:rsidR="00EB5880" w:rsidRPr="00446700" w:rsidRDefault="00EB5880" w:rsidP="00EB5880">
      <w:pPr>
        <w:rPr>
          <w:rFonts w:ascii="Calibri" w:hAnsi="Calibri" w:cs="Calibri"/>
          <w:sz w:val="28"/>
          <w:szCs w:val="28"/>
        </w:rPr>
      </w:pPr>
    </w:p>
    <w:p w14:paraId="52C185EA" w14:textId="46F5C5D3" w:rsidR="00EB5880" w:rsidRPr="00446700" w:rsidRDefault="00D968D2" w:rsidP="00EB5880">
      <w:pPr>
        <w:rPr>
          <w:rFonts w:ascii="Calibri" w:hAnsi="Calibri" w:cs="Calibri"/>
          <w:sz w:val="28"/>
          <w:szCs w:val="28"/>
        </w:rPr>
      </w:pPr>
      <w:r w:rsidRPr="00446700">
        <w:rPr>
          <w:rFonts w:ascii="Calibri" w:hAnsi="Calibri" w:cs="Calibri"/>
          <w:sz w:val="28"/>
          <w:szCs w:val="28"/>
        </w:rPr>
        <w:t>3</w:t>
      </w:r>
      <w:r w:rsidR="00602977" w:rsidRPr="00446700">
        <w:rPr>
          <w:rFonts w:ascii="Calibri" w:hAnsi="Calibri" w:cs="Calibri"/>
          <w:sz w:val="28"/>
          <w:szCs w:val="28"/>
        </w:rPr>
        <w:t xml:space="preserve">6. </w:t>
      </w:r>
      <w:r w:rsidR="00EB5880" w:rsidRPr="00446700">
        <w:rPr>
          <w:rFonts w:ascii="Calibri" w:hAnsi="Calibri" w:cs="Calibri"/>
          <w:sz w:val="28"/>
          <w:szCs w:val="28"/>
        </w:rPr>
        <w:t>What do "Runway Holding Position Markings" consist of?</w:t>
      </w:r>
    </w:p>
    <w:p w14:paraId="653B3819"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 xml:space="preserve">    A. A single unbroken line along the centre of the taxiway.</w:t>
      </w:r>
    </w:p>
    <w:p w14:paraId="2BE40BF9"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 xml:space="preserve">    B. Four lines of 0.15 m (6") width each with spacing of 0.15 m (6").</w:t>
      </w:r>
    </w:p>
    <w:p w14:paraId="66AC10B8"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 xml:space="preserve">    C. A series of longitudinal strips for the threshold.</w:t>
      </w:r>
    </w:p>
    <w:p w14:paraId="28EE8896" w14:textId="65EBBEE4" w:rsidR="00EB5880" w:rsidRPr="00446700" w:rsidRDefault="00EB5880" w:rsidP="00EB5880">
      <w:pPr>
        <w:rPr>
          <w:rFonts w:ascii="Calibri" w:hAnsi="Calibri" w:cs="Calibri"/>
          <w:sz w:val="28"/>
          <w:szCs w:val="28"/>
        </w:rPr>
      </w:pPr>
      <w:r w:rsidRPr="00446700">
        <w:rPr>
          <w:rFonts w:ascii="Calibri" w:hAnsi="Calibri" w:cs="Calibri"/>
          <w:sz w:val="28"/>
          <w:szCs w:val="28"/>
        </w:rPr>
        <w:t xml:space="preserve">    D. A large 'X' shape.</w:t>
      </w:r>
    </w:p>
    <w:p w14:paraId="4E303A3E" w14:textId="77777777" w:rsidR="00E20CC9" w:rsidRPr="00446700" w:rsidRDefault="00E20CC9" w:rsidP="00EB5880">
      <w:pPr>
        <w:rPr>
          <w:rFonts w:ascii="Calibri" w:hAnsi="Calibri" w:cs="Calibri"/>
          <w:sz w:val="28"/>
          <w:szCs w:val="28"/>
        </w:rPr>
      </w:pPr>
    </w:p>
    <w:p w14:paraId="13594D3C" w14:textId="3A26856F" w:rsidR="00EB5880" w:rsidRPr="00446700" w:rsidRDefault="00D968D2" w:rsidP="00EB5880">
      <w:pPr>
        <w:rPr>
          <w:rFonts w:ascii="Calibri" w:hAnsi="Calibri" w:cs="Calibri"/>
          <w:sz w:val="28"/>
          <w:szCs w:val="28"/>
        </w:rPr>
      </w:pPr>
      <w:r w:rsidRPr="00446700">
        <w:rPr>
          <w:rFonts w:ascii="Calibri" w:hAnsi="Calibri" w:cs="Calibri"/>
          <w:sz w:val="28"/>
          <w:szCs w:val="28"/>
        </w:rPr>
        <w:t>3</w:t>
      </w:r>
      <w:r w:rsidR="00602977" w:rsidRPr="00446700">
        <w:rPr>
          <w:rFonts w:ascii="Calibri" w:hAnsi="Calibri" w:cs="Calibri"/>
          <w:sz w:val="28"/>
          <w:szCs w:val="28"/>
        </w:rPr>
        <w:t xml:space="preserve">7. </w:t>
      </w:r>
      <w:r w:rsidR="00EB5880" w:rsidRPr="00446700">
        <w:rPr>
          <w:rFonts w:ascii="Calibri" w:hAnsi="Calibri" w:cs="Calibri"/>
          <w:sz w:val="28"/>
          <w:szCs w:val="28"/>
        </w:rPr>
        <w:t>What is the minimum visibility requirement for Visual Meteorological Conditions (VMC) in flight?</w:t>
      </w:r>
    </w:p>
    <w:p w14:paraId="0C1F11C9" w14:textId="77777777" w:rsidR="00602977" w:rsidRPr="00446700" w:rsidRDefault="00602977" w:rsidP="00EB5880">
      <w:pPr>
        <w:rPr>
          <w:rFonts w:ascii="Calibri" w:hAnsi="Calibri" w:cs="Calibri"/>
          <w:sz w:val="28"/>
          <w:szCs w:val="28"/>
        </w:rPr>
        <w:sectPr w:rsidR="00602977" w:rsidRPr="00446700" w:rsidSect="002C70C7">
          <w:type w:val="continuous"/>
          <w:pgSz w:w="11906" w:h="16838"/>
          <w:pgMar w:top="1440" w:right="1440" w:bottom="1440" w:left="1440" w:header="708" w:footer="708" w:gutter="0"/>
          <w:cols w:space="708"/>
          <w:docGrid w:linePitch="360"/>
        </w:sectPr>
      </w:pPr>
    </w:p>
    <w:p w14:paraId="63F4B270"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 xml:space="preserve">    A. 2 nm / 4 km</w:t>
      </w:r>
    </w:p>
    <w:p w14:paraId="3D6E6301"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 xml:space="preserve">    B. 5 nm / 8 km</w:t>
      </w:r>
    </w:p>
    <w:p w14:paraId="4ED901EB"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 xml:space="preserve">    C. 10 nm / 16 km</w:t>
      </w:r>
    </w:p>
    <w:p w14:paraId="762B6511"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 xml:space="preserve">    D. 1 nm / 2 km</w:t>
      </w:r>
    </w:p>
    <w:p w14:paraId="1EFA10F5" w14:textId="77777777" w:rsidR="00602977" w:rsidRPr="00446700" w:rsidRDefault="00602977" w:rsidP="00EB5880">
      <w:pPr>
        <w:rPr>
          <w:rFonts w:ascii="Calibri" w:hAnsi="Calibri" w:cs="Calibri"/>
          <w:sz w:val="28"/>
          <w:szCs w:val="28"/>
        </w:rPr>
        <w:sectPr w:rsidR="00602977" w:rsidRPr="00446700" w:rsidSect="00602977">
          <w:type w:val="continuous"/>
          <w:pgSz w:w="11906" w:h="16838"/>
          <w:pgMar w:top="1440" w:right="1440" w:bottom="1440" w:left="1440" w:header="708" w:footer="708" w:gutter="0"/>
          <w:cols w:num="2" w:space="708"/>
          <w:docGrid w:linePitch="360"/>
        </w:sectPr>
      </w:pPr>
    </w:p>
    <w:p w14:paraId="5F4459FE" w14:textId="77777777" w:rsidR="00EB5880" w:rsidRPr="00446700" w:rsidRDefault="00EB5880" w:rsidP="00EB5880">
      <w:pPr>
        <w:rPr>
          <w:rFonts w:ascii="Calibri" w:hAnsi="Calibri" w:cs="Calibri"/>
          <w:sz w:val="28"/>
          <w:szCs w:val="28"/>
        </w:rPr>
      </w:pPr>
    </w:p>
    <w:p w14:paraId="251368E1" w14:textId="1B7391C6" w:rsidR="00EB5880" w:rsidRPr="00446700" w:rsidRDefault="00D968D2" w:rsidP="00EB5880">
      <w:pPr>
        <w:rPr>
          <w:rFonts w:ascii="Calibri" w:hAnsi="Calibri" w:cs="Calibri"/>
          <w:sz w:val="28"/>
          <w:szCs w:val="28"/>
        </w:rPr>
      </w:pPr>
      <w:r w:rsidRPr="00446700">
        <w:rPr>
          <w:rFonts w:ascii="Calibri" w:hAnsi="Calibri" w:cs="Calibri"/>
          <w:sz w:val="28"/>
          <w:szCs w:val="28"/>
        </w:rPr>
        <w:t>3</w:t>
      </w:r>
      <w:r w:rsidR="00602977" w:rsidRPr="00446700">
        <w:rPr>
          <w:rFonts w:ascii="Calibri" w:hAnsi="Calibri" w:cs="Calibri"/>
          <w:sz w:val="28"/>
          <w:szCs w:val="28"/>
        </w:rPr>
        <w:t xml:space="preserve">8. </w:t>
      </w:r>
      <w:r w:rsidR="00EB5880" w:rsidRPr="00446700">
        <w:rPr>
          <w:rFonts w:ascii="Calibri" w:hAnsi="Calibri" w:cs="Calibri"/>
          <w:sz w:val="28"/>
          <w:szCs w:val="28"/>
        </w:rPr>
        <w:t>When two aircraft are approaching "Head On" according to the Right of Way Rule, what should each aircraft do?</w:t>
      </w:r>
    </w:p>
    <w:p w14:paraId="74AB5095"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 xml:space="preserve">    A. Maintain heading and speed.</w:t>
      </w:r>
    </w:p>
    <w:p w14:paraId="6B3F63F4"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 xml:space="preserve">    B. Each is to alter heading to the left.</w:t>
      </w:r>
    </w:p>
    <w:p w14:paraId="79EA8358"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 xml:space="preserve">    C. Each is to alter heading to the right.</w:t>
      </w:r>
    </w:p>
    <w:p w14:paraId="34BDC2FA"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 xml:space="preserve">    D. The larger aircraft has the right of way.</w:t>
      </w:r>
    </w:p>
    <w:p w14:paraId="10555E26" w14:textId="77777777" w:rsidR="00EB5880" w:rsidRPr="00446700" w:rsidRDefault="00EB5880" w:rsidP="00EB5880">
      <w:pPr>
        <w:rPr>
          <w:rFonts w:ascii="Calibri" w:hAnsi="Calibri" w:cs="Calibri"/>
          <w:sz w:val="28"/>
          <w:szCs w:val="28"/>
        </w:rPr>
      </w:pPr>
    </w:p>
    <w:p w14:paraId="70801634" w14:textId="53DA72A4" w:rsidR="00EB5880" w:rsidRPr="00446700" w:rsidRDefault="00D968D2" w:rsidP="00EB5880">
      <w:pPr>
        <w:rPr>
          <w:rFonts w:ascii="Calibri" w:hAnsi="Calibri" w:cs="Calibri"/>
          <w:sz w:val="28"/>
          <w:szCs w:val="28"/>
        </w:rPr>
      </w:pPr>
      <w:r w:rsidRPr="00446700">
        <w:rPr>
          <w:rFonts w:ascii="Calibri" w:hAnsi="Calibri" w:cs="Calibri"/>
          <w:sz w:val="28"/>
          <w:szCs w:val="28"/>
        </w:rPr>
        <w:lastRenderedPageBreak/>
        <w:t>3</w:t>
      </w:r>
      <w:r w:rsidR="00602977" w:rsidRPr="00446700">
        <w:rPr>
          <w:rFonts w:ascii="Calibri" w:hAnsi="Calibri" w:cs="Calibri"/>
          <w:sz w:val="28"/>
          <w:szCs w:val="28"/>
        </w:rPr>
        <w:t xml:space="preserve">9. </w:t>
      </w:r>
      <w:r w:rsidR="00EB5880" w:rsidRPr="00446700">
        <w:rPr>
          <w:rFonts w:ascii="Calibri" w:hAnsi="Calibri" w:cs="Calibri"/>
          <w:sz w:val="28"/>
          <w:szCs w:val="28"/>
        </w:rPr>
        <w:t>What altitude must be maintained over built-up areas or assemblies of people, except for taking off and landing?</w:t>
      </w:r>
    </w:p>
    <w:p w14:paraId="7CE0B336"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 xml:space="preserve">    A. A minimum height of 500 ft above the ground.</w:t>
      </w:r>
    </w:p>
    <w:p w14:paraId="5348153A"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 xml:space="preserve">    B. A minimum height of 1,000 ft above the ground.</w:t>
      </w:r>
    </w:p>
    <w:p w14:paraId="0F634098"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 xml:space="preserve">    C. A minimum height of 2,000 ft above the ground.</w:t>
      </w:r>
    </w:p>
    <w:p w14:paraId="6DB1B79F"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 xml:space="preserve">    D. An altitude that allows for landing clear in an emergency, but no specific minimum height is given.</w:t>
      </w:r>
    </w:p>
    <w:p w14:paraId="0600F8A3" w14:textId="77777777" w:rsidR="00EB5880" w:rsidRPr="00446700" w:rsidRDefault="00EB5880" w:rsidP="00EB5880">
      <w:pPr>
        <w:rPr>
          <w:rFonts w:ascii="Calibri" w:hAnsi="Calibri" w:cs="Calibri"/>
          <w:sz w:val="28"/>
          <w:szCs w:val="28"/>
        </w:rPr>
      </w:pPr>
    </w:p>
    <w:p w14:paraId="70A6F4D0" w14:textId="30B373FE" w:rsidR="00EB5880" w:rsidRPr="00446700" w:rsidRDefault="00D968D2" w:rsidP="00EB5880">
      <w:pPr>
        <w:rPr>
          <w:rFonts w:ascii="Calibri" w:hAnsi="Calibri" w:cs="Calibri"/>
          <w:sz w:val="28"/>
          <w:szCs w:val="28"/>
        </w:rPr>
      </w:pPr>
      <w:r w:rsidRPr="00446700">
        <w:rPr>
          <w:rFonts w:ascii="Calibri" w:hAnsi="Calibri" w:cs="Calibri"/>
          <w:sz w:val="28"/>
          <w:szCs w:val="28"/>
        </w:rPr>
        <w:t>4</w:t>
      </w:r>
      <w:r w:rsidR="00602977" w:rsidRPr="00446700">
        <w:rPr>
          <w:rFonts w:ascii="Calibri" w:hAnsi="Calibri" w:cs="Calibri"/>
          <w:sz w:val="28"/>
          <w:szCs w:val="28"/>
        </w:rPr>
        <w:t xml:space="preserve">0. </w:t>
      </w:r>
      <w:r w:rsidR="00EB5880" w:rsidRPr="00446700">
        <w:rPr>
          <w:rFonts w:ascii="Calibri" w:hAnsi="Calibri" w:cs="Calibri"/>
          <w:sz w:val="28"/>
          <w:szCs w:val="28"/>
        </w:rPr>
        <w:t>In the traffic circuit, what is the "downwind leg"?</w:t>
      </w:r>
    </w:p>
    <w:p w14:paraId="500ABCE2"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 xml:space="preserve">    A. A flight path at right angles to the direction of landing.</w:t>
      </w:r>
    </w:p>
    <w:p w14:paraId="46FD048A"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 xml:space="preserve">    B. A flight path, opposite to the direction of landing, which is parallel to and at a sufficient distance from the landing runway.</w:t>
      </w:r>
    </w:p>
    <w:p w14:paraId="73A4052F"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 xml:space="preserve">    C. The final segment of the approach before landing.</w:t>
      </w:r>
    </w:p>
    <w:p w14:paraId="7667E138"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 xml:space="preserve">    D. The area on the opposite side of the landing runway from the downwind leg.</w:t>
      </w:r>
    </w:p>
    <w:p w14:paraId="186CD94F" w14:textId="77777777" w:rsidR="00D968D2" w:rsidRPr="00446700" w:rsidRDefault="00D968D2" w:rsidP="00EB5880">
      <w:pPr>
        <w:rPr>
          <w:rFonts w:ascii="Calibri" w:hAnsi="Calibri" w:cs="Calibri"/>
          <w:sz w:val="28"/>
          <w:szCs w:val="28"/>
        </w:rPr>
      </w:pPr>
    </w:p>
    <w:p w14:paraId="17ADA1B7" w14:textId="0F638ADE" w:rsidR="00EB5880" w:rsidRPr="00446700" w:rsidRDefault="00D968D2" w:rsidP="00EB5880">
      <w:pPr>
        <w:rPr>
          <w:rFonts w:ascii="Calibri" w:hAnsi="Calibri" w:cs="Calibri"/>
          <w:sz w:val="28"/>
          <w:szCs w:val="28"/>
        </w:rPr>
      </w:pPr>
      <w:r w:rsidRPr="00446700">
        <w:rPr>
          <w:rFonts w:ascii="Calibri" w:hAnsi="Calibri" w:cs="Calibri"/>
          <w:sz w:val="28"/>
          <w:szCs w:val="28"/>
        </w:rPr>
        <w:t>41.</w:t>
      </w:r>
      <w:r w:rsidR="00EB5880" w:rsidRPr="00446700">
        <w:rPr>
          <w:rFonts w:ascii="Calibri" w:hAnsi="Calibri" w:cs="Calibri"/>
          <w:sz w:val="28"/>
          <w:szCs w:val="28"/>
        </w:rPr>
        <w:t>If, after landing clearance is accepted, a pilot feels there is a hazard to the safe operation of their flight, what is the primary action they should take?</w:t>
      </w:r>
    </w:p>
    <w:p w14:paraId="7B21A7AB"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A) Land immediately and report the hazard.</w:t>
      </w:r>
    </w:p>
    <w:p w14:paraId="552A422E"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B) Continue the approach and ignore the hazard.</w:t>
      </w:r>
    </w:p>
    <w:p w14:paraId="5139D0AD"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C) Advise ATC of their intentions and go around again.</w:t>
      </w:r>
    </w:p>
    <w:p w14:paraId="602ABD5F" w14:textId="5890D1A1" w:rsidR="00EB5880" w:rsidRPr="00446700" w:rsidRDefault="00EB5880" w:rsidP="00EB5880">
      <w:pPr>
        <w:rPr>
          <w:rFonts w:ascii="Calibri" w:hAnsi="Calibri" w:cs="Calibri"/>
          <w:sz w:val="28"/>
          <w:szCs w:val="28"/>
        </w:rPr>
      </w:pPr>
      <w:r w:rsidRPr="00446700">
        <w:rPr>
          <w:rFonts w:ascii="Calibri" w:hAnsi="Calibri" w:cs="Calibri"/>
          <w:sz w:val="28"/>
          <w:szCs w:val="28"/>
        </w:rPr>
        <w:t>D) Switch to a different frequency and seek advice.</w:t>
      </w:r>
    </w:p>
    <w:p w14:paraId="62AFDFA5" w14:textId="77777777" w:rsidR="00EB5880" w:rsidRPr="00446700" w:rsidRDefault="00EB5880" w:rsidP="00EB5880">
      <w:pPr>
        <w:rPr>
          <w:rFonts w:ascii="Calibri" w:hAnsi="Calibri" w:cs="Calibri"/>
          <w:sz w:val="28"/>
          <w:szCs w:val="28"/>
        </w:rPr>
      </w:pPr>
    </w:p>
    <w:p w14:paraId="40C9836A" w14:textId="57757A16" w:rsidR="00EB5880" w:rsidRPr="00446700" w:rsidRDefault="00D968D2" w:rsidP="00EB5880">
      <w:pPr>
        <w:rPr>
          <w:rFonts w:ascii="Calibri" w:hAnsi="Calibri" w:cs="Calibri"/>
          <w:sz w:val="28"/>
          <w:szCs w:val="28"/>
        </w:rPr>
      </w:pPr>
      <w:r w:rsidRPr="00446700">
        <w:rPr>
          <w:rFonts w:ascii="Calibri" w:hAnsi="Calibri" w:cs="Calibri"/>
          <w:sz w:val="28"/>
          <w:szCs w:val="28"/>
        </w:rPr>
        <w:t xml:space="preserve">42. </w:t>
      </w:r>
      <w:r w:rsidR="00EB5880" w:rsidRPr="00446700">
        <w:rPr>
          <w:rFonts w:ascii="Calibri" w:hAnsi="Calibri" w:cs="Calibri"/>
          <w:sz w:val="28"/>
          <w:szCs w:val="28"/>
        </w:rPr>
        <w:t>After landing, how should a pilot clear the runway without delay?</w:t>
      </w:r>
    </w:p>
    <w:p w14:paraId="0DC34FC1"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A) By stopping immediately on the runway.</w:t>
      </w:r>
    </w:p>
    <w:p w14:paraId="18D75537"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B) By turning back against the landing traffic.</w:t>
      </w:r>
    </w:p>
    <w:p w14:paraId="17ECD801"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lastRenderedPageBreak/>
        <w:t>C) By continuing forward to the nearest available taxi strip or turn off point.</w:t>
      </w:r>
    </w:p>
    <w:p w14:paraId="38B6EEF7" w14:textId="0E6283AB" w:rsidR="00EB5880" w:rsidRPr="00446700" w:rsidRDefault="00EB5880" w:rsidP="00EB5880">
      <w:pPr>
        <w:rPr>
          <w:rFonts w:ascii="Calibri" w:hAnsi="Calibri" w:cs="Calibri"/>
          <w:sz w:val="28"/>
          <w:szCs w:val="28"/>
        </w:rPr>
      </w:pPr>
      <w:r w:rsidRPr="00446700">
        <w:rPr>
          <w:rFonts w:ascii="Calibri" w:hAnsi="Calibri" w:cs="Calibri"/>
          <w:sz w:val="28"/>
          <w:szCs w:val="28"/>
        </w:rPr>
        <w:t>D) By waiting for specific instructions from the tower before moving.</w:t>
      </w:r>
    </w:p>
    <w:p w14:paraId="7AD09899" w14:textId="77777777" w:rsidR="00E20CC9" w:rsidRPr="00446700" w:rsidRDefault="00E20CC9" w:rsidP="00EB5880">
      <w:pPr>
        <w:rPr>
          <w:rFonts w:ascii="Calibri" w:hAnsi="Calibri" w:cs="Calibri"/>
          <w:sz w:val="28"/>
          <w:szCs w:val="28"/>
        </w:rPr>
      </w:pPr>
    </w:p>
    <w:p w14:paraId="0A84784B" w14:textId="43FEDF38" w:rsidR="00EB5880" w:rsidRPr="00446700" w:rsidRDefault="00D968D2" w:rsidP="00EB5880">
      <w:pPr>
        <w:rPr>
          <w:rFonts w:ascii="Calibri" w:hAnsi="Calibri" w:cs="Calibri"/>
          <w:sz w:val="28"/>
          <w:szCs w:val="28"/>
        </w:rPr>
      </w:pPr>
      <w:r w:rsidRPr="00446700">
        <w:rPr>
          <w:rFonts w:ascii="Calibri" w:hAnsi="Calibri" w:cs="Calibri"/>
          <w:sz w:val="28"/>
          <w:szCs w:val="28"/>
        </w:rPr>
        <w:t xml:space="preserve">43. </w:t>
      </w:r>
      <w:r w:rsidR="00EB5880" w:rsidRPr="00446700">
        <w:rPr>
          <w:rFonts w:ascii="Calibri" w:hAnsi="Calibri" w:cs="Calibri"/>
          <w:sz w:val="28"/>
          <w:szCs w:val="28"/>
        </w:rPr>
        <w:t>When clearing the runway after landing, how far must a pilot continue to taxi from the runway if not crossing a taxi position hold line?</w:t>
      </w:r>
    </w:p>
    <w:p w14:paraId="1EFE52A8" w14:textId="77777777" w:rsidR="00D968D2" w:rsidRPr="00446700" w:rsidRDefault="00D968D2" w:rsidP="00EB5880">
      <w:pPr>
        <w:rPr>
          <w:rFonts w:ascii="Calibri" w:hAnsi="Calibri" w:cs="Calibri"/>
          <w:sz w:val="28"/>
          <w:szCs w:val="28"/>
        </w:rPr>
        <w:sectPr w:rsidR="00D968D2" w:rsidRPr="00446700" w:rsidSect="002C70C7">
          <w:type w:val="continuous"/>
          <w:pgSz w:w="11906" w:h="16838"/>
          <w:pgMar w:top="1440" w:right="1440" w:bottom="1440" w:left="1440" w:header="708" w:footer="708" w:gutter="0"/>
          <w:cols w:space="708"/>
          <w:docGrid w:linePitch="360"/>
        </w:sectPr>
      </w:pPr>
    </w:p>
    <w:p w14:paraId="1707814F"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A) At least 50 ft.</w:t>
      </w:r>
    </w:p>
    <w:p w14:paraId="15F85FAF"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B) At least 100 ft.</w:t>
      </w:r>
    </w:p>
    <w:p w14:paraId="747B87F3"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C) At least 200 ft.</w:t>
      </w:r>
    </w:p>
    <w:p w14:paraId="421B6B24"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D) Until reaching the parking area.</w:t>
      </w:r>
    </w:p>
    <w:p w14:paraId="1DB5CB41" w14:textId="77777777" w:rsidR="00D968D2" w:rsidRPr="00446700" w:rsidRDefault="00D968D2" w:rsidP="00EB5880">
      <w:pPr>
        <w:rPr>
          <w:rFonts w:ascii="Calibri" w:hAnsi="Calibri" w:cs="Calibri"/>
          <w:sz w:val="28"/>
          <w:szCs w:val="28"/>
        </w:rPr>
        <w:sectPr w:rsidR="00D968D2" w:rsidRPr="00446700" w:rsidSect="00D968D2">
          <w:type w:val="continuous"/>
          <w:pgSz w:w="11906" w:h="16838"/>
          <w:pgMar w:top="1440" w:right="1440" w:bottom="1440" w:left="1440" w:header="708" w:footer="708" w:gutter="0"/>
          <w:cols w:num="2" w:space="708"/>
          <w:docGrid w:linePitch="360"/>
        </w:sectPr>
      </w:pPr>
    </w:p>
    <w:p w14:paraId="1EF26469" w14:textId="77777777" w:rsidR="00EB5880" w:rsidRPr="00446700" w:rsidRDefault="00EB5880" w:rsidP="00EB5880">
      <w:pPr>
        <w:rPr>
          <w:rFonts w:ascii="Calibri" w:hAnsi="Calibri" w:cs="Calibri"/>
          <w:sz w:val="28"/>
          <w:szCs w:val="28"/>
        </w:rPr>
      </w:pPr>
    </w:p>
    <w:p w14:paraId="0A7BEC67" w14:textId="3F287F3C" w:rsidR="00EB5880" w:rsidRPr="00446700" w:rsidRDefault="00D968D2" w:rsidP="00EB5880">
      <w:pPr>
        <w:rPr>
          <w:rFonts w:ascii="Calibri" w:hAnsi="Calibri" w:cs="Calibri"/>
          <w:sz w:val="28"/>
          <w:szCs w:val="28"/>
        </w:rPr>
      </w:pPr>
      <w:r w:rsidRPr="00446700">
        <w:rPr>
          <w:rFonts w:ascii="Calibri" w:hAnsi="Calibri" w:cs="Calibri"/>
          <w:sz w:val="28"/>
          <w:szCs w:val="28"/>
        </w:rPr>
        <w:t xml:space="preserve">44. </w:t>
      </w:r>
      <w:r w:rsidR="00EB5880" w:rsidRPr="00446700">
        <w:rPr>
          <w:rFonts w:ascii="Calibri" w:hAnsi="Calibri" w:cs="Calibri"/>
          <w:sz w:val="28"/>
          <w:szCs w:val="28"/>
        </w:rPr>
        <w:t>Under what condition is a pilot permitted to exit a runway onto another runway after landing?</w:t>
      </w:r>
    </w:p>
    <w:p w14:paraId="4F28D228"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A) If it is the shortest path to the terminal.</w:t>
      </w:r>
    </w:p>
    <w:p w14:paraId="6C131ED9"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B) If authorized by ATC to do so.</w:t>
      </w:r>
    </w:p>
    <w:p w14:paraId="34934E43"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C) If there is no other traffic.</w:t>
      </w:r>
    </w:p>
    <w:p w14:paraId="12B445CD" w14:textId="0B24DF18" w:rsidR="00EB5880" w:rsidRPr="00446700" w:rsidRDefault="00EB5880" w:rsidP="00EB5880">
      <w:pPr>
        <w:rPr>
          <w:rFonts w:ascii="Calibri" w:hAnsi="Calibri" w:cs="Calibri"/>
          <w:sz w:val="28"/>
          <w:szCs w:val="28"/>
        </w:rPr>
      </w:pPr>
      <w:r w:rsidRPr="00446700">
        <w:rPr>
          <w:rFonts w:ascii="Calibri" w:hAnsi="Calibri" w:cs="Calibri"/>
          <w:sz w:val="28"/>
          <w:szCs w:val="28"/>
        </w:rPr>
        <w:t>D) If the pilot deems it safe.</w:t>
      </w:r>
    </w:p>
    <w:p w14:paraId="28E676CE" w14:textId="77777777" w:rsidR="00EB5880" w:rsidRPr="00446700" w:rsidRDefault="00EB5880" w:rsidP="00EB5880">
      <w:pPr>
        <w:rPr>
          <w:rFonts w:ascii="Calibri" w:hAnsi="Calibri" w:cs="Calibri"/>
          <w:sz w:val="28"/>
          <w:szCs w:val="28"/>
        </w:rPr>
      </w:pPr>
    </w:p>
    <w:p w14:paraId="42CB23A2" w14:textId="6B092DDA" w:rsidR="00EB5880" w:rsidRPr="00446700" w:rsidRDefault="00D968D2" w:rsidP="00EB5880">
      <w:pPr>
        <w:rPr>
          <w:rFonts w:ascii="Calibri" w:hAnsi="Calibri" w:cs="Calibri"/>
          <w:sz w:val="28"/>
          <w:szCs w:val="28"/>
        </w:rPr>
      </w:pPr>
      <w:r w:rsidRPr="00446700">
        <w:rPr>
          <w:rFonts w:ascii="Calibri" w:hAnsi="Calibri" w:cs="Calibri"/>
          <w:sz w:val="28"/>
          <w:szCs w:val="28"/>
        </w:rPr>
        <w:t xml:space="preserve">45. </w:t>
      </w:r>
      <w:r w:rsidR="00EB5880" w:rsidRPr="00446700">
        <w:rPr>
          <w:rFonts w:ascii="Calibri" w:hAnsi="Calibri" w:cs="Calibri"/>
          <w:sz w:val="28"/>
          <w:szCs w:val="28"/>
        </w:rPr>
        <w:t>If a pilot has landed beyond the last turn up point, what should they do?</w:t>
      </w:r>
    </w:p>
    <w:p w14:paraId="0622D3B9"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A) Turn and taxi back immediately.</w:t>
      </w:r>
    </w:p>
    <w:p w14:paraId="012119D5"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B) Proceed to the end of the runway, turn off, and wait for permission to taxi back to an intersection.</w:t>
      </w:r>
    </w:p>
    <w:p w14:paraId="6DE8A7A4"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C) Request a tow to the parking area.</w:t>
      </w:r>
    </w:p>
    <w:p w14:paraId="11741F51"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D) Exit onto an active taxiway without further instruction.</w:t>
      </w:r>
    </w:p>
    <w:p w14:paraId="31E351C8" w14:textId="77777777" w:rsidR="00EB5880" w:rsidRPr="00446700" w:rsidRDefault="00EB5880" w:rsidP="00EB5880">
      <w:pPr>
        <w:rPr>
          <w:rFonts w:ascii="Calibri" w:hAnsi="Calibri" w:cs="Calibri"/>
          <w:sz w:val="28"/>
          <w:szCs w:val="28"/>
        </w:rPr>
      </w:pPr>
    </w:p>
    <w:p w14:paraId="41D1406E" w14:textId="25CD4B71" w:rsidR="00EB5880" w:rsidRPr="00446700" w:rsidRDefault="00D968D2" w:rsidP="00EB5880">
      <w:pPr>
        <w:rPr>
          <w:rFonts w:ascii="Calibri" w:hAnsi="Calibri" w:cs="Calibri"/>
          <w:sz w:val="28"/>
          <w:szCs w:val="28"/>
        </w:rPr>
      </w:pPr>
      <w:r w:rsidRPr="00446700">
        <w:rPr>
          <w:rFonts w:ascii="Calibri" w:hAnsi="Calibri" w:cs="Calibri"/>
          <w:sz w:val="28"/>
          <w:szCs w:val="28"/>
        </w:rPr>
        <w:t xml:space="preserve">46. </w:t>
      </w:r>
      <w:r w:rsidR="00EB5880" w:rsidRPr="00446700">
        <w:rPr>
          <w:rFonts w:ascii="Calibri" w:hAnsi="Calibri" w:cs="Calibri"/>
          <w:sz w:val="28"/>
          <w:szCs w:val="28"/>
        </w:rPr>
        <w:t>Before starting up towards the active runway for takeoff from a controlled airport, whom must a pilot contact for taxi instructions?</w:t>
      </w:r>
    </w:p>
    <w:p w14:paraId="62433662" w14:textId="77777777" w:rsidR="00D968D2" w:rsidRPr="00446700" w:rsidRDefault="00D968D2" w:rsidP="00EB5880">
      <w:pPr>
        <w:rPr>
          <w:rFonts w:ascii="Calibri" w:hAnsi="Calibri" w:cs="Calibri"/>
          <w:sz w:val="28"/>
          <w:szCs w:val="28"/>
        </w:rPr>
        <w:sectPr w:rsidR="00D968D2" w:rsidRPr="00446700" w:rsidSect="002C70C7">
          <w:type w:val="continuous"/>
          <w:pgSz w:w="11906" w:h="16838"/>
          <w:pgMar w:top="1440" w:right="1440" w:bottom="1440" w:left="1440" w:header="708" w:footer="708" w:gutter="0"/>
          <w:cols w:space="708"/>
          <w:docGrid w:linePitch="360"/>
        </w:sectPr>
      </w:pPr>
    </w:p>
    <w:p w14:paraId="13A195CE"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A) Air Traffic Control Tower.</w:t>
      </w:r>
    </w:p>
    <w:p w14:paraId="38FCAB25"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B) Ground Control.</w:t>
      </w:r>
    </w:p>
    <w:p w14:paraId="503E83D5"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C) Flight Information Service.</w:t>
      </w:r>
    </w:p>
    <w:p w14:paraId="478A292A" w14:textId="080EEF3B" w:rsidR="00D968D2" w:rsidRPr="00446700" w:rsidRDefault="00EB5880" w:rsidP="00EB5880">
      <w:pPr>
        <w:rPr>
          <w:rFonts w:ascii="Calibri" w:hAnsi="Calibri" w:cs="Calibri"/>
          <w:sz w:val="28"/>
          <w:szCs w:val="28"/>
        </w:rPr>
        <w:sectPr w:rsidR="00D968D2" w:rsidRPr="00446700" w:rsidSect="00D968D2">
          <w:type w:val="continuous"/>
          <w:pgSz w:w="11906" w:h="16838"/>
          <w:pgMar w:top="1440" w:right="1440" w:bottom="1440" w:left="1440" w:header="708" w:footer="708" w:gutter="0"/>
          <w:cols w:num="2" w:space="708"/>
          <w:docGrid w:linePitch="360"/>
        </w:sectPr>
      </w:pPr>
      <w:r w:rsidRPr="00446700">
        <w:rPr>
          <w:rFonts w:ascii="Calibri" w:hAnsi="Calibri" w:cs="Calibri"/>
          <w:sz w:val="28"/>
          <w:szCs w:val="28"/>
        </w:rPr>
        <w:t>D) Approach Control.</w:t>
      </w:r>
    </w:p>
    <w:p w14:paraId="0EEBD13B" w14:textId="040033CE" w:rsidR="00EB5880" w:rsidRPr="00446700" w:rsidRDefault="00D968D2" w:rsidP="00EB5880">
      <w:pPr>
        <w:rPr>
          <w:rFonts w:ascii="Calibri" w:hAnsi="Calibri" w:cs="Calibri"/>
          <w:sz w:val="28"/>
          <w:szCs w:val="28"/>
        </w:rPr>
      </w:pPr>
      <w:r w:rsidRPr="00446700">
        <w:rPr>
          <w:rFonts w:ascii="Calibri" w:hAnsi="Calibri" w:cs="Calibri"/>
          <w:sz w:val="28"/>
          <w:szCs w:val="28"/>
        </w:rPr>
        <w:lastRenderedPageBreak/>
        <w:t xml:space="preserve">47. </w:t>
      </w:r>
      <w:r w:rsidR="00EB5880" w:rsidRPr="00446700">
        <w:rPr>
          <w:rFonts w:ascii="Calibri" w:hAnsi="Calibri" w:cs="Calibri"/>
          <w:sz w:val="28"/>
          <w:szCs w:val="28"/>
        </w:rPr>
        <w:t>After receiving taxi instructions from ground control for takeoff, what is the next step advised by ground control?</w:t>
      </w:r>
    </w:p>
    <w:p w14:paraId="07C66AA7"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A) To switch to the Flight Information Service frequency.</w:t>
      </w:r>
    </w:p>
    <w:p w14:paraId="61F62E35"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B) To switch to the tower frequency for take-off instructions.</w:t>
      </w:r>
    </w:p>
    <w:p w14:paraId="3C57812B"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C) To contact the Area Control Service.</w:t>
      </w:r>
    </w:p>
    <w:p w14:paraId="04032744"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D) To proceed directly to the takeoff position.</w:t>
      </w:r>
    </w:p>
    <w:p w14:paraId="0E5632AA" w14:textId="2785D488" w:rsidR="00EB5880" w:rsidRPr="00446700" w:rsidRDefault="00EB5880" w:rsidP="00EB5880">
      <w:pPr>
        <w:rPr>
          <w:rFonts w:ascii="Calibri" w:hAnsi="Calibri" w:cs="Calibri"/>
          <w:sz w:val="28"/>
          <w:szCs w:val="28"/>
        </w:rPr>
      </w:pPr>
    </w:p>
    <w:p w14:paraId="1BE25B22" w14:textId="6CB73C04" w:rsidR="00EB5880" w:rsidRPr="00446700" w:rsidRDefault="00D968D2" w:rsidP="00EB5880">
      <w:pPr>
        <w:rPr>
          <w:rFonts w:ascii="Calibri" w:hAnsi="Calibri" w:cs="Calibri"/>
          <w:sz w:val="28"/>
          <w:szCs w:val="28"/>
        </w:rPr>
      </w:pPr>
      <w:r w:rsidRPr="00446700">
        <w:rPr>
          <w:rFonts w:ascii="Calibri" w:hAnsi="Calibri" w:cs="Calibri"/>
          <w:sz w:val="28"/>
          <w:szCs w:val="28"/>
        </w:rPr>
        <w:t xml:space="preserve">48. </w:t>
      </w:r>
      <w:r w:rsidR="00EB5880" w:rsidRPr="00446700">
        <w:rPr>
          <w:rFonts w:ascii="Calibri" w:hAnsi="Calibri" w:cs="Calibri"/>
          <w:sz w:val="28"/>
          <w:szCs w:val="28"/>
        </w:rPr>
        <w:t>Once cleared for take-off, what should a pilot do?</w:t>
      </w:r>
    </w:p>
    <w:p w14:paraId="55CEE3BE"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A) Wait for a visual signal from the tower.</w:t>
      </w:r>
    </w:p>
    <w:p w14:paraId="7D03D94B"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B) Acknowledge and take off without delay.</w:t>
      </w:r>
    </w:p>
    <w:p w14:paraId="17B41A52"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C) Request a revised takeoff time.</w:t>
      </w:r>
    </w:p>
    <w:p w14:paraId="736269DE"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D) Perform a pre-flight check on the runway.</w:t>
      </w:r>
    </w:p>
    <w:p w14:paraId="6E315549" w14:textId="5CFDCC1A" w:rsidR="00EB5880" w:rsidRPr="00446700" w:rsidRDefault="00E20CC9" w:rsidP="00EB5880">
      <w:pPr>
        <w:rPr>
          <w:rFonts w:ascii="Calibri" w:hAnsi="Calibri" w:cs="Calibri"/>
          <w:sz w:val="28"/>
          <w:szCs w:val="28"/>
        </w:rPr>
      </w:pPr>
      <w:r w:rsidRPr="00446700">
        <w:rPr>
          <w:rFonts w:ascii="Calibri" w:hAnsi="Calibri" w:cs="Calibri"/>
          <w:sz w:val="28"/>
          <w:szCs w:val="28"/>
        </w:rPr>
        <w:tab/>
      </w:r>
    </w:p>
    <w:p w14:paraId="5845C293" w14:textId="592504BA" w:rsidR="00EB5880" w:rsidRPr="00446700" w:rsidRDefault="00D968D2" w:rsidP="00EB5880">
      <w:pPr>
        <w:rPr>
          <w:rFonts w:ascii="Calibri" w:hAnsi="Calibri" w:cs="Calibri"/>
          <w:sz w:val="28"/>
          <w:szCs w:val="28"/>
        </w:rPr>
      </w:pPr>
      <w:r w:rsidRPr="00446700">
        <w:rPr>
          <w:rFonts w:ascii="Calibri" w:hAnsi="Calibri" w:cs="Calibri"/>
          <w:sz w:val="28"/>
          <w:szCs w:val="28"/>
        </w:rPr>
        <w:t xml:space="preserve">49. </w:t>
      </w:r>
      <w:r w:rsidR="00EB5880" w:rsidRPr="00446700">
        <w:rPr>
          <w:rFonts w:ascii="Calibri" w:hAnsi="Calibri" w:cs="Calibri"/>
          <w:sz w:val="28"/>
          <w:szCs w:val="28"/>
        </w:rPr>
        <w:t>How long should a pilot ideally remain tuned to the tower frequency after becoming airborne?</w:t>
      </w:r>
    </w:p>
    <w:p w14:paraId="074675EB"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A) Until landing at the destination airport.</w:t>
      </w:r>
    </w:p>
    <w:p w14:paraId="35267D28"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B) During the time operating within the control zone and preferably until at least ten miles outside it.</w:t>
      </w:r>
    </w:p>
    <w:p w14:paraId="209C37A2"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C) For the first five minutes after takeoff.</w:t>
      </w:r>
    </w:p>
    <w:p w14:paraId="240EFBFF"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D) Until switching to ground control.</w:t>
      </w:r>
    </w:p>
    <w:p w14:paraId="34D90019" w14:textId="77777777" w:rsidR="00EB5880" w:rsidRPr="00446700" w:rsidRDefault="00EB5880" w:rsidP="00EB5880">
      <w:pPr>
        <w:rPr>
          <w:rFonts w:ascii="Calibri" w:hAnsi="Calibri" w:cs="Calibri"/>
          <w:sz w:val="28"/>
          <w:szCs w:val="28"/>
        </w:rPr>
      </w:pPr>
    </w:p>
    <w:p w14:paraId="17B003DC" w14:textId="55AC20EC" w:rsidR="00EB5880" w:rsidRPr="00446700" w:rsidRDefault="00D968D2" w:rsidP="00EB5880">
      <w:pPr>
        <w:rPr>
          <w:rFonts w:ascii="Calibri" w:hAnsi="Calibri" w:cs="Calibri"/>
          <w:sz w:val="28"/>
          <w:szCs w:val="28"/>
        </w:rPr>
      </w:pPr>
      <w:r w:rsidRPr="00446700">
        <w:rPr>
          <w:rFonts w:ascii="Calibri" w:hAnsi="Calibri" w:cs="Calibri"/>
          <w:sz w:val="28"/>
          <w:szCs w:val="28"/>
        </w:rPr>
        <w:t xml:space="preserve">50. </w:t>
      </w:r>
      <w:r w:rsidR="00EB5880" w:rsidRPr="00446700">
        <w:rPr>
          <w:rFonts w:ascii="Calibri" w:hAnsi="Calibri" w:cs="Calibri"/>
          <w:sz w:val="28"/>
          <w:szCs w:val="28"/>
        </w:rPr>
        <w:t>According to the text, what are "Air Traffic Services"?</w:t>
      </w:r>
    </w:p>
    <w:p w14:paraId="5690DA39"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A) Services provided for flight planning and weather updates only.</w:t>
      </w:r>
    </w:p>
    <w:p w14:paraId="0E10AB9B"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B) Services provided for the safe and efficient conduct of flight.</w:t>
      </w:r>
    </w:p>
    <w:p w14:paraId="30940631"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C) Services related to aircraft maintenance.</w:t>
      </w:r>
    </w:p>
    <w:p w14:paraId="39BE5813"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D) Services for ground transportation at the airport.</w:t>
      </w:r>
    </w:p>
    <w:p w14:paraId="66466751" w14:textId="5E8CD1EE" w:rsidR="00EB5880" w:rsidRPr="00446700" w:rsidRDefault="00D968D2" w:rsidP="00EB5880">
      <w:pPr>
        <w:rPr>
          <w:rFonts w:ascii="Calibri" w:hAnsi="Calibri" w:cs="Calibri"/>
          <w:sz w:val="28"/>
          <w:szCs w:val="28"/>
        </w:rPr>
      </w:pPr>
      <w:r w:rsidRPr="00446700">
        <w:rPr>
          <w:rFonts w:ascii="Calibri" w:hAnsi="Calibri" w:cs="Calibri"/>
          <w:sz w:val="28"/>
          <w:szCs w:val="28"/>
        </w:rPr>
        <w:lastRenderedPageBreak/>
        <w:t xml:space="preserve">51. </w:t>
      </w:r>
      <w:r w:rsidR="00EB5880" w:rsidRPr="00446700">
        <w:rPr>
          <w:rFonts w:ascii="Calibri" w:hAnsi="Calibri" w:cs="Calibri"/>
          <w:sz w:val="28"/>
          <w:szCs w:val="28"/>
        </w:rPr>
        <w:t>Which of the following is NOT an objective of Air Traffic Services?</w:t>
      </w:r>
    </w:p>
    <w:p w14:paraId="35F68A48"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A) To prevent collision between aircraft on the maneuvering area and obstructions on that area.</w:t>
      </w:r>
    </w:p>
    <w:p w14:paraId="4E23CFA9"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B) To provide advice and information useful for the safe and efficient conduct of flights.</w:t>
      </w:r>
    </w:p>
    <w:p w14:paraId="4EE268A0"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C) To manage passenger boarding and deplaning.</w:t>
      </w:r>
    </w:p>
    <w:p w14:paraId="5ED4A0FC"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D) To notify appropriate organisations regarding aircraft in need of search and rescue aid.</w:t>
      </w:r>
    </w:p>
    <w:p w14:paraId="4E9F137B" w14:textId="77777777" w:rsidR="00EB5880" w:rsidRPr="00446700" w:rsidRDefault="00EB5880" w:rsidP="00EB5880">
      <w:pPr>
        <w:rPr>
          <w:rFonts w:ascii="Calibri" w:hAnsi="Calibri" w:cs="Calibri"/>
          <w:sz w:val="28"/>
          <w:szCs w:val="28"/>
        </w:rPr>
      </w:pPr>
    </w:p>
    <w:p w14:paraId="75206212" w14:textId="54CAFF00" w:rsidR="00EB5880" w:rsidRPr="00446700" w:rsidRDefault="00D968D2" w:rsidP="00EB5880">
      <w:pPr>
        <w:rPr>
          <w:rFonts w:ascii="Calibri" w:hAnsi="Calibri" w:cs="Calibri"/>
          <w:sz w:val="28"/>
          <w:szCs w:val="28"/>
        </w:rPr>
      </w:pPr>
      <w:r w:rsidRPr="00446700">
        <w:rPr>
          <w:rFonts w:ascii="Calibri" w:hAnsi="Calibri" w:cs="Calibri"/>
          <w:sz w:val="28"/>
          <w:szCs w:val="28"/>
        </w:rPr>
        <w:t xml:space="preserve">52. </w:t>
      </w:r>
      <w:r w:rsidR="00EB5880" w:rsidRPr="00446700">
        <w:rPr>
          <w:rFonts w:ascii="Calibri" w:hAnsi="Calibri" w:cs="Calibri"/>
          <w:sz w:val="28"/>
          <w:szCs w:val="28"/>
        </w:rPr>
        <w:t>What is the primary objective of Air Traffic Services regarding aircraft?</w:t>
      </w:r>
    </w:p>
    <w:p w14:paraId="765F3F67"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A) To prevent collision between aircraft.</w:t>
      </w:r>
    </w:p>
    <w:p w14:paraId="3F103DCA"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B) To assist with in-flight entertainment.</w:t>
      </w:r>
    </w:p>
    <w:p w14:paraId="6D1F5375"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C) To provide catering services.</w:t>
      </w:r>
    </w:p>
    <w:p w14:paraId="65D1B0FA"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D) To arrange hotel accommodations for pilots.</w:t>
      </w:r>
    </w:p>
    <w:p w14:paraId="09E82B22" w14:textId="77777777" w:rsidR="00EB5880" w:rsidRPr="00446700" w:rsidRDefault="00EB5880" w:rsidP="00EB5880">
      <w:pPr>
        <w:rPr>
          <w:rFonts w:ascii="Calibri" w:hAnsi="Calibri" w:cs="Calibri"/>
          <w:sz w:val="28"/>
          <w:szCs w:val="28"/>
        </w:rPr>
      </w:pPr>
    </w:p>
    <w:p w14:paraId="5804E1BD" w14:textId="0BFD7B66" w:rsidR="00EB5880" w:rsidRPr="00446700" w:rsidRDefault="00D968D2" w:rsidP="00EB5880">
      <w:pPr>
        <w:rPr>
          <w:rFonts w:ascii="Calibri" w:hAnsi="Calibri" w:cs="Calibri"/>
          <w:sz w:val="28"/>
          <w:szCs w:val="28"/>
        </w:rPr>
      </w:pPr>
      <w:r w:rsidRPr="00446700">
        <w:rPr>
          <w:rFonts w:ascii="Calibri" w:hAnsi="Calibri" w:cs="Calibri"/>
          <w:sz w:val="28"/>
          <w:szCs w:val="28"/>
        </w:rPr>
        <w:t xml:space="preserve">53. </w:t>
      </w:r>
      <w:r w:rsidR="00EB5880" w:rsidRPr="00446700">
        <w:rPr>
          <w:rFonts w:ascii="Calibri" w:hAnsi="Calibri" w:cs="Calibri"/>
          <w:sz w:val="28"/>
          <w:szCs w:val="28"/>
        </w:rPr>
        <w:t>Which of the following is listed as a component of Air Traffic Control Services?</w:t>
      </w:r>
    </w:p>
    <w:p w14:paraId="0613780F" w14:textId="77777777" w:rsidR="00651997" w:rsidRDefault="00651997" w:rsidP="00EB5880">
      <w:pPr>
        <w:rPr>
          <w:rFonts w:ascii="Calibri" w:hAnsi="Calibri" w:cs="Calibri"/>
          <w:sz w:val="28"/>
          <w:szCs w:val="28"/>
        </w:rPr>
        <w:sectPr w:rsidR="00651997" w:rsidSect="002C70C7">
          <w:type w:val="continuous"/>
          <w:pgSz w:w="11906" w:h="16838"/>
          <w:pgMar w:top="1440" w:right="1440" w:bottom="1440" w:left="1440" w:header="708" w:footer="708" w:gutter="0"/>
          <w:cols w:space="708"/>
          <w:docGrid w:linePitch="360"/>
        </w:sectPr>
      </w:pPr>
    </w:p>
    <w:p w14:paraId="4E54FCFB"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A) Customs Control Service.</w:t>
      </w:r>
    </w:p>
    <w:p w14:paraId="2D7A038C"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B) Passenger Screening Service.</w:t>
      </w:r>
    </w:p>
    <w:p w14:paraId="3CE6EDF2"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C) Area Control Service.</w:t>
      </w:r>
    </w:p>
    <w:p w14:paraId="02433FD3"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D) Baggage Handling Service.</w:t>
      </w:r>
    </w:p>
    <w:p w14:paraId="33F194AB" w14:textId="77777777" w:rsidR="00651997" w:rsidRDefault="00651997" w:rsidP="00EB5880">
      <w:pPr>
        <w:rPr>
          <w:rFonts w:ascii="Calibri" w:hAnsi="Calibri" w:cs="Calibri"/>
          <w:sz w:val="28"/>
          <w:szCs w:val="28"/>
        </w:rPr>
        <w:sectPr w:rsidR="00651997" w:rsidSect="00651997">
          <w:type w:val="continuous"/>
          <w:pgSz w:w="11906" w:h="16838"/>
          <w:pgMar w:top="1440" w:right="1440" w:bottom="1440" w:left="1440" w:header="708" w:footer="708" w:gutter="0"/>
          <w:cols w:num="2" w:space="708"/>
          <w:docGrid w:linePitch="360"/>
        </w:sectPr>
      </w:pPr>
    </w:p>
    <w:p w14:paraId="7A4E142E" w14:textId="77777777" w:rsidR="00EB5880" w:rsidRPr="00446700" w:rsidRDefault="00EB5880" w:rsidP="00EB5880">
      <w:pPr>
        <w:rPr>
          <w:rFonts w:ascii="Calibri" w:hAnsi="Calibri" w:cs="Calibri"/>
          <w:sz w:val="28"/>
          <w:szCs w:val="28"/>
        </w:rPr>
      </w:pPr>
    </w:p>
    <w:p w14:paraId="7A53ED35" w14:textId="644DFA3F" w:rsidR="00EB5880" w:rsidRPr="00446700" w:rsidRDefault="00D968D2" w:rsidP="00EB5880">
      <w:pPr>
        <w:rPr>
          <w:rFonts w:ascii="Calibri" w:hAnsi="Calibri" w:cs="Calibri"/>
          <w:sz w:val="28"/>
          <w:szCs w:val="28"/>
        </w:rPr>
      </w:pPr>
      <w:r w:rsidRPr="00446700">
        <w:rPr>
          <w:rFonts w:ascii="Calibri" w:hAnsi="Calibri" w:cs="Calibri"/>
          <w:sz w:val="28"/>
          <w:szCs w:val="28"/>
        </w:rPr>
        <w:t xml:space="preserve">54. </w:t>
      </w:r>
      <w:r w:rsidR="00EB5880" w:rsidRPr="00446700">
        <w:rPr>
          <w:rFonts w:ascii="Calibri" w:hAnsi="Calibri" w:cs="Calibri"/>
          <w:sz w:val="28"/>
          <w:szCs w:val="28"/>
        </w:rPr>
        <w:t>What is the definition of "Approach Control Service"?</w:t>
      </w:r>
    </w:p>
    <w:p w14:paraId="00BFFDCC"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A) ATC service for aircraft parking.</w:t>
      </w:r>
    </w:p>
    <w:p w14:paraId="6078322E"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B) ATC service for arriving or departing controlled flights.</w:t>
      </w:r>
    </w:p>
    <w:p w14:paraId="7E29FBF4"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C) ATC service for ground vehicles.</w:t>
      </w:r>
    </w:p>
    <w:p w14:paraId="2BB3C4DD"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D) ATC service for flight training.</w:t>
      </w:r>
    </w:p>
    <w:p w14:paraId="11341BE3" w14:textId="77777777" w:rsidR="00EB5880" w:rsidRPr="00446700" w:rsidRDefault="00EB5880" w:rsidP="00EB5880">
      <w:pPr>
        <w:rPr>
          <w:rFonts w:ascii="Calibri" w:hAnsi="Calibri" w:cs="Calibri"/>
          <w:sz w:val="28"/>
          <w:szCs w:val="28"/>
        </w:rPr>
      </w:pPr>
    </w:p>
    <w:p w14:paraId="09F4D42C" w14:textId="704B4081" w:rsidR="00EB5880" w:rsidRPr="00446700" w:rsidRDefault="00D968D2" w:rsidP="00EB5880">
      <w:pPr>
        <w:rPr>
          <w:rFonts w:ascii="Calibri" w:hAnsi="Calibri" w:cs="Calibri"/>
          <w:sz w:val="28"/>
          <w:szCs w:val="28"/>
        </w:rPr>
      </w:pPr>
      <w:r w:rsidRPr="00446700">
        <w:rPr>
          <w:rFonts w:ascii="Calibri" w:hAnsi="Calibri" w:cs="Calibri"/>
          <w:sz w:val="28"/>
          <w:szCs w:val="28"/>
        </w:rPr>
        <w:lastRenderedPageBreak/>
        <w:t xml:space="preserve">55. </w:t>
      </w:r>
      <w:r w:rsidR="00EB5880" w:rsidRPr="00446700">
        <w:rPr>
          <w:rFonts w:ascii="Calibri" w:hAnsi="Calibri" w:cs="Calibri"/>
          <w:sz w:val="28"/>
          <w:szCs w:val="28"/>
        </w:rPr>
        <w:t>What is the definition of "Aerodrome Control Service"?</w:t>
      </w:r>
    </w:p>
    <w:p w14:paraId="107C6172"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A) ATC service for flights outside the control zone.</w:t>
      </w:r>
    </w:p>
    <w:p w14:paraId="0EB31481"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B) ATC service for aerodrome traffic.</w:t>
      </w:r>
    </w:p>
    <w:p w14:paraId="07265449"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C) ATC service for air cargo.</w:t>
      </w:r>
    </w:p>
    <w:p w14:paraId="647C2991"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D) ATC service for international flights only.</w:t>
      </w:r>
    </w:p>
    <w:p w14:paraId="42DEE6CB" w14:textId="77777777" w:rsidR="00EB5880" w:rsidRPr="00446700" w:rsidRDefault="00EB5880" w:rsidP="00EB5880">
      <w:pPr>
        <w:rPr>
          <w:rFonts w:ascii="Calibri" w:hAnsi="Calibri" w:cs="Calibri"/>
          <w:sz w:val="28"/>
          <w:szCs w:val="28"/>
        </w:rPr>
      </w:pPr>
    </w:p>
    <w:p w14:paraId="105A39A2" w14:textId="376BF0D8" w:rsidR="00EB5880" w:rsidRPr="00446700" w:rsidRDefault="00D968D2" w:rsidP="00EB5880">
      <w:pPr>
        <w:rPr>
          <w:rFonts w:ascii="Calibri" w:hAnsi="Calibri" w:cs="Calibri"/>
          <w:sz w:val="28"/>
          <w:szCs w:val="28"/>
        </w:rPr>
      </w:pPr>
      <w:r w:rsidRPr="00446700">
        <w:rPr>
          <w:rFonts w:ascii="Calibri" w:hAnsi="Calibri" w:cs="Calibri"/>
          <w:sz w:val="28"/>
          <w:szCs w:val="28"/>
        </w:rPr>
        <w:t xml:space="preserve">56. </w:t>
      </w:r>
      <w:r w:rsidR="00EB5880" w:rsidRPr="00446700">
        <w:rPr>
          <w:rFonts w:ascii="Calibri" w:hAnsi="Calibri" w:cs="Calibri"/>
          <w:sz w:val="28"/>
          <w:szCs w:val="28"/>
        </w:rPr>
        <w:t>An "Approach Control Office" is a unit established to provide air traffic control service to whom?</w:t>
      </w:r>
    </w:p>
    <w:p w14:paraId="7061BD1D"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A) Uncontrolled flights only.</w:t>
      </w:r>
    </w:p>
    <w:p w14:paraId="70A0E364"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B) Controlled flights arriving at or departing from, one or more aerodromes.</w:t>
      </w:r>
    </w:p>
    <w:p w14:paraId="674055DB"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C) Aircraft in distress only.</w:t>
      </w:r>
    </w:p>
    <w:p w14:paraId="4249BDD3" w14:textId="4DEE2A25" w:rsidR="00EB5880" w:rsidRPr="00446700" w:rsidRDefault="00EB5880" w:rsidP="00EB5880">
      <w:pPr>
        <w:rPr>
          <w:rFonts w:ascii="Calibri" w:hAnsi="Calibri" w:cs="Calibri"/>
          <w:sz w:val="28"/>
          <w:szCs w:val="28"/>
        </w:rPr>
      </w:pPr>
      <w:r w:rsidRPr="00446700">
        <w:rPr>
          <w:rFonts w:ascii="Calibri" w:hAnsi="Calibri" w:cs="Calibri"/>
          <w:sz w:val="28"/>
          <w:szCs w:val="28"/>
        </w:rPr>
        <w:t>D) Ground personnel.</w:t>
      </w:r>
    </w:p>
    <w:p w14:paraId="220416DB" w14:textId="77777777" w:rsidR="00EB5880" w:rsidRPr="00446700" w:rsidRDefault="00EB5880" w:rsidP="00EB5880">
      <w:pPr>
        <w:rPr>
          <w:rFonts w:ascii="Calibri" w:hAnsi="Calibri" w:cs="Calibri"/>
          <w:sz w:val="28"/>
          <w:szCs w:val="28"/>
        </w:rPr>
      </w:pPr>
    </w:p>
    <w:p w14:paraId="5FC02254" w14:textId="72ABE88D" w:rsidR="00EB5880" w:rsidRPr="00446700" w:rsidRDefault="00D968D2" w:rsidP="00EB5880">
      <w:pPr>
        <w:rPr>
          <w:rFonts w:ascii="Calibri" w:hAnsi="Calibri" w:cs="Calibri"/>
          <w:sz w:val="28"/>
          <w:szCs w:val="28"/>
        </w:rPr>
      </w:pPr>
      <w:r w:rsidRPr="00446700">
        <w:rPr>
          <w:rFonts w:ascii="Calibri" w:hAnsi="Calibri" w:cs="Calibri"/>
          <w:sz w:val="28"/>
          <w:szCs w:val="28"/>
        </w:rPr>
        <w:t xml:space="preserve">57. </w:t>
      </w:r>
      <w:r w:rsidR="00EB5880" w:rsidRPr="00446700">
        <w:rPr>
          <w:rFonts w:ascii="Calibri" w:hAnsi="Calibri" w:cs="Calibri"/>
          <w:sz w:val="28"/>
          <w:szCs w:val="28"/>
        </w:rPr>
        <w:t>What is the purpose of an "Aerodrome Control Tower"?</w:t>
      </w:r>
    </w:p>
    <w:p w14:paraId="68F1D644"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A) To provide weather briefings.</w:t>
      </w:r>
    </w:p>
    <w:p w14:paraId="20B5E22B"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B) To provide air traffic control service to aerodrome traffic.</w:t>
      </w:r>
    </w:p>
    <w:p w14:paraId="7CB261EF"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C) To manage airport security.</w:t>
      </w:r>
    </w:p>
    <w:p w14:paraId="6264179E"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D) To handle aircraft maintenance requests.</w:t>
      </w:r>
    </w:p>
    <w:p w14:paraId="322F8D3F" w14:textId="77777777" w:rsidR="00EB5880" w:rsidRPr="00446700" w:rsidRDefault="00EB5880" w:rsidP="00EB5880">
      <w:pPr>
        <w:rPr>
          <w:rFonts w:ascii="Calibri" w:hAnsi="Calibri" w:cs="Calibri"/>
          <w:sz w:val="28"/>
          <w:szCs w:val="28"/>
        </w:rPr>
      </w:pPr>
    </w:p>
    <w:p w14:paraId="75C092D8" w14:textId="6DB95ADF" w:rsidR="00EB5880" w:rsidRPr="00446700" w:rsidRDefault="00D968D2" w:rsidP="00EB5880">
      <w:pPr>
        <w:rPr>
          <w:rFonts w:ascii="Calibri" w:hAnsi="Calibri" w:cs="Calibri"/>
          <w:sz w:val="28"/>
          <w:szCs w:val="28"/>
        </w:rPr>
      </w:pPr>
      <w:r w:rsidRPr="00446700">
        <w:rPr>
          <w:rFonts w:ascii="Calibri" w:hAnsi="Calibri" w:cs="Calibri"/>
          <w:sz w:val="28"/>
          <w:szCs w:val="28"/>
        </w:rPr>
        <w:t xml:space="preserve">58. </w:t>
      </w:r>
      <w:r w:rsidR="00EB5880" w:rsidRPr="00446700">
        <w:rPr>
          <w:rFonts w:ascii="Calibri" w:hAnsi="Calibri" w:cs="Calibri"/>
          <w:sz w:val="28"/>
          <w:szCs w:val="28"/>
        </w:rPr>
        <w:t>How is the letter 'C' pronounced in RT phraseology?</w:t>
      </w:r>
    </w:p>
    <w:p w14:paraId="2E25788E" w14:textId="77777777" w:rsidR="00D968D2" w:rsidRPr="00446700" w:rsidRDefault="00D968D2" w:rsidP="00EB5880">
      <w:pPr>
        <w:rPr>
          <w:rFonts w:ascii="Calibri" w:hAnsi="Calibri" w:cs="Calibri"/>
          <w:sz w:val="28"/>
          <w:szCs w:val="28"/>
        </w:rPr>
        <w:sectPr w:rsidR="00D968D2" w:rsidRPr="00446700" w:rsidSect="002C70C7">
          <w:type w:val="continuous"/>
          <w:pgSz w:w="11906" w:h="16838"/>
          <w:pgMar w:top="1440" w:right="1440" w:bottom="1440" w:left="1440" w:header="708" w:footer="708" w:gutter="0"/>
          <w:cols w:space="708"/>
          <w:docGrid w:linePitch="360"/>
        </w:sectPr>
      </w:pPr>
    </w:p>
    <w:p w14:paraId="77CE60E0"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A) Cah</w:t>
      </w:r>
    </w:p>
    <w:p w14:paraId="43676DAE"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B) Charlee (or Shar Lee)</w:t>
      </w:r>
    </w:p>
    <w:p w14:paraId="71E7933C"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C) Choo</w:t>
      </w:r>
    </w:p>
    <w:p w14:paraId="5C085BA2"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D) Cee-Cee</w:t>
      </w:r>
    </w:p>
    <w:p w14:paraId="6E8EAFD5" w14:textId="77777777" w:rsidR="00D968D2" w:rsidRPr="00446700" w:rsidRDefault="00D968D2" w:rsidP="00EB5880">
      <w:pPr>
        <w:rPr>
          <w:rFonts w:ascii="Calibri" w:hAnsi="Calibri" w:cs="Calibri"/>
          <w:sz w:val="28"/>
          <w:szCs w:val="28"/>
        </w:rPr>
        <w:sectPr w:rsidR="00D968D2" w:rsidRPr="00446700" w:rsidSect="00D968D2">
          <w:type w:val="continuous"/>
          <w:pgSz w:w="11906" w:h="16838"/>
          <w:pgMar w:top="1440" w:right="1440" w:bottom="1440" w:left="1440" w:header="708" w:footer="708" w:gutter="0"/>
          <w:cols w:num="2" w:space="708"/>
          <w:docGrid w:linePitch="360"/>
        </w:sectPr>
      </w:pPr>
    </w:p>
    <w:p w14:paraId="4DA0E548" w14:textId="77777777" w:rsidR="00EB5880" w:rsidRPr="00446700" w:rsidRDefault="00EB5880" w:rsidP="00EB5880">
      <w:pPr>
        <w:rPr>
          <w:rFonts w:ascii="Calibri" w:hAnsi="Calibri" w:cs="Calibri"/>
          <w:sz w:val="28"/>
          <w:szCs w:val="28"/>
        </w:rPr>
      </w:pPr>
    </w:p>
    <w:p w14:paraId="0DE13AFB" w14:textId="02439EF0" w:rsidR="00EB5880" w:rsidRPr="00446700" w:rsidRDefault="00D968D2" w:rsidP="00EB5880">
      <w:pPr>
        <w:rPr>
          <w:rFonts w:ascii="Calibri" w:hAnsi="Calibri" w:cs="Calibri"/>
          <w:sz w:val="28"/>
          <w:szCs w:val="28"/>
        </w:rPr>
      </w:pPr>
      <w:r w:rsidRPr="00446700">
        <w:rPr>
          <w:rFonts w:ascii="Calibri" w:hAnsi="Calibri" w:cs="Calibri"/>
          <w:sz w:val="28"/>
          <w:szCs w:val="28"/>
        </w:rPr>
        <w:t xml:space="preserve">59. </w:t>
      </w:r>
      <w:r w:rsidR="00EB5880" w:rsidRPr="00446700">
        <w:rPr>
          <w:rFonts w:ascii="Calibri" w:hAnsi="Calibri" w:cs="Calibri"/>
          <w:sz w:val="28"/>
          <w:szCs w:val="28"/>
        </w:rPr>
        <w:t>In RT phraseology, what is the identifying word for the letter 'U'?</w:t>
      </w:r>
    </w:p>
    <w:p w14:paraId="1BAFB8B7" w14:textId="77777777" w:rsidR="00D968D2" w:rsidRPr="00446700" w:rsidRDefault="00D968D2" w:rsidP="00EB5880">
      <w:pPr>
        <w:rPr>
          <w:rFonts w:ascii="Calibri" w:hAnsi="Calibri" w:cs="Calibri"/>
          <w:sz w:val="28"/>
          <w:szCs w:val="28"/>
        </w:rPr>
        <w:sectPr w:rsidR="00D968D2" w:rsidRPr="00446700" w:rsidSect="002C70C7">
          <w:type w:val="continuous"/>
          <w:pgSz w:w="11906" w:h="16838"/>
          <w:pgMar w:top="1440" w:right="1440" w:bottom="1440" w:left="1440" w:header="708" w:footer="708" w:gutter="0"/>
          <w:cols w:space="708"/>
          <w:docGrid w:linePitch="360"/>
        </w:sectPr>
      </w:pPr>
    </w:p>
    <w:p w14:paraId="14A07971"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A) Ultra</w:t>
      </w:r>
    </w:p>
    <w:p w14:paraId="6B5F97C0"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B) Uniform</w:t>
      </w:r>
    </w:p>
    <w:p w14:paraId="4D4D8754"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lastRenderedPageBreak/>
        <w:t>C) Under</w:t>
      </w:r>
    </w:p>
    <w:p w14:paraId="324D6E9E"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D) Unit</w:t>
      </w:r>
    </w:p>
    <w:p w14:paraId="3F4DFE67" w14:textId="77777777" w:rsidR="00D968D2" w:rsidRPr="00446700" w:rsidRDefault="00D968D2" w:rsidP="00EB5880">
      <w:pPr>
        <w:rPr>
          <w:rFonts w:ascii="Calibri" w:hAnsi="Calibri" w:cs="Calibri"/>
          <w:sz w:val="28"/>
          <w:szCs w:val="28"/>
        </w:rPr>
        <w:sectPr w:rsidR="00D968D2" w:rsidRPr="00446700" w:rsidSect="00D968D2">
          <w:type w:val="continuous"/>
          <w:pgSz w:w="11906" w:h="16838"/>
          <w:pgMar w:top="1440" w:right="1440" w:bottom="1440" w:left="1440" w:header="708" w:footer="708" w:gutter="0"/>
          <w:cols w:num="2" w:space="708"/>
          <w:docGrid w:linePitch="360"/>
        </w:sectPr>
      </w:pPr>
    </w:p>
    <w:p w14:paraId="1DDF44EA" w14:textId="77777777" w:rsidR="00EB5880" w:rsidRPr="00446700" w:rsidRDefault="00EB5880" w:rsidP="00EB5880">
      <w:pPr>
        <w:rPr>
          <w:rFonts w:ascii="Calibri" w:hAnsi="Calibri" w:cs="Calibri"/>
          <w:sz w:val="28"/>
          <w:szCs w:val="28"/>
        </w:rPr>
      </w:pPr>
    </w:p>
    <w:p w14:paraId="18489C44" w14:textId="3AD7B90F" w:rsidR="00EB5880" w:rsidRPr="00446700" w:rsidRDefault="00D968D2" w:rsidP="00EB5880">
      <w:pPr>
        <w:rPr>
          <w:rFonts w:ascii="Calibri" w:hAnsi="Calibri" w:cs="Calibri"/>
          <w:sz w:val="28"/>
          <w:szCs w:val="28"/>
        </w:rPr>
      </w:pPr>
      <w:r w:rsidRPr="00446700">
        <w:rPr>
          <w:rFonts w:ascii="Calibri" w:hAnsi="Calibri" w:cs="Calibri"/>
          <w:sz w:val="28"/>
          <w:szCs w:val="28"/>
        </w:rPr>
        <w:t xml:space="preserve">60. </w:t>
      </w:r>
      <w:r w:rsidR="00EB5880" w:rsidRPr="00446700">
        <w:rPr>
          <w:rFonts w:ascii="Calibri" w:hAnsi="Calibri" w:cs="Calibri"/>
          <w:sz w:val="28"/>
          <w:szCs w:val="28"/>
        </w:rPr>
        <w:t>What is the phonetic pronunciation for the letter 'V' in RT phraseology?</w:t>
      </w:r>
    </w:p>
    <w:p w14:paraId="54752C75" w14:textId="77777777" w:rsidR="00D968D2" w:rsidRPr="00446700" w:rsidRDefault="00D968D2" w:rsidP="00EB5880">
      <w:pPr>
        <w:rPr>
          <w:rFonts w:ascii="Calibri" w:hAnsi="Calibri" w:cs="Calibri"/>
          <w:sz w:val="28"/>
          <w:szCs w:val="28"/>
        </w:rPr>
        <w:sectPr w:rsidR="00D968D2" w:rsidRPr="00446700" w:rsidSect="002C70C7">
          <w:type w:val="continuous"/>
          <w:pgSz w:w="11906" w:h="16838"/>
          <w:pgMar w:top="1440" w:right="1440" w:bottom="1440" w:left="1440" w:header="708" w:footer="708" w:gutter="0"/>
          <w:cols w:space="708"/>
          <w:docGrid w:linePitch="360"/>
        </w:sectPr>
      </w:pPr>
    </w:p>
    <w:p w14:paraId="349F8E28"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A) Vee</w:t>
      </w:r>
    </w:p>
    <w:p w14:paraId="681D69DF"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B) Vic-torr</w:t>
      </w:r>
    </w:p>
    <w:p w14:paraId="4B738BF1"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C) VikTah</w:t>
      </w:r>
    </w:p>
    <w:p w14:paraId="2ACC8707"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D) Von</w:t>
      </w:r>
    </w:p>
    <w:p w14:paraId="1A18B834" w14:textId="77777777" w:rsidR="00651997" w:rsidRDefault="00651997" w:rsidP="00EB5880">
      <w:pPr>
        <w:rPr>
          <w:rFonts w:ascii="Calibri" w:hAnsi="Calibri" w:cs="Calibri"/>
          <w:sz w:val="28"/>
          <w:szCs w:val="28"/>
        </w:rPr>
        <w:sectPr w:rsidR="00651997" w:rsidSect="00651997">
          <w:type w:val="continuous"/>
          <w:pgSz w:w="11906" w:h="16838"/>
          <w:pgMar w:top="1440" w:right="1440" w:bottom="1440" w:left="1440" w:header="708" w:footer="708" w:gutter="0"/>
          <w:cols w:num="2" w:space="708"/>
          <w:docGrid w:linePitch="360"/>
        </w:sectPr>
      </w:pPr>
    </w:p>
    <w:p w14:paraId="55D6CEC5" w14:textId="77777777" w:rsidR="00D968D2" w:rsidRPr="00446700" w:rsidRDefault="00D968D2" w:rsidP="00EB5880">
      <w:pPr>
        <w:rPr>
          <w:rFonts w:ascii="Calibri" w:hAnsi="Calibri" w:cs="Calibri"/>
          <w:sz w:val="28"/>
          <w:szCs w:val="28"/>
        </w:rPr>
      </w:pPr>
    </w:p>
    <w:p w14:paraId="2E375474" w14:textId="77777777" w:rsidR="00317604" w:rsidRPr="00446700" w:rsidRDefault="00317604" w:rsidP="00EB5880">
      <w:pPr>
        <w:rPr>
          <w:rFonts w:ascii="Calibri" w:hAnsi="Calibri" w:cs="Calibri"/>
          <w:sz w:val="28"/>
          <w:szCs w:val="28"/>
        </w:rPr>
        <w:sectPr w:rsidR="00317604" w:rsidRPr="00446700" w:rsidSect="00D968D2">
          <w:type w:val="continuous"/>
          <w:pgSz w:w="11906" w:h="16838"/>
          <w:pgMar w:top="1440" w:right="1440" w:bottom="1440" w:left="1440" w:header="708" w:footer="708" w:gutter="0"/>
          <w:cols w:num="2" w:space="708"/>
          <w:docGrid w:linePitch="360"/>
        </w:sectPr>
      </w:pPr>
    </w:p>
    <w:p w14:paraId="0531B2C1" w14:textId="00E35928" w:rsidR="00EB5880" w:rsidRDefault="00EB5880" w:rsidP="00D968D2">
      <w:pPr>
        <w:jc w:val="center"/>
        <w:rPr>
          <w:rFonts w:ascii="Calibri" w:hAnsi="Calibri" w:cs="Calibri"/>
          <w:b/>
          <w:bCs/>
          <w:sz w:val="32"/>
          <w:szCs w:val="32"/>
          <w:u w:val="single"/>
        </w:rPr>
      </w:pPr>
      <w:bookmarkStart w:id="21" w:name="_Hlk203951338"/>
      <w:r w:rsidRPr="00446700">
        <w:rPr>
          <w:rFonts w:ascii="Calibri" w:hAnsi="Calibri" w:cs="Calibri"/>
          <w:b/>
          <w:bCs/>
          <w:sz w:val="32"/>
          <w:szCs w:val="32"/>
          <w:u w:val="single"/>
        </w:rPr>
        <w:t>FILL IN THE BLANKS</w:t>
      </w:r>
    </w:p>
    <w:p w14:paraId="39A05FBE" w14:textId="77777777" w:rsidR="00651997" w:rsidRPr="00446700" w:rsidRDefault="00651997" w:rsidP="00D968D2">
      <w:pPr>
        <w:jc w:val="center"/>
        <w:rPr>
          <w:rFonts w:ascii="Calibri" w:hAnsi="Calibri" w:cs="Calibri"/>
          <w:b/>
          <w:bCs/>
          <w:sz w:val="32"/>
          <w:szCs w:val="32"/>
          <w:u w:val="single"/>
        </w:rPr>
      </w:pPr>
    </w:p>
    <w:bookmarkEnd w:id="21"/>
    <w:p w14:paraId="5EA35979"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1.  Before commencing flying, cadets need to be taken to ATC &amp; ______ Section.</w:t>
      </w:r>
    </w:p>
    <w:p w14:paraId="5E568040"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2.  At the ATC, the cadets are to be shown the Airfield Layout and ______ procedures.</w:t>
      </w:r>
    </w:p>
    <w:p w14:paraId="39D17E34"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3.  Airmanship is a study of rules and regulations which must be followed both on the ground and in air to ensure safety and proper ______ in flying.</w:t>
      </w:r>
    </w:p>
    <w:p w14:paraId="123208BD"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4.  Airmanship helps to inculcate the sense of discipline amongst pilots &amp; other crew ______.</w:t>
      </w:r>
    </w:p>
    <w:p w14:paraId="4440C187"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5.  Finally, airmanship when studied in correct sense promotes flight safety and prevents aircraft ______.</w:t>
      </w:r>
    </w:p>
    <w:p w14:paraId="45A48412"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6.  An Aerodrome is a defined area on land or water including any buildings, installations and equipment intended to be used either wholly or in part for the arrival, departure and movement of ______.</w:t>
      </w:r>
    </w:p>
    <w:p w14:paraId="60DDB2BE"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7.  Aerodrome Reference Point (ARP) is normally taken as the geometrical centre of ______.</w:t>
      </w:r>
    </w:p>
    <w:p w14:paraId="28CE02CC"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8.  Air Traffic Control Centre provides alerting service for search and ______ within its flight information region.</w:t>
      </w:r>
    </w:p>
    <w:p w14:paraId="083E4D8B"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9.  Air Traffic Control Services are provided by licensed Air Traffic ______.</w:t>
      </w:r>
    </w:p>
    <w:p w14:paraId="5B83F53E"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10. Heading is the direction in which the longitudinal axis of an aircraft is pointed, usually expressed in degrees from ______ (magnetic).</w:t>
      </w:r>
    </w:p>
    <w:p w14:paraId="4DBAC9CB"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lastRenderedPageBreak/>
        <w:t>11. The bearing strength of a pavement or runway is defined by a number called the Load Classification ______ (LCN).</w:t>
      </w:r>
    </w:p>
    <w:p w14:paraId="49F57BDF"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12. A Prohibited Area is an airspace within which the flight of aircraft is ______.</w:t>
      </w:r>
    </w:p>
    <w:p w14:paraId="6DC8AB09"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13. ______ (TA) is the altitude in the vicinity of an aerodrome at or below which the vertical position of an aircraft is controlled by reference to altitudes above mean sea level or height above the aerodrome.</w:t>
      </w:r>
    </w:p>
    <w:p w14:paraId="38498065" w14:textId="1D076502" w:rsidR="00EB5880" w:rsidRPr="00446700" w:rsidRDefault="00EB5880" w:rsidP="00EB5880">
      <w:pPr>
        <w:rPr>
          <w:rFonts w:ascii="Calibri" w:hAnsi="Calibri" w:cs="Calibri"/>
          <w:sz w:val="28"/>
          <w:szCs w:val="28"/>
        </w:rPr>
      </w:pPr>
      <w:r w:rsidRPr="00446700">
        <w:rPr>
          <w:rFonts w:ascii="Calibri" w:hAnsi="Calibri" w:cs="Calibri"/>
          <w:sz w:val="28"/>
          <w:szCs w:val="28"/>
        </w:rPr>
        <w:t>14. The airspace between the transition altitude and the transition level is called the Transition ______.</w:t>
      </w:r>
    </w:p>
    <w:p w14:paraId="76CF65C0"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15. ______ is a service provided to notify appropriate organizations regarding ac in need of search and rescue aid.</w:t>
      </w:r>
    </w:p>
    <w:p w14:paraId="6B87FD0A" w14:textId="77777777" w:rsidR="00EB5880" w:rsidRPr="00446700" w:rsidRDefault="00EB5880" w:rsidP="00E20CC9">
      <w:pPr>
        <w:rPr>
          <w:rFonts w:ascii="Calibri" w:hAnsi="Calibri" w:cs="Calibri"/>
          <w:sz w:val="28"/>
          <w:szCs w:val="28"/>
        </w:rPr>
      </w:pPr>
      <w:r w:rsidRPr="00446700">
        <w:rPr>
          <w:rFonts w:ascii="Calibri" w:hAnsi="Calibri" w:cs="Calibri"/>
          <w:sz w:val="28"/>
          <w:szCs w:val="28"/>
        </w:rPr>
        <w:t>16. The vertical distance of a level, a point or object considered as a point measured from mean sea level (MSL) is called ______.</w:t>
      </w:r>
    </w:p>
    <w:p w14:paraId="2D60C57D"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17. ______ Message is an emergency message to be used when an aircraft is threatened by serious or imminent danger.</w:t>
      </w:r>
    </w:p>
    <w:p w14:paraId="2F170518"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18. ______ are paved surfaces intended for take-off and landing of ac.</w:t>
      </w:r>
    </w:p>
    <w:p w14:paraId="10000256"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19. Runway ______ markings shall consist of a two-digit number and on parallel runways shall be supplemented by a letter.</w:t>
      </w:r>
    </w:p>
    <w:p w14:paraId="72FC5592" w14:textId="5F017C93" w:rsidR="00317604" w:rsidRPr="00446700" w:rsidRDefault="00EB5880" w:rsidP="00EB5880">
      <w:pPr>
        <w:rPr>
          <w:rFonts w:ascii="Calibri" w:hAnsi="Calibri" w:cs="Calibri"/>
          <w:sz w:val="28"/>
          <w:szCs w:val="28"/>
        </w:rPr>
      </w:pPr>
      <w:r w:rsidRPr="00446700">
        <w:rPr>
          <w:rFonts w:ascii="Calibri" w:hAnsi="Calibri" w:cs="Calibri"/>
          <w:sz w:val="28"/>
          <w:szCs w:val="28"/>
        </w:rPr>
        <w:t>20. The airfield circuit is the airspace extending to 3,000 ft. above airfield elevation, on a radius of ______ ft. from the centre of the airfield.</w:t>
      </w:r>
    </w:p>
    <w:p w14:paraId="5E8189BB" w14:textId="2CE00BCE" w:rsidR="00EB5880" w:rsidRPr="00446700" w:rsidRDefault="00EB5880" w:rsidP="00D968D2">
      <w:pPr>
        <w:jc w:val="center"/>
        <w:rPr>
          <w:rFonts w:ascii="Calibri" w:hAnsi="Calibri" w:cs="Calibri"/>
          <w:b/>
          <w:bCs/>
          <w:sz w:val="32"/>
          <w:szCs w:val="32"/>
          <w:u w:val="single"/>
        </w:rPr>
      </w:pPr>
      <w:bookmarkStart w:id="22" w:name="_Hlk203951609"/>
      <w:r w:rsidRPr="00446700">
        <w:rPr>
          <w:rFonts w:ascii="Calibri" w:hAnsi="Calibri" w:cs="Calibri"/>
          <w:b/>
          <w:bCs/>
          <w:sz w:val="32"/>
          <w:szCs w:val="32"/>
          <w:u w:val="single"/>
        </w:rPr>
        <w:t>TRUE OR FALSE</w:t>
      </w:r>
    </w:p>
    <w:p w14:paraId="43008606" w14:textId="77777777" w:rsidR="00317604" w:rsidRPr="00446700" w:rsidRDefault="00317604" w:rsidP="00D968D2">
      <w:pPr>
        <w:jc w:val="center"/>
        <w:rPr>
          <w:rFonts w:ascii="Calibri" w:hAnsi="Calibri" w:cs="Calibri"/>
          <w:b/>
          <w:bCs/>
          <w:sz w:val="32"/>
          <w:szCs w:val="32"/>
          <w:u w:val="single"/>
        </w:rPr>
      </w:pPr>
    </w:p>
    <w:bookmarkEnd w:id="22"/>
    <w:p w14:paraId="2A8DA0F4"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1.  Cadets are taken to the ATC and Met Section after commencing flying for better understanding.</w:t>
      </w:r>
    </w:p>
    <w:p w14:paraId="276401EA"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2.  At the Met Section, cadets are taught about Airfield Layout and RT procedures.</w:t>
      </w:r>
    </w:p>
    <w:p w14:paraId="14F89688"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3.  Airmanship is a study of rules and regulations that only apply when an aircraft is in the air.</w:t>
      </w:r>
    </w:p>
    <w:p w14:paraId="4744B7B4"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4.  Airmanship helps to promote flight safety and prevent aircraft accidents.</w:t>
      </w:r>
    </w:p>
    <w:p w14:paraId="1C7AAD43"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lastRenderedPageBreak/>
        <w:t>5.  The Aerodrome Reference Point (ARP) is normally taken as the geometrical centre of the runway.</w:t>
      </w:r>
    </w:p>
    <w:p w14:paraId="547916BC"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6.  An Air Report is passed during a flight to conform with requirements for position, operational, or meteorological reporting.</w:t>
      </w:r>
    </w:p>
    <w:p w14:paraId="31F9C6B7"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7.  Air Traffic Control Services are primarily provided to expedite and maintain an orderly flow of traffic, but not to prevent collisions between aircraft on the maneuvering area.</w:t>
      </w:r>
    </w:p>
    <w:p w14:paraId="50F604A2"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8.  Heading is the vertical distance of an aircraft measured from a specified datum.</w:t>
      </w:r>
    </w:p>
    <w:p w14:paraId="2A24C918"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9.  The Load Classification Number (LCN) defines the bearing strength of a pavement or runway.</w:t>
      </w:r>
    </w:p>
    <w:p w14:paraId="134F28AA"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10. A Prohibited Area is airspace where the flight of aircraft is restricted in accordance with specified conditions.</w:t>
      </w:r>
    </w:p>
    <w:p w14:paraId="15A3C136"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11. When QFE is set on the altimeter on the ground, the altimeter should read zero.</w:t>
      </w:r>
    </w:p>
    <w:p w14:paraId="6B9B9DB2"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12. The Transition Layer is the airspace between the transition altitude and the transition level, and its depth will never exceed 500 ft.</w:t>
      </w:r>
    </w:p>
    <w:p w14:paraId="5E11A496"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13. Visibility is the ability to see and identify prominent lighted objects by night, expressed in units of distance.</w:t>
      </w:r>
    </w:p>
    <w:p w14:paraId="740FAE24"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14. An Alternate Aerodrome is specified in the flight plan as the primary destination for a flight.</w:t>
      </w:r>
    </w:p>
    <w:p w14:paraId="31928A97"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15. Movement Areas are unpaved areas of an airfield intended for the surface movement of aircraft.</w:t>
      </w:r>
    </w:p>
    <w:p w14:paraId="4D424865"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16. Runway Touch Down Zone Markings are located over the first 600 m (2000 ft) of instrument runways at longitudinal spacing of 150 m (500 ft).</w:t>
      </w:r>
    </w:p>
    <w:p w14:paraId="6E110E1E"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17. Runway Holding Position Markings consist of a single unbroken line 0.15 m (6") wide along the centre line of the taxiway.</w:t>
      </w:r>
    </w:p>
    <w:p w14:paraId="79B8C077"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18. In Visual Meteorological Conditions (VMC), the minimum visibility required in flight is 5 nm / 8 km.</w:t>
      </w:r>
    </w:p>
    <w:p w14:paraId="3FF17E2E"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lastRenderedPageBreak/>
        <w:t>19. When two aircraft are approaching head-on, the aircraft which has the other on its right is to give way.</w:t>
      </w:r>
    </w:p>
    <w:p w14:paraId="5DEDA05F"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20. The airfield circuit extends to 3,000 ft above airfield elevation, on a radius of 18,000 ft from the centre of the airfield.</w:t>
      </w:r>
    </w:p>
    <w:p w14:paraId="50EBAF07" w14:textId="77777777" w:rsidR="00317604" w:rsidRPr="00446700" w:rsidRDefault="00317604" w:rsidP="00EB5880">
      <w:pPr>
        <w:rPr>
          <w:rFonts w:ascii="Calibri" w:hAnsi="Calibri" w:cs="Calibri"/>
          <w:sz w:val="28"/>
          <w:szCs w:val="28"/>
        </w:rPr>
      </w:pPr>
    </w:p>
    <w:p w14:paraId="055279DA" w14:textId="48196581" w:rsidR="00651997" w:rsidRDefault="00317604" w:rsidP="00651997">
      <w:pPr>
        <w:ind w:firstLine="720"/>
        <w:jc w:val="center"/>
        <w:rPr>
          <w:rFonts w:ascii="Calibri" w:hAnsi="Calibri" w:cs="Calibri"/>
          <w:b/>
          <w:bCs/>
          <w:sz w:val="36"/>
          <w:szCs w:val="36"/>
          <w:u w:val="single"/>
        </w:rPr>
      </w:pPr>
      <w:r w:rsidRPr="00446700">
        <w:rPr>
          <w:rFonts w:ascii="Calibri" w:hAnsi="Calibri" w:cs="Calibri"/>
          <w:b/>
          <w:bCs/>
          <w:sz w:val="36"/>
          <w:szCs w:val="36"/>
          <w:u w:val="single"/>
        </w:rPr>
        <w:t>CHAPTER –</w:t>
      </w:r>
      <w:r w:rsidR="00525C95" w:rsidRPr="00446700">
        <w:rPr>
          <w:rFonts w:ascii="Calibri" w:hAnsi="Calibri" w:cs="Calibri"/>
          <w:b/>
          <w:bCs/>
          <w:sz w:val="36"/>
          <w:szCs w:val="36"/>
          <w:u w:val="single"/>
        </w:rPr>
        <w:t>I</w:t>
      </w:r>
      <w:r w:rsidRPr="00446700">
        <w:rPr>
          <w:rFonts w:ascii="Calibri" w:hAnsi="Calibri" w:cs="Calibri"/>
          <w:b/>
          <w:bCs/>
          <w:sz w:val="36"/>
          <w:szCs w:val="36"/>
          <w:u w:val="single"/>
        </w:rPr>
        <w:t>X_</w:t>
      </w:r>
      <w:r w:rsidR="00EB5880" w:rsidRPr="00446700">
        <w:rPr>
          <w:rFonts w:ascii="Calibri" w:hAnsi="Calibri" w:cs="Calibri"/>
          <w:b/>
          <w:bCs/>
          <w:sz w:val="36"/>
          <w:szCs w:val="36"/>
          <w:u w:val="single"/>
        </w:rPr>
        <w:t>AVIATION MEDICINE</w:t>
      </w:r>
    </w:p>
    <w:p w14:paraId="5C2E2F0B" w14:textId="77777777" w:rsidR="006C7C45" w:rsidRPr="00446700" w:rsidRDefault="006C7C45" w:rsidP="00651997">
      <w:pPr>
        <w:ind w:firstLine="720"/>
        <w:jc w:val="center"/>
        <w:rPr>
          <w:rFonts w:ascii="Calibri" w:hAnsi="Calibri" w:cs="Calibri"/>
          <w:b/>
          <w:bCs/>
          <w:sz w:val="36"/>
          <w:szCs w:val="36"/>
          <w:u w:val="single"/>
        </w:rPr>
      </w:pPr>
    </w:p>
    <w:p w14:paraId="369B4975" w14:textId="07154B10" w:rsidR="00EB5880" w:rsidRPr="00446700" w:rsidRDefault="00D968D2" w:rsidP="00EB5880">
      <w:pPr>
        <w:rPr>
          <w:rFonts w:ascii="Calibri" w:hAnsi="Calibri" w:cs="Calibri"/>
          <w:sz w:val="28"/>
          <w:szCs w:val="28"/>
        </w:rPr>
      </w:pPr>
      <w:r w:rsidRPr="00446700">
        <w:rPr>
          <w:rFonts w:ascii="Calibri" w:hAnsi="Calibri" w:cs="Calibri"/>
          <w:sz w:val="28"/>
          <w:szCs w:val="28"/>
        </w:rPr>
        <w:t xml:space="preserve">1. </w:t>
      </w:r>
      <w:r w:rsidR="00EB5880" w:rsidRPr="00446700">
        <w:rPr>
          <w:rFonts w:ascii="Calibri" w:hAnsi="Calibri" w:cs="Calibri"/>
          <w:sz w:val="28"/>
          <w:szCs w:val="28"/>
        </w:rPr>
        <w:t>According to the text, what is a primary reason for a pilot to ensure they are free of detrimental conditions before flying?</w:t>
      </w:r>
    </w:p>
    <w:p w14:paraId="7E5DCD6A"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A) To comply with international aviation regulations.</w:t>
      </w:r>
    </w:p>
    <w:p w14:paraId="6F9E5962"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B) To avoid excessive fuel consumption during flight.</w:t>
      </w:r>
    </w:p>
    <w:p w14:paraId="28D80ACD"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C) To maintain alertness, make correct decisions, and have rapid reaction times.</w:t>
      </w:r>
    </w:p>
    <w:p w14:paraId="03231A3E"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D) To prevent the need for supplementary oxygen at high altitudes.</w:t>
      </w:r>
    </w:p>
    <w:p w14:paraId="48EED19A" w14:textId="77777777" w:rsidR="00EB5880" w:rsidRPr="00446700" w:rsidRDefault="00EB5880" w:rsidP="00EB5880">
      <w:pPr>
        <w:rPr>
          <w:rFonts w:ascii="Calibri" w:hAnsi="Calibri" w:cs="Calibri"/>
          <w:sz w:val="28"/>
          <w:szCs w:val="28"/>
        </w:rPr>
      </w:pPr>
    </w:p>
    <w:p w14:paraId="5DD7AD36" w14:textId="3B651BC5" w:rsidR="00EB5880" w:rsidRPr="00446700" w:rsidRDefault="00D968D2" w:rsidP="00EB5880">
      <w:pPr>
        <w:rPr>
          <w:rFonts w:ascii="Calibri" w:hAnsi="Calibri" w:cs="Calibri"/>
          <w:sz w:val="28"/>
          <w:szCs w:val="28"/>
        </w:rPr>
      </w:pPr>
      <w:r w:rsidRPr="00446700">
        <w:rPr>
          <w:rFonts w:ascii="Calibri" w:hAnsi="Calibri" w:cs="Calibri"/>
          <w:sz w:val="28"/>
          <w:szCs w:val="28"/>
        </w:rPr>
        <w:t xml:space="preserve">2. </w:t>
      </w:r>
      <w:r w:rsidR="00EB5880" w:rsidRPr="00446700">
        <w:rPr>
          <w:rFonts w:ascii="Calibri" w:hAnsi="Calibri" w:cs="Calibri"/>
          <w:sz w:val="28"/>
          <w:szCs w:val="28"/>
        </w:rPr>
        <w:t>Hypoxia is described as an "insidious physiological problem" because:</w:t>
      </w:r>
    </w:p>
    <w:p w14:paraId="361CDCBD"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A) It causes immediate and severe pain, alerting the pilot.</w:t>
      </w:r>
    </w:p>
    <w:p w14:paraId="0C4D1CA0"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B) It comes on without any warning signs, affecting the brain first.</w:t>
      </w:r>
    </w:p>
    <w:p w14:paraId="054FD110"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C) It primarily affects the pilot's physical strength, leading to fatigue.</w:t>
      </w:r>
    </w:p>
    <w:p w14:paraId="6214095C"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D) It is easily detectable by the pilot due to a distinct feeling of discomfort.</w:t>
      </w:r>
    </w:p>
    <w:p w14:paraId="35B7F141" w14:textId="77777777" w:rsidR="00EB5880" w:rsidRPr="00446700" w:rsidRDefault="00EB5880" w:rsidP="00EB5880">
      <w:pPr>
        <w:rPr>
          <w:rFonts w:ascii="Calibri" w:hAnsi="Calibri" w:cs="Calibri"/>
          <w:sz w:val="28"/>
          <w:szCs w:val="28"/>
        </w:rPr>
      </w:pPr>
    </w:p>
    <w:p w14:paraId="13B2035D" w14:textId="77777777" w:rsidR="00EB5880" w:rsidRPr="00446700" w:rsidRDefault="00EB5880" w:rsidP="00EB5880">
      <w:pPr>
        <w:rPr>
          <w:rFonts w:ascii="Calibri" w:hAnsi="Calibri" w:cs="Calibri"/>
          <w:sz w:val="28"/>
          <w:szCs w:val="28"/>
        </w:rPr>
      </w:pPr>
    </w:p>
    <w:p w14:paraId="1B548987" w14:textId="597C7575" w:rsidR="00EB5880" w:rsidRPr="00446700" w:rsidRDefault="00D968D2" w:rsidP="00EB5880">
      <w:pPr>
        <w:rPr>
          <w:rFonts w:ascii="Calibri" w:hAnsi="Calibri" w:cs="Calibri"/>
          <w:sz w:val="28"/>
          <w:szCs w:val="28"/>
        </w:rPr>
      </w:pPr>
      <w:r w:rsidRPr="00446700">
        <w:rPr>
          <w:rFonts w:ascii="Calibri" w:hAnsi="Calibri" w:cs="Calibri"/>
          <w:sz w:val="28"/>
          <w:szCs w:val="28"/>
        </w:rPr>
        <w:t xml:space="preserve">3. </w:t>
      </w:r>
      <w:r w:rsidR="00EB5880" w:rsidRPr="00446700">
        <w:rPr>
          <w:rFonts w:ascii="Calibri" w:hAnsi="Calibri" w:cs="Calibri"/>
          <w:sz w:val="28"/>
          <w:szCs w:val="28"/>
        </w:rPr>
        <w:t>What is the general rule for supplementary oxygen availability in aircraft concerning altitude?</w:t>
      </w:r>
    </w:p>
    <w:p w14:paraId="152CCE0C"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A) Above 5,000 Feet ASL during the day and 10,000 Feet ASL at night.</w:t>
      </w:r>
    </w:p>
    <w:p w14:paraId="72E95934"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B) Above 10,000 Feet ASL during the day and 5,000 Feet ASL at night.</w:t>
      </w:r>
    </w:p>
    <w:p w14:paraId="7D101E97"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C) Above 18,000 Feet ASL at all times.</w:t>
      </w:r>
    </w:p>
    <w:p w14:paraId="6E728D0D"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lastRenderedPageBreak/>
        <w:t>D) Only when flying above 14,000 Feet ASL for extended periods.</w:t>
      </w:r>
    </w:p>
    <w:p w14:paraId="3B9A11DA" w14:textId="77777777" w:rsidR="00EB5880" w:rsidRPr="00446700" w:rsidRDefault="00EB5880" w:rsidP="00EB5880">
      <w:pPr>
        <w:rPr>
          <w:rFonts w:ascii="Calibri" w:hAnsi="Calibri" w:cs="Calibri"/>
          <w:sz w:val="28"/>
          <w:szCs w:val="28"/>
        </w:rPr>
      </w:pPr>
    </w:p>
    <w:p w14:paraId="736CF0DF" w14:textId="77777777" w:rsidR="00EB5880" w:rsidRPr="00446700" w:rsidRDefault="00EB5880" w:rsidP="00EB5880">
      <w:pPr>
        <w:rPr>
          <w:rFonts w:ascii="Calibri" w:hAnsi="Calibri" w:cs="Calibri"/>
          <w:sz w:val="28"/>
          <w:szCs w:val="28"/>
        </w:rPr>
      </w:pPr>
    </w:p>
    <w:p w14:paraId="562A596F" w14:textId="6112B49E" w:rsidR="00EB5880" w:rsidRPr="00446700" w:rsidRDefault="00D968D2" w:rsidP="00EB5880">
      <w:pPr>
        <w:rPr>
          <w:rFonts w:ascii="Calibri" w:hAnsi="Calibri" w:cs="Calibri"/>
          <w:sz w:val="28"/>
          <w:szCs w:val="28"/>
        </w:rPr>
      </w:pPr>
      <w:r w:rsidRPr="00446700">
        <w:rPr>
          <w:rFonts w:ascii="Calibri" w:hAnsi="Calibri" w:cs="Calibri"/>
          <w:sz w:val="28"/>
          <w:szCs w:val="28"/>
        </w:rPr>
        <w:t xml:space="preserve">4. </w:t>
      </w:r>
      <w:r w:rsidR="00EB5880" w:rsidRPr="00446700">
        <w:rPr>
          <w:rFonts w:ascii="Calibri" w:hAnsi="Calibri" w:cs="Calibri"/>
          <w:sz w:val="28"/>
          <w:szCs w:val="28"/>
        </w:rPr>
        <w:t>Why does each breath of air at 15,000 feet ASL contain about half the amount of oxygen compared to sea level?</w:t>
      </w:r>
    </w:p>
    <w:p w14:paraId="31B5E9F7"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A) Atmospheric pressure causes oxygen molecules to expand at higher altitudes.</w:t>
      </w:r>
    </w:p>
    <w:p w14:paraId="2ADD7F20"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B) The air at higher altitudes is primarily composed of nitrogen, displacing oxygen.</w:t>
      </w:r>
    </w:p>
    <w:p w14:paraId="0E62B2AA"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C) There is progressively less air and therefore less oxygen per unit volume at higher altitudes.</w:t>
      </w:r>
    </w:p>
    <w:p w14:paraId="7B6CD488"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D) Aircraft engines consume a significant amount of oxygen at higher altitudes.</w:t>
      </w:r>
    </w:p>
    <w:p w14:paraId="0732C838" w14:textId="77777777" w:rsidR="00EB5880" w:rsidRPr="00446700" w:rsidRDefault="00EB5880" w:rsidP="00EB5880">
      <w:pPr>
        <w:rPr>
          <w:rFonts w:ascii="Calibri" w:hAnsi="Calibri" w:cs="Calibri"/>
          <w:sz w:val="28"/>
          <w:szCs w:val="28"/>
        </w:rPr>
      </w:pPr>
    </w:p>
    <w:p w14:paraId="4CE18DFC" w14:textId="460209ED" w:rsidR="00EB5880" w:rsidRPr="00446700" w:rsidRDefault="00D968D2" w:rsidP="00EB5880">
      <w:pPr>
        <w:rPr>
          <w:rFonts w:ascii="Calibri" w:hAnsi="Calibri" w:cs="Calibri"/>
          <w:sz w:val="28"/>
          <w:szCs w:val="28"/>
        </w:rPr>
      </w:pPr>
      <w:r w:rsidRPr="00446700">
        <w:rPr>
          <w:rFonts w:ascii="Calibri" w:hAnsi="Calibri" w:cs="Calibri"/>
          <w:sz w:val="28"/>
          <w:szCs w:val="28"/>
        </w:rPr>
        <w:t xml:space="preserve">5. </w:t>
      </w:r>
      <w:r w:rsidR="00EB5880" w:rsidRPr="00446700">
        <w:rPr>
          <w:rFonts w:ascii="Calibri" w:hAnsi="Calibri" w:cs="Calibri"/>
          <w:sz w:val="28"/>
          <w:szCs w:val="28"/>
        </w:rPr>
        <w:t>What is the most critical aspect to remember about Hypoxia regarding an individual's self-awareness?</w:t>
      </w:r>
    </w:p>
    <w:p w14:paraId="0410D09F"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A) The individual experiences sharp pain, indicating the onset of hypoxia.</w:t>
      </w:r>
    </w:p>
    <w:p w14:paraId="14200F99"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B) The brain center that would warn of decreasing efficiency is the first to be affected, leading to a misguided sense of well-being.</w:t>
      </w:r>
    </w:p>
    <w:p w14:paraId="2D031E06"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C) The individual becomes immediately aware of reduced vision and confusion.</w:t>
      </w:r>
    </w:p>
    <w:p w14:paraId="6BA3A3EB"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D) Hypoxia symptoms are always accompanied by a strong urge to descend to lower altitudes.</w:t>
      </w:r>
    </w:p>
    <w:p w14:paraId="7FDF5BD5" w14:textId="77777777" w:rsidR="00EB5880" w:rsidRPr="00446700" w:rsidRDefault="00EB5880" w:rsidP="00EB5880">
      <w:pPr>
        <w:rPr>
          <w:rFonts w:ascii="Calibri" w:hAnsi="Calibri" w:cs="Calibri"/>
          <w:sz w:val="28"/>
          <w:szCs w:val="28"/>
        </w:rPr>
      </w:pPr>
    </w:p>
    <w:p w14:paraId="3C5B9DEF" w14:textId="456A540B" w:rsidR="00EB5880" w:rsidRPr="00446700" w:rsidRDefault="00D968D2" w:rsidP="00EB5880">
      <w:pPr>
        <w:rPr>
          <w:rFonts w:ascii="Calibri" w:hAnsi="Calibri" w:cs="Calibri"/>
          <w:sz w:val="28"/>
          <w:szCs w:val="28"/>
        </w:rPr>
      </w:pPr>
      <w:r w:rsidRPr="00446700">
        <w:rPr>
          <w:rFonts w:ascii="Calibri" w:hAnsi="Calibri" w:cs="Calibri"/>
          <w:sz w:val="28"/>
          <w:szCs w:val="28"/>
        </w:rPr>
        <w:t xml:space="preserve">6. </w:t>
      </w:r>
      <w:r w:rsidR="00EB5880" w:rsidRPr="00446700">
        <w:rPr>
          <w:rFonts w:ascii="Calibri" w:hAnsi="Calibri" w:cs="Calibri"/>
          <w:sz w:val="28"/>
          <w:szCs w:val="28"/>
        </w:rPr>
        <w:t>Which of the following is the *first* evidence of hypoxia mentioned in the text, occurring at 5,000 feet?</w:t>
      </w:r>
    </w:p>
    <w:p w14:paraId="21C6A6ED"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A) Indifference and tremor of hands.</w:t>
      </w:r>
    </w:p>
    <w:p w14:paraId="5CFEA86A"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B) Clouding of thought and memory.</w:t>
      </w:r>
    </w:p>
    <w:p w14:paraId="308FCDF0"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C) Diminished night vision.</w:t>
      </w:r>
    </w:p>
    <w:p w14:paraId="17DC4B74"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lastRenderedPageBreak/>
        <w:t>D) Disorientation and belligerence.</w:t>
      </w:r>
    </w:p>
    <w:p w14:paraId="7DBF1996" w14:textId="77777777" w:rsidR="00EB5880" w:rsidRPr="00446700" w:rsidRDefault="00EB5880" w:rsidP="00EB5880">
      <w:pPr>
        <w:rPr>
          <w:rFonts w:ascii="Calibri" w:hAnsi="Calibri" w:cs="Calibri"/>
          <w:sz w:val="28"/>
          <w:szCs w:val="28"/>
        </w:rPr>
      </w:pPr>
    </w:p>
    <w:p w14:paraId="5B11124D" w14:textId="753CB803" w:rsidR="00EB5880" w:rsidRPr="00446700" w:rsidRDefault="00D968D2" w:rsidP="00EB5880">
      <w:pPr>
        <w:rPr>
          <w:rFonts w:ascii="Calibri" w:hAnsi="Calibri" w:cs="Calibri"/>
          <w:sz w:val="28"/>
          <w:szCs w:val="28"/>
        </w:rPr>
      </w:pPr>
      <w:r w:rsidRPr="00446700">
        <w:rPr>
          <w:rFonts w:ascii="Calibri" w:hAnsi="Calibri" w:cs="Calibri"/>
          <w:sz w:val="28"/>
          <w:szCs w:val="28"/>
        </w:rPr>
        <w:t xml:space="preserve">7. </w:t>
      </w:r>
      <w:r w:rsidR="00EB5880" w:rsidRPr="00446700">
        <w:rPr>
          <w:rFonts w:ascii="Calibri" w:hAnsi="Calibri" w:cs="Calibri"/>
          <w:sz w:val="28"/>
          <w:szCs w:val="28"/>
        </w:rPr>
        <w:t>At what altitude is a pilot considered to be at the highest level of efficiency in judgment and ability, despite the presence of definite but undetectable hypoxia?</w:t>
      </w:r>
    </w:p>
    <w:p w14:paraId="72FC6CD2" w14:textId="77777777" w:rsidR="00D968D2" w:rsidRPr="00446700" w:rsidRDefault="00D968D2" w:rsidP="00EB5880">
      <w:pPr>
        <w:rPr>
          <w:rFonts w:ascii="Calibri" w:hAnsi="Calibri" w:cs="Calibri"/>
          <w:sz w:val="28"/>
          <w:szCs w:val="28"/>
        </w:rPr>
        <w:sectPr w:rsidR="00D968D2" w:rsidRPr="00446700" w:rsidSect="002C70C7">
          <w:type w:val="continuous"/>
          <w:pgSz w:w="11906" w:h="16838"/>
          <w:pgMar w:top="1440" w:right="1440" w:bottom="1440" w:left="1440" w:header="708" w:footer="708" w:gutter="0"/>
          <w:cols w:space="708"/>
          <w:docGrid w:linePitch="360"/>
        </w:sectPr>
      </w:pPr>
    </w:p>
    <w:p w14:paraId="38F7E964"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A) 5,000 feet</w:t>
      </w:r>
    </w:p>
    <w:p w14:paraId="19C17DDE"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B) 10,000 feet</w:t>
      </w:r>
    </w:p>
    <w:p w14:paraId="2F066DA3"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C) 14,000 feet</w:t>
      </w:r>
    </w:p>
    <w:p w14:paraId="24A8E4B4"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D) 16,000 feet</w:t>
      </w:r>
    </w:p>
    <w:p w14:paraId="58E7AA9A" w14:textId="77777777" w:rsidR="00D968D2" w:rsidRPr="00446700" w:rsidRDefault="00D968D2" w:rsidP="00EB5880">
      <w:pPr>
        <w:rPr>
          <w:rFonts w:ascii="Calibri" w:hAnsi="Calibri" w:cs="Calibri"/>
          <w:sz w:val="28"/>
          <w:szCs w:val="28"/>
        </w:rPr>
        <w:sectPr w:rsidR="00D968D2" w:rsidRPr="00446700" w:rsidSect="00D968D2">
          <w:type w:val="continuous"/>
          <w:pgSz w:w="11906" w:h="16838"/>
          <w:pgMar w:top="1440" w:right="1440" w:bottom="1440" w:left="1440" w:header="708" w:footer="708" w:gutter="0"/>
          <w:cols w:num="2" w:space="708"/>
          <w:docGrid w:linePitch="360"/>
        </w:sectPr>
      </w:pPr>
    </w:p>
    <w:p w14:paraId="1C89F886" w14:textId="77777777" w:rsidR="00EB5880" w:rsidRPr="00446700" w:rsidRDefault="00EB5880" w:rsidP="00EB5880">
      <w:pPr>
        <w:rPr>
          <w:rFonts w:ascii="Calibri" w:hAnsi="Calibri" w:cs="Calibri"/>
          <w:sz w:val="28"/>
          <w:szCs w:val="28"/>
        </w:rPr>
      </w:pPr>
    </w:p>
    <w:p w14:paraId="75ADA919" w14:textId="558CFDDC" w:rsidR="00EB5880" w:rsidRPr="00446700" w:rsidRDefault="00D968D2" w:rsidP="00EB5880">
      <w:pPr>
        <w:rPr>
          <w:rFonts w:ascii="Calibri" w:hAnsi="Calibri" w:cs="Calibri"/>
          <w:sz w:val="28"/>
          <w:szCs w:val="28"/>
        </w:rPr>
      </w:pPr>
      <w:r w:rsidRPr="00446700">
        <w:rPr>
          <w:rFonts w:ascii="Calibri" w:hAnsi="Calibri" w:cs="Calibri"/>
          <w:sz w:val="28"/>
          <w:szCs w:val="28"/>
        </w:rPr>
        <w:t xml:space="preserve">8. </w:t>
      </w:r>
      <w:r w:rsidR="00EB5880" w:rsidRPr="00446700">
        <w:rPr>
          <w:rFonts w:ascii="Calibri" w:hAnsi="Calibri" w:cs="Calibri"/>
          <w:sz w:val="28"/>
          <w:szCs w:val="28"/>
        </w:rPr>
        <w:t>What specific symptom, related to physical appearance, is first noticed at 14,000 feet ASL due to hypoxia?</w:t>
      </w:r>
    </w:p>
    <w:p w14:paraId="3F63AAAA" w14:textId="77777777" w:rsidR="00D968D2" w:rsidRPr="00446700" w:rsidRDefault="00D968D2" w:rsidP="00EB5880">
      <w:pPr>
        <w:rPr>
          <w:rFonts w:ascii="Calibri" w:hAnsi="Calibri" w:cs="Calibri"/>
          <w:sz w:val="28"/>
          <w:szCs w:val="28"/>
        </w:rPr>
        <w:sectPr w:rsidR="00D968D2" w:rsidRPr="00446700" w:rsidSect="002C70C7">
          <w:type w:val="continuous"/>
          <w:pgSz w:w="11906" w:h="16838"/>
          <w:pgMar w:top="1440" w:right="1440" w:bottom="1440" w:left="1440" w:header="708" w:footer="708" w:gutter="0"/>
          <w:cols w:space="708"/>
          <w:docGrid w:linePitch="360"/>
        </w:sectPr>
      </w:pPr>
    </w:p>
    <w:p w14:paraId="223D12C1"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A) Pale skin and lips.</w:t>
      </w:r>
    </w:p>
    <w:p w14:paraId="1C053488"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B) Reddening of the face.</w:t>
      </w:r>
    </w:p>
    <w:p w14:paraId="0EBD04A6"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C) Cyanosis (blue discoloring of the finger nails).</w:t>
      </w:r>
    </w:p>
    <w:p w14:paraId="04681379"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D) Swelling of the extremities.</w:t>
      </w:r>
    </w:p>
    <w:p w14:paraId="6D971B24" w14:textId="77777777" w:rsidR="00D968D2" w:rsidRPr="00446700" w:rsidRDefault="00D968D2" w:rsidP="00EB5880">
      <w:pPr>
        <w:rPr>
          <w:rFonts w:ascii="Calibri" w:hAnsi="Calibri" w:cs="Calibri"/>
          <w:sz w:val="28"/>
          <w:szCs w:val="28"/>
        </w:rPr>
        <w:sectPr w:rsidR="00D968D2" w:rsidRPr="00446700" w:rsidSect="00D968D2">
          <w:type w:val="continuous"/>
          <w:pgSz w:w="11906" w:h="16838"/>
          <w:pgMar w:top="1440" w:right="1440" w:bottom="1440" w:left="1440" w:header="708" w:footer="708" w:gutter="0"/>
          <w:cols w:num="2" w:space="708"/>
          <w:docGrid w:linePitch="360"/>
        </w:sectPr>
      </w:pPr>
    </w:p>
    <w:p w14:paraId="7EA28222" w14:textId="77777777" w:rsidR="00EB5880" w:rsidRPr="00446700" w:rsidRDefault="00EB5880" w:rsidP="00EB5880">
      <w:pPr>
        <w:rPr>
          <w:rFonts w:ascii="Calibri" w:hAnsi="Calibri" w:cs="Calibri"/>
          <w:sz w:val="28"/>
          <w:szCs w:val="28"/>
        </w:rPr>
      </w:pPr>
    </w:p>
    <w:p w14:paraId="38DDE540" w14:textId="702A5E97" w:rsidR="00EB5880" w:rsidRPr="00446700" w:rsidRDefault="00D968D2" w:rsidP="00EB5880">
      <w:pPr>
        <w:rPr>
          <w:rFonts w:ascii="Calibri" w:hAnsi="Calibri" w:cs="Calibri"/>
          <w:sz w:val="28"/>
          <w:szCs w:val="28"/>
        </w:rPr>
      </w:pPr>
      <w:r w:rsidRPr="00446700">
        <w:rPr>
          <w:rFonts w:ascii="Calibri" w:hAnsi="Calibri" w:cs="Calibri"/>
          <w:sz w:val="28"/>
          <w:szCs w:val="28"/>
        </w:rPr>
        <w:t xml:space="preserve">9. </w:t>
      </w:r>
      <w:r w:rsidR="00EB5880" w:rsidRPr="00446700">
        <w:rPr>
          <w:rFonts w:ascii="Calibri" w:hAnsi="Calibri" w:cs="Calibri"/>
          <w:sz w:val="28"/>
          <w:szCs w:val="28"/>
        </w:rPr>
        <w:t>At 16,000 feet, a pilot suffering from hypoxia is likely to exhibit which dangerous combination of symptoms?</w:t>
      </w:r>
    </w:p>
    <w:p w14:paraId="33B09FEB"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A) Nausea, sleepiness, and tingling of fingers.</w:t>
      </w:r>
    </w:p>
    <w:p w14:paraId="19F3C1C8"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B) Disorientation, belligerence, euphoria, and a complete lack of rational judgment.</w:t>
      </w:r>
    </w:p>
    <w:p w14:paraId="375DCD1B"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C) Diminished night vision and misinterpretation of instruments.</w:t>
      </w:r>
    </w:p>
    <w:p w14:paraId="2492482C"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D) Slowed breathing rate and increased carbon dioxide in the blood.</w:t>
      </w:r>
    </w:p>
    <w:p w14:paraId="545EC803" w14:textId="77777777" w:rsidR="00EB5880" w:rsidRPr="00446700" w:rsidRDefault="00EB5880" w:rsidP="00EB5880">
      <w:pPr>
        <w:rPr>
          <w:rFonts w:ascii="Calibri" w:hAnsi="Calibri" w:cs="Calibri"/>
          <w:sz w:val="28"/>
          <w:szCs w:val="28"/>
        </w:rPr>
      </w:pPr>
    </w:p>
    <w:p w14:paraId="77C88617" w14:textId="7B33AAEE" w:rsidR="00EB5880" w:rsidRPr="00446700" w:rsidRDefault="00D968D2" w:rsidP="00EB5880">
      <w:pPr>
        <w:rPr>
          <w:rFonts w:ascii="Calibri" w:hAnsi="Calibri" w:cs="Calibri"/>
          <w:sz w:val="28"/>
          <w:szCs w:val="28"/>
        </w:rPr>
      </w:pPr>
      <w:r w:rsidRPr="00446700">
        <w:rPr>
          <w:rFonts w:ascii="Calibri" w:hAnsi="Calibri" w:cs="Calibri"/>
          <w:sz w:val="28"/>
          <w:szCs w:val="28"/>
        </w:rPr>
        <w:t xml:space="preserve">10. </w:t>
      </w:r>
      <w:r w:rsidR="00EB5880" w:rsidRPr="00446700">
        <w:rPr>
          <w:rFonts w:ascii="Calibri" w:hAnsi="Calibri" w:cs="Calibri"/>
          <w:sz w:val="28"/>
          <w:szCs w:val="28"/>
        </w:rPr>
        <w:t>Hyperventilation is primarily caused by:</w:t>
      </w:r>
    </w:p>
    <w:p w14:paraId="62CD0F79"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A) A deficiency of oxygen in the body cells.</w:t>
      </w:r>
    </w:p>
    <w:p w14:paraId="6FD77D2E"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B) An increase in respiration that upsets the natural balance of oxygen and carbon dioxide, often due to emotional tension.</w:t>
      </w:r>
    </w:p>
    <w:p w14:paraId="38EA40F4"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C) Prolonged exposure to high altitudes without supplementary oxygen.</w:t>
      </w:r>
    </w:p>
    <w:p w14:paraId="0DCA9235"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lastRenderedPageBreak/>
        <w:t>D) A decrease in atmospheric pressure affecting the middle ear.</w:t>
      </w:r>
    </w:p>
    <w:p w14:paraId="0B1E264F" w14:textId="77777777" w:rsidR="00EB5880" w:rsidRPr="00446700" w:rsidRDefault="00EB5880" w:rsidP="00EB5880">
      <w:pPr>
        <w:rPr>
          <w:rFonts w:ascii="Calibri" w:hAnsi="Calibri" w:cs="Calibri"/>
          <w:sz w:val="28"/>
          <w:szCs w:val="28"/>
        </w:rPr>
      </w:pPr>
    </w:p>
    <w:p w14:paraId="76D5437B" w14:textId="5263ACC9" w:rsidR="00EB5880" w:rsidRPr="00446700" w:rsidRDefault="00D968D2" w:rsidP="00EB5880">
      <w:pPr>
        <w:rPr>
          <w:rFonts w:ascii="Calibri" w:hAnsi="Calibri" w:cs="Calibri"/>
          <w:sz w:val="28"/>
          <w:szCs w:val="28"/>
        </w:rPr>
      </w:pPr>
      <w:r w:rsidRPr="00446700">
        <w:rPr>
          <w:rFonts w:ascii="Calibri" w:hAnsi="Calibri" w:cs="Calibri"/>
          <w:sz w:val="28"/>
          <w:szCs w:val="28"/>
        </w:rPr>
        <w:t xml:space="preserve">11. </w:t>
      </w:r>
      <w:r w:rsidR="00EB5880" w:rsidRPr="00446700">
        <w:rPr>
          <w:rFonts w:ascii="Calibri" w:hAnsi="Calibri" w:cs="Calibri"/>
          <w:sz w:val="28"/>
          <w:szCs w:val="28"/>
        </w:rPr>
        <w:t>What is the immediate physiological result of hyperventilation?</w:t>
      </w:r>
    </w:p>
    <w:p w14:paraId="6E8ACD3A"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A) An excess of oxygen in the blood.</w:t>
      </w:r>
    </w:p>
    <w:p w14:paraId="5DF01A89"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B) A deficiency of carbon dioxide in the blood.</w:t>
      </w:r>
    </w:p>
    <w:p w14:paraId="5F36EC55"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C) An increase in red blood cell production.</w:t>
      </w:r>
    </w:p>
    <w:p w14:paraId="59156EAA"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D) A decrease in blood pressure.</w:t>
      </w:r>
    </w:p>
    <w:p w14:paraId="581074D3" w14:textId="77777777" w:rsidR="00EB5880" w:rsidRPr="00446700" w:rsidRDefault="00EB5880" w:rsidP="00EB5880">
      <w:pPr>
        <w:rPr>
          <w:rFonts w:ascii="Calibri" w:hAnsi="Calibri" w:cs="Calibri"/>
          <w:sz w:val="28"/>
          <w:szCs w:val="28"/>
        </w:rPr>
      </w:pPr>
    </w:p>
    <w:p w14:paraId="5722FC2A" w14:textId="0B5462F8" w:rsidR="00EB5880" w:rsidRPr="00446700" w:rsidRDefault="00D968D2" w:rsidP="00EB5880">
      <w:pPr>
        <w:rPr>
          <w:rFonts w:ascii="Calibri" w:hAnsi="Calibri" w:cs="Calibri"/>
          <w:sz w:val="28"/>
          <w:szCs w:val="28"/>
        </w:rPr>
      </w:pPr>
      <w:r w:rsidRPr="00446700">
        <w:rPr>
          <w:rFonts w:ascii="Calibri" w:hAnsi="Calibri" w:cs="Calibri"/>
          <w:sz w:val="28"/>
          <w:szCs w:val="28"/>
        </w:rPr>
        <w:t xml:space="preserve">12. </w:t>
      </w:r>
      <w:r w:rsidR="00EB5880" w:rsidRPr="00446700">
        <w:rPr>
          <w:rFonts w:ascii="Calibri" w:hAnsi="Calibri" w:cs="Calibri"/>
          <w:sz w:val="28"/>
          <w:szCs w:val="28"/>
        </w:rPr>
        <w:t>Which of the following symptoms is *not* listed as a common symptom of hyperventilation?</w:t>
      </w:r>
    </w:p>
    <w:p w14:paraId="6039C457" w14:textId="77777777" w:rsidR="00021A29" w:rsidRPr="00446700" w:rsidRDefault="00021A29" w:rsidP="00EB5880">
      <w:pPr>
        <w:rPr>
          <w:rFonts w:ascii="Calibri" w:hAnsi="Calibri" w:cs="Calibri"/>
          <w:sz w:val="28"/>
          <w:szCs w:val="28"/>
        </w:rPr>
        <w:sectPr w:rsidR="00021A29" w:rsidRPr="00446700" w:rsidSect="002C70C7">
          <w:type w:val="continuous"/>
          <w:pgSz w:w="11906" w:h="16838"/>
          <w:pgMar w:top="1440" w:right="1440" w:bottom="1440" w:left="1440" w:header="708" w:footer="708" w:gutter="0"/>
          <w:cols w:space="708"/>
          <w:docGrid w:linePitch="360"/>
        </w:sectPr>
      </w:pPr>
    </w:p>
    <w:p w14:paraId="7430ABA0"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A) Dizziness</w:t>
      </w:r>
    </w:p>
    <w:p w14:paraId="0A350733"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B) Tingling of the toes and fingers</w:t>
      </w:r>
    </w:p>
    <w:p w14:paraId="2F61DC90"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C) Cyanosis</w:t>
      </w:r>
    </w:p>
    <w:p w14:paraId="232E2037" w14:textId="57B24ACD" w:rsidR="00021A29" w:rsidRPr="00446700" w:rsidRDefault="00EB5880" w:rsidP="00EB5880">
      <w:pPr>
        <w:rPr>
          <w:rFonts w:ascii="Calibri" w:hAnsi="Calibri" w:cs="Calibri"/>
          <w:sz w:val="28"/>
          <w:szCs w:val="28"/>
        </w:rPr>
        <w:sectPr w:rsidR="00021A29" w:rsidRPr="00446700" w:rsidSect="00021A29">
          <w:type w:val="continuous"/>
          <w:pgSz w:w="11906" w:h="16838"/>
          <w:pgMar w:top="1440" w:right="1440" w:bottom="1440" w:left="1440" w:header="708" w:footer="708" w:gutter="0"/>
          <w:cols w:num="2" w:space="708"/>
          <w:docGrid w:linePitch="360"/>
        </w:sectPr>
      </w:pPr>
      <w:r w:rsidRPr="00446700">
        <w:rPr>
          <w:rFonts w:ascii="Calibri" w:hAnsi="Calibri" w:cs="Calibri"/>
          <w:sz w:val="28"/>
          <w:szCs w:val="28"/>
        </w:rPr>
        <w:t>D) Nause</w:t>
      </w:r>
    </w:p>
    <w:p w14:paraId="469F812F" w14:textId="174C76E1" w:rsidR="00EB5880" w:rsidRPr="00446700" w:rsidRDefault="00EB5880" w:rsidP="00EB5880">
      <w:pPr>
        <w:rPr>
          <w:rFonts w:ascii="Calibri" w:hAnsi="Calibri" w:cs="Calibri"/>
          <w:sz w:val="28"/>
          <w:szCs w:val="28"/>
        </w:rPr>
      </w:pPr>
    </w:p>
    <w:p w14:paraId="702BAFC7" w14:textId="77777777" w:rsidR="00EB5880" w:rsidRPr="00446700" w:rsidRDefault="00EB5880" w:rsidP="00EB5880">
      <w:pPr>
        <w:rPr>
          <w:rFonts w:ascii="Calibri" w:hAnsi="Calibri" w:cs="Calibri"/>
          <w:sz w:val="28"/>
          <w:szCs w:val="28"/>
        </w:rPr>
      </w:pPr>
    </w:p>
    <w:p w14:paraId="2D472D71" w14:textId="0E509623" w:rsidR="00EB5880" w:rsidRPr="00446700" w:rsidRDefault="00D968D2" w:rsidP="00EB5880">
      <w:pPr>
        <w:rPr>
          <w:rFonts w:ascii="Calibri" w:hAnsi="Calibri" w:cs="Calibri"/>
          <w:sz w:val="28"/>
          <w:szCs w:val="28"/>
        </w:rPr>
      </w:pPr>
      <w:r w:rsidRPr="00446700">
        <w:rPr>
          <w:rFonts w:ascii="Calibri" w:hAnsi="Calibri" w:cs="Calibri"/>
          <w:sz w:val="28"/>
          <w:szCs w:val="28"/>
        </w:rPr>
        <w:t xml:space="preserve">13. </w:t>
      </w:r>
      <w:r w:rsidR="00EB5880" w:rsidRPr="00446700">
        <w:rPr>
          <w:rFonts w:ascii="Calibri" w:hAnsi="Calibri" w:cs="Calibri"/>
          <w:sz w:val="28"/>
          <w:szCs w:val="28"/>
        </w:rPr>
        <w:t>What is the recommended immediate remedy for hyperventilation mentioned in the text?</w:t>
      </w:r>
    </w:p>
    <w:p w14:paraId="1EA71348"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A) Taking 3 or 4 deep breaths of 100% oxygen.</w:t>
      </w:r>
    </w:p>
    <w:p w14:paraId="0A9B72B9"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B) Rapidly increasing the breathing rate to take in more oxygen.</w:t>
      </w:r>
    </w:p>
    <w:p w14:paraId="088CD437"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C) Conscious effort to slow down the rate of breathing and holding the breath intermittently.</w:t>
      </w:r>
    </w:p>
    <w:p w14:paraId="1DB5ED84"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D) Immediately descending to a lower altitude.</w:t>
      </w:r>
    </w:p>
    <w:p w14:paraId="420CCE54" w14:textId="059593C3" w:rsidR="00EB5880" w:rsidRPr="00446700" w:rsidRDefault="00EB5880" w:rsidP="00EB5880">
      <w:pPr>
        <w:rPr>
          <w:rFonts w:ascii="Calibri" w:hAnsi="Calibri" w:cs="Calibri"/>
          <w:sz w:val="28"/>
          <w:szCs w:val="28"/>
        </w:rPr>
      </w:pPr>
    </w:p>
    <w:p w14:paraId="00543965" w14:textId="77777777" w:rsidR="00EB5880" w:rsidRPr="00446700" w:rsidRDefault="00EB5880" w:rsidP="00EB5880">
      <w:pPr>
        <w:rPr>
          <w:rFonts w:ascii="Calibri" w:hAnsi="Calibri" w:cs="Calibri"/>
          <w:sz w:val="28"/>
          <w:szCs w:val="28"/>
        </w:rPr>
      </w:pPr>
    </w:p>
    <w:p w14:paraId="55C6B853" w14:textId="7067F089" w:rsidR="00EB5880" w:rsidRPr="00446700" w:rsidRDefault="00D968D2" w:rsidP="00EB5880">
      <w:pPr>
        <w:rPr>
          <w:rFonts w:ascii="Calibri" w:hAnsi="Calibri" w:cs="Calibri"/>
          <w:sz w:val="28"/>
          <w:szCs w:val="28"/>
        </w:rPr>
      </w:pPr>
      <w:r w:rsidRPr="00446700">
        <w:rPr>
          <w:rFonts w:ascii="Calibri" w:hAnsi="Calibri" w:cs="Calibri"/>
          <w:sz w:val="28"/>
          <w:szCs w:val="28"/>
        </w:rPr>
        <w:t xml:space="preserve">14. </w:t>
      </w:r>
      <w:r w:rsidR="00EB5880" w:rsidRPr="00446700">
        <w:rPr>
          <w:rFonts w:ascii="Calibri" w:hAnsi="Calibri" w:cs="Calibri"/>
          <w:sz w:val="28"/>
          <w:szCs w:val="28"/>
        </w:rPr>
        <w:t>When distinguishing between hypoxia and hyperventilation, at what altitude does the text suggest that hypoxia is *unlikely* to occur?</w:t>
      </w:r>
    </w:p>
    <w:p w14:paraId="3B9692F5" w14:textId="77777777" w:rsidR="00021A29" w:rsidRPr="00446700" w:rsidRDefault="00021A29" w:rsidP="00EB5880">
      <w:pPr>
        <w:rPr>
          <w:rFonts w:ascii="Calibri" w:hAnsi="Calibri" w:cs="Calibri"/>
          <w:sz w:val="28"/>
          <w:szCs w:val="28"/>
        </w:rPr>
        <w:sectPr w:rsidR="00021A29" w:rsidRPr="00446700" w:rsidSect="002C70C7">
          <w:type w:val="continuous"/>
          <w:pgSz w:w="11906" w:h="16838"/>
          <w:pgMar w:top="1440" w:right="1440" w:bottom="1440" w:left="1440" w:header="708" w:footer="708" w:gutter="0"/>
          <w:cols w:space="708"/>
          <w:docGrid w:linePitch="360"/>
        </w:sectPr>
      </w:pPr>
    </w:p>
    <w:p w14:paraId="439A1F72"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A) Below 5,000 feet ASL.</w:t>
      </w:r>
    </w:p>
    <w:p w14:paraId="0AB52359"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B) Below 10,000 feet ASL.</w:t>
      </w:r>
    </w:p>
    <w:p w14:paraId="6219B305"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lastRenderedPageBreak/>
        <w:t>C) Below 18,000 feet ASL.</w:t>
      </w:r>
    </w:p>
    <w:p w14:paraId="0EF5AEAC"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D) Above 18,000 feet ASL.</w:t>
      </w:r>
    </w:p>
    <w:p w14:paraId="1A908498" w14:textId="77777777" w:rsidR="00021A29" w:rsidRPr="00446700" w:rsidRDefault="00021A29" w:rsidP="00EB5880">
      <w:pPr>
        <w:rPr>
          <w:rFonts w:ascii="Calibri" w:hAnsi="Calibri" w:cs="Calibri"/>
          <w:sz w:val="28"/>
          <w:szCs w:val="28"/>
        </w:rPr>
        <w:sectPr w:rsidR="00021A29" w:rsidRPr="00446700" w:rsidSect="00021A29">
          <w:type w:val="continuous"/>
          <w:pgSz w:w="11906" w:h="16838"/>
          <w:pgMar w:top="1440" w:right="1440" w:bottom="1440" w:left="1440" w:header="708" w:footer="708" w:gutter="0"/>
          <w:cols w:num="2" w:space="708"/>
          <w:docGrid w:linePitch="360"/>
        </w:sectPr>
      </w:pPr>
    </w:p>
    <w:p w14:paraId="1F131256" w14:textId="66F095BA" w:rsidR="00EB5880" w:rsidRPr="00446700" w:rsidRDefault="00EB5880" w:rsidP="00EB5880">
      <w:pPr>
        <w:rPr>
          <w:rFonts w:ascii="Calibri" w:hAnsi="Calibri" w:cs="Calibri"/>
          <w:sz w:val="28"/>
          <w:szCs w:val="28"/>
        </w:rPr>
      </w:pPr>
    </w:p>
    <w:p w14:paraId="39B334CD" w14:textId="77777777" w:rsidR="00EB5880" w:rsidRPr="00446700" w:rsidRDefault="00EB5880" w:rsidP="00EB5880">
      <w:pPr>
        <w:rPr>
          <w:rFonts w:ascii="Calibri" w:hAnsi="Calibri" w:cs="Calibri"/>
          <w:sz w:val="28"/>
          <w:szCs w:val="28"/>
        </w:rPr>
      </w:pPr>
    </w:p>
    <w:p w14:paraId="65A1B20E" w14:textId="179E21B5" w:rsidR="00EB5880" w:rsidRPr="00446700" w:rsidRDefault="00D968D2" w:rsidP="00EB5880">
      <w:pPr>
        <w:rPr>
          <w:rFonts w:ascii="Calibri" w:hAnsi="Calibri" w:cs="Calibri"/>
          <w:sz w:val="28"/>
          <w:szCs w:val="28"/>
        </w:rPr>
      </w:pPr>
      <w:r w:rsidRPr="00446700">
        <w:rPr>
          <w:rFonts w:ascii="Calibri" w:hAnsi="Calibri" w:cs="Calibri"/>
          <w:sz w:val="28"/>
          <w:szCs w:val="28"/>
        </w:rPr>
        <w:t xml:space="preserve">15. </w:t>
      </w:r>
      <w:r w:rsidR="00EB5880" w:rsidRPr="00446700">
        <w:rPr>
          <w:rFonts w:ascii="Calibri" w:hAnsi="Calibri" w:cs="Calibri"/>
          <w:sz w:val="28"/>
          <w:szCs w:val="28"/>
        </w:rPr>
        <w:t>If a pilot is above 18,000 feet ASL and experiences symptoms similar to hyperventilation, what is the first action suggested to differentiate between hyperventilation and hypoxia?</w:t>
      </w:r>
    </w:p>
    <w:p w14:paraId="0738B08F"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A) Immediately descend to 10,000 feet ASL.</w:t>
      </w:r>
    </w:p>
    <w:p w14:paraId="24DA1FE3"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B) Take 3 or 4 deep breaths of 100% oxygen.</w:t>
      </w:r>
    </w:p>
    <w:p w14:paraId="5F061B4F"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C) Breathe into a paper bag to restore carbon dioxide.</w:t>
      </w:r>
    </w:p>
    <w:p w14:paraId="0852895C"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D) Consciously slow down the breathing rate.</w:t>
      </w:r>
    </w:p>
    <w:p w14:paraId="3A3893DC" w14:textId="77777777" w:rsidR="00EB5880" w:rsidRPr="00446700" w:rsidRDefault="00EB5880" w:rsidP="00EB5880">
      <w:pPr>
        <w:rPr>
          <w:rFonts w:ascii="Calibri" w:hAnsi="Calibri" w:cs="Calibri"/>
          <w:sz w:val="28"/>
          <w:szCs w:val="28"/>
        </w:rPr>
      </w:pPr>
    </w:p>
    <w:p w14:paraId="4615B6A7" w14:textId="51FEB35F" w:rsidR="00EB5880" w:rsidRPr="00446700" w:rsidRDefault="00D968D2" w:rsidP="00EB5880">
      <w:pPr>
        <w:rPr>
          <w:rFonts w:ascii="Calibri" w:hAnsi="Calibri" w:cs="Calibri"/>
          <w:sz w:val="28"/>
          <w:szCs w:val="28"/>
        </w:rPr>
      </w:pPr>
      <w:r w:rsidRPr="00446700">
        <w:rPr>
          <w:rFonts w:ascii="Calibri" w:hAnsi="Calibri" w:cs="Calibri"/>
          <w:sz w:val="28"/>
          <w:szCs w:val="28"/>
        </w:rPr>
        <w:t xml:space="preserve">16. </w:t>
      </w:r>
      <w:r w:rsidR="00EB5880" w:rsidRPr="00446700">
        <w:rPr>
          <w:rFonts w:ascii="Calibri" w:hAnsi="Calibri" w:cs="Calibri"/>
          <w:sz w:val="28"/>
          <w:szCs w:val="28"/>
        </w:rPr>
        <w:t>What is the primary function of the Eustachian tube during flight?</w:t>
      </w:r>
    </w:p>
    <w:p w14:paraId="4A0D01BB"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A) To house the organs of hearing.</w:t>
      </w:r>
    </w:p>
    <w:p w14:paraId="70082D56"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B) To connect the outer ear to the eardrum.</w:t>
      </w:r>
    </w:p>
    <w:p w14:paraId="04C0243F"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C) To equalize the pressure in the middle ear cavity with that of the atmosphere.</w:t>
      </w:r>
    </w:p>
    <w:p w14:paraId="5A3B3CDB"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D) To control certain equilibrium senses in the inner ear.</w:t>
      </w:r>
    </w:p>
    <w:p w14:paraId="73E7C994" w14:textId="77777777" w:rsidR="00EB5880" w:rsidRPr="00446700" w:rsidRDefault="00EB5880" w:rsidP="00EB5880">
      <w:pPr>
        <w:rPr>
          <w:rFonts w:ascii="Calibri" w:hAnsi="Calibri" w:cs="Calibri"/>
          <w:sz w:val="28"/>
          <w:szCs w:val="28"/>
        </w:rPr>
      </w:pPr>
    </w:p>
    <w:p w14:paraId="20A37150" w14:textId="79A2237F" w:rsidR="00EB5880" w:rsidRPr="00446700" w:rsidRDefault="00021A29" w:rsidP="00EB5880">
      <w:pPr>
        <w:rPr>
          <w:rFonts w:ascii="Calibri" w:hAnsi="Calibri" w:cs="Calibri"/>
          <w:sz w:val="28"/>
          <w:szCs w:val="28"/>
        </w:rPr>
      </w:pPr>
      <w:r w:rsidRPr="00446700">
        <w:rPr>
          <w:rFonts w:ascii="Calibri" w:hAnsi="Calibri" w:cs="Calibri"/>
          <w:sz w:val="28"/>
          <w:szCs w:val="28"/>
        </w:rPr>
        <w:t xml:space="preserve">17. </w:t>
      </w:r>
      <w:r w:rsidR="00EB5880" w:rsidRPr="00446700">
        <w:rPr>
          <w:rFonts w:ascii="Calibri" w:hAnsi="Calibri" w:cs="Calibri"/>
          <w:sz w:val="28"/>
          <w:szCs w:val="28"/>
        </w:rPr>
        <w:t>What is the result if air is trapped in the middle ear during ascent or descent?</w:t>
      </w:r>
    </w:p>
    <w:p w14:paraId="393EDAFC"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A) The eardrum vibrates excessively, causing temporary hearing loss.</w:t>
      </w:r>
    </w:p>
    <w:p w14:paraId="3B63D5FB"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B) The eardrum stretches to absorb the higher pressure, resulting in pain and sometimes temporary deafness.</w:t>
      </w:r>
    </w:p>
    <w:p w14:paraId="0014CF43"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C) The middle ear fills with fluid, causing a sensation of fullness.</w:t>
      </w:r>
    </w:p>
    <w:p w14:paraId="395FDEFC"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D) The Eustachian tube ruptures, leading to permanent hearing damage.</w:t>
      </w:r>
    </w:p>
    <w:p w14:paraId="228BCFE3" w14:textId="77777777" w:rsidR="00EB5880" w:rsidRPr="00446700" w:rsidRDefault="00EB5880" w:rsidP="00EB5880">
      <w:pPr>
        <w:rPr>
          <w:rFonts w:ascii="Calibri" w:hAnsi="Calibri" w:cs="Calibri"/>
          <w:sz w:val="28"/>
          <w:szCs w:val="28"/>
        </w:rPr>
      </w:pPr>
    </w:p>
    <w:p w14:paraId="3BC03AD3" w14:textId="2FC4C4E9" w:rsidR="00EB5880" w:rsidRPr="00446700" w:rsidRDefault="00021A29" w:rsidP="00EB5880">
      <w:pPr>
        <w:rPr>
          <w:rFonts w:ascii="Calibri" w:hAnsi="Calibri" w:cs="Calibri"/>
          <w:sz w:val="28"/>
          <w:szCs w:val="28"/>
        </w:rPr>
      </w:pPr>
      <w:r w:rsidRPr="00446700">
        <w:rPr>
          <w:rFonts w:ascii="Calibri" w:hAnsi="Calibri" w:cs="Calibri"/>
          <w:sz w:val="28"/>
          <w:szCs w:val="28"/>
        </w:rPr>
        <w:lastRenderedPageBreak/>
        <w:t xml:space="preserve">18. </w:t>
      </w:r>
      <w:r w:rsidR="00EB5880" w:rsidRPr="00446700">
        <w:rPr>
          <w:rFonts w:ascii="Calibri" w:hAnsi="Calibri" w:cs="Calibri"/>
          <w:sz w:val="28"/>
          <w:szCs w:val="28"/>
        </w:rPr>
        <w:t>Which technique is advisable for pilots and passengers to equalize pressure in the middle ear, especially when experiencing an ear block?</w:t>
      </w:r>
    </w:p>
    <w:p w14:paraId="589D8818"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A) Rapidly exhaling through the mouth.</w:t>
      </w:r>
    </w:p>
    <w:p w14:paraId="2E7AD996"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B) The Valsalva technique (closing the mouth, holding the nose, and blowing gently).</w:t>
      </w:r>
    </w:p>
    <w:p w14:paraId="39FA134E"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C) Hyperventilating to increase internal pressure.</w:t>
      </w:r>
    </w:p>
    <w:p w14:paraId="49C35993"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D) Yelling loudly to force air into the Eustachian tube.</w:t>
      </w:r>
    </w:p>
    <w:p w14:paraId="722A7422" w14:textId="77777777" w:rsidR="00EB5880" w:rsidRPr="00446700" w:rsidRDefault="00EB5880" w:rsidP="00EB5880">
      <w:pPr>
        <w:rPr>
          <w:rFonts w:ascii="Calibri" w:hAnsi="Calibri" w:cs="Calibri"/>
          <w:sz w:val="28"/>
          <w:szCs w:val="28"/>
        </w:rPr>
      </w:pPr>
    </w:p>
    <w:p w14:paraId="261B9279" w14:textId="1FF39F7A" w:rsidR="00EB5880" w:rsidRPr="00446700" w:rsidRDefault="00021A29" w:rsidP="00EB5880">
      <w:pPr>
        <w:rPr>
          <w:rFonts w:ascii="Calibri" w:hAnsi="Calibri" w:cs="Calibri"/>
          <w:sz w:val="28"/>
          <w:szCs w:val="28"/>
        </w:rPr>
      </w:pPr>
      <w:r w:rsidRPr="00446700">
        <w:rPr>
          <w:rFonts w:ascii="Calibri" w:hAnsi="Calibri" w:cs="Calibri"/>
          <w:sz w:val="28"/>
          <w:szCs w:val="28"/>
        </w:rPr>
        <w:t xml:space="preserve">19. </w:t>
      </w:r>
      <w:r w:rsidR="00EB5880" w:rsidRPr="00446700">
        <w:rPr>
          <w:rFonts w:ascii="Calibri" w:hAnsi="Calibri" w:cs="Calibri"/>
          <w:sz w:val="28"/>
          <w:szCs w:val="28"/>
        </w:rPr>
        <w:t>According to the text, what is one of the most common psychological problems for air crew members that adversely affects performance?</w:t>
      </w:r>
    </w:p>
    <w:p w14:paraId="353B688D" w14:textId="77777777" w:rsidR="00021A29" w:rsidRPr="00446700" w:rsidRDefault="00021A29" w:rsidP="00EB5880">
      <w:pPr>
        <w:rPr>
          <w:rFonts w:ascii="Calibri" w:hAnsi="Calibri" w:cs="Calibri"/>
          <w:sz w:val="28"/>
          <w:szCs w:val="28"/>
        </w:rPr>
        <w:sectPr w:rsidR="00021A29" w:rsidRPr="00446700" w:rsidSect="002C70C7">
          <w:type w:val="continuous"/>
          <w:pgSz w:w="11906" w:h="16838"/>
          <w:pgMar w:top="1440" w:right="1440" w:bottom="1440" w:left="1440" w:header="708" w:footer="708" w:gutter="0"/>
          <w:cols w:space="708"/>
          <w:docGrid w:linePitch="360"/>
        </w:sectPr>
      </w:pPr>
    </w:p>
    <w:p w14:paraId="0ACEE727"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A) Ear block.</w:t>
      </w:r>
    </w:p>
    <w:p w14:paraId="3E8689AD"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B) Hyperventilation.</w:t>
      </w:r>
    </w:p>
    <w:p w14:paraId="4A5C88C4"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C) Flying Fatigue.</w:t>
      </w:r>
    </w:p>
    <w:p w14:paraId="5AF795A7"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D) Hypoxia.</w:t>
      </w:r>
    </w:p>
    <w:p w14:paraId="4326BEF1" w14:textId="77777777" w:rsidR="00021A29" w:rsidRPr="00446700" w:rsidRDefault="00021A29" w:rsidP="00EB5880">
      <w:pPr>
        <w:rPr>
          <w:rFonts w:ascii="Calibri" w:hAnsi="Calibri" w:cs="Calibri"/>
          <w:sz w:val="28"/>
          <w:szCs w:val="28"/>
        </w:rPr>
        <w:sectPr w:rsidR="00021A29" w:rsidRPr="00446700" w:rsidSect="00021A29">
          <w:type w:val="continuous"/>
          <w:pgSz w:w="11906" w:h="16838"/>
          <w:pgMar w:top="1440" w:right="1440" w:bottom="1440" w:left="1440" w:header="708" w:footer="708" w:gutter="0"/>
          <w:cols w:num="2" w:space="708"/>
          <w:docGrid w:linePitch="360"/>
        </w:sectPr>
      </w:pPr>
    </w:p>
    <w:p w14:paraId="5D9559FE" w14:textId="77777777" w:rsidR="00EB5880" w:rsidRPr="00446700" w:rsidRDefault="00EB5880" w:rsidP="00EB5880">
      <w:pPr>
        <w:rPr>
          <w:rFonts w:ascii="Calibri" w:hAnsi="Calibri" w:cs="Calibri"/>
          <w:sz w:val="28"/>
          <w:szCs w:val="28"/>
        </w:rPr>
      </w:pPr>
    </w:p>
    <w:p w14:paraId="72241BFE" w14:textId="08E6B978" w:rsidR="00EB5880" w:rsidRPr="00446700" w:rsidRDefault="00021A29" w:rsidP="00EB5880">
      <w:pPr>
        <w:rPr>
          <w:rFonts w:ascii="Calibri" w:hAnsi="Calibri" w:cs="Calibri"/>
          <w:sz w:val="28"/>
          <w:szCs w:val="28"/>
        </w:rPr>
      </w:pPr>
      <w:r w:rsidRPr="00446700">
        <w:rPr>
          <w:rFonts w:ascii="Calibri" w:hAnsi="Calibri" w:cs="Calibri"/>
          <w:sz w:val="28"/>
          <w:szCs w:val="28"/>
        </w:rPr>
        <w:t xml:space="preserve">20. </w:t>
      </w:r>
      <w:r w:rsidR="00EB5880" w:rsidRPr="00446700">
        <w:rPr>
          <w:rFonts w:ascii="Calibri" w:hAnsi="Calibri" w:cs="Calibri"/>
          <w:sz w:val="28"/>
          <w:szCs w:val="28"/>
        </w:rPr>
        <w:t>How does fatigue primarily affect a pilot's performance?</w:t>
      </w:r>
    </w:p>
    <w:p w14:paraId="6E52E312"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A) It makes the pilot more vigilant and focused.</w:t>
      </w:r>
    </w:p>
    <w:p w14:paraId="7CDE16DB"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B) It improves reaction times and judgment.</w:t>
      </w:r>
    </w:p>
    <w:p w14:paraId="6F1FD05C"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C) It degrades performance, making the pilot irritable, less alert, and willing to accept lower standards of accuracy.</w:t>
      </w:r>
    </w:p>
    <w:p w14:paraId="32893C8E"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D) It causes an increase in oxygen absorption, leading to euphoria.</w:t>
      </w:r>
    </w:p>
    <w:p w14:paraId="1A28AC77" w14:textId="77777777" w:rsidR="00EB5880" w:rsidRPr="00446700" w:rsidRDefault="00EB5880" w:rsidP="00EB5880">
      <w:pPr>
        <w:rPr>
          <w:rFonts w:ascii="Calibri" w:hAnsi="Calibri" w:cs="Calibri"/>
          <w:sz w:val="28"/>
          <w:szCs w:val="28"/>
        </w:rPr>
      </w:pPr>
    </w:p>
    <w:p w14:paraId="070111D5" w14:textId="629B929B" w:rsidR="00EB5880" w:rsidRPr="00446700" w:rsidRDefault="00021A29" w:rsidP="00EB5880">
      <w:pPr>
        <w:rPr>
          <w:rFonts w:ascii="Calibri" w:hAnsi="Calibri" w:cs="Calibri"/>
          <w:sz w:val="28"/>
          <w:szCs w:val="28"/>
        </w:rPr>
      </w:pPr>
      <w:r w:rsidRPr="00446700">
        <w:rPr>
          <w:rFonts w:ascii="Calibri" w:hAnsi="Calibri" w:cs="Calibri"/>
          <w:sz w:val="28"/>
          <w:szCs w:val="28"/>
        </w:rPr>
        <w:t xml:space="preserve">21. </w:t>
      </w:r>
      <w:r w:rsidR="00EB5880" w:rsidRPr="00446700">
        <w:rPr>
          <w:rFonts w:ascii="Calibri" w:hAnsi="Calibri" w:cs="Calibri"/>
          <w:sz w:val="28"/>
          <w:szCs w:val="28"/>
        </w:rPr>
        <w:t>Why is it essential for a pilot to be free of any conditions detrimental to his abilities before flying?</w:t>
      </w:r>
    </w:p>
    <w:p w14:paraId="4F15BCB8"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A) To ensure the comfort of the passengers.</w:t>
      </w:r>
    </w:p>
    <w:p w14:paraId="0FF5BC5C"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B) To comply with ground crew instructions.</w:t>
      </w:r>
    </w:p>
    <w:p w14:paraId="6147BCE8"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C) To maintain alertness, make correct decisions, and have rapid reaction times.</w:t>
      </w:r>
    </w:p>
    <w:p w14:paraId="182705EC"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D) To reduce fuel consumption during the flight.</w:t>
      </w:r>
    </w:p>
    <w:p w14:paraId="56C408E7" w14:textId="0E053925" w:rsidR="00EB5880" w:rsidRPr="00446700" w:rsidRDefault="00021A29" w:rsidP="00EB5880">
      <w:pPr>
        <w:rPr>
          <w:rFonts w:ascii="Calibri" w:hAnsi="Calibri" w:cs="Calibri"/>
          <w:sz w:val="28"/>
          <w:szCs w:val="28"/>
        </w:rPr>
      </w:pPr>
      <w:r w:rsidRPr="00446700">
        <w:rPr>
          <w:rFonts w:ascii="Calibri" w:hAnsi="Calibri" w:cs="Calibri"/>
          <w:sz w:val="28"/>
          <w:szCs w:val="28"/>
        </w:rPr>
        <w:lastRenderedPageBreak/>
        <w:t xml:space="preserve">22. </w:t>
      </w:r>
      <w:r w:rsidR="00EB5880" w:rsidRPr="00446700">
        <w:rPr>
          <w:rFonts w:ascii="Calibri" w:hAnsi="Calibri" w:cs="Calibri"/>
          <w:sz w:val="28"/>
          <w:szCs w:val="28"/>
        </w:rPr>
        <w:t>What condition is explicitly mentioned as a reason for cancelling or postponing a flight?</w:t>
      </w:r>
    </w:p>
    <w:p w14:paraId="231EEAE0" w14:textId="77777777" w:rsidR="00021A29" w:rsidRPr="00446700" w:rsidRDefault="00021A29" w:rsidP="00EB5880">
      <w:pPr>
        <w:rPr>
          <w:rFonts w:ascii="Calibri" w:hAnsi="Calibri" w:cs="Calibri"/>
          <w:sz w:val="28"/>
          <w:szCs w:val="28"/>
        </w:rPr>
        <w:sectPr w:rsidR="00021A29" w:rsidRPr="00446700" w:rsidSect="002C70C7">
          <w:type w:val="continuous"/>
          <w:pgSz w:w="11906" w:h="16838"/>
          <w:pgMar w:top="1440" w:right="1440" w:bottom="1440" w:left="1440" w:header="708" w:footer="708" w:gutter="0"/>
          <w:cols w:space="708"/>
          <w:docGrid w:linePitch="360"/>
        </w:sectPr>
      </w:pPr>
    </w:p>
    <w:p w14:paraId="39966DFE"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A) Mild anxiety.</w:t>
      </w:r>
    </w:p>
    <w:p w14:paraId="5B068E93"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B) Excessive fatigue.</w:t>
      </w:r>
    </w:p>
    <w:p w14:paraId="25988D6C"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C) Slight dehydration.</w:t>
      </w:r>
    </w:p>
    <w:p w14:paraId="74256066" w14:textId="4D2D6C28" w:rsidR="00021A29" w:rsidRPr="00446700" w:rsidRDefault="00EB5880" w:rsidP="00EB5880">
      <w:pPr>
        <w:rPr>
          <w:rFonts w:ascii="Calibri" w:hAnsi="Calibri" w:cs="Calibri"/>
          <w:sz w:val="28"/>
          <w:szCs w:val="28"/>
        </w:rPr>
        <w:sectPr w:rsidR="00021A29" w:rsidRPr="00446700" w:rsidSect="00021A29">
          <w:type w:val="continuous"/>
          <w:pgSz w:w="11906" w:h="16838"/>
          <w:pgMar w:top="1440" w:right="1440" w:bottom="1440" w:left="1440" w:header="708" w:footer="708" w:gutter="0"/>
          <w:cols w:num="2" w:space="708"/>
          <w:docGrid w:linePitch="360"/>
        </w:sectPr>
      </w:pPr>
      <w:r w:rsidRPr="00446700">
        <w:rPr>
          <w:rFonts w:ascii="Calibri" w:hAnsi="Calibri" w:cs="Calibri"/>
          <w:sz w:val="28"/>
          <w:szCs w:val="28"/>
        </w:rPr>
        <w:t>D) Temporary vision blurriness.</w:t>
      </w:r>
    </w:p>
    <w:p w14:paraId="2FA6BBD5" w14:textId="77777777" w:rsidR="00EB5880" w:rsidRPr="00446700" w:rsidRDefault="00EB5880" w:rsidP="00EB5880">
      <w:pPr>
        <w:rPr>
          <w:rFonts w:ascii="Calibri" w:hAnsi="Calibri" w:cs="Calibri"/>
          <w:sz w:val="28"/>
          <w:szCs w:val="28"/>
        </w:rPr>
      </w:pPr>
    </w:p>
    <w:p w14:paraId="23753DB6" w14:textId="2E85DF0B" w:rsidR="00EB5880" w:rsidRPr="00446700" w:rsidRDefault="00021A29" w:rsidP="00EB5880">
      <w:pPr>
        <w:rPr>
          <w:rFonts w:ascii="Calibri" w:hAnsi="Calibri" w:cs="Calibri"/>
          <w:sz w:val="28"/>
          <w:szCs w:val="28"/>
        </w:rPr>
      </w:pPr>
      <w:r w:rsidRPr="00446700">
        <w:rPr>
          <w:rFonts w:ascii="Calibri" w:hAnsi="Calibri" w:cs="Calibri"/>
          <w:sz w:val="28"/>
          <w:szCs w:val="28"/>
        </w:rPr>
        <w:t xml:space="preserve">23. </w:t>
      </w:r>
      <w:r w:rsidR="00EB5880" w:rsidRPr="00446700">
        <w:rPr>
          <w:rFonts w:ascii="Calibri" w:hAnsi="Calibri" w:cs="Calibri"/>
          <w:sz w:val="28"/>
          <w:szCs w:val="28"/>
        </w:rPr>
        <w:t>How is Hypoxia defined in the provided text?</w:t>
      </w:r>
    </w:p>
    <w:p w14:paraId="63CD3B05"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A) An excess of carbon dioxide in the blood.</w:t>
      </w:r>
    </w:p>
    <w:p w14:paraId="535E08BB"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B) A lack of sufficient oxygen in the body cells or tissues.</w:t>
      </w:r>
    </w:p>
    <w:p w14:paraId="5981C693"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C) A sudden drop in blood pressure.</w:t>
      </w:r>
    </w:p>
    <w:p w14:paraId="62ABCAAB"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D) An increase in respiration rate.</w:t>
      </w:r>
    </w:p>
    <w:p w14:paraId="3535CF39" w14:textId="77777777" w:rsidR="00EB5880" w:rsidRPr="00446700" w:rsidRDefault="00EB5880" w:rsidP="00EB5880">
      <w:pPr>
        <w:rPr>
          <w:rFonts w:ascii="Calibri" w:hAnsi="Calibri" w:cs="Calibri"/>
          <w:sz w:val="28"/>
          <w:szCs w:val="28"/>
        </w:rPr>
      </w:pPr>
    </w:p>
    <w:p w14:paraId="116720CF" w14:textId="21FA3F6C" w:rsidR="00EB5880" w:rsidRPr="00446700" w:rsidRDefault="00021A29" w:rsidP="00EB5880">
      <w:pPr>
        <w:rPr>
          <w:rFonts w:ascii="Calibri" w:hAnsi="Calibri" w:cs="Calibri"/>
          <w:sz w:val="28"/>
          <w:szCs w:val="28"/>
        </w:rPr>
      </w:pPr>
      <w:r w:rsidRPr="00446700">
        <w:rPr>
          <w:rFonts w:ascii="Calibri" w:hAnsi="Calibri" w:cs="Calibri"/>
          <w:sz w:val="28"/>
          <w:szCs w:val="28"/>
        </w:rPr>
        <w:t xml:space="preserve">24. </w:t>
      </w:r>
      <w:r w:rsidR="00EB5880" w:rsidRPr="00446700">
        <w:rPr>
          <w:rFonts w:ascii="Calibri" w:hAnsi="Calibri" w:cs="Calibri"/>
          <w:sz w:val="28"/>
          <w:szCs w:val="28"/>
        </w:rPr>
        <w:t>According to the text, above what altitude should supplementary oxygen be available in an aircraft?</w:t>
      </w:r>
    </w:p>
    <w:p w14:paraId="1A4DD429" w14:textId="77777777" w:rsidR="00021A29" w:rsidRPr="00446700" w:rsidRDefault="00021A29" w:rsidP="00EB5880">
      <w:pPr>
        <w:rPr>
          <w:rFonts w:ascii="Calibri" w:hAnsi="Calibri" w:cs="Calibri"/>
          <w:sz w:val="28"/>
          <w:szCs w:val="28"/>
        </w:rPr>
        <w:sectPr w:rsidR="00021A29" w:rsidRPr="00446700" w:rsidSect="002C70C7">
          <w:type w:val="continuous"/>
          <w:pgSz w:w="11906" w:h="16838"/>
          <w:pgMar w:top="1440" w:right="1440" w:bottom="1440" w:left="1440" w:header="708" w:footer="708" w:gutter="0"/>
          <w:cols w:space="708"/>
          <w:docGrid w:linePitch="360"/>
        </w:sectPr>
      </w:pPr>
    </w:p>
    <w:p w14:paraId="3C626843"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A) 5,000 Feet</w:t>
      </w:r>
    </w:p>
    <w:p w14:paraId="26469B9F"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B) 8,000 Feet</w:t>
      </w:r>
    </w:p>
    <w:p w14:paraId="7DCCEEF6"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C) 10,000 Feet</w:t>
      </w:r>
    </w:p>
    <w:p w14:paraId="39F84928"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D) 12,000 Feet</w:t>
      </w:r>
    </w:p>
    <w:p w14:paraId="36D0F83F" w14:textId="77777777" w:rsidR="00021A29" w:rsidRPr="00446700" w:rsidRDefault="00021A29" w:rsidP="00EB5880">
      <w:pPr>
        <w:rPr>
          <w:rFonts w:ascii="Calibri" w:hAnsi="Calibri" w:cs="Calibri"/>
          <w:sz w:val="28"/>
          <w:szCs w:val="28"/>
        </w:rPr>
        <w:sectPr w:rsidR="00021A29" w:rsidRPr="00446700" w:rsidSect="00021A29">
          <w:type w:val="continuous"/>
          <w:pgSz w:w="11906" w:h="16838"/>
          <w:pgMar w:top="1440" w:right="1440" w:bottom="1440" w:left="1440" w:header="708" w:footer="708" w:gutter="0"/>
          <w:cols w:num="2" w:space="708"/>
          <w:docGrid w:linePitch="360"/>
        </w:sectPr>
      </w:pPr>
    </w:p>
    <w:p w14:paraId="033375B5" w14:textId="77777777" w:rsidR="00EB5880" w:rsidRPr="00446700" w:rsidRDefault="00EB5880" w:rsidP="00EB5880">
      <w:pPr>
        <w:rPr>
          <w:rFonts w:ascii="Calibri" w:hAnsi="Calibri" w:cs="Calibri"/>
          <w:sz w:val="28"/>
          <w:szCs w:val="28"/>
        </w:rPr>
      </w:pPr>
    </w:p>
    <w:p w14:paraId="2F9B569B" w14:textId="5BF722F5" w:rsidR="00EB5880" w:rsidRPr="00446700" w:rsidRDefault="00021A29" w:rsidP="00EB5880">
      <w:pPr>
        <w:rPr>
          <w:rFonts w:ascii="Calibri" w:hAnsi="Calibri" w:cs="Calibri"/>
          <w:sz w:val="28"/>
          <w:szCs w:val="28"/>
        </w:rPr>
      </w:pPr>
      <w:r w:rsidRPr="00446700">
        <w:rPr>
          <w:rFonts w:ascii="Calibri" w:hAnsi="Calibri" w:cs="Calibri"/>
          <w:sz w:val="28"/>
          <w:szCs w:val="28"/>
        </w:rPr>
        <w:t xml:space="preserve">25. </w:t>
      </w:r>
      <w:r w:rsidR="00EB5880" w:rsidRPr="00446700">
        <w:rPr>
          <w:rFonts w:ascii="Calibri" w:hAnsi="Calibri" w:cs="Calibri"/>
          <w:sz w:val="28"/>
          <w:szCs w:val="28"/>
        </w:rPr>
        <w:t>What is the general rule for oxygen use regarding altitude and time of day?</w:t>
      </w:r>
    </w:p>
    <w:p w14:paraId="75564E2C"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A) Above 5,000 ASL by day and above 10,000 ASL by night.</w:t>
      </w:r>
    </w:p>
    <w:p w14:paraId="0B01F456"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B) Above 10,000 ASL by day and above 5,000 ASL by night.</w:t>
      </w:r>
    </w:p>
    <w:p w14:paraId="65072E94"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C) Always above 15,000 ASL, regardless of day or night.</w:t>
      </w:r>
    </w:p>
    <w:p w14:paraId="55B2DFA9" w14:textId="3F8B073F" w:rsidR="00EB5880" w:rsidRPr="00446700" w:rsidRDefault="00EB5880" w:rsidP="00EB5880">
      <w:pPr>
        <w:rPr>
          <w:rFonts w:ascii="Calibri" w:hAnsi="Calibri" w:cs="Calibri"/>
          <w:sz w:val="28"/>
          <w:szCs w:val="28"/>
        </w:rPr>
      </w:pPr>
      <w:r w:rsidRPr="00446700">
        <w:rPr>
          <w:rFonts w:ascii="Calibri" w:hAnsi="Calibri" w:cs="Calibri"/>
          <w:sz w:val="28"/>
          <w:szCs w:val="28"/>
        </w:rPr>
        <w:t>D) Only when experiencing symptoms of Hypoxia.</w:t>
      </w:r>
    </w:p>
    <w:p w14:paraId="648E6058" w14:textId="77777777" w:rsidR="00EB5880" w:rsidRPr="00446700" w:rsidRDefault="00EB5880" w:rsidP="00EB5880">
      <w:pPr>
        <w:rPr>
          <w:rFonts w:ascii="Calibri" w:hAnsi="Calibri" w:cs="Calibri"/>
          <w:sz w:val="28"/>
          <w:szCs w:val="28"/>
        </w:rPr>
      </w:pPr>
    </w:p>
    <w:p w14:paraId="04861A82" w14:textId="70907308" w:rsidR="00EB5880" w:rsidRPr="00446700" w:rsidRDefault="00021A29" w:rsidP="00EB5880">
      <w:pPr>
        <w:rPr>
          <w:rFonts w:ascii="Calibri" w:hAnsi="Calibri" w:cs="Calibri"/>
          <w:sz w:val="28"/>
          <w:szCs w:val="28"/>
        </w:rPr>
      </w:pPr>
      <w:r w:rsidRPr="00446700">
        <w:rPr>
          <w:rFonts w:ascii="Calibri" w:hAnsi="Calibri" w:cs="Calibri"/>
          <w:sz w:val="28"/>
          <w:szCs w:val="28"/>
        </w:rPr>
        <w:t xml:space="preserve">26. </w:t>
      </w:r>
      <w:r w:rsidR="00EB5880" w:rsidRPr="00446700">
        <w:rPr>
          <w:rFonts w:ascii="Calibri" w:hAnsi="Calibri" w:cs="Calibri"/>
          <w:sz w:val="28"/>
          <w:szCs w:val="28"/>
        </w:rPr>
        <w:t>Why does less oxygen become available per unit volume as altitude increases?</w:t>
      </w:r>
    </w:p>
    <w:p w14:paraId="27B3AB32"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A) The air temperature decreases significantly.</w:t>
      </w:r>
    </w:p>
    <w:p w14:paraId="32BB58F5"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B) There is progressively less air and therefore less oxygen molecules.</w:t>
      </w:r>
    </w:p>
    <w:p w14:paraId="585086E5"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lastRenderedPageBreak/>
        <w:t>C) The air becomes denser at higher altitudes.</w:t>
      </w:r>
    </w:p>
    <w:p w14:paraId="2453DB81"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D) Humidity levels drop, affecting oxygen concentration.</w:t>
      </w:r>
    </w:p>
    <w:p w14:paraId="0EF0828D" w14:textId="77777777" w:rsidR="00EB5880" w:rsidRPr="00446700" w:rsidRDefault="00EB5880" w:rsidP="00EB5880">
      <w:pPr>
        <w:rPr>
          <w:rFonts w:ascii="Calibri" w:hAnsi="Calibri" w:cs="Calibri"/>
          <w:sz w:val="28"/>
          <w:szCs w:val="28"/>
        </w:rPr>
      </w:pPr>
    </w:p>
    <w:p w14:paraId="44D67968" w14:textId="4277706D" w:rsidR="00EB5880" w:rsidRPr="00446700" w:rsidRDefault="00021A29" w:rsidP="00EB5880">
      <w:pPr>
        <w:rPr>
          <w:rFonts w:ascii="Calibri" w:hAnsi="Calibri" w:cs="Calibri"/>
          <w:sz w:val="28"/>
          <w:szCs w:val="28"/>
        </w:rPr>
      </w:pPr>
      <w:r w:rsidRPr="00446700">
        <w:rPr>
          <w:rFonts w:ascii="Calibri" w:hAnsi="Calibri" w:cs="Calibri"/>
          <w:sz w:val="28"/>
          <w:szCs w:val="28"/>
        </w:rPr>
        <w:t xml:space="preserve">27. </w:t>
      </w:r>
      <w:r w:rsidR="00EB5880" w:rsidRPr="00446700">
        <w:rPr>
          <w:rFonts w:ascii="Calibri" w:hAnsi="Calibri" w:cs="Calibri"/>
          <w:sz w:val="28"/>
          <w:szCs w:val="28"/>
        </w:rPr>
        <w:t>What is the most important fact to remember about Hypoxia regarding an individual's awareness?</w:t>
      </w:r>
    </w:p>
    <w:p w14:paraId="72FC6152"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A) The individual experiences severe pain as a warning.</w:t>
      </w:r>
    </w:p>
    <w:p w14:paraId="572E7F1F"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B) The individual is usually aware of decreasing efficiency.</w:t>
      </w:r>
    </w:p>
    <w:p w14:paraId="2DCFBDAD"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C) The individual is unaware that he is exhibiting symptoms, often enjoying a misguided sense of well-being.</w:t>
      </w:r>
    </w:p>
    <w:p w14:paraId="15AC6187"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D) The individual's vision significantly improves before other symptoms appear.</w:t>
      </w:r>
    </w:p>
    <w:p w14:paraId="030100BB" w14:textId="77777777" w:rsidR="00EB5880" w:rsidRPr="00446700" w:rsidRDefault="00EB5880" w:rsidP="00EB5880">
      <w:pPr>
        <w:rPr>
          <w:rFonts w:ascii="Calibri" w:hAnsi="Calibri" w:cs="Calibri"/>
          <w:sz w:val="28"/>
          <w:szCs w:val="28"/>
        </w:rPr>
      </w:pPr>
    </w:p>
    <w:p w14:paraId="1C4C4CA6" w14:textId="38D37747" w:rsidR="00EB5880" w:rsidRPr="00446700" w:rsidRDefault="00021A29" w:rsidP="00EB5880">
      <w:pPr>
        <w:rPr>
          <w:rFonts w:ascii="Calibri" w:hAnsi="Calibri" w:cs="Calibri"/>
          <w:sz w:val="28"/>
          <w:szCs w:val="28"/>
        </w:rPr>
      </w:pPr>
      <w:r w:rsidRPr="00446700">
        <w:rPr>
          <w:rFonts w:ascii="Calibri" w:hAnsi="Calibri" w:cs="Calibri"/>
          <w:sz w:val="28"/>
          <w:szCs w:val="28"/>
        </w:rPr>
        <w:t xml:space="preserve">28. </w:t>
      </w:r>
      <w:r w:rsidR="00EB5880" w:rsidRPr="00446700">
        <w:rPr>
          <w:rFonts w:ascii="Calibri" w:hAnsi="Calibri" w:cs="Calibri"/>
          <w:sz w:val="28"/>
          <w:szCs w:val="28"/>
        </w:rPr>
        <w:t>What are the progressive effects of Hypoxia, as described in the text?</w:t>
      </w:r>
    </w:p>
    <w:p w14:paraId="36254CA1"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A) Nausea, headache, increased alertness, then loss of consciousness.</w:t>
      </w:r>
    </w:p>
    <w:p w14:paraId="4FF98B89"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B) Reduced vision, improved judgment, rapid reflexes, then euphoria.</w:t>
      </w:r>
    </w:p>
    <w:p w14:paraId="336AF8D0"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C) Euphoria, reduced vision, confusion, impaired judgment, slowed reflexes, to eventual loss of consciousness.</w:t>
      </w:r>
    </w:p>
    <w:p w14:paraId="29D80893"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D) Tingling, dizziness, increased concentration, then sleepiness.</w:t>
      </w:r>
    </w:p>
    <w:p w14:paraId="709AB023" w14:textId="77777777" w:rsidR="00EB5880" w:rsidRPr="00446700" w:rsidRDefault="00EB5880" w:rsidP="00EB5880">
      <w:pPr>
        <w:rPr>
          <w:rFonts w:ascii="Calibri" w:hAnsi="Calibri" w:cs="Calibri"/>
          <w:sz w:val="28"/>
          <w:szCs w:val="28"/>
        </w:rPr>
      </w:pPr>
    </w:p>
    <w:p w14:paraId="134EE05C" w14:textId="44008F31" w:rsidR="00EB5880" w:rsidRPr="00446700" w:rsidRDefault="00021A29" w:rsidP="00EB5880">
      <w:pPr>
        <w:rPr>
          <w:rFonts w:ascii="Calibri" w:hAnsi="Calibri" w:cs="Calibri"/>
          <w:sz w:val="28"/>
          <w:szCs w:val="28"/>
        </w:rPr>
      </w:pPr>
      <w:r w:rsidRPr="00446700">
        <w:rPr>
          <w:rFonts w:ascii="Calibri" w:hAnsi="Calibri" w:cs="Calibri"/>
          <w:sz w:val="28"/>
          <w:szCs w:val="28"/>
        </w:rPr>
        <w:t xml:space="preserve">29. </w:t>
      </w:r>
      <w:r w:rsidR="00EB5880" w:rsidRPr="00446700">
        <w:rPr>
          <w:rFonts w:ascii="Calibri" w:hAnsi="Calibri" w:cs="Calibri"/>
          <w:sz w:val="28"/>
          <w:szCs w:val="28"/>
        </w:rPr>
        <w:t>At what altitude does the first evidence of hypoxia occur, primarily affecting night vision?</w:t>
      </w:r>
    </w:p>
    <w:p w14:paraId="64822C81" w14:textId="77777777" w:rsidR="00021A29" w:rsidRPr="00446700" w:rsidRDefault="00021A29" w:rsidP="00EB5880">
      <w:pPr>
        <w:rPr>
          <w:rFonts w:ascii="Calibri" w:hAnsi="Calibri" w:cs="Calibri"/>
          <w:sz w:val="28"/>
          <w:szCs w:val="28"/>
        </w:rPr>
        <w:sectPr w:rsidR="00021A29" w:rsidRPr="00446700" w:rsidSect="002C70C7">
          <w:type w:val="continuous"/>
          <w:pgSz w:w="11906" w:h="16838"/>
          <w:pgMar w:top="1440" w:right="1440" w:bottom="1440" w:left="1440" w:header="708" w:footer="708" w:gutter="0"/>
          <w:cols w:space="708"/>
          <w:docGrid w:linePitch="360"/>
        </w:sectPr>
      </w:pPr>
    </w:p>
    <w:p w14:paraId="5401E92F"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A) 5,000 feet</w:t>
      </w:r>
    </w:p>
    <w:p w14:paraId="685BA004"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B) 10,000 feet</w:t>
      </w:r>
    </w:p>
    <w:p w14:paraId="1E16A188"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C) 14,000 feet</w:t>
      </w:r>
    </w:p>
    <w:p w14:paraId="653F9D58"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D) 16,000 feet</w:t>
      </w:r>
    </w:p>
    <w:p w14:paraId="70F24BAB" w14:textId="77777777" w:rsidR="00021A29" w:rsidRPr="00446700" w:rsidRDefault="00021A29" w:rsidP="00EB5880">
      <w:pPr>
        <w:rPr>
          <w:rFonts w:ascii="Calibri" w:hAnsi="Calibri" w:cs="Calibri"/>
          <w:sz w:val="28"/>
          <w:szCs w:val="28"/>
        </w:rPr>
        <w:sectPr w:rsidR="00021A29" w:rsidRPr="00446700" w:rsidSect="00021A29">
          <w:type w:val="continuous"/>
          <w:pgSz w:w="11906" w:h="16838"/>
          <w:pgMar w:top="1440" w:right="1440" w:bottom="1440" w:left="1440" w:header="708" w:footer="708" w:gutter="0"/>
          <w:cols w:num="2" w:space="708"/>
          <w:docGrid w:linePitch="360"/>
        </w:sectPr>
      </w:pPr>
    </w:p>
    <w:p w14:paraId="6D253A97" w14:textId="7EF22F4C" w:rsidR="00EB5880" w:rsidRPr="00446700" w:rsidRDefault="00CC6CD6" w:rsidP="00EB5880">
      <w:pPr>
        <w:rPr>
          <w:rFonts w:ascii="Calibri" w:hAnsi="Calibri" w:cs="Calibri"/>
          <w:sz w:val="28"/>
          <w:szCs w:val="28"/>
        </w:rPr>
      </w:pPr>
      <w:r w:rsidRPr="00446700">
        <w:rPr>
          <w:rFonts w:ascii="Calibri" w:hAnsi="Calibri" w:cs="Calibri"/>
          <w:sz w:val="28"/>
          <w:szCs w:val="28"/>
        </w:rPr>
        <w:tab/>
      </w:r>
    </w:p>
    <w:p w14:paraId="304D0DBD" w14:textId="63E11CBD" w:rsidR="00EB5880" w:rsidRPr="00446700" w:rsidRDefault="00021A29" w:rsidP="00EB5880">
      <w:pPr>
        <w:rPr>
          <w:rFonts w:ascii="Calibri" w:hAnsi="Calibri" w:cs="Calibri"/>
          <w:sz w:val="28"/>
          <w:szCs w:val="28"/>
        </w:rPr>
      </w:pPr>
      <w:r w:rsidRPr="00446700">
        <w:rPr>
          <w:rFonts w:ascii="Calibri" w:hAnsi="Calibri" w:cs="Calibri"/>
          <w:sz w:val="28"/>
          <w:szCs w:val="28"/>
        </w:rPr>
        <w:t xml:space="preserve">30. </w:t>
      </w:r>
      <w:r w:rsidR="00EB5880" w:rsidRPr="00446700">
        <w:rPr>
          <w:rFonts w:ascii="Calibri" w:hAnsi="Calibri" w:cs="Calibri"/>
          <w:sz w:val="28"/>
          <w:szCs w:val="28"/>
        </w:rPr>
        <w:t>At 10,000 feet, a pilot is considered efficient in judgment and ability. However, what can continuous operation at this altitude for more than 4 hours lead to?</w:t>
      </w:r>
    </w:p>
    <w:p w14:paraId="1714D7CA"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A) Increased concentration and problem-solving skills.</w:t>
      </w:r>
    </w:p>
    <w:p w14:paraId="15A728D7"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lastRenderedPageBreak/>
        <w:t>B) Deterioration in concentration, problem-solving, and efficiency due to reduced oxygen.</w:t>
      </w:r>
    </w:p>
    <w:p w14:paraId="48D68C62"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C) A complete loss of consciousness without warning.</w:t>
      </w:r>
    </w:p>
    <w:p w14:paraId="69D461FE"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D) Improved night vision and reflexes.</w:t>
      </w:r>
    </w:p>
    <w:p w14:paraId="502498A0" w14:textId="77777777" w:rsidR="00EB5880" w:rsidRPr="00446700" w:rsidRDefault="00EB5880" w:rsidP="00EB5880">
      <w:pPr>
        <w:rPr>
          <w:rFonts w:ascii="Calibri" w:hAnsi="Calibri" w:cs="Calibri"/>
          <w:sz w:val="28"/>
          <w:szCs w:val="28"/>
        </w:rPr>
      </w:pPr>
    </w:p>
    <w:p w14:paraId="4944E3FA" w14:textId="19639D04" w:rsidR="00EB5880" w:rsidRPr="00446700" w:rsidRDefault="00021A29" w:rsidP="00EB5880">
      <w:pPr>
        <w:rPr>
          <w:rFonts w:ascii="Calibri" w:hAnsi="Calibri" w:cs="Calibri"/>
          <w:sz w:val="28"/>
          <w:szCs w:val="28"/>
        </w:rPr>
      </w:pPr>
      <w:r w:rsidRPr="00446700">
        <w:rPr>
          <w:rFonts w:ascii="Calibri" w:hAnsi="Calibri" w:cs="Calibri"/>
          <w:sz w:val="28"/>
          <w:szCs w:val="28"/>
        </w:rPr>
        <w:t xml:space="preserve">31. </w:t>
      </w:r>
      <w:r w:rsidR="00EB5880" w:rsidRPr="00446700">
        <w:rPr>
          <w:rFonts w:ascii="Calibri" w:hAnsi="Calibri" w:cs="Calibri"/>
          <w:sz w:val="28"/>
          <w:szCs w:val="28"/>
        </w:rPr>
        <w:t>What is first noticed at 14,000 feet as a symptom of Hypoxia?</w:t>
      </w:r>
    </w:p>
    <w:p w14:paraId="5864B0FD" w14:textId="77777777" w:rsidR="00021A29" w:rsidRPr="00446700" w:rsidRDefault="00021A29" w:rsidP="00EB5880">
      <w:pPr>
        <w:rPr>
          <w:rFonts w:ascii="Calibri" w:hAnsi="Calibri" w:cs="Calibri"/>
          <w:sz w:val="28"/>
          <w:szCs w:val="28"/>
        </w:rPr>
        <w:sectPr w:rsidR="00021A29" w:rsidRPr="00446700" w:rsidSect="002C70C7">
          <w:type w:val="continuous"/>
          <w:pgSz w:w="11906" w:h="16838"/>
          <w:pgMar w:top="1440" w:right="1440" w:bottom="1440" w:left="1440" w:header="708" w:footer="708" w:gutter="0"/>
          <w:cols w:space="708"/>
          <w:docGrid w:linePitch="360"/>
        </w:sectPr>
      </w:pPr>
    </w:p>
    <w:p w14:paraId="72EAD4EB"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A) Increased appetite.</w:t>
      </w:r>
    </w:p>
    <w:p w14:paraId="35F7392D"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B) Euphoria and belligerence.</w:t>
      </w:r>
    </w:p>
    <w:p w14:paraId="68594C49"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C) Cyanosis (blue discoloring of the finger nails).</w:t>
      </w:r>
    </w:p>
    <w:p w14:paraId="29E6CA3B" w14:textId="10711A3D" w:rsidR="00021A29" w:rsidRPr="00446700" w:rsidRDefault="00EB5880" w:rsidP="00EB5880">
      <w:pPr>
        <w:rPr>
          <w:rFonts w:ascii="Calibri" w:hAnsi="Calibri" w:cs="Calibri"/>
          <w:sz w:val="28"/>
          <w:szCs w:val="28"/>
        </w:rPr>
        <w:sectPr w:rsidR="00021A29" w:rsidRPr="00446700" w:rsidSect="00021A29">
          <w:type w:val="continuous"/>
          <w:pgSz w:w="11906" w:h="16838"/>
          <w:pgMar w:top="1440" w:right="1440" w:bottom="1440" w:left="1440" w:header="708" w:footer="708" w:gutter="0"/>
          <w:cols w:num="2" w:space="708"/>
          <w:docGrid w:linePitch="360"/>
        </w:sectPr>
      </w:pPr>
      <w:r w:rsidRPr="00446700">
        <w:rPr>
          <w:rFonts w:ascii="Calibri" w:hAnsi="Calibri" w:cs="Calibri"/>
          <w:sz w:val="28"/>
          <w:szCs w:val="28"/>
        </w:rPr>
        <w:t>D) Complete disorientation.</w:t>
      </w:r>
    </w:p>
    <w:p w14:paraId="5B357B1A" w14:textId="77777777" w:rsidR="00EB5880" w:rsidRPr="00446700" w:rsidRDefault="00EB5880" w:rsidP="00EB5880">
      <w:pPr>
        <w:rPr>
          <w:rFonts w:ascii="Calibri" w:hAnsi="Calibri" w:cs="Calibri"/>
          <w:sz w:val="28"/>
          <w:szCs w:val="28"/>
        </w:rPr>
      </w:pPr>
    </w:p>
    <w:p w14:paraId="4E8C8790" w14:textId="15C6C5DC" w:rsidR="00EB5880" w:rsidRPr="00446700" w:rsidRDefault="00021A29" w:rsidP="00EB5880">
      <w:pPr>
        <w:rPr>
          <w:rFonts w:ascii="Calibri" w:hAnsi="Calibri" w:cs="Calibri"/>
          <w:sz w:val="28"/>
          <w:szCs w:val="28"/>
        </w:rPr>
      </w:pPr>
      <w:r w:rsidRPr="00446700">
        <w:rPr>
          <w:rFonts w:ascii="Calibri" w:hAnsi="Calibri" w:cs="Calibri"/>
          <w:sz w:val="28"/>
          <w:szCs w:val="28"/>
        </w:rPr>
        <w:t xml:space="preserve">32. </w:t>
      </w:r>
      <w:r w:rsidR="00EB5880" w:rsidRPr="00446700">
        <w:rPr>
          <w:rFonts w:ascii="Calibri" w:hAnsi="Calibri" w:cs="Calibri"/>
          <w:sz w:val="28"/>
          <w:szCs w:val="28"/>
        </w:rPr>
        <w:t>What happens to a pilot at 16,000 feet due to Hypoxia?</w:t>
      </w:r>
    </w:p>
    <w:p w14:paraId="00399015"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A) They become more rational and focused.</w:t>
      </w:r>
    </w:p>
    <w:p w14:paraId="3B593744"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B) They experience a sudden burst of energy.</w:t>
      </w:r>
    </w:p>
    <w:p w14:paraId="68AA0A0A"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C) They become disoriented, belligerent, euphoric, and completely lacking in rational judgment.</w:t>
      </w:r>
    </w:p>
    <w:p w14:paraId="5E4FFDCB"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D) Their ability to control the airplane improves significantly.</w:t>
      </w:r>
    </w:p>
    <w:p w14:paraId="4617267D" w14:textId="77777777" w:rsidR="00EB5880" w:rsidRPr="00446700" w:rsidRDefault="00EB5880" w:rsidP="00EB5880">
      <w:pPr>
        <w:rPr>
          <w:rFonts w:ascii="Calibri" w:hAnsi="Calibri" w:cs="Calibri"/>
          <w:sz w:val="28"/>
          <w:szCs w:val="28"/>
        </w:rPr>
      </w:pPr>
    </w:p>
    <w:p w14:paraId="1EE85FED" w14:textId="5C5B4703" w:rsidR="00EB5880" w:rsidRPr="00446700" w:rsidRDefault="00021A29" w:rsidP="00EB5880">
      <w:pPr>
        <w:rPr>
          <w:rFonts w:ascii="Calibri" w:hAnsi="Calibri" w:cs="Calibri"/>
          <w:sz w:val="28"/>
          <w:szCs w:val="28"/>
        </w:rPr>
      </w:pPr>
      <w:r w:rsidRPr="00446700">
        <w:rPr>
          <w:rFonts w:ascii="Calibri" w:hAnsi="Calibri" w:cs="Calibri"/>
          <w:sz w:val="28"/>
          <w:szCs w:val="28"/>
        </w:rPr>
        <w:t xml:space="preserve">33. </w:t>
      </w:r>
      <w:r w:rsidR="00EB5880" w:rsidRPr="00446700">
        <w:rPr>
          <w:rFonts w:ascii="Calibri" w:hAnsi="Calibri" w:cs="Calibri"/>
          <w:sz w:val="28"/>
          <w:szCs w:val="28"/>
        </w:rPr>
        <w:t>What is Hyperventilation defined as?</w:t>
      </w:r>
    </w:p>
    <w:p w14:paraId="53B4BA20"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A) A decrease in respiration rate leading to excess carbon dioxide.</w:t>
      </w:r>
    </w:p>
    <w:p w14:paraId="5755375A"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B) An increase in respiration that upsets the natural balance of oxygen and carbon dioxide, usually from emotional tension.</w:t>
      </w:r>
    </w:p>
    <w:p w14:paraId="7B39520E"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C) A condition caused by too much oxygen in the blood.</w:t>
      </w:r>
    </w:p>
    <w:p w14:paraId="610DE589"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D) A blockage of the Eustachian tube.</w:t>
      </w:r>
    </w:p>
    <w:p w14:paraId="3D02EC91" w14:textId="77777777" w:rsidR="00EB5880" w:rsidRPr="00446700" w:rsidRDefault="00EB5880" w:rsidP="00EB5880">
      <w:pPr>
        <w:rPr>
          <w:rFonts w:ascii="Calibri" w:hAnsi="Calibri" w:cs="Calibri"/>
          <w:sz w:val="28"/>
          <w:szCs w:val="28"/>
        </w:rPr>
      </w:pPr>
    </w:p>
    <w:p w14:paraId="3B833163" w14:textId="4884EA8C" w:rsidR="00EB5880" w:rsidRPr="00446700" w:rsidRDefault="00021A29" w:rsidP="00EB5880">
      <w:pPr>
        <w:rPr>
          <w:rFonts w:ascii="Calibri" w:hAnsi="Calibri" w:cs="Calibri"/>
          <w:sz w:val="28"/>
          <w:szCs w:val="28"/>
        </w:rPr>
      </w:pPr>
      <w:r w:rsidRPr="00446700">
        <w:rPr>
          <w:rFonts w:ascii="Calibri" w:hAnsi="Calibri" w:cs="Calibri"/>
          <w:sz w:val="28"/>
          <w:szCs w:val="28"/>
        </w:rPr>
        <w:t xml:space="preserve">34. </w:t>
      </w:r>
      <w:r w:rsidR="00EB5880" w:rsidRPr="00446700">
        <w:rPr>
          <w:rFonts w:ascii="Calibri" w:hAnsi="Calibri" w:cs="Calibri"/>
          <w:sz w:val="28"/>
          <w:szCs w:val="28"/>
        </w:rPr>
        <w:t>Which of the following is a common symptom of Hyperventilation?</w:t>
      </w:r>
    </w:p>
    <w:p w14:paraId="330A6713"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A) Increased body temperature.</w:t>
      </w:r>
    </w:p>
    <w:p w14:paraId="31212203"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lastRenderedPageBreak/>
        <w:t>B) Dizziness, tingling of the toes and fingers, hot and cold sensations.</w:t>
      </w:r>
    </w:p>
    <w:p w14:paraId="5F22AC52"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C) Sharp chest pain.</w:t>
      </w:r>
    </w:p>
    <w:p w14:paraId="5039C0D2"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D) Enhanced hearing and vision.</w:t>
      </w:r>
    </w:p>
    <w:p w14:paraId="6FE4FCD8" w14:textId="77777777" w:rsidR="00EB5880" w:rsidRPr="00446700" w:rsidRDefault="00EB5880" w:rsidP="00EB5880">
      <w:pPr>
        <w:rPr>
          <w:rFonts w:ascii="Calibri" w:hAnsi="Calibri" w:cs="Calibri"/>
          <w:sz w:val="28"/>
          <w:szCs w:val="28"/>
        </w:rPr>
      </w:pPr>
    </w:p>
    <w:p w14:paraId="238E18AE" w14:textId="1848E72A" w:rsidR="00EB5880" w:rsidRPr="00446700" w:rsidRDefault="00021A29" w:rsidP="00EB5880">
      <w:pPr>
        <w:rPr>
          <w:rFonts w:ascii="Calibri" w:hAnsi="Calibri" w:cs="Calibri"/>
          <w:sz w:val="28"/>
          <w:szCs w:val="28"/>
        </w:rPr>
      </w:pPr>
      <w:r w:rsidRPr="00446700">
        <w:rPr>
          <w:rFonts w:ascii="Calibri" w:hAnsi="Calibri" w:cs="Calibri"/>
          <w:sz w:val="28"/>
          <w:szCs w:val="28"/>
        </w:rPr>
        <w:t xml:space="preserve">35. </w:t>
      </w:r>
      <w:r w:rsidR="00EB5880" w:rsidRPr="00446700">
        <w:rPr>
          <w:rFonts w:ascii="Calibri" w:hAnsi="Calibri" w:cs="Calibri"/>
          <w:sz w:val="28"/>
          <w:szCs w:val="28"/>
        </w:rPr>
        <w:t>What is the primary remedy for Hyperventilation?</w:t>
      </w:r>
    </w:p>
    <w:p w14:paraId="1D55A07B"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A) Taking rapid, deep breaths.</w:t>
      </w:r>
    </w:p>
    <w:p w14:paraId="78FA5D48"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B) Consciously slowing down the rate of breathing and holding the breath intermittently.</w:t>
      </w:r>
    </w:p>
    <w:p w14:paraId="37D981C0"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C) Immediately administering 100% oxygen.</w:t>
      </w:r>
    </w:p>
    <w:p w14:paraId="2E53807D"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D) Eating a high-sugar snack.</w:t>
      </w:r>
    </w:p>
    <w:p w14:paraId="26535CC0" w14:textId="77777777" w:rsidR="00EB5880" w:rsidRPr="00446700" w:rsidRDefault="00EB5880" w:rsidP="00EB5880">
      <w:pPr>
        <w:rPr>
          <w:rFonts w:ascii="Calibri" w:hAnsi="Calibri" w:cs="Calibri"/>
          <w:sz w:val="28"/>
          <w:szCs w:val="28"/>
        </w:rPr>
      </w:pPr>
    </w:p>
    <w:p w14:paraId="68A98629" w14:textId="23538104" w:rsidR="00EB5880" w:rsidRPr="00446700" w:rsidRDefault="00021A29" w:rsidP="00EB5880">
      <w:pPr>
        <w:rPr>
          <w:rFonts w:ascii="Calibri" w:hAnsi="Calibri" w:cs="Calibri"/>
          <w:sz w:val="28"/>
          <w:szCs w:val="28"/>
        </w:rPr>
      </w:pPr>
      <w:r w:rsidRPr="00446700">
        <w:rPr>
          <w:rFonts w:ascii="Calibri" w:hAnsi="Calibri" w:cs="Calibri"/>
          <w:sz w:val="28"/>
          <w:szCs w:val="28"/>
        </w:rPr>
        <w:t xml:space="preserve">36. </w:t>
      </w:r>
      <w:r w:rsidR="00EB5880" w:rsidRPr="00446700">
        <w:rPr>
          <w:rFonts w:ascii="Calibri" w:hAnsi="Calibri" w:cs="Calibri"/>
          <w:sz w:val="28"/>
          <w:szCs w:val="28"/>
        </w:rPr>
        <w:t>If symptoms persist after taking 3 or 4 deep breaths of 100% oxygen above 18,000 feet ASL, what is the likely problem?</w:t>
      </w:r>
    </w:p>
    <w:p w14:paraId="264E3ADB" w14:textId="77777777" w:rsidR="00021A29" w:rsidRPr="00446700" w:rsidRDefault="00021A29" w:rsidP="00EB5880">
      <w:pPr>
        <w:rPr>
          <w:rFonts w:ascii="Calibri" w:hAnsi="Calibri" w:cs="Calibri"/>
          <w:sz w:val="28"/>
          <w:szCs w:val="28"/>
        </w:rPr>
        <w:sectPr w:rsidR="00021A29" w:rsidRPr="00446700" w:rsidSect="002C70C7">
          <w:type w:val="continuous"/>
          <w:pgSz w:w="11906" w:h="16838"/>
          <w:pgMar w:top="1440" w:right="1440" w:bottom="1440" w:left="1440" w:header="708" w:footer="708" w:gutter="0"/>
          <w:cols w:space="708"/>
          <w:docGrid w:linePitch="360"/>
        </w:sectPr>
      </w:pPr>
    </w:p>
    <w:p w14:paraId="4A8CC7EF"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A) Hypoxia.</w:t>
      </w:r>
    </w:p>
    <w:p w14:paraId="15DEEB07"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B) Ear Block.</w:t>
      </w:r>
    </w:p>
    <w:p w14:paraId="23EB1ECC"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C) Hyperventilation.</w:t>
      </w:r>
    </w:p>
    <w:p w14:paraId="0E0934E1"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D) Flying Fatigue.</w:t>
      </w:r>
    </w:p>
    <w:p w14:paraId="2234A32D" w14:textId="77777777" w:rsidR="00021A29" w:rsidRPr="00446700" w:rsidRDefault="00021A29" w:rsidP="00EB5880">
      <w:pPr>
        <w:rPr>
          <w:rFonts w:ascii="Calibri" w:hAnsi="Calibri" w:cs="Calibri"/>
          <w:sz w:val="28"/>
          <w:szCs w:val="28"/>
        </w:rPr>
        <w:sectPr w:rsidR="00021A29" w:rsidRPr="00446700" w:rsidSect="00021A29">
          <w:type w:val="continuous"/>
          <w:pgSz w:w="11906" w:h="16838"/>
          <w:pgMar w:top="1440" w:right="1440" w:bottom="1440" w:left="1440" w:header="708" w:footer="708" w:gutter="0"/>
          <w:cols w:num="2" w:space="708"/>
          <w:docGrid w:linePitch="360"/>
        </w:sectPr>
      </w:pPr>
    </w:p>
    <w:p w14:paraId="7D3ACE16" w14:textId="77777777" w:rsidR="00EB5880" w:rsidRPr="00446700" w:rsidRDefault="00EB5880" w:rsidP="00EB5880">
      <w:pPr>
        <w:rPr>
          <w:rFonts w:ascii="Calibri" w:hAnsi="Calibri" w:cs="Calibri"/>
          <w:sz w:val="28"/>
          <w:szCs w:val="28"/>
        </w:rPr>
      </w:pPr>
    </w:p>
    <w:p w14:paraId="4A028FEA" w14:textId="4E9D53F0" w:rsidR="00EB5880" w:rsidRPr="00446700" w:rsidRDefault="00021A29" w:rsidP="00EB5880">
      <w:pPr>
        <w:rPr>
          <w:rFonts w:ascii="Calibri" w:hAnsi="Calibri" w:cs="Calibri"/>
          <w:sz w:val="28"/>
          <w:szCs w:val="28"/>
        </w:rPr>
      </w:pPr>
      <w:r w:rsidRPr="00446700">
        <w:rPr>
          <w:rFonts w:ascii="Calibri" w:hAnsi="Calibri" w:cs="Calibri"/>
          <w:sz w:val="28"/>
          <w:szCs w:val="28"/>
        </w:rPr>
        <w:t xml:space="preserve">37. </w:t>
      </w:r>
      <w:r w:rsidR="00EB5880" w:rsidRPr="00446700">
        <w:rPr>
          <w:rFonts w:ascii="Calibri" w:hAnsi="Calibri" w:cs="Calibri"/>
          <w:sz w:val="28"/>
          <w:szCs w:val="28"/>
        </w:rPr>
        <w:t>What is the function of the Eustachian tube in relation to the middle ear during ascent and descent?</w:t>
      </w:r>
    </w:p>
    <w:p w14:paraId="5F57DF45"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A) It controls the sense of balance.</w:t>
      </w:r>
    </w:p>
    <w:p w14:paraId="491D3D0C"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B) It connects the outer ear to the inner ear.</w:t>
      </w:r>
    </w:p>
    <w:p w14:paraId="01BBCD2E"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C) It allows air to escape or be replenished to equalize pressure in the middle ear cavity.</w:t>
      </w:r>
    </w:p>
    <w:p w14:paraId="1CBB0CB2"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D) It houses the organs of hearing.</w:t>
      </w:r>
    </w:p>
    <w:p w14:paraId="6AB4C11F" w14:textId="77777777" w:rsidR="00EB5880" w:rsidRPr="00446700" w:rsidRDefault="00EB5880" w:rsidP="00EB5880">
      <w:pPr>
        <w:rPr>
          <w:rFonts w:ascii="Calibri" w:hAnsi="Calibri" w:cs="Calibri"/>
          <w:sz w:val="28"/>
          <w:szCs w:val="28"/>
        </w:rPr>
      </w:pPr>
    </w:p>
    <w:p w14:paraId="47B6292E" w14:textId="74265A64" w:rsidR="00EB5880" w:rsidRPr="00446700" w:rsidRDefault="00021A29" w:rsidP="00EB5880">
      <w:pPr>
        <w:rPr>
          <w:rFonts w:ascii="Calibri" w:hAnsi="Calibri" w:cs="Calibri"/>
          <w:sz w:val="28"/>
          <w:szCs w:val="28"/>
        </w:rPr>
      </w:pPr>
      <w:r w:rsidRPr="00446700">
        <w:rPr>
          <w:rFonts w:ascii="Calibri" w:hAnsi="Calibri" w:cs="Calibri"/>
          <w:sz w:val="28"/>
          <w:szCs w:val="28"/>
        </w:rPr>
        <w:t xml:space="preserve">38. </w:t>
      </w:r>
      <w:r w:rsidR="00EB5880" w:rsidRPr="00446700">
        <w:rPr>
          <w:rFonts w:ascii="Calibri" w:hAnsi="Calibri" w:cs="Calibri"/>
          <w:sz w:val="28"/>
          <w:szCs w:val="28"/>
        </w:rPr>
        <w:t>What is the Valsalva technique used for?</w:t>
      </w:r>
    </w:p>
    <w:p w14:paraId="32569E4E"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A) To increase the body's oxygen supply.</w:t>
      </w:r>
    </w:p>
    <w:p w14:paraId="4003F2F3"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lastRenderedPageBreak/>
        <w:t>B) To treat Hyperventilation by rebreathing carbon dioxide.</w:t>
      </w:r>
    </w:p>
    <w:p w14:paraId="728C1B3B"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C) To equalize pressure in the middle ear by closing the mouth, holding the nose, and blowing gently.</w:t>
      </w:r>
    </w:p>
    <w:p w14:paraId="03FDA72A"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D) To improve night vision during flight.</w:t>
      </w:r>
    </w:p>
    <w:p w14:paraId="42925ED5" w14:textId="77777777" w:rsidR="00EB5880" w:rsidRPr="00446700" w:rsidRDefault="00EB5880" w:rsidP="00EB5880">
      <w:pPr>
        <w:rPr>
          <w:rFonts w:ascii="Calibri" w:hAnsi="Calibri" w:cs="Calibri"/>
          <w:sz w:val="28"/>
          <w:szCs w:val="28"/>
        </w:rPr>
      </w:pPr>
    </w:p>
    <w:p w14:paraId="135372C3" w14:textId="6887B745" w:rsidR="00EB5880" w:rsidRPr="00446700" w:rsidRDefault="00021A29" w:rsidP="00EB5880">
      <w:pPr>
        <w:rPr>
          <w:rFonts w:ascii="Calibri" w:hAnsi="Calibri" w:cs="Calibri"/>
          <w:sz w:val="28"/>
          <w:szCs w:val="28"/>
        </w:rPr>
      </w:pPr>
      <w:r w:rsidRPr="00446700">
        <w:rPr>
          <w:rFonts w:ascii="Calibri" w:hAnsi="Calibri" w:cs="Calibri"/>
          <w:sz w:val="28"/>
          <w:szCs w:val="28"/>
        </w:rPr>
        <w:t xml:space="preserve">39. </w:t>
      </w:r>
      <w:r w:rsidR="00EB5880" w:rsidRPr="00446700">
        <w:rPr>
          <w:rFonts w:ascii="Calibri" w:hAnsi="Calibri" w:cs="Calibri"/>
          <w:sz w:val="28"/>
          <w:szCs w:val="28"/>
        </w:rPr>
        <w:t>Which of the following aggravates the situation of an Ear Block?</w:t>
      </w:r>
    </w:p>
    <w:p w14:paraId="036670FE"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A) Swallowing or yawning frequently.</w:t>
      </w:r>
    </w:p>
    <w:p w14:paraId="0C098510"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B) Having a cold, an allergy, or an infected throat.</w:t>
      </w:r>
    </w:p>
    <w:p w14:paraId="6442608C"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C) Flying at lower altitudes.</w:t>
      </w:r>
    </w:p>
    <w:p w14:paraId="617EBB5E"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D) Using the Valsalva technique.</w:t>
      </w:r>
    </w:p>
    <w:p w14:paraId="14C064B0" w14:textId="77777777" w:rsidR="00EB5880" w:rsidRPr="00446700" w:rsidRDefault="00EB5880" w:rsidP="00EB5880">
      <w:pPr>
        <w:rPr>
          <w:rFonts w:ascii="Calibri" w:hAnsi="Calibri" w:cs="Calibri"/>
          <w:sz w:val="28"/>
          <w:szCs w:val="28"/>
        </w:rPr>
      </w:pPr>
    </w:p>
    <w:p w14:paraId="3944B9AD" w14:textId="56724B18" w:rsidR="00EB5880" w:rsidRPr="00446700" w:rsidRDefault="00021A29" w:rsidP="00EB5880">
      <w:pPr>
        <w:rPr>
          <w:rFonts w:ascii="Calibri" w:hAnsi="Calibri" w:cs="Calibri"/>
          <w:sz w:val="28"/>
          <w:szCs w:val="28"/>
        </w:rPr>
      </w:pPr>
      <w:r w:rsidRPr="00446700">
        <w:rPr>
          <w:rFonts w:ascii="Calibri" w:hAnsi="Calibri" w:cs="Calibri"/>
          <w:sz w:val="28"/>
          <w:szCs w:val="28"/>
        </w:rPr>
        <w:t xml:space="preserve">40. </w:t>
      </w:r>
      <w:r w:rsidR="00EB5880" w:rsidRPr="00446700">
        <w:rPr>
          <w:rFonts w:ascii="Calibri" w:hAnsi="Calibri" w:cs="Calibri"/>
          <w:sz w:val="28"/>
          <w:szCs w:val="28"/>
        </w:rPr>
        <w:t>What are the consequences of Flying Fatigue on a pilot's performance?</w:t>
      </w:r>
    </w:p>
    <w:p w14:paraId="1C93F565"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A) Increased alertness and improved accuracy.</w:t>
      </w:r>
    </w:p>
    <w:p w14:paraId="7339EB78"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B) Degradation of performance, irritability, less alertness, and willingness to accept lower standards.</w:t>
      </w:r>
    </w:p>
    <w:p w14:paraId="100B5B40"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C) Enhanced ability to carry out tasks reliably.</w:t>
      </w:r>
    </w:p>
    <w:p w14:paraId="1EB85515" w14:textId="77777777" w:rsidR="00EB5880" w:rsidRPr="00446700" w:rsidRDefault="00EB5880" w:rsidP="00EB5880">
      <w:pPr>
        <w:rPr>
          <w:rFonts w:ascii="Calibri" w:hAnsi="Calibri" w:cs="Calibri"/>
          <w:sz w:val="28"/>
          <w:szCs w:val="28"/>
        </w:rPr>
      </w:pPr>
      <w:r w:rsidRPr="00446700">
        <w:rPr>
          <w:rFonts w:ascii="Calibri" w:hAnsi="Calibri" w:cs="Calibri"/>
          <w:sz w:val="28"/>
          <w:szCs w:val="28"/>
        </w:rPr>
        <w:t>D) No significant impact on decision-making.</w:t>
      </w:r>
    </w:p>
    <w:p w14:paraId="1A1D209C" w14:textId="77777777" w:rsidR="00021A29" w:rsidRPr="00446700" w:rsidRDefault="00021A29" w:rsidP="002C70C7">
      <w:pPr>
        <w:rPr>
          <w:rFonts w:ascii="Calibri" w:hAnsi="Calibri" w:cs="Calibri"/>
          <w:sz w:val="28"/>
          <w:szCs w:val="28"/>
        </w:rPr>
      </w:pPr>
    </w:p>
    <w:p w14:paraId="61677F62" w14:textId="7347ACE5" w:rsidR="002C70C7" w:rsidRPr="00446700" w:rsidRDefault="00021A29" w:rsidP="002C70C7">
      <w:pPr>
        <w:rPr>
          <w:rFonts w:ascii="Calibri" w:hAnsi="Calibri" w:cs="Calibri"/>
          <w:sz w:val="28"/>
          <w:szCs w:val="28"/>
        </w:rPr>
      </w:pPr>
      <w:r w:rsidRPr="00446700">
        <w:rPr>
          <w:rFonts w:ascii="Calibri" w:hAnsi="Calibri" w:cs="Calibri"/>
          <w:sz w:val="28"/>
          <w:szCs w:val="28"/>
        </w:rPr>
        <w:t xml:space="preserve">41. </w:t>
      </w:r>
      <w:r w:rsidR="002C70C7" w:rsidRPr="00446700">
        <w:rPr>
          <w:rFonts w:ascii="Calibri" w:hAnsi="Calibri" w:cs="Calibri"/>
          <w:sz w:val="28"/>
          <w:szCs w:val="28"/>
        </w:rPr>
        <w:t>According to the text, which of the following is considered a reason for cancelling or postponing a flight?</w:t>
      </w:r>
    </w:p>
    <w:p w14:paraId="5A8EB342" w14:textId="77777777" w:rsidR="002C70C7" w:rsidRPr="00446700" w:rsidRDefault="002C70C7" w:rsidP="002C70C7">
      <w:pPr>
        <w:rPr>
          <w:rFonts w:ascii="Calibri" w:hAnsi="Calibri" w:cs="Calibri"/>
          <w:sz w:val="28"/>
          <w:szCs w:val="28"/>
        </w:rPr>
      </w:pPr>
      <w:r w:rsidRPr="00446700">
        <w:rPr>
          <w:rFonts w:ascii="Calibri" w:hAnsi="Calibri" w:cs="Calibri"/>
          <w:sz w:val="28"/>
          <w:szCs w:val="28"/>
        </w:rPr>
        <w:t xml:space="preserve">    a) A pilot experiencing a sudden urge for a snack.</w:t>
      </w:r>
    </w:p>
    <w:p w14:paraId="2F7FD0F5" w14:textId="77777777" w:rsidR="002C70C7" w:rsidRPr="00446700" w:rsidRDefault="002C70C7" w:rsidP="002C70C7">
      <w:pPr>
        <w:rPr>
          <w:rFonts w:ascii="Calibri" w:hAnsi="Calibri" w:cs="Calibri"/>
          <w:sz w:val="28"/>
          <w:szCs w:val="28"/>
        </w:rPr>
      </w:pPr>
      <w:r w:rsidRPr="00446700">
        <w:rPr>
          <w:rFonts w:ascii="Calibri" w:hAnsi="Calibri" w:cs="Calibri"/>
          <w:sz w:val="28"/>
          <w:szCs w:val="28"/>
        </w:rPr>
        <w:t xml:space="preserve">    b) Excessive fatigue.</w:t>
      </w:r>
    </w:p>
    <w:p w14:paraId="558002A5" w14:textId="77777777" w:rsidR="002C70C7" w:rsidRPr="00446700" w:rsidRDefault="002C70C7" w:rsidP="002C70C7">
      <w:pPr>
        <w:rPr>
          <w:rFonts w:ascii="Calibri" w:hAnsi="Calibri" w:cs="Calibri"/>
          <w:sz w:val="28"/>
          <w:szCs w:val="28"/>
        </w:rPr>
      </w:pPr>
      <w:r w:rsidRPr="00446700">
        <w:rPr>
          <w:rFonts w:ascii="Calibri" w:hAnsi="Calibri" w:cs="Calibri"/>
          <w:sz w:val="28"/>
          <w:szCs w:val="28"/>
        </w:rPr>
        <w:t xml:space="preserve">    c) Minor turbulence forecast.</w:t>
      </w:r>
    </w:p>
    <w:p w14:paraId="2AF26443" w14:textId="77777777" w:rsidR="002C70C7" w:rsidRPr="00446700" w:rsidRDefault="002C70C7" w:rsidP="002C70C7">
      <w:pPr>
        <w:rPr>
          <w:rFonts w:ascii="Calibri" w:hAnsi="Calibri" w:cs="Calibri"/>
          <w:sz w:val="28"/>
          <w:szCs w:val="28"/>
        </w:rPr>
      </w:pPr>
      <w:r w:rsidRPr="00446700">
        <w:rPr>
          <w:rFonts w:ascii="Calibri" w:hAnsi="Calibri" w:cs="Calibri"/>
          <w:sz w:val="28"/>
          <w:szCs w:val="28"/>
        </w:rPr>
        <w:t xml:space="preserve">    d) A slight delay in takeoff.</w:t>
      </w:r>
    </w:p>
    <w:p w14:paraId="1C3C5E1B" w14:textId="77777777" w:rsidR="002C70C7" w:rsidRPr="00446700" w:rsidRDefault="002C70C7" w:rsidP="002C70C7">
      <w:pPr>
        <w:rPr>
          <w:rFonts w:ascii="Calibri" w:hAnsi="Calibri" w:cs="Calibri"/>
          <w:sz w:val="28"/>
          <w:szCs w:val="28"/>
        </w:rPr>
      </w:pPr>
    </w:p>
    <w:p w14:paraId="52F2FD56" w14:textId="42B40C17" w:rsidR="002C70C7" w:rsidRPr="00446700" w:rsidRDefault="00021A29" w:rsidP="002C70C7">
      <w:pPr>
        <w:rPr>
          <w:rFonts w:ascii="Calibri" w:hAnsi="Calibri" w:cs="Calibri"/>
          <w:sz w:val="28"/>
          <w:szCs w:val="28"/>
        </w:rPr>
      </w:pPr>
      <w:r w:rsidRPr="00446700">
        <w:rPr>
          <w:rFonts w:ascii="Calibri" w:hAnsi="Calibri" w:cs="Calibri"/>
          <w:sz w:val="28"/>
          <w:szCs w:val="28"/>
        </w:rPr>
        <w:lastRenderedPageBreak/>
        <w:t>42</w:t>
      </w:r>
      <w:r w:rsidR="002C70C7" w:rsidRPr="00446700">
        <w:rPr>
          <w:rFonts w:ascii="Calibri" w:hAnsi="Calibri" w:cs="Calibri"/>
          <w:sz w:val="28"/>
          <w:szCs w:val="28"/>
        </w:rPr>
        <w:t>. Hypoxia is described as an "insidious physiological problem" primarily because:</w:t>
      </w:r>
    </w:p>
    <w:p w14:paraId="4EEDA9AD" w14:textId="77777777" w:rsidR="002C70C7" w:rsidRPr="00446700" w:rsidRDefault="002C70C7" w:rsidP="002C70C7">
      <w:pPr>
        <w:rPr>
          <w:rFonts w:ascii="Calibri" w:hAnsi="Calibri" w:cs="Calibri"/>
          <w:sz w:val="28"/>
          <w:szCs w:val="28"/>
        </w:rPr>
      </w:pPr>
      <w:r w:rsidRPr="00446700">
        <w:rPr>
          <w:rFonts w:ascii="Calibri" w:hAnsi="Calibri" w:cs="Calibri"/>
          <w:sz w:val="28"/>
          <w:szCs w:val="28"/>
        </w:rPr>
        <w:t xml:space="preserve">    a) It causes severe pain that distracts the pilot.</w:t>
      </w:r>
    </w:p>
    <w:p w14:paraId="0E933F19" w14:textId="77777777" w:rsidR="002C70C7" w:rsidRPr="00446700" w:rsidRDefault="002C70C7" w:rsidP="002C70C7">
      <w:pPr>
        <w:rPr>
          <w:rFonts w:ascii="Calibri" w:hAnsi="Calibri" w:cs="Calibri"/>
          <w:sz w:val="28"/>
          <w:szCs w:val="28"/>
        </w:rPr>
      </w:pPr>
      <w:r w:rsidRPr="00446700">
        <w:rPr>
          <w:rFonts w:ascii="Calibri" w:hAnsi="Calibri" w:cs="Calibri"/>
          <w:sz w:val="28"/>
          <w:szCs w:val="28"/>
        </w:rPr>
        <w:t xml:space="preserve">    b) It comes on without warning signs and affects the brain first, leading to a misguided sense of well-being.</w:t>
      </w:r>
    </w:p>
    <w:p w14:paraId="41E84F1D" w14:textId="77777777" w:rsidR="002C70C7" w:rsidRPr="00446700" w:rsidRDefault="002C70C7" w:rsidP="002C70C7">
      <w:pPr>
        <w:rPr>
          <w:rFonts w:ascii="Calibri" w:hAnsi="Calibri" w:cs="Calibri"/>
          <w:sz w:val="28"/>
          <w:szCs w:val="28"/>
        </w:rPr>
      </w:pPr>
      <w:r w:rsidRPr="00446700">
        <w:rPr>
          <w:rFonts w:ascii="Calibri" w:hAnsi="Calibri" w:cs="Calibri"/>
          <w:sz w:val="28"/>
          <w:szCs w:val="28"/>
        </w:rPr>
        <w:t xml:space="preserve">    c) It only affects pilots flying at very low altitudes.</w:t>
      </w:r>
    </w:p>
    <w:p w14:paraId="082FEBBF" w14:textId="77777777" w:rsidR="002C70C7" w:rsidRPr="00446700" w:rsidRDefault="002C70C7" w:rsidP="002C70C7">
      <w:pPr>
        <w:rPr>
          <w:rFonts w:ascii="Calibri" w:hAnsi="Calibri" w:cs="Calibri"/>
          <w:sz w:val="28"/>
          <w:szCs w:val="28"/>
        </w:rPr>
      </w:pPr>
      <w:r w:rsidRPr="00446700">
        <w:rPr>
          <w:rFonts w:ascii="Calibri" w:hAnsi="Calibri" w:cs="Calibri"/>
          <w:sz w:val="28"/>
          <w:szCs w:val="28"/>
        </w:rPr>
        <w:t xml:space="preserve">    d) Its symptoms are always immediately obvious to the pilot.</w:t>
      </w:r>
    </w:p>
    <w:p w14:paraId="3FC8ADF5" w14:textId="77777777" w:rsidR="002C70C7" w:rsidRPr="00446700" w:rsidRDefault="002C70C7" w:rsidP="002C70C7">
      <w:pPr>
        <w:rPr>
          <w:rFonts w:ascii="Calibri" w:hAnsi="Calibri" w:cs="Calibri"/>
          <w:sz w:val="28"/>
          <w:szCs w:val="28"/>
        </w:rPr>
      </w:pPr>
    </w:p>
    <w:p w14:paraId="10C657B7" w14:textId="1C7B6C96" w:rsidR="002C70C7" w:rsidRPr="00446700" w:rsidRDefault="00021A29" w:rsidP="002C70C7">
      <w:pPr>
        <w:rPr>
          <w:rFonts w:ascii="Calibri" w:hAnsi="Calibri" w:cs="Calibri"/>
          <w:sz w:val="28"/>
          <w:szCs w:val="28"/>
        </w:rPr>
      </w:pPr>
      <w:r w:rsidRPr="00446700">
        <w:rPr>
          <w:rFonts w:ascii="Calibri" w:hAnsi="Calibri" w:cs="Calibri"/>
          <w:sz w:val="28"/>
          <w:szCs w:val="28"/>
        </w:rPr>
        <w:t xml:space="preserve">43. </w:t>
      </w:r>
      <w:r w:rsidR="002C70C7" w:rsidRPr="00446700">
        <w:rPr>
          <w:rFonts w:ascii="Calibri" w:hAnsi="Calibri" w:cs="Calibri"/>
          <w:sz w:val="28"/>
          <w:szCs w:val="28"/>
        </w:rPr>
        <w:t>At what altitude is supplementary oxygen generally required in an aircraft according to the text?</w:t>
      </w:r>
    </w:p>
    <w:p w14:paraId="241FB471" w14:textId="77777777" w:rsidR="002C70C7" w:rsidRPr="00446700" w:rsidRDefault="002C70C7" w:rsidP="002C70C7">
      <w:pPr>
        <w:rPr>
          <w:rFonts w:ascii="Calibri" w:hAnsi="Calibri" w:cs="Calibri"/>
          <w:sz w:val="28"/>
          <w:szCs w:val="28"/>
        </w:rPr>
      </w:pPr>
      <w:r w:rsidRPr="00446700">
        <w:rPr>
          <w:rFonts w:ascii="Calibri" w:hAnsi="Calibri" w:cs="Calibri"/>
          <w:sz w:val="28"/>
          <w:szCs w:val="28"/>
        </w:rPr>
        <w:t xml:space="preserve">    a) Above 5,000 feet ASL during the day.</w:t>
      </w:r>
    </w:p>
    <w:p w14:paraId="6F5A05ED" w14:textId="77777777" w:rsidR="002C70C7" w:rsidRPr="00446700" w:rsidRDefault="002C70C7" w:rsidP="002C70C7">
      <w:pPr>
        <w:rPr>
          <w:rFonts w:ascii="Calibri" w:hAnsi="Calibri" w:cs="Calibri"/>
          <w:sz w:val="28"/>
          <w:szCs w:val="28"/>
        </w:rPr>
      </w:pPr>
      <w:r w:rsidRPr="00446700">
        <w:rPr>
          <w:rFonts w:ascii="Calibri" w:hAnsi="Calibri" w:cs="Calibri"/>
          <w:sz w:val="28"/>
          <w:szCs w:val="28"/>
        </w:rPr>
        <w:t xml:space="preserve">    b) Above 10,000 feet ASL during the night.</w:t>
      </w:r>
    </w:p>
    <w:p w14:paraId="6BA23BBF" w14:textId="77777777" w:rsidR="002C70C7" w:rsidRPr="00446700" w:rsidRDefault="002C70C7" w:rsidP="002C70C7">
      <w:pPr>
        <w:rPr>
          <w:rFonts w:ascii="Calibri" w:hAnsi="Calibri" w:cs="Calibri"/>
          <w:sz w:val="28"/>
          <w:szCs w:val="28"/>
        </w:rPr>
      </w:pPr>
      <w:r w:rsidRPr="00446700">
        <w:rPr>
          <w:rFonts w:ascii="Calibri" w:hAnsi="Calibri" w:cs="Calibri"/>
          <w:sz w:val="28"/>
          <w:szCs w:val="28"/>
        </w:rPr>
        <w:t xml:space="preserve">    c) Above 10,000 feet ASL at any time.</w:t>
      </w:r>
    </w:p>
    <w:p w14:paraId="255CEC9D" w14:textId="72CF9E4C" w:rsidR="002C70C7" w:rsidRPr="00446700" w:rsidRDefault="002C70C7" w:rsidP="002C70C7">
      <w:pPr>
        <w:rPr>
          <w:rFonts w:ascii="Calibri" w:hAnsi="Calibri" w:cs="Calibri"/>
          <w:sz w:val="28"/>
          <w:szCs w:val="28"/>
        </w:rPr>
      </w:pPr>
      <w:r w:rsidRPr="00446700">
        <w:rPr>
          <w:rFonts w:ascii="Calibri" w:hAnsi="Calibri" w:cs="Calibri"/>
          <w:sz w:val="28"/>
          <w:szCs w:val="28"/>
        </w:rPr>
        <w:t xml:space="preserve">    d) Only above 18,000 feet ASL.</w:t>
      </w:r>
    </w:p>
    <w:p w14:paraId="78EE172D" w14:textId="4601829F" w:rsidR="002C70C7" w:rsidRPr="00446700" w:rsidRDefault="00021A29" w:rsidP="002C70C7">
      <w:pPr>
        <w:rPr>
          <w:rFonts w:ascii="Calibri" w:hAnsi="Calibri" w:cs="Calibri"/>
          <w:sz w:val="28"/>
          <w:szCs w:val="28"/>
        </w:rPr>
      </w:pPr>
      <w:r w:rsidRPr="00446700">
        <w:rPr>
          <w:rFonts w:ascii="Calibri" w:hAnsi="Calibri" w:cs="Calibri"/>
          <w:sz w:val="28"/>
          <w:szCs w:val="28"/>
        </w:rPr>
        <w:t xml:space="preserve">44. </w:t>
      </w:r>
      <w:r w:rsidR="002C70C7" w:rsidRPr="00446700">
        <w:rPr>
          <w:rFonts w:ascii="Calibri" w:hAnsi="Calibri" w:cs="Calibri"/>
          <w:sz w:val="28"/>
          <w:szCs w:val="28"/>
        </w:rPr>
        <w:t>What is the primary reason there is less oxygen per unit volume at higher altitudes?</w:t>
      </w:r>
    </w:p>
    <w:p w14:paraId="60FC18E0" w14:textId="77777777" w:rsidR="002C70C7" w:rsidRPr="00446700" w:rsidRDefault="002C70C7" w:rsidP="002C70C7">
      <w:pPr>
        <w:rPr>
          <w:rFonts w:ascii="Calibri" w:hAnsi="Calibri" w:cs="Calibri"/>
          <w:sz w:val="28"/>
          <w:szCs w:val="28"/>
        </w:rPr>
      </w:pPr>
      <w:r w:rsidRPr="00446700">
        <w:rPr>
          <w:rFonts w:ascii="Calibri" w:hAnsi="Calibri" w:cs="Calibri"/>
          <w:sz w:val="28"/>
          <w:szCs w:val="28"/>
        </w:rPr>
        <w:t xml:space="preserve">    a) Oxygen molecules become heavier and sink.</w:t>
      </w:r>
    </w:p>
    <w:p w14:paraId="42532935" w14:textId="77777777" w:rsidR="002C70C7" w:rsidRPr="00446700" w:rsidRDefault="002C70C7" w:rsidP="002C70C7">
      <w:pPr>
        <w:rPr>
          <w:rFonts w:ascii="Calibri" w:hAnsi="Calibri" w:cs="Calibri"/>
          <w:sz w:val="28"/>
          <w:szCs w:val="28"/>
        </w:rPr>
      </w:pPr>
      <w:r w:rsidRPr="00446700">
        <w:rPr>
          <w:rFonts w:ascii="Calibri" w:hAnsi="Calibri" w:cs="Calibri"/>
          <w:sz w:val="28"/>
          <w:szCs w:val="28"/>
        </w:rPr>
        <w:t xml:space="preserve">    b) There is progressively less air at higher altitudes.</w:t>
      </w:r>
    </w:p>
    <w:p w14:paraId="0B60BC4F" w14:textId="77777777" w:rsidR="002C70C7" w:rsidRPr="00446700" w:rsidRDefault="002C70C7" w:rsidP="002C70C7">
      <w:pPr>
        <w:rPr>
          <w:rFonts w:ascii="Calibri" w:hAnsi="Calibri" w:cs="Calibri"/>
          <w:sz w:val="28"/>
          <w:szCs w:val="28"/>
        </w:rPr>
      </w:pPr>
      <w:r w:rsidRPr="00446700">
        <w:rPr>
          <w:rFonts w:ascii="Calibri" w:hAnsi="Calibri" w:cs="Calibri"/>
          <w:sz w:val="28"/>
          <w:szCs w:val="28"/>
        </w:rPr>
        <w:t xml:space="preserve">    c) Airplanes consume more oxygen at higher altitudes.</w:t>
      </w:r>
    </w:p>
    <w:p w14:paraId="1924E550" w14:textId="77777777" w:rsidR="002C70C7" w:rsidRPr="00446700" w:rsidRDefault="002C70C7" w:rsidP="002C70C7">
      <w:pPr>
        <w:rPr>
          <w:rFonts w:ascii="Calibri" w:hAnsi="Calibri" w:cs="Calibri"/>
          <w:sz w:val="28"/>
          <w:szCs w:val="28"/>
        </w:rPr>
      </w:pPr>
      <w:r w:rsidRPr="00446700">
        <w:rPr>
          <w:rFonts w:ascii="Calibri" w:hAnsi="Calibri" w:cs="Calibri"/>
          <w:sz w:val="28"/>
          <w:szCs w:val="28"/>
        </w:rPr>
        <w:t xml:space="preserve">    d) The temperature decreases, reducing oxygen concentration.</w:t>
      </w:r>
    </w:p>
    <w:p w14:paraId="76027D1E" w14:textId="77777777" w:rsidR="002C70C7" w:rsidRPr="00446700" w:rsidRDefault="002C70C7" w:rsidP="002C70C7">
      <w:pPr>
        <w:rPr>
          <w:rFonts w:ascii="Calibri" w:hAnsi="Calibri" w:cs="Calibri"/>
          <w:sz w:val="28"/>
          <w:szCs w:val="28"/>
        </w:rPr>
      </w:pPr>
    </w:p>
    <w:p w14:paraId="5886DB70" w14:textId="42FCD638" w:rsidR="002C70C7" w:rsidRPr="00446700" w:rsidRDefault="00021A29" w:rsidP="002C70C7">
      <w:pPr>
        <w:rPr>
          <w:rFonts w:ascii="Calibri" w:hAnsi="Calibri" w:cs="Calibri"/>
          <w:sz w:val="28"/>
          <w:szCs w:val="28"/>
        </w:rPr>
      </w:pPr>
      <w:r w:rsidRPr="00446700">
        <w:rPr>
          <w:rFonts w:ascii="Calibri" w:hAnsi="Calibri" w:cs="Calibri"/>
          <w:sz w:val="28"/>
          <w:szCs w:val="28"/>
        </w:rPr>
        <w:t xml:space="preserve">45. </w:t>
      </w:r>
      <w:r w:rsidR="002C70C7" w:rsidRPr="00446700">
        <w:rPr>
          <w:rFonts w:ascii="Calibri" w:hAnsi="Calibri" w:cs="Calibri"/>
          <w:sz w:val="28"/>
          <w:szCs w:val="28"/>
        </w:rPr>
        <w:t>The text states that at 15,000 feet ASL, each breath of air has approximately how much oxygen compared to sea level?</w:t>
      </w:r>
    </w:p>
    <w:p w14:paraId="4FEA708B" w14:textId="77777777" w:rsidR="00317604" w:rsidRPr="00446700" w:rsidRDefault="002C70C7" w:rsidP="002C70C7">
      <w:pPr>
        <w:rPr>
          <w:rFonts w:ascii="Calibri" w:hAnsi="Calibri" w:cs="Calibri"/>
          <w:sz w:val="28"/>
          <w:szCs w:val="28"/>
        </w:rPr>
        <w:sectPr w:rsidR="00317604" w:rsidRPr="00446700" w:rsidSect="002C70C7">
          <w:type w:val="continuous"/>
          <w:pgSz w:w="11906" w:h="16838"/>
          <w:pgMar w:top="1440" w:right="1440" w:bottom="1440" w:left="1440" w:header="708" w:footer="708" w:gutter="0"/>
          <w:cols w:space="708"/>
          <w:docGrid w:linePitch="360"/>
        </w:sectPr>
      </w:pPr>
      <w:r w:rsidRPr="00446700">
        <w:rPr>
          <w:rFonts w:ascii="Calibri" w:hAnsi="Calibri" w:cs="Calibri"/>
          <w:sz w:val="28"/>
          <w:szCs w:val="28"/>
        </w:rPr>
        <w:t xml:space="preserve">    </w:t>
      </w:r>
    </w:p>
    <w:p w14:paraId="489D351F" w14:textId="77777777" w:rsidR="002C70C7" w:rsidRPr="00446700" w:rsidRDefault="002C70C7" w:rsidP="002C70C7">
      <w:pPr>
        <w:rPr>
          <w:rFonts w:ascii="Calibri" w:hAnsi="Calibri" w:cs="Calibri"/>
          <w:sz w:val="28"/>
          <w:szCs w:val="28"/>
        </w:rPr>
      </w:pPr>
      <w:r w:rsidRPr="00446700">
        <w:rPr>
          <w:rFonts w:ascii="Calibri" w:hAnsi="Calibri" w:cs="Calibri"/>
          <w:sz w:val="28"/>
          <w:szCs w:val="28"/>
        </w:rPr>
        <w:t>a) Double the amount.</w:t>
      </w:r>
    </w:p>
    <w:p w14:paraId="520BD382" w14:textId="77777777" w:rsidR="002C70C7" w:rsidRPr="00446700" w:rsidRDefault="002C70C7" w:rsidP="002C70C7">
      <w:pPr>
        <w:rPr>
          <w:rFonts w:ascii="Calibri" w:hAnsi="Calibri" w:cs="Calibri"/>
          <w:sz w:val="28"/>
          <w:szCs w:val="28"/>
        </w:rPr>
      </w:pPr>
      <w:r w:rsidRPr="00446700">
        <w:rPr>
          <w:rFonts w:ascii="Calibri" w:hAnsi="Calibri" w:cs="Calibri"/>
          <w:sz w:val="28"/>
          <w:szCs w:val="28"/>
        </w:rPr>
        <w:t xml:space="preserve">    b) The same amount.</w:t>
      </w:r>
    </w:p>
    <w:p w14:paraId="2ABDF5A0" w14:textId="77777777" w:rsidR="002C70C7" w:rsidRPr="00446700" w:rsidRDefault="002C70C7" w:rsidP="002C70C7">
      <w:pPr>
        <w:rPr>
          <w:rFonts w:ascii="Calibri" w:hAnsi="Calibri" w:cs="Calibri"/>
          <w:sz w:val="28"/>
          <w:szCs w:val="28"/>
        </w:rPr>
      </w:pPr>
      <w:r w:rsidRPr="00446700">
        <w:rPr>
          <w:rFonts w:ascii="Calibri" w:hAnsi="Calibri" w:cs="Calibri"/>
          <w:sz w:val="28"/>
          <w:szCs w:val="28"/>
        </w:rPr>
        <w:t xml:space="preserve">    c) About half the amount.</w:t>
      </w:r>
    </w:p>
    <w:p w14:paraId="5484B4F8" w14:textId="77777777" w:rsidR="002C70C7" w:rsidRPr="00446700" w:rsidRDefault="002C70C7" w:rsidP="002C70C7">
      <w:pPr>
        <w:rPr>
          <w:rFonts w:ascii="Calibri" w:hAnsi="Calibri" w:cs="Calibri"/>
          <w:sz w:val="28"/>
          <w:szCs w:val="28"/>
        </w:rPr>
      </w:pPr>
      <w:r w:rsidRPr="00446700">
        <w:rPr>
          <w:rFonts w:ascii="Calibri" w:hAnsi="Calibri" w:cs="Calibri"/>
          <w:sz w:val="28"/>
          <w:szCs w:val="28"/>
        </w:rPr>
        <w:t xml:space="preserve">    d) A quarter of the amount.</w:t>
      </w:r>
    </w:p>
    <w:p w14:paraId="6FEC7782" w14:textId="77777777" w:rsidR="00317604" w:rsidRPr="00446700" w:rsidRDefault="00317604" w:rsidP="002C70C7">
      <w:pPr>
        <w:rPr>
          <w:rFonts w:ascii="Calibri" w:hAnsi="Calibri" w:cs="Calibri"/>
          <w:sz w:val="28"/>
          <w:szCs w:val="28"/>
        </w:rPr>
        <w:sectPr w:rsidR="00317604" w:rsidRPr="00446700" w:rsidSect="00317604">
          <w:type w:val="continuous"/>
          <w:pgSz w:w="11906" w:h="16838"/>
          <w:pgMar w:top="1440" w:right="1440" w:bottom="1440" w:left="1440" w:header="708" w:footer="708" w:gutter="0"/>
          <w:cols w:num="2" w:space="708"/>
          <w:docGrid w:linePitch="360"/>
        </w:sectPr>
      </w:pPr>
    </w:p>
    <w:p w14:paraId="5E7195D8" w14:textId="03792028" w:rsidR="002C70C7" w:rsidRPr="00446700" w:rsidRDefault="00021A29" w:rsidP="002C70C7">
      <w:pPr>
        <w:rPr>
          <w:rFonts w:ascii="Calibri" w:hAnsi="Calibri" w:cs="Calibri"/>
          <w:sz w:val="28"/>
          <w:szCs w:val="28"/>
        </w:rPr>
      </w:pPr>
      <w:r w:rsidRPr="00446700">
        <w:rPr>
          <w:rFonts w:ascii="Calibri" w:hAnsi="Calibri" w:cs="Calibri"/>
          <w:sz w:val="28"/>
          <w:szCs w:val="28"/>
        </w:rPr>
        <w:lastRenderedPageBreak/>
        <w:t>4</w:t>
      </w:r>
      <w:r w:rsidR="002C70C7" w:rsidRPr="00446700">
        <w:rPr>
          <w:rFonts w:ascii="Calibri" w:hAnsi="Calibri" w:cs="Calibri"/>
          <w:sz w:val="28"/>
          <w:szCs w:val="28"/>
        </w:rPr>
        <w:t>6. Which of the following is the first symptom of hypoxia to appear at 5,000 feet ASL</w:t>
      </w:r>
      <w:r w:rsidR="00651997">
        <w:rPr>
          <w:rFonts w:ascii="Calibri" w:hAnsi="Calibri" w:cs="Calibri"/>
          <w:sz w:val="28"/>
          <w:szCs w:val="28"/>
        </w:rPr>
        <w:t>?</w:t>
      </w:r>
    </w:p>
    <w:p w14:paraId="35889199" w14:textId="77777777" w:rsidR="00317604" w:rsidRPr="00446700" w:rsidRDefault="00317604" w:rsidP="002C70C7">
      <w:pPr>
        <w:rPr>
          <w:rFonts w:ascii="Calibri" w:hAnsi="Calibri" w:cs="Calibri"/>
          <w:sz w:val="28"/>
          <w:szCs w:val="28"/>
        </w:rPr>
        <w:sectPr w:rsidR="00317604" w:rsidRPr="00446700" w:rsidSect="002C70C7">
          <w:type w:val="continuous"/>
          <w:pgSz w:w="11906" w:h="16838"/>
          <w:pgMar w:top="1440" w:right="1440" w:bottom="1440" w:left="1440" w:header="708" w:footer="708" w:gutter="0"/>
          <w:cols w:space="708"/>
          <w:docGrid w:linePitch="360"/>
        </w:sectPr>
      </w:pPr>
    </w:p>
    <w:p w14:paraId="468E69C8" w14:textId="77777777" w:rsidR="002C70C7" w:rsidRPr="00446700" w:rsidRDefault="002C70C7" w:rsidP="002C70C7">
      <w:pPr>
        <w:rPr>
          <w:rFonts w:ascii="Calibri" w:hAnsi="Calibri" w:cs="Calibri"/>
          <w:sz w:val="28"/>
          <w:szCs w:val="28"/>
        </w:rPr>
      </w:pPr>
      <w:r w:rsidRPr="00446700">
        <w:rPr>
          <w:rFonts w:ascii="Calibri" w:hAnsi="Calibri" w:cs="Calibri"/>
          <w:sz w:val="28"/>
          <w:szCs w:val="28"/>
        </w:rPr>
        <w:t xml:space="preserve">    a) Cyanosis.</w:t>
      </w:r>
    </w:p>
    <w:p w14:paraId="607D04E8" w14:textId="77777777" w:rsidR="002C70C7" w:rsidRPr="00446700" w:rsidRDefault="002C70C7" w:rsidP="002C70C7">
      <w:pPr>
        <w:rPr>
          <w:rFonts w:ascii="Calibri" w:hAnsi="Calibri" w:cs="Calibri"/>
          <w:sz w:val="28"/>
          <w:szCs w:val="28"/>
        </w:rPr>
      </w:pPr>
      <w:r w:rsidRPr="00446700">
        <w:rPr>
          <w:rFonts w:ascii="Calibri" w:hAnsi="Calibri" w:cs="Calibri"/>
          <w:sz w:val="28"/>
          <w:szCs w:val="28"/>
        </w:rPr>
        <w:t xml:space="preserve">    b) Disorientation.</w:t>
      </w:r>
    </w:p>
    <w:p w14:paraId="37321DA9" w14:textId="77777777" w:rsidR="002C70C7" w:rsidRPr="00446700" w:rsidRDefault="002C70C7" w:rsidP="002C70C7">
      <w:pPr>
        <w:rPr>
          <w:rFonts w:ascii="Calibri" w:hAnsi="Calibri" w:cs="Calibri"/>
          <w:sz w:val="28"/>
          <w:szCs w:val="28"/>
        </w:rPr>
      </w:pPr>
      <w:r w:rsidRPr="00446700">
        <w:rPr>
          <w:rFonts w:ascii="Calibri" w:hAnsi="Calibri" w:cs="Calibri"/>
          <w:sz w:val="28"/>
          <w:szCs w:val="28"/>
        </w:rPr>
        <w:t xml:space="preserve">    c) Diminished night vision.</w:t>
      </w:r>
    </w:p>
    <w:p w14:paraId="18A8AD05" w14:textId="77777777" w:rsidR="002C70C7" w:rsidRPr="00446700" w:rsidRDefault="002C70C7" w:rsidP="002C70C7">
      <w:pPr>
        <w:rPr>
          <w:rFonts w:ascii="Calibri" w:hAnsi="Calibri" w:cs="Calibri"/>
          <w:sz w:val="28"/>
          <w:szCs w:val="28"/>
        </w:rPr>
      </w:pPr>
      <w:r w:rsidRPr="00446700">
        <w:rPr>
          <w:rFonts w:ascii="Calibri" w:hAnsi="Calibri" w:cs="Calibri"/>
          <w:sz w:val="28"/>
          <w:szCs w:val="28"/>
        </w:rPr>
        <w:t xml:space="preserve">    d) Tremor of hands.</w:t>
      </w:r>
    </w:p>
    <w:p w14:paraId="53466DAD" w14:textId="77777777" w:rsidR="00317604" w:rsidRPr="00446700" w:rsidRDefault="00317604" w:rsidP="002C70C7">
      <w:pPr>
        <w:rPr>
          <w:rFonts w:ascii="Calibri" w:hAnsi="Calibri" w:cs="Calibri"/>
          <w:sz w:val="28"/>
          <w:szCs w:val="28"/>
        </w:rPr>
        <w:sectPr w:rsidR="00317604" w:rsidRPr="00446700" w:rsidSect="00317604">
          <w:type w:val="continuous"/>
          <w:pgSz w:w="11906" w:h="16838"/>
          <w:pgMar w:top="1440" w:right="1440" w:bottom="1440" w:left="1440" w:header="708" w:footer="708" w:gutter="0"/>
          <w:cols w:num="2" w:space="708"/>
          <w:docGrid w:linePitch="360"/>
        </w:sectPr>
      </w:pPr>
    </w:p>
    <w:p w14:paraId="67C50D6E" w14:textId="77777777" w:rsidR="002C70C7" w:rsidRPr="00446700" w:rsidRDefault="002C70C7" w:rsidP="002C70C7">
      <w:pPr>
        <w:rPr>
          <w:rFonts w:ascii="Calibri" w:hAnsi="Calibri" w:cs="Calibri"/>
          <w:sz w:val="28"/>
          <w:szCs w:val="28"/>
        </w:rPr>
      </w:pPr>
    </w:p>
    <w:p w14:paraId="0DA121D6" w14:textId="407C0BB0" w:rsidR="002C70C7" w:rsidRPr="00446700" w:rsidRDefault="00021A29" w:rsidP="002C70C7">
      <w:pPr>
        <w:rPr>
          <w:rFonts w:ascii="Calibri" w:hAnsi="Calibri" w:cs="Calibri"/>
          <w:sz w:val="28"/>
          <w:szCs w:val="28"/>
        </w:rPr>
      </w:pPr>
      <w:r w:rsidRPr="00446700">
        <w:rPr>
          <w:rFonts w:ascii="Calibri" w:hAnsi="Calibri" w:cs="Calibri"/>
          <w:sz w:val="28"/>
          <w:szCs w:val="28"/>
        </w:rPr>
        <w:t>4</w:t>
      </w:r>
      <w:r w:rsidR="002C70C7" w:rsidRPr="00446700">
        <w:rPr>
          <w:rFonts w:ascii="Calibri" w:hAnsi="Calibri" w:cs="Calibri"/>
          <w:sz w:val="28"/>
          <w:szCs w:val="28"/>
        </w:rPr>
        <w:t>7. According to the text, at what altitude is "indifference" appreciable, along with dimming vision and errors in judgment, and when is cyanosis first noticed</w:t>
      </w:r>
      <w:r w:rsidR="00651997">
        <w:rPr>
          <w:rFonts w:ascii="Calibri" w:hAnsi="Calibri" w:cs="Calibri"/>
          <w:sz w:val="28"/>
          <w:szCs w:val="28"/>
        </w:rPr>
        <w:t>?</w:t>
      </w:r>
    </w:p>
    <w:p w14:paraId="26244662" w14:textId="77777777" w:rsidR="00317604" w:rsidRPr="00446700" w:rsidRDefault="00317604" w:rsidP="002C70C7">
      <w:pPr>
        <w:rPr>
          <w:rFonts w:ascii="Calibri" w:hAnsi="Calibri" w:cs="Calibri"/>
          <w:sz w:val="28"/>
          <w:szCs w:val="28"/>
        </w:rPr>
        <w:sectPr w:rsidR="00317604" w:rsidRPr="00446700" w:rsidSect="002C70C7">
          <w:type w:val="continuous"/>
          <w:pgSz w:w="11906" w:h="16838"/>
          <w:pgMar w:top="1440" w:right="1440" w:bottom="1440" w:left="1440" w:header="708" w:footer="708" w:gutter="0"/>
          <w:cols w:space="708"/>
          <w:docGrid w:linePitch="360"/>
        </w:sectPr>
      </w:pPr>
    </w:p>
    <w:p w14:paraId="799BBF4B" w14:textId="77777777" w:rsidR="002C70C7" w:rsidRPr="00446700" w:rsidRDefault="002C70C7" w:rsidP="002C70C7">
      <w:pPr>
        <w:rPr>
          <w:rFonts w:ascii="Calibri" w:hAnsi="Calibri" w:cs="Calibri"/>
          <w:sz w:val="28"/>
          <w:szCs w:val="28"/>
        </w:rPr>
      </w:pPr>
      <w:r w:rsidRPr="00446700">
        <w:rPr>
          <w:rFonts w:ascii="Calibri" w:hAnsi="Calibri" w:cs="Calibri"/>
          <w:sz w:val="28"/>
          <w:szCs w:val="28"/>
        </w:rPr>
        <w:t xml:space="preserve">    a) 5,000 feet ASL.</w:t>
      </w:r>
    </w:p>
    <w:p w14:paraId="6706950F" w14:textId="77777777" w:rsidR="002C70C7" w:rsidRPr="00446700" w:rsidRDefault="002C70C7" w:rsidP="002C70C7">
      <w:pPr>
        <w:rPr>
          <w:rFonts w:ascii="Calibri" w:hAnsi="Calibri" w:cs="Calibri"/>
          <w:sz w:val="28"/>
          <w:szCs w:val="28"/>
        </w:rPr>
      </w:pPr>
      <w:r w:rsidRPr="00446700">
        <w:rPr>
          <w:rFonts w:ascii="Calibri" w:hAnsi="Calibri" w:cs="Calibri"/>
          <w:sz w:val="28"/>
          <w:szCs w:val="28"/>
        </w:rPr>
        <w:t xml:space="preserve">    b) 10,000 feet ASL.</w:t>
      </w:r>
    </w:p>
    <w:p w14:paraId="02914130" w14:textId="77777777" w:rsidR="002C70C7" w:rsidRPr="00446700" w:rsidRDefault="002C70C7" w:rsidP="002C70C7">
      <w:pPr>
        <w:rPr>
          <w:rFonts w:ascii="Calibri" w:hAnsi="Calibri" w:cs="Calibri"/>
          <w:sz w:val="28"/>
          <w:szCs w:val="28"/>
        </w:rPr>
      </w:pPr>
      <w:r w:rsidRPr="00446700">
        <w:rPr>
          <w:rFonts w:ascii="Calibri" w:hAnsi="Calibri" w:cs="Calibri"/>
          <w:sz w:val="28"/>
          <w:szCs w:val="28"/>
        </w:rPr>
        <w:t xml:space="preserve">    c) 14,000 feet ASL.</w:t>
      </w:r>
    </w:p>
    <w:p w14:paraId="197E6EA9" w14:textId="77777777" w:rsidR="002C70C7" w:rsidRPr="00446700" w:rsidRDefault="002C70C7" w:rsidP="002C70C7">
      <w:pPr>
        <w:rPr>
          <w:rFonts w:ascii="Calibri" w:hAnsi="Calibri" w:cs="Calibri"/>
          <w:sz w:val="28"/>
          <w:szCs w:val="28"/>
        </w:rPr>
      </w:pPr>
      <w:r w:rsidRPr="00446700">
        <w:rPr>
          <w:rFonts w:ascii="Calibri" w:hAnsi="Calibri" w:cs="Calibri"/>
          <w:sz w:val="28"/>
          <w:szCs w:val="28"/>
        </w:rPr>
        <w:t xml:space="preserve">    d) 16,000 feet ASL.</w:t>
      </w:r>
    </w:p>
    <w:p w14:paraId="58ACEE39" w14:textId="77777777" w:rsidR="00317604" w:rsidRPr="00446700" w:rsidRDefault="00317604" w:rsidP="002C70C7">
      <w:pPr>
        <w:rPr>
          <w:rFonts w:ascii="Calibri" w:hAnsi="Calibri" w:cs="Calibri"/>
          <w:sz w:val="28"/>
          <w:szCs w:val="28"/>
        </w:rPr>
        <w:sectPr w:rsidR="00317604" w:rsidRPr="00446700" w:rsidSect="00317604">
          <w:type w:val="continuous"/>
          <w:pgSz w:w="11906" w:h="16838"/>
          <w:pgMar w:top="1440" w:right="1440" w:bottom="1440" w:left="1440" w:header="708" w:footer="708" w:gutter="0"/>
          <w:cols w:num="2" w:space="708"/>
          <w:docGrid w:linePitch="360"/>
        </w:sectPr>
      </w:pPr>
    </w:p>
    <w:p w14:paraId="0AF818B5" w14:textId="77777777" w:rsidR="002C70C7" w:rsidRPr="00446700" w:rsidRDefault="002C70C7" w:rsidP="002C70C7">
      <w:pPr>
        <w:rPr>
          <w:rFonts w:ascii="Calibri" w:hAnsi="Calibri" w:cs="Calibri"/>
          <w:sz w:val="28"/>
          <w:szCs w:val="28"/>
        </w:rPr>
      </w:pPr>
    </w:p>
    <w:p w14:paraId="6AD8895B" w14:textId="71D93E2B" w:rsidR="002C70C7" w:rsidRPr="00446700" w:rsidRDefault="00021A29" w:rsidP="002C70C7">
      <w:pPr>
        <w:rPr>
          <w:rFonts w:ascii="Calibri" w:hAnsi="Calibri" w:cs="Calibri"/>
          <w:sz w:val="28"/>
          <w:szCs w:val="28"/>
        </w:rPr>
      </w:pPr>
      <w:r w:rsidRPr="00446700">
        <w:rPr>
          <w:rFonts w:ascii="Calibri" w:hAnsi="Calibri" w:cs="Calibri"/>
          <w:sz w:val="28"/>
          <w:szCs w:val="28"/>
        </w:rPr>
        <w:t>4</w:t>
      </w:r>
      <w:r w:rsidR="002C70C7" w:rsidRPr="00446700">
        <w:rPr>
          <w:rFonts w:ascii="Calibri" w:hAnsi="Calibri" w:cs="Calibri"/>
          <w:sz w:val="28"/>
          <w:szCs w:val="28"/>
        </w:rPr>
        <w:t>8. A pilot operating continuously at 10,000 feet ASL for more than four hours should expect what, despite it being the highest level for efficient judgment?</w:t>
      </w:r>
    </w:p>
    <w:p w14:paraId="101A4B58" w14:textId="77777777" w:rsidR="002C70C7" w:rsidRPr="00446700" w:rsidRDefault="002C70C7" w:rsidP="002C70C7">
      <w:pPr>
        <w:rPr>
          <w:rFonts w:ascii="Calibri" w:hAnsi="Calibri" w:cs="Calibri"/>
          <w:sz w:val="28"/>
          <w:szCs w:val="28"/>
        </w:rPr>
      </w:pPr>
      <w:r w:rsidRPr="00446700">
        <w:rPr>
          <w:rFonts w:ascii="Calibri" w:hAnsi="Calibri" w:cs="Calibri"/>
          <w:sz w:val="28"/>
          <w:szCs w:val="28"/>
        </w:rPr>
        <w:t xml:space="preserve">    a) Increased alertness and rapid reaction times.</w:t>
      </w:r>
    </w:p>
    <w:p w14:paraId="5BC91601" w14:textId="77777777" w:rsidR="002C70C7" w:rsidRPr="00446700" w:rsidRDefault="002C70C7" w:rsidP="002C70C7">
      <w:pPr>
        <w:rPr>
          <w:rFonts w:ascii="Calibri" w:hAnsi="Calibri" w:cs="Calibri"/>
          <w:sz w:val="28"/>
          <w:szCs w:val="28"/>
        </w:rPr>
      </w:pPr>
      <w:r w:rsidRPr="00446700">
        <w:rPr>
          <w:rFonts w:ascii="Calibri" w:hAnsi="Calibri" w:cs="Calibri"/>
          <w:sz w:val="28"/>
          <w:szCs w:val="28"/>
        </w:rPr>
        <w:t xml:space="preserve">    b) Deterioration in concentration, problem-solving, and efficiency.</w:t>
      </w:r>
    </w:p>
    <w:p w14:paraId="4C5E168E" w14:textId="77777777" w:rsidR="002C70C7" w:rsidRPr="00446700" w:rsidRDefault="002C70C7" w:rsidP="002C70C7">
      <w:pPr>
        <w:rPr>
          <w:rFonts w:ascii="Calibri" w:hAnsi="Calibri" w:cs="Calibri"/>
          <w:sz w:val="28"/>
          <w:szCs w:val="28"/>
        </w:rPr>
      </w:pPr>
      <w:r w:rsidRPr="00446700">
        <w:rPr>
          <w:rFonts w:ascii="Calibri" w:hAnsi="Calibri" w:cs="Calibri"/>
          <w:sz w:val="28"/>
          <w:szCs w:val="28"/>
        </w:rPr>
        <w:t xml:space="preserve">    c) A complete absence of any hypoxic effects.</w:t>
      </w:r>
    </w:p>
    <w:p w14:paraId="50941888" w14:textId="77777777" w:rsidR="002C70C7" w:rsidRPr="00446700" w:rsidRDefault="002C70C7" w:rsidP="002C70C7">
      <w:pPr>
        <w:rPr>
          <w:rFonts w:ascii="Calibri" w:hAnsi="Calibri" w:cs="Calibri"/>
          <w:sz w:val="28"/>
          <w:szCs w:val="28"/>
        </w:rPr>
      </w:pPr>
      <w:r w:rsidRPr="00446700">
        <w:rPr>
          <w:rFonts w:ascii="Calibri" w:hAnsi="Calibri" w:cs="Calibri"/>
          <w:sz w:val="28"/>
          <w:szCs w:val="28"/>
        </w:rPr>
        <w:t xml:space="preserve">    d) Enhanced night vision.</w:t>
      </w:r>
    </w:p>
    <w:p w14:paraId="6759A483" w14:textId="77777777" w:rsidR="002C70C7" w:rsidRPr="00446700" w:rsidRDefault="002C70C7" w:rsidP="002C70C7">
      <w:pPr>
        <w:rPr>
          <w:rFonts w:ascii="Calibri" w:hAnsi="Calibri" w:cs="Calibri"/>
          <w:sz w:val="28"/>
          <w:szCs w:val="28"/>
        </w:rPr>
      </w:pPr>
    </w:p>
    <w:p w14:paraId="75092E12" w14:textId="3632F2A7" w:rsidR="002C70C7" w:rsidRPr="00446700" w:rsidRDefault="00021A29" w:rsidP="002C70C7">
      <w:pPr>
        <w:rPr>
          <w:rFonts w:ascii="Calibri" w:hAnsi="Calibri" w:cs="Calibri"/>
          <w:sz w:val="28"/>
          <w:szCs w:val="28"/>
        </w:rPr>
      </w:pPr>
      <w:r w:rsidRPr="00446700">
        <w:rPr>
          <w:rFonts w:ascii="Calibri" w:hAnsi="Calibri" w:cs="Calibri"/>
          <w:sz w:val="28"/>
          <w:szCs w:val="28"/>
        </w:rPr>
        <w:t>4</w:t>
      </w:r>
      <w:r w:rsidR="002C70C7" w:rsidRPr="00446700">
        <w:rPr>
          <w:rFonts w:ascii="Calibri" w:hAnsi="Calibri" w:cs="Calibri"/>
          <w:sz w:val="28"/>
          <w:szCs w:val="28"/>
        </w:rPr>
        <w:t>9. At 16,000 feet ASL, a pilot under the effects of hypoxia is described as:</w:t>
      </w:r>
    </w:p>
    <w:p w14:paraId="7C396BBC" w14:textId="77777777" w:rsidR="002C70C7" w:rsidRPr="00446700" w:rsidRDefault="002C70C7" w:rsidP="002C70C7">
      <w:pPr>
        <w:rPr>
          <w:rFonts w:ascii="Calibri" w:hAnsi="Calibri" w:cs="Calibri"/>
          <w:sz w:val="28"/>
          <w:szCs w:val="28"/>
        </w:rPr>
      </w:pPr>
      <w:r w:rsidRPr="00446700">
        <w:rPr>
          <w:rFonts w:ascii="Calibri" w:hAnsi="Calibri" w:cs="Calibri"/>
          <w:sz w:val="28"/>
          <w:szCs w:val="28"/>
        </w:rPr>
        <w:t xml:space="preserve">    a) Highly rational and focused.</w:t>
      </w:r>
    </w:p>
    <w:p w14:paraId="41E70D99" w14:textId="77777777" w:rsidR="002C70C7" w:rsidRPr="00446700" w:rsidRDefault="002C70C7" w:rsidP="002C70C7">
      <w:pPr>
        <w:rPr>
          <w:rFonts w:ascii="Calibri" w:hAnsi="Calibri" w:cs="Calibri"/>
          <w:sz w:val="28"/>
          <w:szCs w:val="28"/>
        </w:rPr>
      </w:pPr>
      <w:r w:rsidRPr="00446700">
        <w:rPr>
          <w:rFonts w:ascii="Calibri" w:hAnsi="Calibri" w:cs="Calibri"/>
          <w:sz w:val="28"/>
          <w:szCs w:val="28"/>
        </w:rPr>
        <w:t xml:space="preserve">    b) Belligerent, euphoric, and completely lacking in rational judgment.</w:t>
      </w:r>
    </w:p>
    <w:p w14:paraId="58017BA0" w14:textId="77777777" w:rsidR="002C70C7" w:rsidRPr="00446700" w:rsidRDefault="002C70C7" w:rsidP="002C70C7">
      <w:pPr>
        <w:rPr>
          <w:rFonts w:ascii="Calibri" w:hAnsi="Calibri" w:cs="Calibri"/>
          <w:sz w:val="28"/>
          <w:szCs w:val="28"/>
        </w:rPr>
      </w:pPr>
      <w:r w:rsidRPr="00446700">
        <w:rPr>
          <w:rFonts w:ascii="Calibri" w:hAnsi="Calibri" w:cs="Calibri"/>
          <w:sz w:val="28"/>
          <w:szCs w:val="28"/>
        </w:rPr>
        <w:t xml:space="preserve">    c) Experiencing only mild discomfort and increased awareness.</w:t>
      </w:r>
    </w:p>
    <w:p w14:paraId="4BF0892F" w14:textId="77777777" w:rsidR="002C70C7" w:rsidRPr="00446700" w:rsidRDefault="002C70C7" w:rsidP="002C70C7">
      <w:pPr>
        <w:rPr>
          <w:rFonts w:ascii="Calibri" w:hAnsi="Calibri" w:cs="Calibri"/>
          <w:sz w:val="28"/>
          <w:szCs w:val="28"/>
        </w:rPr>
      </w:pPr>
      <w:r w:rsidRPr="00446700">
        <w:rPr>
          <w:rFonts w:ascii="Calibri" w:hAnsi="Calibri" w:cs="Calibri"/>
          <w:sz w:val="28"/>
          <w:szCs w:val="28"/>
        </w:rPr>
        <w:t xml:space="preserve">    d) Able to maintain precise control of the airplane easily.</w:t>
      </w:r>
    </w:p>
    <w:p w14:paraId="507910BB" w14:textId="77777777" w:rsidR="002C70C7" w:rsidRPr="00446700" w:rsidRDefault="002C70C7" w:rsidP="002C70C7">
      <w:pPr>
        <w:rPr>
          <w:rFonts w:ascii="Calibri" w:hAnsi="Calibri" w:cs="Calibri"/>
          <w:sz w:val="28"/>
          <w:szCs w:val="28"/>
        </w:rPr>
      </w:pPr>
    </w:p>
    <w:p w14:paraId="4F83C341" w14:textId="5B93D465" w:rsidR="002C70C7" w:rsidRPr="00446700" w:rsidRDefault="00021A29" w:rsidP="002C70C7">
      <w:pPr>
        <w:rPr>
          <w:rFonts w:ascii="Calibri" w:hAnsi="Calibri" w:cs="Calibri"/>
          <w:sz w:val="28"/>
          <w:szCs w:val="28"/>
        </w:rPr>
      </w:pPr>
      <w:r w:rsidRPr="00446700">
        <w:rPr>
          <w:rFonts w:ascii="Calibri" w:hAnsi="Calibri" w:cs="Calibri"/>
          <w:sz w:val="28"/>
          <w:szCs w:val="28"/>
        </w:rPr>
        <w:t>5</w:t>
      </w:r>
      <w:r w:rsidR="002C70C7" w:rsidRPr="00446700">
        <w:rPr>
          <w:rFonts w:ascii="Calibri" w:hAnsi="Calibri" w:cs="Calibri"/>
          <w:sz w:val="28"/>
          <w:szCs w:val="28"/>
        </w:rPr>
        <w:t>0. Hyperventilation is defined as an increase in respiration that primarily upsets the natural balance of:</w:t>
      </w:r>
    </w:p>
    <w:p w14:paraId="0CE66EFB" w14:textId="77777777" w:rsidR="002C70C7" w:rsidRPr="00446700" w:rsidRDefault="002C70C7" w:rsidP="002C70C7">
      <w:pPr>
        <w:rPr>
          <w:rFonts w:ascii="Calibri" w:hAnsi="Calibri" w:cs="Calibri"/>
          <w:sz w:val="28"/>
          <w:szCs w:val="28"/>
        </w:rPr>
      </w:pPr>
      <w:r w:rsidRPr="00446700">
        <w:rPr>
          <w:rFonts w:ascii="Calibri" w:hAnsi="Calibri" w:cs="Calibri"/>
          <w:sz w:val="28"/>
          <w:szCs w:val="28"/>
        </w:rPr>
        <w:t xml:space="preserve">    a) Nitrogen and oxygen in the blood.</w:t>
      </w:r>
    </w:p>
    <w:p w14:paraId="7F3C48E7" w14:textId="77777777" w:rsidR="002C70C7" w:rsidRPr="00446700" w:rsidRDefault="002C70C7" w:rsidP="002C70C7">
      <w:pPr>
        <w:rPr>
          <w:rFonts w:ascii="Calibri" w:hAnsi="Calibri" w:cs="Calibri"/>
          <w:sz w:val="28"/>
          <w:szCs w:val="28"/>
        </w:rPr>
      </w:pPr>
      <w:r w:rsidRPr="00446700">
        <w:rPr>
          <w:rFonts w:ascii="Calibri" w:hAnsi="Calibri" w:cs="Calibri"/>
          <w:sz w:val="28"/>
          <w:szCs w:val="28"/>
        </w:rPr>
        <w:lastRenderedPageBreak/>
        <w:t xml:space="preserve">    b) Oxygen and carbon dioxide in the system.</w:t>
      </w:r>
    </w:p>
    <w:p w14:paraId="46C5CF30" w14:textId="77777777" w:rsidR="002C70C7" w:rsidRPr="00446700" w:rsidRDefault="002C70C7" w:rsidP="002C70C7">
      <w:pPr>
        <w:rPr>
          <w:rFonts w:ascii="Calibri" w:hAnsi="Calibri" w:cs="Calibri"/>
          <w:sz w:val="28"/>
          <w:szCs w:val="28"/>
        </w:rPr>
      </w:pPr>
      <w:r w:rsidRPr="00446700">
        <w:rPr>
          <w:rFonts w:ascii="Calibri" w:hAnsi="Calibri" w:cs="Calibri"/>
          <w:sz w:val="28"/>
          <w:szCs w:val="28"/>
        </w:rPr>
        <w:t xml:space="preserve">    c) Water and electrolytes in the body.</w:t>
      </w:r>
    </w:p>
    <w:p w14:paraId="75CB0AFB" w14:textId="21F8B9A1" w:rsidR="002C70C7" w:rsidRPr="00446700" w:rsidRDefault="002C70C7" w:rsidP="002C70C7">
      <w:pPr>
        <w:rPr>
          <w:rFonts w:ascii="Calibri" w:hAnsi="Calibri" w:cs="Calibri"/>
          <w:sz w:val="28"/>
          <w:szCs w:val="28"/>
        </w:rPr>
      </w:pPr>
      <w:r w:rsidRPr="00446700">
        <w:rPr>
          <w:rFonts w:ascii="Calibri" w:hAnsi="Calibri" w:cs="Calibri"/>
          <w:sz w:val="28"/>
          <w:szCs w:val="28"/>
        </w:rPr>
        <w:t xml:space="preserve">    d) Blood pressure and heart rate.</w:t>
      </w:r>
    </w:p>
    <w:p w14:paraId="09713ABE" w14:textId="77777777" w:rsidR="002C70C7" w:rsidRPr="00446700" w:rsidRDefault="002C70C7" w:rsidP="002C70C7">
      <w:pPr>
        <w:rPr>
          <w:rFonts w:ascii="Calibri" w:hAnsi="Calibri" w:cs="Calibri"/>
          <w:sz w:val="28"/>
          <w:szCs w:val="28"/>
        </w:rPr>
      </w:pPr>
    </w:p>
    <w:p w14:paraId="57E752BB" w14:textId="51481DD4" w:rsidR="002C70C7" w:rsidRPr="00446700" w:rsidRDefault="00021A29" w:rsidP="002C70C7">
      <w:pPr>
        <w:rPr>
          <w:rFonts w:ascii="Calibri" w:hAnsi="Calibri" w:cs="Calibri"/>
          <w:sz w:val="28"/>
          <w:szCs w:val="28"/>
        </w:rPr>
      </w:pPr>
      <w:r w:rsidRPr="00446700">
        <w:rPr>
          <w:rFonts w:ascii="Calibri" w:hAnsi="Calibri" w:cs="Calibri"/>
          <w:sz w:val="28"/>
          <w:szCs w:val="28"/>
        </w:rPr>
        <w:t>5</w:t>
      </w:r>
      <w:r w:rsidR="002C70C7" w:rsidRPr="00446700">
        <w:rPr>
          <w:rFonts w:ascii="Calibri" w:hAnsi="Calibri" w:cs="Calibri"/>
          <w:sz w:val="28"/>
          <w:szCs w:val="28"/>
        </w:rPr>
        <w:t>1. What is the most common cause of hyperventilation in a flying context?</w:t>
      </w:r>
    </w:p>
    <w:p w14:paraId="605DA341" w14:textId="77777777" w:rsidR="002C70C7" w:rsidRPr="00446700" w:rsidRDefault="002C70C7" w:rsidP="002C70C7">
      <w:pPr>
        <w:rPr>
          <w:rFonts w:ascii="Calibri" w:hAnsi="Calibri" w:cs="Calibri"/>
          <w:sz w:val="28"/>
          <w:szCs w:val="28"/>
        </w:rPr>
      </w:pPr>
      <w:r w:rsidRPr="00446700">
        <w:rPr>
          <w:rFonts w:ascii="Calibri" w:hAnsi="Calibri" w:cs="Calibri"/>
          <w:sz w:val="28"/>
          <w:szCs w:val="28"/>
        </w:rPr>
        <w:t xml:space="preserve">    a) Exposure to extremely cold temperatures.</w:t>
      </w:r>
    </w:p>
    <w:p w14:paraId="034CCDDB" w14:textId="77777777" w:rsidR="002C70C7" w:rsidRPr="00446700" w:rsidRDefault="002C70C7" w:rsidP="002C70C7">
      <w:pPr>
        <w:rPr>
          <w:rFonts w:ascii="Calibri" w:hAnsi="Calibri" w:cs="Calibri"/>
          <w:sz w:val="28"/>
          <w:szCs w:val="28"/>
        </w:rPr>
      </w:pPr>
      <w:r w:rsidRPr="00446700">
        <w:rPr>
          <w:rFonts w:ascii="Calibri" w:hAnsi="Calibri" w:cs="Calibri"/>
          <w:sz w:val="28"/>
          <w:szCs w:val="28"/>
        </w:rPr>
        <w:t xml:space="preserve">    b) Emotional tension, anxiety, stress, fright, or pain.</w:t>
      </w:r>
    </w:p>
    <w:p w14:paraId="34820AD9" w14:textId="77777777" w:rsidR="002C70C7" w:rsidRPr="00446700" w:rsidRDefault="002C70C7" w:rsidP="002C70C7">
      <w:pPr>
        <w:rPr>
          <w:rFonts w:ascii="Calibri" w:hAnsi="Calibri" w:cs="Calibri"/>
          <w:sz w:val="28"/>
          <w:szCs w:val="28"/>
        </w:rPr>
      </w:pPr>
      <w:r w:rsidRPr="00446700">
        <w:rPr>
          <w:rFonts w:ascii="Calibri" w:hAnsi="Calibri" w:cs="Calibri"/>
          <w:sz w:val="28"/>
          <w:szCs w:val="28"/>
        </w:rPr>
        <w:t xml:space="preserve">    c) Excessive physical exertion during flight.</w:t>
      </w:r>
    </w:p>
    <w:p w14:paraId="7BE6FAD3" w14:textId="77777777" w:rsidR="002C70C7" w:rsidRPr="00446700" w:rsidRDefault="002C70C7" w:rsidP="002C70C7">
      <w:pPr>
        <w:rPr>
          <w:rFonts w:ascii="Calibri" w:hAnsi="Calibri" w:cs="Calibri"/>
          <w:sz w:val="28"/>
          <w:szCs w:val="28"/>
        </w:rPr>
      </w:pPr>
      <w:r w:rsidRPr="00446700">
        <w:rPr>
          <w:rFonts w:ascii="Calibri" w:hAnsi="Calibri" w:cs="Calibri"/>
          <w:sz w:val="28"/>
          <w:szCs w:val="28"/>
        </w:rPr>
        <w:t xml:space="preserve">    d) A sudden drop in cabin pressure.</w:t>
      </w:r>
    </w:p>
    <w:p w14:paraId="700544D1" w14:textId="77777777" w:rsidR="002C70C7" w:rsidRPr="00446700" w:rsidRDefault="002C70C7" w:rsidP="002C70C7">
      <w:pPr>
        <w:rPr>
          <w:rFonts w:ascii="Calibri" w:hAnsi="Calibri" w:cs="Calibri"/>
          <w:sz w:val="28"/>
          <w:szCs w:val="28"/>
        </w:rPr>
      </w:pPr>
    </w:p>
    <w:p w14:paraId="152E0B73" w14:textId="56AD2083" w:rsidR="002C70C7" w:rsidRPr="00446700" w:rsidRDefault="00021A29" w:rsidP="002C70C7">
      <w:pPr>
        <w:rPr>
          <w:rFonts w:ascii="Calibri" w:hAnsi="Calibri" w:cs="Calibri"/>
          <w:sz w:val="28"/>
          <w:szCs w:val="28"/>
        </w:rPr>
      </w:pPr>
      <w:r w:rsidRPr="00446700">
        <w:rPr>
          <w:rFonts w:ascii="Calibri" w:hAnsi="Calibri" w:cs="Calibri"/>
          <w:sz w:val="28"/>
          <w:szCs w:val="28"/>
        </w:rPr>
        <w:t>52</w:t>
      </w:r>
      <w:r w:rsidR="002C70C7" w:rsidRPr="00446700">
        <w:rPr>
          <w:rFonts w:ascii="Calibri" w:hAnsi="Calibri" w:cs="Calibri"/>
          <w:sz w:val="28"/>
          <w:szCs w:val="28"/>
        </w:rPr>
        <w:t>. Which of the following is NOT listed as a common symptom of hyperventilation?</w:t>
      </w:r>
    </w:p>
    <w:p w14:paraId="227A08A1" w14:textId="77777777" w:rsidR="002C70C7" w:rsidRPr="00446700" w:rsidRDefault="002C70C7" w:rsidP="002C70C7">
      <w:pPr>
        <w:rPr>
          <w:rFonts w:ascii="Calibri" w:hAnsi="Calibri" w:cs="Calibri"/>
          <w:sz w:val="28"/>
          <w:szCs w:val="28"/>
        </w:rPr>
      </w:pPr>
      <w:r w:rsidRPr="00446700">
        <w:rPr>
          <w:rFonts w:ascii="Calibri" w:hAnsi="Calibri" w:cs="Calibri"/>
          <w:sz w:val="28"/>
          <w:szCs w:val="28"/>
        </w:rPr>
        <w:t xml:space="preserve">    a) Dizziness.</w:t>
      </w:r>
    </w:p>
    <w:p w14:paraId="3EA9D7C3" w14:textId="77777777" w:rsidR="002C70C7" w:rsidRPr="00446700" w:rsidRDefault="002C70C7" w:rsidP="002C70C7">
      <w:pPr>
        <w:rPr>
          <w:rFonts w:ascii="Calibri" w:hAnsi="Calibri" w:cs="Calibri"/>
          <w:sz w:val="28"/>
          <w:szCs w:val="28"/>
        </w:rPr>
      </w:pPr>
      <w:r w:rsidRPr="00446700">
        <w:rPr>
          <w:rFonts w:ascii="Calibri" w:hAnsi="Calibri" w:cs="Calibri"/>
          <w:sz w:val="28"/>
          <w:szCs w:val="28"/>
        </w:rPr>
        <w:t xml:space="preserve">    b) Tingling of the toes and fingers.</w:t>
      </w:r>
    </w:p>
    <w:p w14:paraId="14C7346D" w14:textId="77777777" w:rsidR="002C70C7" w:rsidRPr="00446700" w:rsidRDefault="002C70C7" w:rsidP="002C70C7">
      <w:pPr>
        <w:rPr>
          <w:rFonts w:ascii="Calibri" w:hAnsi="Calibri" w:cs="Calibri"/>
          <w:sz w:val="28"/>
          <w:szCs w:val="28"/>
        </w:rPr>
      </w:pPr>
      <w:r w:rsidRPr="00446700">
        <w:rPr>
          <w:rFonts w:ascii="Calibri" w:hAnsi="Calibri" w:cs="Calibri"/>
          <w:sz w:val="28"/>
          <w:szCs w:val="28"/>
        </w:rPr>
        <w:t xml:space="preserve">    c) Sharp, localized chest pain.</w:t>
      </w:r>
    </w:p>
    <w:p w14:paraId="3932F23F" w14:textId="77777777" w:rsidR="002C70C7" w:rsidRPr="00446700" w:rsidRDefault="002C70C7" w:rsidP="002C70C7">
      <w:pPr>
        <w:rPr>
          <w:rFonts w:ascii="Calibri" w:hAnsi="Calibri" w:cs="Calibri"/>
          <w:sz w:val="28"/>
          <w:szCs w:val="28"/>
        </w:rPr>
      </w:pPr>
      <w:r w:rsidRPr="00446700">
        <w:rPr>
          <w:rFonts w:ascii="Calibri" w:hAnsi="Calibri" w:cs="Calibri"/>
          <w:sz w:val="28"/>
          <w:szCs w:val="28"/>
        </w:rPr>
        <w:t xml:space="preserve">    d) Nausea and sleepiness.</w:t>
      </w:r>
    </w:p>
    <w:p w14:paraId="50FF423F" w14:textId="77777777" w:rsidR="002C70C7" w:rsidRPr="00446700" w:rsidRDefault="002C70C7" w:rsidP="002C70C7">
      <w:pPr>
        <w:rPr>
          <w:rFonts w:ascii="Calibri" w:hAnsi="Calibri" w:cs="Calibri"/>
          <w:sz w:val="28"/>
          <w:szCs w:val="28"/>
        </w:rPr>
      </w:pPr>
    </w:p>
    <w:p w14:paraId="6B9D531C" w14:textId="4AC51AE7" w:rsidR="002C70C7" w:rsidRPr="00446700" w:rsidRDefault="00021A29" w:rsidP="002C70C7">
      <w:pPr>
        <w:rPr>
          <w:rFonts w:ascii="Calibri" w:hAnsi="Calibri" w:cs="Calibri"/>
          <w:sz w:val="28"/>
          <w:szCs w:val="28"/>
        </w:rPr>
      </w:pPr>
      <w:r w:rsidRPr="00446700">
        <w:rPr>
          <w:rFonts w:ascii="Calibri" w:hAnsi="Calibri" w:cs="Calibri"/>
          <w:sz w:val="28"/>
          <w:szCs w:val="28"/>
        </w:rPr>
        <w:t>53</w:t>
      </w:r>
      <w:r w:rsidR="002C70C7" w:rsidRPr="00446700">
        <w:rPr>
          <w:rFonts w:ascii="Calibri" w:hAnsi="Calibri" w:cs="Calibri"/>
          <w:sz w:val="28"/>
          <w:szCs w:val="28"/>
        </w:rPr>
        <w:t>. What is the immediate remedy suggested for hyperventilation to restore the proper balance of carbon dioxide?</w:t>
      </w:r>
    </w:p>
    <w:p w14:paraId="0D8A4C6A" w14:textId="77777777" w:rsidR="002C70C7" w:rsidRPr="00446700" w:rsidRDefault="002C70C7" w:rsidP="002C70C7">
      <w:pPr>
        <w:rPr>
          <w:rFonts w:ascii="Calibri" w:hAnsi="Calibri" w:cs="Calibri"/>
          <w:sz w:val="28"/>
          <w:szCs w:val="28"/>
        </w:rPr>
      </w:pPr>
      <w:r w:rsidRPr="00446700">
        <w:rPr>
          <w:rFonts w:ascii="Calibri" w:hAnsi="Calibri" w:cs="Calibri"/>
          <w:sz w:val="28"/>
          <w:szCs w:val="28"/>
        </w:rPr>
        <w:t xml:space="preserve">    a) Taking several rapid, shallow breaths.</w:t>
      </w:r>
    </w:p>
    <w:p w14:paraId="0DA24013" w14:textId="77777777" w:rsidR="002C70C7" w:rsidRPr="00446700" w:rsidRDefault="002C70C7" w:rsidP="002C70C7">
      <w:pPr>
        <w:rPr>
          <w:rFonts w:ascii="Calibri" w:hAnsi="Calibri" w:cs="Calibri"/>
          <w:sz w:val="28"/>
          <w:szCs w:val="28"/>
        </w:rPr>
      </w:pPr>
      <w:r w:rsidRPr="00446700">
        <w:rPr>
          <w:rFonts w:ascii="Calibri" w:hAnsi="Calibri" w:cs="Calibri"/>
          <w:sz w:val="28"/>
          <w:szCs w:val="28"/>
        </w:rPr>
        <w:t xml:space="preserve">    b) Conscious effort to slow down breathing and hold breath intermittently.</w:t>
      </w:r>
    </w:p>
    <w:p w14:paraId="2480C9E8" w14:textId="77777777" w:rsidR="002C70C7" w:rsidRPr="00446700" w:rsidRDefault="002C70C7" w:rsidP="002C70C7">
      <w:pPr>
        <w:rPr>
          <w:rFonts w:ascii="Calibri" w:hAnsi="Calibri" w:cs="Calibri"/>
          <w:sz w:val="28"/>
          <w:szCs w:val="28"/>
        </w:rPr>
      </w:pPr>
      <w:r w:rsidRPr="00446700">
        <w:rPr>
          <w:rFonts w:ascii="Calibri" w:hAnsi="Calibri" w:cs="Calibri"/>
          <w:sz w:val="28"/>
          <w:szCs w:val="28"/>
        </w:rPr>
        <w:t xml:space="preserve">    c) Increasing physical activity to produce more carbon dioxide.</w:t>
      </w:r>
    </w:p>
    <w:p w14:paraId="7BCE9B2D" w14:textId="77777777" w:rsidR="002C70C7" w:rsidRPr="00446700" w:rsidRDefault="002C70C7" w:rsidP="002C70C7">
      <w:pPr>
        <w:rPr>
          <w:rFonts w:ascii="Calibri" w:hAnsi="Calibri" w:cs="Calibri"/>
          <w:sz w:val="28"/>
          <w:szCs w:val="28"/>
        </w:rPr>
      </w:pPr>
      <w:r w:rsidRPr="00446700">
        <w:rPr>
          <w:rFonts w:ascii="Calibri" w:hAnsi="Calibri" w:cs="Calibri"/>
          <w:sz w:val="28"/>
          <w:szCs w:val="28"/>
        </w:rPr>
        <w:t xml:space="preserve">    d) Immediately descending to a lower altitude.</w:t>
      </w:r>
    </w:p>
    <w:p w14:paraId="3F79AACE" w14:textId="77777777" w:rsidR="002C70C7" w:rsidRPr="00446700" w:rsidRDefault="002C70C7" w:rsidP="002C70C7">
      <w:pPr>
        <w:rPr>
          <w:rFonts w:ascii="Calibri" w:hAnsi="Calibri" w:cs="Calibri"/>
          <w:sz w:val="28"/>
          <w:szCs w:val="28"/>
        </w:rPr>
      </w:pPr>
    </w:p>
    <w:p w14:paraId="399A6DB7" w14:textId="28FC6702" w:rsidR="002C70C7" w:rsidRPr="00446700" w:rsidRDefault="00021A29" w:rsidP="002C70C7">
      <w:pPr>
        <w:rPr>
          <w:rFonts w:ascii="Calibri" w:hAnsi="Calibri" w:cs="Calibri"/>
          <w:sz w:val="28"/>
          <w:szCs w:val="28"/>
        </w:rPr>
      </w:pPr>
      <w:r w:rsidRPr="00446700">
        <w:rPr>
          <w:rFonts w:ascii="Calibri" w:hAnsi="Calibri" w:cs="Calibri"/>
          <w:sz w:val="28"/>
          <w:szCs w:val="28"/>
        </w:rPr>
        <w:t>54</w:t>
      </w:r>
      <w:r w:rsidR="002C70C7" w:rsidRPr="00446700">
        <w:rPr>
          <w:rFonts w:ascii="Calibri" w:hAnsi="Calibri" w:cs="Calibri"/>
          <w:sz w:val="28"/>
          <w:szCs w:val="28"/>
        </w:rPr>
        <w:t>. If symptoms of dizziness and tingling persist after taking 3 or 4 deep breaths of 100% oxygen above 18,000 feet ASL, the problem is most likely</w:t>
      </w:r>
      <w:r w:rsidR="00651997">
        <w:rPr>
          <w:rFonts w:ascii="Calibri" w:hAnsi="Calibri" w:cs="Calibri"/>
          <w:sz w:val="28"/>
          <w:szCs w:val="28"/>
        </w:rPr>
        <w:t>:</w:t>
      </w:r>
    </w:p>
    <w:p w14:paraId="47592E54" w14:textId="77777777" w:rsidR="00317604" w:rsidRPr="00446700" w:rsidRDefault="00317604" w:rsidP="002C70C7">
      <w:pPr>
        <w:rPr>
          <w:rFonts w:ascii="Calibri" w:hAnsi="Calibri" w:cs="Calibri"/>
          <w:sz w:val="28"/>
          <w:szCs w:val="28"/>
        </w:rPr>
        <w:sectPr w:rsidR="00317604" w:rsidRPr="00446700" w:rsidSect="002C70C7">
          <w:type w:val="continuous"/>
          <w:pgSz w:w="11906" w:h="16838"/>
          <w:pgMar w:top="1440" w:right="1440" w:bottom="1440" w:left="1440" w:header="708" w:footer="708" w:gutter="0"/>
          <w:cols w:space="708"/>
          <w:docGrid w:linePitch="360"/>
        </w:sectPr>
      </w:pPr>
    </w:p>
    <w:p w14:paraId="746FC6E4" w14:textId="77777777" w:rsidR="002C70C7" w:rsidRPr="00446700" w:rsidRDefault="002C70C7" w:rsidP="002C70C7">
      <w:pPr>
        <w:rPr>
          <w:rFonts w:ascii="Calibri" w:hAnsi="Calibri" w:cs="Calibri"/>
          <w:sz w:val="28"/>
          <w:szCs w:val="28"/>
        </w:rPr>
      </w:pPr>
      <w:r w:rsidRPr="00446700">
        <w:rPr>
          <w:rFonts w:ascii="Calibri" w:hAnsi="Calibri" w:cs="Calibri"/>
          <w:sz w:val="28"/>
          <w:szCs w:val="28"/>
        </w:rPr>
        <w:lastRenderedPageBreak/>
        <w:t xml:space="preserve">    a) Severe hypoxia.</w:t>
      </w:r>
    </w:p>
    <w:p w14:paraId="7F2E089E" w14:textId="77777777" w:rsidR="002C70C7" w:rsidRPr="00446700" w:rsidRDefault="002C70C7" w:rsidP="002C70C7">
      <w:pPr>
        <w:rPr>
          <w:rFonts w:ascii="Calibri" w:hAnsi="Calibri" w:cs="Calibri"/>
          <w:sz w:val="28"/>
          <w:szCs w:val="28"/>
        </w:rPr>
      </w:pPr>
      <w:r w:rsidRPr="00446700">
        <w:rPr>
          <w:rFonts w:ascii="Calibri" w:hAnsi="Calibri" w:cs="Calibri"/>
          <w:sz w:val="28"/>
          <w:szCs w:val="28"/>
        </w:rPr>
        <w:t xml:space="preserve">    b) Ear block.</w:t>
      </w:r>
    </w:p>
    <w:p w14:paraId="240D95E7" w14:textId="77777777" w:rsidR="002C70C7" w:rsidRPr="00446700" w:rsidRDefault="002C70C7" w:rsidP="002C70C7">
      <w:pPr>
        <w:rPr>
          <w:rFonts w:ascii="Calibri" w:hAnsi="Calibri" w:cs="Calibri"/>
          <w:sz w:val="28"/>
          <w:szCs w:val="28"/>
        </w:rPr>
      </w:pPr>
      <w:r w:rsidRPr="00446700">
        <w:rPr>
          <w:rFonts w:ascii="Calibri" w:hAnsi="Calibri" w:cs="Calibri"/>
          <w:sz w:val="28"/>
          <w:szCs w:val="28"/>
        </w:rPr>
        <w:t xml:space="preserve">    c) Hyperventilation.</w:t>
      </w:r>
    </w:p>
    <w:p w14:paraId="383C862D" w14:textId="77777777" w:rsidR="002C70C7" w:rsidRPr="00446700" w:rsidRDefault="002C70C7" w:rsidP="002C70C7">
      <w:pPr>
        <w:rPr>
          <w:rFonts w:ascii="Calibri" w:hAnsi="Calibri" w:cs="Calibri"/>
          <w:sz w:val="28"/>
          <w:szCs w:val="28"/>
        </w:rPr>
      </w:pPr>
      <w:r w:rsidRPr="00446700">
        <w:rPr>
          <w:rFonts w:ascii="Calibri" w:hAnsi="Calibri" w:cs="Calibri"/>
          <w:sz w:val="28"/>
          <w:szCs w:val="28"/>
        </w:rPr>
        <w:t xml:space="preserve">    d) Flying fatigue.</w:t>
      </w:r>
    </w:p>
    <w:p w14:paraId="43531BA4" w14:textId="77777777" w:rsidR="00317604" w:rsidRPr="00446700" w:rsidRDefault="00317604" w:rsidP="002C70C7">
      <w:pPr>
        <w:rPr>
          <w:rFonts w:ascii="Calibri" w:hAnsi="Calibri" w:cs="Calibri"/>
          <w:sz w:val="28"/>
          <w:szCs w:val="28"/>
        </w:rPr>
        <w:sectPr w:rsidR="00317604" w:rsidRPr="00446700" w:rsidSect="00317604">
          <w:type w:val="continuous"/>
          <w:pgSz w:w="11906" w:h="16838"/>
          <w:pgMar w:top="1440" w:right="1440" w:bottom="1440" w:left="1440" w:header="708" w:footer="708" w:gutter="0"/>
          <w:cols w:num="2" w:space="708"/>
          <w:docGrid w:linePitch="360"/>
        </w:sectPr>
      </w:pPr>
    </w:p>
    <w:p w14:paraId="28B72250" w14:textId="77777777" w:rsidR="002C70C7" w:rsidRPr="00446700" w:rsidRDefault="002C70C7" w:rsidP="002C70C7">
      <w:pPr>
        <w:rPr>
          <w:rFonts w:ascii="Calibri" w:hAnsi="Calibri" w:cs="Calibri"/>
          <w:sz w:val="28"/>
          <w:szCs w:val="28"/>
        </w:rPr>
      </w:pPr>
    </w:p>
    <w:p w14:paraId="14AC151B" w14:textId="3FA311EB" w:rsidR="002C70C7" w:rsidRPr="00446700" w:rsidRDefault="00021A29" w:rsidP="002C70C7">
      <w:pPr>
        <w:rPr>
          <w:rFonts w:ascii="Calibri" w:hAnsi="Calibri" w:cs="Calibri"/>
          <w:sz w:val="28"/>
          <w:szCs w:val="28"/>
        </w:rPr>
      </w:pPr>
      <w:r w:rsidRPr="00446700">
        <w:rPr>
          <w:rFonts w:ascii="Calibri" w:hAnsi="Calibri" w:cs="Calibri"/>
          <w:sz w:val="28"/>
          <w:szCs w:val="28"/>
        </w:rPr>
        <w:t>55</w:t>
      </w:r>
      <w:r w:rsidR="002C70C7" w:rsidRPr="00446700">
        <w:rPr>
          <w:rFonts w:ascii="Calibri" w:hAnsi="Calibri" w:cs="Calibri"/>
          <w:sz w:val="28"/>
          <w:szCs w:val="28"/>
        </w:rPr>
        <w:t>. Which part of the ear connects the middle ear to the throat, allowing for pressure equalization</w:t>
      </w:r>
      <w:r w:rsidR="00651997">
        <w:rPr>
          <w:rFonts w:ascii="Calibri" w:hAnsi="Calibri" w:cs="Calibri"/>
          <w:sz w:val="28"/>
          <w:szCs w:val="28"/>
        </w:rPr>
        <w:t>?</w:t>
      </w:r>
    </w:p>
    <w:p w14:paraId="66583539" w14:textId="77777777" w:rsidR="00317604" w:rsidRPr="00446700" w:rsidRDefault="00317604" w:rsidP="002C70C7">
      <w:pPr>
        <w:rPr>
          <w:rFonts w:ascii="Calibri" w:hAnsi="Calibri" w:cs="Calibri"/>
          <w:sz w:val="28"/>
          <w:szCs w:val="28"/>
        </w:rPr>
        <w:sectPr w:rsidR="00317604" w:rsidRPr="00446700" w:rsidSect="002C70C7">
          <w:type w:val="continuous"/>
          <w:pgSz w:w="11906" w:h="16838"/>
          <w:pgMar w:top="1440" w:right="1440" w:bottom="1440" w:left="1440" w:header="708" w:footer="708" w:gutter="0"/>
          <w:cols w:space="708"/>
          <w:docGrid w:linePitch="360"/>
        </w:sectPr>
      </w:pPr>
    </w:p>
    <w:p w14:paraId="28B26F92" w14:textId="77777777" w:rsidR="002C70C7" w:rsidRPr="00446700" w:rsidRDefault="002C70C7" w:rsidP="002C70C7">
      <w:pPr>
        <w:rPr>
          <w:rFonts w:ascii="Calibri" w:hAnsi="Calibri" w:cs="Calibri"/>
          <w:sz w:val="28"/>
          <w:szCs w:val="28"/>
        </w:rPr>
      </w:pPr>
      <w:r w:rsidRPr="00446700">
        <w:rPr>
          <w:rFonts w:ascii="Calibri" w:hAnsi="Calibri" w:cs="Calibri"/>
          <w:sz w:val="28"/>
          <w:szCs w:val="28"/>
        </w:rPr>
        <w:t xml:space="preserve">    a) The cochlea.</w:t>
      </w:r>
    </w:p>
    <w:p w14:paraId="606F07CF" w14:textId="77777777" w:rsidR="002C70C7" w:rsidRPr="00446700" w:rsidRDefault="002C70C7" w:rsidP="002C70C7">
      <w:pPr>
        <w:rPr>
          <w:rFonts w:ascii="Calibri" w:hAnsi="Calibri" w:cs="Calibri"/>
          <w:sz w:val="28"/>
          <w:szCs w:val="28"/>
        </w:rPr>
      </w:pPr>
      <w:r w:rsidRPr="00446700">
        <w:rPr>
          <w:rFonts w:ascii="Calibri" w:hAnsi="Calibri" w:cs="Calibri"/>
          <w:sz w:val="28"/>
          <w:szCs w:val="28"/>
        </w:rPr>
        <w:t xml:space="preserve">    b) The eardrum.</w:t>
      </w:r>
    </w:p>
    <w:p w14:paraId="1E8B6CE3" w14:textId="77777777" w:rsidR="002C70C7" w:rsidRPr="00446700" w:rsidRDefault="002C70C7" w:rsidP="002C70C7">
      <w:pPr>
        <w:rPr>
          <w:rFonts w:ascii="Calibri" w:hAnsi="Calibri" w:cs="Calibri"/>
          <w:sz w:val="28"/>
          <w:szCs w:val="28"/>
        </w:rPr>
      </w:pPr>
      <w:r w:rsidRPr="00446700">
        <w:rPr>
          <w:rFonts w:ascii="Calibri" w:hAnsi="Calibri" w:cs="Calibri"/>
          <w:sz w:val="28"/>
          <w:szCs w:val="28"/>
        </w:rPr>
        <w:t xml:space="preserve">    c) The auditory canal.</w:t>
      </w:r>
    </w:p>
    <w:p w14:paraId="65DD0E63" w14:textId="77777777" w:rsidR="002C70C7" w:rsidRPr="00446700" w:rsidRDefault="002C70C7" w:rsidP="002C70C7">
      <w:pPr>
        <w:rPr>
          <w:rFonts w:ascii="Calibri" w:hAnsi="Calibri" w:cs="Calibri"/>
          <w:sz w:val="28"/>
          <w:szCs w:val="28"/>
        </w:rPr>
      </w:pPr>
      <w:r w:rsidRPr="00446700">
        <w:rPr>
          <w:rFonts w:ascii="Calibri" w:hAnsi="Calibri" w:cs="Calibri"/>
          <w:sz w:val="28"/>
          <w:szCs w:val="28"/>
        </w:rPr>
        <w:t xml:space="preserve">    d) The Eustachian tube.</w:t>
      </w:r>
    </w:p>
    <w:p w14:paraId="60FEB2F5" w14:textId="77777777" w:rsidR="00317604" w:rsidRPr="00446700" w:rsidRDefault="00317604" w:rsidP="002C70C7">
      <w:pPr>
        <w:rPr>
          <w:rFonts w:ascii="Calibri" w:hAnsi="Calibri" w:cs="Calibri"/>
          <w:sz w:val="28"/>
          <w:szCs w:val="28"/>
        </w:rPr>
        <w:sectPr w:rsidR="00317604" w:rsidRPr="00446700" w:rsidSect="00317604">
          <w:type w:val="continuous"/>
          <w:pgSz w:w="11906" w:h="16838"/>
          <w:pgMar w:top="1440" w:right="1440" w:bottom="1440" w:left="1440" w:header="708" w:footer="708" w:gutter="0"/>
          <w:cols w:num="2" w:space="708"/>
          <w:docGrid w:linePitch="360"/>
        </w:sectPr>
      </w:pPr>
    </w:p>
    <w:p w14:paraId="35500580" w14:textId="77777777" w:rsidR="002C70C7" w:rsidRPr="00446700" w:rsidRDefault="002C70C7" w:rsidP="002C70C7">
      <w:pPr>
        <w:rPr>
          <w:rFonts w:ascii="Calibri" w:hAnsi="Calibri" w:cs="Calibri"/>
          <w:sz w:val="28"/>
          <w:szCs w:val="28"/>
        </w:rPr>
      </w:pPr>
    </w:p>
    <w:p w14:paraId="59EFDF08" w14:textId="29F0D4E9" w:rsidR="002C70C7" w:rsidRPr="00446700" w:rsidRDefault="00021A29" w:rsidP="002C70C7">
      <w:pPr>
        <w:rPr>
          <w:rFonts w:ascii="Calibri" w:hAnsi="Calibri" w:cs="Calibri"/>
          <w:sz w:val="28"/>
          <w:szCs w:val="28"/>
        </w:rPr>
      </w:pPr>
      <w:r w:rsidRPr="00446700">
        <w:rPr>
          <w:rFonts w:ascii="Calibri" w:hAnsi="Calibri" w:cs="Calibri"/>
          <w:sz w:val="28"/>
          <w:szCs w:val="28"/>
        </w:rPr>
        <w:t>56</w:t>
      </w:r>
      <w:r w:rsidR="002C70C7" w:rsidRPr="00446700">
        <w:rPr>
          <w:rFonts w:ascii="Calibri" w:hAnsi="Calibri" w:cs="Calibri"/>
          <w:sz w:val="28"/>
          <w:szCs w:val="28"/>
        </w:rPr>
        <w:t>. During ascent and descent, what must happen to air in the middle ear to equalize pressure with the atmosphere?</w:t>
      </w:r>
    </w:p>
    <w:p w14:paraId="624C2672" w14:textId="77777777" w:rsidR="002C70C7" w:rsidRPr="00446700" w:rsidRDefault="002C70C7" w:rsidP="002C70C7">
      <w:pPr>
        <w:rPr>
          <w:rFonts w:ascii="Calibri" w:hAnsi="Calibri" w:cs="Calibri"/>
          <w:sz w:val="28"/>
          <w:szCs w:val="28"/>
        </w:rPr>
      </w:pPr>
      <w:r w:rsidRPr="00446700">
        <w:rPr>
          <w:rFonts w:ascii="Calibri" w:hAnsi="Calibri" w:cs="Calibri"/>
          <w:sz w:val="28"/>
          <w:szCs w:val="28"/>
        </w:rPr>
        <w:t xml:space="preserve">    a) Air must be compressed in the middle ear cavity.</w:t>
      </w:r>
    </w:p>
    <w:p w14:paraId="1E6BDCE0" w14:textId="77777777" w:rsidR="002C70C7" w:rsidRPr="00446700" w:rsidRDefault="002C70C7" w:rsidP="002C70C7">
      <w:pPr>
        <w:rPr>
          <w:rFonts w:ascii="Calibri" w:hAnsi="Calibri" w:cs="Calibri"/>
          <w:sz w:val="28"/>
          <w:szCs w:val="28"/>
        </w:rPr>
      </w:pPr>
      <w:r w:rsidRPr="00446700">
        <w:rPr>
          <w:rFonts w:ascii="Calibri" w:hAnsi="Calibri" w:cs="Calibri"/>
          <w:sz w:val="28"/>
          <w:szCs w:val="28"/>
        </w:rPr>
        <w:t xml:space="preserve">    b) Air must escape or be replenished through the Eustachian tube.</w:t>
      </w:r>
    </w:p>
    <w:p w14:paraId="2B0541B6" w14:textId="77777777" w:rsidR="002C70C7" w:rsidRPr="00446700" w:rsidRDefault="002C70C7" w:rsidP="002C70C7">
      <w:pPr>
        <w:rPr>
          <w:rFonts w:ascii="Calibri" w:hAnsi="Calibri" w:cs="Calibri"/>
          <w:sz w:val="28"/>
          <w:szCs w:val="28"/>
        </w:rPr>
      </w:pPr>
      <w:r w:rsidRPr="00446700">
        <w:rPr>
          <w:rFonts w:ascii="Calibri" w:hAnsi="Calibri" w:cs="Calibri"/>
          <w:sz w:val="28"/>
          <w:szCs w:val="28"/>
        </w:rPr>
        <w:t xml:space="preserve">    c) The eardrum must expand to absorb the pressure.</w:t>
      </w:r>
    </w:p>
    <w:p w14:paraId="1D31FD7C" w14:textId="43CC3158" w:rsidR="002C70C7" w:rsidRDefault="002C70C7" w:rsidP="002C70C7">
      <w:pPr>
        <w:rPr>
          <w:rFonts w:ascii="Calibri" w:hAnsi="Calibri" w:cs="Calibri"/>
          <w:sz w:val="28"/>
          <w:szCs w:val="28"/>
        </w:rPr>
      </w:pPr>
      <w:r w:rsidRPr="00446700">
        <w:rPr>
          <w:rFonts w:ascii="Calibri" w:hAnsi="Calibri" w:cs="Calibri"/>
          <w:sz w:val="28"/>
          <w:szCs w:val="28"/>
        </w:rPr>
        <w:t xml:space="preserve">    d) The inner ear must adjust its equilibrium senses.</w:t>
      </w:r>
    </w:p>
    <w:p w14:paraId="73DF4BC2" w14:textId="77777777" w:rsidR="00651997" w:rsidRPr="00446700" w:rsidRDefault="00651997" w:rsidP="002C70C7">
      <w:pPr>
        <w:rPr>
          <w:rFonts w:ascii="Calibri" w:hAnsi="Calibri" w:cs="Calibri"/>
          <w:sz w:val="28"/>
          <w:szCs w:val="28"/>
        </w:rPr>
      </w:pPr>
    </w:p>
    <w:p w14:paraId="21D630B3" w14:textId="586A45D7" w:rsidR="002C70C7" w:rsidRPr="00446700" w:rsidRDefault="00021A29" w:rsidP="002C70C7">
      <w:pPr>
        <w:rPr>
          <w:rFonts w:ascii="Calibri" w:hAnsi="Calibri" w:cs="Calibri"/>
          <w:sz w:val="28"/>
          <w:szCs w:val="28"/>
        </w:rPr>
      </w:pPr>
      <w:r w:rsidRPr="00446700">
        <w:rPr>
          <w:rFonts w:ascii="Calibri" w:hAnsi="Calibri" w:cs="Calibri"/>
          <w:sz w:val="28"/>
          <w:szCs w:val="28"/>
        </w:rPr>
        <w:t>57</w:t>
      </w:r>
      <w:r w:rsidR="002C70C7" w:rsidRPr="00446700">
        <w:rPr>
          <w:rFonts w:ascii="Calibri" w:hAnsi="Calibri" w:cs="Calibri"/>
          <w:sz w:val="28"/>
          <w:szCs w:val="28"/>
        </w:rPr>
        <w:t>. What is the Valsalva technique, recommended for equalizing ear pressure?</w:t>
      </w:r>
    </w:p>
    <w:p w14:paraId="311714C6" w14:textId="77777777" w:rsidR="002C70C7" w:rsidRPr="00446700" w:rsidRDefault="002C70C7" w:rsidP="002C70C7">
      <w:pPr>
        <w:rPr>
          <w:rFonts w:ascii="Calibri" w:hAnsi="Calibri" w:cs="Calibri"/>
          <w:sz w:val="28"/>
          <w:szCs w:val="28"/>
        </w:rPr>
      </w:pPr>
      <w:r w:rsidRPr="00446700">
        <w:rPr>
          <w:rFonts w:ascii="Calibri" w:hAnsi="Calibri" w:cs="Calibri"/>
          <w:sz w:val="28"/>
          <w:szCs w:val="28"/>
        </w:rPr>
        <w:t xml:space="preserve">    a) Swallowing repeatedly.</w:t>
      </w:r>
    </w:p>
    <w:p w14:paraId="5D84D049" w14:textId="77777777" w:rsidR="002C70C7" w:rsidRPr="00446700" w:rsidRDefault="002C70C7" w:rsidP="002C70C7">
      <w:pPr>
        <w:rPr>
          <w:rFonts w:ascii="Calibri" w:hAnsi="Calibri" w:cs="Calibri"/>
          <w:sz w:val="28"/>
          <w:szCs w:val="28"/>
        </w:rPr>
      </w:pPr>
      <w:r w:rsidRPr="00446700">
        <w:rPr>
          <w:rFonts w:ascii="Calibri" w:hAnsi="Calibri" w:cs="Calibri"/>
          <w:sz w:val="28"/>
          <w:szCs w:val="28"/>
        </w:rPr>
        <w:t xml:space="preserve">    b) Yawning widely.</w:t>
      </w:r>
    </w:p>
    <w:p w14:paraId="4B3770FD" w14:textId="77777777" w:rsidR="002C70C7" w:rsidRPr="00446700" w:rsidRDefault="002C70C7" w:rsidP="002C70C7">
      <w:pPr>
        <w:rPr>
          <w:rFonts w:ascii="Calibri" w:hAnsi="Calibri" w:cs="Calibri"/>
          <w:sz w:val="28"/>
          <w:szCs w:val="28"/>
        </w:rPr>
      </w:pPr>
      <w:r w:rsidRPr="00446700">
        <w:rPr>
          <w:rFonts w:ascii="Calibri" w:hAnsi="Calibri" w:cs="Calibri"/>
          <w:sz w:val="28"/>
          <w:szCs w:val="28"/>
        </w:rPr>
        <w:t xml:space="preserve">    c) Closing the mouth, holding the nose, and blowing gently.</w:t>
      </w:r>
    </w:p>
    <w:p w14:paraId="28F6660A" w14:textId="77777777" w:rsidR="002C70C7" w:rsidRPr="00446700" w:rsidRDefault="002C70C7" w:rsidP="002C70C7">
      <w:pPr>
        <w:rPr>
          <w:rFonts w:ascii="Calibri" w:hAnsi="Calibri" w:cs="Calibri"/>
          <w:sz w:val="28"/>
          <w:szCs w:val="28"/>
        </w:rPr>
      </w:pPr>
      <w:r w:rsidRPr="00446700">
        <w:rPr>
          <w:rFonts w:ascii="Calibri" w:hAnsi="Calibri" w:cs="Calibri"/>
          <w:sz w:val="28"/>
          <w:szCs w:val="28"/>
        </w:rPr>
        <w:t xml:space="preserve">    d) Chewing gum vigorously.</w:t>
      </w:r>
    </w:p>
    <w:p w14:paraId="3AB47CA2" w14:textId="77777777" w:rsidR="002C70C7" w:rsidRPr="00446700" w:rsidRDefault="002C70C7" w:rsidP="002C70C7">
      <w:pPr>
        <w:rPr>
          <w:rFonts w:ascii="Calibri" w:hAnsi="Calibri" w:cs="Calibri"/>
          <w:sz w:val="28"/>
          <w:szCs w:val="28"/>
        </w:rPr>
      </w:pPr>
    </w:p>
    <w:p w14:paraId="391E293F" w14:textId="06FBA9A4" w:rsidR="002C70C7" w:rsidRPr="00446700" w:rsidRDefault="00021A29" w:rsidP="002C70C7">
      <w:pPr>
        <w:rPr>
          <w:rFonts w:ascii="Calibri" w:hAnsi="Calibri" w:cs="Calibri"/>
          <w:sz w:val="28"/>
          <w:szCs w:val="28"/>
        </w:rPr>
      </w:pPr>
      <w:r w:rsidRPr="00446700">
        <w:rPr>
          <w:rFonts w:ascii="Calibri" w:hAnsi="Calibri" w:cs="Calibri"/>
          <w:sz w:val="28"/>
          <w:szCs w:val="28"/>
        </w:rPr>
        <w:t>58</w:t>
      </w:r>
      <w:r w:rsidR="002C70C7" w:rsidRPr="00446700">
        <w:rPr>
          <w:rFonts w:ascii="Calibri" w:hAnsi="Calibri" w:cs="Calibri"/>
          <w:sz w:val="28"/>
          <w:szCs w:val="28"/>
        </w:rPr>
        <w:t>. Which of the following conditions can aggravate an ear block situation</w:t>
      </w:r>
      <w:r w:rsidR="00651997">
        <w:rPr>
          <w:rFonts w:ascii="Calibri" w:hAnsi="Calibri" w:cs="Calibri"/>
          <w:sz w:val="28"/>
          <w:szCs w:val="28"/>
        </w:rPr>
        <w:t>?</w:t>
      </w:r>
    </w:p>
    <w:p w14:paraId="552119EC" w14:textId="77777777" w:rsidR="002C70C7" w:rsidRPr="00446700" w:rsidRDefault="002C70C7" w:rsidP="002C70C7">
      <w:pPr>
        <w:rPr>
          <w:rFonts w:ascii="Calibri" w:hAnsi="Calibri" w:cs="Calibri"/>
          <w:sz w:val="28"/>
          <w:szCs w:val="28"/>
        </w:rPr>
      </w:pPr>
      <w:r w:rsidRPr="00446700">
        <w:rPr>
          <w:rFonts w:ascii="Calibri" w:hAnsi="Calibri" w:cs="Calibri"/>
          <w:sz w:val="28"/>
          <w:szCs w:val="28"/>
        </w:rPr>
        <w:t xml:space="preserve">    a) Having a cold, an allergy, or an infected throat.</w:t>
      </w:r>
    </w:p>
    <w:p w14:paraId="71EC49E0" w14:textId="77777777" w:rsidR="002C70C7" w:rsidRPr="00446700" w:rsidRDefault="002C70C7" w:rsidP="002C70C7">
      <w:pPr>
        <w:rPr>
          <w:rFonts w:ascii="Calibri" w:hAnsi="Calibri" w:cs="Calibri"/>
          <w:sz w:val="28"/>
          <w:szCs w:val="28"/>
        </w:rPr>
      </w:pPr>
      <w:r w:rsidRPr="00446700">
        <w:rPr>
          <w:rFonts w:ascii="Calibri" w:hAnsi="Calibri" w:cs="Calibri"/>
          <w:sz w:val="28"/>
          <w:szCs w:val="28"/>
        </w:rPr>
        <w:t xml:space="preserve">    b) Flying at night.</w:t>
      </w:r>
    </w:p>
    <w:p w14:paraId="10DAF9BC" w14:textId="77777777" w:rsidR="002C70C7" w:rsidRPr="00446700" w:rsidRDefault="002C70C7" w:rsidP="002C70C7">
      <w:pPr>
        <w:rPr>
          <w:rFonts w:ascii="Calibri" w:hAnsi="Calibri" w:cs="Calibri"/>
          <w:sz w:val="28"/>
          <w:szCs w:val="28"/>
        </w:rPr>
      </w:pPr>
      <w:r w:rsidRPr="00446700">
        <w:rPr>
          <w:rFonts w:ascii="Calibri" w:hAnsi="Calibri" w:cs="Calibri"/>
          <w:sz w:val="28"/>
          <w:szCs w:val="28"/>
        </w:rPr>
        <w:t xml:space="preserve">    c) Experiencing mild turbulence.</w:t>
      </w:r>
    </w:p>
    <w:p w14:paraId="3BAB4F61" w14:textId="77777777" w:rsidR="002C70C7" w:rsidRPr="00446700" w:rsidRDefault="002C70C7" w:rsidP="002C70C7">
      <w:pPr>
        <w:rPr>
          <w:rFonts w:ascii="Calibri" w:hAnsi="Calibri" w:cs="Calibri"/>
          <w:sz w:val="28"/>
          <w:szCs w:val="28"/>
        </w:rPr>
      </w:pPr>
      <w:r w:rsidRPr="00446700">
        <w:rPr>
          <w:rFonts w:ascii="Calibri" w:hAnsi="Calibri" w:cs="Calibri"/>
          <w:sz w:val="28"/>
          <w:szCs w:val="28"/>
        </w:rPr>
        <w:t xml:space="preserve">    d) Being well-rested before a flight.</w:t>
      </w:r>
    </w:p>
    <w:p w14:paraId="147C04DF" w14:textId="5EC5714F" w:rsidR="002C70C7" w:rsidRPr="00446700" w:rsidRDefault="00021A29" w:rsidP="002C70C7">
      <w:pPr>
        <w:rPr>
          <w:rFonts w:ascii="Calibri" w:hAnsi="Calibri" w:cs="Calibri"/>
          <w:sz w:val="28"/>
          <w:szCs w:val="28"/>
        </w:rPr>
      </w:pPr>
      <w:r w:rsidRPr="00446700">
        <w:rPr>
          <w:rFonts w:ascii="Calibri" w:hAnsi="Calibri" w:cs="Calibri"/>
          <w:sz w:val="28"/>
          <w:szCs w:val="28"/>
        </w:rPr>
        <w:lastRenderedPageBreak/>
        <w:t>59</w:t>
      </w:r>
      <w:r w:rsidR="002C70C7" w:rsidRPr="00446700">
        <w:rPr>
          <w:rFonts w:ascii="Calibri" w:hAnsi="Calibri" w:cs="Calibri"/>
          <w:sz w:val="28"/>
          <w:szCs w:val="28"/>
        </w:rPr>
        <w:t>. What is a key characteristic of flying fatigue mentioned in the text?</w:t>
      </w:r>
    </w:p>
    <w:p w14:paraId="74D39BC7" w14:textId="77777777" w:rsidR="002C70C7" w:rsidRPr="00446700" w:rsidRDefault="002C70C7" w:rsidP="002C70C7">
      <w:pPr>
        <w:rPr>
          <w:rFonts w:ascii="Calibri" w:hAnsi="Calibri" w:cs="Calibri"/>
          <w:sz w:val="28"/>
          <w:szCs w:val="28"/>
        </w:rPr>
      </w:pPr>
      <w:r w:rsidRPr="00446700">
        <w:rPr>
          <w:rFonts w:ascii="Calibri" w:hAnsi="Calibri" w:cs="Calibri"/>
          <w:sz w:val="28"/>
          <w:szCs w:val="28"/>
        </w:rPr>
        <w:t xml:space="preserve">    a) It only affects pilots who are otherwise unhealthy.</w:t>
      </w:r>
    </w:p>
    <w:p w14:paraId="750C070B" w14:textId="77777777" w:rsidR="002C70C7" w:rsidRPr="00446700" w:rsidRDefault="002C70C7" w:rsidP="002C70C7">
      <w:pPr>
        <w:rPr>
          <w:rFonts w:ascii="Calibri" w:hAnsi="Calibri" w:cs="Calibri"/>
          <w:sz w:val="28"/>
          <w:szCs w:val="28"/>
        </w:rPr>
      </w:pPr>
      <w:r w:rsidRPr="00446700">
        <w:rPr>
          <w:rFonts w:ascii="Calibri" w:hAnsi="Calibri" w:cs="Calibri"/>
          <w:sz w:val="28"/>
          <w:szCs w:val="28"/>
        </w:rPr>
        <w:t xml:space="preserve">    b) It increases with each hour spent in the air.</w:t>
      </w:r>
    </w:p>
    <w:p w14:paraId="6977249C" w14:textId="77777777" w:rsidR="002C70C7" w:rsidRPr="00446700" w:rsidRDefault="002C70C7" w:rsidP="002C70C7">
      <w:pPr>
        <w:rPr>
          <w:rFonts w:ascii="Calibri" w:hAnsi="Calibri" w:cs="Calibri"/>
          <w:sz w:val="28"/>
          <w:szCs w:val="28"/>
        </w:rPr>
      </w:pPr>
      <w:r w:rsidRPr="00446700">
        <w:rPr>
          <w:rFonts w:ascii="Calibri" w:hAnsi="Calibri" w:cs="Calibri"/>
          <w:sz w:val="28"/>
          <w:szCs w:val="28"/>
        </w:rPr>
        <w:t xml:space="preserve">    c) It improves a pilot's accuracy and performance.</w:t>
      </w:r>
    </w:p>
    <w:p w14:paraId="1AC45901" w14:textId="77777777" w:rsidR="002C70C7" w:rsidRPr="00446700" w:rsidRDefault="002C70C7" w:rsidP="002C70C7">
      <w:pPr>
        <w:rPr>
          <w:rFonts w:ascii="Calibri" w:hAnsi="Calibri" w:cs="Calibri"/>
          <w:sz w:val="28"/>
          <w:szCs w:val="28"/>
        </w:rPr>
      </w:pPr>
      <w:r w:rsidRPr="00446700">
        <w:rPr>
          <w:rFonts w:ascii="Calibri" w:hAnsi="Calibri" w:cs="Calibri"/>
          <w:sz w:val="28"/>
          <w:szCs w:val="28"/>
        </w:rPr>
        <w:t xml:space="preserve">    d) It is easily recognizable and always causes pain.</w:t>
      </w:r>
    </w:p>
    <w:p w14:paraId="392BD16C" w14:textId="77777777" w:rsidR="002C70C7" w:rsidRPr="00446700" w:rsidRDefault="002C70C7" w:rsidP="002C70C7">
      <w:pPr>
        <w:rPr>
          <w:rFonts w:ascii="Calibri" w:hAnsi="Calibri" w:cs="Calibri"/>
          <w:sz w:val="28"/>
          <w:szCs w:val="28"/>
        </w:rPr>
      </w:pPr>
    </w:p>
    <w:p w14:paraId="610DF89F" w14:textId="5798C7BA" w:rsidR="002C70C7" w:rsidRPr="00446700" w:rsidRDefault="00021A29" w:rsidP="002C70C7">
      <w:pPr>
        <w:rPr>
          <w:rFonts w:ascii="Calibri" w:hAnsi="Calibri" w:cs="Calibri"/>
          <w:sz w:val="28"/>
          <w:szCs w:val="28"/>
        </w:rPr>
      </w:pPr>
      <w:r w:rsidRPr="00446700">
        <w:rPr>
          <w:rFonts w:ascii="Calibri" w:hAnsi="Calibri" w:cs="Calibri"/>
          <w:sz w:val="28"/>
          <w:szCs w:val="28"/>
        </w:rPr>
        <w:t>60</w:t>
      </w:r>
      <w:r w:rsidR="002C70C7" w:rsidRPr="00446700">
        <w:rPr>
          <w:rFonts w:ascii="Calibri" w:hAnsi="Calibri" w:cs="Calibri"/>
          <w:sz w:val="28"/>
          <w:szCs w:val="28"/>
        </w:rPr>
        <w:t>. According to the text, how does fatigue generally affect a pilot's performance?</w:t>
      </w:r>
    </w:p>
    <w:p w14:paraId="7007C42D" w14:textId="77777777" w:rsidR="002C70C7" w:rsidRPr="00446700" w:rsidRDefault="002C70C7" w:rsidP="002C70C7">
      <w:pPr>
        <w:rPr>
          <w:rFonts w:ascii="Calibri" w:hAnsi="Calibri" w:cs="Calibri"/>
          <w:sz w:val="28"/>
          <w:szCs w:val="28"/>
        </w:rPr>
      </w:pPr>
      <w:r w:rsidRPr="00446700">
        <w:rPr>
          <w:rFonts w:ascii="Calibri" w:hAnsi="Calibri" w:cs="Calibri"/>
          <w:sz w:val="28"/>
          <w:szCs w:val="28"/>
        </w:rPr>
        <w:t xml:space="preserve">    a) It enhances their ability to make rapid decisions.</w:t>
      </w:r>
    </w:p>
    <w:p w14:paraId="74FDD912" w14:textId="77777777" w:rsidR="002C70C7" w:rsidRPr="00446700" w:rsidRDefault="002C70C7" w:rsidP="002C70C7">
      <w:pPr>
        <w:rPr>
          <w:rFonts w:ascii="Calibri" w:hAnsi="Calibri" w:cs="Calibri"/>
          <w:sz w:val="28"/>
          <w:szCs w:val="28"/>
        </w:rPr>
      </w:pPr>
      <w:r w:rsidRPr="00446700">
        <w:rPr>
          <w:rFonts w:ascii="Calibri" w:hAnsi="Calibri" w:cs="Calibri"/>
          <w:sz w:val="28"/>
          <w:szCs w:val="28"/>
        </w:rPr>
        <w:t xml:space="preserve">    b) It makes them more alert and less irritable.</w:t>
      </w:r>
    </w:p>
    <w:p w14:paraId="497D88F1" w14:textId="77777777" w:rsidR="002C70C7" w:rsidRPr="00446700" w:rsidRDefault="002C70C7" w:rsidP="002C70C7">
      <w:pPr>
        <w:rPr>
          <w:rFonts w:ascii="Calibri" w:hAnsi="Calibri" w:cs="Calibri"/>
          <w:sz w:val="28"/>
          <w:szCs w:val="28"/>
        </w:rPr>
      </w:pPr>
      <w:r w:rsidRPr="00446700">
        <w:rPr>
          <w:rFonts w:ascii="Calibri" w:hAnsi="Calibri" w:cs="Calibri"/>
          <w:sz w:val="28"/>
          <w:szCs w:val="28"/>
        </w:rPr>
        <w:t xml:space="preserve">    c) It degrades performance, making them less reliable and accurate.</w:t>
      </w:r>
    </w:p>
    <w:p w14:paraId="31D48942" w14:textId="60323B41" w:rsidR="00021A29" w:rsidRDefault="002C70C7" w:rsidP="002C70C7">
      <w:pPr>
        <w:rPr>
          <w:rFonts w:ascii="Calibri" w:hAnsi="Calibri" w:cs="Calibri"/>
          <w:sz w:val="28"/>
          <w:szCs w:val="28"/>
        </w:rPr>
      </w:pPr>
      <w:r w:rsidRPr="00446700">
        <w:rPr>
          <w:rFonts w:ascii="Calibri" w:hAnsi="Calibri" w:cs="Calibri"/>
          <w:sz w:val="28"/>
          <w:szCs w:val="28"/>
        </w:rPr>
        <w:t xml:space="preserve">    d) It allows them to maintain higher standards of accuracy</w:t>
      </w:r>
    </w:p>
    <w:p w14:paraId="120E815C" w14:textId="77777777" w:rsidR="00651997" w:rsidRPr="00446700" w:rsidRDefault="00651997" w:rsidP="002C70C7">
      <w:pPr>
        <w:rPr>
          <w:rFonts w:ascii="Calibri" w:hAnsi="Calibri" w:cs="Calibri"/>
          <w:sz w:val="28"/>
          <w:szCs w:val="28"/>
        </w:rPr>
      </w:pPr>
    </w:p>
    <w:p w14:paraId="7ECB610B" w14:textId="7F542D7B" w:rsidR="00317604" w:rsidRDefault="002C70C7" w:rsidP="00317604">
      <w:pPr>
        <w:jc w:val="center"/>
        <w:rPr>
          <w:rFonts w:ascii="Calibri" w:hAnsi="Calibri" w:cs="Calibri"/>
          <w:b/>
          <w:bCs/>
          <w:sz w:val="32"/>
          <w:szCs w:val="32"/>
          <w:u w:val="single"/>
        </w:rPr>
      </w:pPr>
      <w:bookmarkStart w:id="23" w:name="_Hlk203952224"/>
      <w:r w:rsidRPr="00446700">
        <w:rPr>
          <w:rFonts w:ascii="Calibri" w:hAnsi="Calibri" w:cs="Calibri"/>
          <w:b/>
          <w:bCs/>
          <w:sz w:val="32"/>
          <w:szCs w:val="32"/>
          <w:u w:val="single"/>
        </w:rPr>
        <w:t>FILL IN THE BLANKS</w:t>
      </w:r>
    </w:p>
    <w:p w14:paraId="03FBFC8D" w14:textId="77777777" w:rsidR="00651997" w:rsidRPr="00446700" w:rsidRDefault="00651997" w:rsidP="00317604">
      <w:pPr>
        <w:jc w:val="center"/>
        <w:rPr>
          <w:rFonts w:ascii="Calibri" w:hAnsi="Calibri" w:cs="Calibri"/>
          <w:b/>
          <w:bCs/>
          <w:sz w:val="32"/>
          <w:szCs w:val="32"/>
          <w:u w:val="single"/>
        </w:rPr>
      </w:pPr>
    </w:p>
    <w:bookmarkEnd w:id="23"/>
    <w:p w14:paraId="27EE345E" w14:textId="260E953C" w:rsidR="002C70C7" w:rsidRPr="00446700" w:rsidRDefault="002C70C7" w:rsidP="00651997">
      <w:pPr>
        <w:rPr>
          <w:rFonts w:ascii="Calibri" w:hAnsi="Calibri" w:cs="Calibri"/>
          <w:b/>
          <w:bCs/>
          <w:sz w:val="32"/>
          <w:szCs w:val="32"/>
          <w:u w:val="single"/>
        </w:rPr>
      </w:pPr>
      <w:r w:rsidRPr="00446700">
        <w:rPr>
          <w:rFonts w:ascii="Calibri" w:hAnsi="Calibri" w:cs="Calibri"/>
          <w:sz w:val="28"/>
          <w:szCs w:val="28"/>
        </w:rPr>
        <w:t>1.  Excessive _______ should be considered a reason for cancelling or postponing a flight as it can be detrimental to a pilot's alertness and decision-making abilities.</w:t>
      </w:r>
    </w:p>
    <w:p w14:paraId="75C9639D" w14:textId="77777777" w:rsidR="002C70C7" w:rsidRPr="00446700" w:rsidRDefault="002C70C7" w:rsidP="002C70C7">
      <w:pPr>
        <w:rPr>
          <w:rFonts w:ascii="Calibri" w:hAnsi="Calibri" w:cs="Calibri"/>
          <w:sz w:val="28"/>
          <w:szCs w:val="28"/>
        </w:rPr>
      </w:pPr>
      <w:r w:rsidRPr="00446700">
        <w:rPr>
          <w:rFonts w:ascii="Calibri" w:hAnsi="Calibri" w:cs="Calibri"/>
          <w:sz w:val="28"/>
          <w:szCs w:val="28"/>
        </w:rPr>
        <w:t>2.  Hypoxia is described as one of the most _______ physiological problems because it comes on without warning of any kind.</w:t>
      </w:r>
    </w:p>
    <w:p w14:paraId="68C045BC" w14:textId="77777777" w:rsidR="002C70C7" w:rsidRPr="00446700" w:rsidRDefault="002C70C7" w:rsidP="002C70C7">
      <w:pPr>
        <w:rPr>
          <w:rFonts w:ascii="Calibri" w:hAnsi="Calibri" w:cs="Calibri"/>
          <w:sz w:val="28"/>
          <w:szCs w:val="28"/>
        </w:rPr>
      </w:pPr>
      <w:r w:rsidRPr="00446700">
        <w:rPr>
          <w:rFonts w:ascii="Calibri" w:hAnsi="Calibri" w:cs="Calibri"/>
          <w:sz w:val="28"/>
          <w:szCs w:val="28"/>
        </w:rPr>
        <w:t>3.  The general rule for supplementary oxygen is above _______ ASL by day and above _______ ASL by night.</w:t>
      </w:r>
    </w:p>
    <w:p w14:paraId="3EAFF546" w14:textId="77777777" w:rsidR="002C70C7" w:rsidRPr="00446700" w:rsidRDefault="002C70C7" w:rsidP="002C70C7">
      <w:pPr>
        <w:rPr>
          <w:rFonts w:ascii="Calibri" w:hAnsi="Calibri" w:cs="Calibri"/>
          <w:sz w:val="28"/>
          <w:szCs w:val="28"/>
        </w:rPr>
      </w:pPr>
      <w:r w:rsidRPr="00446700">
        <w:rPr>
          <w:rFonts w:ascii="Calibri" w:hAnsi="Calibri" w:cs="Calibri"/>
          <w:sz w:val="28"/>
          <w:szCs w:val="28"/>
        </w:rPr>
        <w:t>4.  Hypoxia occurs because each breath of air taken at 15,000 feet ASL has about _______ the amount of oxygen compared to a breath taken at sea level.</w:t>
      </w:r>
    </w:p>
    <w:p w14:paraId="525399F5" w14:textId="77777777" w:rsidR="002C70C7" w:rsidRPr="00446700" w:rsidRDefault="002C70C7" w:rsidP="002C70C7">
      <w:pPr>
        <w:rPr>
          <w:rFonts w:ascii="Calibri" w:hAnsi="Calibri" w:cs="Calibri"/>
          <w:sz w:val="28"/>
          <w:szCs w:val="28"/>
        </w:rPr>
      </w:pPr>
      <w:r w:rsidRPr="00446700">
        <w:rPr>
          <w:rFonts w:ascii="Calibri" w:hAnsi="Calibri" w:cs="Calibri"/>
          <w:sz w:val="28"/>
          <w:szCs w:val="28"/>
        </w:rPr>
        <w:t>5.  The most important fact to remember about Hypoxia is that the individual is unaware of symptoms, as the _______ that would warn him is the first to be affected, leading to a misguided sense of well-being.</w:t>
      </w:r>
    </w:p>
    <w:p w14:paraId="59CAA547" w14:textId="77777777" w:rsidR="002C70C7" w:rsidRPr="00446700" w:rsidRDefault="002C70C7" w:rsidP="002C70C7">
      <w:pPr>
        <w:rPr>
          <w:rFonts w:ascii="Calibri" w:hAnsi="Calibri" w:cs="Calibri"/>
          <w:sz w:val="28"/>
          <w:szCs w:val="28"/>
        </w:rPr>
      </w:pPr>
      <w:r w:rsidRPr="00446700">
        <w:rPr>
          <w:rFonts w:ascii="Calibri" w:hAnsi="Calibri" w:cs="Calibri"/>
          <w:sz w:val="28"/>
          <w:szCs w:val="28"/>
        </w:rPr>
        <w:lastRenderedPageBreak/>
        <w:t>6.  The effects of Hypoxia progress from an initial feeling of _______ to reduced vision, confusion, impaired judgment, and eventually loss of consciousness.</w:t>
      </w:r>
    </w:p>
    <w:p w14:paraId="28A07213" w14:textId="77777777" w:rsidR="002C70C7" w:rsidRPr="00446700" w:rsidRDefault="002C70C7" w:rsidP="002C70C7">
      <w:pPr>
        <w:rPr>
          <w:rFonts w:ascii="Calibri" w:hAnsi="Calibri" w:cs="Calibri"/>
          <w:sz w:val="28"/>
          <w:szCs w:val="28"/>
        </w:rPr>
      </w:pPr>
      <w:r w:rsidRPr="00446700">
        <w:rPr>
          <w:rFonts w:ascii="Calibri" w:hAnsi="Calibri" w:cs="Calibri"/>
          <w:sz w:val="28"/>
          <w:szCs w:val="28"/>
        </w:rPr>
        <w:t>7.  The first evidence of hypoxia occurs at _______ feet in the form of diminished night vision, leading to misread instruments and misinterpreted ground features.</w:t>
      </w:r>
    </w:p>
    <w:p w14:paraId="28B7E160" w14:textId="77777777" w:rsidR="002C70C7" w:rsidRPr="00446700" w:rsidRDefault="002C70C7" w:rsidP="002C70C7">
      <w:pPr>
        <w:rPr>
          <w:rFonts w:ascii="Calibri" w:hAnsi="Calibri" w:cs="Calibri"/>
          <w:sz w:val="28"/>
          <w:szCs w:val="28"/>
        </w:rPr>
      </w:pPr>
      <w:r w:rsidRPr="00446700">
        <w:rPr>
          <w:rFonts w:ascii="Calibri" w:hAnsi="Calibri" w:cs="Calibri"/>
          <w:sz w:val="28"/>
          <w:szCs w:val="28"/>
        </w:rPr>
        <w:t>8.  At _______ feet, there is a definite but undetectable Hypoxia, which is considered the highest level at which a pilot should consider himself efficient in judgment and ability.</w:t>
      </w:r>
    </w:p>
    <w:p w14:paraId="1435D867" w14:textId="77777777" w:rsidR="002C70C7" w:rsidRPr="00446700" w:rsidRDefault="002C70C7" w:rsidP="002C70C7">
      <w:pPr>
        <w:rPr>
          <w:rFonts w:ascii="Calibri" w:hAnsi="Calibri" w:cs="Calibri"/>
          <w:sz w:val="28"/>
          <w:szCs w:val="28"/>
        </w:rPr>
      </w:pPr>
      <w:r w:rsidRPr="00446700">
        <w:rPr>
          <w:rFonts w:ascii="Calibri" w:hAnsi="Calibri" w:cs="Calibri"/>
          <w:sz w:val="28"/>
          <w:szCs w:val="28"/>
        </w:rPr>
        <w:t>9.  Operating continuously for more than four hours at 10,000 feet ASL can produce fatigue and a deterioration in concentration due to _______.</w:t>
      </w:r>
    </w:p>
    <w:p w14:paraId="67C4D9C7" w14:textId="77777777" w:rsidR="002C70C7" w:rsidRPr="00446700" w:rsidRDefault="002C70C7" w:rsidP="002C70C7">
      <w:pPr>
        <w:rPr>
          <w:rFonts w:ascii="Calibri" w:hAnsi="Calibri" w:cs="Calibri"/>
          <w:sz w:val="28"/>
          <w:szCs w:val="28"/>
        </w:rPr>
      </w:pPr>
      <w:r w:rsidRPr="00446700">
        <w:rPr>
          <w:rFonts w:ascii="Calibri" w:hAnsi="Calibri" w:cs="Calibri"/>
          <w:sz w:val="28"/>
          <w:szCs w:val="28"/>
        </w:rPr>
        <w:t>10. At 14,000 feet, a pilot experiences appreciable indifference, dimming of vision, and tremor of hands, and _______, or blue discoloring of the finger nails, is first noticed.</w:t>
      </w:r>
    </w:p>
    <w:p w14:paraId="0445425F" w14:textId="77777777" w:rsidR="002C70C7" w:rsidRPr="00446700" w:rsidRDefault="002C70C7" w:rsidP="002C70C7">
      <w:pPr>
        <w:rPr>
          <w:rFonts w:ascii="Calibri" w:hAnsi="Calibri" w:cs="Calibri"/>
          <w:sz w:val="28"/>
          <w:szCs w:val="28"/>
        </w:rPr>
      </w:pPr>
      <w:r w:rsidRPr="00446700">
        <w:rPr>
          <w:rFonts w:ascii="Calibri" w:hAnsi="Calibri" w:cs="Calibri"/>
          <w:sz w:val="28"/>
          <w:szCs w:val="28"/>
        </w:rPr>
        <w:t>11. At 16,000 feet, a pilot becomes disoriented, belligerent, and completely lacking in _______, making control of the airplane easily lost.</w:t>
      </w:r>
    </w:p>
    <w:p w14:paraId="2E429891" w14:textId="77777777" w:rsidR="002C70C7" w:rsidRPr="00446700" w:rsidRDefault="002C70C7" w:rsidP="002C70C7">
      <w:pPr>
        <w:rPr>
          <w:rFonts w:ascii="Calibri" w:hAnsi="Calibri" w:cs="Calibri"/>
          <w:sz w:val="28"/>
          <w:szCs w:val="28"/>
        </w:rPr>
      </w:pPr>
      <w:r w:rsidRPr="00446700">
        <w:rPr>
          <w:rFonts w:ascii="Calibri" w:hAnsi="Calibri" w:cs="Calibri"/>
          <w:sz w:val="28"/>
          <w:szCs w:val="28"/>
        </w:rPr>
        <w:t>12. Hyperventilation is an increase in respiration that upsets the natural balance of oxygen and _______ in the system, often due to emotional tension.</w:t>
      </w:r>
    </w:p>
    <w:p w14:paraId="794CE21C" w14:textId="77777777" w:rsidR="002C70C7" w:rsidRPr="00446700" w:rsidRDefault="002C70C7" w:rsidP="002C70C7">
      <w:pPr>
        <w:rPr>
          <w:rFonts w:ascii="Calibri" w:hAnsi="Calibri" w:cs="Calibri"/>
          <w:sz w:val="28"/>
          <w:szCs w:val="28"/>
        </w:rPr>
      </w:pPr>
      <w:r w:rsidRPr="00446700">
        <w:rPr>
          <w:rFonts w:ascii="Calibri" w:hAnsi="Calibri" w:cs="Calibri"/>
          <w:sz w:val="28"/>
          <w:szCs w:val="28"/>
        </w:rPr>
        <w:t>13. A common symptom of hyperventilation, besides dizziness and nausea, is _______ of the toes and fingers.</w:t>
      </w:r>
    </w:p>
    <w:p w14:paraId="1BA79481" w14:textId="77777777" w:rsidR="002C70C7" w:rsidRPr="00446700" w:rsidRDefault="002C70C7" w:rsidP="002C70C7">
      <w:pPr>
        <w:rPr>
          <w:rFonts w:ascii="Calibri" w:hAnsi="Calibri" w:cs="Calibri"/>
          <w:sz w:val="28"/>
          <w:szCs w:val="28"/>
        </w:rPr>
      </w:pPr>
      <w:r w:rsidRPr="00446700">
        <w:rPr>
          <w:rFonts w:ascii="Calibri" w:hAnsi="Calibri" w:cs="Calibri"/>
          <w:sz w:val="28"/>
          <w:szCs w:val="28"/>
        </w:rPr>
        <w:t>14. The remedy for hyperventilation involves a conscious effort to slow down the breathing rate and to hold the breath intermittently, or by re-breathing expelled carbon dioxide using a _______.</w:t>
      </w:r>
    </w:p>
    <w:p w14:paraId="1405BD49" w14:textId="77777777" w:rsidR="002C70C7" w:rsidRPr="00446700" w:rsidRDefault="002C70C7" w:rsidP="002C70C7">
      <w:pPr>
        <w:rPr>
          <w:rFonts w:ascii="Calibri" w:hAnsi="Calibri" w:cs="Calibri"/>
          <w:sz w:val="28"/>
          <w:szCs w:val="28"/>
        </w:rPr>
      </w:pPr>
      <w:r w:rsidRPr="00446700">
        <w:rPr>
          <w:rFonts w:ascii="Calibri" w:hAnsi="Calibri" w:cs="Calibri"/>
          <w:sz w:val="28"/>
          <w:szCs w:val="28"/>
        </w:rPr>
        <w:t>15. A key difference in treatment between Hyperventilation and Hypoxia is that if symptoms persist above 18,000 feet ASL after taking deep breaths of 100% oxygen, the problem is likely _______.</w:t>
      </w:r>
    </w:p>
    <w:p w14:paraId="6F4D2A0E" w14:textId="77777777" w:rsidR="002C70C7" w:rsidRPr="00446700" w:rsidRDefault="002C70C7" w:rsidP="002C70C7">
      <w:pPr>
        <w:rPr>
          <w:rFonts w:ascii="Calibri" w:hAnsi="Calibri" w:cs="Calibri"/>
          <w:sz w:val="28"/>
          <w:szCs w:val="28"/>
        </w:rPr>
      </w:pPr>
      <w:r w:rsidRPr="00446700">
        <w:rPr>
          <w:rFonts w:ascii="Calibri" w:hAnsi="Calibri" w:cs="Calibri"/>
          <w:sz w:val="28"/>
          <w:szCs w:val="28"/>
        </w:rPr>
        <w:t>16. The _______ tube connects the middle ear to the throat, and air must escape or be replenished through it to equalize pressure during ascent and descent.</w:t>
      </w:r>
    </w:p>
    <w:p w14:paraId="5A2D8DBE" w14:textId="77777777" w:rsidR="002C70C7" w:rsidRPr="00446700" w:rsidRDefault="002C70C7" w:rsidP="002C70C7">
      <w:pPr>
        <w:rPr>
          <w:rFonts w:ascii="Calibri" w:hAnsi="Calibri" w:cs="Calibri"/>
          <w:sz w:val="28"/>
          <w:szCs w:val="28"/>
        </w:rPr>
      </w:pPr>
      <w:r w:rsidRPr="00446700">
        <w:rPr>
          <w:rFonts w:ascii="Calibri" w:hAnsi="Calibri" w:cs="Calibri"/>
          <w:sz w:val="28"/>
          <w:szCs w:val="28"/>
        </w:rPr>
        <w:lastRenderedPageBreak/>
        <w:t>17. If air is trapped in the middle ear during flight, the _______ stretches to absorb the higher pressure, resulting in pain and sometimes temporary deafness.</w:t>
      </w:r>
    </w:p>
    <w:p w14:paraId="5F628664" w14:textId="2DFCCF15" w:rsidR="002C70C7" w:rsidRPr="00446700" w:rsidRDefault="002C70C7" w:rsidP="002C70C7">
      <w:pPr>
        <w:rPr>
          <w:rFonts w:ascii="Calibri" w:hAnsi="Calibri" w:cs="Calibri"/>
          <w:sz w:val="28"/>
          <w:szCs w:val="28"/>
        </w:rPr>
      </w:pPr>
      <w:r w:rsidRPr="00446700">
        <w:rPr>
          <w:rFonts w:ascii="Calibri" w:hAnsi="Calibri" w:cs="Calibri"/>
          <w:sz w:val="28"/>
          <w:szCs w:val="28"/>
        </w:rPr>
        <w:t>18. The Valsalva technique for equalizing ear pressure involves closing the mouth, holding the nose, and _______ gently.</w:t>
      </w:r>
    </w:p>
    <w:p w14:paraId="61CA9EEA" w14:textId="77777777" w:rsidR="002C70C7" w:rsidRPr="00446700" w:rsidRDefault="002C70C7" w:rsidP="002C70C7">
      <w:pPr>
        <w:rPr>
          <w:rFonts w:ascii="Calibri" w:hAnsi="Calibri" w:cs="Calibri"/>
          <w:sz w:val="28"/>
          <w:szCs w:val="28"/>
        </w:rPr>
      </w:pPr>
      <w:r w:rsidRPr="00446700">
        <w:rPr>
          <w:rFonts w:ascii="Calibri" w:hAnsi="Calibri" w:cs="Calibri"/>
          <w:sz w:val="28"/>
          <w:szCs w:val="28"/>
        </w:rPr>
        <w:t>19. Fatigue is repeatedly cited as a _______ factor in airplane accidents because it degrades performance and makes a pilot irritable and less alert.</w:t>
      </w:r>
    </w:p>
    <w:p w14:paraId="5CB0BC9A" w14:textId="77777777" w:rsidR="002C70C7" w:rsidRPr="00446700" w:rsidRDefault="002C70C7" w:rsidP="002C70C7">
      <w:pPr>
        <w:rPr>
          <w:rFonts w:ascii="Calibri" w:hAnsi="Calibri" w:cs="Calibri"/>
          <w:sz w:val="28"/>
          <w:szCs w:val="28"/>
        </w:rPr>
      </w:pPr>
      <w:r w:rsidRPr="00446700">
        <w:rPr>
          <w:rFonts w:ascii="Calibri" w:hAnsi="Calibri" w:cs="Calibri"/>
          <w:sz w:val="28"/>
          <w:szCs w:val="28"/>
        </w:rPr>
        <w:t>20. A tired pilot is less alert and willing to accept lower standards of _______ and performance, which can increase with each hour spent in the air.</w:t>
      </w:r>
    </w:p>
    <w:p w14:paraId="71001345" w14:textId="77777777" w:rsidR="00513144" w:rsidRPr="00446700" w:rsidRDefault="00513144" w:rsidP="002C70C7">
      <w:pPr>
        <w:rPr>
          <w:rFonts w:ascii="Calibri" w:hAnsi="Calibri" w:cs="Calibri"/>
          <w:sz w:val="28"/>
          <w:szCs w:val="28"/>
        </w:rPr>
      </w:pPr>
    </w:p>
    <w:p w14:paraId="6FF142A6" w14:textId="5C5864A9" w:rsidR="002C70C7" w:rsidRDefault="002C70C7" w:rsidP="00021A29">
      <w:pPr>
        <w:jc w:val="center"/>
        <w:rPr>
          <w:rFonts w:ascii="Calibri" w:hAnsi="Calibri" w:cs="Calibri"/>
          <w:b/>
          <w:bCs/>
          <w:sz w:val="32"/>
          <w:szCs w:val="32"/>
          <w:u w:val="single"/>
        </w:rPr>
      </w:pPr>
      <w:bookmarkStart w:id="24" w:name="_Hlk203952379"/>
      <w:r w:rsidRPr="00446700">
        <w:rPr>
          <w:rFonts w:ascii="Calibri" w:hAnsi="Calibri" w:cs="Calibri"/>
          <w:b/>
          <w:bCs/>
          <w:sz w:val="32"/>
          <w:szCs w:val="32"/>
          <w:u w:val="single"/>
        </w:rPr>
        <w:t>TRUE OR FALSE</w:t>
      </w:r>
    </w:p>
    <w:p w14:paraId="48609CAD" w14:textId="77777777" w:rsidR="00651997" w:rsidRPr="00446700" w:rsidRDefault="00651997" w:rsidP="00021A29">
      <w:pPr>
        <w:jc w:val="center"/>
        <w:rPr>
          <w:rFonts w:ascii="Calibri" w:hAnsi="Calibri" w:cs="Calibri"/>
          <w:b/>
          <w:bCs/>
          <w:sz w:val="32"/>
          <w:szCs w:val="32"/>
          <w:u w:val="single"/>
        </w:rPr>
      </w:pPr>
    </w:p>
    <w:bookmarkEnd w:id="24"/>
    <w:p w14:paraId="46539631" w14:textId="5DF61E3E" w:rsidR="002C70C7" w:rsidRPr="00446700" w:rsidRDefault="002C70C7" w:rsidP="002C70C7">
      <w:pPr>
        <w:rPr>
          <w:rFonts w:ascii="Calibri" w:hAnsi="Calibri" w:cs="Calibri"/>
          <w:sz w:val="28"/>
          <w:szCs w:val="28"/>
        </w:rPr>
      </w:pPr>
      <w:r w:rsidRPr="00446700">
        <w:rPr>
          <w:rFonts w:ascii="Calibri" w:hAnsi="Calibri" w:cs="Calibri"/>
          <w:sz w:val="28"/>
          <w:szCs w:val="28"/>
        </w:rPr>
        <w:t>1.  A pilot is expected to ensure they are free of any conditions detrimental to their alertness and decision-making abilities before flying.</w:t>
      </w:r>
    </w:p>
    <w:p w14:paraId="0FB5B0B1" w14:textId="77777777" w:rsidR="002C70C7" w:rsidRPr="00446700" w:rsidRDefault="002C70C7" w:rsidP="002C70C7">
      <w:pPr>
        <w:rPr>
          <w:rFonts w:ascii="Calibri" w:hAnsi="Calibri" w:cs="Calibri"/>
          <w:sz w:val="28"/>
          <w:szCs w:val="28"/>
        </w:rPr>
      </w:pPr>
      <w:r w:rsidRPr="00446700">
        <w:rPr>
          <w:rFonts w:ascii="Calibri" w:hAnsi="Calibri" w:cs="Calibri"/>
          <w:sz w:val="28"/>
          <w:szCs w:val="28"/>
        </w:rPr>
        <w:t>2.  Excessive fatigue should not be considered a reason for cancelling or postponing a flight.</w:t>
      </w:r>
    </w:p>
    <w:p w14:paraId="155D531D" w14:textId="77777777" w:rsidR="002C70C7" w:rsidRPr="00446700" w:rsidRDefault="002C70C7" w:rsidP="002C70C7">
      <w:pPr>
        <w:rPr>
          <w:rFonts w:ascii="Calibri" w:hAnsi="Calibri" w:cs="Calibri"/>
          <w:sz w:val="28"/>
          <w:szCs w:val="28"/>
        </w:rPr>
      </w:pPr>
    </w:p>
    <w:p w14:paraId="384A2CA5" w14:textId="77777777" w:rsidR="002C70C7" w:rsidRPr="00446700" w:rsidRDefault="002C70C7" w:rsidP="002C70C7">
      <w:pPr>
        <w:rPr>
          <w:rFonts w:ascii="Calibri" w:hAnsi="Calibri" w:cs="Calibri"/>
          <w:sz w:val="28"/>
          <w:szCs w:val="28"/>
        </w:rPr>
      </w:pPr>
      <w:r w:rsidRPr="00446700">
        <w:rPr>
          <w:rFonts w:ascii="Calibri" w:hAnsi="Calibri" w:cs="Calibri"/>
          <w:sz w:val="28"/>
          <w:szCs w:val="28"/>
        </w:rPr>
        <w:t>3.  Hypoxia typically provides clear warning signs before its onset, such as pain or discomfort.</w:t>
      </w:r>
    </w:p>
    <w:p w14:paraId="509BA886" w14:textId="77777777" w:rsidR="002C70C7" w:rsidRPr="00446700" w:rsidRDefault="002C70C7" w:rsidP="002C70C7">
      <w:pPr>
        <w:rPr>
          <w:rFonts w:ascii="Calibri" w:hAnsi="Calibri" w:cs="Calibri"/>
          <w:sz w:val="28"/>
          <w:szCs w:val="28"/>
        </w:rPr>
      </w:pPr>
    </w:p>
    <w:p w14:paraId="7E9CF16C" w14:textId="77777777" w:rsidR="002C70C7" w:rsidRPr="00446700" w:rsidRDefault="002C70C7" w:rsidP="002C70C7">
      <w:pPr>
        <w:rPr>
          <w:rFonts w:ascii="Calibri" w:hAnsi="Calibri" w:cs="Calibri"/>
          <w:sz w:val="28"/>
          <w:szCs w:val="28"/>
        </w:rPr>
      </w:pPr>
      <w:r w:rsidRPr="00446700">
        <w:rPr>
          <w:rFonts w:ascii="Calibri" w:hAnsi="Calibri" w:cs="Calibri"/>
          <w:sz w:val="28"/>
          <w:szCs w:val="28"/>
        </w:rPr>
        <w:t>4.  Supplementary oxygen is generally required in aircraft flown above 10,000 feet.</w:t>
      </w:r>
    </w:p>
    <w:p w14:paraId="5C992BE2" w14:textId="77777777" w:rsidR="002C70C7" w:rsidRPr="00446700" w:rsidRDefault="002C70C7" w:rsidP="002C70C7">
      <w:pPr>
        <w:rPr>
          <w:rFonts w:ascii="Calibri" w:hAnsi="Calibri" w:cs="Calibri"/>
          <w:sz w:val="28"/>
          <w:szCs w:val="28"/>
        </w:rPr>
      </w:pPr>
    </w:p>
    <w:p w14:paraId="7B356626" w14:textId="77777777" w:rsidR="002C70C7" w:rsidRPr="00446700" w:rsidRDefault="002C70C7" w:rsidP="002C70C7">
      <w:pPr>
        <w:rPr>
          <w:rFonts w:ascii="Calibri" w:hAnsi="Calibri" w:cs="Calibri"/>
          <w:sz w:val="28"/>
          <w:szCs w:val="28"/>
        </w:rPr>
      </w:pPr>
      <w:r w:rsidRPr="00446700">
        <w:rPr>
          <w:rFonts w:ascii="Calibri" w:hAnsi="Calibri" w:cs="Calibri"/>
          <w:sz w:val="28"/>
          <w:szCs w:val="28"/>
        </w:rPr>
        <w:t>5.  The general rule for oxygen use is above 5,000 ASL by day and above 10,000 ASL by night.</w:t>
      </w:r>
    </w:p>
    <w:p w14:paraId="788AB4F9" w14:textId="77777777" w:rsidR="002C70C7" w:rsidRPr="00446700" w:rsidRDefault="002C70C7" w:rsidP="002C70C7">
      <w:pPr>
        <w:rPr>
          <w:rFonts w:ascii="Calibri" w:hAnsi="Calibri" w:cs="Calibri"/>
          <w:sz w:val="28"/>
          <w:szCs w:val="28"/>
        </w:rPr>
      </w:pPr>
    </w:p>
    <w:p w14:paraId="7C4DAF56" w14:textId="77777777" w:rsidR="002C70C7" w:rsidRPr="00446700" w:rsidRDefault="002C70C7" w:rsidP="002C70C7">
      <w:pPr>
        <w:rPr>
          <w:rFonts w:ascii="Calibri" w:hAnsi="Calibri" w:cs="Calibri"/>
          <w:sz w:val="28"/>
          <w:szCs w:val="28"/>
        </w:rPr>
      </w:pPr>
      <w:r w:rsidRPr="00446700">
        <w:rPr>
          <w:rFonts w:ascii="Calibri" w:hAnsi="Calibri" w:cs="Calibri"/>
          <w:sz w:val="28"/>
          <w:szCs w:val="28"/>
        </w:rPr>
        <w:t>6.  At 15,000 feet ASL, each breath contains approximately the same amount of oxygen as a breath taken at sea level.</w:t>
      </w:r>
    </w:p>
    <w:p w14:paraId="61F96C60" w14:textId="77777777" w:rsidR="002C70C7" w:rsidRPr="00446700" w:rsidRDefault="002C70C7" w:rsidP="002C70C7">
      <w:pPr>
        <w:rPr>
          <w:rFonts w:ascii="Calibri" w:hAnsi="Calibri" w:cs="Calibri"/>
          <w:sz w:val="28"/>
          <w:szCs w:val="28"/>
        </w:rPr>
      </w:pPr>
      <w:r w:rsidRPr="00446700">
        <w:rPr>
          <w:rFonts w:ascii="Calibri" w:hAnsi="Calibri" w:cs="Calibri"/>
          <w:sz w:val="28"/>
          <w:szCs w:val="28"/>
        </w:rPr>
        <w:lastRenderedPageBreak/>
        <w:t>7.  A key characteristic of Hypoxia is that the affected individual is typically aware of their deteriorating condition.</w:t>
      </w:r>
    </w:p>
    <w:p w14:paraId="24C6134F" w14:textId="77777777" w:rsidR="002C70C7" w:rsidRPr="00446700" w:rsidRDefault="002C70C7" w:rsidP="002C70C7">
      <w:pPr>
        <w:rPr>
          <w:rFonts w:ascii="Calibri" w:hAnsi="Calibri" w:cs="Calibri"/>
          <w:sz w:val="28"/>
          <w:szCs w:val="28"/>
        </w:rPr>
      </w:pPr>
    </w:p>
    <w:p w14:paraId="5DDF8927" w14:textId="77777777" w:rsidR="002C70C7" w:rsidRPr="00446700" w:rsidRDefault="002C70C7" w:rsidP="002C70C7">
      <w:pPr>
        <w:rPr>
          <w:rFonts w:ascii="Calibri" w:hAnsi="Calibri" w:cs="Calibri"/>
          <w:sz w:val="28"/>
          <w:szCs w:val="28"/>
        </w:rPr>
      </w:pPr>
      <w:r w:rsidRPr="00446700">
        <w:rPr>
          <w:rFonts w:ascii="Calibri" w:hAnsi="Calibri" w:cs="Calibri"/>
          <w:sz w:val="28"/>
          <w:szCs w:val="28"/>
        </w:rPr>
        <w:t>8.  The brain center responsible for warning of decreasing efficiency is the first part of the brain to be affected by Hypoxia.</w:t>
      </w:r>
    </w:p>
    <w:p w14:paraId="2A69FF38" w14:textId="77777777" w:rsidR="002C70C7" w:rsidRPr="00446700" w:rsidRDefault="002C70C7" w:rsidP="002C70C7">
      <w:pPr>
        <w:rPr>
          <w:rFonts w:ascii="Calibri" w:hAnsi="Calibri" w:cs="Calibri"/>
          <w:sz w:val="28"/>
          <w:szCs w:val="28"/>
        </w:rPr>
      </w:pPr>
    </w:p>
    <w:p w14:paraId="3F70DA5D" w14:textId="77777777" w:rsidR="002C70C7" w:rsidRPr="00446700" w:rsidRDefault="002C70C7" w:rsidP="002C70C7">
      <w:pPr>
        <w:rPr>
          <w:rFonts w:ascii="Calibri" w:hAnsi="Calibri" w:cs="Calibri"/>
          <w:sz w:val="28"/>
          <w:szCs w:val="28"/>
        </w:rPr>
      </w:pPr>
      <w:r w:rsidRPr="00446700">
        <w:rPr>
          <w:rFonts w:ascii="Calibri" w:hAnsi="Calibri" w:cs="Calibri"/>
          <w:sz w:val="28"/>
          <w:szCs w:val="28"/>
        </w:rPr>
        <w:t>9.  The effects of Hypoxia progress directly from reduced vision to immediate loss of consciousness, without intermediate stages like confusion or impaired judgment.</w:t>
      </w:r>
    </w:p>
    <w:p w14:paraId="35BE69BA" w14:textId="77777777" w:rsidR="002C70C7" w:rsidRPr="00446700" w:rsidRDefault="002C70C7" w:rsidP="002C70C7">
      <w:pPr>
        <w:rPr>
          <w:rFonts w:ascii="Calibri" w:hAnsi="Calibri" w:cs="Calibri"/>
          <w:sz w:val="28"/>
          <w:szCs w:val="28"/>
        </w:rPr>
      </w:pPr>
    </w:p>
    <w:p w14:paraId="64EAD710" w14:textId="77777777" w:rsidR="002C70C7" w:rsidRPr="00446700" w:rsidRDefault="002C70C7" w:rsidP="002C70C7">
      <w:pPr>
        <w:rPr>
          <w:rFonts w:ascii="Calibri" w:hAnsi="Calibri" w:cs="Calibri"/>
          <w:sz w:val="28"/>
          <w:szCs w:val="28"/>
        </w:rPr>
      </w:pPr>
      <w:r w:rsidRPr="00446700">
        <w:rPr>
          <w:rFonts w:ascii="Calibri" w:hAnsi="Calibri" w:cs="Calibri"/>
          <w:sz w:val="28"/>
          <w:szCs w:val="28"/>
        </w:rPr>
        <w:t>10. The first evidence of hypoxia, specifically diminished night vision, typically occurs at 10,000 feet.</w:t>
      </w:r>
    </w:p>
    <w:p w14:paraId="3ED32908" w14:textId="77777777" w:rsidR="002C70C7" w:rsidRPr="00446700" w:rsidRDefault="002C70C7" w:rsidP="002C70C7">
      <w:pPr>
        <w:rPr>
          <w:rFonts w:ascii="Calibri" w:hAnsi="Calibri" w:cs="Calibri"/>
          <w:sz w:val="28"/>
          <w:szCs w:val="28"/>
        </w:rPr>
      </w:pPr>
    </w:p>
    <w:p w14:paraId="45D9E7C8" w14:textId="77777777" w:rsidR="002C70C7" w:rsidRPr="00446700" w:rsidRDefault="002C70C7" w:rsidP="002C70C7">
      <w:pPr>
        <w:rPr>
          <w:rFonts w:ascii="Calibri" w:hAnsi="Calibri" w:cs="Calibri"/>
          <w:sz w:val="28"/>
          <w:szCs w:val="28"/>
        </w:rPr>
      </w:pPr>
      <w:r w:rsidRPr="00446700">
        <w:rPr>
          <w:rFonts w:ascii="Calibri" w:hAnsi="Calibri" w:cs="Calibri"/>
          <w:sz w:val="28"/>
          <w:szCs w:val="28"/>
        </w:rPr>
        <w:t>11. At 10,000 feet, a pilot should still consider themselves efficient in judgment and ability, but prolonged operation at this altitude can lead to fatigue due to reduced oxygen.</w:t>
      </w:r>
    </w:p>
    <w:p w14:paraId="63595B61" w14:textId="77777777" w:rsidR="002C70C7" w:rsidRPr="00446700" w:rsidRDefault="002C70C7" w:rsidP="002C70C7">
      <w:pPr>
        <w:rPr>
          <w:rFonts w:ascii="Calibri" w:hAnsi="Calibri" w:cs="Calibri"/>
          <w:sz w:val="28"/>
          <w:szCs w:val="28"/>
        </w:rPr>
      </w:pPr>
    </w:p>
    <w:p w14:paraId="7613815C" w14:textId="77777777" w:rsidR="002C70C7" w:rsidRPr="00446700" w:rsidRDefault="002C70C7" w:rsidP="002C70C7">
      <w:pPr>
        <w:rPr>
          <w:rFonts w:ascii="Calibri" w:hAnsi="Calibri" w:cs="Calibri"/>
          <w:sz w:val="28"/>
          <w:szCs w:val="28"/>
        </w:rPr>
      </w:pPr>
      <w:r w:rsidRPr="00446700">
        <w:rPr>
          <w:rFonts w:ascii="Calibri" w:hAnsi="Calibri" w:cs="Calibri"/>
          <w:sz w:val="28"/>
          <w:szCs w:val="28"/>
        </w:rPr>
        <w:t>12. Cyanosis, or blue discoloring of the fingernails, is first noticed when a pilot reaches 16,000 feet.</w:t>
      </w:r>
    </w:p>
    <w:p w14:paraId="475A446C" w14:textId="77777777" w:rsidR="002C70C7" w:rsidRPr="00446700" w:rsidRDefault="002C70C7" w:rsidP="002C70C7">
      <w:pPr>
        <w:rPr>
          <w:rFonts w:ascii="Calibri" w:hAnsi="Calibri" w:cs="Calibri"/>
          <w:sz w:val="28"/>
          <w:szCs w:val="28"/>
        </w:rPr>
      </w:pPr>
    </w:p>
    <w:p w14:paraId="6CFFBF18" w14:textId="77777777" w:rsidR="002C70C7" w:rsidRPr="00446700" w:rsidRDefault="002C70C7" w:rsidP="002C70C7">
      <w:pPr>
        <w:rPr>
          <w:rFonts w:ascii="Calibri" w:hAnsi="Calibri" w:cs="Calibri"/>
          <w:sz w:val="28"/>
          <w:szCs w:val="28"/>
        </w:rPr>
      </w:pPr>
      <w:r w:rsidRPr="00446700">
        <w:rPr>
          <w:rFonts w:ascii="Calibri" w:hAnsi="Calibri" w:cs="Calibri"/>
          <w:sz w:val="28"/>
          <w:szCs w:val="28"/>
        </w:rPr>
        <w:t>13. Hyperventilation is an increase in respiration that leads to an excess of carbon dioxide in the blood.</w:t>
      </w:r>
    </w:p>
    <w:p w14:paraId="4AD132EA" w14:textId="77777777" w:rsidR="002C70C7" w:rsidRPr="00446700" w:rsidRDefault="002C70C7" w:rsidP="002C70C7">
      <w:pPr>
        <w:rPr>
          <w:rFonts w:ascii="Calibri" w:hAnsi="Calibri" w:cs="Calibri"/>
          <w:sz w:val="28"/>
          <w:szCs w:val="28"/>
        </w:rPr>
      </w:pPr>
    </w:p>
    <w:p w14:paraId="569B1A51" w14:textId="77777777" w:rsidR="002C70C7" w:rsidRPr="00446700" w:rsidRDefault="002C70C7" w:rsidP="002C70C7">
      <w:pPr>
        <w:rPr>
          <w:rFonts w:ascii="Calibri" w:hAnsi="Calibri" w:cs="Calibri"/>
          <w:sz w:val="28"/>
          <w:szCs w:val="28"/>
        </w:rPr>
      </w:pPr>
      <w:r w:rsidRPr="00446700">
        <w:rPr>
          <w:rFonts w:ascii="Calibri" w:hAnsi="Calibri" w:cs="Calibri"/>
          <w:sz w:val="28"/>
          <w:szCs w:val="28"/>
        </w:rPr>
        <w:t>14. Dizziness, tingling of the toes and fingers, and nausea are common symptoms of hyperventilation.</w:t>
      </w:r>
    </w:p>
    <w:p w14:paraId="10F75246" w14:textId="77777777" w:rsidR="002C70C7" w:rsidRPr="00446700" w:rsidRDefault="002C70C7" w:rsidP="002C70C7">
      <w:pPr>
        <w:rPr>
          <w:rFonts w:ascii="Calibri" w:hAnsi="Calibri" w:cs="Calibri"/>
          <w:sz w:val="28"/>
          <w:szCs w:val="28"/>
        </w:rPr>
      </w:pPr>
    </w:p>
    <w:p w14:paraId="7B1C0AA3" w14:textId="77777777" w:rsidR="002C70C7" w:rsidRPr="00446700" w:rsidRDefault="002C70C7" w:rsidP="002C70C7">
      <w:pPr>
        <w:rPr>
          <w:rFonts w:ascii="Calibri" w:hAnsi="Calibri" w:cs="Calibri"/>
          <w:sz w:val="28"/>
          <w:szCs w:val="28"/>
        </w:rPr>
      </w:pPr>
      <w:r w:rsidRPr="00446700">
        <w:rPr>
          <w:rFonts w:ascii="Calibri" w:hAnsi="Calibri" w:cs="Calibri"/>
          <w:sz w:val="28"/>
          <w:szCs w:val="28"/>
        </w:rPr>
        <w:t>15. To remedy hyperventilation, a pilot should consciously increase their breathing rate to expel more carbon dioxide.</w:t>
      </w:r>
    </w:p>
    <w:p w14:paraId="57E4B211" w14:textId="77777777" w:rsidR="002C70C7" w:rsidRPr="00446700" w:rsidRDefault="002C70C7" w:rsidP="002C70C7">
      <w:pPr>
        <w:rPr>
          <w:rFonts w:ascii="Calibri" w:hAnsi="Calibri" w:cs="Calibri"/>
          <w:sz w:val="28"/>
          <w:szCs w:val="28"/>
        </w:rPr>
      </w:pPr>
    </w:p>
    <w:p w14:paraId="7B902CC9" w14:textId="77777777" w:rsidR="002C70C7" w:rsidRPr="00446700" w:rsidRDefault="002C70C7" w:rsidP="002C70C7">
      <w:pPr>
        <w:rPr>
          <w:rFonts w:ascii="Calibri" w:hAnsi="Calibri" w:cs="Calibri"/>
          <w:sz w:val="28"/>
          <w:szCs w:val="28"/>
        </w:rPr>
      </w:pPr>
      <w:r w:rsidRPr="00446700">
        <w:rPr>
          <w:rFonts w:ascii="Calibri" w:hAnsi="Calibri" w:cs="Calibri"/>
          <w:sz w:val="28"/>
          <w:szCs w:val="28"/>
        </w:rPr>
        <w:t>16. If symptoms persist after taking 3 or 4 deep breaths of 100% oxygen above 18,000 feet ASL, the problem is likely hypoxia.</w:t>
      </w:r>
    </w:p>
    <w:p w14:paraId="265EEA2E" w14:textId="77777777" w:rsidR="002C70C7" w:rsidRPr="00446700" w:rsidRDefault="002C70C7" w:rsidP="002C70C7">
      <w:pPr>
        <w:rPr>
          <w:rFonts w:ascii="Calibri" w:hAnsi="Calibri" w:cs="Calibri"/>
          <w:sz w:val="28"/>
          <w:szCs w:val="28"/>
        </w:rPr>
      </w:pPr>
    </w:p>
    <w:p w14:paraId="224AB949" w14:textId="77777777" w:rsidR="002C70C7" w:rsidRPr="00446700" w:rsidRDefault="002C70C7" w:rsidP="002C70C7">
      <w:pPr>
        <w:rPr>
          <w:rFonts w:ascii="Calibri" w:hAnsi="Calibri" w:cs="Calibri"/>
          <w:sz w:val="28"/>
          <w:szCs w:val="28"/>
        </w:rPr>
      </w:pPr>
      <w:r w:rsidRPr="00446700">
        <w:rPr>
          <w:rFonts w:ascii="Calibri" w:hAnsi="Calibri" w:cs="Calibri"/>
          <w:sz w:val="28"/>
          <w:szCs w:val="28"/>
        </w:rPr>
        <w:t>17. The Eustachian tube connects the middle ear to the inner ear, allowing for pressure equalization.</w:t>
      </w:r>
    </w:p>
    <w:p w14:paraId="1432B531" w14:textId="77777777" w:rsidR="002C70C7" w:rsidRPr="00446700" w:rsidRDefault="002C70C7" w:rsidP="002C70C7">
      <w:pPr>
        <w:rPr>
          <w:rFonts w:ascii="Calibri" w:hAnsi="Calibri" w:cs="Calibri"/>
          <w:sz w:val="28"/>
          <w:szCs w:val="28"/>
        </w:rPr>
      </w:pPr>
    </w:p>
    <w:p w14:paraId="785DC2AF" w14:textId="77777777" w:rsidR="002C70C7" w:rsidRPr="00446700" w:rsidRDefault="002C70C7" w:rsidP="002C70C7">
      <w:pPr>
        <w:rPr>
          <w:rFonts w:ascii="Calibri" w:hAnsi="Calibri" w:cs="Calibri"/>
          <w:sz w:val="28"/>
          <w:szCs w:val="28"/>
        </w:rPr>
      </w:pPr>
      <w:r w:rsidRPr="00446700">
        <w:rPr>
          <w:rFonts w:ascii="Calibri" w:hAnsi="Calibri" w:cs="Calibri"/>
          <w:sz w:val="28"/>
          <w:szCs w:val="28"/>
        </w:rPr>
        <w:t>18. If air is trapped in the middle ear during ascent or descent, the eardrum stretches to absorb the higher pressure, which can result in pain or temporary deafness.</w:t>
      </w:r>
    </w:p>
    <w:p w14:paraId="400E69C4" w14:textId="77777777" w:rsidR="002C70C7" w:rsidRPr="00446700" w:rsidRDefault="002C70C7" w:rsidP="002C70C7">
      <w:pPr>
        <w:rPr>
          <w:rFonts w:ascii="Calibri" w:hAnsi="Calibri" w:cs="Calibri"/>
          <w:sz w:val="28"/>
          <w:szCs w:val="28"/>
        </w:rPr>
      </w:pPr>
    </w:p>
    <w:p w14:paraId="519C2FAF" w14:textId="45F318AC" w:rsidR="00651997" w:rsidRDefault="002C70C7" w:rsidP="002C70C7">
      <w:pPr>
        <w:rPr>
          <w:rFonts w:ascii="Calibri" w:hAnsi="Calibri" w:cs="Calibri"/>
          <w:sz w:val="28"/>
          <w:szCs w:val="28"/>
        </w:rPr>
      </w:pPr>
      <w:r w:rsidRPr="00446700">
        <w:rPr>
          <w:rFonts w:ascii="Calibri" w:hAnsi="Calibri" w:cs="Calibri"/>
          <w:sz w:val="28"/>
          <w:szCs w:val="28"/>
        </w:rPr>
        <w:t>19. The Valsalva technique involves closing the mouth, holding the nose, and gently blowing to help equalize ear pressure.</w:t>
      </w:r>
    </w:p>
    <w:p w14:paraId="4E94B1DC" w14:textId="77777777" w:rsidR="00F842D6" w:rsidRPr="00446700" w:rsidRDefault="00F842D6" w:rsidP="002C70C7">
      <w:pPr>
        <w:rPr>
          <w:rFonts w:ascii="Calibri" w:hAnsi="Calibri" w:cs="Calibri"/>
          <w:sz w:val="28"/>
          <w:szCs w:val="28"/>
        </w:rPr>
      </w:pPr>
    </w:p>
    <w:p w14:paraId="5ABA4626" w14:textId="77777777" w:rsidR="002C70C7" w:rsidRPr="00446700" w:rsidRDefault="002C70C7" w:rsidP="002C70C7">
      <w:pPr>
        <w:rPr>
          <w:rFonts w:ascii="Calibri" w:hAnsi="Calibri" w:cs="Calibri"/>
          <w:sz w:val="28"/>
          <w:szCs w:val="28"/>
        </w:rPr>
      </w:pPr>
      <w:r w:rsidRPr="00446700">
        <w:rPr>
          <w:rFonts w:ascii="Calibri" w:hAnsi="Calibri" w:cs="Calibri"/>
          <w:sz w:val="28"/>
          <w:szCs w:val="28"/>
        </w:rPr>
        <w:t>20. Fatigue in air crew members is not typically cited as a causal factor in airplane accidents, as it only affects individuals who are already in poor health.</w:t>
      </w:r>
    </w:p>
    <w:sectPr w:rsidR="002C70C7" w:rsidRPr="00446700" w:rsidSect="002C70C7">
      <w:type w:val="continuous"/>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1866C1"/>
    <w:multiLevelType w:val="hybridMultilevel"/>
    <w:tmpl w:val="3A2867B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FE67508"/>
    <w:multiLevelType w:val="hybridMultilevel"/>
    <w:tmpl w:val="F39E9DA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7D0F77A8"/>
    <w:multiLevelType w:val="hybridMultilevel"/>
    <w:tmpl w:val="571413B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26958492">
    <w:abstractNumId w:val="1"/>
  </w:num>
  <w:num w:numId="2" w16cid:durableId="2008092663">
    <w:abstractNumId w:val="2"/>
  </w:num>
  <w:num w:numId="3" w16cid:durableId="6011066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184B"/>
    <w:rsid w:val="00021A29"/>
    <w:rsid w:val="0003184B"/>
    <w:rsid w:val="000B79CF"/>
    <w:rsid w:val="000E020C"/>
    <w:rsid w:val="001E7F8A"/>
    <w:rsid w:val="001F7611"/>
    <w:rsid w:val="002C06E0"/>
    <w:rsid w:val="002C70C7"/>
    <w:rsid w:val="00317604"/>
    <w:rsid w:val="00390F90"/>
    <w:rsid w:val="003D4A1F"/>
    <w:rsid w:val="00417EFD"/>
    <w:rsid w:val="00446700"/>
    <w:rsid w:val="0048202E"/>
    <w:rsid w:val="00513144"/>
    <w:rsid w:val="00525C95"/>
    <w:rsid w:val="00537E73"/>
    <w:rsid w:val="00554D1B"/>
    <w:rsid w:val="005B2267"/>
    <w:rsid w:val="00602977"/>
    <w:rsid w:val="00651997"/>
    <w:rsid w:val="006C7C45"/>
    <w:rsid w:val="006E00D1"/>
    <w:rsid w:val="006E2A06"/>
    <w:rsid w:val="0071473C"/>
    <w:rsid w:val="007A7740"/>
    <w:rsid w:val="007E3EFE"/>
    <w:rsid w:val="00825AA2"/>
    <w:rsid w:val="00857582"/>
    <w:rsid w:val="008A4287"/>
    <w:rsid w:val="00911930"/>
    <w:rsid w:val="0093243E"/>
    <w:rsid w:val="00961F1B"/>
    <w:rsid w:val="009A19AE"/>
    <w:rsid w:val="00A161C3"/>
    <w:rsid w:val="00A60C15"/>
    <w:rsid w:val="00A857AB"/>
    <w:rsid w:val="00B01CB5"/>
    <w:rsid w:val="00B32BF3"/>
    <w:rsid w:val="00B4621B"/>
    <w:rsid w:val="00B66F3F"/>
    <w:rsid w:val="00BA76D7"/>
    <w:rsid w:val="00BF2B6D"/>
    <w:rsid w:val="00C0622F"/>
    <w:rsid w:val="00CC6CD6"/>
    <w:rsid w:val="00D5224A"/>
    <w:rsid w:val="00D968D2"/>
    <w:rsid w:val="00E20CC9"/>
    <w:rsid w:val="00E23C50"/>
    <w:rsid w:val="00EA14D6"/>
    <w:rsid w:val="00EA1C1B"/>
    <w:rsid w:val="00EA55E1"/>
    <w:rsid w:val="00EB3872"/>
    <w:rsid w:val="00EB5880"/>
    <w:rsid w:val="00EF5129"/>
    <w:rsid w:val="00F842D6"/>
    <w:rsid w:val="00FA23EA"/>
    <w:rsid w:val="00FC54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396B6F"/>
  <w15:chartTrackingRefBased/>
  <w15:docId w15:val="{3BFE01CE-8742-4686-B87F-BC8BD2292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18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18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18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18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18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18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18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18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18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18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18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18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18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18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18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18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18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184B"/>
    <w:rPr>
      <w:rFonts w:eastAsiaTheme="majorEastAsia" w:cstheme="majorBidi"/>
      <w:color w:val="272727" w:themeColor="text1" w:themeTint="D8"/>
    </w:rPr>
  </w:style>
  <w:style w:type="paragraph" w:styleId="Title">
    <w:name w:val="Title"/>
    <w:basedOn w:val="Normal"/>
    <w:next w:val="Normal"/>
    <w:link w:val="TitleChar"/>
    <w:uiPriority w:val="10"/>
    <w:qFormat/>
    <w:rsid w:val="000318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18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18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18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184B"/>
    <w:pPr>
      <w:spacing w:before="160"/>
      <w:jc w:val="center"/>
    </w:pPr>
    <w:rPr>
      <w:i/>
      <w:iCs/>
      <w:color w:val="404040" w:themeColor="text1" w:themeTint="BF"/>
    </w:rPr>
  </w:style>
  <w:style w:type="character" w:customStyle="1" w:styleId="QuoteChar">
    <w:name w:val="Quote Char"/>
    <w:basedOn w:val="DefaultParagraphFont"/>
    <w:link w:val="Quote"/>
    <w:uiPriority w:val="29"/>
    <w:rsid w:val="0003184B"/>
    <w:rPr>
      <w:i/>
      <w:iCs/>
      <w:color w:val="404040" w:themeColor="text1" w:themeTint="BF"/>
    </w:rPr>
  </w:style>
  <w:style w:type="paragraph" w:styleId="ListParagraph">
    <w:name w:val="List Paragraph"/>
    <w:basedOn w:val="Normal"/>
    <w:uiPriority w:val="34"/>
    <w:qFormat/>
    <w:rsid w:val="0003184B"/>
    <w:pPr>
      <w:ind w:left="720"/>
      <w:contextualSpacing/>
    </w:pPr>
  </w:style>
  <w:style w:type="character" w:styleId="IntenseEmphasis">
    <w:name w:val="Intense Emphasis"/>
    <w:basedOn w:val="DefaultParagraphFont"/>
    <w:uiPriority w:val="21"/>
    <w:qFormat/>
    <w:rsid w:val="0003184B"/>
    <w:rPr>
      <w:i/>
      <w:iCs/>
      <w:color w:val="0F4761" w:themeColor="accent1" w:themeShade="BF"/>
    </w:rPr>
  </w:style>
  <w:style w:type="paragraph" w:styleId="IntenseQuote">
    <w:name w:val="Intense Quote"/>
    <w:basedOn w:val="Normal"/>
    <w:next w:val="Normal"/>
    <w:link w:val="IntenseQuoteChar"/>
    <w:uiPriority w:val="30"/>
    <w:qFormat/>
    <w:rsid w:val="000318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184B"/>
    <w:rPr>
      <w:i/>
      <w:iCs/>
      <w:color w:val="0F4761" w:themeColor="accent1" w:themeShade="BF"/>
    </w:rPr>
  </w:style>
  <w:style w:type="character" w:styleId="IntenseReference">
    <w:name w:val="Intense Reference"/>
    <w:basedOn w:val="DefaultParagraphFont"/>
    <w:uiPriority w:val="32"/>
    <w:qFormat/>
    <w:rsid w:val="0003184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68</TotalTime>
  <Pages>162</Pages>
  <Words>27108</Words>
  <Characters>154518</Characters>
  <Application>Microsoft Office Word</Application>
  <DocSecurity>0</DocSecurity>
  <Lines>1287</Lines>
  <Paragraphs>362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b jamadar</dc:creator>
  <cp:keywords/>
  <dc:description/>
  <cp:lastModifiedBy>David Jose Maria</cp:lastModifiedBy>
  <cp:revision>4</cp:revision>
  <dcterms:created xsi:type="dcterms:W3CDTF">2025-07-20T20:11:00Z</dcterms:created>
  <dcterms:modified xsi:type="dcterms:W3CDTF">2025-07-21T09:47:00Z</dcterms:modified>
</cp:coreProperties>
</file>