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384D" w14:textId="77777777" w:rsidR="00AF2A04" w:rsidRPr="00A20B5E" w:rsidRDefault="00AF2A04" w:rsidP="00AF2A04">
      <w:pPr>
        <w:pStyle w:val="NoSpacing"/>
        <w:rPr>
          <w:rFonts w:ascii="Arial" w:hAnsi="Arial" w:cs="Arial"/>
          <w:sz w:val="24"/>
          <w:szCs w:val="24"/>
        </w:rPr>
      </w:pPr>
    </w:p>
    <w:p w14:paraId="7B6FD85B" w14:textId="77777777" w:rsidR="00AF2A04" w:rsidRPr="00A20B5E" w:rsidRDefault="00AF2A04" w:rsidP="00AF2A04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“B</w:t>
      </w:r>
      <w:r w:rsidRPr="00A20B5E">
        <w:rPr>
          <w:rFonts w:ascii="Arial" w:hAnsi="Arial" w:cs="Arial"/>
          <w:b/>
          <w:bCs/>
          <w:sz w:val="24"/>
          <w:szCs w:val="24"/>
          <w:u w:val="single"/>
        </w:rPr>
        <w:t>” CERTIFICATE QUESTION &amp; ANSWER BANK</w:t>
      </w:r>
    </w:p>
    <w:p w14:paraId="0CCC1AF7" w14:textId="77777777" w:rsidR="00AF2A04" w:rsidRPr="00A20B5E" w:rsidRDefault="00AF2A04" w:rsidP="00AF2A04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9"/>
        <w:gridCol w:w="9517"/>
      </w:tblGrid>
      <w:tr w:rsidR="00AF2A04" w:rsidRPr="00A20B5E" w14:paraId="08C444FE" w14:textId="77777777" w:rsidTr="000F3A2B">
        <w:tc>
          <w:tcPr>
            <w:tcW w:w="449" w:type="pct"/>
            <w:vAlign w:val="center"/>
          </w:tcPr>
          <w:p w14:paraId="0D332B9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0B5E">
              <w:rPr>
                <w:rFonts w:ascii="Arial" w:hAnsi="Arial" w:cs="Arial"/>
                <w:b/>
                <w:bCs/>
                <w:sz w:val="24"/>
                <w:szCs w:val="24"/>
              </w:rPr>
              <w:t>SL NO</w:t>
            </w:r>
          </w:p>
        </w:tc>
        <w:tc>
          <w:tcPr>
            <w:tcW w:w="4551" w:type="pct"/>
            <w:vAlign w:val="center"/>
          </w:tcPr>
          <w:p w14:paraId="7F1CA3C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0B5E">
              <w:rPr>
                <w:rFonts w:ascii="Arial" w:hAnsi="Arial" w:cs="Arial"/>
                <w:b/>
                <w:bCs/>
                <w:sz w:val="24"/>
                <w:szCs w:val="24"/>
              </w:rPr>
              <w:t>QUESTION &amp; ANSWER DETAILS</w:t>
            </w:r>
          </w:p>
        </w:tc>
      </w:tr>
      <w:tr w:rsidR="00AF2A04" w:rsidRPr="00A20B5E" w14:paraId="09EB11A6" w14:textId="77777777" w:rsidTr="000F3A2B">
        <w:tc>
          <w:tcPr>
            <w:tcW w:w="5000" w:type="pct"/>
            <w:gridSpan w:val="2"/>
            <w:vAlign w:val="center"/>
          </w:tcPr>
          <w:p w14:paraId="6C97783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0B5E">
              <w:rPr>
                <w:rFonts w:ascii="Arial" w:hAnsi="Arial" w:cs="Arial"/>
                <w:b/>
                <w:bCs/>
                <w:sz w:val="24"/>
                <w:szCs w:val="24"/>
              </w:rPr>
              <w:t>MUST KNOW</w:t>
            </w:r>
          </w:p>
        </w:tc>
      </w:tr>
      <w:tr w:rsidR="00AF2A04" w:rsidRPr="00A20B5E" w14:paraId="3E9B373E" w14:textId="77777777" w:rsidTr="000F3A2B">
        <w:tc>
          <w:tcPr>
            <w:tcW w:w="449" w:type="pct"/>
          </w:tcPr>
          <w:p w14:paraId="1A10CDF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BA739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01</w:t>
            </w:r>
          </w:p>
          <w:p w14:paraId="38F05EA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6C633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263AE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AF4DC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4756E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02</w:t>
            </w:r>
          </w:p>
          <w:p w14:paraId="1DDDE20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3578D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6AB15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21540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A093A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03</w:t>
            </w:r>
          </w:p>
          <w:p w14:paraId="524CB5E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EC0A2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4F72A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EF739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328E1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04</w:t>
            </w:r>
          </w:p>
          <w:p w14:paraId="5E83176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26744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46E2A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717F2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28B3D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05</w:t>
            </w:r>
          </w:p>
          <w:p w14:paraId="63883ED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E04C3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D8F96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E5B8D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F00B3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E9DB3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8BE8A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6A466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06</w:t>
            </w:r>
          </w:p>
          <w:p w14:paraId="4F1CE76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E5C3D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97DBA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D1DAB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BFE0B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07</w:t>
            </w:r>
          </w:p>
          <w:p w14:paraId="401D991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86C67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77DB0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199C2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88D93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08</w:t>
            </w:r>
          </w:p>
          <w:p w14:paraId="6E00EFC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FBDAB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01AF1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4A5CED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FC88E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09</w:t>
            </w:r>
          </w:p>
          <w:p w14:paraId="5E1E249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6DD68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CB923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B5496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CD02A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EC8B0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9E5FC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CC9BF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</w:t>
            </w:r>
          </w:p>
          <w:p w14:paraId="50887B0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E4477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9628C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A7028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18E3A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</w:t>
            </w:r>
          </w:p>
          <w:p w14:paraId="70E1C1F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DA6A0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229E5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20EC2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10AD1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</w:t>
            </w:r>
          </w:p>
          <w:p w14:paraId="1CCD678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08AE6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16BC5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45490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0F541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</w:t>
            </w:r>
          </w:p>
          <w:p w14:paraId="7219687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CA92D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6F759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FF83B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6BE29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</w:t>
            </w:r>
          </w:p>
          <w:p w14:paraId="45E1552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8DD61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5B633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F9D84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EABE1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</w:t>
            </w:r>
          </w:p>
          <w:p w14:paraId="2F8C195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B5821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4C718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ABA18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60AA4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16</w:t>
            </w:r>
          </w:p>
          <w:p w14:paraId="777272A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A6A98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C3310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3BE8C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5DE5F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17</w:t>
            </w:r>
          </w:p>
          <w:p w14:paraId="614C469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3DE7F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F92DB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5BEC1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7E39E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18</w:t>
            </w:r>
          </w:p>
          <w:p w14:paraId="4F80283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92880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79AFD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5C8F0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E7AC9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D4639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FE3A3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19</w:t>
            </w:r>
          </w:p>
          <w:p w14:paraId="720BB14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9C1F0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5FE2C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8AE65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B2BA5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20</w:t>
            </w:r>
          </w:p>
          <w:p w14:paraId="18A2B02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4CDC9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B7D34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30B0F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00F43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21</w:t>
            </w:r>
          </w:p>
          <w:p w14:paraId="58A542E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03C9C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60531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60B95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B29DC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5C12C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49C97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22</w:t>
            </w:r>
          </w:p>
          <w:p w14:paraId="0DC1C9C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665C9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FBC8E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5725E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55DC8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FAA13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23</w:t>
            </w:r>
          </w:p>
          <w:p w14:paraId="31081B1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04263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3AABD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DE9F0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88E16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24</w:t>
            </w:r>
          </w:p>
          <w:p w14:paraId="173B4BC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D6458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36A6D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AB223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4C032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21B5F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25</w:t>
            </w:r>
          </w:p>
          <w:p w14:paraId="614F043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62C93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CE252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73879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2621B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E7821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26</w:t>
            </w:r>
          </w:p>
          <w:p w14:paraId="22761FF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B62E3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18A14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EF960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5A783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27</w:t>
            </w:r>
          </w:p>
          <w:p w14:paraId="76C26CF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DBD05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D3AC6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8B059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61BDC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28</w:t>
            </w:r>
          </w:p>
          <w:p w14:paraId="5DBA724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BEF8B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58660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4F542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5BBFF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29</w:t>
            </w:r>
          </w:p>
          <w:p w14:paraId="7BE1681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630BA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C2E2A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7E0A7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64635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30</w:t>
            </w:r>
          </w:p>
          <w:p w14:paraId="0E4451A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FD6B5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0B526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66026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77FFD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9EB8B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20333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58D74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47E85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31</w:t>
            </w:r>
          </w:p>
          <w:p w14:paraId="67A9C6F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43F99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CB886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3C89D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8106A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E9E13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32</w:t>
            </w:r>
          </w:p>
          <w:p w14:paraId="4871773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F80F7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770E5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6D267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68C84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33</w:t>
            </w:r>
          </w:p>
          <w:p w14:paraId="44D7C54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B7EFE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7BA38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3E0CE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81A1A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34</w:t>
            </w:r>
          </w:p>
          <w:p w14:paraId="602281A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D5515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9E56B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726C3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AE9F3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35</w:t>
            </w:r>
          </w:p>
          <w:p w14:paraId="231E2ED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F884C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0A31A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2108A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55AEB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36</w:t>
            </w:r>
          </w:p>
          <w:p w14:paraId="7E1D216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96AAB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1FB03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B79B8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D72FD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5306B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37</w:t>
            </w:r>
          </w:p>
          <w:p w14:paraId="5336BDB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18870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00A27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66369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499DB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38</w:t>
            </w:r>
          </w:p>
          <w:p w14:paraId="283370C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7A9A0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73AB3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7BA74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CC5FD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39</w:t>
            </w:r>
          </w:p>
          <w:p w14:paraId="3F84FB1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A2831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8BF75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9D040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B11DB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40</w:t>
            </w:r>
          </w:p>
          <w:p w14:paraId="57CE021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3436C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26502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DCC1A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FEF2D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B64E7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EDCFF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50770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41</w:t>
            </w:r>
          </w:p>
          <w:p w14:paraId="54F1F21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E089C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12B76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133DB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33780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42</w:t>
            </w:r>
          </w:p>
          <w:p w14:paraId="508FDF7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7C799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50CFB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3DC57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CC8D1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43</w:t>
            </w:r>
          </w:p>
          <w:p w14:paraId="014C992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9CF83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EB178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F3127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18AA2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44</w:t>
            </w:r>
          </w:p>
          <w:p w14:paraId="2443D60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77D30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E72AE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66A43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B6647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45</w:t>
            </w:r>
          </w:p>
          <w:p w14:paraId="6739E41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EFB6D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4665A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B72BD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1A6F7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33DCD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46</w:t>
            </w:r>
          </w:p>
          <w:p w14:paraId="4FACC49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FE47B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13260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A6CAD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C13E7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47</w:t>
            </w:r>
          </w:p>
          <w:p w14:paraId="3586B60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01C6A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2E5FD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1F81E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C7BA6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4818A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48</w:t>
            </w:r>
          </w:p>
          <w:p w14:paraId="49E6A0D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B4968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002EC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108CA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F080C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49</w:t>
            </w:r>
          </w:p>
          <w:p w14:paraId="2E899FF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CADE1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B6C88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3801D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AA84C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B53FB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50</w:t>
            </w:r>
          </w:p>
          <w:p w14:paraId="7F5AB68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1A6CA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C83C3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BB884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68451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2F64D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3C4BA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2ED3F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87125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51</w:t>
            </w:r>
          </w:p>
          <w:p w14:paraId="46D7320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A706A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B6A21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74FE0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42632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52</w:t>
            </w:r>
          </w:p>
          <w:p w14:paraId="37E2BEB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BC1DE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D3ADB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BCF37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D4105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53</w:t>
            </w:r>
          </w:p>
          <w:p w14:paraId="7383AEB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D2D63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718C5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21EFE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FE166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54</w:t>
            </w:r>
          </w:p>
          <w:p w14:paraId="21AEA6B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3E9BE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EF326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6D523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F7D5A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CD5BE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55</w:t>
            </w:r>
          </w:p>
          <w:p w14:paraId="324BE27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3BF3D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06DF5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B3E59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7B1CB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0A141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56</w:t>
            </w:r>
          </w:p>
          <w:p w14:paraId="08B18E4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AAE33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DAECF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C1F74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3945E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3C5FB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31391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57</w:t>
            </w:r>
          </w:p>
          <w:p w14:paraId="5768DF8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534D2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C2A8B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CFDB2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187E5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58</w:t>
            </w:r>
          </w:p>
          <w:p w14:paraId="44B337B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6CD06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83DB5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83070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B170A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59</w:t>
            </w:r>
          </w:p>
          <w:p w14:paraId="373ACFA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3CA9C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4A4A6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14343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241F0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60</w:t>
            </w:r>
          </w:p>
          <w:p w14:paraId="03C77C4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F6973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14DFE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DE1AC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B5FBD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8A4B5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78BD8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0B4F4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61</w:t>
            </w:r>
          </w:p>
          <w:p w14:paraId="5EED97A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DFF6B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0815B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36859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AEF55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62</w:t>
            </w:r>
          </w:p>
          <w:p w14:paraId="7C064F5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1E7C7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98F1F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874E5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D4857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63</w:t>
            </w:r>
          </w:p>
          <w:p w14:paraId="2C1112B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08440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25E3C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A04E7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EE164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D9516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13907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99EEB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64</w:t>
            </w:r>
          </w:p>
          <w:p w14:paraId="6368836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85EFD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4EFAC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F663F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65571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65</w:t>
            </w:r>
          </w:p>
          <w:p w14:paraId="51C9EF5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EF66A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41AED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DC70D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E133E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66</w:t>
            </w:r>
          </w:p>
          <w:p w14:paraId="649027C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533D3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5F14E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B0EFA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E6B36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67</w:t>
            </w:r>
          </w:p>
          <w:p w14:paraId="7A7E740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360E0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C5FCF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85527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B9597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68</w:t>
            </w:r>
          </w:p>
          <w:p w14:paraId="5CA96FC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32582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6C736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935ED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A9B7E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69</w:t>
            </w:r>
          </w:p>
          <w:p w14:paraId="06008D9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453CB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37F8C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5097A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D6D0E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70</w:t>
            </w:r>
          </w:p>
          <w:p w14:paraId="151A56F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87EC8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8A790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519D9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169AF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43E71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057D1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9D322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9AB91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71</w:t>
            </w:r>
          </w:p>
          <w:p w14:paraId="66BCACE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42278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F371C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60FCB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CBEA5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EB1BF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9C003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C1D82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72</w:t>
            </w:r>
          </w:p>
          <w:p w14:paraId="198E78F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C4181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DCFB3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9DD35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C21F4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35C83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73</w:t>
            </w:r>
          </w:p>
          <w:p w14:paraId="574FE53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1A328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10FE9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03E4B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6AE02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74</w:t>
            </w:r>
          </w:p>
          <w:p w14:paraId="3525381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E6A07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A7506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C4181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DC3B3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D95EB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75</w:t>
            </w:r>
          </w:p>
          <w:p w14:paraId="1012636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7B20C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A485E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B09C3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65F2D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234FB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76</w:t>
            </w:r>
          </w:p>
          <w:p w14:paraId="15B71A1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70DE1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05DEB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3F018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2B78F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CC222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77</w:t>
            </w:r>
          </w:p>
          <w:p w14:paraId="4147E3A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F5463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92E5C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85AF4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A2022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3A217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78</w:t>
            </w:r>
          </w:p>
          <w:p w14:paraId="5123612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53A7A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52C12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C7C93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7ED54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C8517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79</w:t>
            </w:r>
          </w:p>
          <w:p w14:paraId="08EA322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93AA3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F5A67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01178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F145A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09F1C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8E597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0AAD6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80</w:t>
            </w:r>
          </w:p>
          <w:p w14:paraId="18AA2DD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AD758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81E55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48817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9B8EE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C69B4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81</w:t>
            </w:r>
          </w:p>
          <w:p w14:paraId="324088D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CEEFA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CCDF6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A3C83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43BBB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864DD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82</w:t>
            </w:r>
          </w:p>
          <w:p w14:paraId="1165785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C67AC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60B73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62EA7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C8C2D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E8CC5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83</w:t>
            </w:r>
          </w:p>
          <w:p w14:paraId="74F3EB9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A1CC5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29AA6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7C22F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5631E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84</w:t>
            </w:r>
          </w:p>
          <w:p w14:paraId="75C4378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9388D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F4921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965AB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232C2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85</w:t>
            </w:r>
          </w:p>
          <w:p w14:paraId="216259F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224B9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BAF18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D032F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40EC2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B1532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CF48E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86</w:t>
            </w:r>
          </w:p>
          <w:p w14:paraId="782D4C1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CCFDB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2D92D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683C9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E8726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87</w:t>
            </w:r>
          </w:p>
          <w:p w14:paraId="277A7AD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C8642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B5F26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21E80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4D0649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88</w:t>
            </w:r>
          </w:p>
          <w:p w14:paraId="49AF9FD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94C52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5CBAF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7D865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97DE7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3E8F2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89</w:t>
            </w:r>
          </w:p>
          <w:p w14:paraId="610620F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2C334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B7C21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9DFF5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5A7B2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33AEB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90</w:t>
            </w:r>
          </w:p>
          <w:p w14:paraId="38C2354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83222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C172C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5D22D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0F921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91</w:t>
            </w:r>
          </w:p>
          <w:p w14:paraId="7A6538D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42E6A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96637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728FD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04189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92</w:t>
            </w:r>
          </w:p>
          <w:p w14:paraId="2731618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785D9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ABAEB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599CA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DBC98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CDFFB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93</w:t>
            </w:r>
          </w:p>
          <w:p w14:paraId="2CD76BD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4FF91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13716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F2169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58A19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3B69A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94</w:t>
            </w:r>
          </w:p>
          <w:p w14:paraId="39502E8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1630E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6021A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F7116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63764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95</w:t>
            </w:r>
          </w:p>
          <w:p w14:paraId="4BBC93B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7C009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2E84C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A8B8C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C5BF7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96</w:t>
            </w:r>
          </w:p>
          <w:p w14:paraId="6B4F77A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AEDED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A7EAE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EB38A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E8E98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97</w:t>
            </w:r>
          </w:p>
          <w:p w14:paraId="2553ED3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BFEC3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D4B06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8107E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1945F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9E0A2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F7F91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98</w:t>
            </w:r>
          </w:p>
          <w:p w14:paraId="3C1CDF4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AE3F1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B669A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0137B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C42D5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99</w:t>
            </w:r>
          </w:p>
          <w:p w14:paraId="2C0C612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F833B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E4DAC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AAFD4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C2A07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921C9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5FAB4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3A247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100</w:t>
            </w:r>
          </w:p>
          <w:p w14:paraId="309513F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2BA99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16154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3AC4D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9F597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101</w:t>
            </w:r>
          </w:p>
          <w:p w14:paraId="1B37AB0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AA11D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7BA2E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252F1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8B6D0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102</w:t>
            </w:r>
          </w:p>
          <w:p w14:paraId="0EE274D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A8568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0B983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DC1BE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281CC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103</w:t>
            </w:r>
          </w:p>
          <w:p w14:paraId="10E3E0C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33ACE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7DF07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7FD6E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655B6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104</w:t>
            </w:r>
          </w:p>
          <w:p w14:paraId="0A704A5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E005B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47A30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463F2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F2701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C3454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447DB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105</w:t>
            </w:r>
          </w:p>
          <w:p w14:paraId="1098C58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DEAE4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D0924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88F91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C81FB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106</w:t>
            </w:r>
          </w:p>
          <w:p w14:paraId="2D75E38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A6C4C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D6EC9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402E5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3E50E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107</w:t>
            </w:r>
          </w:p>
          <w:p w14:paraId="6CB2F94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11CB3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AE06A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40F57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1527F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AC5F2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CACB6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EB359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108</w:t>
            </w:r>
          </w:p>
          <w:p w14:paraId="4974D58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2F66F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8D046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EF40A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913BD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109</w:t>
            </w:r>
          </w:p>
          <w:p w14:paraId="46B063E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F6018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A5FCC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E00D1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62927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9A46D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9C5B8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110</w:t>
            </w:r>
          </w:p>
          <w:p w14:paraId="556FDB6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41C3D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02970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698AF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04026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DC6AB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111</w:t>
            </w:r>
          </w:p>
          <w:p w14:paraId="71F653F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FFAC4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81FF2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258A2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32BD7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9C0F6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085FC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4E277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112</w:t>
            </w:r>
          </w:p>
          <w:p w14:paraId="154CA42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41135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8F3DB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3FFBF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B1DBB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113</w:t>
            </w:r>
          </w:p>
          <w:p w14:paraId="3046E30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8084C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73464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5ACB4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36692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114</w:t>
            </w:r>
          </w:p>
          <w:p w14:paraId="246D7DC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7FD98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C8981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7E620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8258B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115</w:t>
            </w:r>
          </w:p>
          <w:p w14:paraId="32923F9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9E7F4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850D6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5FD6A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BA7AF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116</w:t>
            </w:r>
          </w:p>
          <w:p w14:paraId="110D303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FEF63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39303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FC893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42838E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117</w:t>
            </w:r>
          </w:p>
          <w:p w14:paraId="161AD0E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CDEEF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56200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1858C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12C42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118</w:t>
            </w:r>
          </w:p>
          <w:p w14:paraId="62FAF52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9C990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A7D85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246FC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E1192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119</w:t>
            </w:r>
          </w:p>
          <w:p w14:paraId="228E002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A880A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5B7DA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EF347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BDD00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E2083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62DD6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D3CE8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120</w:t>
            </w:r>
          </w:p>
          <w:p w14:paraId="7FA7917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83B24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5B555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E5B4A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4F965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48AD7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33073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121</w:t>
            </w:r>
          </w:p>
          <w:p w14:paraId="0DA7CAA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16391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98173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BEA0B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289E9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122</w:t>
            </w:r>
          </w:p>
          <w:p w14:paraId="6E58E85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D6112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5C937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92A3C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A12DA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123</w:t>
            </w:r>
          </w:p>
          <w:p w14:paraId="0E615A4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D0296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D0702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6BD3C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A7341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124</w:t>
            </w:r>
          </w:p>
          <w:p w14:paraId="4285E07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01498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6E125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C24EB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52F51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125</w:t>
            </w:r>
          </w:p>
          <w:p w14:paraId="10920E3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37FBB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BF997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6FD7E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BA990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8E634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83C00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126</w:t>
            </w:r>
          </w:p>
          <w:p w14:paraId="7569FA6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B8D81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463ED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E4EA1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F61CA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127</w:t>
            </w:r>
          </w:p>
          <w:p w14:paraId="40B4E18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3D6CE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87F13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3D012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62F86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128</w:t>
            </w:r>
          </w:p>
          <w:p w14:paraId="7DE09E8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2F48D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0AFE4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C8F7C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D56F6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129</w:t>
            </w:r>
          </w:p>
          <w:p w14:paraId="6120409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5A260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7210E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FFE58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165ED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421BC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31674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55016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130</w:t>
            </w:r>
          </w:p>
          <w:p w14:paraId="3A231BF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F3B26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0F3E8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DEB4A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C5755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342C9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9F01A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131</w:t>
            </w:r>
          </w:p>
          <w:p w14:paraId="190F666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D8EF4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60AA3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700DE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D30B2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132</w:t>
            </w:r>
          </w:p>
          <w:p w14:paraId="6A607B2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61CE8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3DDE5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86ED9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55B91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AA44C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133</w:t>
            </w:r>
          </w:p>
          <w:p w14:paraId="4E1E551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B2834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624E2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5CD34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21617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A41D6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134</w:t>
            </w:r>
          </w:p>
          <w:p w14:paraId="6B0964E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70628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81D8C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66E39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35539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135</w:t>
            </w:r>
          </w:p>
          <w:p w14:paraId="12D4DC4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13D63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0D622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7A72A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8CD19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50BFA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D46B6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2998E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136</w:t>
            </w:r>
          </w:p>
          <w:p w14:paraId="5EDA9B4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83945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DF75A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B12E2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45827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137</w:t>
            </w:r>
          </w:p>
          <w:p w14:paraId="29ABBED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C5183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3FF01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E9AB7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63043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A5769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138</w:t>
            </w:r>
          </w:p>
          <w:p w14:paraId="25C44D9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E04FB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5E5D5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2EDDC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FF87C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084DE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A29A9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11B23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EF425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139</w:t>
            </w:r>
          </w:p>
          <w:p w14:paraId="2BD0292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C8273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96607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FED70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8CB4E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05286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140</w:t>
            </w:r>
          </w:p>
          <w:p w14:paraId="37EC0ED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02785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CF95D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B368A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C21CC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141</w:t>
            </w:r>
          </w:p>
          <w:p w14:paraId="33D6661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1766D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D1CBF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8B2FA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B000F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142</w:t>
            </w:r>
          </w:p>
          <w:p w14:paraId="3B22FC9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422C4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A8F1A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4AD84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56E78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FC8BB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89DB3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143</w:t>
            </w:r>
          </w:p>
          <w:p w14:paraId="19AC2CC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3F30B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3D264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F1B85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3915D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144</w:t>
            </w:r>
          </w:p>
          <w:p w14:paraId="7D0833E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BBC10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E894C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A0D72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6B083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26713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145</w:t>
            </w:r>
          </w:p>
          <w:p w14:paraId="67D2C31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924CD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9A18D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B7AFF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E5A77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146</w:t>
            </w:r>
          </w:p>
          <w:p w14:paraId="72563DE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9166D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23084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01018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A4766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147</w:t>
            </w:r>
          </w:p>
          <w:p w14:paraId="0A5E350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24A2C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84D12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59B05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CF099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148</w:t>
            </w:r>
          </w:p>
          <w:p w14:paraId="75B0D09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3ECA5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E4EF6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C20C8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6862E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A6FE0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6D132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84EEF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149</w:t>
            </w:r>
          </w:p>
          <w:p w14:paraId="07CFBF1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E19A1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E2011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50657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5129B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150</w:t>
            </w:r>
          </w:p>
          <w:p w14:paraId="74BB61F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AA625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8BE8E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7256A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725C9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5701A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E7DDC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151</w:t>
            </w:r>
          </w:p>
          <w:p w14:paraId="0134016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2755D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13F4A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9D01F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61E23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152</w:t>
            </w:r>
          </w:p>
          <w:p w14:paraId="2B2F036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A2A0E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04460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FFD25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350BE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153</w:t>
            </w:r>
          </w:p>
          <w:p w14:paraId="00157A0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F7165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21D3F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CE6F1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88D1F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154</w:t>
            </w:r>
          </w:p>
          <w:p w14:paraId="65ECFB2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6BE70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89D10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25C8B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9140F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155</w:t>
            </w:r>
          </w:p>
          <w:p w14:paraId="4274FCB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100E4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FFFE0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C021C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DD096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BF08D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C2F81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156</w:t>
            </w:r>
          </w:p>
          <w:p w14:paraId="1AB3ADD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201E9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43584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9DB31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ED694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157</w:t>
            </w:r>
          </w:p>
          <w:p w14:paraId="6DEBB6E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D4C96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3E8C0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8F5AD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9D941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158</w:t>
            </w:r>
          </w:p>
          <w:p w14:paraId="5C47456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3E041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2FBC6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5A766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7E45B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45126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DF2D7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DF1AD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159</w:t>
            </w:r>
          </w:p>
          <w:p w14:paraId="7F15D11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04677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01BB3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77D9F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F0BC6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79A5B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D6806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160</w:t>
            </w:r>
          </w:p>
          <w:p w14:paraId="3B09722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6CD72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86A14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E4E30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E54D2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161</w:t>
            </w:r>
          </w:p>
          <w:p w14:paraId="67CE401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7E7C0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696DD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A8963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97C18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162</w:t>
            </w:r>
          </w:p>
          <w:p w14:paraId="76E73F9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7E5F0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0FDEE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E7954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563EE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163</w:t>
            </w:r>
          </w:p>
          <w:p w14:paraId="24B6E3C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4E13C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5A81A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2BD56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A5C68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BEE0A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164</w:t>
            </w:r>
          </w:p>
          <w:p w14:paraId="7BBDEB0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EEE6A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127C0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2D656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97C4C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165</w:t>
            </w:r>
          </w:p>
          <w:p w14:paraId="786423F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C56EC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36FE3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C25EF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51" w:type="pct"/>
          </w:tcPr>
          <w:p w14:paraId="30C2EAC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A20B5E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lastRenderedPageBreak/>
              <w:t>DRILL</w:t>
            </w:r>
          </w:p>
          <w:p w14:paraId="40B67AB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 is the distance between front and rear rank in open order march</w:t>
            </w:r>
          </w:p>
          <w:p w14:paraId="338D7EF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75 inches</w:t>
            </w:r>
          </w:p>
          <w:p w14:paraId="564C991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30 inches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36 inches</w:t>
            </w:r>
          </w:p>
          <w:p w14:paraId="53997BD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12 inches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75 inches</w:t>
            </w:r>
          </w:p>
          <w:p w14:paraId="422FDBD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110A11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 </w:t>
            </w:r>
            <w:r w:rsidRPr="00EE2F70">
              <w:rPr>
                <w:rFonts w:ascii="Arial" w:hAnsi="Arial" w:cs="Arial"/>
                <w:sz w:val="24"/>
                <w:szCs w:val="24"/>
              </w:rPr>
              <w:t>finger should be touching corner of eyebrow in Saluting position.</w:t>
            </w:r>
          </w:p>
          <w:p w14:paraId="35FFCF3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Index</w:t>
            </w:r>
          </w:p>
          <w:p w14:paraId="31BE044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Index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Middle</w:t>
            </w:r>
          </w:p>
          <w:p w14:paraId="61B68BE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Thumb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Palm</w:t>
            </w:r>
          </w:p>
          <w:p w14:paraId="3321152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735278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 is the strength of guard of honour squad for the Prime Minister?</w:t>
            </w:r>
          </w:p>
          <w:p w14:paraId="6D3B106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100</w:t>
            </w:r>
          </w:p>
          <w:p w14:paraId="0DF14AD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50</w:t>
            </w:r>
          </w:p>
          <w:p w14:paraId="7CD1B51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200</w:t>
            </w:r>
          </w:p>
          <w:p w14:paraId="141DCF3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6A21A0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 the Vishram position the heel to heel distance is ___________________</w:t>
            </w:r>
          </w:p>
          <w:p w14:paraId="23CCBA1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12 inches</w:t>
            </w:r>
          </w:p>
          <w:p w14:paraId="000AAA8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30 inches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36 inches</w:t>
            </w:r>
          </w:p>
          <w:p w14:paraId="343D48D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12 inches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20 inches</w:t>
            </w:r>
          </w:p>
          <w:p w14:paraId="2E20891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1374FA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To check the dressing of parade and for VIP’s inspection, a word of command given is ________________</w:t>
            </w:r>
          </w:p>
          <w:p w14:paraId="31F7AAE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Khuli Line Chal</w:t>
            </w:r>
          </w:p>
          <w:p w14:paraId="05638B8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Tham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Line tor</w:t>
            </w:r>
          </w:p>
          <w:p w14:paraId="56ED65D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Savdhan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Khuli Line Chal</w:t>
            </w:r>
          </w:p>
          <w:p w14:paraId="6C686C6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14:paraId="7D1384F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WEAPON TRAINING</w:t>
            </w:r>
          </w:p>
          <w:p w14:paraId="70E0873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0B1201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Caliber of 0.22 deluxe rifle is __________</w:t>
            </w:r>
          </w:p>
          <w:p w14:paraId="56286EE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0.22 mm</w:t>
            </w:r>
          </w:p>
          <w:p w14:paraId="6833E42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0.11 mm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0.22 mm</w:t>
            </w:r>
          </w:p>
          <w:p w14:paraId="29C430D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0.25 mm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0.30 mm</w:t>
            </w:r>
          </w:p>
          <w:p w14:paraId="66917F7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76D2F0C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Firing pin is the part of the _________</w:t>
            </w:r>
          </w:p>
          <w:p w14:paraId="156B331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Bolt</w:t>
            </w:r>
          </w:p>
          <w:p w14:paraId="4C93F9D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Magazine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Trigger</w:t>
            </w:r>
          </w:p>
          <w:p w14:paraId="63E5341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Barrel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Bolt</w:t>
            </w:r>
          </w:p>
          <w:p w14:paraId="6B0CB8B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217143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_____________ positions is the best firing position</w:t>
            </w:r>
          </w:p>
          <w:p w14:paraId="2A6EF2E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Answer: Lying</w:t>
            </w:r>
          </w:p>
          <w:p w14:paraId="7D6A0E0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(a) Kneeling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>(b) Standing</w:t>
            </w:r>
          </w:p>
          <w:p w14:paraId="68A897D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(c) Lying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>(d) Sitting</w:t>
            </w:r>
          </w:p>
          <w:p w14:paraId="26D57AE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6D8D66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Weight of the carts 0.22" is _________</w:t>
            </w:r>
          </w:p>
          <w:p w14:paraId="27A6B34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39-40 gm</w:t>
            </w:r>
          </w:p>
          <w:p w14:paraId="413917B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20-40 gm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39-40 gm</w:t>
            </w:r>
          </w:p>
          <w:p w14:paraId="464FAEA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50-60 gm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10-40 gm</w:t>
            </w:r>
          </w:p>
          <w:p w14:paraId="79EC417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79760CB" w14:textId="77777777" w:rsidR="00AF2A04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0569365F" w14:textId="77777777" w:rsidR="00AF2A04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3057A04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2CAC550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Type of target used in short range (25 Yards) is ___________</w:t>
            </w:r>
          </w:p>
          <w:p w14:paraId="6A46BED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1’x1’</w:t>
            </w:r>
          </w:p>
          <w:p w14:paraId="37141B0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2’x3’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2’x2’</w:t>
            </w:r>
          </w:p>
          <w:p w14:paraId="195D4B4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1’x1’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1’x2’</w:t>
            </w:r>
          </w:p>
          <w:p w14:paraId="2B1DF96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37F59BA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Effective range of </w:t>
            </w:r>
            <w:r w:rsidRPr="00EE2F70">
              <w:rPr>
                <w:rFonts w:ascii="Arial" w:hAnsi="Arial" w:cs="Arial"/>
                <w:sz w:val="24"/>
                <w:szCs w:val="24"/>
              </w:rPr>
              <w:t>0.22 deluxe riffle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is _______________</w:t>
            </w:r>
          </w:p>
          <w:p w14:paraId="6460B76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25 yards</w:t>
            </w:r>
          </w:p>
          <w:p w14:paraId="6D688F3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250 yards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200 yards</w:t>
            </w:r>
          </w:p>
          <w:p w14:paraId="5F4AC53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155 yards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25 yards</w:t>
            </w:r>
          </w:p>
          <w:p w14:paraId="527C844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DEA911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For Best Trigger control, firer will fire with his _____________ finger</w:t>
            </w:r>
          </w:p>
          <w:p w14:paraId="7ACC491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Index</w:t>
            </w:r>
          </w:p>
          <w:p w14:paraId="0A1DB4C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Thumb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Index</w:t>
            </w:r>
          </w:p>
          <w:p w14:paraId="30AC141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Middle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None</w:t>
            </w:r>
          </w:p>
          <w:p w14:paraId="548AED1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0B5D96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Rifle Point 22</w:t>
            </w:r>
            <w:r w:rsidRPr="00EE2F70">
              <w:rPr>
                <w:rFonts w:ascii="Arial" w:hAnsi="Arial" w:cs="Arial"/>
                <w:sz w:val="24"/>
                <w:szCs w:val="24"/>
                <w:rtl/>
                <w:cs/>
              </w:rPr>
              <w:t xml:space="preserve">” </w:t>
            </w:r>
            <w:r w:rsidRPr="00EE2F70">
              <w:rPr>
                <w:rFonts w:ascii="Arial" w:hAnsi="Arial" w:cs="Arial"/>
                <w:sz w:val="24"/>
                <w:szCs w:val="24"/>
              </w:rPr>
              <w:t>Deluxe BA has ___________ grooves in the barrel</w:t>
            </w:r>
          </w:p>
          <w:p w14:paraId="0B61322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06 RH</w:t>
            </w:r>
          </w:p>
          <w:p w14:paraId="2ACE132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06 RH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06 LH</w:t>
            </w:r>
          </w:p>
          <w:p w14:paraId="3EC1AB3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hAnsi="Arial" w:cs="Arial"/>
                <w:sz w:val="24"/>
                <w:szCs w:val="24"/>
              </w:rPr>
              <w:t>05 RH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08 RH</w:t>
            </w:r>
          </w:p>
          <w:p w14:paraId="26D233F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920ACE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Length of rifle point 22’’No II Mk IV BA is ___________</w:t>
            </w:r>
          </w:p>
          <w:p w14:paraId="2594E9E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45 inch</w:t>
            </w:r>
          </w:p>
          <w:p w14:paraId="5CDE75F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40 inch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60 inch</w:t>
            </w:r>
          </w:p>
          <w:p w14:paraId="5D61961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45 inch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50 inch</w:t>
            </w:r>
          </w:p>
          <w:p w14:paraId="03C8FEF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0EA7CE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maximum range of Rifle.22" No.II Mark IV is ______________</w:t>
            </w:r>
          </w:p>
          <w:p w14:paraId="4EC5CF8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1500 Mtr</w:t>
            </w:r>
          </w:p>
          <w:p w14:paraId="15B8522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1500 Mtr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3000 Mtr</w:t>
            </w:r>
          </w:p>
          <w:p w14:paraId="5B356F2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4000 Mtr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5000 Mtr</w:t>
            </w:r>
          </w:p>
          <w:p w14:paraId="2BF5E6B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3A1A3A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After firing riffle to be clean for ____________ with hot water</w:t>
            </w:r>
          </w:p>
          <w:p w14:paraId="3B0FD99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07 days</w:t>
            </w:r>
          </w:p>
          <w:p w14:paraId="6A1C52B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09 days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07 days</w:t>
            </w:r>
          </w:p>
          <w:p w14:paraId="5B9E524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10 days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12 days</w:t>
            </w:r>
          </w:p>
          <w:p w14:paraId="63C679A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035E70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Muzzle velocity of 0.22” riffle is _______________</w:t>
            </w:r>
          </w:p>
          <w:p w14:paraId="3EED4FA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2700 FPS</w:t>
            </w:r>
          </w:p>
          <w:p w14:paraId="3114F45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2500 FPS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2700 FPS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0BEF469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1500 FPS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2000 FPS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7573C82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5D33E7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The magazine capacity of 0.22 No II MK IV Rifle ____________</w:t>
            </w:r>
          </w:p>
          <w:p w14:paraId="4410261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10 Rounds</w:t>
            </w:r>
          </w:p>
          <w:p w14:paraId="3A91DF2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05 Rounds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30 Rounds</w:t>
            </w:r>
          </w:p>
          <w:p w14:paraId="092AA7C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10 Rounds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20 Rounds</w:t>
            </w:r>
          </w:p>
          <w:p w14:paraId="4472164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7CDEECB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NCC GENERAL</w:t>
            </w:r>
          </w:p>
          <w:p w14:paraId="624EE0B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710FB0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GCI stands for __________________________________</w:t>
            </w:r>
          </w:p>
          <w:p w14:paraId="317ABD6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Girl Cadet Instructor</w:t>
            </w:r>
          </w:p>
          <w:p w14:paraId="4CC17A1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Ground Cadet Instructor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Ground Camp Instructor</w:t>
            </w:r>
          </w:p>
          <w:p w14:paraId="3576152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Girl Cadet Instructor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Girl Camp Instructor</w:t>
            </w:r>
          </w:p>
          <w:p w14:paraId="0E17687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30F868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ANO stands for</w:t>
            </w:r>
          </w:p>
          <w:p w14:paraId="75A7E49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Answer; Associate NCC Officer</w:t>
            </w:r>
          </w:p>
          <w:p w14:paraId="44F8897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Assumed NCC Officer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Association of NCC Officer</w:t>
            </w:r>
          </w:p>
          <w:p w14:paraId="0DBF28C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Autonomous NCC Officer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Associate NCC Officer</w:t>
            </w:r>
          </w:p>
          <w:p w14:paraId="798CF04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  <w:p w14:paraId="2EEAA94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Motto of NCC is __________________________</w:t>
            </w:r>
          </w:p>
          <w:p w14:paraId="7B6D391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Unity and Discipline</w:t>
            </w:r>
          </w:p>
          <w:p w14:paraId="28345D4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Unity in Diversity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Unity and Discipline</w:t>
            </w:r>
          </w:p>
          <w:p w14:paraId="7BEB6DE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Discipline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Courageous</w:t>
            </w:r>
          </w:p>
          <w:p w14:paraId="11E3C2C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9B35AE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NATIONAL INTEGRATION &amp; AWARENESS</w:t>
            </w:r>
          </w:p>
          <w:p w14:paraId="20B416C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7D9D01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centrally Organised Camps are planned at DG NCC level and are of __________ duration</w:t>
            </w:r>
          </w:p>
          <w:p w14:paraId="3A10E45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12 Days</w:t>
            </w:r>
          </w:p>
          <w:p w14:paraId="35158DB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20 Days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12 Days</w:t>
            </w:r>
          </w:p>
          <w:p w14:paraId="16EB703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08 Days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15 days</w:t>
            </w:r>
          </w:p>
          <w:p w14:paraId="613CBEA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726BE4B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_______________ are conducted for JD, JW, SD&amp; SW cadets over a period of 10 days</w:t>
            </w:r>
          </w:p>
          <w:p w14:paraId="3033041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ATC/CATC</w:t>
            </w:r>
          </w:p>
          <w:p w14:paraId="3030FA0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TSC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VSC</w:t>
            </w:r>
          </w:p>
          <w:p w14:paraId="61F52BF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ATC/CATC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NSC</w:t>
            </w:r>
          </w:p>
          <w:p w14:paraId="15A5B1B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109FE91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________________ camps are organised on all India basis to develop leadership qualities in cadets</w:t>
            </w:r>
          </w:p>
          <w:p w14:paraId="61BECE6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Leadership</w:t>
            </w:r>
          </w:p>
          <w:p w14:paraId="70005F1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TSC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Leadership</w:t>
            </w:r>
          </w:p>
          <w:p w14:paraId="594BE45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ATC/CATC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NSC</w:t>
            </w:r>
          </w:p>
          <w:p w14:paraId="4F84D83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3667AFA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_______________ camp is organised to give an exposure to salient aspects of air Wing training</w:t>
            </w:r>
          </w:p>
          <w:p w14:paraId="42CAE5F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Vayu Sainik Camp</w:t>
            </w:r>
          </w:p>
          <w:p w14:paraId="7CE64E4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TSC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Leadership</w:t>
            </w:r>
          </w:p>
          <w:p w14:paraId="2A5640E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ATC/CATC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Vayu Sainik Camp</w:t>
            </w:r>
          </w:p>
          <w:p w14:paraId="4A03C30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0D5E458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NCC Republic Day camp is held at New Delhi from ________________ each year</w:t>
            </w:r>
          </w:p>
          <w:p w14:paraId="749E1F4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01 to 29 Jan</w:t>
            </w:r>
          </w:p>
          <w:p w14:paraId="71232C2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01 to 31 Jan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01 to 29 Jan</w:t>
            </w:r>
          </w:p>
          <w:p w14:paraId="6D61BF1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01 to 26 Jan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01 to 30 Jan</w:t>
            </w:r>
          </w:p>
          <w:p w14:paraId="59ECB6F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6934D57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NCC republic day camp is inaugurated by ______________________ of India</w:t>
            </w:r>
          </w:p>
          <w:p w14:paraId="2AEDE9A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Vice President</w:t>
            </w:r>
          </w:p>
          <w:p w14:paraId="0428B68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President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Vice President</w:t>
            </w:r>
          </w:p>
          <w:p w14:paraId="28F0431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Prime minister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Defence Minister</w:t>
            </w:r>
          </w:p>
          <w:p w14:paraId="244AE3E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6817171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Patna Shahib is holy place of __________________________</w:t>
            </w:r>
          </w:p>
          <w:p w14:paraId="58DDFAA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Sikhs</w:t>
            </w:r>
          </w:p>
          <w:p w14:paraId="56E62AC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Hindu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Muslims</w:t>
            </w:r>
          </w:p>
          <w:p w14:paraId="5703875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Sikhs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Jain</w:t>
            </w:r>
          </w:p>
          <w:p w14:paraId="3D6B917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62B81D9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___________________ is a Dravidian Language</w:t>
            </w:r>
          </w:p>
          <w:p w14:paraId="4C539C1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Telugu</w:t>
            </w:r>
          </w:p>
          <w:p w14:paraId="3E97283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Telugu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Hindi</w:t>
            </w:r>
          </w:p>
          <w:p w14:paraId="47EDCED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Urdu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Punjabi</w:t>
            </w:r>
          </w:p>
          <w:p w14:paraId="092515A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6EBC71B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There are 06 (Six) major religions in our Country</w:t>
            </w:r>
          </w:p>
          <w:p w14:paraId="4E62A53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06</w:t>
            </w:r>
          </w:p>
          <w:p w14:paraId="3967EF1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02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10</w:t>
            </w:r>
          </w:p>
          <w:p w14:paraId="634C183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06`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03</w:t>
            </w:r>
          </w:p>
          <w:p w14:paraId="794A3EDC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05A7D4D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A85C4B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8D8A73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PERSONALITY DEVELOPMENT</w:t>
            </w:r>
          </w:p>
          <w:p w14:paraId="4A933FF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E0AE5C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_______________________ helps you to reduce or eliminate wasted time and efforts so you will have more productive time each day</w:t>
            </w:r>
          </w:p>
          <w:p w14:paraId="531D58A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Time Management</w:t>
            </w:r>
          </w:p>
          <w:p w14:paraId="27DF17A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Morale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Time Management</w:t>
            </w:r>
          </w:p>
          <w:p w14:paraId="349BF7E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Stress</w:t>
            </w:r>
          </w:p>
          <w:p w14:paraId="5E8136C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E1F211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________________ is not a stress management technique </w:t>
            </w:r>
          </w:p>
          <w:p w14:paraId="2B4492E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Feelings</w:t>
            </w:r>
          </w:p>
          <w:p w14:paraId="00C42F7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Talk it out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Have a good cry</w:t>
            </w:r>
          </w:p>
          <w:p w14:paraId="015E8F2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Laugh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Feelings</w:t>
            </w:r>
          </w:p>
          <w:p w14:paraId="23A67C4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4F9614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Bottling of feeling can increase __________________</w:t>
            </w:r>
          </w:p>
          <w:p w14:paraId="2E14B61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Stress</w:t>
            </w:r>
          </w:p>
          <w:p w14:paraId="6B999C3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Eating</w:t>
            </w:r>
          </w:p>
          <w:p w14:paraId="7F0AD55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5DA7C2C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7E8011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 shape our personality in a way that it facilitates our goals</w:t>
            </w:r>
          </w:p>
          <w:p w14:paraId="6A7FB7E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Dreams &amp; Ambition</w:t>
            </w:r>
          </w:p>
          <w:p w14:paraId="40BF419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Dreams &amp; Ambition</w:t>
            </w:r>
          </w:p>
          <w:p w14:paraId="0443C61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Decision Making</w:t>
            </w:r>
          </w:p>
          <w:p w14:paraId="3713862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30F1EB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 ______________ person uses less time, energy and resources to do a job</w:t>
            </w:r>
          </w:p>
          <w:p w14:paraId="7619954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Skilled</w:t>
            </w:r>
          </w:p>
          <w:p w14:paraId="4E801C2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Sports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Wise</w:t>
            </w:r>
          </w:p>
          <w:p w14:paraId="23C616C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Skilled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Mad</w:t>
            </w:r>
          </w:p>
          <w:p w14:paraId="0163E89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0DEDA1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Who has defined _____________ as “abilities for adopting positive behavior that enable individual to deal effectively with the demand</w:t>
            </w:r>
          </w:p>
          <w:p w14:paraId="3060CFF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Life Skills</w:t>
            </w:r>
          </w:p>
          <w:p w14:paraId="0D17EE1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Life Skills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Education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6A14846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Self Image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Values</w:t>
            </w:r>
          </w:p>
          <w:p w14:paraId="30290E4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216B5D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_______________ one is not a core of Life Skill </w:t>
            </w:r>
          </w:p>
          <w:p w14:paraId="2C4A6AA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Education</w:t>
            </w:r>
          </w:p>
          <w:p w14:paraId="3DEA139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Empathy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Critical Thinking</w:t>
            </w:r>
          </w:p>
          <w:p w14:paraId="57FF0F1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Decision Making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Education</w:t>
            </w:r>
          </w:p>
          <w:p w14:paraId="6EF2501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0F6D2A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 is a very common phenomenon and is universal in nature</w:t>
            </w:r>
          </w:p>
          <w:p w14:paraId="77FB295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Stress</w:t>
            </w:r>
          </w:p>
          <w:p w14:paraId="796E4AB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Listening</w:t>
            </w:r>
          </w:p>
          <w:p w14:paraId="17364E5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Decision Making</w:t>
            </w:r>
          </w:p>
          <w:p w14:paraId="1968281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BD5BA1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There are __________ ways of communication</w:t>
            </w:r>
          </w:p>
          <w:p w14:paraId="6150DAB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Three</w:t>
            </w:r>
          </w:p>
          <w:p w14:paraId="75E4BBC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Two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Three</w:t>
            </w:r>
          </w:p>
          <w:p w14:paraId="6304E52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Four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Five</w:t>
            </w:r>
          </w:p>
          <w:p w14:paraId="4DD8395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B1C006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 is not a way of communication</w:t>
            </w:r>
          </w:p>
          <w:p w14:paraId="7C48C57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Language</w:t>
            </w:r>
          </w:p>
          <w:p w14:paraId="0ECD244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Aggressive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Passive</w:t>
            </w:r>
          </w:p>
          <w:p w14:paraId="6EF67A5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Assertive</w:t>
            </w:r>
          </w:p>
          <w:p w14:paraId="00C0F3D7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5573F79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F2AB98E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51D758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63391A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Effective communication involves ______________________</w:t>
            </w:r>
          </w:p>
          <w:p w14:paraId="33671E3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Listening</w:t>
            </w:r>
          </w:p>
          <w:p w14:paraId="15FFE61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Listening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Eating</w:t>
            </w:r>
          </w:p>
          <w:p w14:paraId="152B220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32C625D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6A5754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 helps to reduce the communication gap</w:t>
            </w:r>
          </w:p>
          <w:p w14:paraId="4491010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Plan Ahead</w:t>
            </w:r>
          </w:p>
          <w:p w14:paraId="09E15A7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Plan Ahead</w:t>
            </w:r>
          </w:p>
          <w:p w14:paraId="2558307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4347352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DCE9AF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Which is not a factor that influencing/ Shaping personality</w:t>
            </w:r>
          </w:p>
          <w:p w14:paraId="1A1BDD5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Critical thinking</w:t>
            </w:r>
          </w:p>
          <w:p w14:paraId="3A07CDE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Environment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Self Development</w:t>
            </w:r>
          </w:p>
          <w:p w14:paraId="58736C6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Education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Critical thinking</w:t>
            </w:r>
          </w:p>
          <w:p w14:paraId="5F11FEC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0674EC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 </w:t>
            </w:r>
            <w:r w:rsidRPr="00EE2F70">
              <w:rPr>
                <w:rFonts w:ascii="Arial" w:hAnsi="Arial" w:cs="Arial"/>
                <w:sz w:val="24"/>
                <w:szCs w:val="24"/>
              </w:rPr>
              <w:t>is the state of mind which influences a group of men to give their best</w:t>
            </w:r>
          </w:p>
          <w:p w14:paraId="26466DF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Morale</w:t>
            </w:r>
          </w:p>
          <w:p w14:paraId="76F509E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318A8C3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Decision Making</w:t>
            </w:r>
          </w:p>
          <w:p w14:paraId="2B32AA0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1B2567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An Individuals ___________________ is the complex of mental characteristics that makes them unique from other people</w:t>
            </w:r>
          </w:p>
          <w:p w14:paraId="41AAFCD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Personality</w:t>
            </w:r>
          </w:p>
          <w:p w14:paraId="57B2FBD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Altitude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Personality</w:t>
            </w:r>
          </w:p>
          <w:p w14:paraId="0873DC8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Behavior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Conduct</w:t>
            </w:r>
          </w:p>
          <w:p w14:paraId="5FE082E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309EF6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________________ is the ability to make the subordinates to do the given works willingly</w:t>
            </w:r>
          </w:p>
          <w:p w14:paraId="6F31C09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Motivation</w:t>
            </w:r>
          </w:p>
          <w:p w14:paraId="62B75FD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Motivation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2FE3967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Decision Making</w:t>
            </w:r>
          </w:p>
          <w:p w14:paraId="491110C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EBD743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Personality of an individual is greatly influenced by the _______________ of a person strongly believes in</w:t>
            </w:r>
          </w:p>
          <w:p w14:paraId="351F43B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Values</w:t>
            </w:r>
          </w:p>
          <w:p w14:paraId="0B76452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Values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534802C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Decision Making</w:t>
            </w:r>
          </w:p>
          <w:p w14:paraId="0C9F275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0B5246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creative people work hard continuously to improve ideas and _________________</w:t>
            </w:r>
          </w:p>
          <w:p w14:paraId="5042373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Solution</w:t>
            </w:r>
          </w:p>
          <w:p w14:paraId="174C405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634D5F3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Solution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Decision Making</w:t>
            </w:r>
          </w:p>
          <w:p w14:paraId="2A4B76E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C1CA02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Good ____________________________ depends on understanding the situation well, being aware of our choices </w:t>
            </w:r>
          </w:p>
          <w:p w14:paraId="6137FEA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Decision Making</w:t>
            </w:r>
          </w:p>
          <w:p w14:paraId="3C30753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Decision Making</w:t>
            </w:r>
          </w:p>
          <w:p w14:paraId="2A0E0CE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781119A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3114C6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Which one is a stress management technique?</w:t>
            </w:r>
          </w:p>
          <w:p w14:paraId="09AC91F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Take deep Breathe</w:t>
            </w:r>
          </w:p>
          <w:p w14:paraId="3C67767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Environment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Take deep Breathe</w:t>
            </w:r>
          </w:p>
          <w:p w14:paraId="6838514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Education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Critical thinking</w:t>
            </w:r>
          </w:p>
          <w:p w14:paraId="5392E469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5518542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3720B24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9225FF0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6C7375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3A273B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 is a outline of a person’s educational and professional history</w:t>
            </w:r>
          </w:p>
          <w:p w14:paraId="4A3F453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Curriculum Vitae</w:t>
            </w:r>
          </w:p>
          <w:p w14:paraId="78505A1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Environment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Self Development</w:t>
            </w:r>
          </w:p>
          <w:p w14:paraId="3D9C831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Critical thinking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Curriculum Vitae </w:t>
            </w:r>
          </w:p>
          <w:p w14:paraId="385DCA5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12771C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Physical activity can help reduce and prevent _____________________</w:t>
            </w:r>
          </w:p>
          <w:p w14:paraId="6144856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Stress</w:t>
            </w:r>
          </w:p>
          <w:p w14:paraId="1CBFB84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Morale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Decision Making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020CA57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Stress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A35099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FBCEE2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Healthy _____________ and adequate sleeps fuels your mind as well as your body</w:t>
            </w:r>
          </w:p>
          <w:p w14:paraId="2E08021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Eating</w:t>
            </w:r>
          </w:p>
          <w:p w14:paraId="044401B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Morale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Eating</w:t>
            </w:r>
          </w:p>
          <w:p w14:paraId="4003BF5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Stress</w:t>
            </w:r>
          </w:p>
          <w:p w14:paraId="6AD1882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36269C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Your __________________ is the sum of your knowledge, including beliefs and thoughts about the world and yourself in it</w:t>
            </w:r>
          </w:p>
          <w:p w14:paraId="71802CE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Mindset</w:t>
            </w:r>
          </w:p>
          <w:p w14:paraId="5D46F28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Morale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Decision Making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05D22A6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Mindset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Stress</w:t>
            </w:r>
          </w:p>
          <w:p w14:paraId="6AB0E48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F3C746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________________________________ helps you to improve your performance while reducing stress.</w:t>
            </w:r>
          </w:p>
          <w:p w14:paraId="6D4A46F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Time Management</w:t>
            </w:r>
          </w:p>
          <w:p w14:paraId="559170B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Morale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Time Management</w:t>
            </w:r>
          </w:p>
          <w:p w14:paraId="479EB1A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Stress</w:t>
            </w:r>
          </w:p>
          <w:p w14:paraId="2E11B62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88593E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 ________ is the most flexible and convenient way to make application</w:t>
            </w:r>
          </w:p>
          <w:p w14:paraId="3788561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CV</w:t>
            </w:r>
          </w:p>
          <w:p w14:paraId="045C9C2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CV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TV</w:t>
            </w:r>
          </w:p>
          <w:p w14:paraId="6FDE990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SV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PV</w:t>
            </w:r>
          </w:p>
          <w:p w14:paraId="49A1386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8FD63F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LEADERSHIP</w:t>
            </w:r>
          </w:p>
          <w:p w14:paraId="3BF0DC7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245892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Ashoka promoted the spread of ___________________ across ancient asia</w:t>
            </w:r>
          </w:p>
          <w:p w14:paraId="60AAAC0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Buddhism</w:t>
            </w:r>
          </w:p>
          <w:p w14:paraId="0E9657B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Sikhism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Buddhism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38B0EDA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Jainism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Hinduism</w:t>
            </w:r>
          </w:p>
          <w:p w14:paraId="7699695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66B3AB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As a teenager, Kiran Bedi became the national junior champion in _____________</w:t>
            </w:r>
          </w:p>
          <w:p w14:paraId="0AB8987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Badminton</w:t>
            </w:r>
          </w:p>
          <w:p w14:paraId="66BDA4D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Tennis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Badminton</w:t>
            </w:r>
          </w:p>
          <w:p w14:paraId="1469618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Hockey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Boxing</w:t>
            </w:r>
          </w:p>
          <w:p w14:paraId="29CF9CA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CB9DBB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Kiran Bedi won the president police medal in _______</w:t>
            </w:r>
          </w:p>
          <w:p w14:paraId="212E803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1979</w:t>
            </w:r>
          </w:p>
          <w:p w14:paraId="0FF90F6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1965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1979</w:t>
            </w:r>
          </w:p>
          <w:p w14:paraId="60CFB07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1994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1982</w:t>
            </w:r>
          </w:p>
          <w:p w14:paraId="1AB18FD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8E8C17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Dhyan Chand was an ___________ hockey player</w:t>
            </w:r>
          </w:p>
          <w:p w14:paraId="0452C43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Indian</w:t>
            </w:r>
          </w:p>
          <w:p w14:paraId="763DCDC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Indian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Pakistan</w:t>
            </w:r>
          </w:p>
          <w:p w14:paraId="3C0CA27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Australia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China</w:t>
            </w:r>
          </w:p>
          <w:p w14:paraId="4BC262A9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B4FD1A5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02AA87E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F8EC5D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3496BD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 denotes desirable physical appearance, dress and deportment</w:t>
            </w:r>
          </w:p>
          <w:p w14:paraId="12BA74D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Bearing</w:t>
            </w:r>
          </w:p>
          <w:p w14:paraId="16221BC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Bearing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Alertness</w:t>
            </w:r>
          </w:p>
          <w:p w14:paraId="358F69F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Courage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Decisiveness</w:t>
            </w:r>
          </w:p>
          <w:p w14:paraId="59E0308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8B3373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 leader has to be _____________, not only to oneself but to the men he leads</w:t>
            </w:r>
          </w:p>
          <w:p w14:paraId="5E59EFF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Honest</w:t>
            </w:r>
          </w:p>
          <w:p w14:paraId="3B58301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Indian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Enthusiasm</w:t>
            </w:r>
          </w:p>
          <w:p w14:paraId="413A069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Honest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Knowledge</w:t>
            </w:r>
          </w:p>
          <w:p w14:paraId="6A1BFB6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E88F78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__________________________ is the foundation for each cadet’s ethical behavior for the rest of his life</w:t>
            </w:r>
          </w:p>
          <w:p w14:paraId="778E11E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Honour Code</w:t>
            </w:r>
          </w:p>
          <w:p w14:paraId="205276E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Motivation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Discipline</w:t>
            </w:r>
          </w:p>
          <w:p w14:paraId="16A96D6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Competence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Honour Code</w:t>
            </w:r>
          </w:p>
          <w:p w14:paraId="7CD6628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78DCC2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DISASTER MANAGEMENT</w:t>
            </w:r>
          </w:p>
          <w:p w14:paraId="25DDAD3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449ED0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The member of Auxiliary Fire Services are drawn from ____________________</w:t>
            </w:r>
          </w:p>
          <w:p w14:paraId="63179A5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Home Guards</w:t>
            </w:r>
          </w:p>
          <w:p w14:paraId="1B8898D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DDMA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NDRF</w:t>
            </w:r>
          </w:p>
          <w:p w14:paraId="625BD0B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CRPF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(d) Home Guards</w:t>
            </w:r>
          </w:p>
          <w:p w14:paraId="7762ABD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1F6702C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Which one is not a firefighting equipment _______________________ </w:t>
            </w:r>
          </w:p>
          <w:p w14:paraId="4DE2D55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Smartphone</w:t>
            </w:r>
          </w:p>
          <w:p w14:paraId="121EB81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Buckets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Fire Extinguisher</w:t>
            </w:r>
          </w:p>
          <w:p w14:paraId="3F89AD5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 xml:space="preserve"> Smartphone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Stirrup Pumps</w:t>
            </w:r>
          </w:p>
          <w:p w14:paraId="1FCAB72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3EE1D60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NDRF stands for ______________________________________________</w:t>
            </w:r>
          </w:p>
          <w:p w14:paraId="78DD53A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National Disaster Relief Force</w:t>
            </w:r>
          </w:p>
          <w:p w14:paraId="5DDE86C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(a) National Disaster Relief Force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Natural Disaster Relief Force</w:t>
            </w:r>
          </w:p>
          <w:p w14:paraId="3CE5762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National Disaster Relief Fund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National Disaster Reliable Force</w:t>
            </w:r>
          </w:p>
          <w:p w14:paraId="49F2ABA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7DB01EA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___________________ is man-made disaster</w:t>
            </w:r>
          </w:p>
          <w:p w14:paraId="6895BA1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Riots</w:t>
            </w:r>
          </w:p>
          <w:p w14:paraId="5311369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Earthquake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TSUNAMI</w:t>
            </w:r>
          </w:p>
          <w:p w14:paraId="5668DD3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(c) Riots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Flood</w:t>
            </w:r>
          </w:p>
          <w:p w14:paraId="0FFC031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521051D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___________ is the outcome of either heating or overheating of a combustible substance</w:t>
            </w:r>
          </w:p>
          <w:p w14:paraId="57208AE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Fire</w:t>
            </w:r>
          </w:p>
          <w:p w14:paraId="167EC6E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(a) Fire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Earthquake</w:t>
            </w:r>
          </w:p>
          <w:p w14:paraId="18A1116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TSUNAMI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Riots</w:t>
            </w:r>
          </w:p>
          <w:p w14:paraId="7624E6C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00B5EB5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Which one is the essential element for creation of fire ___________</w:t>
            </w:r>
          </w:p>
          <w:p w14:paraId="5E11042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Oxygen</w:t>
            </w:r>
          </w:p>
          <w:p w14:paraId="4DD9067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Buckets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Oxygen</w:t>
            </w:r>
          </w:p>
          <w:p w14:paraId="19D9CE5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Fire beaters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Water</w:t>
            </w:r>
          </w:p>
          <w:p w14:paraId="53CC86B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6857ED8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The _____________ can play a significant role in the management of the after effects of natural calamities and disasters</w:t>
            </w:r>
          </w:p>
          <w:p w14:paraId="1040E50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NCC</w:t>
            </w:r>
          </w:p>
          <w:p w14:paraId="249E4CB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RSS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NSS</w:t>
            </w:r>
          </w:p>
          <w:p w14:paraId="67F15A1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(c) NCC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Scouts &amp; guide</w:t>
            </w:r>
          </w:p>
          <w:p w14:paraId="311A6094" w14:textId="77777777" w:rsidR="00AF2A04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5BF7CC08" w14:textId="77777777" w:rsidR="00AF2A04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4C5B2692" w14:textId="77777777" w:rsidR="00AF2A04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5FE39CC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3A038F0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Only ________ cadets may be found suitable for helping in natural calamities like earthquakes, landslides and floods</w:t>
            </w:r>
          </w:p>
          <w:p w14:paraId="3592297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SD</w:t>
            </w:r>
          </w:p>
          <w:p w14:paraId="434D05E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JW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JD</w:t>
            </w:r>
          </w:p>
          <w:p w14:paraId="7CE95D8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SW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(d) SD</w:t>
            </w:r>
          </w:p>
          <w:p w14:paraId="1FB66E6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4B6DF4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SOCIAL SERVICE &amp; COMMUNITY DEVELOPMENT</w:t>
            </w:r>
          </w:p>
          <w:p w14:paraId="66A1846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D61782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As a part of Swatch Bharat Abhiyan each NCC cadet has to do ______________ hrs of shramdaan</w:t>
            </w:r>
          </w:p>
          <w:p w14:paraId="7F4B38F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100</w:t>
            </w:r>
          </w:p>
          <w:p w14:paraId="03D67DC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100</w:t>
            </w:r>
          </w:p>
          <w:p w14:paraId="56A33D5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50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25</w:t>
            </w:r>
          </w:p>
          <w:p w14:paraId="4F74FF7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679F97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Swatch Bharat Abhiyan campaign was launched by the ______________ of India</w:t>
            </w:r>
          </w:p>
          <w:p w14:paraId="2063ED4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Prime Minister</w:t>
            </w:r>
          </w:p>
          <w:p w14:paraId="349356C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Home Minister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President</w:t>
            </w:r>
          </w:p>
          <w:p w14:paraId="1373CAE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Prime Minister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Defence Minister</w:t>
            </w:r>
          </w:p>
          <w:p w14:paraId="5C3CFBB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A9204A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Swatch Bharat Abhiyan campaign was launched by the Prime Minister of India on _____________</w:t>
            </w:r>
          </w:p>
          <w:p w14:paraId="3EC9851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02 Oct 14</w:t>
            </w:r>
          </w:p>
          <w:p w14:paraId="54027D1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02 Oct 14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15 Aug 22</w:t>
            </w:r>
          </w:p>
          <w:p w14:paraId="7E85EA1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26 Jan 22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Defence Minister</w:t>
            </w:r>
          </w:p>
          <w:p w14:paraId="7272758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C13C1F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All seventeen NCC directorates including more than ______________ institutions participated in Swatch Bharat Abhiyan</w:t>
            </w:r>
          </w:p>
          <w:p w14:paraId="0D0404C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10000</w:t>
            </w:r>
          </w:p>
          <w:p w14:paraId="6E392CE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8000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9000</w:t>
            </w:r>
          </w:p>
          <w:p w14:paraId="227C5A2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7000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10000</w:t>
            </w:r>
          </w:p>
          <w:p w14:paraId="179A977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0B1137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NCC cadets took pledge to devote at least _____________ every week towards Swatchata</w:t>
            </w:r>
          </w:p>
          <w:p w14:paraId="444452E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Two Hrs</w:t>
            </w:r>
          </w:p>
          <w:p w14:paraId="0C2E761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Five Hrs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Two Hrs</w:t>
            </w:r>
          </w:p>
          <w:p w14:paraId="6D750CF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Seven Hrs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Ten Hrs</w:t>
            </w:r>
          </w:p>
          <w:p w14:paraId="3E7F844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D0246C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Sauchh Mission is aimed to construct Individual sanitary ____________ for household purpose</w:t>
            </w:r>
          </w:p>
          <w:p w14:paraId="1B61EF8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Latrines</w:t>
            </w:r>
          </w:p>
          <w:p w14:paraId="172DC59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Latrines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Toilet</w:t>
            </w:r>
          </w:p>
          <w:p w14:paraId="5202CFC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Bathroom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Kitchen</w:t>
            </w:r>
          </w:p>
          <w:p w14:paraId="50EA0AE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DB0A17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Swatchh Bharat Mission is aims to involve every Indian from all walks of life in the mission of _______________</w:t>
            </w:r>
          </w:p>
          <w:p w14:paraId="3C3068B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Cleanliness</w:t>
            </w:r>
          </w:p>
          <w:p w14:paraId="282E1DA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GB"/>
              </w:rPr>
              <w:t>(a) Corruption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GB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Employment</w:t>
            </w:r>
          </w:p>
          <w:p w14:paraId="0C3576F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GB"/>
              </w:rPr>
              <w:t>(c) Cleanliness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GB"/>
              </w:rPr>
              <w:tab/>
              <w:t>(d) Poverty</w:t>
            </w:r>
          </w:p>
          <w:p w14:paraId="7A2120D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3F5CCC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There are generally _________ accepted methods identified for conduct of social service</w:t>
            </w:r>
          </w:p>
          <w:p w14:paraId="67BD745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Three</w:t>
            </w:r>
          </w:p>
          <w:p w14:paraId="6A25E29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Seven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Four</w:t>
            </w:r>
          </w:p>
          <w:p w14:paraId="4A7357C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Five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Three</w:t>
            </w:r>
          </w:p>
          <w:p w14:paraId="45FC719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09DD1EC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18B0315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D0206E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1CEF1A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 work seeks help the individual utilize their fullest capacity for their own welfare</w:t>
            </w:r>
          </w:p>
          <w:p w14:paraId="1B188C0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Social Group</w:t>
            </w:r>
          </w:p>
          <w:p w14:paraId="17C18B0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Social Case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Social Group</w:t>
            </w:r>
          </w:p>
          <w:p w14:paraId="76FFE0F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Blood Donation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Society Group</w:t>
            </w:r>
          </w:p>
          <w:p w14:paraId="51653D0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3E2969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protection of children from sexual offences Act (POSCO) 2012 came into force in ________________</w:t>
            </w:r>
          </w:p>
          <w:p w14:paraId="16B844C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Nov 2012</w:t>
            </w:r>
          </w:p>
          <w:p w14:paraId="3632331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Jan 2012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Dec 2012</w:t>
            </w:r>
          </w:p>
          <w:p w14:paraId="3EDE11A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Oct 2012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Nov 2012</w:t>
            </w:r>
          </w:p>
          <w:p w14:paraId="685824E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188BDD8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Juvenile Justice act 2015 was passed to lower down the juvenile age from 18 yrs to _______</w:t>
            </w:r>
          </w:p>
          <w:p w14:paraId="48BF2FD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16 yrs</w:t>
            </w:r>
          </w:p>
          <w:p w14:paraId="699ACE6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16 yrs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17 yrs</w:t>
            </w:r>
          </w:p>
          <w:p w14:paraId="72ED1EF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15 yrs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14 yrs</w:t>
            </w:r>
          </w:p>
          <w:p w14:paraId="0DC9792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53A2A4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Full Form of AIDS is _______________________________________________</w:t>
            </w:r>
          </w:p>
          <w:p w14:paraId="2374E6D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Acquired Immuno deficiency syndrome</w:t>
            </w:r>
          </w:p>
          <w:p w14:paraId="56C7D7E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Acquired Immuno deficiency syndrome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Acute Immuno deficiency syndrome</w:t>
            </w:r>
          </w:p>
          <w:p w14:paraId="4BB1F1E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Acquired Insulin deficiency syndrome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Acquired Immuno defect syndrome</w:t>
            </w:r>
          </w:p>
          <w:p w14:paraId="049963D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B96EDF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Which one is not a cause of dowry system</w:t>
            </w:r>
          </w:p>
          <w:p w14:paraId="3833060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Inferior status</w:t>
            </w:r>
          </w:p>
          <w:p w14:paraId="187BEFD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Social Factor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Economic Factor</w:t>
            </w:r>
          </w:p>
          <w:p w14:paraId="65AD2A7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Religious Factor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(d) Inferior status</w:t>
            </w:r>
          </w:p>
          <w:p w14:paraId="3F43719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968D36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Which one is a cause of female foeticide</w:t>
            </w:r>
          </w:p>
          <w:p w14:paraId="6583807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Dowry system</w:t>
            </w:r>
          </w:p>
          <w:p w14:paraId="00E54CB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Dowry system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Social Factor</w:t>
            </w:r>
          </w:p>
          <w:p w14:paraId="77BC2A3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Religious Factor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Economic Factor</w:t>
            </w:r>
          </w:p>
          <w:p w14:paraId="08AC933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14:paraId="5F98878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HEALTH &amp; HYGIENE</w:t>
            </w:r>
          </w:p>
          <w:p w14:paraId="799380F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AC7251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</w:t>
            </w:r>
            <w:r w:rsidRPr="00EE2F70">
              <w:rPr>
                <w:rFonts w:ascii="Arial" w:hAnsi="Arial" w:cs="Arial"/>
                <w:sz w:val="24"/>
                <w:szCs w:val="24"/>
              </w:rPr>
              <w:t>he normal pulse rate ______________________</w:t>
            </w:r>
          </w:p>
          <w:p w14:paraId="34E61D4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60-80/min</w:t>
            </w:r>
          </w:p>
          <w:p w14:paraId="7AFECCD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8</w:t>
            </w:r>
            <w:r w:rsidRPr="00EE2F70">
              <w:rPr>
                <w:rFonts w:ascii="Arial" w:hAnsi="Arial" w:cs="Arial"/>
                <w:sz w:val="24"/>
                <w:szCs w:val="24"/>
              </w:rPr>
              <w:t>0-100/min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90-120/min</w:t>
            </w:r>
          </w:p>
          <w:p w14:paraId="1C04507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hAnsi="Arial" w:cs="Arial"/>
                <w:sz w:val="24"/>
                <w:szCs w:val="24"/>
              </w:rPr>
              <w:t>50-60/min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(d)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60-80/min</w:t>
            </w:r>
          </w:p>
          <w:p w14:paraId="6C8F6CF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55374F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For human body the average requirement of sleep is about _______________</w:t>
            </w:r>
          </w:p>
          <w:p w14:paraId="7DBA83F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7-8 Hrs</w:t>
            </w:r>
          </w:p>
          <w:p w14:paraId="7766687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12-13 Hrs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7-8 Hrs</w:t>
            </w:r>
          </w:p>
          <w:p w14:paraId="2EC251E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hAnsi="Arial" w:cs="Arial"/>
                <w:sz w:val="24"/>
                <w:szCs w:val="24"/>
              </w:rPr>
              <w:t>10-15 Hrs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5-6 Hrs</w:t>
            </w:r>
          </w:p>
          <w:p w14:paraId="6FCCFF6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6700A1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Fruits &amp; _______________ are an important source for the spread of pathogenic organism, protozoan and helminthes</w:t>
            </w:r>
          </w:p>
          <w:p w14:paraId="3340A46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Vegetables</w:t>
            </w:r>
          </w:p>
          <w:p w14:paraId="51F08B5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Honey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Butter</w:t>
            </w:r>
          </w:p>
          <w:p w14:paraId="141D723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Vegetables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Milk</w:t>
            </w:r>
          </w:p>
          <w:p w14:paraId="48B3DFB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799E4E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___________________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are necessary to preserve and improve the health of the individual</w:t>
            </w:r>
          </w:p>
          <w:p w14:paraId="25EFCDC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Food hygiene</w:t>
            </w:r>
          </w:p>
          <w:p w14:paraId="7BB562C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Food hygiene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Cloths</w:t>
            </w:r>
          </w:p>
          <w:p w14:paraId="789AEA7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Smartphone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Laptop</w:t>
            </w:r>
          </w:p>
          <w:p w14:paraId="6A22D63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57FD75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Each cook house will have soakage pit, deep _______ and __________ wide</w:t>
            </w:r>
          </w:p>
          <w:p w14:paraId="2475E22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6 Ft , 4 ½ Ft</w:t>
            </w:r>
          </w:p>
          <w:p w14:paraId="5971C41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5 Ft, 5 Ft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6 Ft, 4 Ft</w:t>
            </w:r>
          </w:p>
          <w:p w14:paraId="7C7B881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5 Ft , 4 Ft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(d)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6 Ft , 4 ½ Ft</w:t>
            </w:r>
          </w:p>
          <w:p w14:paraId="2A215C0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CD4923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Maintenance of personal hygiene is very important in ____________________</w:t>
            </w:r>
          </w:p>
          <w:p w14:paraId="61FA5D1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preventing Disease</w:t>
            </w:r>
          </w:p>
          <w:p w14:paraId="5CD200A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Honey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Butter</w:t>
            </w:r>
          </w:p>
          <w:p w14:paraId="7F70544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Vegetables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(d)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preventing Disease</w:t>
            </w:r>
          </w:p>
          <w:p w14:paraId="135DC51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F5EDE1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 is the heating of milk to such temperature &amp; periods of time, as required to destroy pathogens</w:t>
            </w:r>
          </w:p>
          <w:p w14:paraId="457B174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Pasteurization</w:t>
            </w:r>
          </w:p>
          <w:p w14:paraId="1E3919D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Fish hygiene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Pasteurization</w:t>
            </w:r>
          </w:p>
          <w:p w14:paraId="0FA0600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Egg hygiene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Health Hygiene</w:t>
            </w:r>
          </w:p>
          <w:p w14:paraId="16901AF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166972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Waste food will be buried in ____________________which will be located away from the cook house</w:t>
            </w:r>
          </w:p>
          <w:p w14:paraId="47C243F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Refuse pits</w:t>
            </w:r>
          </w:p>
          <w:p w14:paraId="02B6DB9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Refuse pits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Arm Pits</w:t>
            </w:r>
          </w:p>
          <w:p w14:paraId="3C12D67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Soak Pits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Snake Pits</w:t>
            </w:r>
          </w:p>
          <w:p w14:paraId="39B99BC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09ABD6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 means keeping the living area and its surrounding neat and clean</w:t>
            </w:r>
          </w:p>
          <w:p w14:paraId="6B61A9A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Sanitation</w:t>
            </w:r>
          </w:p>
          <w:p w14:paraId="1CB7631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Agitation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Vegetation</w:t>
            </w:r>
          </w:p>
          <w:p w14:paraId="4260113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Sanitation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Snake Pits</w:t>
            </w:r>
          </w:p>
          <w:p w14:paraId="7A80370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3CAEFA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most common urinals used for camp is the _______________________</w:t>
            </w:r>
          </w:p>
          <w:p w14:paraId="3B591F8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Funnel Urinals</w:t>
            </w:r>
          </w:p>
          <w:p w14:paraId="651C596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Tube Urinals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Funnel Urinals</w:t>
            </w:r>
          </w:p>
          <w:p w14:paraId="0B9EEE4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Normal Urinals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Deep Trench Urinals</w:t>
            </w:r>
          </w:p>
          <w:p w14:paraId="6B28118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B354BE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UNO has declared ____________ as International Day of Yoga</w:t>
            </w:r>
          </w:p>
          <w:p w14:paraId="46AE7B8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 Jun</w:t>
            </w:r>
          </w:p>
          <w:p w14:paraId="2EC56E9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22 Aug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15 Jan</w:t>
            </w:r>
          </w:p>
          <w:p w14:paraId="673159F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23 Jul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(d)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21 Jun</w:t>
            </w:r>
          </w:p>
          <w:p w14:paraId="6B547BB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31C184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Surya namaskar is combined sequence of ____________ position</w:t>
            </w:r>
          </w:p>
          <w:p w14:paraId="07DBC67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12</w:t>
            </w:r>
          </w:p>
          <w:p w14:paraId="1558997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22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 12</w:t>
            </w:r>
          </w:p>
          <w:p w14:paraId="03036D5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23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21</w:t>
            </w:r>
          </w:p>
          <w:p w14:paraId="3585EAD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D8FCE5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ADVENTURE TRAINING</w:t>
            </w:r>
          </w:p>
          <w:p w14:paraId="40ECD1D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83A783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Parasailing is also known as __________</w:t>
            </w:r>
          </w:p>
          <w:p w14:paraId="5623041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Parakiting</w:t>
            </w:r>
          </w:p>
          <w:p w14:paraId="1861AB7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Gliding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Parakiting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75FBF9C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Skating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Skiing</w:t>
            </w:r>
          </w:p>
          <w:p w14:paraId="5EA92ED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B75C95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 is an activity in which participants climb up, down or across natural rock formations</w:t>
            </w:r>
          </w:p>
          <w:p w14:paraId="10B9D80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Rock Climbing</w:t>
            </w:r>
          </w:p>
          <w:p w14:paraId="44A1AB6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Gliding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Parakiting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0939A25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lastRenderedPageBreak/>
              <w:t>(c) Rock Climbing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Skiing</w:t>
            </w:r>
          </w:p>
          <w:p w14:paraId="0315396D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048B3F5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02CA20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B51108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________________ is one the essential trekking gear</w:t>
            </w:r>
          </w:p>
          <w:p w14:paraId="5FF4F6E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First Aid Box</w:t>
            </w:r>
          </w:p>
          <w:p w14:paraId="53B08AD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First Aid Box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Smartphone</w:t>
            </w:r>
          </w:p>
          <w:p w14:paraId="36CAC67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Camera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Music System</w:t>
            </w:r>
          </w:p>
          <w:p w14:paraId="1C2CF98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46DADA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Wearing _______________ is very important in cycle expedition</w:t>
            </w:r>
          </w:p>
          <w:p w14:paraId="7EAA971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helmet</w:t>
            </w:r>
          </w:p>
          <w:p w14:paraId="7172F72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Mask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helmet</w:t>
            </w:r>
          </w:p>
          <w:p w14:paraId="6280EDE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Goggles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Earphone</w:t>
            </w:r>
          </w:p>
          <w:p w14:paraId="0732D90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4BCF14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______________________ </w:t>
            </w:r>
            <w:r w:rsidRPr="00EE2F70">
              <w:rPr>
                <w:rFonts w:ascii="Arial" w:hAnsi="Arial" w:cs="Arial"/>
                <w:sz w:val="24"/>
                <w:szCs w:val="24"/>
              </w:rPr>
              <w:t>is an adventure sport activity</w:t>
            </w:r>
          </w:p>
          <w:p w14:paraId="1F80334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Paragliding</w:t>
            </w:r>
          </w:p>
          <w:p w14:paraId="143C6E3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Paragliding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wrestling</w:t>
            </w:r>
          </w:p>
          <w:p w14:paraId="6D5CB64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Boxing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Hockey</w:t>
            </w:r>
          </w:p>
          <w:p w14:paraId="18CA9A0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F83509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______________________ </w:t>
            </w:r>
            <w:r w:rsidRPr="00EE2F70">
              <w:rPr>
                <w:rFonts w:ascii="Arial" w:hAnsi="Arial" w:cs="Arial"/>
                <w:sz w:val="24"/>
                <w:szCs w:val="24"/>
              </w:rPr>
              <w:t>is not an adventure sport activity</w:t>
            </w:r>
          </w:p>
          <w:p w14:paraId="5BB8639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Boxing</w:t>
            </w:r>
          </w:p>
          <w:p w14:paraId="4BD249F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sz w:val="24"/>
                <w:szCs w:val="24"/>
              </w:rPr>
              <w:t>Paragliding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Rock climbing</w:t>
            </w:r>
          </w:p>
          <w:p w14:paraId="5D6B561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Boxing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Cycling</w:t>
            </w:r>
          </w:p>
          <w:p w14:paraId="79D2FC1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E1DAD4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 is not essential equipment for rock climbing</w:t>
            </w:r>
          </w:p>
          <w:p w14:paraId="438CB21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Camera</w:t>
            </w:r>
          </w:p>
          <w:p w14:paraId="0798F28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sz w:val="24"/>
                <w:szCs w:val="24"/>
              </w:rPr>
              <w:t>Helmet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First Aid Box</w:t>
            </w:r>
          </w:p>
          <w:p w14:paraId="119CD42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Long Rope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(d) Camera</w:t>
            </w:r>
          </w:p>
          <w:p w14:paraId="48847F7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E1BC0A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OBSTACLE TRAINING</w:t>
            </w:r>
          </w:p>
          <w:p w14:paraId="29BA327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72DCAE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____________ balance is placed 1.5 feet above ground level </w:t>
            </w:r>
          </w:p>
          <w:p w14:paraId="62CCEB8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Straight</w:t>
            </w:r>
          </w:p>
          <w:p w14:paraId="6A75B44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Straight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Zig Zag</w:t>
            </w:r>
          </w:p>
          <w:p w14:paraId="4091CDC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Ramp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349017C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6EDB20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Clear jump is a straight bar of __________ feet long </w:t>
            </w:r>
          </w:p>
          <w:p w14:paraId="37D42E0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18</w:t>
            </w:r>
          </w:p>
          <w:p w14:paraId="61F6C12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20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18</w:t>
            </w:r>
          </w:p>
          <w:p w14:paraId="525D8DC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16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14</w:t>
            </w:r>
          </w:p>
          <w:p w14:paraId="6A14C82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A4EAD1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Gate vault is a wooden structure which has two parallel bars of height ______ and _______ feet </w:t>
            </w:r>
          </w:p>
          <w:p w14:paraId="77527AE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3 and 5</w:t>
            </w:r>
          </w:p>
          <w:p w14:paraId="324106C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2 and 5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2 and 4</w:t>
            </w:r>
          </w:p>
          <w:p w14:paraId="03AE79B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 3 and 5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3 and 4</w:t>
            </w:r>
          </w:p>
          <w:p w14:paraId="5780C88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29AF6B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BORDER AND COASTAL AREA</w:t>
            </w:r>
          </w:p>
          <w:p w14:paraId="0DF65E2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F87026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Indo-Burmese border stretches over __________________</w:t>
            </w:r>
          </w:p>
          <w:p w14:paraId="3974A43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1643 Kms</w:t>
            </w:r>
          </w:p>
          <w:p w14:paraId="4ACC36D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5665 Kms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 1643 Kms</w:t>
            </w:r>
          </w:p>
          <w:p w14:paraId="176152D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3488 Kms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3667 Kms</w:t>
            </w:r>
          </w:p>
          <w:p w14:paraId="0BB3CF6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C299A3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India and ________________ shares 1751 Kms open international border which includes Himalayan territories as well as Indo-Gangetic plain.</w:t>
            </w:r>
          </w:p>
          <w:p w14:paraId="330CD42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Nepal</w:t>
            </w:r>
          </w:p>
          <w:p w14:paraId="0E33457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(a) Bangladesh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Bhutan</w:t>
            </w:r>
          </w:p>
          <w:p w14:paraId="5FFCBEA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Nepal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SriLanka</w:t>
            </w:r>
          </w:p>
          <w:p w14:paraId="7E2AA6AA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548C91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457184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India and Nepal shares _____________ Kms open international border which includes Himalayan territories as well as Indo-Gangetic plain.</w:t>
            </w:r>
          </w:p>
          <w:p w14:paraId="6C4A1F1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1751 Kms</w:t>
            </w:r>
          </w:p>
          <w:p w14:paraId="7298DA3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1751 Kms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1655 Kms</w:t>
            </w:r>
          </w:p>
          <w:p w14:paraId="6CF8C78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1555 Kms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1580 Kms</w:t>
            </w:r>
          </w:p>
          <w:p w14:paraId="1F0C360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281813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current India and Nepal border was delimited after the Sangauly treaty of ___________ between Nepal and the British India.</w:t>
            </w:r>
          </w:p>
          <w:p w14:paraId="2D47BAB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1816</w:t>
            </w:r>
          </w:p>
          <w:p w14:paraId="33D2786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1820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 1816</w:t>
            </w:r>
          </w:p>
          <w:p w14:paraId="2C62390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1818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1814</w:t>
            </w:r>
          </w:p>
          <w:p w14:paraId="4F317B3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85081A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GENERAL SERVICE KNOWLEDGE</w:t>
            </w:r>
          </w:p>
          <w:p w14:paraId="038B0F5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8D7E8A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_________________ is the Supreme Commander of Armed Forces?</w:t>
            </w:r>
          </w:p>
          <w:p w14:paraId="5E06028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President</w:t>
            </w:r>
          </w:p>
          <w:p w14:paraId="279C9C9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Prime Minister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Chief Minister</w:t>
            </w:r>
          </w:p>
          <w:p w14:paraId="3E2F02C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President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CDS</w:t>
            </w:r>
          </w:p>
          <w:p w14:paraId="2C8A443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F66D29B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Chinook helicopter is serving in ___________countries</w:t>
            </w:r>
          </w:p>
          <w:p w14:paraId="36AA771A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Answer: 19</w:t>
            </w:r>
          </w:p>
          <w:p w14:paraId="44A7DE69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36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  <w:p w14:paraId="770C444C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19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15</w:t>
            </w:r>
          </w:p>
          <w:p w14:paraId="2CA515DD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4449BAC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Rafale is a ____________ gen combat aircraft.</w:t>
            </w:r>
          </w:p>
          <w:p w14:paraId="6714EDE6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Answer: fifth</w:t>
            </w:r>
          </w:p>
          <w:p w14:paraId="28F77748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Second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Third</w:t>
            </w:r>
          </w:p>
          <w:p w14:paraId="38A7E01F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fifth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Fourth</w:t>
            </w:r>
          </w:p>
          <w:p w14:paraId="1B4DCC5F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2A61A74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C-130 Hercules can carry a cargo of ___________lbs.</w:t>
            </w:r>
          </w:p>
          <w:p w14:paraId="095181A0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Answer: 45000</w:t>
            </w:r>
          </w:p>
          <w:p w14:paraId="16E6946B" w14:textId="77777777" w:rsidR="00AF2A04" w:rsidRPr="00EE2F70" w:rsidRDefault="00AF2A04" w:rsidP="000F3A2B">
            <w:pPr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40000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45000</w:t>
            </w:r>
          </w:p>
          <w:p w14:paraId="26D896AD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55000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65000</w:t>
            </w:r>
          </w:p>
          <w:p w14:paraId="5E194177" w14:textId="77777777" w:rsidR="00AF2A04" w:rsidRPr="00EE2F70" w:rsidRDefault="00AF2A04" w:rsidP="000F3A2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F14B2D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LCH has ________hard points.</w:t>
            </w:r>
          </w:p>
          <w:p w14:paraId="08DDA1C4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>0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7</w:t>
            </w:r>
          </w:p>
          <w:p w14:paraId="39939A52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06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0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  <w:p w14:paraId="6E940584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lastRenderedPageBreak/>
              <w:t xml:space="preserve">(c)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04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03</w:t>
            </w:r>
          </w:p>
          <w:p w14:paraId="3FA48EF7" w14:textId="77777777" w:rsidR="00AF2A04" w:rsidRPr="00EE2F70" w:rsidRDefault="00AF2A04" w:rsidP="000F3A2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70D76DE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MI-26 can carry ____________kg payload.</w:t>
            </w:r>
          </w:p>
          <w:p w14:paraId="4A95F405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Answer: 20,000</w:t>
            </w:r>
          </w:p>
          <w:p w14:paraId="75BF47B1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35,000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30,000</w:t>
            </w:r>
          </w:p>
          <w:p w14:paraId="462E5660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20,000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10,000</w:t>
            </w:r>
          </w:p>
          <w:p w14:paraId="7AB46B20" w14:textId="77777777" w:rsidR="00AF2A04" w:rsidRPr="00EE2F70" w:rsidRDefault="00AF2A04" w:rsidP="000F3A2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67EAB0D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A Field Marshal is a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  <w:u w:val="single"/>
              </w:rPr>
              <w:t>______________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star rank officer</w:t>
            </w:r>
          </w:p>
          <w:p w14:paraId="7474F87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five</w:t>
            </w:r>
          </w:p>
          <w:p w14:paraId="466C2ED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Seven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six</w:t>
            </w:r>
          </w:p>
          <w:p w14:paraId="3F4CD61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five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four</w:t>
            </w:r>
          </w:p>
          <w:p w14:paraId="01BD820E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E32FCD2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EAC (Air Force) Headquarters is located in_______________.</w:t>
            </w:r>
          </w:p>
          <w:p w14:paraId="6519E4C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Shilong</w:t>
            </w:r>
          </w:p>
          <w:p w14:paraId="2D6B552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New Delhi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Allahabad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</w:p>
          <w:p w14:paraId="09AE9A5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Shilong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Thiruvananthapuram</w:t>
            </w:r>
          </w:p>
          <w:p w14:paraId="0A6438BA" w14:textId="77777777" w:rsidR="00AF2A04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1E0FCBB" w14:textId="77777777" w:rsidR="00AF2A04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F4C5E82" w14:textId="77777777" w:rsidR="00AF2A04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FD2937E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C7122C4" w14:textId="77777777" w:rsidR="00AF2A04" w:rsidRPr="00EE2F70" w:rsidRDefault="00AF2A04" w:rsidP="000F3A2B">
            <w:pP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The equivalent rank to Squadron leader in Indian Navy is ______________</w:t>
            </w:r>
          </w:p>
          <w:p w14:paraId="0B4F727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Lieutenant Commander</w:t>
            </w:r>
          </w:p>
          <w:p w14:paraId="01E676E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Lieutenant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Lieutenant Commander</w:t>
            </w:r>
          </w:p>
          <w:p w14:paraId="016D311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Sub Lieutenant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Commander</w:t>
            </w:r>
          </w:p>
          <w:p w14:paraId="55006A9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C06E92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u w:val="single"/>
              </w:rPr>
              <w:t>AIR CAMPAIGN</w:t>
            </w:r>
          </w:p>
          <w:p w14:paraId="002BB8B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85A10C2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Full Form of DFC is _______________________________</w:t>
            </w:r>
          </w:p>
          <w:p w14:paraId="2241B8DF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Answer: Distinguished flying cross</w:t>
            </w:r>
          </w:p>
          <w:p w14:paraId="4E5E156F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(a)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Distinguished flying cross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>(b) Distinguished flight cross</w:t>
            </w:r>
          </w:p>
          <w:p w14:paraId="0A6915AD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(c) Distinguished flight company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 xml:space="preserve">(d) Distinguished flag cross </w:t>
            </w:r>
          </w:p>
          <w:p w14:paraId="7C7132DC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sz w:val="24"/>
                <w:szCs w:val="24"/>
              </w:rPr>
            </w:pPr>
          </w:p>
          <w:p w14:paraId="1DB917C9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_____________________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was posthumously awarded the Param Vir Chakra in 1971.</w:t>
            </w:r>
          </w:p>
          <w:p w14:paraId="60D24938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>Answer: F/ O Nirmal Jit Singh Sekhon</w:t>
            </w:r>
          </w:p>
          <w:p w14:paraId="7E4FC2F4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Flt Lt AS Sekhon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WG CDR Rakesh Sharma</w:t>
            </w:r>
          </w:p>
          <w:p w14:paraId="54F71422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F/ O Nirmal Jit Singh Sekhon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Sqn Ldr RK Sharma</w:t>
            </w:r>
          </w:p>
          <w:p w14:paraId="25CC422E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sz w:val="24"/>
                <w:szCs w:val="24"/>
              </w:rPr>
            </w:pPr>
          </w:p>
          <w:p w14:paraId="2813B2C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Rakesh Sharma was born on ____________________ 1949.</w:t>
            </w:r>
          </w:p>
          <w:p w14:paraId="16BE74D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Answer: 13 Jan</w:t>
            </w:r>
          </w:p>
          <w:p w14:paraId="2395B30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(a) 01 Dec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>(b) 02 Dec</w:t>
            </w:r>
          </w:p>
          <w:p w14:paraId="4100DEB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(c)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13 Jan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>(d) 04 Dec</w:t>
            </w:r>
          </w:p>
          <w:p w14:paraId="596DED66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sz w:val="24"/>
                <w:szCs w:val="24"/>
              </w:rPr>
            </w:pPr>
          </w:p>
          <w:p w14:paraId="69393BBE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During indo pak war 1971 _________________ was the Defence Minister.</w:t>
            </w:r>
          </w:p>
          <w:p w14:paraId="53B5D21F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Answer: Jagjivan</w:t>
            </w:r>
          </w:p>
          <w:p w14:paraId="014AD0E6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(a) Indira Gandhi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(b)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Jagjivan</w:t>
            </w:r>
          </w:p>
          <w:p w14:paraId="2E3CAEAB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(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c) RK Sharma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 xml:space="preserve">(d) AS Sekhon </w:t>
            </w:r>
          </w:p>
          <w:p w14:paraId="6905A8EA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92E19B3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Full form of LOC is _______________________</w:t>
            </w:r>
          </w:p>
          <w:p w14:paraId="189CAD6A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Line of Control</w:t>
            </w:r>
          </w:p>
          <w:p w14:paraId="4DB576A0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 xml:space="preserve"> Line of Control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(b) Line of actual control</w:t>
            </w:r>
          </w:p>
          <w:p w14:paraId="4594BE07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 Line of China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(d) Line of Count</w:t>
            </w:r>
          </w:p>
          <w:p w14:paraId="764AED9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3893B3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PRINCIPAL OF FLIGHT</w:t>
            </w:r>
          </w:p>
          <w:p w14:paraId="32B11E3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FE12C8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The vertical component of the Total Reaction, resolved at right angles to the relative airflow is called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_____________</w:t>
            </w:r>
          </w:p>
          <w:p w14:paraId="0C75026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sz w:val="24"/>
                <w:szCs w:val="24"/>
              </w:rPr>
              <w:t>lift</w:t>
            </w:r>
          </w:p>
          <w:p w14:paraId="7FE992A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Drag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>(b) lift</w:t>
            </w:r>
          </w:p>
          <w:p w14:paraId="3EAB6F0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 thrust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(d) stall</w:t>
            </w:r>
          </w:p>
          <w:p w14:paraId="51CF241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distance between leading edge to trailing edge is known as ______________</w:t>
            </w:r>
          </w:p>
          <w:p w14:paraId="12A8DB0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>Answer: Chord line</w:t>
            </w:r>
          </w:p>
          <w:p w14:paraId="72E67BD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Stringer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Spar</w:t>
            </w:r>
          </w:p>
          <w:p w14:paraId="0F2AF0E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Chord line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Chord</w:t>
            </w:r>
          </w:p>
          <w:p w14:paraId="7D69A8E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981D34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____________is the rate of change of position.</w:t>
            </w:r>
          </w:p>
          <w:p w14:paraId="6494171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sz w:val="24"/>
                <w:szCs w:val="24"/>
              </w:rPr>
              <w:t>Speed</w:t>
            </w:r>
          </w:p>
          <w:p w14:paraId="20470A0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Density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(b) velocity</w:t>
            </w:r>
          </w:p>
          <w:p w14:paraId="6058704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 acceleration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>(d) Speed</w:t>
            </w:r>
          </w:p>
          <w:p w14:paraId="3BD752E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E94CB0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____________is the place from where pilot controls the aircraft.</w:t>
            </w:r>
          </w:p>
          <w:p w14:paraId="3D3D943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Cockpit</w:t>
            </w:r>
          </w:p>
          <w:p w14:paraId="7E6C2FE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Fuselage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Cockpit</w:t>
            </w:r>
          </w:p>
          <w:p w14:paraId="177607D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Under Carriage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Fuselage</w:t>
            </w:r>
          </w:p>
          <w:p w14:paraId="26184815" w14:textId="77777777" w:rsidR="00AF2A04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0C921A36" w14:textId="77777777" w:rsidR="00AF2A04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C042F28" w14:textId="77777777" w:rsidR="00AF2A04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791EB7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4024D0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_____________is the speed bellow which the airplane cannot create enough lift to sustain its weight in flight.</w:t>
            </w:r>
          </w:p>
          <w:p w14:paraId="0752E75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Stall speed</w:t>
            </w:r>
          </w:p>
          <w:p w14:paraId="12825CA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Stall Speed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Acceleration</w:t>
            </w:r>
          </w:p>
          <w:p w14:paraId="2E2987A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Drag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Speed</w:t>
            </w:r>
          </w:p>
          <w:p w14:paraId="0A44E2D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AIRMANSHIP</w:t>
            </w:r>
          </w:p>
          <w:p w14:paraId="0FBFF4A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21A7A1F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 is produced because of the reduced oxygen supply</w:t>
            </w:r>
          </w:p>
          <w:p w14:paraId="5CCBD8F7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Fatigue</w:t>
            </w:r>
          </w:p>
          <w:p w14:paraId="134F768A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Hyperventilation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Hypoxia</w:t>
            </w:r>
          </w:p>
          <w:p w14:paraId="6A835ACE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Cyanosis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Fatigue</w:t>
            </w:r>
          </w:p>
          <w:p w14:paraId="4C3F8666" w14:textId="77777777" w:rsidR="00AF2A04" w:rsidRPr="00EE2F70" w:rsidRDefault="00AF2A04" w:rsidP="000F3A2B">
            <w:pPr>
              <w:pStyle w:val="Default"/>
              <w:rPr>
                <w:color w:val="auto"/>
              </w:rPr>
            </w:pPr>
          </w:p>
          <w:p w14:paraId="3C13D0AB" w14:textId="77777777" w:rsidR="00AF2A04" w:rsidRPr="00EE2F70" w:rsidRDefault="00AF2A04" w:rsidP="000F3A2B">
            <w:pPr>
              <w:pStyle w:val="Default"/>
              <w:rPr>
                <w:rFonts w:eastAsiaTheme="minorEastAsia"/>
                <w:color w:val="auto"/>
                <w:lang w:val="en-US" w:eastAsia="en-US"/>
              </w:rPr>
            </w:pPr>
            <w:r w:rsidRPr="00EE2F70">
              <w:rPr>
                <w:rFonts w:eastAsiaTheme="minorEastAsia"/>
                <w:color w:val="auto"/>
                <w:lang w:val="en-US" w:eastAsia="en-US"/>
              </w:rPr>
              <w:t>An increase in respiration that upsets the natural balance of oxygen and carbon dioxide in the system</w:t>
            </w:r>
          </w:p>
          <w:p w14:paraId="5F391340" w14:textId="77777777" w:rsidR="00AF2A04" w:rsidRPr="00EE2F70" w:rsidRDefault="00AF2A04" w:rsidP="000F3A2B">
            <w:pPr>
              <w:pStyle w:val="Default"/>
              <w:jc w:val="both"/>
              <w:rPr>
                <w:b/>
                <w:bCs/>
                <w:color w:val="auto"/>
              </w:rPr>
            </w:pPr>
            <w:r w:rsidRPr="00EE2F70">
              <w:rPr>
                <w:b/>
                <w:bCs/>
                <w:color w:val="auto"/>
              </w:rPr>
              <w:t>Answer: Hyperventilation</w:t>
            </w:r>
          </w:p>
          <w:p w14:paraId="2BA46401" w14:textId="77777777" w:rsidR="00AF2A04" w:rsidRPr="00EE2F70" w:rsidRDefault="00AF2A04" w:rsidP="000F3A2B">
            <w:pPr>
              <w:pStyle w:val="Default"/>
              <w:jc w:val="both"/>
              <w:rPr>
                <w:bCs/>
                <w:color w:val="auto"/>
              </w:rPr>
            </w:pPr>
            <w:r w:rsidRPr="00EE2F70">
              <w:rPr>
                <w:color w:val="auto"/>
              </w:rPr>
              <w:t>(a) Ventilation</w:t>
            </w:r>
            <w:r w:rsidRPr="00EE2F70">
              <w:rPr>
                <w:color w:val="auto"/>
              </w:rPr>
              <w:tab/>
            </w:r>
            <w:r w:rsidRPr="00EE2F70">
              <w:rPr>
                <w:bCs/>
                <w:color w:val="auto"/>
              </w:rPr>
              <w:t xml:space="preserve">(b) </w:t>
            </w:r>
            <w:r w:rsidRPr="00EE2F70">
              <w:rPr>
                <w:color w:val="auto"/>
              </w:rPr>
              <w:t>Hyperventilation</w:t>
            </w:r>
          </w:p>
          <w:p w14:paraId="5C9D4777" w14:textId="77777777" w:rsidR="00AF2A04" w:rsidRPr="00EE2F70" w:rsidRDefault="00AF2A04" w:rsidP="000F3A2B">
            <w:pPr>
              <w:pStyle w:val="Default"/>
              <w:jc w:val="both"/>
              <w:rPr>
                <w:b/>
                <w:color w:val="auto"/>
              </w:rPr>
            </w:pPr>
            <w:r w:rsidRPr="00EE2F70">
              <w:rPr>
                <w:bCs/>
                <w:color w:val="auto"/>
              </w:rPr>
              <w:t xml:space="preserve">(c) Hypoxia </w:t>
            </w:r>
            <w:r w:rsidRPr="00EE2F70">
              <w:rPr>
                <w:bCs/>
                <w:color w:val="auto"/>
              </w:rPr>
              <w:tab/>
              <w:t>(d) Cyanosis</w:t>
            </w:r>
          </w:p>
          <w:p w14:paraId="18CB768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08FBC4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 lighting assists the pilots to make an approach for landing in poor visibility or at night.</w:t>
            </w:r>
          </w:p>
          <w:p w14:paraId="35373E2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Approach</w:t>
            </w:r>
          </w:p>
          <w:p w14:paraId="2357F46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Road light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>(b) Termac light</w:t>
            </w:r>
          </w:p>
          <w:p w14:paraId="0048AB0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Approach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ATC Light</w:t>
            </w:r>
          </w:p>
          <w:p w14:paraId="7ED6E71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56B4CC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lastRenderedPageBreak/>
              <w:t>Aerodrome pressure corrected for temperature is called _________________</w:t>
            </w:r>
          </w:p>
          <w:p w14:paraId="506C0DE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QFE</w:t>
            </w:r>
          </w:p>
          <w:p w14:paraId="5C5D706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QNI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QFE</w:t>
            </w:r>
          </w:p>
          <w:p w14:paraId="07AE802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QNE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QNH</w:t>
            </w:r>
          </w:p>
          <w:p w14:paraId="4C7641D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FC986E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Airmanship helps the ______________ to know the standard procedure laid down for the airfield</w:t>
            </w:r>
          </w:p>
          <w:p w14:paraId="214896D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Pilots</w:t>
            </w:r>
          </w:p>
          <w:p w14:paraId="78D0ABC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Pilots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Logistics</w:t>
            </w:r>
          </w:p>
          <w:p w14:paraId="785A9EB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Met Section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ATC Controller</w:t>
            </w:r>
          </w:p>
          <w:p w14:paraId="478715D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45E9B3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NAVIGATION &amp; METEOROLOGY</w:t>
            </w:r>
          </w:p>
          <w:p w14:paraId="5C75AEA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9BAFBF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line cutting all the meridians at same angle is called _________________________.</w:t>
            </w:r>
          </w:p>
          <w:p w14:paraId="055FFEE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Rhumb</w:t>
            </w:r>
          </w:p>
          <w:p w14:paraId="4EC2C02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Great circle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Rhumb line</w:t>
            </w:r>
          </w:p>
          <w:p w14:paraId="2052890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Small Circle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Meridian</w:t>
            </w:r>
          </w:p>
          <w:p w14:paraId="195F00B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CAA86E0" w14:textId="77777777" w:rsidR="00AF2A04" w:rsidRPr="00EE2F70" w:rsidRDefault="00AF2A04" w:rsidP="000F3A2B">
            <w:pPr>
              <w:pStyle w:val="NoSpacing"/>
              <w:ind w:left="720" w:hanging="720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Circle drawn on the surface of the earth whose plane cuts the earth into two equal</w:t>
            </w:r>
          </w:p>
          <w:p w14:paraId="650533E3" w14:textId="77777777" w:rsidR="00AF2A04" w:rsidRPr="00EE2F70" w:rsidRDefault="00AF2A04" w:rsidP="000F3A2B">
            <w:pPr>
              <w:pStyle w:val="NoSpacing"/>
              <w:ind w:left="720" w:hanging="720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halves is called _________________________.</w:t>
            </w:r>
          </w:p>
          <w:p w14:paraId="13A476B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Great circle</w:t>
            </w:r>
          </w:p>
          <w:p w14:paraId="276A150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(a)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Great circle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Latitude</w:t>
            </w:r>
          </w:p>
          <w:p w14:paraId="2BB4A3C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Small Circle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Meridian</w:t>
            </w:r>
          </w:p>
          <w:p w14:paraId="4BFAD52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0D092F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equatorial diameter of the earth is _________________________.</w:t>
            </w:r>
          </w:p>
          <w:p w14:paraId="0CA3A88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6884 NM</w:t>
            </w:r>
          </w:p>
          <w:p w14:paraId="7D8470D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6888 NM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6999 NM</w:t>
            </w:r>
          </w:p>
          <w:p w14:paraId="5CEA04B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 6884 NM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8000 NM</w:t>
            </w:r>
          </w:p>
          <w:p w14:paraId="18C35F82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A33CA35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FE10DC6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7DA3974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9DAC66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8FAE85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________________ is measured in degree, minutes &amp; seconds from 0° to 90° from the equator.</w:t>
            </w:r>
          </w:p>
          <w:p w14:paraId="0CAF1F0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Latitude</w:t>
            </w:r>
          </w:p>
          <w:p w14:paraId="3547155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Meridian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Latitude</w:t>
            </w:r>
          </w:p>
          <w:p w14:paraId="030A2F0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Longitude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Equator</w:t>
            </w:r>
          </w:p>
          <w:p w14:paraId="38BAEE85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65D2906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Average height of medium cloud is __________________</w:t>
            </w:r>
          </w:p>
          <w:p w14:paraId="6EFBD1AC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6500-20000 ft</w:t>
            </w:r>
          </w:p>
          <w:p w14:paraId="4DA7B57C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6500-20000 ft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6500-10000 ft</w:t>
            </w:r>
          </w:p>
          <w:p w14:paraId="35EA3595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6500-15000 ft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6500-25000 ft</w:t>
            </w:r>
          </w:p>
          <w:p w14:paraId="75165F4E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6532CCB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Every great circle joining the two poles is a _________________</w:t>
            </w:r>
          </w:p>
          <w:p w14:paraId="6FEA5284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Meridian</w:t>
            </w:r>
          </w:p>
          <w:p w14:paraId="0B6C8C04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Meridian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Equator</w:t>
            </w:r>
          </w:p>
          <w:p w14:paraId="5E4424E2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Earth Axis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Greenwitch Line</w:t>
            </w:r>
          </w:p>
          <w:p w14:paraId="7747CB1D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8480FA6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Average height of low cloud is ground level to _________________</w:t>
            </w:r>
          </w:p>
          <w:p w14:paraId="1F8D0D60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6500 ft</w:t>
            </w:r>
          </w:p>
          <w:p w14:paraId="0146ECF4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20000 ft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10000 ft</w:t>
            </w:r>
          </w:p>
          <w:p w14:paraId="18FCEE49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6500 ft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25000 ft</w:t>
            </w:r>
          </w:p>
          <w:p w14:paraId="3A4E2F5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47B63F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AEROENGINE &amp; AIRFRAMES</w:t>
            </w:r>
          </w:p>
          <w:p w14:paraId="6CB6581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A5F2D8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Component that are fitted on the engines are ____________________________</w:t>
            </w:r>
          </w:p>
          <w:p w14:paraId="2062313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All three</w:t>
            </w:r>
          </w:p>
          <w:p w14:paraId="7205F18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Fuel pump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Oil Pump</w:t>
            </w:r>
          </w:p>
          <w:p w14:paraId="690FA1E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Booster pump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All three</w:t>
            </w:r>
          </w:p>
          <w:p w14:paraId="17C22CD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F3F613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 are machines which transform the potential energy contained in fuel and air either into kinetic or mechanical energy.</w:t>
            </w:r>
          </w:p>
          <w:p w14:paraId="0D805EE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Aero engine</w:t>
            </w:r>
          </w:p>
          <w:p w14:paraId="10C5B66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Aero engine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Microphone</w:t>
            </w:r>
          </w:p>
          <w:p w14:paraId="0BF3A29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Dynamo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Motor</w:t>
            </w:r>
          </w:p>
          <w:p w14:paraId="1CB1BA3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941F31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 free turbine engine propeller is driven by ________________</w:t>
            </w:r>
          </w:p>
          <w:p w14:paraId="2217F07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Dedicated turbine</w:t>
            </w:r>
          </w:p>
          <w:p w14:paraId="0B7175D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Compressor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Components</w:t>
            </w:r>
          </w:p>
          <w:p w14:paraId="1AC2030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Dedicated turbine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(d) Motors </w:t>
            </w:r>
          </w:p>
          <w:p w14:paraId="1FFA380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D43FEE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How many types of operating phases of an aero engine ________________________</w:t>
            </w:r>
          </w:p>
          <w:p w14:paraId="149754D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Five</w:t>
            </w:r>
          </w:p>
          <w:p w14:paraId="0C9D886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One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Five</w:t>
            </w:r>
          </w:p>
          <w:p w14:paraId="1287A7C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Three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Seven</w:t>
            </w:r>
          </w:p>
          <w:p w14:paraId="793C192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19E4FF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Components which assist in induction of air is ________________________</w:t>
            </w:r>
          </w:p>
          <w:p w14:paraId="016EFD1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Air Intake</w:t>
            </w:r>
          </w:p>
          <w:p w14:paraId="19EF477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Air Intake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Compressor</w:t>
            </w:r>
          </w:p>
          <w:p w14:paraId="0B94CB3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Turbine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Combustion Chamber</w:t>
            </w:r>
          </w:p>
          <w:p w14:paraId="6643CF8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27E7E5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Motor Car is an example of ------------- combustion engine.</w:t>
            </w:r>
          </w:p>
          <w:p w14:paraId="59C1F2F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Internal</w:t>
            </w:r>
          </w:p>
          <w:p w14:paraId="00922D3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External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Internal</w:t>
            </w:r>
          </w:p>
          <w:p w14:paraId="02DD882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Both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07BBF1BF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035DB40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D2913EB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BEDEDC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1C8734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_________________ </w:t>
            </w:r>
            <w:r w:rsidRPr="00EE2F70">
              <w:rPr>
                <w:rFonts w:ascii="Arial" w:hAnsi="Arial" w:cs="Arial"/>
                <w:sz w:val="24"/>
                <w:szCs w:val="24"/>
              </w:rPr>
              <w:t>is the heart of an engine?</w:t>
            </w:r>
          </w:p>
          <w:p w14:paraId="21FACE8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Carburetor</w:t>
            </w:r>
          </w:p>
          <w:p w14:paraId="2DD2985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Carburetor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Cylinder</w:t>
            </w:r>
          </w:p>
          <w:p w14:paraId="032B266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Propeller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Piston</w:t>
            </w:r>
          </w:p>
          <w:p w14:paraId="296C633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E26A76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In Aero engine combustion is achieved in an________________________</w:t>
            </w:r>
          </w:p>
          <w:p w14:paraId="6BF1A96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>Answer: Annular chamber</w:t>
            </w:r>
          </w:p>
          <w:p w14:paraId="30FDE0F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Flat chamber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  <w:t>(b) Round chamber</w:t>
            </w:r>
          </w:p>
          <w:p w14:paraId="16AB3A5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Angular chamber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  <w:t>(d) Annular chamber</w:t>
            </w:r>
          </w:p>
          <w:p w14:paraId="41E91B2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6C480D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  <w:t>BASIC FLIGHT INSTRUMENT &amp; RADAR THEORY</w:t>
            </w:r>
          </w:p>
          <w:p w14:paraId="5B8E81E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519782C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earth and sky seem to meet at _________Horizon.</w:t>
            </w:r>
          </w:p>
          <w:p w14:paraId="3D23E4E2" w14:textId="77777777" w:rsidR="00AF2A04" w:rsidRPr="00EE2F70" w:rsidRDefault="00AF2A04" w:rsidP="000F3A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Natural</w:t>
            </w:r>
          </w:p>
          <w:p w14:paraId="25109515" w14:textId="77777777" w:rsidR="00AF2A04" w:rsidRPr="00EE2F70" w:rsidRDefault="00AF2A04" w:rsidP="000F3A2B">
            <w:pPr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Artificial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Altitude</w:t>
            </w:r>
          </w:p>
          <w:p w14:paraId="08341E73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Attitude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Natural</w:t>
            </w:r>
          </w:p>
          <w:p w14:paraId="5280D0C2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2D5780C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Basic Flight Instrument is __________.</w:t>
            </w:r>
          </w:p>
          <w:p w14:paraId="426B2878" w14:textId="77777777" w:rsidR="00AF2A04" w:rsidRPr="00EE2F70" w:rsidRDefault="00AF2A04" w:rsidP="000F3A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Answer: Altimeter</w:t>
            </w:r>
          </w:p>
          <w:p w14:paraId="23FC61B5" w14:textId="77777777" w:rsidR="00AF2A04" w:rsidRPr="00EE2F70" w:rsidRDefault="00AF2A04" w:rsidP="000F3A2B">
            <w:pPr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Speedometer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Barometer</w:t>
            </w:r>
          </w:p>
          <w:p w14:paraId="243D15A0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Altimeter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Tachometer</w:t>
            </w:r>
          </w:p>
          <w:p w14:paraId="56736FCB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594A254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Basic Flight Instrument is __________.</w:t>
            </w:r>
          </w:p>
          <w:p w14:paraId="5224335A" w14:textId="77777777" w:rsidR="00AF2A04" w:rsidRPr="00EE2F70" w:rsidRDefault="00AF2A04" w:rsidP="000F3A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Air Speed Indicator</w:t>
            </w:r>
          </w:p>
          <w:p w14:paraId="51D2DE6F" w14:textId="77777777" w:rsidR="00AF2A04" w:rsidRPr="00EE2F70" w:rsidRDefault="00AF2A04" w:rsidP="000F3A2B">
            <w:pPr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Speedometer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Barometer</w:t>
            </w:r>
          </w:p>
          <w:p w14:paraId="21AC20E4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Air Speed Indicator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Tachometer</w:t>
            </w:r>
          </w:p>
          <w:p w14:paraId="63769920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7DD59B5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Basic Flight Instrument is __________.</w:t>
            </w:r>
          </w:p>
          <w:p w14:paraId="61C762F9" w14:textId="77777777" w:rsidR="00AF2A04" w:rsidRPr="00EE2F70" w:rsidRDefault="00AF2A04" w:rsidP="000F3A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Artificial Horizon</w:t>
            </w:r>
          </w:p>
          <w:p w14:paraId="392CCBB7" w14:textId="77777777" w:rsidR="00AF2A04" w:rsidRPr="00EE2F70" w:rsidRDefault="00AF2A04" w:rsidP="000F3A2B">
            <w:pPr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Speedometer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Natural Horizon</w:t>
            </w:r>
          </w:p>
          <w:p w14:paraId="068FFC7B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Artificial Horizon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Tachometer</w:t>
            </w:r>
          </w:p>
          <w:p w14:paraId="5CD5BBB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E8F752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term RADAR was coined in 1940 by___________________</w:t>
            </w:r>
          </w:p>
          <w:p w14:paraId="308E6E4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United States Navy</w:t>
            </w:r>
          </w:p>
          <w:p w14:paraId="63295F1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United States Navy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French Navy</w:t>
            </w:r>
          </w:p>
          <w:p w14:paraId="453242F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Japan Navy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Indian Navy</w:t>
            </w:r>
          </w:p>
          <w:p w14:paraId="343F9B0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72B363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AEROMODELLING</w:t>
            </w:r>
          </w:p>
          <w:p w14:paraId="1FCB60D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84F5D9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model which is flying with the help of engine power is called __________________</w:t>
            </w:r>
          </w:p>
          <w:p w14:paraId="77C748B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Powered model</w:t>
            </w:r>
          </w:p>
          <w:p w14:paraId="333E92C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Un powered model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Powered model</w:t>
            </w:r>
          </w:p>
          <w:p w14:paraId="029138D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Static Model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183EE04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F2E0E6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Ailerons are used for ____________ movement.</w:t>
            </w:r>
          </w:p>
          <w:p w14:paraId="64EA9E3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Rolling</w:t>
            </w:r>
          </w:p>
          <w:p w14:paraId="17C585C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Pitching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Rolling</w:t>
            </w:r>
          </w:p>
          <w:p w14:paraId="0FAA8B5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Yawing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Banking</w:t>
            </w:r>
          </w:p>
          <w:p w14:paraId="1CB09D9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E997B0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main body of the aero model is ____________.</w:t>
            </w:r>
          </w:p>
          <w:p w14:paraId="21125E1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Fuselage</w:t>
            </w:r>
          </w:p>
          <w:p w14:paraId="58B167C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Fuselage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Wing</w:t>
            </w:r>
          </w:p>
          <w:p w14:paraId="28E851E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Under carriage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Fin</w:t>
            </w:r>
          </w:p>
          <w:p w14:paraId="739B05B9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D377F3F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519633C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A00DC5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E121D5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successful experiments in aeromodelling were started in the __________________.</w:t>
            </w:r>
          </w:p>
          <w:p w14:paraId="57FD939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19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vertAlign w:val="superscript"/>
              </w:rPr>
              <w:t>th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century</w:t>
            </w:r>
          </w:p>
          <w:p w14:paraId="3613C5A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18</w:t>
            </w:r>
            <w:r w:rsidRPr="00EE2F70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century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19</w:t>
            </w:r>
            <w:r w:rsidRPr="00EE2F70">
              <w:rPr>
                <w:rFonts w:ascii="Arial" w:hAnsi="Arial" w:cs="Arial"/>
                <w:bCs/>
                <w:sz w:val="24"/>
                <w:szCs w:val="24"/>
                <w:vertAlign w:val="superscript"/>
              </w:rPr>
              <w:t>th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 xml:space="preserve"> century</w:t>
            </w:r>
          </w:p>
          <w:p w14:paraId="2F932BB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20</w:t>
            </w:r>
            <w:r w:rsidRPr="00EE2F70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century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17</w:t>
            </w:r>
            <w:r w:rsidRPr="00EE2F70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century</w:t>
            </w:r>
          </w:p>
          <w:p w14:paraId="3C00788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91C883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lastRenderedPageBreak/>
              <w:t>FLYING AND SOP</w:t>
            </w:r>
          </w:p>
          <w:p w14:paraId="56A38B0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B18DFD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VIRUS SW- 80 AC is manufactured by ________________</w:t>
            </w:r>
          </w:p>
          <w:p w14:paraId="6450D8B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pipistral</w:t>
            </w:r>
          </w:p>
          <w:p w14:paraId="0C9767A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Rotax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Airbus</w:t>
            </w:r>
          </w:p>
          <w:p w14:paraId="27707D3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pipistral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Antonov</w:t>
            </w:r>
          </w:p>
          <w:p w14:paraId="217F562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D190D7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Indian name of VIRUS SW- 80 AC is __________</w:t>
            </w:r>
          </w:p>
          <w:p w14:paraId="3525FB9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Garud</w:t>
            </w:r>
          </w:p>
          <w:p w14:paraId="0D31077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Sutlaj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Garud</w:t>
            </w:r>
          </w:p>
          <w:p w14:paraId="2CF89B5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Tejas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Prachand</w:t>
            </w:r>
          </w:p>
          <w:p w14:paraId="586BAE5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60C551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VIRUS SW- 80 AC is powered by _________________ engine.</w:t>
            </w:r>
          </w:p>
          <w:p w14:paraId="1229152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Rotax-912A</w:t>
            </w:r>
          </w:p>
          <w:p w14:paraId="4D1CF25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Rotax-919A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Rotax-919A</w:t>
            </w:r>
          </w:p>
          <w:p w14:paraId="6A8A2C3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Rotax-912A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Rotax-910A</w:t>
            </w:r>
          </w:p>
          <w:p w14:paraId="51CF9C7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4B3451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VIRUS SW- 80 AC ships with ____________ safety belt attached to the fuselage at three mounting points.</w:t>
            </w:r>
          </w:p>
          <w:p w14:paraId="0C6D9F5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H-Type</w:t>
            </w:r>
          </w:p>
          <w:p w14:paraId="6486208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V-Type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T-Type</w:t>
            </w:r>
          </w:p>
          <w:p w14:paraId="089B7C3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X-Type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H-Type</w:t>
            </w:r>
          </w:p>
          <w:p w14:paraId="4FF83BC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119B17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Wing span of VIRUS SW- 80 AC is ______________</w:t>
            </w:r>
          </w:p>
          <w:p w14:paraId="51BAAF5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10.5 Mtr</w:t>
            </w:r>
          </w:p>
          <w:p w14:paraId="01E6BAB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10.5 Mtr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20.5 Mtr</w:t>
            </w:r>
          </w:p>
          <w:p w14:paraId="0B96A0D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14.5 Mtr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17.5 Mtr</w:t>
            </w:r>
          </w:p>
          <w:p w14:paraId="2CA4B96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668E9A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Leg length adjustment is provided on ______________</w:t>
            </w:r>
          </w:p>
          <w:p w14:paraId="41D9002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Rudder pedals</w:t>
            </w:r>
          </w:p>
          <w:p w14:paraId="3CE6BA3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Rudder pedals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Control Stick</w:t>
            </w:r>
          </w:p>
          <w:p w14:paraId="7A82D41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Cockpit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Instrument panel</w:t>
            </w:r>
          </w:p>
          <w:p w14:paraId="080EE606" w14:textId="77777777" w:rsidR="00AF2A04" w:rsidRPr="00A20B5E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2A04" w:rsidRPr="00A20B5E" w14:paraId="017BC10B" w14:textId="77777777" w:rsidTr="000F3A2B">
        <w:tc>
          <w:tcPr>
            <w:tcW w:w="5000" w:type="pct"/>
            <w:gridSpan w:val="2"/>
            <w:vAlign w:val="center"/>
          </w:tcPr>
          <w:p w14:paraId="63A30ECD" w14:textId="77777777" w:rsidR="00AF2A04" w:rsidRPr="00FB5AD3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5AD3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lastRenderedPageBreak/>
              <w:t>SHOULD KNOW</w:t>
            </w:r>
          </w:p>
        </w:tc>
      </w:tr>
      <w:tr w:rsidR="00AF2A04" w:rsidRPr="00A20B5E" w14:paraId="418ECEB6" w14:textId="77777777" w:rsidTr="000F3A2B">
        <w:tc>
          <w:tcPr>
            <w:tcW w:w="449" w:type="pct"/>
          </w:tcPr>
          <w:p w14:paraId="03A96C1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A3439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66</w:t>
            </w:r>
          </w:p>
          <w:p w14:paraId="33657393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0F95F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F80BC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E99BB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0809C3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67</w:t>
            </w:r>
          </w:p>
          <w:p w14:paraId="346B339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A5FE3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167B3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80E043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28660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DFB00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6FE17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68</w:t>
            </w:r>
          </w:p>
          <w:p w14:paraId="1D28860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AB0D3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27D4A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16997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0A0893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69</w:t>
            </w:r>
          </w:p>
          <w:p w14:paraId="13F7DEE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2EDBD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B3DEF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7D246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EAADF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lastRenderedPageBreak/>
              <w:t>1</w:t>
            </w:r>
            <w:r>
              <w:rPr>
                <w:rFonts w:ascii="Arial" w:hAnsi="Arial" w:cs="Arial"/>
                <w:sz w:val="24"/>
                <w:szCs w:val="24"/>
              </w:rPr>
              <w:t>70</w:t>
            </w:r>
          </w:p>
          <w:p w14:paraId="1320535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2AFBF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10084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1A0FF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E43D5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71</w:t>
            </w:r>
          </w:p>
          <w:p w14:paraId="51122A0A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E3B02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E99EE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831DB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17450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72</w:t>
            </w:r>
          </w:p>
          <w:p w14:paraId="56BEFD3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044C1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E801E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9D8BA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02666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73</w:t>
            </w:r>
          </w:p>
          <w:p w14:paraId="3C1E1E0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73ED3A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60CAB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4DF05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09872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74</w:t>
            </w:r>
          </w:p>
          <w:p w14:paraId="7593C02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40A80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7C315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7D09E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F0D693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75</w:t>
            </w:r>
          </w:p>
          <w:p w14:paraId="3364BD7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C44B3A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86CC3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55DD4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17EC6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76</w:t>
            </w:r>
          </w:p>
          <w:p w14:paraId="56D5EB7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B5F95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2C17D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9A54C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B3952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6D2BC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34E60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77</w:t>
            </w:r>
          </w:p>
          <w:p w14:paraId="136A777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76A61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CDA1B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C26EC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1FCA9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AAD81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30EC2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78</w:t>
            </w:r>
          </w:p>
          <w:p w14:paraId="4FDF9EE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DFF9D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811CA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35013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7B9C6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2CE37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1EBB8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0CCA1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79</w:t>
            </w:r>
          </w:p>
          <w:p w14:paraId="78B28A7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77899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E752D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61868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72B80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lastRenderedPageBreak/>
              <w:t>1</w:t>
            </w: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  <w:p w14:paraId="190A5C8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8C702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B82C9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945AB3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6872C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81</w:t>
            </w:r>
          </w:p>
          <w:p w14:paraId="5F08D9E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9CF61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99DBE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94DC3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D2156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82</w:t>
            </w:r>
          </w:p>
          <w:p w14:paraId="4D8B28C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A8DC9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22AB4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126FE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5CD7D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D095B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0D56A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C1A97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83</w:t>
            </w:r>
          </w:p>
          <w:p w14:paraId="798F3CE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2061B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52077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F64E5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27D96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84</w:t>
            </w:r>
          </w:p>
          <w:p w14:paraId="54CB904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6A70B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7331E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4DB2A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CB545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85</w:t>
            </w:r>
          </w:p>
          <w:p w14:paraId="2A6F2C6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07380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FBFD8A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3A710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0FB20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86</w:t>
            </w:r>
          </w:p>
          <w:p w14:paraId="5D2C7F4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1B48A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BF905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11AA6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C420B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87</w:t>
            </w:r>
          </w:p>
          <w:p w14:paraId="4327F5C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0BCED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0A22B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E3550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42838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88</w:t>
            </w:r>
          </w:p>
          <w:p w14:paraId="64BCA78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74165A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8A3D8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67652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A0150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52BC0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042B4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FC978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4F413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89</w:t>
            </w:r>
          </w:p>
          <w:p w14:paraId="7E857C9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0ACEF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B255C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90DBA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46756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lastRenderedPageBreak/>
              <w:t>1</w:t>
            </w:r>
            <w:r>
              <w:rPr>
                <w:rFonts w:ascii="Arial" w:hAnsi="Arial" w:cs="Arial"/>
                <w:sz w:val="24"/>
                <w:szCs w:val="24"/>
              </w:rPr>
              <w:t>90</w:t>
            </w:r>
          </w:p>
          <w:p w14:paraId="4D128FAA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1E3CD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117E1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1E2A3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466A3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6622A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91</w:t>
            </w:r>
          </w:p>
          <w:p w14:paraId="724BB2E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1A88FA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05C8D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F6E12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27A6F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92</w:t>
            </w:r>
          </w:p>
          <w:p w14:paraId="0C3C8AB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A1C76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6A87A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E20D4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24FF7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93</w:t>
            </w:r>
          </w:p>
          <w:p w14:paraId="44685C0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9E76EA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44E61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3B0C2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4DA57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94</w:t>
            </w:r>
          </w:p>
          <w:p w14:paraId="13D248D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4000F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7206C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7AF49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05CE5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95</w:t>
            </w:r>
          </w:p>
          <w:p w14:paraId="69CAEEF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3EA5D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6D0BB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67207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54EC1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96</w:t>
            </w:r>
          </w:p>
          <w:p w14:paraId="38F2020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45827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A9FB1A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12C3F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F42143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97</w:t>
            </w:r>
          </w:p>
          <w:p w14:paraId="66ACE07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2C249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85621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10078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FCDE3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98</w:t>
            </w:r>
          </w:p>
          <w:p w14:paraId="2DE4E11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9BAFF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BA0ED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D90B5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95581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60F60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99</w:t>
            </w:r>
          </w:p>
          <w:p w14:paraId="62CBEAB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F8962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A5DD1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1FA3A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D637D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2A700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18ACD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</w:t>
            </w:r>
          </w:p>
          <w:p w14:paraId="7DAC587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CB112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5E782A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34990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E097F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</w:t>
            </w:r>
          </w:p>
          <w:p w14:paraId="1E32851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28C39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E316A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E7AB2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9DC56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AA7F7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</w:t>
            </w:r>
          </w:p>
          <w:p w14:paraId="43E8047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00311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67C30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B1B99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2890D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4A806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2C842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203</w:t>
            </w:r>
          </w:p>
          <w:p w14:paraId="1FD771E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38EC8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D5DEF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D6815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2DC75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204</w:t>
            </w:r>
          </w:p>
          <w:p w14:paraId="5746414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4342B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63655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335B9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4CED3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36517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205</w:t>
            </w:r>
          </w:p>
          <w:p w14:paraId="65DF47C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D23E9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B80CC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CE4983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E71B0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04BFB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206</w:t>
            </w:r>
          </w:p>
          <w:p w14:paraId="123BF06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8365B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E2927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1AEAA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A7E9E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C4D413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08CD9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207</w:t>
            </w:r>
          </w:p>
          <w:p w14:paraId="3FC4214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3C76C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A5AB0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9EF34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E6B19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208</w:t>
            </w:r>
          </w:p>
          <w:p w14:paraId="1B37074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1F157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868A6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78A95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06897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D3650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D89BF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E4DA7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209</w:t>
            </w:r>
          </w:p>
          <w:p w14:paraId="339E628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3761B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AD5113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0C0F5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B50A0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4E28F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210</w:t>
            </w:r>
          </w:p>
          <w:p w14:paraId="0F87ADE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276D0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8DA36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C21FFA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517BF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0E34E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211</w:t>
            </w:r>
          </w:p>
          <w:p w14:paraId="29118C1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39343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94E93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C4990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2FB9D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212</w:t>
            </w:r>
          </w:p>
          <w:p w14:paraId="43FA846A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B6BFA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E27DA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FA199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B4DE7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213</w:t>
            </w:r>
          </w:p>
          <w:p w14:paraId="26C6896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9284B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FA5F2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226DD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DC639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E652B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FFA72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BB210A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214</w:t>
            </w:r>
          </w:p>
          <w:p w14:paraId="01EF28C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FBC08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157594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4C6F4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55DFB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  <w:p w14:paraId="25736E8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641A1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49D78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DDEA2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6B9B2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  <w:p w14:paraId="492CE71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AB0E3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4E17A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EEEF5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60859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  <w:p w14:paraId="1FF1D96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2E45A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3397A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4C9B2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EA2D8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  <w:p w14:paraId="67E214D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45A8A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6341B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DCF4C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A7545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5AF2C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20BB7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  <w:p w14:paraId="57C3E79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99851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94BF3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79843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D211E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051E7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6F5FE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BEE721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220</w:t>
            </w:r>
          </w:p>
          <w:p w14:paraId="6CB5980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9649D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9B9C5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C98A4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CA830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10CCE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  <w:p w14:paraId="46927AD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7F3C4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39710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B0DFC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8663E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  <w:p w14:paraId="68B4A4F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2942B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F2308A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3CFCE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BF949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B4612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  <w:p w14:paraId="490048D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F7765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83A25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F819C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00F0D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23EE8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83628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224</w:t>
            </w:r>
          </w:p>
          <w:p w14:paraId="36679DA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17C38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B4937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8A276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15845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225</w:t>
            </w:r>
          </w:p>
          <w:p w14:paraId="1382B7C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D018C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53E7A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E9FB0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5133B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38AB1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09A95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B249B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226</w:t>
            </w:r>
          </w:p>
          <w:p w14:paraId="00C2ECE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06A08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49094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F5AA8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9AFC2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C8C74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227</w:t>
            </w:r>
          </w:p>
          <w:p w14:paraId="5A91B78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3B5E0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925F0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53488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1278D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B2145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C21CD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D99E3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228</w:t>
            </w:r>
          </w:p>
          <w:p w14:paraId="1097F86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215F6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5515E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354C6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C1DCD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229</w:t>
            </w:r>
          </w:p>
          <w:p w14:paraId="7E413B5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8EEE7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5E63E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2B829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3E97E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230</w:t>
            </w:r>
          </w:p>
          <w:p w14:paraId="51555A3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72FB1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18B9D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9F38C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53621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231</w:t>
            </w:r>
          </w:p>
          <w:p w14:paraId="7BE8221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70BC9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00175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8B612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1C0AF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232</w:t>
            </w:r>
          </w:p>
          <w:p w14:paraId="25DE474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605D0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DED72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EFB5D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1F394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233</w:t>
            </w:r>
          </w:p>
          <w:p w14:paraId="0CE4C8D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F9792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A8DA7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D16A7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EDEDF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CDC51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0EBFF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234</w:t>
            </w:r>
          </w:p>
          <w:p w14:paraId="63E78B4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D6D1C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3A6E8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ADE89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C186C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235</w:t>
            </w:r>
          </w:p>
          <w:p w14:paraId="195C944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B137A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B166B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BEAB9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CA68C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236</w:t>
            </w:r>
          </w:p>
          <w:p w14:paraId="05232DE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A3ED6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D83C8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96B6E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F4584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EB356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6D285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237</w:t>
            </w:r>
          </w:p>
          <w:p w14:paraId="4AB206C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BA99F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B28AB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80D92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17E0B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13EE9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238</w:t>
            </w:r>
          </w:p>
          <w:p w14:paraId="73B5269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957CD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E3964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090EE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8D064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3706F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1339E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239</w:t>
            </w:r>
          </w:p>
          <w:p w14:paraId="13A02D4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F4D92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3B830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1ED04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28323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1BF03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240</w:t>
            </w:r>
          </w:p>
          <w:p w14:paraId="0CDB49F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B1014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8AC4A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A6A07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65F93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241</w:t>
            </w:r>
          </w:p>
          <w:p w14:paraId="4816E84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DAE80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05344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B2934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C8F9A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1FA83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83F0D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BA17F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242</w:t>
            </w:r>
          </w:p>
          <w:p w14:paraId="4935EBE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A86F0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B79B5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CFE70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DE996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B02EE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243</w:t>
            </w:r>
          </w:p>
          <w:p w14:paraId="4403507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33DB0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673D1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9E899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12677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244</w:t>
            </w:r>
          </w:p>
          <w:p w14:paraId="1F1702E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D6981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951A6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227A7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C0348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AB824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B1747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245</w:t>
            </w:r>
          </w:p>
          <w:p w14:paraId="43CF076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5BB70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89AC1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9B9D5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EFC1E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246</w:t>
            </w:r>
          </w:p>
          <w:p w14:paraId="15EDEC8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986AA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3FB66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452FF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4DC01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CF166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9A9A4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1C4B4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247</w:t>
            </w:r>
          </w:p>
          <w:p w14:paraId="2B80242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F7CBB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4E829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F3EE4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0938C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248</w:t>
            </w:r>
          </w:p>
          <w:p w14:paraId="5DD4882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783A2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5BB8E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D1E58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5FB4A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A141A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5FB6C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249</w:t>
            </w:r>
          </w:p>
          <w:p w14:paraId="21F48CD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CD1C0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BA252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2FD10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7322E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250</w:t>
            </w:r>
          </w:p>
          <w:p w14:paraId="6D0E0A8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B7E4D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D304A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66D19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82590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9F3C7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DF548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251</w:t>
            </w:r>
          </w:p>
          <w:p w14:paraId="44BBB5A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35DC3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4DAAB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9B9AE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91867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252</w:t>
            </w:r>
          </w:p>
          <w:p w14:paraId="24E1B16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5F41E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6F854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587FC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2C020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570B4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5988E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E4D58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253</w:t>
            </w:r>
          </w:p>
          <w:p w14:paraId="54E0D2A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FDD0A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3B09F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F9F40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13FD0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254</w:t>
            </w:r>
          </w:p>
          <w:p w14:paraId="67DE9D6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496A8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88D5B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7CE14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DAE89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19982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  <w:p w14:paraId="7FEE41C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5EE2B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2D25F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16E66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90C2B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8A0DF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478F5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51" w:type="pct"/>
            <w:vAlign w:val="center"/>
          </w:tcPr>
          <w:p w14:paraId="74528359" w14:textId="77777777" w:rsidR="00AF2A04" w:rsidRPr="00FB5AD3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5AD3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lastRenderedPageBreak/>
              <w:t>DRILL</w:t>
            </w:r>
          </w:p>
          <w:p w14:paraId="1C85D48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_________________ marching carried out in funeral parade </w:t>
            </w:r>
          </w:p>
          <w:p w14:paraId="55365DB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Dheere chal</w:t>
            </w:r>
          </w:p>
          <w:p w14:paraId="21B5EAD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Dheere chal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Tej Chal</w:t>
            </w:r>
          </w:p>
          <w:p w14:paraId="5AFEAD7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Savdhan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Khuli Line Chal </w:t>
            </w:r>
          </w:p>
          <w:p w14:paraId="7750AD8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D1D057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 is a word of command for closing the parade</w:t>
            </w:r>
          </w:p>
          <w:p w14:paraId="0D671A0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Visarjan</w:t>
            </w:r>
          </w:p>
          <w:p w14:paraId="475DF46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Dheere chal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Visarjan</w:t>
            </w:r>
          </w:p>
          <w:p w14:paraId="7A76E5C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Savdhan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Khuli Line Chal</w:t>
            </w:r>
          </w:p>
          <w:p w14:paraId="3E5A81A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12D971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WEAPON TRAINING</w:t>
            </w:r>
          </w:p>
          <w:p w14:paraId="3D0A7E5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69D846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length of 0.22” riffle bullet is _____________________</w:t>
            </w:r>
          </w:p>
          <w:p w14:paraId="73EE4BF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10mm</w:t>
            </w:r>
          </w:p>
          <w:p w14:paraId="17E56B6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20mm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30mm</w:t>
            </w:r>
          </w:p>
          <w:p w14:paraId="5755D6B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25mm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10mm</w:t>
            </w:r>
          </w:p>
          <w:p w14:paraId="131BCA5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C2ED9A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In advance shooting, how many bullets are being given for firing in Standing position?</w:t>
            </w:r>
          </w:p>
          <w:p w14:paraId="1C60B84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05</w:t>
            </w:r>
          </w:p>
          <w:p w14:paraId="458A691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05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10</w:t>
            </w:r>
          </w:p>
          <w:p w14:paraId="69EF57E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08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08</w:t>
            </w:r>
          </w:p>
          <w:p w14:paraId="1E0BEEA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ACEEC7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NCC cadet firing with the _____________ during range firing practice</w:t>
            </w:r>
          </w:p>
          <w:p w14:paraId="7F5321E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Rifle 0.22"</w:t>
            </w:r>
          </w:p>
          <w:p w14:paraId="334827A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INSAS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Rifle 0.22"</w:t>
            </w:r>
          </w:p>
          <w:p w14:paraId="72262D5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LMG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SLR</w:t>
            </w:r>
          </w:p>
          <w:p w14:paraId="3DA7917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08386A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Rapid rate of fire for Rifle Point 22” Deluxe BA is ____________________</w:t>
            </w:r>
          </w:p>
          <w:p w14:paraId="30D2608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10-15 rds/min</w:t>
            </w:r>
          </w:p>
          <w:p w14:paraId="11CE186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15-20 rds/min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10-12 rds/min</w:t>
            </w:r>
          </w:p>
          <w:p w14:paraId="2A8AD67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05-10 rds/min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10-15 rds/min</w:t>
            </w:r>
          </w:p>
          <w:p w14:paraId="2B52BC7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2016142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normal rate of fire of Rifle point 22 Deluxe BA is ___________________</w:t>
            </w:r>
          </w:p>
          <w:p w14:paraId="0A0EEE1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05 rounds/Min</w:t>
            </w:r>
          </w:p>
          <w:p w14:paraId="79D183E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10 rounds/Min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05 rounds/Min</w:t>
            </w:r>
          </w:p>
          <w:p w14:paraId="75BD5B8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15 rounds/Min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20 rounds/Min</w:t>
            </w:r>
          </w:p>
          <w:p w14:paraId="7C6D2F9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3C6D2A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MPI stands for ______________________________</w:t>
            </w:r>
          </w:p>
          <w:p w14:paraId="7D8CFA3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Mean Point of Impact</w:t>
            </w:r>
          </w:p>
          <w:p w14:paraId="2467A86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Maximum Point of Impact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Minimum Point of Impact</w:t>
            </w:r>
          </w:p>
          <w:p w14:paraId="37B4800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Mean Point of Impact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Muzzle Point of Impact</w:t>
            </w:r>
          </w:p>
          <w:p w14:paraId="229FD1F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8462F7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Out of 12 rounds authorised per cadets, how many rounds are pooled for zeroing?</w:t>
            </w:r>
          </w:p>
          <w:p w14:paraId="6797E06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2</w:t>
            </w:r>
          </w:p>
          <w:p w14:paraId="488929D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4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6</w:t>
            </w:r>
          </w:p>
          <w:p w14:paraId="5116BCB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2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10</w:t>
            </w:r>
          </w:p>
          <w:p w14:paraId="7052F81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A03B5D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What are the max marks for hitting Bull on target paper?</w:t>
            </w:r>
          </w:p>
          <w:p w14:paraId="3B63B0C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3</w:t>
            </w:r>
          </w:p>
          <w:p w14:paraId="7A819A8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8</w:t>
            </w:r>
          </w:p>
          <w:p w14:paraId="591338B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3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5</w:t>
            </w:r>
          </w:p>
          <w:p w14:paraId="51748DF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F7623E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What can be the highest marks in short range firing (.22”)?</w:t>
            </w:r>
          </w:p>
          <w:p w14:paraId="724B339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15</w:t>
            </w:r>
          </w:p>
          <w:p w14:paraId="4A074BB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25</w:t>
            </w:r>
          </w:p>
          <w:p w14:paraId="14F0DBA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15</w:t>
            </w: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30</w:t>
            </w:r>
          </w:p>
          <w:p w14:paraId="7726D77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825464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NCC GENERAL</w:t>
            </w:r>
          </w:p>
          <w:p w14:paraId="3906CFD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5612D9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NCC Dte(TN,P&amp;AN) headquarter is located at ______________________</w:t>
            </w:r>
          </w:p>
          <w:p w14:paraId="0C1F180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Chennai</w:t>
            </w:r>
          </w:p>
          <w:p w14:paraId="1FE9AF6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Salem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Coimbatore</w:t>
            </w:r>
          </w:p>
          <w:p w14:paraId="62FA69E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Chennai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Tiruppur</w:t>
            </w:r>
          </w:p>
          <w:p w14:paraId="3BBE270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8EB018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NATIONAL INTEGRATION &amp; AWARENESS</w:t>
            </w:r>
          </w:p>
          <w:p w14:paraId="3AA7037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43CE17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Gandhi Jayanti on 02 Oct is also celebrated as International Day for </w:t>
            </w:r>
          </w:p>
          <w:p w14:paraId="1EA382E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Non Violence</w:t>
            </w:r>
          </w:p>
          <w:p w14:paraId="01E0BEF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Vijay Diwas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Youth Day</w:t>
            </w:r>
          </w:p>
          <w:p w14:paraId="260BD42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Children’s Day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Non Violence</w:t>
            </w:r>
          </w:p>
          <w:p w14:paraId="2ED72A73" w14:textId="77777777" w:rsidR="00AF2A04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0F844A6F" w14:textId="77777777" w:rsidR="00AF2A04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612830D4" w14:textId="77777777" w:rsidR="00AF2A04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5DE6312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62F93DF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There are about _____________ dialets which are spoken in India</w:t>
            </w:r>
          </w:p>
          <w:p w14:paraId="0ECC57C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1652</w:t>
            </w:r>
          </w:p>
          <w:p w14:paraId="504F1AB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1652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1752</w:t>
            </w:r>
          </w:p>
          <w:p w14:paraId="05C1DB7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55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125</w:t>
            </w:r>
          </w:p>
          <w:p w14:paraId="790E3CE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3243326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lastRenderedPageBreak/>
              <w:t>ATCs/CATCs camps are conducted foe SD, SW, JD &amp; JW cadets for a period of _____</w:t>
            </w:r>
          </w:p>
          <w:p w14:paraId="56F0593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10 Days</w:t>
            </w:r>
          </w:p>
          <w:p w14:paraId="5D9BE36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15 Days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10 Days</w:t>
            </w:r>
          </w:p>
          <w:p w14:paraId="4070D93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25 Days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30 Days</w:t>
            </w:r>
          </w:p>
          <w:p w14:paraId="444AD0A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05345CA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The aim of SSB screening camp to prepare the cadets for induction into _____________</w:t>
            </w:r>
          </w:p>
          <w:p w14:paraId="44D4654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Armed Forces</w:t>
            </w:r>
          </w:p>
          <w:p w14:paraId="233DA45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State Police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CAPF</w:t>
            </w:r>
          </w:p>
          <w:p w14:paraId="0ED57D4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Armed Forces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Paramilitary</w:t>
            </w:r>
          </w:p>
          <w:p w14:paraId="2F3331E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5A0E5E7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The aim of ________ camp is to propagate national integration among cadets and society</w:t>
            </w:r>
          </w:p>
          <w:p w14:paraId="744A8BC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EBSB</w:t>
            </w:r>
          </w:p>
          <w:p w14:paraId="6AE1A3B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RDC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CATC</w:t>
            </w:r>
          </w:p>
          <w:p w14:paraId="6D5198F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ATC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EBSB</w:t>
            </w:r>
          </w:p>
          <w:p w14:paraId="6E650EB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5F2997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PERSONALITY DEVELOPMENT</w:t>
            </w:r>
          </w:p>
          <w:p w14:paraId="36F61E0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AE9F9E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Skills are acquired through _______________ and patience</w:t>
            </w:r>
          </w:p>
          <w:p w14:paraId="1D25288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practice</w:t>
            </w:r>
          </w:p>
          <w:p w14:paraId="359178F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Mindset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Eating</w:t>
            </w:r>
          </w:p>
          <w:p w14:paraId="28D9BFF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practice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Morale</w:t>
            </w:r>
          </w:p>
          <w:p w14:paraId="44A56D3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95AFF8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Bottling of _______________ can increase Stress</w:t>
            </w:r>
          </w:p>
          <w:p w14:paraId="530A2BF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Feeling</w:t>
            </w:r>
          </w:p>
          <w:p w14:paraId="4844C27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Thoughts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Feeling</w:t>
            </w:r>
          </w:p>
          <w:p w14:paraId="10E47FF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Knowledge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Morale</w:t>
            </w:r>
          </w:p>
          <w:p w14:paraId="290DAD1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CB682C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 person has the Curious Characteristics</w:t>
            </w:r>
          </w:p>
          <w:p w14:paraId="50C3FF4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Creative</w:t>
            </w:r>
          </w:p>
          <w:p w14:paraId="0A264C9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Creative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Destructive</w:t>
            </w:r>
          </w:p>
          <w:p w14:paraId="7A5452D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Educated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Optimistic</w:t>
            </w:r>
          </w:p>
          <w:p w14:paraId="0FFA8E6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A358A7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Dreams and _______________ shape our personality in a way that it facilitates our goals</w:t>
            </w:r>
          </w:p>
          <w:p w14:paraId="130CCB0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Ambition</w:t>
            </w:r>
          </w:p>
          <w:p w14:paraId="6CD6557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Ambition</w:t>
            </w:r>
          </w:p>
          <w:p w14:paraId="7599825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Attitude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1D2ACBE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DDC431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Our environment can also play a significant role on our _________________</w:t>
            </w:r>
          </w:p>
          <w:p w14:paraId="5606A6B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Personality</w:t>
            </w:r>
          </w:p>
          <w:p w14:paraId="5836A0C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Personality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Creativity</w:t>
            </w:r>
          </w:p>
          <w:p w14:paraId="42C209F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Attitude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2906351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E3032D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 is the ability to generate new ideas by combining, changing or replying existing ideas</w:t>
            </w:r>
          </w:p>
          <w:p w14:paraId="4A1C0AE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Creativity</w:t>
            </w:r>
          </w:p>
          <w:p w14:paraId="30DADF7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Critical Thinking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Empathy</w:t>
            </w:r>
          </w:p>
          <w:p w14:paraId="57BB9DC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53A03142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38E8EA3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F02DF00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C31F06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2E0340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Your ___________ is the most important tool you will use as a public speaker.</w:t>
            </w:r>
          </w:p>
          <w:p w14:paraId="4E38A22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Voice</w:t>
            </w:r>
          </w:p>
          <w:p w14:paraId="6DB148B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Voice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Confidence</w:t>
            </w:r>
          </w:p>
          <w:p w14:paraId="453FAE8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(c) Body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Morale</w:t>
            </w:r>
          </w:p>
          <w:p w14:paraId="371782A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BFB318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 is the ability to analyse information and experience in an objective manner</w:t>
            </w:r>
          </w:p>
          <w:p w14:paraId="0EA8F0F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Critical Thinking</w:t>
            </w:r>
          </w:p>
          <w:p w14:paraId="023158E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Critical Thinking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Empathy</w:t>
            </w:r>
          </w:p>
          <w:p w14:paraId="3A2B49B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29B8B2A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DA9823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 and ambitions shape our personality in a way that it facilitates our goals.</w:t>
            </w:r>
          </w:p>
          <w:p w14:paraId="5AF6170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Dreams</w:t>
            </w:r>
          </w:p>
          <w:p w14:paraId="2DDE629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Dreams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Empathy</w:t>
            </w:r>
          </w:p>
          <w:p w14:paraId="477884F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75927A6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F6DDC5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Decision making is _________________ process</w:t>
            </w:r>
          </w:p>
          <w:p w14:paraId="04AACE4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Complex</w:t>
            </w:r>
          </w:p>
          <w:p w14:paraId="27B71C2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Typical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Compound</w:t>
            </w:r>
          </w:p>
          <w:p w14:paraId="36BFF92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Complex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Normal</w:t>
            </w:r>
          </w:p>
          <w:p w14:paraId="7DC5559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67112D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Creative person has the _____________________ Characteristics</w:t>
            </w:r>
          </w:p>
          <w:p w14:paraId="0AED8B1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Curious</w:t>
            </w:r>
          </w:p>
          <w:p w14:paraId="55FEC7C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Eating</w:t>
            </w:r>
          </w:p>
          <w:p w14:paraId="2A42FAE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Curious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669F5E8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AFB5F1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 is unique and personal to each of us</w:t>
            </w:r>
          </w:p>
          <w:p w14:paraId="687C496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Stress</w:t>
            </w:r>
          </w:p>
          <w:p w14:paraId="0318CFE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(a)Process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Mindset</w:t>
            </w:r>
          </w:p>
          <w:p w14:paraId="69ECC8C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3BE0524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7C1CE5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 is the ability to accept change and newness</w:t>
            </w:r>
          </w:p>
          <w:p w14:paraId="51163AF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Attitude</w:t>
            </w:r>
          </w:p>
          <w:p w14:paraId="5CE21C7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Process</w:t>
            </w:r>
          </w:p>
          <w:p w14:paraId="696B7E5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Attitude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5BDA996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C3C27C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________________________ can help in reducing and preventing stress.</w:t>
            </w:r>
          </w:p>
          <w:p w14:paraId="5ACE3CC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Physical activity</w:t>
            </w:r>
          </w:p>
          <w:p w14:paraId="34FE8F8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Physical activity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Mindset</w:t>
            </w:r>
          </w:p>
          <w:p w14:paraId="24D459A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Empathy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0181077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E07E38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SSB procedure has two stages of testing over a period of ______ days.</w:t>
            </w:r>
          </w:p>
          <w:p w14:paraId="1FB08B9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05</w:t>
            </w:r>
          </w:p>
          <w:p w14:paraId="52E7BAC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12</w:t>
            </w:r>
          </w:p>
          <w:p w14:paraId="1EF45FF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05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09</w:t>
            </w:r>
          </w:p>
          <w:p w14:paraId="20128F7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31701C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_____________________ etiquette refers to styles one needed to adopt when he is attending any meeting</w:t>
            </w:r>
          </w:p>
          <w:p w14:paraId="24AB191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Meeting etiquette</w:t>
            </w:r>
          </w:p>
          <w:p w14:paraId="52ED4D6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Eating etiquette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Corporate etiquette</w:t>
            </w:r>
          </w:p>
          <w:p w14:paraId="74BE9FE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Wedding etiquette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Meeting etiquette</w:t>
            </w:r>
          </w:p>
          <w:p w14:paraId="5008A7E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71DF3B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 is the ability to imagine or invent something new</w:t>
            </w:r>
          </w:p>
          <w:p w14:paraId="531B0F5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Creativity</w:t>
            </w:r>
          </w:p>
          <w:p w14:paraId="50294E0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Eating</w:t>
            </w:r>
          </w:p>
          <w:p w14:paraId="5BA279C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03273D2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14:paraId="136119C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LEADERSHIP</w:t>
            </w:r>
          </w:p>
          <w:p w14:paraId="0F265AE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D7B4E6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Kiran Bedi remained in service for ___________ before taking voluntary retirement</w:t>
            </w:r>
          </w:p>
          <w:p w14:paraId="0E7C900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lastRenderedPageBreak/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35 Yrs</w:t>
            </w:r>
          </w:p>
          <w:p w14:paraId="5BAD391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35 Yrs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40 Yrs</w:t>
            </w:r>
          </w:p>
          <w:p w14:paraId="1F75546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25 Yrs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22 Yrs</w:t>
            </w:r>
          </w:p>
          <w:p w14:paraId="7333836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A43EE2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Mary Kom is the only women to become world amateur boxing champion for a record ______</w:t>
            </w:r>
          </w:p>
          <w:p w14:paraId="3B14978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Six Time</w:t>
            </w:r>
          </w:p>
          <w:p w14:paraId="2004E5F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Six Time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Ten time</w:t>
            </w:r>
          </w:p>
          <w:p w14:paraId="76F6EDB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Eight Time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Seven Time</w:t>
            </w:r>
          </w:p>
          <w:p w14:paraId="7A0BC15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0059B6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Ranjit Singh, the leader of the Sikh Empire was born on ___________________</w:t>
            </w:r>
          </w:p>
          <w:p w14:paraId="62275BB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13 Nov 1780</w:t>
            </w:r>
          </w:p>
          <w:p w14:paraId="1AF6562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 Oct 1780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15 Sep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1780</w:t>
            </w:r>
          </w:p>
          <w:p w14:paraId="77539B0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(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c) 13 Nov 1780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15 Dec 1780</w:t>
            </w:r>
          </w:p>
          <w:p w14:paraId="5D6FA10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E82686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DISASTER MANAGEMENT</w:t>
            </w:r>
          </w:p>
          <w:p w14:paraId="0BED35B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63209E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Fire beaters are made of _____________ in a rectangular shape used for fire fighting</w:t>
            </w:r>
          </w:p>
          <w:p w14:paraId="68B23EF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Wire net</w:t>
            </w:r>
          </w:p>
          <w:p w14:paraId="1925E94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Metal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Wire net</w:t>
            </w:r>
          </w:p>
          <w:p w14:paraId="5E737CC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Wood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Iron</w:t>
            </w:r>
          </w:p>
          <w:p w14:paraId="0F8676F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348DF28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______________ means choking or restricting the supply of Oxygen to the burning material</w:t>
            </w:r>
          </w:p>
          <w:p w14:paraId="449E5CB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Smothering</w:t>
            </w:r>
          </w:p>
          <w:p w14:paraId="0A56D3D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Auxiliary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Starving</w:t>
            </w:r>
          </w:p>
          <w:p w14:paraId="400A656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Cooling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(d) Smothering</w:t>
            </w:r>
          </w:p>
          <w:p w14:paraId="69E203E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1EBB9D3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NCC cadets have to perform multifaceted duties during ___________ under the guideline of District Disaster Management Authorities</w:t>
            </w:r>
          </w:p>
          <w:p w14:paraId="1E8A1B1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Disaster</w:t>
            </w:r>
          </w:p>
          <w:p w14:paraId="333E4DB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Movie show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Election Rally</w:t>
            </w:r>
          </w:p>
          <w:p w14:paraId="783787A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(c) Disaster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Religious Function</w:t>
            </w:r>
          </w:p>
          <w:p w14:paraId="055C9B7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4CC3FC5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_______________ means removal of fuels or combustible material by segregation of fire </w:t>
            </w:r>
          </w:p>
          <w:p w14:paraId="15B3871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Cooling</w:t>
            </w:r>
          </w:p>
          <w:p w14:paraId="23526B2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Auxiliary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(b) Cooling</w:t>
            </w:r>
          </w:p>
          <w:p w14:paraId="2BE4887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Starving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Smothering</w:t>
            </w:r>
          </w:p>
          <w:p w14:paraId="7952F40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E69558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SOCIAL SERVICE &amp; COMMUNITY DEVELOPMENT</w:t>
            </w:r>
          </w:p>
          <w:p w14:paraId="2A0264D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8E2AB3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Rural Development increase productivity in ________________ and reduce poverty</w:t>
            </w:r>
          </w:p>
          <w:p w14:paraId="6ACF88D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Rural Ares</w:t>
            </w:r>
          </w:p>
          <w:p w14:paraId="36C27A5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Rural Ares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Forest areas</w:t>
            </w:r>
          </w:p>
          <w:p w14:paraId="5DDC901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Urban Areas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None</w:t>
            </w:r>
          </w:p>
          <w:p w14:paraId="71914B9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E0E2D1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___________ units organise blood donation camps on regular basis and at the same time encourage others</w:t>
            </w:r>
          </w:p>
          <w:p w14:paraId="30E46C4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NCC</w:t>
            </w:r>
          </w:p>
          <w:p w14:paraId="4619A33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NSUI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NSS</w:t>
            </w:r>
          </w:p>
          <w:p w14:paraId="6096AE1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NCC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RSS</w:t>
            </w:r>
          </w:p>
          <w:p w14:paraId="0FA1D55E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E833A49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B5FD2C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62597A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ILO in 2014 estimated that only _______ of the world’s population has access to comprehensive social security</w:t>
            </w:r>
          </w:p>
          <w:p w14:paraId="2B378B1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lastRenderedPageBreak/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27%</w:t>
            </w:r>
          </w:p>
          <w:p w14:paraId="0CE04F7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15%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27%</w:t>
            </w:r>
          </w:p>
          <w:p w14:paraId="14548A9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30%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25%</w:t>
            </w:r>
          </w:p>
          <w:p w14:paraId="0A55122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CA6397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Consuming the substance which is neither approved nor supervised by medical professional is called _____________</w:t>
            </w:r>
          </w:p>
          <w:p w14:paraId="0FF72EC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Drug Abuse</w:t>
            </w:r>
          </w:p>
          <w:p w14:paraId="18CB142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Drug Unuse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Drug Use</w:t>
            </w:r>
          </w:p>
          <w:p w14:paraId="41D150B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Drug Abuse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Drug Amuse</w:t>
            </w:r>
          </w:p>
          <w:p w14:paraId="16137FC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51A180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Mission Indradhanush is a _______________ mission of the government of India</w:t>
            </w:r>
          </w:p>
          <w:p w14:paraId="5518FF3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Health</w:t>
            </w:r>
          </w:p>
          <w:p w14:paraId="3B02C02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Cleanliness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Health</w:t>
            </w:r>
          </w:p>
          <w:p w14:paraId="7393AC8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Hygiene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Sanitation</w:t>
            </w:r>
          </w:p>
          <w:p w14:paraId="034FA97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225FB7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 campaign was launched by the prime minister of India on 01 July 2015</w:t>
            </w:r>
          </w:p>
          <w:p w14:paraId="262C38D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Digital India</w:t>
            </w:r>
          </w:p>
          <w:p w14:paraId="098DFE6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Made in India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Make in India</w:t>
            </w:r>
          </w:p>
          <w:p w14:paraId="27649A6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Make for India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(d) Digital India</w:t>
            </w:r>
          </w:p>
          <w:p w14:paraId="5983CF4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0B3FF0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Digital India campaign was launched with an objective of connecting _______________ </w:t>
            </w:r>
          </w:p>
          <w:p w14:paraId="044AC14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with high speed internet network</w:t>
            </w:r>
          </w:p>
          <w:p w14:paraId="42E47FB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Rural Ares</w:t>
            </w:r>
          </w:p>
          <w:p w14:paraId="5303F2D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Rural Ares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Forest areas</w:t>
            </w:r>
          </w:p>
          <w:p w14:paraId="5988ACE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Urban Areas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Local Area</w:t>
            </w:r>
          </w:p>
          <w:p w14:paraId="6B5ED31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FD609A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HEALTH &amp; HYGIENE</w:t>
            </w:r>
          </w:p>
          <w:p w14:paraId="413C365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DFD5AB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 is the initial assistance given to a victim of injury or illness</w:t>
            </w:r>
          </w:p>
          <w:p w14:paraId="3B8DA6F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First aid</w:t>
            </w:r>
          </w:p>
          <w:p w14:paraId="444A7FE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First aid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Basic Aid</w:t>
            </w:r>
          </w:p>
          <w:p w14:paraId="7919D9F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Normal Aid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Advanced Aid</w:t>
            </w:r>
          </w:p>
          <w:p w14:paraId="6FCCE8F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313651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 is a very dangerous disease transmitted by a rabid dog</w:t>
            </w:r>
          </w:p>
          <w:p w14:paraId="3A18FC5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Rabies</w:t>
            </w:r>
          </w:p>
          <w:p w14:paraId="6B95742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HIV/AIDS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Plague</w:t>
            </w:r>
          </w:p>
          <w:p w14:paraId="5F9651F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Rabies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COVID-19</w:t>
            </w:r>
          </w:p>
          <w:p w14:paraId="24D2469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1EA157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 case of dog bite, dog and patient should be kept under observation for at least _____</w:t>
            </w:r>
          </w:p>
          <w:p w14:paraId="7C4692E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10 Days</w:t>
            </w:r>
          </w:p>
          <w:p w14:paraId="3A7EA0D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10 Days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05 Days</w:t>
            </w:r>
          </w:p>
          <w:p w14:paraId="26EDABA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08 Days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12 Days</w:t>
            </w:r>
          </w:p>
          <w:p w14:paraId="06DE109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02E2C5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 should be treated like snake bite</w:t>
            </w:r>
          </w:p>
          <w:p w14:paraId="56670E9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Scorpion bite</w:t>
            </w:r>
          </w:p>
          <w:p w14:paraId="4AA8B28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Rat Bite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Scorpion bite</w:t>
            </w:r>
          </w:p>
          <w:p w14:paraId="44D55A1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Dog Bite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Cat Bite</w:t>
            </w:r>
          </w:p>
          <w:p w14:paraId="47EE83B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43FEF6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 minimizes the accumulation of bacteria in mouth which can cause tooth decay and gum diseases</w:t>
            </w:r>
          </w:p>
          <w:p w14:paraId="43CF254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Brushing</w:t>
            </w:r>
          </w:p>
          <w:p w14:paraId="7CD68BE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Walking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Bathing</w:t>
            </w:r>
          </w:p>
          <w:p w14:paraId="4DC21F1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Brushing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Running</w:t>
            </w:r>
          </w:p>
          <w:p w14:paraId="2B2EBCA6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B07EE3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A4B945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 camp, a sample of food provided to cadets will be preserved for ____________ after the meal is served</w:t>
            </w:r>
          </w:p>
          <w:p w14:paraId="0087BDC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36 Hrs</w:t>
            </w:r>
          </w:p>
          <w:p w14:paraId="728951A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25 Hrs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36 Hrs</w:t>
            </w:r>
          </w:p>
          <w:p w14:paraId="190DD73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45 Hrs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30 Hrs</w:t>
            </w:r>
          </w:p>
          <w:p w14:paraId="43057DA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4B1ECA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ADVENTURE TRAINING</w:t>
            </w:r>
          </w:p>
          <w:p w14:paraId="78D1522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148BF6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 is walking for a number of days, usually on uncharted paths in challenging environment</w:t>
            </w:r>
          </w:p>
          <w:p w14:paraId="2EE4101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trekking</w:t>
            </w:r>
          </w:p>
          <w:p w14:paraId="7E49056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sz w:val="24"/>
                <w:szCs w:val="24"/>
              </w:rPr>
              <w:t>Parasailing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trekking</w:t>
            </w:r>
          </w:p>
          <w:p w14:paraId="52607D0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Rock climbing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Cycling</w:t>
            </w:r>
          </w:p>
          <w:p w14:paraId="5AAA770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8A5F5F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literal definition of the word _________________ is to slide or glide, like a reptile</w:t>
            </w:r>
          </w:p>
          <w:p w14:paraId="71D96F6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Slithering</w:t>
            </w:r>
          </w:p>
          <w:p w14:paraId="3D9298A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sz w:val="24"/>
                <w:szCs w:val="24"/>
              </w:rPr>
              <w:t>Parasailing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trekking</w:t>
            </w:r>
          </w:p>
          <w:p w14:paraId="3BF641E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Slithering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Cycling</w:t>
            </w:r>
          </w:p>
          <w:p w14:paraId="714B774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72C1E1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 is a recreational kiting activity where a person is towed behind a vehicle or a boat</w:t>
            </w:r>
          </w:p>
          <w:p w14:paraId="728B017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Parasailing</w:t>
            </w:r>
          </w:p>
          <w:p w14:paraId="59C50DF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Parasailing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trekking</w:t>
            </w:r>
          </w:p>
          <w:p w14:paraId="77B5E32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Slithering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Cycling</w:t>
            </w:r>
          </w:p>
          <w:p w14:paraId="17D7EC8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19A4BC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________________ is one of the essential equipment for Slithering</w:t>
            </w:r>
          </w:p>
          <w:p w14:paraId="27596BA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Special Rope</w:t>
            </w:r>
          </w:p>
          <w:p w14:paraId="2C84C50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sz w:val="24"/>
                <w:szCs w:val="24"/>
              </w:rPr>
              <w:t>Smartphone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 Special Rope</w:t>
            </w:r>
          </w:p>
          <w:p w14:paraId="7C86AC8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Camera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Music System</w:t>
            </w:r>
          </w:p>
          <w:p w14:paraId="55967A5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8E0ECD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OBSTACLE TRAINING</w:t>
            </w:r>
          </w:p>
          <w:p w14:paraId="37EBEB7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0B641B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Obstacle to be done under supervision of qualified _________ </w:t>
            </w:r>
          </w:p>
          <w:p w14:paraId="1B04473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Instructors</w:t>
            </w:r>
          </w:p>
          <w:p w14:paraId="0E2C461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Instructors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Scholars</w:t>
            </w:r>
          </w:p>
          <w:p w14:paraId="5388F28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Teachers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47CC5A7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5B8518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Which obstacle requires the cadet to jump over using the left hand support on the bar, throwing both legs up and jump across</w:t>
            </w:r>
          </w:p>
          <w:p w14:paraId="0B1C023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left hand vault</w:t>
            </w:r>
          </w:p>
          <w:p w14:paraId="4C8D692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left hand vault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right hand vault</w:t>
            </w:r>
          </w:p>
          <w:p w14:paraId="68078BA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both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04847B8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982B96F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BORDER AND COASTAL AREA</w:t>
            </w:r>
          </w:p>
          <w:p w14:paraId="5710D2A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B6E501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 1947, Princely states, which covered _______ of the area of pre-independence India and constituted 23% of its population, were merged with India.</w:t>
            </w:r>
          </w:p>
          <w:p w14:paraId="12048DF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Answer;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40%</w:t>
            </w:r>
          </w:p>
          <w:p w14:paraId="53C78C0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40%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45%</w:t>
            </w:r>
          </w:p>
          <w:p w14:paraId="2954E5E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50%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55%</w:t>
            </w:r>
          </w:p>
          <w:p w14:paraId="3905A41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873FA6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 1947, Princely states, which covered 40% of the area of pre-independence India and constituted _____ of its population, were merged with India.</w:t>
            </w:r>
          </w:p>
          <w:p w14:paraId="04599C7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23%</w:t>
            </w:r>
          </w:p>
          <w:p w14:paraId="7CD4DF7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45%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 23%</w:t>
            </w:r>
          </w:p>
          <w:p w14:paraId="0D8DCEB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50%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55%</w:t>
            </w:r>
          </w:p>
          <w:p w14:paraId="143F3CE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90F891C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GENERAL SERVICE KNOWLEDGE</w:t>
            </w:r>
          </w:p>
          <w:p w14:paraId="440BDD4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6359C8E" w14:textId="77777777" w:rsidR="00AF2A04" w:rsidRPr="00EE2F70" w:rsidRDefault="00AF2A04" w:rsidP="000F3A2B">
            <w:pP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lastRenderedPageBreak/>
              <w:t>Age limit to appear for National Defence Academy (NDA) is ________________</w:t>
            </w:r>
          </w:p>
          <w:p w14:paraId="21C3B54D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16 ½ -19</w:t>
            </w:r>
          </w:p>
          <w:p w14:paraId="6C0F09E9" w14:textId="77777777" w:rsidR="00AF2A04" w:rsidRPr="00EE2F70" w:rsidRDefault="00AF2A04" w:rsidP="000F3A2B">
            <w:pPr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17-19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16-18</w:t>
            </w:r>
          </w:p>
          <w:p w14:paraId="17FC1FAA" w14:textId="77777777" w:rsidR="00AF2A04" w:rsidRPr="00EE2F70" w:rsidRDefault="00AF2A04" w:rsidP="000F3A2B">
            <w:pP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16 ½ -19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20-22</w:t>
            </w:r>
          </w:p>
          <w:p w14:paraId="3E578583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EA9DABE" w14:textId="77777777" w:rsidR="00AF2A04" w:rsidRPr="00EE2F70" w:rsidRDefault="00AF2A04" w:rsidP="000F3A2B">
            <w:pP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Maintenance Command of IAF is located at ______________</w:t>
            </w:r>
          </w:p>
          <w:p w14:paraId="153970E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Nagpur</w:t>
            </w:r>
          </w:p>
          <w:p w14:paraId="57AE465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New Delhi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Allahabad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</w:p>
          <w:p w14:paraId="53CE007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Nagpur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Patna</w:t>
            </w:r>
          </w:p>
          <w:p w14:paraId="20F525FC" w14:textId="77777777" w:rsidR="00AF2A04" w:rsidRPr="00EE2F70" w:rsidRDefault="00AF2A04" w:rsidP="000F3A2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7BEE9F8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SU-30 MKI is a ______________aircraft.</w:t>
            </w:r>
          </w:p>
          <w:p w14:paraId="7222BC7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Multirole fighter</w:t>
            </w:r>
          </w:p>
          <w:p w14:paraId="39A5E8B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Multirole fighter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Bomber</w:t>
            </w:r>
          </w:p>
          <w:p w14:paraId="2CDE991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Transport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Helicopter</w:t>
            </w:r>
          </w:p>
          <w:p w14:paraId="72A2E50F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E3A6004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Max speed of Su-30 MKI is _____________Mach</w:t>
            </w:r>
          </w:p>
          <w:p w14:paraId="50826520" w14:textId="77777777" w:rsidR="00AF2A04" w:rsidRPr="00EE2F70" w:rsidRDefault="00AF2A04" w:rsidP="000F3A2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Answer: 2.35</w:t>
            </w:r>
          </w:p>
          <w:p w14:paraId="356E5737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2.35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2.0</w:t>
            </w:r>
          </w:p>
          <w:p w14:paraId="6514A39B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3.9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4.1</w:t>
            </w:r>
          </w:p>
          <w:p w14:paraId="63D56E36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DF205F5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___________ Matra super 530 D medium range missile, mirage can carry.</w:t>
            </w:r>
          </w:p>
          <w:p w14:paraId="18DB308B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Answer: Two</w:t>
            </w:r>
          </w:p>
          <w:p w14:paraId="2BE2023D" w14:textId="77777777" w:rsidR="00AF2A04" w:rsidRPr="00EE2F70" w:rsidRDefault="00AF2A04" w:rsidP="000F3A2B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Three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Two</w:t>
            </w:r>
          </w:p>
          <w:p w14:paraId="187CAB6A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Four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Five</w:t>
            </w:r>
          </w:p>
          <w:p w14:paraId="01C8BF67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D63873F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___________can transfer data at higher speeds</w:t>
            </w:r>
          </w:p>
          <w:p w14:paraId="3E48318A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Answer: Fly-By Optics</w:t>
            </w:r>
          </w:p>
          <w:p w14:paraId="72A147B5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Computer software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Fly-By Optics</w:t>
            </w:r>
          </w:p>
          <w:p w14:paraId="3048DD05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Fly-by-wire (FBW)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None of these </w:t>
            </w:r>
          </w:p>
          <w:p w14:paraId="7653E2CD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B30D873" w14:textId="77777777" w:rsidR="00AF2A04" w:rsidRPr="00EE2F70" w:rsidRDefault="00AF2A04" w:rsidP="000F3A2B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AIR CAMPAIGN</w:t>
            </w:r>
          </w:p>
          <w:p w14:paraId="6BEC5E8F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5F48949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Full form of VP is __________________</w:t>
            </w:r>
          </w:p>
          <w:p w14:paraId="7143A0BD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Answer: Vital Points</w:t>
            </w:r>
          </w:p>
          <w:p w14:paraId="4A7A7017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(a) Vulnerable points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(b)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Vital Points</w:t>
            </w:r>
          </w:p>
          <w:p w14:paraId="562AFEE4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(c) Vulf Points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>(d) Value points</w:t>
            </w:r>
          </w:p>
          <w:p w14:paraId="4A81572E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sz w:val="24"/>
                <w:szCs w:val="24"/>
              </w:rPr>
            </w:pPr>
          </w:p>
          <w:p w14:paraId="5EFA5E32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Full form of VA is ___________________</w:t>
            </w:r>
          </w:p>
          <w:p w14:paraId="45FC7FE0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Vital Areas</w:t>
            </w:r>
          </w:p>
          <w:p w14:paraId="02C29ACE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(a)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Visible Areas</w:t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ab/>
              <w:t>(b)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Vulnerable Areas</w:t>
            </w:r>
          </w:p>
          <w:p w14:paraId="7EB98FEC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(c)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Vital Areas</w:t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ab/>
              <w:t>(d)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Vulve Areas</w:t>
            </w:r>
          </w:p>
          <w:p w14:paraId="2FD34EB1" w14:textId="77777777" w:rsidR="00AF2A04" w:rsidRPr="00EE2F70" w:rsidRDefault="00AF2A04" w:rsidP="000F3A2B">
            <w:pPr>
              <w:pStyle w:val="NoSpacing"/>
              <w:tabs>
                <w:tab w:val="left" w:pos="2835"/>
              </w:tabs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87EB3BE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Full form of PVC is _______________</w:t>
            </w:r>
          </w:p>
          <w:p w14:paraId="0FC258E4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Param Vir Chakra</w:t>
            </w:r>
          </w:p>
          <w:p w14:paraId="2DD8E6A4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Param Vir Chakra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(b) Pratik Vir Chakra</w:t>
            </w:r>
          </w:p>
          <w:p w14:paraId="7514E3D0" w14:textId="77777777" w:rsidR="00AF2A04" w:rsidRPr="00EE2F70" w:rsidRDefault="00AF2A04" w:rsidP="000F3A2B">
            <w:pPr>
              <w:pStyle w:val="NoSpacing"/>
              <w:ind w:right="-24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 Param vir C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(d) P Vir Chakra</w:t>
            </w:r>
          </w:p>
          <w:p w14:paraId="3D749248" w14:textId="77777777" w:rsidR="00AF2A04" w:rsidRPr="00EE2F70" w:rsidRDefault="00AF2A04" w:rsidP="000F3A2B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C1CA76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PRINCIPAL OF FLIGHT</w:t>
            </w:r>
          </w:p>
          <w:p w14:paraId="324EECB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8DB06B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_________is the horizontal component of the total reaction acting in the</w:t>
            </w:r>
            <w:r w:rsidRPr="00EE2F70">
              <w:rPr>
                <w:rFonts w:ascii="Arial" w:hAnsi="Arial" w:cs="Arial"/>
                <w:spacing w:val="5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pacing w:val="-7"/>
                <w:sz w:val="24"/>
                <w:szCs w:val="24"/>
              </w:rPr>
              <w:t>same direction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as the relative airflow</w:t>
            </w:r>
          </w:p>
          <w:p w14:paraId="259D47B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Drag</w:t>
            </w:r>
          </w:p>
          <w:p w14:paraId="1DD5EC6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Thrust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Drag</w:t>
            </w:r>
          </w:p>
          <w:p w14:paraId="32DB4E5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Pressure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Lift</w:t>
            </w:r>
          </w:p>
          <w:p w14:paraId="2258288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B18B31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deviation of mean line from chord is known as ___________</w:t>
            </w:r>
          </w:p>
          <w:p w14:paraId="6D9B5B9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>Answer: Camber</w:t>
            </w:r>
          </w:p>
          <w:p w14:paraId="7C15685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(a)Cantilever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Bank</w:t>
            </w:r>
          </w:p>
          <w:p w14:paraId="5C511D0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Camber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 xml:space="preserve">(d) Chord line </w:t>
            </w:r>
          </w:p>
          <w:p w14:paraId="2ED3C21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CCA458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AIRMANSHIP</w:t>
            </w:r>
          </w:p>
          <w:p w14:paraId="46D9021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E32D85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A defined area on land or water including any buildings, installations and equipment intended to be used either wholly or in part for the arrival, departure and movement of ac. </w:t>
            </w:r>
          </w:p>
          <w:p w14:paraId="4FA3731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Aerodrome</w:t>
            </w:r>
          </w:p>
          <w:p w14:paraId="4C82937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Airfield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Airport</w:t>
            </w:r>
          </w:p>
          <w:p w14:paraId="485F335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Aerodrome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Runway</w:t>
            </w:r>
          </w:p>
          <w:p w14:paraId="0741498E" w14:textId="77777777" w:rsidR="00AF2A04" w:rsidRPr="00EE2F70" w:rsidRDefault="00AF2A04" w:rsidP="000F3A2B">
            <w:pPr>
              <w:pStyle w:val="Default"/>
              <w:rPr>
                <w:color w:val="auto"/>
              </w:rPr>
            </w:pPr>
          </w:p>
          <w:p w14:paraId="6EAF81DC" w14:textId="77777777" w:rsidR="00AF2A04" w:rsidRPr="00EE2F70" w:rsidRDefault="00AF2A04" w:rsidP="000F3A2B">
            <w:pPr>
              <w:pStyle w:val="Default"/>
              <w:rPr>
                <w:color w:val="auto"/>
              </w:rPr>
            </w:pPr>
            <w:r w:rsidRPr="00EE2F70">
              <w:rPr>
                <w:color w:val="auto"/>
              </w:rPr>
              <w:t>The specified minimum visibility as per Visual Meteorological condition is</w:t>
            </w:r>
          </w:p>
          <w:p w14:paraId="5E15B461" w14:textId="77777777" w:rsidR="00AF2A04" w:rsidRPr="00EE2F70" w:rsidRDefault="00AF2A04" w:rsidP="000F3A2B">
            <w:pPr>
              <w:pStyle w:val="Normal4"/>
              <w:jc w:val="both"/>
              <w:rPr>
                <w:b/>
                <w:bCs/>
              </w:rPr>
            </w:pPr>
            <w:r w:rsidRPr="00EE2F70">
              <w:rPr>
                <w:b/>
                <w:bCs/>
              </w:rPr>
              <w:t>Answer: 8 kms</w:t>
            </w:r>
          </w:p>
          <w:p w14:paraId="01B5D6F7" w14:textId="77777777" w:rsidR="00AF2A04" w:rsidRPr="00EE2F70" w:rsidRDefault="00AF2A04" w:rsidP="000F3A2B">
            <w:pPr>
              <w:pStyle w:val="Normal4"/>
              <w:jc w:val="both"/>
            </w:pPr>
            <w:r w:rsidRPr="00EE2F70">
              <w:t>(a) 5 kms</w:t>
            </w:r>
            <w:r w:rsidRPr="00EE2F70">
              <w:tab/>
            </w:r>
            <w:r w:rsidRPr="00EE2F70">
              <w:rPr>
                <w:bCs/>
              </w:rPr>
              <w:tab/>
              <w:t xml:space="preserve">(b) </w:t>
            </w:r>
            <w:r w:rsidRPr="00EE2F70">
              <w:t>6 kms</w:t>
            </w:r>
          </w:p>
          <w:p w14:paraId="38048085" w14:textId="77777777" w:rsidR="00AF2A04" w:rsidRPr="00EE2F70" w:rsidRDefault="00AF2A04" w:rsidP="000F3A2B">
            <w:pPr>
              <w:pStyle w:val="Normal4"/>
              <w:jc w:val="both"/>
            </w:pPr>
            <w:r w:rsidRPr="00EE2F70">
              <w:rPr>
                <w:bCs/>
              </w:rPr>
              <w:t>(c) 8 kms</w:t>
            </w:r>
            <w:r w:rsidRPr="00EE2F70">
              <w:rPr>
                <w:bCs/>
              </w:rPr>
              <w:tab/>
            </w:r>
            <w:r w:rsidRPr="00EE2F70">
              <w:rPr>
                <w:bCs/>
              </w:rPr>
              <w:tab/>
              <w:t xml:space="preserve">(d) </w:t>
            </w:r>
            <w:r w:rsidRPr="00EE2F70">
              <w:t>4 kms</w:t>
            </w:r>
          </w:p>
          <w:p w14:paraId="1FC35067" w14:textId="77777777" w:rsidR="00AF2A04" w:rsidRPr="00EE2F70" w:rsidRDefault="00AF2A04" w:rsidP="000F3A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2F040FB" w14:textId="77777777" w:rsidR="00AF2A04" w:rsidRPr="00EE2F70" w:rsidRDefault="00AF2A04" w:rsidP="000F3A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At which height the first evidence of hypoxia occurs in the form of diminished night vision.</w:t>
            </w:r>
          </w:p>
          <w:p w14:paraId="75F9B48C" w14:textId="77777777" w:rsidR="00AF2A04" w:rsidRPr="00EE2F70" w:rsidRDefault="00AF2A04" w:rsidP="000F3A2B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5000 ft</w:t>
            </w:r>
          </w:p>
          <w:p w14:paraId="07905720" w14:textId="77777777" w:rsidR="00AF2A04" w:rsidRPr="00EE2F70" w:rsidRDefault="00AF2A04" w:rsidP="000F3A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10000 ft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3000 ft</w:t>
            </w:r>
          </w:p>
          <w:p w14:paraId="476B0845" w14:textId="77777777" w:rsidR="00AF2A04" w:rsidRPr="00EE2F70" w:rsidRDefault="00AF2A04" w:rsidP="000F3A2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 4000 ft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5000 ft</w:t>
            </w:r>
          </w:p>
          <w:p w14:paraId="702907E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120CB4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2247DE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NAVIGATION &amp; METEOROLOGY</w:t>
            </w:r>
          </w:p>
          <w:p w14:paraId="1CFFBA0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9914D1B" w14:textId="77777777" w:rsidR="00AF2A04" w:rsidRPr="00EE2F70" w:rsidRDefault="00AF2A04" w:rsidP="000F3A2B">
            <w:pPr>
              <w:pStyle w:val="NoSpacing"/>
              <w:ind w:left="720" w:hanging="720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 number of ___________________ lines are drawn on earth to understand and simplify</w:t>
            </w:r>
          </w:p>
          <w:p w14:paraId="7647CA1D" w14:textId="77777777" w:rsidR="00AF2A04" w:rsidRPr="00EE2F70" w:rsidRDefault="00AF2A04" w:rsidP="000F3A2B">
            <w:pPr>
              <w:pStyle w:val="NoSpacing"/>
              <w:ind w:left="720" w:hanging="720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air navigation</w:t>
            </w:r>
          </w:p>
          <w:p w14:paraId="3B21BB6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Imaginary</w:t>
            </w:r>
          </w:p>
          <w:p w14:paraId="181F952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lastRenderedPageBreak/>
              <w:t>(a) Visual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Imaginary</w:t>
            </w:r>
          </w:p>
          <w:p w14:paraId="0EAA6D4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Rhumb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3B2F5B1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2C7605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 ________________ is a half great circle joining the two poles.</w:t>
            </w:r>
          </w:p>
          <w:p w14:paraId="55C6FC2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Meridian</w:t>
            </w:r>
          </w:p>
          <w:p w14:paraId="4DC3961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Earth Axis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Meridian</w:t>
            </w:r>
          </w:p>
          <w:p w14:paraId="6361E63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Equator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Tropic of cancer</w:t>
            </w:r>
          </w:p>
          <w:p w14:paraId="3DC9C17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00FEB3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stratosphere is the layer extending from the tropopause to about.______________.</w:t>
            </w:r>
          </w:p>
          <w:p w14:paraId="7DC06A6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50 km</w:t>
            </w:r>
          </w:p>
          <w:p w14:paraId="59BF238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70 km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80 km</w:t>
            </w:r>
          </w:p>
          <w:p w14:paraId="14C2AA0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90 km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(d) 50 km</w:t>
            </w:r>
          </w:p>
          <w:p w14:paraId="0B01293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69784B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AEROENGINE &amp; AIRFRAMES</w:t>
            </w:r>
          </w:p>
          <w:p w14:paraId="3DCC2B5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CA86D6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gas energy produced by aero engines by the combustion of which mixture _______</w:t>
            </w:r>
          </w:p>
          <w:p w14:paraId="447A8B8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Air &amp; Fuel</w:t>
            </w:r>
          </w:p>
          <w:p w14:paraId="2C474B8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Air &amp; Fuel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Only Air</w:t>
            </w:r>
          </w:p>
          <w:p w14:paraId="462853B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Only Fuel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None</w:t>
            </w:r>
          </w:p>
          <w:p w14:paraId="141FF0F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86B0B2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In case of four stroke engine used on small aircraft, _________________ and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carburetor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would be fitted on the engine</w:t>
            </w:r>
          </w:p>
          <w:p w14:paraId="2D9749C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magneto</w:t>
            </w:r>
          </w:p>
          <w:p w14:paraId="1FF55D9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Carburetor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Booster Pump</w:t>
            </w:r>
          </w:p>
          <w:p w14:paraId="2315041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magneto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Piston</w:t>
            </w:r>
          </w:p>
          <w:p w14:paraId="784B8939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4DC54DC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3B026D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7CF7C7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All the gas kinetic energy is used for __________________ in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rockets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and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ram-jets</w:t>
            </w:r>
          </w:p>
          <w:p w14:paraId="1DE6EA6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Propulsion</w:t>
            </w:r>
          </w:p>
          <w:p w14:paraId="3EBC217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Controls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 Propulsion</w:t>
            </w:r>
          </w:p>
          <w:p w14:paraId="525D22E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Navigation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Transmission</w:t>
            </w:r>
          </w:p>
          <w:p w14:paraId="5A10F31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74AF79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thermodynamic cycle for the operation of a basic engine is ___________________</w:t>
            </w:r>
          </w:p>
          <w:p w14:paraId="7209898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Brayton cycle</w:t>
            </w:r>
          </w:p>
          <w:p w14:paraId="72EE4E9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Newton’s Ist Law of motion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Newton’s IInd Law of motion</w:t>
            </w:r>
          </w:p>
          <w:p w14:paraId="3B4AFB5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Brayton cycle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Theory of relatively</w:t>
            </w:r>
          </w:p>
          <w:p w14:paraId="4699CAE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50A72B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BASIC FLIGHT INSTRUMENT &amp; RADAR THEORY</w:t>
            </w:r>
          </w:p>
          <w:p w14:paraId="4CDE913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174FB0A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Artificial Horizon indicates _________and ____________ of the aircraft to the pilot.</w:t>
            </w:r>
          </w:p>
          <w:p w14:paraId="4FCF7A3C" w14:textId="77777777" w:rsidR="00AF2A04" w:rsidRPr="00EE2F70" w:rsidRDefault="00AF2A04" w:rsidP="000F3A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Pitch, Roll</w:t>
            </w:r>
          </w:p>
          <w:p w14:paraId="65913433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Pitch, Roll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Height, Airspeed</w:t>
            </w:r>
          </w:p>
          <w:p w14:paraId="0E8C71A8" w14:textId="77777777" w:rsidR="00AF2A04" w:rsidRPr="00EE2F70" w:rsidRDefault="00AF2A04" w:rsidP="000F3A2B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Altitude, Attitude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Speed, Pressure</w:t>
            </w:r>
          </w:p>
          <w:p w14:paraId="3CF0E770" w14:textId="77777777" w:rsidR="00AF2A04" w:rsidRPr="00EE2F70" w:rsidRDefault="00AF2A04" w:rsidP="000F3A2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EB9061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pressure reduces at the rate ________ approximately.</w:t>
            </w:r>
          </w:p>
          <w:p w14:paraId="680E80CC" w14:textId="77777777" w:rsidR="00AF2A04" w:rsidRPr="00EE2F70" w:rsidRDefault="00AF2A04" w:rsidP="000F3A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1 millibar per 30 feet</w:t>
            </w:r>
          </w:p>
          <w:p w14:paraId="0F700EB8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1 millibar per 30 feet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2 millibar per 30 feet</w:t>
            </w:r>
          </w:p>
          <w:p w14:paraId="58F16A68" w14:textId="77777777" w:rsidR="00AF2A04" w:rsidRPr="00EE2F70" w:rsidRDefault="00AF2A04" w:rsidP="000F3A2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lastRenderedPageBreak/>
              <w:t>(c) 1 millibar per 40 feet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1 mm per 30 feet</w:t>
            </w:r>
          </w:p>
          <w:p w14:paraId="408BEF2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36256B3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AEROMODELLING</w:t>
            </w:r>
          </w:p>
          <w:p w14:paraId="7EA4FF5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AE3D50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John String Fellow built the spring operated model in the year __________</w:t>
            </w:r>
          </w:p>
          <w:p w14:paraId="316FC76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Answer: 1842</w:t>
            </w:r>
          </w:p>
          <w:p w14:paraId="2841A92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1842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1878</w:t>
            </w:r>
          </w:p>
          <w:p w14:paraId="7A03759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1796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1791</w:t>
            </w:r>
          </w:p>
          <w:p w14:paraId="71C2163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DDA197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Sir George Caley built the ______ model based on a design of Leonardo-da-Vinci, in 1796.</w:t>
            </w:r>
          </w:p>
          <w:p w14:paraId="730F9E9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Helicopter</w:t>
            </w:r>
          </w:p>
          <w:p w14:paraId="394478E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(a)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Spring Operated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(b) Helicopter</w:t>
            </w:r>
          </w:p>
          <w:p w14:paraId="12DDF7D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</w:t>
            </w:r>
            <w:r w:rsidRPr="00EE2F70">
              <w:rPr>
                <w:rFonts w:ascii="Arial" w:hAnsi="Arial" w:cs="Arial"/>
                <w:sz w:val="24"/>
                <w:szCs w:val="24"/>
              </w:rPr>
              <w:t>) Power Model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</w:t>
            </w:r>
            <w:r w:rsidRPr="00EE2F70">
              <w:rPr>
                <w:rFonts w:ascii="Arial" w:hAnsi="Arial" w:cs="Arial"/>
                <w:sz w:val="24"/>
                <w:szCs w:val="24"/>
              </w:rPr>
              <w:t>d) Static</w:t>
            </w:r>
          </w:p>
          <w:p w14:paraId="68793A4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DBECEA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FLYING AND SOP</w:t>
            </w:r>
          </w:p>
          <w:p w14:paraId="6C0BA4D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5C02F8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Wheel brakes are __________________ operated.</w:t>
            </w:r>
          </w:p>
          <w:p w14:paraId="08EB993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hydraulically</w:t>
            </w:r>
          </w:p>
          <w:p w14:paraId="5161D10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Electrically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Hydraulically</w:t>
            </w:r>
          </w:p>
          <w:p w14:paraId="309C277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Manually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Disc</w:t>
            </w:r>
          </w:p>
          <w:p w14:paraId="71A410F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E2AFDA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____________________ Rocket charged parachute rescue system is installed behind the right seat for emergency rescue.</w:t>
            </w:r>
          </w:p>
          <w:p w14:paraId="12513B7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GRS</w:t>
            </w:r>
          </w:p>
          <w:p w14:paraId="5162471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GRS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GPRS</w:t>
            </w:r>
          </w:p>
          <w:p w14:paraId="424E7D3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ERS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NRS</w:t>
            </w:r>
          </w:p>
          <w:p w14:paraId="5827BAB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7320C3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grade of hydraulic oil used in brakes system is FH-51</w:t>
            </w:r>
          </w:p>
          <w:p w14:paraId="260B73B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FH-51</w:t>
            </w:r>
          </w:p>
          <w:p w14:paraId="2064311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FA-51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FN-51</w:t>
            </w:r>
          </w:p>
          <w:p w14:paraId="3EBC1CDE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FH-51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FF-51</w:t>
            </w:r>
          </w:p>
          <w:p w14:paraId="51AC3E80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7E683C6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15A238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A113799" w14:textId="77777777" w:rsidR="00AF2A04" w:rsidRPr="00A20B5E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2A04" w:rsidRPr="00A20B5E" w14:paraId="0424C5BE" w14:textId="77777777" w:rsidTr="000F3A2B">
        <w:tc>
          <w:tcPr>
            <w:tcW w:w="5000" w:type="pct"/>
            <w:gridSpan w:val="2"/>
            <w:tcBorders>
              <w:bottom w:val="single" w:sz="4" w:space="0" w:color="auto"/>
            </w:tcBorders>
            <w:vAlign w:val="center"/>
          </w:tcPr>
          <w:p w14:paraId="1E9CE5B3" w14:textId="77777777" w:rsidR="00AF2A04" w:rsidRPr="00C44DDD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C44DDD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lastRenderedPageBreak/>
              <w:t>COULD KNOW</w:t>
            </w:r>
          </w:p>
        </w:tc>
      </w:tr>
      <w:tr w:rsidR="00AF2A04" w:rsidRPr="00A20B5E" w14:paraId="21899FA4" w14:textId="77777777" w:rsidTr="000F3A2B">
        <w:tc>
          <w:tcPr>
            <w:tcW w:w="449" w:type="pct"/>
            <w:tcBorders>
              <w:bottom w:val="single" w:sz="4" w:space="0" w:color="auto"/>
            </w:tcBorders>
          </w:tcPr>
          <w:p w14:paraId="11C2C8F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A47562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381FA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56</w:t>
            </w:r>
          </w:p>
          <w:p w14:paraId="7C22DE4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B5FB6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7A351F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54C18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9114A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D26F35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013FF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57</w:t>
            </w:r>
          </w:p>
          <w:p w14:paraId="17FF9603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2ABC2B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81979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A21B4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FD6A4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58</w:t>
            </w:r>
          </w:p>
          <w:p w14:paraId="38E40150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131EE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961ACD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8F06DC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06FE56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lastRenderedPageBreak/>
              <w:t>2</w:t>
            </w:r>
            <w:r>
              <w:rPr>
                <w:rFonts w:ascii="Arial" w:hAnsi="Arial" w:cs="Arial"/>
                <w:sz w:val="24"/>
                <w:szCs w:val="24"/>
              </w:rPr>
              <w:t>59</w:t>
            </w:r>
          </w:p>
          <w:p w14:paraId="40580FF8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697823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327E6E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28FFC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E9498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B606B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2CC2D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260</w:t>
            </w:r>
          </w:p>
          <w:p w14:paraId="1B3BB7E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0BE8A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E9E5B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1DEE5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4DC2D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39A61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A6ED8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261</w:t>
            </w:r>
          </w:p>
          <w:p w14:paraId="4DF3D81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B6E30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3014C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99E79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5668C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262</w:t>
            </w:r>
          </w:p>
          <w:p w14:paraId="40FE0A0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D3C52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3F206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CA713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6669D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263</w:t>
            </w:r>
          </w:p>
          <w:p w14:paraId="6FF6C6D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37750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928E9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4756EB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25CC0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112F6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54CD8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264</w:t>
            </w:r>
          </w:p>
          <w:p w14:paraId="7B5E5E1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4D216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064B8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8D147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564A6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714E5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265</w:t>
            </w:r>
          </w:p>
          <w:p w14:paraId="2DD6982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96D2A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1D028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F6BA0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44C69B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80D8B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266</w:t>
            </w:r>
          </w:p>
          <w:p w14:paraId="2406BDA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A642A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56E33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58A9A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7217C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06330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267</w:t>
            </w:r>
          </w:p>
          <w:p w14:paraId="02DFC32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4E401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FE013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8238D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CB1BA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F061B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268</w:t>
            </w:r>
          </w:p>
          <w:p w14:paraId="54E2262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DE107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297EF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F8A13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4EE4B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269</w:t>
            </w:r>
          </w:p>
          <w:p w14:paraId="24A96A5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61835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F8847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FF67C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3C47B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270</w:t>
            </w:r>
          </w:p>
          <w:p w14:paraId="3D98AB1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E7BF1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9A77E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F6824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F0C1D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271</w:t>
            </w:r>
          </w:p>
          <w:p w14:paraId="7B4881E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AD963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67FD6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71B20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C6E32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04FC47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272</w:t>
            </w:r>
          </w:p>
          <w:p w14:paraId="4C4EF09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7148B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FF8F9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34580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225CB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4B8D3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273</w:t>
            </w:r>
          </w:p>
          <w:p w14:paraId="5B75E57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F1596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FEB2D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1F71F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64E43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9485C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DDBF3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274</w:t>
            </w:r>
          </w:p>
          <w:p w14:paraId="52FCC41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FAB76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5A2A6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1A932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8C2D2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AD709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275</w:t>
            </w:r>
          </w:p>
          <w:p w14:paraId="3EC5EE0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498F2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06D59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3CE1B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AB02F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9EA3E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021E9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276</w:t>
            </w:r>
          </w:p>
          <w:p w14:paraId="565C92F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7F27B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232F0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CF3AE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13FF0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277</w:t>
            </w:r>
          </w:p>
          <w:p w14:paraId="642B4A3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CB134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B012F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D55FB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C6716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F89E6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278</w:t>
            </w:r>
          </w:p>
          <w:p w14:paraId="04E0F10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8AF10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4CA94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07C51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1FEBB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A219A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279</w:t>
            </w:r>
          </w:p>
          <w:p w14:paraId="72BEFD8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10E03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764C1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50D07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5B1A9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18AC5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992F9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C3C2D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280</w:t>
            </w:r>
          </w:p>
          <w:p w14:paraId="0115BBA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CC7C1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C22FD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B21F1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5FF3C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16D54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281</w:t>
            </w:r>
          </w:p>
          <w:p w14:paraId="7700FE6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2C87B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5E55D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10BA8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D1A71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02E39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282</w:t>
            </w:r>
          </w:p>
          <w:p w14:paraId="2CE2A67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1A334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2DD5C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6FFD5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57446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E8140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55775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283</w:t>
            </w:r>
          </w:p>
          <w:p w14:paraId="1FCFDE7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495FB8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DF5FC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6956A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2E92A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BCAA8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284</w:t>
            </w:r>
          </w:p>
          <w:p w14:paraId="71E67D6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66483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EC3CD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E7EBE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522CA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86CDF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976BE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285</w:t>
            </w:r>
          </w:p>
          <w:p w14:paraId="7A1305C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D0CDF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79C17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FFB21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5F2D1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5188F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FF9D2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3BE67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286</w:t>
            </w:r>
          </w:p>
          <w:p w14:paraId="1E041C4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BE5FA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67A36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F40F7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031848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C7754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E9CBB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39703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287</w:t>
            </w:r>
          </w:p>
          <w:p w14:paraId="5D93D41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3B45F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F84B5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6EC89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12BC2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288</w:t>
            </w:r>
          </w:p>
          <w:p w14:paraId="61C8CF8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CF349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21023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5F840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57C38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F3D4A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30D0C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289</w:t>
            </w:r>
          </w:p>
          <w:p w14:paraId="78C5FCD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80C37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D717C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B7F09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953BF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29BF7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A3A23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290</w:t>
            </w:r>
          </w:p>
          <w:p w14:paraId="6D93956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D6DCA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DB6C2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D0CF3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AA298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291</w:t>
            </w:r>
          </w:p>
          <w:p w14:paraId="4A08E56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54AE7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B5676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4D2E1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EE075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9D60E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9BBA9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51F49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20440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DF9DB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B213A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292</w:t>
            </w:r>
          </w:p>
          <w:p w14:paraId="0BA9B57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A3FD2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33E0B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3FB52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1469C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2A2F3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620E8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293</w:t>
            </w:r>
          </w:p>
          <w:p w14:paraId="31D2FCE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3DBAF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3A1EF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C210D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0DDE2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105F4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294</w:t>
            </w:r>
          </w:p>
          <w:p w14:paraId="3B23E9D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CF3FD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D0E75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46913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3D20A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1A7951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ACD94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19B77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295</w:t>
            </w:r>
          </w:p>
          <w:p w14:paraId="309F3AC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9DA35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90981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27E03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D1250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296</w:t>
            </w:r>
          </w:p>
          <w:p w14:paraId="658633D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80999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9072A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8B006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9B4EC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2AF11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6F679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E668E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297</w:t>
            </w:r>
          </w:p>
          <w:p w14:paraId="4452ECE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56962F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CC5B1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D08A2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4FF3F9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4F651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E5B75C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298</w:t>
            </w:r>
          </w:p>
          <w:p w14:paraId="4EB8315E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4AC13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E2005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33E26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811FE5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B180E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AB59FD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299</w:t>
            </w:r>
          </w:p>
          <w:p w14:paraId="37A8159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5194DA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C85C37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868ED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226DF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E0E4B0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B1EC82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CB1663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26A1AB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300</w:t>
            </w:r>
          </w:p>
          <w:p w14:paraId="2814DE7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A71754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36CFC6" w14:textId="77777777" w:rsidR="00AF2A04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CDCC19" w14:textId="77777777" w:rsidR="00AF2A04" w:rsidRPr="00A20B5E" w:rsidRDefault="00AF2A04" w:rsidP="000F3A2B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51" w:type="pct"/>
            <w:tcBorders>
              <w:bottom w:val="single" w:sz="4" w:space="0" w:color="auto"/>
            </w:tcBorders>
          </w:tcPr>
          <w:p w14:paraId="3B1BCDF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4B8A83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DRILL</w:t>
            </w:r>
          </w:p>
          <w:p w14:paraId="2B19FDA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Guard mounting is inspected by ____________________</w:t>
            </w:r>
          </w:p>
          <w:p w14:paraId="1F24C7F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Orderly Officer</w:t>
            </w:r>
          </w:p>
          <w:p w14:paraId="6116F49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Duty Officer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Adjutant</w:t>
            </w:r>
          </w:p>
          <w:p w14:paraId="48B30E3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Orderly Officer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Commander</w:t>
            </w:r>
          </w:p>
          <w:p w14:paraId="183626E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07E751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WEAPON TRAINING</w:t>
            </w:r>
          </w:p>
          <w:p w14:paraId="3E5E7D5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9FA92C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What is known as basic quality of a good firer?</w:t>
            </w:r>
          </w:p>
          <w:p w14:paraId="2CDD838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HAT</w:t>
            </w:r>
          </w:p>
          <w:p w14:paraId="490CBF5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HAT</w:t>
            </w: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(b) BAT</w:t>
            </w:r>
          </w:p>
          <w:p w14:paraId="0914736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MAT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RAT</w:t>
            </w:r>
          </w:p>
          <w:p w14:paraId="709AE16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0C5D06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Size of the Muslin cloth used for cleaning Rifle without oil is ______________</w:t>
            </w:r>
          </w:p>
          <w:p w14:paraId="3FD820A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4x1.5 inch</w:t>
            </w:r>
          </w:p>
          <w:p w14:paraId="6168C94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4x4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inch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4x1.5 inch</w:t>
            </w:r>
          </w:p>
          <w:p w14:paraId="0BFFB49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2x2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inch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4x2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inch</w:t>
            </w:r>
          </w:p>
          <w:p w14:paraId="6BBEE27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50397A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Full form of POA is _________________</w:t>
            </w:r>
          </w:p>
          <w:p w14:paraId="45DD84A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Point of Aim</w:t>
            </w:r>
          </w:p>
          <w:p w14:paraId="5E371A9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Point of Aim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Point of Action</w:t>
            </w:r>
          </w:p>
          <w:p w14:paraId="0302F7F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Point of Attack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Point of Act</w:t>
            </w:r>
          </w:p>
          <w:p w14:paraId="23F020B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E23DFB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NCC GENERAL</w:t>
            </w:r>
          </w:p>
          <w:p w14:paraId="514ACBD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D7AFF2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NCC has _____________ units in India</w:t>
            </w:r>
          </w:p>
          <w:p w14:paraId="329C35C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837</w:t>
            </w:r>
          </w:p>
          <w:p w14:paraId="2DC87B6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221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837</w:t>
            </w:r>
          </w:p>
          <w:p w14:paraId="7F33AD6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963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775</w:t>
            </w:r>
          </w:p>
          <w:p w14:paraId="7C9154E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E745E5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NATIONAL INTEGRATION &amp; AWARENESS</w:t>
            </w:r>
          </w:p>
          <w:p w14:paraId="01532F4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F48A4C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Factor affecting national integration are_______________________________________</w:t>
            </w:r>
          </w:p>
          <w:p w14:paraId="50E57FA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All of the above</w:t>
            </w:r>
          </w:p>
          <w:p w14:paraId="0F5EA1C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Communalism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Feeling of casteism</w:t>
            </w:r>
          </w:p>
          <w:p w14:paraId="3C720C8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Regionalism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All of the above</w:t>
            </w:r>
          </w:p>
          <w:p w14:paraId="7E57E68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0D3354B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__________________ was universally recognized as the “Father of Indian Movement”.</w:t>
            </w:r>
          </w:p>
          <w:p w14:paraId="054670A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Bal Gangadhar Tilak</w:t>
            </w:r>
          </w:p>
          <w:p w14:paraId="7A5CDE5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Narendra Modi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Bhagat Singh</w:t>
            </w:r>
          </w:p>
          <w:p w14:paraId="57CB368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Bal Gangadhar Tilak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Sardar Patel</w:t>
            </w:r>
          </w:p>
          <w:p w14:paraId="29F7C16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20C400B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Bhagat singh was born on _________________ at Banga in Lyallpur district</w:t>
            </w:r>
          </w:p>
          <w:p w14:paraId="1A5B191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27 Sep 1907</w:t>
            </w:r>
          </w:p>
          <w:p w14:paraId="33DF115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27 Oct 1907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27 Sep 1907</w:t>
            </w:r>
          </w:p>
          <w:p w14:paraId="0FA97CC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20 Sep 1907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25 Dec 1907</w:t>
            </w:r>
          </w:p>
          <w:p w14:paraId="74253C1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37EBE4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PERSONALITY DEVELOPMENT</w:t>
            </w:r>
          </w:p>
          <w:p w14:paraId="4056A31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6BBF93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____________________ requires skills in thinking about different perspectives and possibilities.</w:t>
            </w:r>
          </w:p>
          <w:p w14:paraId="04543B2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Critical Thinking</w:t>
            </w:r>
          </w:p>
          <w:p w14:paraId="2E6DF2E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Critical Thinking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Empathy</w:t>
            </w:r>
          </w:p>
          <w:p w14:paraId="4B0D4AE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58008EAF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86EC3F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 left unresolved can bring mental stress and eventually affect our health.</w:t>
            </w:r>
          </w:p>
          <w:p w14:paraId="3C5FAB6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Problems</w:t>
            </w:r>
          </w:p>
          <w:p w14:paraId="3D3F406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(a)Process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Problems</w:t>
            </w:r>
          </w:p>
          <w:p w14:paraId="3E96427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program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None</w:t>
            </w:r>
          </w:p>
          <w:p w14:paraId="258014D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DAD290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_____________________ Etiquette refers to how an individual should behave while he is at work.</w:t>
            </w:r>
          </w:p>
          <w:p w14:paraId="370B6A4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Corporate etiquette</w:t>
            </w:r>
          </w:p>
          <w:p w14:paraId="4BF8E7E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Eating etiquette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Corporate etiquette</w:t>
            </w:r>
          </w:p>
          <w:p w14:paraId="26E4848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Wedding etiquette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Meeting etiquette</w:t>
            </w:r>
          </w:p>
          <w:p w14:paraId="27BCBDB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EC7797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_______________groups evolve informally to meet its member’s personal security, esteem and belonging needs.</w:t>
            </w:r>
          </w:p>
          <w:p w14:paraId="158C7FF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Friendship</w:t>
            </w:r>
          </w:p>
          <w:p w14:paraId="4A16BCA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(a)Task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Formal</w:t>
            </w:r>
          </w:p>
          <w:p w14:paraId="654FAE1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Informal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Friendship</w:t>
            </w:r>
          </w:p>
          <w:p w14:paraId="3CD7031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F9DAB6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 is not a stress management technique.</w:t>
            </w:r>
          </w:p>
          <w:p w14:paraId="7EC5241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lastRenderedPageBreak/>
              <w:t>Answer: Manage your time</w:t>
            </w:r>
          </w:p>
          <w:p w14:paraId="6C05B35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Find your voice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be polite</w:t>
            </w:r>
          </w:p>
          <w:p w14:paraId="31BDBA3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Manage your time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be attentive</w:t>
            </w:r>
          </w:p>
          <w:p w14:paraId="569CBC7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5F648A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 is the ability to be sensitive to another person’s situation</w:t>
            </w:r>
          </w:p>
          <w:p w14:paraId="644E872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Empathy</w:t>
            </w:r>
          </w:p>
          <w:p w14:paraId="33A31A5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(a)Critical Thinking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Empathy</w:t>
            </w:r>
          </w:p>
          <w:p w14:paraId="1336402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23486CD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C83546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 proactive approach to build your ___________ is to clearly see where you want to go</w:t>
            </w:r>
          </w:p>
          <w:p w14:paraId="454AFD3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Mindset</w:t>
            </w:r>
          </w:p>
          <w:p w14:paraId="68E201F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Mindset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Eating</w:t>
            </w:r>
          </w:p>
          <w:p w14:paraId="41728E1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Curious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62C2D48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75F879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Education one is not a core of ______________</w:t>
            </w:r>
          </w:p>
          <w:p w14:paraId="56E1C28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Life Skill</w:t>
            </w:r>
          </w:p>
          <w:p w14:paraId="2DF0E65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Life Skill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Critical Thinking</w:t>
            </w:r>
          </w:p>
          <w:p w14:paraId="0DC0CED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Decision Making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Communication Skill</w:t>
            </w:r>
          </w:p>
          <w:p w14:paraId="38CC4CB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0A832A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LEADERSHIP</w:t>
            </w:r>
          </w:p>
          <w:p w14:paraId="1FABAAD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_____________________ was an aerospace scientist who served as the 11</w:t>
            </w:r>
            <w:r w:rsidRPr="00EE2F70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th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president of India from 2002 to 2007</w:t>
            </w:r>
          </w:p>
          <w:p w14:paraId="17C5340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APJ Abdul Kalam</w:t>
            </w:r>
          </w:p>
          <w:p w14:paraId="036A909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Zakkir Hussain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APJ Abdul Kalam</w:t>
            </w:r>
          </w:p>
          <w:p w14:paraId="2A38ED3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Pranab Mukharjee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Ramnath Kovind</w:t>
            </w:r>
          </w:p>
          <w:p w14:paraId="64F0DE9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79967D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Vallabh bhai patel was born on _________________________</w:t>
            </w:r>
          </w:p>
          <w:p w14:paraId="233129B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31 Oct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1875</w:t>
            </w:r>
          </w:p>
          <w:p w14:paraId="3019914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 Oct 1780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 xml:space="preserve">31 Oct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1875</w:t>
            </w:r>
          </w:p>
          <w:p w14:paraId="5FE6C45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13 Nov 1780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15 Dec 1780</w:t>
            </w:r>
          </w:p>
          <w:p w14:paraId="3307AB0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83A0350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DISASTER MANAGEMENT</w:t>
            </w:r>
          </w:p>
          <w:p w14:paraId="749DFBF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BD8F04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CTC Carbon dioxide fire extinguisher is used to extinguish the fire involving ____________ Material</w:t>
            </w:r>
          </w:p>
          <w:p w14:paraId="7C86A5D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Electrical Equipment’s</w:t>
            </w:r>
          </w:p>
          <w:p w14:paraId="5494FF0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sz w:val="24"/>
                <w:szCs w:val="24"/>
              </w:rPr>
              <w:t>Solid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Electrical Equipment’s</w:t>
            </w:r>
          </w:p>
          <w:p w14:paraId="7309566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Liquid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Gases</w:t>
            </w:r>
          </w:p>
          <w:p w14:paraId="4843E47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F9F79D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spray produced by Stirrup Pumps can reach _____________ away from the nozzle</w:t>
            </w:r>
          </w:p>
          <w:p w14:paraId="5411650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15 to 20 ft</w:t>
            </w:r>
          </w:p>
          <w:p w14:paraId="3A5D7B3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 to 20 ft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15 to 25 ft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</w:p>
          <w:p w14:paraId="2F4C8CE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10 to 15 ft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10 to 20 ft</w:t>
            </w:r>
          </w:p>
          <w:p w14:paraId="26C63BE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DF5F447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SOCIAL SERVICE &amp; COMMUNITY DEVELOPMENT</w:t>
            </w:r>
          </w:p>
          <w:p w14:paraId="7FA900F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196CDE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Aadhar authentication service is built to handle _________ Million authentications a day</w:t>
            </w:r>
          </w:p>
          <w:p w14:paraId="616636E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100</w:t>
            </w:r>
          </w:p>
          <w:p w14:paraId="29549B1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400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100</w:t>
            </w:r>
          </w:p>
          <w:p w14:paraId="2DCEF8D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200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300</w:t>
            </w:r>
          </w:p>
          <w:p w14:paraId="782DBD2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DBF5C7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 facility will help citizens to digitally store their important document like PAN Card, Passport, Mark sheets &amp; Degree certificate</w:t>
            </w:r>
          </w:p>
          <w:p w14:paraId="014AF11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Digital Locker</w:t>
            </w:r>
          </w:p>
          <w:p w14:paraId="33109BA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eHospital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UMANG</w:t>
            </w:r>
          </w:p>
          <w:p w14:paraId="1F2F753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Digital Locker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e Sign</w:t>
            </w:r>
          </w:p>
          <w:p w14:paraId="7AB16CE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3ABC3E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 is generated during the diagnosis, treatment and immunization of human being</w:t>
            </w:r>
          </w:p>
          <w:p w14:paraId="6F875F6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Hospital Waste</w:t>
            </w:r>
          </w:p>
          <w:p w14:paraId="37635D7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Wooden Waste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Hospital Waste</w:t>
            </w:r>
          </w:p>
          <w:p w14:paraId="7A0470E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Solid Waste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Liquid Waste</w:t>
            </w:r>
          </w:p>
          <w:p w14:paraId="176CE26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7366D2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Aadhar is a unique identification number issued by ___________ to individual for the purpose of identification</w:t>
            </w:r>
          </w:p>
          <w:p w14:paraId="0E061B9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UIDAI</w:t>
            </w:r>
          </w:p>
          <w:p w14:paraId="1B5CCF4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FICCI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TCS</w:t>
            </w:r>
          </w:p>
          <w:p w14:paraId="528816A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UIDAI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TRAI</w:t>
            </w:r>
          </w:p>
          <w:p w14:paraId="49D9F24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930D0C2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HEALTH &amp; HYGIENE</w:t>
            </w:r>
          </w:p>
          <w:p w14:paraId="70C56E1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11CD9A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_______________________ caused by damage to a blood vessel that in turn causes blood to collect under skin</w:t>
            </w:r>
          </w:p>
          <w:p w14:paraId="2AD75E3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Blood tumor</w:t>
            </w:r>
          </w:p>
          <w:p w14:paraId="23476AA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Plague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Anemia</w:t>
            </w:r>
          </w:p>
          <w:p w14:paraId="05D38BB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Blood tumor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HIV/AIDS</w:t>
            </w:r>
          </w:p>
          <w:p w14:paraId="1FA3DFC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CCC5EC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Anything which interferes with respiration producing irregularities in breathing produces a condition known as _____________</w:t>
            </w:r>
          </w:p>
          <w:p w14:paraId="775E07A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Asphyxia</w:t>
            </w:r>
          </w:p>
          <w:p w14:paraId="6D58BDE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HIV/AIDS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Plague</w:t>
            </w:r>
          </w:p>
          <w:p w14:paraId="007B1DB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Rabies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Asphyxia</w:t>
            </w:r>
          </w:p>
          <w:p w14:paraId="0E2FCF9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B3CCDF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____________________________ wound is caused by blunt instrument</w:t>
            </w:r>
          </w:p>
          <w:p w14:paraId="46B5915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Lacerated</w:t>
            </w:r>
          </w:p>
          <w:p w14:paraId="3E94D53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Normal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Lacerated</w:t>
            </w:r>
          </w:p>
          <w:p w14:paraId="6EC3DA4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Open chest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Punctured</w:t>
            </w:r>
          </w:p>
          <w:p w14:paraId="6A99739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BF53344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ADVENTURE TRAINING</w:t>
            </w:r>
          </w:p>
          <w:p w14:paraId="28BC7A6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1B01B2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Carry essential ____________ to cater for minor injuries during trekking</w:t>
            </w:r>
          </w:p>
          <w:p w14:paraId="3C0DA1C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Medicines</w:t>
            </w:r>
          </w:p>
          <w:p w14:paraId="7204DCA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Medicines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Food</w:t>
            </w:r>
          </w:p>
          <w:p w14:paraId="3F92192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torch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62DC04BF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DAEFED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D731D5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___________ attaches to the paraglide and the pilot for safety purpose </w:t>
            </w:r>
          </w:p>
          <w:p w14:paraId="3439D5B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Harness</w:t>
            </w:r>
          </w:p>
          <w:p w14:paraId="29C8CD6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Harness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Rope</w:t>
            </w:r>
          </w:p>
          <w:p w14:paraId="177C04C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Boot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Helmet</w:t>
            </w:r>
          </w:p>
          <w:p w14:paraId="0BCF96B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5D5B73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OBSTACLE TRAINING</w:t>
            </w:r>
          </w:p>
          <w:p w14:paraId="62E2461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DA7D86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Double ditch is made up of two similar ditches each of approximately _____ feet long, ______ feet wide_______ feet deep</w:t>
            </w:r>
          </w:p>
          <w:p w14:paraId="4B254DB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>Answer: 8,6,3-4</w:t>
            </w:r>
          </w:p>
          <w:p w14:paraId="71235A1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8,6,3-4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8,5,4-5</w:t>
            </w:r>
          </w:p>
          <w:p w14:paraId="7443304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(b) 9,5,2-3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6,6,4-5</w:t>
            </w:r>
          </w:p>
          <w:p w14:paraId="50A0794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75A408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BORDER AND COASTAL AREA</w:t>
            </w:r>
          </w:p>
          <w:p w14:paraId="1C6A9F2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167D39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Along the Indo-Myanmar border ________________ is deployed in company operated bases (COB)</w:t>
            </w:r>
          </w:p>
          <w:p w14:paraId="472DF5F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lastRenderedPageBreak/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Assam Riffle</w:t>
            </w:r>
          </w:p>
          <w:p w14:paraId="4941ECF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CRPF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BSF</w:t>
            </w:r>
          </w:p>
          <w:p w14:paraId="012C3FE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Assam Riffle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ITBP</w:t>
            </w:r>
          </w:p>
          <w:p w14:paraId="199B828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DEACB6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GENERAL SERVICE KNOWLEDGE</w:t>
            </w:r>
          </w:p>
          <w:p w14:paraId="3389543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671A47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government passed the IAF bill on______________</w:t>
            </w:r>
          </w:p>
          <w:p w14:paraId="40BF502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4 Apr 1932</w:t>
            </w:r>
          </w:p>
          <w:p w14:paraId="0673E49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28 Aug 1991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02 Oct 1947</w:t>
            </w:r>
          </w:p>
          <w:p w14:paraId="2714E2E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4 Apr 1932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10 Apr 1950</w:t>
            </w:r>
          </w:p>
          <w:p w14:paraId="67506E6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3A987F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An ______ is a member of the Armed Forces who holds a position of authority.</w:t>
            </w:r>
          </w:p>
          <w:p w14:paraId="69D2014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Answer: Officer </w:t>
            </w:r>
          </w:p>
          <w:p w14:paraId="3888900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Officer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Airmen</w:t>
            </w:r>
          </w:p>
          <w:p w14:paraId="6A0A716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Civilian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Cadet</w:t>
            </w:r>
          </w:p>
          <w:p w14:paraId="2DAE395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FDB8BAA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u w:val="single"/>
              </w:rPr>
              <w:t>AIR CAMPAIGN</w:t>
            </w:r>
          </w:p>
          <w:p w14:paraId="7489BB4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2E31179" w14:textId="77777777" w:rsidR="00AF2A04" w:rsidRPr="00EE2F70" w:rsidRDefault="00AF2A04" w:rsidP="000F3A2B">
            <w:pPr>
              <w:pStyle w:val="NoSpacing"/>
              <w:ind w:right="-166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Soyuz T-11 spacecraft got blasted on ________?</w:t>
            </w:r>
          </w:p>
          <w:p w14:paraId="3C223815" w14:textId="77777777" w:rsidR="00AF2A04" w:rsidRPr="00EE2F70" w:rsidRDefault="00AF2A04" w:rsidP="000F3A2B">
            <w:pPr>
              <w:pStyle w:val="NoSpacing"/>
              <w:ind w:right="-166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>Answer: 2 April ,1984</w:t>
            </w:r>
          </w:p>
          <w:p w14:paraId="07CE5167" w14:textId="77777777" w:rsidR="00AF2A04" w:rsidRPr="00EE2F70" w:rsidRDefault="00AF2A04" w:rsidP="000F3A2B">
            <w:pPr>
              <w:pStyle w:val="NoSpacing"/>
              <w:ind w:right="-166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2 April ,1984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20 April ,1999</w:t>
            </w:r>
          </w:p>
          <w:p w14:paraId="111592BF" w14:textId="77777777" w:rsidR="00AF2A04" w:rsidRPr="00EE2F70" w:rsidRDefault="00AF2A04" w:rsidP="000F3A2B">
            <w:pPr>
              <w:pStyle w:val="NoSpacing"/>
              <w:ind w:right="-166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24 April ,1984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29 April ,1984</w:t>
            </w:r>
          </w:p>
          <w:p w14:paraId="03AB50F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E4D5085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PRINCIPAL OF FLIGHT</w:t>
            </w:r>
          </w:p>
          <w:p w14:paraId="5716DAC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2D3E3A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rotary motion of an air craft about its lateral axis is known as</w:t>
            </w:r>
            <w:r w:rsidRPr="00EE2F70">
              <w:rPr>
                <w:rFonts w:ascii="Arial" w:hAnsi="Arial" w:cs="Arial"/>
                <w:spacing w:val="-1"/>
                <w:sz w:val="24"/>
                <w:szCs w:val="24"/>
              </w:rPr>
              <w:t xml:space="preserve"> _____________</w:t>
            </w:r>
          </w:p>
          <w:p w14:paraId="35D2467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Pitching</w:t>
            </w:r>
          </w:p>
          <w:p w14:paraId="5EE5AB7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Pitching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Yawing</w:t>
            </w:r>
          </w:p>
          <w:p w14:paraId="2BF0514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Banking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Rolling</w:t>
            </w:r>
          </w:p>
          <w:p w14:paraId="3D6A97C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D4CE98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vertical component of the Total Reaction, resolved at right angles to the relative airflow is called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 xml:space="preserve"> ___________</w:t>
            </w:r>
          </w:p>
          <w:p w14:paraId="4AA8E4F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Lift</w:t>
            </w:r>
          </w:p>
          <w:p w14:paraId="4C65E08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Drag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Lift</w:t>
            </w:r>
          </w:p>
          <w:p w14:paraId="7B6294D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Thrust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Stall</w:t>
            </w:r>
          </w:p>
          <w:p w14:paraId="0FF51676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86B673C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B6455BE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33A37E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B7FAFF9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AIRMANSHIP</w:t>
            </w:r>
          </w:p>
          <w:p w14:paraId="4C8EC47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C14D1DE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_________________ connects the middle ear to the throat</w:t>
            </w:r>
          </w:p>
          <w:p w14:paraId="65C3FF0C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Eustachian tube</w:t>
            </w:r>
          </w:p>
          <w:p w14:paraId="2B1C618D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Eustachian tube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Cavity</w:t>
            </w:r>
          </w:p>
          <w:p w14:paraId="7AD7312A" w14:textId="77777777" w:rsidR="00AF2A04" w:rsidRPr="00EE2F70" w:rsidRDefault="00AF2A04" w:rsidP="000F3A2B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Cochlea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Auditory canal</w:t>
            </w:r>
          </w:p>
          <w:p w14:paraId="2C861B6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FD553A6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NAVIGATION &amp; METEOROLOGY</w:t>
            </w:r>
          </w:p>
          <w:p w14:paraId="25F6C10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656F19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Clouds with vertical base 1500 feet to 6500 feet development but tops reaching high and medium cloud level are called _______________________.</w:t>
            </w:r>
          </w:p>
          <w:p w14:paraId="507F30D4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Cumulo-Nimbus</w:t>
            </w:r>
          </w:p>
          <w:p w14:paraId="3A81225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Strato cumulus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Alto stratus</w:t>
            </w:r>
          </w:p>
          <w:p w14:paraId="070F179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Alto cumulus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Cumulo-Nimbus</w:t>
            </w:r>
          </w:p>
          <w:p w14:paraId="6909716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A50129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When a projection has a graticule of latitudes, longitudes and abundance of ground features then it is called _______________________.</w:t>
            </w:r>
          </w:p>
          <w:p w14:paraId="5CE6486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Map</w:t>
            </w:r>
          </w:p>
          <w:p w14:paraId="09757D6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lastRenderedPageBreak/>
              <w:t>(a) Chart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Map</w:t>
            </w:r>
          </w:p>
          <w:p w14:paraId="7B5993CA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Globe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36879A6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B3A4798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AEROENGINE &amp; AIRFRAMES</w:t>
            </w:r>
          </w:p>
          <w:p w14:paraId="55D9493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BDAA94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thrust produced in a jet engine is mathematically shown by ____________ formula</w:t>
            </w:r>
          </w:p>
          <w:p w14:paraId="5E9C207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F=m(V2-V1)</w:t>
            </w:r>
          </w:p>
          <w:p w14:paraId="2697619C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F=m(V2-V1)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F=ma</w:t>
            </w:r>
          </w:p>
          <w:p w14:paraId="18885D5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F=CE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F=mT</w:t>
            </w:r>
          </w:p>
          <w:p w14:paraId="42727B6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CF4BDE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 respect of propulsion of aircraft the relation between the force ‘F’ and the acceleration ‘a’ imparted to the mass ‘m’ is ___________________</w:t>
            </w:r>
          </w:p>
          <w:p w14:paraId="1425926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F=ma</w:t>
            </w:r>
          </w:p>
          <w:p w14:paraId="006DF9D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F=ma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m=Fa</w:t>
            </w:r>
          </w:p>
          <w:p w14:paraId="161796F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Fma=0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a=Fm</w:t>
            </w:r>
          </w:p>
          <w:p w14:paraId="22062E2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224B57D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  <w:t>BASIC FLIGHT INSTRUMENT &amp; RADAR THEORY</w:t>
            </w:r>
          </w:p>
          <w:p w14:paraId="35536A85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C2A33E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In_______________ radar, the active co-operation of the other object is also required in the entire process.</w:t>
            </w:r>
          </w:p>
          <w:p w14:paraId="5A15F89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Secondary</w:t>
            </w:r>
          </w:p>
          <w:p w14:paraId="17EF74C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Secondary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Primary</w:t>
            </w:r>
          </w:p>
          <w:p w14:paraId="585EE229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Continuous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Missiles</w:t>
            </w:r>
          </w:p>
          <w:p w14:paraId="4B1714C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F845CD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 _________________________ radar both the transceiver and the reception take place continuously.</w:t>
            </w:r>
          </w:p>
          <w:p w14:paraId="23E9D84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Continuous Wave</w:t>
            </w:r>
          </w:p>
          <w:p w14:paraId="5D1AFC8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Secondary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Primary</w:t>
            </w:r>
          </w:p>
          <w:p w14:paraId="6F568D9F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Continuous Wave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Missiles</w:t>
            </w:r>
          </w:p>
          <w:p w14:paraId="66841102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38D6A7E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AEROMODELLING</w:t>
            </w:r>
          </w:p>
          <w:p w14:paraId="133B4BC7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4D6C94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_______________ invented models fitted with tail surfaces and wings with dihedral angles</w:t>
            </w:r>
          </w:p>
          <w:p w14:paraId="1EF4037B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Alphones Penand</w:t>
            </w:r>
          </w:p>
          <w:p w14:paraId="12364DFE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Alphones Penand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John String Fellow</w:t>
            </w:r>
          </w:p>
          <w:p w14:paraId="485AC79D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Professor Langley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Sir George</w:t>
            </w:r>
          </w:p>
          <w:p w14:paraId="5DA8B0AB" w14:textId="77777777" w:rsidR="00AF2A04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B8E79C6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3E258C1" w14:textId="77777777" w:rsidR="00AF2A04" w:rsidRPr="00EE2F70" w:rsidRDefault="00AF2A04" w:rsidP="000F3A2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FLYING AND SOP</w:t>
            </w:r>
          </w:p>
          <w:p w14:paraId="6D73A3F3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8659831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If the oil pressure rises above _________________ displayed value becomes red with HIGH warning</w:t>
            </w:r>
          </w:p>
          <w:p w14:paraId="3C8C4D78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94.3 PSI</w:t>
            </w:r>
          </w:p>
          <w:p w14:paraId="6D84BAE0" w14:textId="77777777" w:rsidR="00AF2A04" w:rsidRPr="00EE2F70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91.3 PSI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94.3 PSI</w:t>
            </w:r>
          </w:p>
          <w:p w14:paraId="18020BC1" w14:textId="77777777" w:rsidR="00AF2A04" w:rsidRPr="00A20B5E" w:rsidRDefault="00AF2A04" w:rsidP="000F3A2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94.8 PSI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92.3 PSI</w:t>
            </w:r>
          </w:p>
        </w:tc>
      </w:tr>
    </w:tbl>
    <w:p w14:paraId="37BE16B8" w14:textId="77777777" w:rsidR="00AF2A04" w:rsidRPr="00A20B5E" w:rsidRDefault="00AF2A04" w:rsidP="00AF2A04">
      <w:pPr>
        <w:pStyle w:val="NoSpacing"/>
        <w:rPr>
          <w:rFonts w:ascii="Arial" w:hAnsi="Arial" w:cs="Arial"/>
          <w:sz w:val="24"/>
          <w:szCs w:val="24"/>
        </w:rPr>
      </w:pPr>
    </w:p>
    <w:p w14:paraId="5E10FCCF" w14:textId="77777777" w:rsidR="005F5203" w:rsidRDefault="005F5203"/>
    <w:sectPr w:rsidR="005F5203" w:rsidSect="00AF2A04">
      <w:headerReference w:type="default" r:id="rId4"/>
      <w:pgSz w:w="11906" w:h="16838" w:code="9"/>
      <w:pgMar w:top="426" w:right="720" w:bottom="568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56E8" w14:textId="77777777" w:rsidR="00AF2A04" w:rsidRDefault="00AF2A04" w:rsidP="002243E0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822"/>
    <w:rsid w:val="001D3E28"/>
    <w:rsid w:val="002C7DCE"/>
    <w:rsid w:val="00321AA8"/>
    <w:rsid w:val="003B12D6"/>
    <w:rsid w:val="0045544A"/>
    <w:rsid w:val="005C4B15"/>
    <w:rsid w:val="005F5203"/>
    <w:rsid w:val="0070320B"/>
    <w:rsid w:val="00AF2A04"/>
    <w:rsid w:val="00BE6822"/>
    <w:rsid w:val="00C736D0"/>
    <w:rsid w:val="00D65AC8"/>
    <w:rsid w:val="00DE0623"/>
    <w:rsid w:val="00E9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CAC2"/>
  <w15:chartTrackingRefBased/>
  <w15:docId w15:val="{AEEF23C9-138D-4BB9-8324-91909CA1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04"/>
    <w:pPr>
      <w:spacing w:after="200" w:line="276" w:lineRule="auto"/>
    </w:pPr>
    <w:rPr>
      <w:rFonts w:cs="Mangal"/>
      <w:kern w:val="0"/>
      <w:sz w:val="22"/>
      <w:szCs w:val="20"/>
      <w:lang w:val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82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82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82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82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82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82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82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82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82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82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6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822"/>
    <w:pPr>
      <w:spacing w:before="160" w:after="160" w:line="278" w:lineRule="auto"/>
      <w:jc w:val="center"/>
    </w:pPr>
    <w:rPr>
      <w:rFonts w:cstheme="minorBidi"/>
      <w:i/>
      <w:iCs/>
      <w:color w:val="404040" w:themeColor="text1" w:themeTint="BF"/>
      <w:kern w:val="2"/>
      <w:sz w:val="24"/>
      <w:szCs w:val="24"/>
      <w:lang w:val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6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822"/>
    <w:pPr>
      <w:spacing w:after="160" w:line="278" w:lineRule="auto"/>
      <w:ind w:left="720"/>
      <w:contextualSpacing/>
    </w:pPr>
    <w:rPr>
      <w:rFonts w:cstheme="minorBidi"/>
      <w:kern w:val="2"/>
      <w:sz w:val="24"/>
      <w:szCs w:val="24"/>
      <w:lang w:val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6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theme="minorBidi"/>
      <w:i/>
      <w:iCs/>
      <w:color w:val="2F5496" w:themeColor="accent1" w:themeShade="BF"/>
      <w:kern w:val="2"/>
      <w:sz w:val="24"/>
      <w:szCs w:val="24"/>
      <w:lang w:val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82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qFormat/>
    <w:rsid w:val="00AF2A04"/>
    <w:pPr>
      <w:spacing w:after="0" w:line="240" w:lineRule="auto"/>
    </w:pPr>
    <w:rPr>
      <w:rFonts w:cs="Mangal"/>
      <w:kern w:val="0"/>
      <w:sz w:val="22"/>
      <w:szCs w:val="20"/>
      <w:lang w:val="en-IN" w:bidi="hi-IN"/>
      <w14:ligatures w14:val="none"/>
    </w:rPr>
  </w:style>
  <w:style w:type="character" w:customStyle="1" w:styleId="BodyText5">
    <w:name w:val="Body Text5"/>
    <w:basedOn w:val="DefaultParagraphFont"/>
    <w:rsid w:val="00AF2A0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en-US" w:eastAsia="en-US" w:bidi="en-US"/>
    </w:rPr>
  </w:style>
  <w:style w:type="paragraph" w:customStyle="1" w:styleId="Default">
    <w:name w:val="Default"/>
    <w:rsid w:val="00AF2A0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F2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A04"/>
    <w:rPr>
      <w:rFonts w:cs="Mangal"/>
      <w:kern w:val="0"/>
      <w:sz w:val="22"/>
      <w:szCs w:val="20"/>
      <w:lang w:val="en-I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2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A04"/>
    <w:rPr>
      <w:rFonts w:cs="Mangal"/>
      <w:kern w:val="0"/>
      <w:sz w:val="22"/>
      <w:szCs w:val="20"/>
      <w:lang w:val="en-IN" w:bidi="hi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A04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A04"/>
    <w:rPr>
      <w:rFonts w:ascii="Tahoma" w:hAnsi="Tahoma" w:cs="Mangal"/>
      <w:kern w:val="0"/>
      <w:sz w:val="16"/>
      <w:szCs w:val="14"/>
      <w:lang w:val="en-IN" w:bidi="hi-IN"/>
      <w14:ligatures w14:val="none"/>
    </w:rPr>
  </w:style>
  <w:style w:type="table" w:styleId="TableGrid">
    <w:name w:val="Table Grid"/>
    <w:basedOn w:val="TableNormal"/>
    <w:uiPriority w:val="59"/>
    <w:rsid w:val="00AF2A04"/>
    <w:pPr>
      <w:spacing w:after="0" w:line="240" w:lineRule="auto"/>
    </w:pPr>
    <w:rPr>
      <w:kern w:val="0"/>
      <w:sz w:val="22"/>
      <w:szCs w:val="20"/>
      <w:lang w:val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+1"/>
    <w:basedOn w:val="Default"/>
    <w:next w:val="Default"/>
    <w:rsid w:val="00AF2A04"/>
    <w:rPr>
      <w:color w:val="auto"/>
    </w:rPr>
  </w:style>
  <w:style w:type="paragraph" w:customStyle="1" w:styleId="Normal4">
    <w:name w:val="Normal+4"/>
    <w:basedOn w:val="Default"/>
    <w:next w:val="Default"/>
    <w:rsid w:val="00AF2A04"/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7527</Words>
  <Characters>42907</Characters>
  <Application>Microsoft Office Word</Application>
  <DocSecurity>0</DocSecurity>
  <Lines>357</Lines>
  <Paragraphs>100</Paragraphs>
  <ScaleCrop>false</ScaleCrop>
  <Company/>
  <LinksUpToDate>false</LinksUpToDate>
  <CharactersWithSpaces>50334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2026-01-30T07:56:00Z</dcterms:created>
  <dcterms:modified xsi:type="dcterms:W3CDTF">2026-01-30T07:56:00Z</dcterms:modified>
</cp:coreProperties>
</file>