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D780" w14:textId="77777777" w:rsidR="002E0C5B" w:rsidRDefault="002E0C5B">
      <w:r>
        <w:t xml:space="preserve">1) Methods of purification of water is </w:t>
      </w:r>
      <w:r>
        <w:tab/>
      </w:r>
    </w:p>
    <w:p w14:paraId="79B638B1" w14:textId="77777777" w:rsidR="002E0C5B" w:rsidRDefault="002E0C5B">
      <w:r>
        <w:t>a) Boiling</w:t>
      </w:r>
    </w:p>
    <w:p w14:paraId="5EA9CD6B" w14:textId="77777777" w:rsidR="002E0C5B" w:rsidRDefault="002E0C5B">
      <w:r>
        <w:t xml:space="preserve">b) Clarification </w:t>
      </w:r>
    </w:p>
    <w:p w14:paraId="333A6A19" w14:textId="77777777" w:rsidR="002E0C5B" w:rsidRDefault="002E0C5B">
      <w:r>
        <w:t>c) Sterilization &amp; Pinking</w:t>
      </w:r>
    </w:p>
    <w:p w14:paraId="63050DF5" w14:textId="77777777" w:rsidR="002E0C5B" w:rsidRDefault="002E0C5B">
      <w:r>
        <w:t>d) All the above</w:t>
      </w:r>
    </w:p>
    <w:p w14:paraId="53F557C7" w14:textId="77777777" w:rsidR="002E0C5B" w:rsidRDefault="002E0C5B"/>
    <w:p w14:paraId="06355D17" w14:textId="77777777" w:rsidR="002E0C5B" w:rsidRDefault="002E0C5B">
      <w:r>
        <w:t>2) The circulation and receiving of blood through arteries and veins respectively are called __________</w:t>
      </w:r>
    </w:p>
    <w:p w14:paraId="4840EF21" w14:textId="77777777" w:rsidR="002E0C5B" w:rsidRDefault="002E0C5B">
      <w:r>
        <w:t>A) Contraction and dilation</w:t>
      </w:r>
    </w:p>
    <w:p w14:paraId="7E22B288" w14:textId="77777777" w:rsidR="002E0C5B" w:rsidRDefault="002E0C5B">
      <w:r>
        <w:t>b) Expansion and Dilation</w:t>
      </w:r>
    </w:p>
    <w:p w14:paraId="1427FAAE" w14:textId="77777777" w:rsidR="002E0C5B" w:rsidRDefault="002E0C5B">
      <w:r>
        <w:t>c) Contraction only</w:t>
      </w:r>
    </w:p>
    <w:p w14:paraId="5CC88EA5" w14:textId="77777777" w:rsidR="002E0C5B" w:rsidRDefault="002E0C5B">
      <w:r>
        <w:t>d) None of the above</w:t>
      </w:r>
    </w:p>
    <w:p w14:paraId="15153AF1" w14:textId="77777777" w:rsidR="002E0C5B" w:rsidRDefault="002E0C5B"/>
    <w:p w14:paraId="6A82F1B6" w14:textId="77777777" w:rsidR="002E0C5B" w:rsidRDefault="002E0C5B">
      <w:r>
        <w:t xml:space="preserve">3) Pick Communicable Diseases : </w:t>
      </w:r>
    </w:p>
    <w:p w14:paraId="3C7FBBDE" w14:textId="77777777" w:rsidR="002E0C5B" w:rsidRDefault="002E0C5B">
      <w:r>
        <w:t xml:space="preserve">a) Excremental diseases </w:t>
      </w:r>
    </w:p>
    <w:p w14:paraId="0B570AF2" w14:textId="77777777" w:rsidR="002E0C5B" w:rsidRDefault="002E0C5B">
      <w:r>
        <w:t xml:space="preserve">b) Droplet infection </w:t>
      </w:r>
    </w:p>
    <w:p w14:paraId="254B8A7B" w14:textId="77777777" w:rsidR="002E0C5B" w:rsidRDefault="002E0C5B">
      <w:r>
        <w:t>c) Contact diseases</w:t>
      </w:r>
    </w:p>
    <w:p w14:paraId="5E0C5CBC" w14:textId="77777777" w:rsidR="002E0C5B" w:rsidRDefault="002E0C5B">
      <w:r>
        <w:t>d) All the above</w:t>
      </w:r>
    </w:p>
    <w:p w14:paraId="1B4E8026" w14:textId="77777777" w:rsidR="002E0C5B" w:rsidRDefault="002E0C5B"/>
    <w:p w14:paraId="2D970234" w14:textId="77777777" w:rsidR="002E0C5B" w:rsidRDefault="002E0C5B">
      <w:r>
        <w:t>4) How many types of fractures are there</w:t>
      </w:r>
    </w:p>
    <w:p w14:paraId="153C5AE9" w14:textId="77777777" w:rsidR="002E0C5B" w:rsidRDefault="002E0C5B">
      <w:r>
        <w:t>a) 2</w:t>
      </w:r>
    </w:p>
    <w:p w14:paraId="47786433" w14:textId="77777777" w:rsidR="002E0C5B" w:rsidRDefault="002E0C5B">
      <w:r>
        <w:t>b) 4</w:t>
      </w:r>
    </w:p>
    <w:p w14:paraId="70A8E446" w14:textId="77777777" w:rsidR="002E0C5B" w:rsidRDefault="002E0C5B">
      <w:r>
        <w:t>c) 3</w:t>
      </w:r>
    </w:p>
    <w:p w14:paraId="1A4A32EA" w14:textId="77777777" w:rsidR="002E0C5B" w:rsidRDefault="002E0C5B">
      <w:r>
        <w:t>d) 5</w:t>
      </w:r>
    </w:p>
    <w:p w14:paraId="2B8FFAA0" w14:textId="77777777" w:rsidR="002E0C5B" w:rsidRDefault="002E0C5B"/>
    <w:p w14:paraId="4D8E87C4" w14:textId="77777777" w:rsidR="002E0C5B" w:rsidRDefault="002E0C5B">
      <w:r>
        <w:t>5) Which one below  Causes Asphyxia ?</w:t>
      </w:r>
      <w:r>
        <w:tab/>
      </w:r>
    </w:p>
    <w:p w14:paraId="6FFB5A85" w14:textId="77777777" w:rsidR="002E0C5B" w:rsidRDefault="002E0C5B">
      <w:r>
        <w:t>a) Drowning</w:t>
      </w:r>
    </w:p>
    <w:p w14:paraId="18CC84DF" w14:textId="77777777" w:rsidR="002E0C5B" w:rsidRDefault="002E0C5B">
      <w:r>
        <w:t>b) Hanging</w:t>
      </w:r>
    </w:p>
    <w:p w14:paraId="79122FDB" w14:textId="77777777" w:rsidR="002E0C5B" w:rsidRDefault="002E0C5B">
      <w:r>
        <w:t>c) Inflammation</w:t>
      </w:r>
    </w:p>
    <w:p w14:paraId="5145C86D" w14:textId="77777777" w:rsidR="0055710F" w:rsidRDefault="002E0C5B">
      <w:r>
        <w:t>d) Both a) &amp; b)</w:t>
      </w:r>
    </w:p>
    <w:p w14:paraId="77E0CF44" w14:textId="6ED3E003" w:rsidR="002E0C5B" w:rsidRDefault="002E0C5B">
      <w:r>
        <w:lastRenderedPageBreak/>
        <w:t>6) How to prevent droplet infection ?</w:t>
      </w:r>
    </w:p>
    <w:p w14:paraId="067C4E2E" w14:textId="77777777" w:rsidR="002E0C5B" w:rsidRDefault="002E0C5B">
      <w:r>
        <w:t>a) Use of mask</w:t>
      </w:r>
    </w:p>
    <w:p w14:paraId="69CFF288" w14:textId="77777777" w:rsidR="002E0C5B" w:rsidRDefault="002E0C5B">
      <w:r>
        <w:t>b) Bed spacing screening</w:t>
      </w:r>
    </w:p>
    <w:p w14:paraId="6998319B" w14:textId="77777777" w:rsidR="002E0C5B" w:rsidRDefault="002E0C5B">
      <w:r>
        <w:t xml:space="preserve">c) Dust control </w:t>
      </w:r>
    </w:p>
    <w:p w14:paraId="0EB3FE39" w14:textId="77777777" w:rsidR="002E0C5B" w:rsidRDefault="002E0C5B">
      <w:r>
        <w:t>d) All the above</w:t>
      </w:r>
    </w:p>
    <w:p w14:paraId="2A2C8E4D" w14:textId="77777777" w:rsidR="002E0C5B" w:rsidRDefault="002E0C5B"/>
    <w:p w14:paraId="0A5BDF4A" w14:textId="77777777" w:rsidR="002E0C5B" w:rsidRDefault="002E0C5B">
      <w:r>
        <w:t>7) Which bones are found in cranium shoulder and hips?</w:t>
      </w:r>
      <w:r>
        <w:tab/>
        <w:t xml:space="preserve"> </w:t>
      </w:r>
    </w:p>
    <w:p w14:paraId="0191E005" w14:textId="77777777" w:rsidR="002E0C5B" w:rsidRDefault="002E0C5B">
      <w:r>
        <w:t>a) Flat bone</w:t>
      </w:r>
    </w:p>
    <w:p w14:paraId="544BD3E4" w14:textId="77777777" w:rsidR="002E0C5B" w:rsidRDefault="002E0C5B">
      <w:r>
        <w:t>b) Femur</w:t>
      </w:r>
    </w:p>
    <w:p w14:paraId="7C0CB4E2" w14:textId="77777777" w:rsidR="002E0C5B" w:rsidRDefault="002E0C5B">
      <w:r>
        <w:t>c) Round Bone</w:t>
      </w:r>
    </w:p>
    <w:p w14:paraId="0E842C5A" w14:textId="77777777" w:rsidR="002E0C5B" w:rsidRDefault="002E0C5B">
      <w:r>
        <w:t>d) All the above</w:t>
      </w:r>
    </w:p>
    <w:p w14:paraId="7FA6420C" w14:textId="77777777" w:rsidR="002E0C5B" w:rsidRDefault="002E0C5B"/>
    <w:p w14:paraId="2840BFE5" w14:textId="77777777" w:rsidR="002E0C5B" w:rsidRDefault="002E0C5B">
      <w:r>
        <w:t>8) Which one given below is not a basic factor of personal hygiene ?</w:t>
      </w:r>
    </w:p>
    <w:p w14:paraId="570E7FA5" w14:textId="77777777" w:rsidR="002E0C5B" w:rsidRDefault="002E0C5B">
      <w:r>
        <w:t>a) Sleep</w:t>
      </w:r>
    </w:p>
    <w:p w14:paraId="6243B368" w14:textId="77777777" w:rsidR="002E0C5B" w:rsidRDefault="002E0C5B">
      <w:r>
        <w:t>b) Bathing</w:t>
      </w:r>
    </w:p>
    <w:p w14:paraId="5A468E25" w14:textId="77777777" w:rsidR="002E0C5B" w:rsidRDefault="002E0C5B">
      <w:r>
        <w:t>c) Eating</w:t>
      </w:r>
    </w:p>
    <w:p w14:paraId="5FC81AD3" w14:textId="77777777" w:rsidR="002E0C5B" w:rsidRDefault="002E0C5B">
      <w:r>
        <w:t>d) Long Hair</w:t>
      </w:r>
    </w:p>
    <w:p w14:paraId="1AB9F462" w14:textId="77777777" w:rsidR="002E0C5B" w:rsidRDefault="002E0C5B"/>
    <w:p w14:paraId="6AE1245F" w14:textId="77777777" w:rsidR="002E0C5B" w:rsidRDefault="002E0C5B">
      <w:r>
        <w:t>9) What are the  qualities of good nurse ?</w:t>
      </w:r>
    </w:p>
    <w:p w14:paraId="7C349AE6" w14:textId="72084285" w:rsidR="002E0C5B" w:rsidRDefault="002E0C5B">
      <w:r>
        <w:t>a) Honesty and truthfulness</w:t>
      </w:r>
    </w:p>
    <w:p w14:paraId="09275E26" w14:textId="77777777" w:rsidR="002E0C5B" w:rsidRDefault="002E0C5B">
      <w:r>
        <w:t xml:space="preserve">b) sympathy and understanding </w:t>
      </w:r>
    </w:p>
    <w:p w14:paraId="46537D32" w14:textId="77777777" w:rsidR="002E0C5B" w:rsidRDefault="002E0C5B">
      <w:r>
        <w:t>c) cheerfulness</w:t>
      </w:r>
    </w:p>
    <w:p w14:paraId="0BF6B325" w14:textId="77777777" w:rsidR="002E0C5B" w:rsidRDefault="002E0C5B">
      <w:r>
        <w:t>d) All the above</w:t>
      </w:r>
    </w:p>
    <w:p w14:paraId="12434CF7" w14:textId="77777777" w:rsidR="002E0C5B" w:rsidRDefault="002E0C5B"/>
    <w:p w14:paraId="3AEC4DE3" w14:textId="77777777" w:rsidR="002E0C5B" w:rsidRDefault="002E0C5B">
      <w:r>
        <w:t>10) ________ is an in-voluntary hollow muscular organ.</w:t>
      </w:r>
    </w:p>
    <w:p w14:paraId="1674D31C" w14:textId="77777777" w:rsidR="002E0C5B" w:rsidRDefault="002E0C5B">
      <w:r>
        <w:t>a) Liver</w:t>
      </w:r>
    </w:p>
    <w:p w14:paraId="1AD3A441" w14:textId="77777777" w:rsidR="002E0C5B" w:rsidRDefault="002E0C5B">
      <w:r>
        <w:t>b) Heart</w:t>
      </w:r>
    </w:p>
    <w:p w14:paraId="4451053D" w14:textId="77777777" w:rsidR="002E0C5B" w:rsidRDefault="002E0C5B">
      <w:r>
        <w:t>c) Kidney</w:t>
      </w:r>
    </w:p>
    <w:p w14:paraId="7342D4C4" w14:textId="77777777" w:rsidR="002E0C5B" w:rsidRDefault="002E0C5B">
      <w:r>
        <w:t>d) None of the above</w:t>
      </w:r>
    </w:p>
    <w:sectPr w:rsidR="002E0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5B"/>
    <w:rsid w:val="002E0C5B"/>
    <w:rsid w:val="004C7DF4"/>
    <w:rsid w:val="0055710F"/>
    <w:rsid w:val="00C1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96E64"/>
  <w15:chartTrackingRefBased/>
  <w15:docId w15:val="{2A0A58D1-82B1-484B-80D6-FDC21D43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thangasamysivaa@gmail.com</dc:creator>
  <cp:keywords/>
  <dc:description/>
  <cp:lastModifiedBy>thangasamysivaa@gmail.com</cp:lastModifiedBy>
  <cp:revision>2</cp:revision>
  <dcterms:created xsi:type="dcterms:W3CDTF">2023-07-27T12:00:00Z</dcterms:created>
  <dcterms:modified xsi:type="dcterms:W3CDTF">2023-07-27T12:00:00Z</dcterms:modified>
</cp:coreProperties>
</file>