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682C3" w14:textId="46181DE2" w:rsidR="00BB5CF8" w:rsidRDefault="00824442" w:rsidP="00824442">
      <w:r>
        <w:t>1.I</w:t>
      </w:r>
      <w:r w:rsidR="00BB5CF8">
        <w:t>L-76 aircraft is having _______ engine.</w:t>
      </w:r>
    </w:p>
    <w:p w14:paraId="12903B83" w14:textId="00FEC430" w:rsidR="00BB5CF8" w:rsidRDefault="00BB5CF8" w:rsidP="00970C3D">
      <w:pPr>
        <w:ind w:left="720"/>
      </w:pPr>
      <w:r>
        <w:t>(a)</w:t>
      </w:r>
      <w:r w:rsidR="00970C3D">
        <w:t xml:space="preserve"> </w:t>
      </w:r>
      <w:r>
        <w:t xml:space="preserve">01 turbo fan  </w:t>
      </w:r>
    </w:p>
    <w:p w14:paraId="5D4277EA" w14:textId="77777777" w:rsidR="00BA33C7" w:rsidRDefault="00BB5CF8" w:rsidP="00970C3D">
      <w:pPr>
        <w:ind w:left="720"/>
      </w:pPr>
      <w:r>
        <w:t xml:space="preserve">(b) 02 turbo fans  </w:t>
      </w:r>
    </w:p>
    <w:p w14:paraId="55E63599" w14:textId="5540C971" w:rsidR="00BB5CF8" w:rsidRDefault="00BA33C7" w:rsidP="00970C3D">
      <w:pPr>
        <w:ind w:left="720"/>
      </w:pPr>
      <w:r>
        <w:t>(c)</w:t>
      </w:r>
      <w:r w:rsidR="00BB5CF8">
        <w:t xml:space="preserve"> 03 turbo fans </w:t>
      </w:r>
    </w:p>
    <w:p w14:paraId="7BA30C64" w14:textId="07B2EC5B" w:rsidR="00BB5CF8" w:rsidRDefault="00BB5CF8" w:rsidP="00970C3D">
      <w:pPr>
        <w:ind w:left="720"/>
      </w:pPr>
      <w:r>
        <w:t xml:space="preserve">(d) </w:t>
      </w:r>
      <w:r w:rsidR="00970C3D">
        <w:t>04</w:t>
      </w:r>
      <w:r>
        <w:t xml:space="preserve"> turbo fans</w:t>
      </w:r>
    </w:p>
    <w:p w14:paraId="529F1075" w14:textId="77777777" w:rsidR="005F6096" w:rsidRDefault="000869E7" w:rsidP="000869E7">
      <w:r>
        <w:t xml:space="preserve">    </w:t>
      </w:r>
    </w:p>
    <w:p w14:paraId="637CBD4A" w14:textId="4337E6D3" w:rsidR="00425198" w:rsidRDefault="000869E7" w:rsidP="000869E7">
      <w:r>
        <w:t>2.The range of MIG-21 BIS is</w:t>
      </w:r>
      <w:r w:rsidR="00425198">
        <w:t xml:space="preserve"> _________.</w:t>
      </w:r>
    </w:p>
    <w:p w14:paraId="54E492E5" w14:textId="76DCA8FF" w:rsidR="000869E7" w:rsidRDefault="000869E7" w:rsidP="000869E7">
      <w:r>
        <w:t xml:space="preserve">       </w:t>
      </w:r>
      <w:r w:rsidR="000E23B8">
        <w:t xml:space="preserve">       </w:t>
      </w:r>
      <w:r>
        <w:t xml:space="preserve"> (a) 1700</w:t>
      </w:r>
    </w:p>
    <w:p w14:paraId="5FE44B6F" w14:textId="77777777" w:rsidR="000869E7" w:rsidRDefault="000869E7" w:rsidP="00970C3D">
      <w:pPr>
        <w:ind w:left="720"/>
      </w:pPr>
      <w:r>
        <w:t xml:space="preserve">(b) 1800 </w:t>
      </w:r>
    </w:p>
    <w:p w14:paraId="542EBEE9" w14:textId="748543D5" w:rsidR="000869E7" w:rsidRDefault="000869E7" w:rsidP="00970C3D">
      <w:pPr>
        <w:ind w:left="720"/>
      </w:pPr>
      <w:r>
        <w:t xml:space="preserve">(c) 1900 </w:t>
      </w:r>
    </w:p>
    <w:p w14:paraId="205EC577" w14:textId="77777777" w:rsidR="000869E7" w:rsidRDefault="000869E7" w:rsidP="00970C3D">
      <w:pPr>
        <w:ind w:left="720"/>
      </w:pPr>
      <w:r>
        <w:t>(d) 2000</w:t>
      </w:r>
    </w:p>
    <w:p w14:paraId="1FD4D263" w14:textId="77777777" w:rsidR="005F6096" w:rsidRDefault="00EB10C6" w:rsidP="00EB10C6">
      <w:r>
        <w:t xml:space="preserve">     </w:t>
      </w:r>
    </w:p>
    <w:p w14:paraId="7F44790A" w14:textId="0F3FDB82" w:rsidR="00BD5CBD" w:rsidRDefault="00BD5CBD" w:rsidP="00EB10C6">
      <w:r>
        <w:t>3.MIG-19 A/C is manufactured by Russia and</w:t>
      </w:r>
      <w:r w:rsidR="009A682D">
        <w:t xml:space="preserve"> </w:t>
      </w:r>
      <w:r>
        <w:t xml:space="preserve">used by </w:t>
      </w:r>
    </w:p>
    <w:p w14:paraId="566EC97C" w14:textId="7BF5EAA3" w:rsidR="00BD5CBD" w:rsidRDefault="00EB10C6" w:rsidP="00EB10C6">
      <w:r>
        <w:t xml:space="preserve">     </w:t>
      </w:r>
      <w:r w:rsidR="000E23B8">
        <w:t xml:space="preserve">       </w:t>
      </w:r>
      <w:r>
        <w:t xml:space="preserve"> </w:t>
      </w:r>
      <w:r w:rsidR="005C541B">
        <w:t xml:space="preserve"> </w:t>
      </w:r>
      <w:r>
        <w:t xml:space="preserve"> </w:t>
      </w:r>
      <w:r w:rsidR="00BD5CBD">
        <w:t>(a) IAF</w:t>
      </w:r>
      <w:r w:rsidR="00BD5CBD">
        <w:tab/>
      </w:r>
    </w:p>
    <w:p w14:paraId="7334765B" w14:textId="77777777" w:rsidR="00BD5CBD" w:rsidRDefault="00BD5CBD" w:rsidP="00970C3D">
      <w:pPr>
        <w:ind w:left="720"/>
      </w:pPr>
      <w:r>
        <w:t>(b) Pakistan Air Force</w:t>
      </w:r>
      <w:r>
        <w:tab/>
      </w:r>
    </w:p>
    <w:p w14:paraId="3EAD8455" w14:textId="2E143E3E" w:rsidR="00BD5CBD" w:rsidRDefault="00EB10C6" w:rsidP="00970C3D">
      <w:pPr>
        <w:ind w:left="720"/>
      </w:pPr>
      <w:r>
        <w:t>(c)</w:t>
      </w:r>
      <w:r w:rsidR="00BD5CBD">
        <w:t xml:space="preserve"> Sri Lanka Air Force</w:t>
      </w:r>
      <w:r w:rsidR="00BD5CBD">
        <w:tab/>
      </w:r>
    </w:p>
    <w:p w14:paraId="21BA93B6" w14:textId="77777777" w:rsidR="00BD5CBD" w:rsidRDefault="00BD5CBD" w:rsidP="00970C3D">
      <w:pPr>
        <w:ind w:left="720"/>
      </w:pPr>
      <w:r>
        <w:t>(d) None of these</w:t>
      </w:r>
    </w:p>
    <w:p w14:paraId="33BDB119" w14:textId="77777777" w:rsidR="005F6096" w:rsidRDefault="009A682D" w:rsidP="009A682D">
      <w:r>
        <w:t xml:space="preserve">     </w:t>
      </w:r>
    </w:p>
    <w:p w14:paraId="51FEF239" w14:textId="4329C029" w:rsidR="00BD5CBD" w:rsidRDefault="009A682D" w:rsidP="009A682D">
      <w:r>
        <w:t xml:space="preserve"> </w:t>
      </w:r>
      <w:r w:rsidR="00BD5CBD">
        <w:t>4. ________ is the operating cycle (pressure / volume cycle) of a basic aero-engine.</w:t>
      </w:r>
    </w:p>
    <w:p w14:paraId="3C9F4987" w14:textId="77777777" w:rsidR="00BD5CBD" w:rsidRDefault="00BD5CBD" w:rsidP="00970C3D">
      <w:pPr>
        <w:ind w:left="720"/>
      </w:pPr>
      <w:r>
        <w:t>(a) Carnot Cycle</w:t>
      </w:r>
    </w:p>
    <w:p w14:paraId="45D48B32" w14:textId="77777777" w:rsidR="00BD5CBD" w:rsidRDefault="00BD5CBD" w:rsidP="00970C3D">
      <w:pPr>
        <w:ind w:left="720"/>
      </w:pPr>
      <w:r>
        <w:t>(b) Brayton Cycle</w:t>
      </w:r>
    </w:p>
    <w:p w14:paraId="05ECDE20" w14:textId="0458C524" w:rsidR="00BD5CBD" w:rsidRDefault="009A682D" w:rsidP="00970C3D">
      <w:pPr>
        <w:ind w:left="720"/>
      </w:pPr>
      <w:r>
        <w:t>(c)</w:t>
      </w:r>
      <w:r w:rsidR="00BD5CBD">
        <w:t xml:space="preserve"> Thermal Cycle</w:t>
      </w:r>
    </w:p>
    <w:p w14:paraId="14EF97C3" w14:textId="77777777" w:rsidR="009A682D" w:rsidRDefault="00BD5CBD" w:rsidP="009A682D">
      <w:pPr>
        <w:ind w:left="720"/>
      </w:pPr>
      <w:r>
        <w:t>(d) Volumetric Cycle</w:t>
      </w:r>
    </w:p>
    <w:p w14:paraId="53998254" w14:textId="77777777" w:rsidR="005F6096" w:rsidRDefault="000E23B8" w:rsidP="000E23B8">
      <w:r>
        <w:t xml:space="preserve">     </w:t>
      </w:r>
      <w:r w:rsidR="005F6096">
        <w:t xml:space="preserve"> </w:t>
      </w:r>
    </w:p>
    <w:p w14:paraId="76EAF9E1" w14:textId="1A769E09" w:rsidR="00BD5CBD" w:rsidRDefault="00BD5CBD" w:rsidP="000E23B8">
      <w:r>
        <w:t>5. ________ are used to control yawing of aircraft.</w:t>
      </w:r>
    </w:p>
    <w:p w14:paraId="2F812992" w14:textId="77777777" w:rsidR="00BD5CBD" w:rsidRDefault="00BD5CBD" w:rsidP="00970C3D">
      <w:pPr>
        <w:ind w:left="720"/>
      </w:pPr>
      <w:r>
        <w:t>(a) Ailerons</w:t>
      </w:r>
    </w:p>
    <w:p w14:paraId="09249132" w14:textId="77777777" w:rsidR="00BD5CBD" w:rsidRDefault="00BD5CBD" w:rsidP="00970C3D">
      <w:pPr>
        <w:ind w:left="720"/>
      </w:pPr>
      <w:r>
        <w:t>(b) Rudder Pedals</w:t>
      </w:r>
    </w:p>
    <w:p w14:paraId="5AE2E5C2" w14:textId="418618E2" w:rsidR="00BD5CBD" w:rsidRDefault="00854DD7" w:rsidP="00970C3D">
      <w:pPr>
        <w:ind w:left="720"/>
      </w:pPr>
      <w:r>
        <w:t>(c)</w:t>
      </w:r>
      <w:r w:rsidR="00BD5CBD">
        <w:t xml:space="preserve"> Elevators</w:t>
      </w:r>
    </w:p>
    <w:p w14:paraId="4D951EF7" w14:textId="77777777" w:rsidR="00BD5CBD" w:rsidRDefault="00BD5CBD" w:rsidP="00970C3D">
      <w:pPr>
        <w:ind w:left="720"/>
      </w:pPr>
      <w:r>
        <w:t>(d) Throttle</w:t>
      </w:r>
    </w:p>
    <w:p w14:paraId="6FE23370" w14:textId="77777777" w:rsidR="005F6096" w:rsidRDefault="00854DD7" w:rsidP="00854DD7">
      <w:r>
        <w:lastRenderedPageBreak/>
        <w:t xml:space="preserve">     </w:t>
      </w:r>
    </w:p>
    <w:p w14:paraId="41B32076" w14:textId="77777777" w:rsidR="005F6096" w:rsidRDefault="005F6096" w:rsidP="00854DD7"/>
    <w:p w14:paraId="3068E84D" w14:textId="77777777" w:rsidR="005F6096" w:rsidRDefault="005F6096" w:rsidP="00854DD7"/>
    <w:p w14:paraId="45097811" w14:textId="452543E8" w:rsidR="00BD5CBD" w:rsidRDefault="00BD5CBD" w:rsidP="00854DD7">
      <w:r>
        <w:t>6. ___________ provides the housing for the piston to move up and down during various strokes.</w:t>
      </w:r>
    </w:p>
    <w:p w14:paraId="174FFAB9" w14:textId="77777777" w:rsidR="00BD5CBD" w:rsidRDefault="00BD5CBD" w:rsidP="00970C3D">
      <w:pPr>
        <w:ind w:left="720"/>
      </w:pPr>
      <w:r>
        <w:t>(a) Gas Valve</w:t>
      </w:r>
    </w:p>
    <w:p w14:paraId="725236D0" w14:textId="77777777" w:rsidR="00BD5CBD" w:rsidRDefault="00BD5CBD" w:rsidP="00970C3D">
      <w:pPr>
        <w:ind w:left="720"/>
      </w:pPr>
      <w:r>
        <w:t xml:space="preserve">(b) Engine Cylinder </w:t>
      </w:r>
    </w:p>
    <w:p w14:paraId="570DBED3" w14:textId="161E772C" w:rsidR="00BD5CBD" w:rsidRDefault="00854DD7" w:rsidP="00970C3D">
      <w:pPr>
        <w:ind w:left="720"/>
      </w:pPr>
      <w:r>
        <w:t>(c)</w:t>
      </w:r>
      <w:r w:rsidR="00BD5CBD">
        <w:t xml:space="preserve"> Piston Nozzle</w:t>
      </w:r>
    </w:p>
    <w:p w14:paraId="70D88FB5" w14:textId="061EC6A8" w:rsidR="00824442" w:rsidRDefault="00BD5CBD" w:rsidP="00824442">
      <w:pPr>
        <w:ind w:left="720"/>
      </w:pPr>
      <w:r>
        <w:t xml:space="preserve">(d) </w:t>
      </w:r>
      <w:r w:rsidR="00824442">
        <w:t>Carburettor</w:t>
      </w:r>
    </w:p>
    <w:p w14:paraId="585FF8B7" w14:textId="4ACB35B7" w:rsidR="00BD5CBD" w:rsidRDefault="00BD5CBD" w:rsidP="00824442">
      <w:r>
        <w:t>7</w:t>
      </w:r>
      <w:r w:rsidR="00FF3AED">
        <w:t xml:space="preserve">. </w:t>
      </w:r>
      <w:r>
        <w:t>Gas</w:t>
      </w:r>
      <w:r w:rsidR="00FF3AED">
        <w:t>e</w:t>
      </w:r>
      <w:r>
        <w:t>s are expelled rearward at high velocity which creates _________.</w:t>
      </w:r>
    </w:p>
    <w:p w14:paraId="38D25E7D" w14:textId="4FEF5F80" w:rsidR="00BD5CBD" w:rsidRDefault="00FF3AED" w:rsidP="00C173A4">
      <w:pPr>
        <w:ind w:left="720"/>
      </w:pPr>
      <w:r>
        <w:t xml:space="preserve">        </w:t>
      </w:r>
      <w:r w:rsidR="00BD5CBD">
        <w:t>(a) Drag</w:t>
      </w:r>
      <w:r w:rsidR="00BD5CBD">
        <w:tab/>
      </w:r>
    </w:p>
    <w:p w14:paraId="797FA8D0" w14:textId="040784B1" w:rsidR="00BD5CBD" w:rsidRDefault="00824442" w:rsidP="00C173A4">
      <w:pPr>
        <w:ind w:left="720"/>
      </w:pPr>
      <w:r>
        <w:t xml:space="preserve">        </w:t>
      </w:r>
      <w:r w:rsidR="00BD5CBD">
        <w:t>(b) Lift</w:t>
      </w:r>
      <w:r w:rsidR="00BD5CBD">
        <w:tab/>
      </w:r>
    </w:p>
    <w:p w14:paraId="317C37BD" w14:textId="5C7EE2A9" w:rsidR="00BD5CBD" w:rsidRDefault="00FF3AED" w:rsidP="00C173A4">
      <w:pPr>
        <w:ind w:left="720"/>
      </w:pPr>
      <w:r>
        <w:t xml:space="preserve">        (c)</w:t>
      </w:r>
      <w:r w:rsidR="00BD5CBD">
        <w:t xml:space="preserve"> Thrust</w:t>
      </w:r>
    </w:p>
    <w:p w14:paraId="05731106" w14:textId="2946C2CB" w:rsidR="00BD5CBD" w:rsidRDefault="00824442" w:rsidP="00C173A4">
      <w:pPr>
        <w:ind w:left="720"/>
      </w:pPr>
      <w:r>
        <w:t xml:space="preserve">        </w:t>
      </w:r>
      <w:r w:rsidR="00BD5CBD">
        <w:t>(d) None of these</w:t>
      </w:r>
    </w:p>
    <w:p w14:paraId="5F63F92C" w14:textId="2B78236E" w:rsidR="00BD5CBD" w:rsidRDefault="00824442" w:rsidP="00A74A58">
      <w:r>
        <w:t xml:space="preserve"> </w:t>
      </w:r>
      <w:r w:rsidR="00A74A58">
        <w:t xml:space="preserve"> </w:t>
      </w:r>
      <w:r w:rsidR="00BD5CBD">
        <w:t>8.Black bird is a ____________.</w:t>
      </w:r>
    </w:p>
    <w:p w14:paraId="53BFAB80" w14:textId="7514CFF4" w:rsidR="00BD5CBD" w:rsidRDefault="00A74A58" w:rsidP="00A74A58">
      <w:r>
        <w:t xml:space="preserve">       </w:t>
      </w:r>
      <w:r w:rsidR="00C173A4">
        <w:t xml:space="preserve">       </w:t>
      </w:r>
      <w:r w:rsidR="00BD5CBD">
        <w:t>(a)</w:t>
      </w:r>
      <w:r>
        <w:t xml:space="preserve"> </w:t>
      </w:r>
      <w:r w:rsidR="00BD5CBD">
        <w:t xml:space="preserve">C/L model </w:t>
      </w:r>
    </w:p>
    <w:p w14:paraId="7B231E92" w14:textId="5ADB4215" w:rsidR="00BD5CBD" w:rsidRDefault="00BD5CBD" w:rsidP="00970C3D">
      <w:pPr>
        <w:ind w:left="720"/>
      </w:pPr>
      <w:r>
        <w:t>(b)</w:t>
      </w:r>
      <w:r w:rsidR="00A74A58">
        <w:t xml:space="preserve"> </w:t>
      </w:r>
      <w:r>
        <w:t>R/</w:t>
      </w:r>
      <w:r w:rsidR="00A74A58">
        <w:t>C</w:t>
      </w:r>
      <w:r>
        <w:t xml:space="preserve"> model</w:t>
      </w:r>
      <w:r>
        <w:tab/>
      </w:r>
    </w:p>
    <w:p w14:paraId="0D58B569" w14:textId="75C817B7" w:rsidR="00BD5CBD" w:rsidRDefault="00A74A58" w:rsidP="00970C3D">
      <w:pPr>
        <w:ind w:left="720"/>
      </w:pPr>
      <w:r>
        <w:t xml:space="preserve">(c) </w:t>
      </w:r>
      <w:r w:rsidR="00BD5CBD">
        <w:t xml:space="preserve"> Static model </w:t>
      </w:r>
    </w:p>
    <w:p w14:paraId="1F34460D" w14:textId="77777777" w:rsidR="00BD5CBD" w:rsidRDefault="00BD5CBD" w:rsidP="00970C3D">
      <w:pPr>
        <w:ind w:left="720"/>
      </w:pPr>
      <w:r>
        <w:t>(d) Chuck glider</w:t>
      </w:r>
    </w:p>
    <w:p w14:paraId="71FF6971" w14:textId="6825DE68" w:rsidR="00BD5CBD" w:rsidRDefault="00A74A58" w:rsidP="00A74A58">
      <w:r>
        <w:t xml:space="preserve">   </w:t>
      </w:r>
      <w:r w:rsidR="00BD5CBD">
        <w:t>9.</w:t>
      </w:r>
      <w:r>
        <w:t xml:space="preserve"> </w:t>
      </w:r>
      <w:r w:rsidR="00BD5CBD">
        <w:t xml:space="preserve">Landing gear with a rear mounted wheel is called </w:t>
      </w:r>
    </w:p>
    <w:p w14:paraId="4C909530" w14:textId="541E31BA" w:rsidR="00BD5CBD" w:rsidRDefault="00F50154" w:rsidP="00F50154">
      <w:r>
        <w:t xml:space="preserve">    </w:t>
      </w:r>
      <w:r w:rsidR="00C173A4">
        <w:t xml:space="preserve">      </w:t>
      </w:r>
      <w:r>
        <w:t xml:space="preserve">    </w:t>
      </w:r>
      <w:r w:rsidR="00BD5CBD">
        <w:t>(a)</w:t>
      </w:r>
      <w:r>
        <w:t xml:space="preserve"> </w:t>
      </w:r>
      <w:r w:rsidR="00BD5CBD">
        <w:t>Conventional landing gear</w:t>
      </w:r>
      <w:r w:rsidR="00BD5CBD">
        <w:tab/>
      </w:r>
    </w:p>
    <w:p w14:paraId="61B83B43" w14:textId="77777777" w:rsidR="00BD5CBD" w:rsidRDefault="00BD5CBD" w:rsidP="00970C3D">
      <w:pPr>
        <w:ind w:left="720"/>
      </w:pPr>
      <w:r>
        <w:t>(b) Triangle Gear</w:t>
      </w:r>
      <w:r>
        <w:tab/>
      </w:r>
    </w:p>
    <w:p w14:paraId="73C65799" w14:textId="4321DCBB" w:rsidR="00BD5CBD" w:rsidRDefault="00F50154" w:rsidP="00970C3D">
      <w:pPr>
        <w:ind w:left="720"/>
      </w:pPr>
      <w:r>
        <w:t xml:space="preserve">(c)  </w:t>
      </w:r>
      <w:r w:rsidR="00BD5CBD">
        <w:t>Retractable Landing gear</w:t>
      </w:r>
      <w:r w:rsidR="00BD5CBD">
        <w:tab/>
      </w:r>
    </w:p>
    <w:p w14:paraId="1B1B75C1" w14:textId="77777777" w:rsidR="00BD5CBD" w:rsidRDefault="00BD5CBD" w:rsidP="00970C3D">
      <w:pPr>
        <w:ind w:left="720"/>
      </w:pPr>
      <w:r>
        <w:t>(d) None of these</w:t>
      </w:r>
    </w:p>
    <w:p w14:paraId="45A7A985" w14:textId="77777777" w:rsidR="00C173A4" w:rsidRDefault="00F50154" w:rsidP="00BD702E">
      <w:r>
        <w:t xml:space="preserve">       </w:t>
      </w:r>
    </w:p>
    <w:p w14:paraId="1A6CAEAB" w14:textId="3328F765" w:rsidR="00BD702E" w:rsidRDefault="00F50154" w:rsidP="00BD702E">
      <w:r>
        <w:t xml:space="preserve"> </w:t>
      </w:r>
      <w:r w:rsidR="00BD5CBD">
        <w:t>10. Full form of AOC is</w:t>
      </w:r>
    </w:p>
    <w:p w14:paraId="1B2E7A47" w14:textId="53B398F1" w:rsidR="00BD5CBD" w:rsidRDefault="00BD702E" w:rsidP="00BD702E">
      <w:r>
        <w:t xml:space="preserve">        </w:t>
      </w:r>
      <w:r w:rsidR="00C173A4">
        <w:t xml:space="preserve">       </w:t>
      </w:r>
      <w:r>
        <w:t xml:space="preserve">(a) </w:t>
      </w:r>
      <w:r w:rsidR="00BD5CBD">
        <w:t xml:space="preserve">Air Office Controller </w:t>
      </w:r>
    </w:p>
    <w:p w14:paraId="6115A838" w14:textId="276D3E17" w:rsidR="00BD5CBD" w:rsidRDefault="00BD702E" w:rsidP="00970C3D">
      <w:pPr>
        <w:ind w:left="720"/>
      </w:pPr>
      <w:r>
        <w:t xml:space="preserve">(b) </w:t>
      </w:r>
      <w:r w:rsidR="00BD5CBD">
        <w:t xml:space="preserve">Air Operating Command </w:t>
      </w:r>
    </w:p>
    <w:p w14:paraId="16E34F8D" w14:textId="04DAA51F" w:rsidR="00BD5CBD" w:rsidRDefault="00BD702E" w:rsidP="00970C3D">
      <w:pPr>
        <w:ind w:left="720"/>
      </w:pPr>
      <w:r>
        <w:t xml:space="preserve">(c) </w:t>
      </w:r>
      <w:r w:rsidR="00BD5CBD">
        <w:t xml:space="preserve">Air Officer Commanding </w:t>
      </w:r>
    </w:p>
    <w:p w14:paraId="296F9A95" w14:textId="78E3B277" w:rsidR="00BD5CBD" w:rsidRDefault="005C541B" w:rsidP="00970C3D">
      <w:pPr>
        <w:ind w:left="720"/>
      </w:pPr>
      <w:r>
        <w:t xml:space="preserve">(d) </w:t>
      </w:r>
      <w:r w:rsidR="00BD5CBD">
        <w:t>None</w:t>
      </w:r>
    </w:p>
    <w:sectPr w:rsidR="00BD5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6F28"/>
    <w:multiLevelType w:val="hybridMultilevel"/>
    <w:tmpl w:val="6C72D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81870"/>
    <w:multiLevelType w:val="hybridMultilevel"/>
    <w:tmpl w:val="F8A68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096064">
    <w:abstractNumId w:val="0"/>
  </w:num>
  <w:num w:numId="2" w16cid:durableId="70664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F8"/>
    <w:rsid w:val="000869E7"/>
    <w:rsid w:val="000E23B8"/>
    <w:rsid w:val="00425198"/>
    <w:rsid w:val="004D3CA3"/>
    <w:rsid w:val="005C541B"/>
    <w:rsid w:val="005F6096"/>
    <w:rsid w:val="00824442"/>
    <w:rsid w:val="00854DD7"/>
    <w:rsid w:val="009133FF"/>
    <w:rsid w:val="00970C3D"/>
    <w:rsid w:val="009A682D"/>
    <w:rsid w:val="00A74A58"/>
    <w:rsid w:val="00BA33C7"/>
    <w:rsid w:val="00BB5CF8"/>
    <w:rsid w:val="00BD5CBD"/>
    <w:rsid w:val="00BD702E"/>
    <w:rsid w:val="00C173A4"/>
    <w:rsid w:val="00EB10C6"/>
    <w:rsid w:val="00F50154"/>
    <w:rsid w:val="00FF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A377"/>
  <w15:chartTrackingRefBased/>
  <w15:docId w15:val="{737FC68E-BF35-6D45-AF7F-2670BF66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C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thangasamysivaa@gmail.com</dc:creator>
  <cp:keywords/>
  <dc:description/>
  <cp:lastModifiedBy>AATHITHYA SAKTHIVEL</cp:lastModifiedBy>
  <cp:revision>2</cp:revision>
  <dcterms:created xsi:type="dcterms:W3CDTF">2023-07-27T13:34:00Z</dcterms:created>
  <dcterms:modified xsi:type="dcterms:W3CDTF">2023-07-27T13:34:00Z</dcterms:modified>
</cp:coreProperties>
</file>