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A76" w:rsidRPr="00804A76" w:rsidRDefault="00804A76" w:rsidP="00804A76">
      <w:pPr>
        <w:pBdr>
          <w:bottom w:val="single" w:sz="12" w:space="4" w:color="EEEEEE"/>
        </w:pBdr>
        <w:shd w:val="clear" w:color="auto" w:fill="FFFFFF"/>
        <w:spacing w:before="150" w:after="240" w:line="240" w:lineRule="auto"/>
        <w:outlineLvl w:val="2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 w:rsidRPr="00804A76">
        <w:rPr>
          <w:rFonts w:ascii="Arial" w:eastAsia="Times New Roman" w:hAnsi="Arial" w:cs="Arial"/>
          <w:b/>
          <w:bCs/>
          <w:color w:val="333333"/>
          <w:sz w:val="36"/>
          <w:szCs w:val="36"/>
        </w:rPr>
        <w:br/>
        <w:t>PPDT and TAT Original Pictures</w:t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DD8546"/>
          <w:sz w:val="26"/>
          <w:szCs w:val="26"/>
        </w:rPr>
        <w:drawing>
          <wp:inline distT="0" distB="0" distL="0" distR="0">
            <wp:extent cx="2952750" cy="3048000"/>
            <wp:effectExtent l="19050" t="0" r="0" b="0"/>
            <wp:docPr id="1" name="Picture 1" descr="PPDT and TAT Original Picture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PDT and TAT Original Picture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590800"/>
            <wp:effectExtent l="19050" t="0" r="0" b="0"/>
            <wp:docPr id="2" name="Picture 2" descr="PPDT and TAT Original Picture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PDT and TAT Original Picture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1962150" cy="2324100"/>
            <wp:effectExtent l="19050" t="0" r="0" b="0"/>
            <wp:docPr id="3" name="Picture 3" descr="PPDT and TAT Original Pictures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PDT and TAT Original Pictures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1905000"/>
            <wp:effectExtent l="19050" t="0" r="0" b="0"/>
            <wp:docPr id="4" name="Picture 4" descr="PPDT and TAT Original Pictures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PDT and TAT Original Pictures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667000"/>
            <wp:effectExtent l="19050" t="0" r="0" b="0"/>
            <wp:docPr id="5" name="Picture 5" descr="PPDT and TAT Original Pictures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PDT and TAT Original Pictures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1933575" cy="2371725"/>
            <wp:effectExtent l="19050" t="0" r="9525" b="0"/>
            <wp:docPr id="6" name="Picture 6" descr="PPDT and TAT Original Pictures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PDT and TAT Original Pictures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1914525" cy="2390775"/>
            <wp:effectExtent l="19050" t="0" r="9525" b="0"/>
            <wp:docPr id="7" name="Picture 7" descr="PPDT and TAT Original Pictures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PDT and TAT Original Pictures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790825"/>
            <wp:effectExtent l="19050" t="0" r="0" b="0"/>
            <wp:docPr id="8" name="Picture 8" descr="PPDT and TAT Original Pictures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PDT and TAT Original Pictures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2133600" cy="2143125"/>
            <wp:effectExtent l="19050" t="0" r="0" b="0"/>
            <wp:docPr id="9" name="Picture 9" descr="PPDT and TAT Original Pictures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PDT and TAT Original Pictures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514600" cy="3048000"/>
            <wp:effectExtent l="19050" t="0" r="0" b="0"/>
            <wp:docPr id="10" name="Picture 10" descr="PPDT and TAT Original Pictures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PDT and TAT Original Pictures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371725" cy="1924050"/>
            <wp:effectExtent l="19050" t="0" r="9525" b="0"/>
            <wp:docPr id="11" name="Picture 11" descr="PPDT and TAT Original Pictures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PDT and TAT Original Pictures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2009775" cy="2276475"/>
            <wp:effectExtent l="19050" t="0" r="9525" b="0"/>
            <wp:docPr id="12" name="Picture 12" descr="PPDT and TAT Original Pictures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PDT and TAT Original Pictures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876550" cy="3048000"/>
            <wp:effectExtent l="19050" t="0" r="0" b="0"/>
            <wp:docPr id="13" name="Picture 13" descr="PPDT and TAT Original Pictures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PDT and TAT Original Pictures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1666875" cy="2743200"/>
            <wp:effectExtent l="19050" t="0" r="9525" b="0"/>
            <wp:docPr id="14" name="Picture 14" descr="PPDT and TAT Original Pictures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PDT and TAT Original Pictures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286000"/>
            <wp:effectExtent l="19050" t="0" r="0" b="0"/>
            <wp:docPr id="15" name="Picture 15" descr="PPDT and TAT Original Pictures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PDT and TAT Original Pictures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52650"/>
            <wp:effectExtent l="19050" t="0" r="0" b="0"/>
            <wp:docPr id="16" name="Picture 16" descr="PPDT and TAT Original Pictures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PDT and TAT Original Pictures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362200"/>
            <wp:effectExtent l="19050" t="0" r="0" b="0"/>
            <wp:docPr id="17" name="Picture 17" descr="PPDT and TAT Original Pictures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PDT and TAT Original Pictures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105025"/>
            <wp:effectExtent l="19050" t="0" r="0" b="0"/>
            <wp:docPr id="18" name="Picture 18" descr="PPDT and TAT Original Pictures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PDT and TAT Original Pictures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295525"/>
            <wp:effectExtent l="19050" t="0" r="0" b="0"/>
            <wp:docPr id="19" name="Picture 19" descr="PPDT and TAT Original Pictures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PDT and TAT Original Pictures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362200"/>
            <wp:effectExtent l="19050" t="0" r="0" b="0"/>
            <wp:docPr id="20" name="Picture 20" descr="PPDT and TAT Original Pictures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PDT and TAT Original Pictures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362200"/>
            <wp:effectExtent l="19050" t="0" r="0" b="0"/>
            <wp:docPr id="21" name="Picture 21" descr="PPDT and TAT Original Pictures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DT and TAT Original Pictures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057400"/>
            <wp:effectExtent l="19050" t="0" r="0" b="0"/>
            <wp:docPr id="22" name="Picture 22" descr="PPDT and TAT Original Pictures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PDT and TAT Original Pictures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419350"/>
            <wp:effectExtent l="19050" t="0" r="0" b="0"/>
            <wp:docPr id="23" name="Picture 23" descr="PPDT and TAT Original Pictures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PDT and TAT Original Pictures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00375" cy="2247900"/>
            <wp:effectExtent l="19050" t="0" r="9525" b="0"/>
            <wp:docPr id="24" name="Picture 24" descr="PPDT and TAT Original Pictures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PDT and TAT Original Pictures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562225"/>
            <wp:effectExtent l="19050" t="0" r="0" b="0"/>
            <wp:docPr id="25" name="Picture 25" descr="PPDT and TAT Original Pictures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PDT and TAT Original Pictures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81225"/>
            <wp:effectExtent l="19050" t="0" r="0" b="0"/>
            <wp:docPr id="26" name="Picture 26" descr="PPDT and TAT Original Pictures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PDT and TAT Original Pictures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400300"/>
            <wp:effectExtent l="19050" t="0" r="0" b="0"/>
            <wp:docPr id="27" name="Picture 27" descr="PPDT and TAT Original Pictures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PDT and TAT Original Pictures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371725"/>
            <wp:effectExtent l="19050" t="0" r="0" b="0"/>
            <wp:docPr id="28" name="Picture 28" descr="PPDT and TAT Original Pictures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PDT and TAT Original Pictures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71700"/>
            <wp:effectExtent l="19050" t="0" r="0" b="0"/>
            <wp:docPr id="29" name="Picture 29" descr="PPDT and TAT Original Pictures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PDT and TAT Original Pictures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209800"/>
            <wp:effectExtent l="19050" t="0" r="0" b="0"/>
            <wp:docPr id="30" name="Picture 30" descr="PPDT and TAT Original Pictures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PDT and TAT Original Pictures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71700"/>
            <wp:effectExtent l="19050" t="0" r="0" b="0"/>
            <wp:docPr id="31" name="Picture 31" descr="PPDT and TAT Original Pictures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PDT and TAT Original Pictures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238375"/>
            <wp:effectExtent l="19050" t="0" r="0" b="0"/>
            <wp:docPr id="32" name="Picture 32" descr="PPDT and TAT Original Pictures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PDT and TAT Original Pictures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105025"/>
            <wp:effectExtent l="19050" t="0" r="0" b="0"/>
            <wp:docPr id="33" name="Picture 33" descr="PPDT and TAT Original Pictures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PDT and TAT Original Pictures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33600"/>
            <wp:effectExtent l="19050" t="0" r="0" b="0"/>
            <wp:docPr id="34" name="Picture 34" descr="PPDT and TAT Original Pictures">
              <a:hlinkClick xmlns:a="http://schemas.openxmlformats.org/drawingml/2006/main" r:id="rId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PDT and TAT Original Pictures">
                      <a:hlinkClick r:id="rId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171700"/>
            <wp:effectExtent l="19050" t="0" r="0" b="0"/>
            <wp:docPr id="35" name="Picture 35" descr="PPDT and TAT Original Pictures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PDT and TAT Original Pictures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181225"/>
            <wp:effectExtent l="19050" t="0" r="0" b="0"/>
            <wp:docPr id="36" name="Picture 36" descr="PPDT and TAT Original Pictures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PDT and TAT Original Pictures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438400"/>
            <wp:effectExtent l="19050" t="0" r="0" b="0"/>
            <wp:docPr id="37" name="Picture 37" descr="PPDT and TAT Original Pictures">
              <a:hlinkClick xmlns:a="http://schemas.openxmlformats.org/drawingml/2006/main" r:id="rId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PDT and TAT Original Pictures">
                      <a:hlinkClick r:id="rId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028825" cy="1571625"/>
            <wp:effectExtent l="19050" t="0" r="9525" b="0"/>
            <wp:docPr id="38" name="Picture 38" descr="PPDT and TAT Original Pictures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PDT and TAT Original Pictures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238375"/>
            <wp:effectExtent l="19050" t="0" r="0" b="0"/>
            <wp:docPr id="39" name="Picture 39" descr="PPDT and TAT Original Pictures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PDT and TAT Original Pictures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2371725"/>
            <wp:effectExtent l="19050" t="0" r="0" b="0"/>
            <wp:docPr id="40" name="Picture 40" descr="PPDT and TAT Original Pictures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PDT and TAT Original Pictures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3048000" cy="1828800"/>
            <wp:effectExtent l="19050" t="0" r="0" b="0"/>
            <wp:docPr id="41" name="Picture 41" descr="http://2.bp.blogspot.com/-tSuPHtFV6yM/VD7ts6O49NI/AAAAAAAAQVw/k7tayg4ADkI/s1600/thematic%2Bapperception%2Btest%2B45.png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2.bp.blogspot.com/-tSuPHtFV6yM/VD7ts6O49NI/AAAAAAAAQVw/k7tayg4ADkI/s1600/thematic%2Bapperception%2Btest%2B45.png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3048000" cy="2286000"/>
            <wp:effectExtent l="19050" t="0" r="0" b="0"/>
            <wp:docPr id="42" name="Picture 42" descr="PPDT and TAT Original Pictures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PDT and TAT Original Pictures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466975" cy="1857375"/>
            <wp:effectExtent l="19050" t="0" r="9525" b="0"/>
            <wp:docPr id="43" name="Picture 43" descr="PPDT and TAT Original Pictures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PDT and TAT Original Pictures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476500" cy="1847850"/>
            <wp:effectExtent l="19050" t="0" r="0" b="0"/>
            <wp:docPr id="44" name="Picture 44" descr="PPDT and TAT Original Pictures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PDT and TAT Original Pictures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447925" cy="1866900"/>
            <wp:effectExtent l="19050" t="0" r="9525" b="0"/>
            <wp:docPr id="45" name="Picture 45" descr="PPDT and TAT Original Pictures">
              <a:hlinkClick xmlns:a="http://schemas.openxmlformats.org/drawingml/2006/main" r:id="rId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PDT and TAT Original Pictures">
                      <a:hlinkClick r:id="rId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lastRenderedPageBreak/>
        <w:drawing>
          <wp:inline distT="0" distB="0" distL="0" distR="0">
            <wp:extent cx="2533650" cy="1809750"/>
            <wp:effectExtent l="19050" t="0" r="0" b="0"/>
            <wp:docPr id="46" name="Picture 46" descr="PPDT and TAT Original Pictures">
              <a:hlinkClick xmlns:a="http://schemas.openxmlformats.org/drawingml/2006/main" r:id="rId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PDT and TAT Original Pictures">
                      <a:hlinkClick r:id="rId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A76" w:rsidRPr="00804A76" w:rsidRDefault="00804A76" w:rsidP="00804A76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</w:rPr>
      </w:pPr>
      <w:r>
        <w:rPr>
          <w:rFonts w:ascii="Arial" w:eastAsia="Times New Roman" w:hAnsi="Arial" w:cs="Arial"/>
          <w:noProof/>
          <w:color w:val="184DD5"/>
          <w:sz w:val="26"/>
          <w:szCs w:val="26"/>
        </w:rPr>
        <w:drawing>
          <wp:inline distT="0" distB="0" distL="0" distR="0">
            <wp:extent cx="2695575" cy="2047875"/>
            <wp:effectExtent l="19050" t="0" r="9525" b="0"/>
            <wp:docPr id="47" name="Picture 47" descr="PPDT and TAT Original Pictures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PDT and TAT Original Pictures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46A" w:rsidRDefault="005E446A"/>
    <w:sectPr w:rsidR="005E446A" w:rsidSect="005E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4A76"/>
    <w:rsid w:val="005E446A"/>
    <w:rsid w:val="00804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46A"/>
  </w:style>
  <w:style w:type="paragraph" w:styleId="Heading3">
    <w:name w:val="heading 3"/>
    <w:basedOn w:val="Normal"/>
    <w:link w:val="Heading3Char"/>
    <w:uiPriority w:val="9"/>
    <w:qFormat/>
    <w:rsid w:val="00804A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A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A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1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4.bp.blogspot.com/-vPbG9lmDdVY/VD7tffqmfxI/AAAAAAAAQRo/opFhmS702d4/s1600/thematic%2Bapperception%2Btest%2B15.jpg" TargetMode="External"/><Relationship Id="rId21" Type="http://schemas.openxmlformats.org/officeDocument/2006/relationships/image" Target="media/image9.jpeg"/><Relationship Id="rId34" Type="http://schemas.openxmlformats.org/officeDocument/2006/relationships/hyperlink" Target="http://2.bp.blogspot.com/-SRueXSjT-x8/VD7thEsPpxI/AAAAAAAAQSI/9Aq8edyJImA/s1600/thematic%2Bapperception%2Btest%2B19.JPG" TargetMode="External"/><Relationship Id="rId42" Type="http://schemas.openxmlformats.org/officeDocument/2006/relationships/hyperlink" Target="http://3.bp.blogspot.com/-UGYmASfjnlc/VD7tjT_QXcI/AAAAAAAAQSw/Ys7MMMTkf44/s1600/thematic%2Bapperception%2Btest%2B23.JPG" TargetMode="External"/><Relationship Id="rId47" Type="http://schemas.openxmlformats.org/officeDocument/2006/relationships/image" Target="media/image22.jpeg"/><Relationship Id="rId50" Type="http://schemas.openxmlformats.org/officeDocument/2006/relationships/hyperlink" Target="http://1.bp.blogspot.com/-RS7D2sHTydA/VD7tkoVmAwI/AAAAAAAAQTQ/ZwYpYn1oDGM/s1600/thematic%2Bapperception%2Btest%2B27.JPG" TargetMode="External"/><Relationship Id="rId55" Type="http://schemas.openxmlformats.org/officeDocument/2006/relationships/image" Target="media/image26.jpeg"/><Relationship Id="rId63" Type="http://schemas.openxmlformats.org/officeDocument/2006/relationships/image" Target="media/image30.jpeg"/><Relationship Id="rId68" Type="http://schemas.openxmlformats.org/officeDocument/2006/relationships/hyperlink" Target="http://4.bp.blogspot.com/-BNDHqLumD2Q/VD7tpK7gzlI/AAAAAAAAQUo/HzLlVLeiSSY/s1600/thematic%2Bapperception%2Btest%2B37.JPG" TargetMode="External"/><Relationship Id="rId76" Type="http://schemas.openxmlformats.org/officeDocument/2006/relationships/image" Target="media/image36.jpeg"/><Relationship Id="rId84" Type="http://schemas.openxmlformats.org/officeDocument/2006/relationships/image" Target="media/image40.png"/><Relationship Id="rId89" Type="http://schemas.openxmlformats.org/officeDocument/2006/relationships/hyperlink" Target="http://3.bp.blogspot.com/-oCyjrsDS0FA/VD7tuIwlimI/AAAAAAAAQWQ/btxOKIMBqOE/s1600/thematic%2Bapperception%2Btest%2B48.jpg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2.jpeg"/><Relationship Id="rId71" Type="http://schemas.openxmlformats.org/officeDocument/2006/relationships/hyperlink" Target="http://1.bp.blogspot.com/-0G-wSWsXHC8/VD7tp40j4DI/AAAAAAAAQU4/iyXWhJzcYuI/s1600/thematic%2Bapperception%2Btest%2B39.JPG" TargetMode="External"/><Relationship Id="rId92" Type="http://schemas.openxmlformats.org/officeDocument/2006/relationships/image" Target="media/image44.jpeg"/><Relationship Id="rId2" Type="http://schemas.openxmlformats.org/officeDocument/2006/relationships/settings" Target="settings.xml"/><Relationship Id="rId16" Type="http://schemas.openxmlformats.org/officeDocument/2006/relationships/hyperlink" Target="http://3.bp.blogspot.com/-c6IqBAEGjww/VD7twdW0ZgI/AAAAAAAAQW4/6RnxyGiG9xU/s1600/thematic%2Bapperception%2Btest%2B8.jpg" TargetMode="External"/><Relationship Id="rId29" Type="http://schemas.openxmlformats.org/officeDocument/2006/relationships/image" Target="media/image13.jpeg"/><Relationship Id="rId11" Type="http://schemas.openxmlformats.org/officeDocument/2006/relationships/image" Target="media/image4.jpeg"/><Relationship Id="rId24" Type="http://schemas.openxmlformats.org/officeDocument/2006/relationships/hyperlink" Target="http://2.bp.blogspot.com/-ln49D8zIo5c/VD7tfC4SfXI/AAAAAAAAQRg/S_5jktPKWM4/s1600/thematic%2Bapperception%2Btest%2B14.jpg" TargetMode="External"/><Relationship Id="rId32" Type="http://schemas.openxmlformats.org/officeDocument/2006/relationships/hyperlink" Target="http://3.bp.blogspot.com/-yRYrtZe-Qak/VD7tgtAQqEI/AAAAAAAAQSA/wPQi9zx3qww/s1600/thematic%2Bapperception%2Btest%2B18.jpg" TargetMode="External"/><Relationship Id="rId37" Type="http://schemas.openxmlformats.org/officeDocument/2006/relationships/image" Target="media/image17.jpeg"/><Relationship Id="rId40" Type="http://schemas.openxmlformats.org/officeDocument/2006/relationships/hyperlink" Target="http://2.bp.blogspot.com/-nlQix7juUCI/VD7tiwX-jUI/AAAAAAAAQSo/PM435XJCyZM/s1600/thematic%2Bapperception%2Btest%2B22.JPG" TargetMode="External"/><Relationship Id="rId45" Type="http://schemas.openxmlformats.org/officeDocument/2006/relationships/image" Target="media/image21.jpeg"/><Relationship Id="rId53" Type="http://schemas.openxmlformats.org/officeDocument/2006/relationships/image" Target="media/image25.jpeg"/><Relationship Id="rId58" Type="http://schemas.openxmlformats.org/officeDocument/2006/relationships/hyperlink" Target="http://1.bp.blogspot.com/-oUvFqEqK37k/VD7tnNxwLCI/AAAAAAAAQUw/Gr0lfuRs0qE/s1600/thematic%2Bapperception%2Btest%2B32.JPG" TargetMode="External"/><Relationship Id="rId66" Type="http://schemas.openxmlformats.org/officeDocument/2006/relationships/hyperlink" Target="http://1.bp.blogspot.com/-nHfUE3Bhr7o/VD7to8KC6kI/AAAAAAAAQUg/_6FAl9y94rA/s1600/thematic%2Bapperception%2Btest%2B36.JPG" TargetMode="External"/><Relationship Id="rId74" Type="http://schemas.openxmlformats.org/officeDocument/2006/relationships/image" Target="media/image35.jpeg"/><Relationship Id="rId79" Type="http://schemas.openxmlformats.org/officeDocument/2006/relationships/hyperlink" Target="http://3.bp.blogspot.com/-XDuMMEawabE/VD7tr6YiHpI/AAAAAAAAQVg/2wCVlPhWMmc/s1600/thematic%2Bapperception%2Btest%2B43.png" TargetMode="External"/><Relationship Id="rId87" Type="http://schemas.openxmlformats.org/officeDocument/2006/relationships/hyperlink" Target="http://4.bp.blogspot.com/-gwn5TLA10Fg/VD7ttlek5fI/AAAAAAAAQWY/-OlT1mVUW_Q/s1600/thematic%2Bapperception%2Btest%2B47.jpg" TargetMode="External"/><Relationship Id="rId5" Type="http://schemas.openxmlformats.org/officeDocument/2006/relationships/image" Target="media/image1.jpeg"/><Relationship Id="rId61" Type="http://schemas.openxmlformats.org/officeDocument/2006/relationships/image" Target="media/image29.jpeg"/><Relationship Id="rId82" Type="http://schemas.openxmlformats.org/officeDocument/2006/relationships/image" Target="media/image39.jpeg"/><Relationship Id="rId90" Type="http://schemas.openxmlformats.org/officeDocument/2006/relationships/image" Target="media/image43.jpeg"/><Relationship Id="rId95" Type="http://schemas.openxmlformats.org/officeDocument/2006/relationships/hyperlink" Target="http://1.bp.blogspot.com/-tbGqchG8qV4/VD7teSNULbI/AAAAAAAAQRU/b44chXXDvKI/s1600/thematic%2Bapperception%2Btest%2B%2B1.jpg" TargetMode="External"/><Relationship Id="rId19" Type="http://schemas.openxmlformats.org/officeDocument/2006/relationships/image" Target="media/image8.jpeg"/><Relationship Id="rId14" Type="http://schemas.openxmlformats.org/officeDocument/2006/relationships/hyperlink" Target="http://2.bp.blogspot.com/-MgQ7I5Lrlds/VD7tvz5nM5I/AAAAAAAAQWw/xeu-CpXxAEg/s1600/thematic%2Bapperception%2Btest%2B7.jpg" TargetMode="External"/><Relationship Id="rId22" Type="http://schemas.openxmlformats.org/officeDocument/2006/relationships/hyperlink" Target="http://2.bp.blogspot.com/-JaXYFjy01vQ/VD7teQhE5nI/AAAAAAAAQRw/iZVdm8TOcK0/s1600/thematic%2Bapperception%2Btest%2B13.jpg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://3.bp.blogspot.com/-c-4cJ6Ul8Kg/VD7tgd1IOcI/AAAAAAAAQR4/93pflS4GKWQ/s1600/thematic%2Bapperception%2Btest%2B17.jpg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0.jpeg"/><Relationship Id="rId48" Type="http://schemas.openxmlformats.org/officeDocument/2006/relationships/hyperlink" Target="http://1.bp.blogspot.com/-HzDs_THyngM/VD7tkcA0NcI/AAAAAAAAQTI/ysHWElgHIR0/s1600/thematic%2Bapperception%2Btest%2B26.jpg" TargetMode="External"/><Relationship Id="rId56" Type="http://schemas.openxmlformats.org/officeDocument/2006/relationships/hyperlink" Target="http://3.bp.blogspot.com/-8dTlHY76kLI/VD7tmpwCy4I/AAAAAAAAQT4/YLLI0CajB6A/s1600/thematic%2Bapperception%2Btest%2B31.JPG" TargetMode="External"/><Relationship Id="rId64" Type="http://schemas.openxmlformats.org/officeDocument/2006/relationships/hyperlink" Target="http://2.bp.blogspot.com/-fQWIIo58DpA/VD7toWhohPI/AAAAAAAAQUY/uSiHmnWnx48/s1600/thematic%2Bapperception%2Btest%2B35.JPG" TargetMode="External"/><Relationship Id="rId69" Type="http://schemas.openxmlformats.org/officeDocument/2006/relationships/hyperlink" Target="http://3.bp.blogspot.com/--xi9B1m0zFk/VD7tpqqv6MI/AAAAAAAAQV8/d85bc4LcH-8/s1600/thematic%2Bapperception%2Btest%2B38.JPG" TargetMode="External"/><Relationship Id="rId77" Type="http://schemas.openxmlformats.org/officeDocument/2006/relationships/hyperlink" Target="http://1.bp.blogspot.com/-HZRIr8aduiM/VD7trnNT5UI/AAAAAAAAQVY/HvQDUS_z1pc/s1600/thematic%2Bapperception%2Btest%2B42.jpg" TargetMode="External"/><Relationship Id="rId8" Type="http://schemas.openxmlformats.org/officeDocument/2006/relationships/hyperlink" Target="http://2.bp.blogspot.com/-TY8G7rM5x6M/VD7tqXjsOEI/AAAAAAAAQVA/0QkrB5SQswE/s1600/thematic%2Bapperception%2Btest%2B4.jpg" TargetMode="External"/><Relationship Id="rId51" Type="http://schemas.openxmlformats.org/officeDocument/2006/relationships/image" Target="media/image24.jpeg"/><Relationship Id="rId72" Type="http://schemas.openxmlformats.org/officeDocument/2006/relationships/image" Target="media/image34.jpeg"/><Relationship Id="rId80" Type="http://schemas.openxmlformats.org/officeDocument/2006/relationships/image" Target="media/image38.png"/><Relationship Id="rId85" Type="http://schemas.openxmlformats.org/officeDocument/2006/relationships/hyperlink" Target="http://1.bp.blogspot.com/-fAOLbxskSYg/VD7ttd-4WoI/AAAAAAAAQV4/vsT-fNxoPJs/s1600/thematic%2Bapperception%2Btest%2B46.jpg" TargetMode="External"/><Relationship Id="rId93" Type="http://schemas.openxmlformats.org/officeDocument/2006/relationships/hyperlink" Target="http://4.bp.blogspot.com/-94GgT4KvC8w/VD7tvND4Q-I/AAAAAAAAQWg/2D9ie_c4rYk/s1600/thematic%2Bapperception%2Btest%2B50.jpg" TargetMode="External"/><Relationship Id="rId9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4.bp.blogspot.com/-hyg6bbTqy0k/VD7tvnEQFXI/AAAAAAAAQXI/P-xAccCiJ1o/s1600/thematic%2Bapperception%2Btest%2B6.jp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38" Type="http://schemas.openxmlformats.org/officeDocument/2006/relationships/hyperlink" Target="http://2.bp.blogspot.com/-KNAGFper5OA/VD7tidTUxhI/AAAAAAAAQSg/IsDs9SXHFws/s1600/thematic%2Bapperception%2Btest%2B21.JPG" TargetMode="External"/><Relationship Id="rId46" Type="http://schemas.openxmlformats.org/officeDocument/2006/relationships/hyperlink" Target="http://3.bp.blogspot.com/-TnU54BkHN7g/VD7tjwXwTeI/AAAAAAAAQTA/6oMP6I8N9Gk/s1600/thematic%2Bapperception%2Btest%2B25.JPG" TargetMode="External"/><Relationship Id="rId59" Type="http://schemas.openxmlformats.org/officeDocument/2006/relationships/image" Target="media/image28.jpeg"/><Relationship Id="rId67" Type="http://schemas.openxmlformats.org/officeDocument/2006/relationships/image" Target="media/image32.jpeg"/><Relationship Id="rId20" Type="http://schemas.openxmlformats.org/officeDocument/2006/relationships/hyperlink" Target="http://2.bp.blogspot.com/-s-bsf2TOjHQ/VD7tedNrO2I/AAAAAAAAQRY/hft0liRH-NM/s1600/thematic%2Bapperception%2Btest%2B10.jpg" TargetMode="External"/><Relationship Id="rId41" Type="http://schemas.openxmlformats.org/officeDocument/2006/relationships/image" Target="media/image19.jpeg"/><Relationship Id="rId54" Type="http://schemas.openxmlformats.org/officeDocument/2006/relationships/hyperlink" Target="http://4.bp.blogspot.com/-5KwLkC9F7Vw/VD7tmJfazgI/AAAAAAAAQTw/qxA61qAYquU/s1600/thematic%2Bapperception%2Btest%2B30.JPG" TargetMode="External"/><Relationship Id="rId62" Type="http://schemas.openxmlformats.org/officeDocument/2006/relationships/hyperlink" Target="http://4.bp.blogspot.com/-jr8CQ5z9CyQ/VD7tn1RD_xI/AAAAAAAAQUQ/pck04yYGYkQ/s1600/thematic%2Bapperception%2Btest%2B34.JPG" TargetMode="External"/><Relationship Id="rId70" Type="http://schemas.openxmlformats.org/officeDocument/2006/relationships/image" Target="media/image33.jpeg"/><Relationship Id="rId75" Type="http://schemas.openxmlformats.org/officeDocument/2006/relationships/hyperlink" Target="http://1.bp.blogspot.com/-xGRuyc4UBNw/VD7trGFPpoI/AAAAAAAAQVQ/3rnojKFM_0k/s1600/thematic%2Bapperception%2Btest%2B41.JPG" TargetMode="External"/><Relationship Id="rId83" Type="http://schemas.openxmlformats.org/officeDocument/2006/relationships/hyperlink" Target="http://2.bp.blogspot.com/-tSuPHtFV6yM/VD7ts6O49NI/AAAAAAAAQVw/k7tayg4ADkI/s1600/thematic%2Bapperception%2Btest%2B45.png" TargetMode="External"/><Relationship Id="rId88" Type="http://schemas.openxmlformats.org/officeDocument/2006/relationships/image" Target="media/image42.jpeg"/><Relationship Id="rId91" Type="http://schemas.openxmlformats.org/officeDocument/2006/relationships/hyperlink" Target="http://3.bp.blogspot.com/-mM7Wf23zsWE/VD7tuZ88AcI/AAAAAAAAQWM/hGV-eD5RmVs/s1600/thematic%2Bapperception%2Btest%2B49.jpg" TargetMode="External"/><Relationship Id="rId96" Type="http://schemas.openxmlformats.org/officeDocument/2006/relationships/image" Target="media/image46.jpeg"/><Relationship Id="rId1" Type="http://schemas.openxmlformats.org/officeDocument/2006/relationships/styles" Target="styles.xml"/><Relationship Id="rId6" Type="http://schemas.openxmlformats.org/officeDocument/2006/relationships/hyperlink" Target="http://4.bp.blogspot.com/-Ob0ldECSvdg/VD7tl5XsOOI/AAAAAAAAQTo/KDnO6FsPmJ4/s1600/thematic%2Bapperception%2Btest%2B3.jpg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://2.bp.blogspot.com/-Trd5xBDctEc/VD7tnBkxBhI/AAAAAAAAQUA/N8syE4N7Lo8/s1600/thematic%2Bapperception%2Btest%2B16.jpg" TargetMode="External"/><Relationship Id="rId36" Type="http://schemas.openxmlformats.org/officeDocument/2006/relationships/hyperlink" Target="http://2.bp.blogspot.com/-Op5849Me0RY/VD7tiLifBtI/AAAAAAAAQSY/M9gRcg9u0B8/s1600/thematic%2Bapperception%2Btest%2B20.JPG" TargetMode="External"/><Relationship Id="rId49" Type="http://schemas.openxmlformats.org/officeDocument/2006/relationships/image" Target="media/image23.jpeg"/><Relationship Id="rId57" Type="http://schemas.openxmlformats.org/officeDocument/2006/relationships/image" Target="media/image27.jpeg"/><Relationship Id="rId10" Type="http://schemas.openxmlformats.org/officeDocument/2006/relationships/hyperlink" Target="http://2.bp.blogspot.com/-qkIL-QDgmhY/VD7tu_MNMUI/AAAAAAAAQWo/zG06K6BHoHo/s1600/thematic%2Bapperception%2Btest%2B5.jpg" TargetMode="External"/><Relationship Id="rId31" Type="http://schemas.openxmlformats.org/officeDocument/2006/relationships/image" Target="media/image14.jpeg"/><Relationship Id="rId44" Type="http://schemas.openxmlformats.org/officeDocument/2006/relationships/hyperlink" Target="http://3.bp.blogspot.com/-gYVblXEZYyc/VD7tjuFFNDI/AAAAAAAAQS4/lT4oZrugfdE/s1600/thematic%2Bapperception%2Btest%2B24.JPG" TargetMode="External"/><Relationship Id="rId52" Type="http://schemas.openxmlformats.org/officeDocument/2006/relationships/hyperlink" Target="http://1.bp.blogspot.com/-q07XToHKLxA/VD7tlncZDDI/AAAAAAAAQTc/wXmd_l22Ckg/s1600/thematic%2Bapperception%2Btest%2B29.JPG" TargetMode="External"/><Relationship Id="rId60" Type="http://schemas.openxmlformats.org/officeDocument/2006/relationships/hyperlink" Target="http://1.bp.blogspot.com/-URiUHgoma1s/VD7tnhK22WI/AAAAAAAAQUI/IeT4p6wPHE8/s1600/thematic%2Bapperception%2Btest%2B33.JPG" TargetMode="External"/><Relationship Id="rId65" Type="http://schemas.openxmlformats.org/officeDocument/2006/relationships/image" Target="media/image31.jpeg"/><Relationship Id="rId73" Type="http://schemas.openxmlformats.org/officeDocument/2006/relationships/hyperlink" Target="http://1.bp.blogspot.com/-sJ2taYwgC5A/VD7tqlFRdDI/AAAAAAAAQVI/VW4qb8E_Tqk/s1600/thematic%2Bapperception%2Btest%2B40.JPG" TargetMode="External"/><Relationship Id="rId78" Type="http://schemas.openxmlformats.org/officeDocument/2006/relationships/image" Target="media/image37.jpeg"/><Relationship Id="rId81" Type="http://schemas.openxmlformats.org/officeDocument/2006/relationships/hyperlink" Target="http://4.bp.blogspot.com/-GniA_KaJSao/VD7tsSS9HHI/AAAAAAAAQVo/kEkqM4Ifkzc/s1600/thematic%2Bapperception%2Btest%2B44.JPG" TargetMode="External"/><Relationship Id="rId86" Type="http://schemas.openxmlformats.org/officeDocument/2006/relationships/image" Target="media/image41.jpeg"/><Relationship Id="rId94" Type="http://schemas.openxmlformats.org/officeDocument/2006/relationships/image" Target="media/image45.jpeg"/><Relationship Id="rId4" Type="http://schemas.openxmlformats.org/officeDocument/2006/relationships/hyperlink" Target="http://1.bp.blogspot.com/-K_a5hPo1U4w/VD7thcTluyI/AAAAAAAAQSQ/KAQI8K4ztFM/s1600/thematic%2Bapperception%2Btest%2B2.jpg" TargetMode="Externa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hyperlink" Target="http://3.bp.blogspot.com/-y9TuO5REzS0/VD7tw8QlRvI/AAAAAAAAQXA/6bXW0-eHM7o/s1600/thematic%2Bapperception%2Btest%2B9.jpg" TargetMode="External"/><Relationship Id="rId3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2018-08-31T13:54:00Z</dcterms:created>
  <dcterms:modified xsi:type="dcterms:W3CDTF">2018-08-31T13:55:00Z</dcterms:modified>
</cp:coreProperties>
</file>