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🎯 </w:t>
      </w:r>
      <w:r>
        <w:rPr>
          <w:rStyle w:val="Strong"/>
        </w:rPr>
        <w:t>Ultimate Roadmap to Get into the VLSI Industry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Prerequisites (Foundational Knowledge)</w:t>
      </w:r>
    </w:p>
    <w:p>
      <w:pPr>
        <w:pStyle w:val="BodyText"/>
        <w:bidi w:val="0"/>
        <w:jc w:val="start"/>
        <w:rPr/>
      </w:pPr>
      <w:r>
        <w:rPr/>
        <w:t>These are the must-have basics before you even step into VLSI.</w:t>
      </w:r>
    </w:p>
    <w:p>
      <w:pPr>
        <w:pStyle w:val="Heading4"/>
        <w:bidi w:val="0"/>
        <w:jc w:val="start"/>
        <w:rPr/>
      </w:pPr>
      <w:r>
        <w:rPr/>
        <w:t xml:space="preserve">✅ </w:t>
      </w:r>
      <w:r>
        <w:rPr/>
        <w:t>Core Subjects (During B.Tech/M.Tech in ECE or EE)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Digital Electronics:</w:t>
      </w:r>
      <w:r>
        <w:rPr/>
        <w:t xml:space="preserve"> Boolean algebra, multiplexers, decoders, FSMs, flip-flops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Analog Electronics:</w:t>
      </w:r>
      <w:r>
        <w:rPr/>
        <w:t xml:space="preserve"> Op-amps, MOSFETs, CMOS inverters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Microelectronics:</w:t>
      </w:r>
      <w:r>
        <w:rPr/>
        <w:t xml:space="preserve"> Device physics, threshold voltage, current equations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Basic Semiconductor Physics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Signals &amp; Systems, Control Systems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Computer Architecture:</w:t>
      </w:r>
      <w:r>
        <w:rPr/>
        <w:t xml:space="preserve"> Memory hierarchy, pipelining, processor design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Basic Programming:</w:t>
      </w:r>
      <w:r>
        <w:rPr/>
        <w:t xml:space="preserve"> C, Python (for scripting)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Mathematics:</w:t>
      </w:r>
      <w:r>
        <w:rPr/>
        <w:t xml:space="preserve"> Linear algebra, probability (useful for ML in VLSI), calculus </w:t>
      </w:r>
    </w:p>
    <w:p>
      <w:pPr>
        <w:pStyle w:val="Heading4"/>
        <w:bidi w:val="0"/>
        <w:jc w:val="start"/>
        <w:rPr/>
      </w:pPr>
      <w:r>
        <w:rPr/>
        <w:t xml:space="preserve">✅ </w:t>
      </w:r>
      <w:r>
        <w:rPr/>
        <w:t>Tools &amp; Environment Familiarity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Linux &amp; Shell scripting:</w:t>
      </w:r>
      <w:r>
        <w:rPr/>
        <w:t xml:space="preserve"> Most EDA tools run on Unix/Linux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Version Control:</w:t>
      </w:r>
      <w:r>
        <w:rPr/>
        <w:t xml:space="preserve"> Git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Common Industry Requisites (Applies Across VLSI Domains)</w:t>
      </w:r>
    </w:p>
    <w:p>
      <w:pPr>
        <w:pStyle w:val="BodyText"/>
        <w:bidi w:val="0"/>
        <w:jc w:val="start"/>
        <w:rPr/>
      </w:pPr>
      <w:r>
        <w:rPr/>
        <w:t>These are the expectations from every VLSI engineer, regardless of specialization.</w:t>
      </w:r>
    </w:p>
    <w:p>
      <w:pPr>
        <w:pStyle w:val="Heading4"/>
        <w:bidi w:val="0"/>
        <w:jc w:val="start"/>
        <w:rPr/>
      </w:pPr>
      <w:r>
        <w:rPr/>
        <w:t xml:space="preserve">⚙️ </w:t>
      </w:r>
      <w:r>
        <w:rPr/>
        <w:t>Design &amp; Verification Knowledge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Digital Design using HDL:</w:t>
      </w:r>
      <w:r>
        <w:rPr/>
        <w:t xml:space="preserve"> Verilog/VHDL/SystemVerilog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Simulation &amp; Debugging:</w:t>
      </w:r>
      <w:r>
        <w:rPr/>
        <w:t xml:space="preserve"> Using ModelSim, VCS, or Vivado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Timing Analysis:</w:t>
      </w:r>
      <w:r>
        <w:rPr/>
        <w:t xml:space="preserve"> Setup/Hold time, slack, STA basics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CMOS Design Concepts:</w:t>
      </w:r>
      <w:r>
        <w:rPr/>
        <w:t xml:space="preserve"> Power, delay, noise, parasitics </w:t>
      </w:r>
    </w:p>
    <w:p>
      <w:pPr>
        <w:pStyle w:val="Heading4"/>
        <w:bidi w:val="0"/>
        <w:jc w:val="start"/>
        <w:rPr/>
      </w:pPr>
      <w:r>
        <w:rPr/>
        <w:t xml:space="preserve">⚠️ </w:t>
      </w:r>
      <w:r>
        <w:rPr/>
        <w:t>Scripting &amp; Automation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TCL/Perl/Python:</w:t>
      </w:r>
      <w:r>
        <w:rPr/>
        <w:t xml:space="preserve"> Used to automate flows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Makefiles &amp; batch scripts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💾 </w:t>
      </w:r>
      <w:r>
        <w:rPr/>
        <w:t>EDA Tools Exposure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Synopsys, Cadence, Mentor Graphics (Siemens EDA)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🧠 </w:t>
      </w:r>
      <w:r>
        <w:rPr/>
        <w:t>Soft Skills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Problem-solving:</w:t>
      </w:r>
      <w:r>
        <w:rPr/>
        <w:t xml:space="preserve"> Critical for debugging complex chip-level issues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Communication:</w:t>
      </w:r>
      <w:r>
        <w:rPr/>
        <w:t xml:space="preserve"> Especially when cross-collaborating between design, verification, DFT, and backend teams 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⚙️ </w:t>
      </w:r>
      <w:r>
        <w:rPr/>
        <w:t>3. Role-Specific Skill Sets</w:t>
      </w:r>
    </w:p>
    <w:p>
      <w:pPr>
        <w:pStyle w:val="BodyText"/>
        <w:bidi w:val="0"/>
        <w:jc w:val="start"/>
        <w:rPr/>
      </w:pPr>
      <w:r>
        <w:rPr/>
        <w:t>Let’s break down the skills based on job roles.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✏️ </w:t>
      </w:r>
      <w:r>
        <w:rPr/>
        <w:t>A. Front-End Design Engineer (RTL Design)</w:t>
      </w:r>
    </w:p>
    <w:p>
      <w:pPr>
        <w:pStyle w:val="BodyText"/>
        <w:bidi w:val="0"/>
        <w:jc w:val="start"/>
        <w:rPr/>
      </w:pPr>
      <w:r>
        <w:rPr>
          <w:rStyle w:val="Strong"/>
        </w:rPr>
        <w:t>Focus:</w:t>
      </w:r>
      <w:r>
        <w:rPr/>
        <w:t xml:space="preserve"> Designing the logical behavior of digital circuits.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Verilog/SystemVerilog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FSM design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Linting tools (SpyGlass, etc.)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Synthesis Concepts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 Power Design (UPF/CPF basics)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Assertions (SVA)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Clock Domain Crossing (CDC)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  <w:r>
        <w:rPr/>
        <w:t xml:space="preserve"> Synopsys Design Compiler, Vivado, Xilinx ISE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☑️ </w:t>
      </w:r>
      <w:r>
        <w:rPr/>
        <w:t>B. Verification Engineer</w:t>
      </w:r>
    </w:p>
    <w:p>
      <w:pPr>
        <w:pStyle w:val="BodyText"/>
        <w:bidi w:val="0"/>
        <w:jc w:val="start"/>
        <w:rPr/>
      </w:pPr>
      <w:r>
        <w:rPr>
          <w:rStyle w:val="Strong"/>
        </w:rPr>
        <w:t>Focus:</w:t>
      </w:r>
      <w:r>
        <w:rPr/>
        <w:t xml:space="preserve"> Validating the functionality of design through simulations.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SystemVerilog + UVM methodology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Testbench Architecture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 &amp; Functional Coverage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Random Constraints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Assertions, Scoreboards, Monitors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Debugging skills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  <w:r>
        <w:rPr/>
        <w:t xml:space="preserve"> Synopsys VCS, Cadence Incisive/Xrun, QuestaSim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🧱 </w:t>
      </w:r>
      <w:r>
        <w:rPr/>
        <w:t>C. Physical Design Engineer (Back-End)</w:t>
      </w:r>
    </w:p>
    <w:p>
      <w:pPr>
        <w:pStyle w:val="BodyText"/>
        <w:bidi w:val="0"/>
        <w:jc w:val="start"/>
        <w:rPr/>
      </w:pPr>
      <w:r>
        <w:rPr>
          <w:rStyle w:val="Strong"/>
        </w:rPr>
        <w:t>Focus:</w:t>
      </w:r>
      <w:r>
        <w:rPr/>
        <w:t xml:space="preserve"> Converting RTL to layout (GDSII).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Floorplanning, Placement, CTS, Routing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Static Timing Analysis (STA)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RC Extraction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IR Drop &amp; EM Analysis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 for Manufacturability (DFM)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Antenna Effect, Crosstalk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  <w:r>
        <w:rPr/>
        <w:t xml:space="preserve"> ICC2, Innovus, Primetime, RedHawk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🛠️ </w:t>
      </w:r>
      <w:r>
        <w:rPr/>
        <w:t>D. DFT Engineer (Design for Testability)</w:t>
      </w:r>
    </w:p>
    <w:p>
      <w:pPr>
        <w:pStyle w:val="BodyText"/>
        <w:bidi w:val="0"/>
        <w:jc w:val="start"/>
        <w:rPr/>
      </w:pPr>
      <w:r>
        <w:rPr>
          <w:rStyle w:val="Strong"/>
        </w:rPr>
        <w:t>Focus:</w:t>
      </w:r>
      <w:r>
        <w:rPr/>
        <w:t xml:space="preserve"> Making chip testable post-manufacturing.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Scan Insertion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ATPG (Automatic Test Pattern Generation)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BIST, MBIST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Boundary Scan / JTAG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Stuck-at &amp; Transition Faults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  <w:r>
        <w:rPr/>
        <w:t xml:space="preserve"> Tetramax, DFT Compiler, FastScan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📊 </w:t>
      </w:r>
      <w:r>
        <w:rPr/>
        <w:t>E. Analog/Mixed-Signal Design Engineer</w:t>
      </w:r>
    </w:p>
    <w:p>
      <w:pPr>
        <w:pStyle w:val="BodyText"/>
        <w:bidi w:val="0"/>
        <w:jc w:val="start"/>
        <w:rPr/>
      </w:pPr>
      <w:r>
        <w:rPr>
          <w:rStyle w:val="Strong"/>
        </w:rPr>
        <w:t>Focus:</w:t>
      </w:r>
      <w:r>
        <w:rPr/>
        <w:t xml:space="preserve"> Designing analog circuits integrated with digital logic.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OpAmp Design, PLLs, ADC/DAC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Noise Analysis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Matching Techniques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Layout Considerations (Parasitics, IR drop)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  <w:r>
        <w:rPr/>
        <w:t xml:space="preserve"> Cadence Virtuoso, Spectre, HSPICE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🔬 </w:t>
      </w:r>
      <w:r>
        <w:rPr/>
        <w:t>F. Semiconductor R&amp;D / TCAD / Device Engineer</w:t>
      </w:r>
    </w:p>
    <w:p>
      <w:pPr>
        <w:pStyle w:val="BodyText"/>
        <w:bidi w:val="0"/>
        <w:jc w:val="start"/>
        <w:rPr/>
      </w:pPr>
      <w:r>
        <w:rPr>
          <w:rStyle w:val="Strong"/>
        </w:rPr>
        <w:t>Focus:</w:t>
      </w:r>
      <w:r>
        <w:rPr/>
        <w:t xml:space="preserve"> Device-level modeling, simulation, and material exploration.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Semiconductor Physics in-depth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Device Modeling (BSIM)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 Development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TCAD Tools: Synopsys Sentaurus, Silvaco 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📈 </w:t>
      </w:r>
      <w:r>
        <w:rPr/>
        <w:t>4. Visionary Insights for Career Progression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🌍 </w:t>
      </w:r>
      <w:r>
        <w:rPr/>
        <w:t>A. Evolving Trends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AI/ML in VLSI: For optimization, verification, and test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Chiplets &amp; 3D ICs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RISC-V Revolution: Open source hardware movement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Automotive-grade SoCs (ASIL Standards)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5G, Edge AI Accelerators, Quantum ICs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🚀 </w:t>
      </w:r>
      <w:r>
        <w:rPr/>
        <w:t>B. Key Certifications / Courses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NPTEL (IIT-led)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VLSI System Design Corp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EDA Tool Training from Cadence, Synopsys partners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Coursera/Udemy (targeted tool and scripting courses)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📁 </w:t>
      </w:r>
      <w:r>
        <w:rPr/>
        <w:t>C. Build Your Portfolio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Projects: RTL design, testbenches, PD flows, automation scripts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Internships: At core companies (Intel, Qualcomm, Cadence, Synopsys, etc.)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Blogs / LinkedIn posts: Explain VLSI concepts, participate in discussions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Online presence: Highlight your resume with relevant projects and keywords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🎓 </w:t>
      </w:r>
      <w:r>
        <w:rPr/>
        <w:t>D. M.Tech or Direct Job?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M.Tech (IITs/NITs):</w:t>
      </w:r>
      <w:r>
        <w:rPr/>
        <w:t xml:space="preserve"> If targeting core R&amp;D roles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Direct Entry via VLSI Startups/Training Programs:</w:t>
      </w:r>
      <w:r>
        <w:rPr/>
        <w:t xml:space="preserve"> If you have strong projects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🛠️ </w:t>
      </w:r>
      <w:r>
        <w:rPr/>
        <w:t>5. Bonus: Suggested Roadmap Timeline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98"/>
        <w:gridCol w:w="1621"/>
        <w:gridCol w:w="6853"/>
      </w:tblGrid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</w:t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Duration</w:t>
            </w:r>
          </w:p>
        </w:tc>
        <w:tc>
          <w:tcPr>
            <w:tcW w:w="6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Goal</w:t>
            </w:r>
          </w:p>
        </w:tc>
      </w:tr>
      <w:tr>
        <w:trPr/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1</w:t>
            </w:r>
          </w:p>
        </w:tc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2–3 months</w:t>
            </w:r>
          </w:p>
        </w:tc>
        <w:tc>
          <w:tcPr>
            <w:tcW w:w="6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Master Digital + Analog + HDL (Verilog/SystemVerilog)</w:t>
            </w:r>
          </w:p>
        </w:tc>
      </w:tr>
      <w:tr>
        <w:trPr/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2</w:t>
            </w:r>
          </w:p>
        </w:tc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1–2 months</w:t>
            </w:r>
          </w:p>
        </w:tc>
        <w:tc>
          <w:tcPr>
            <w:tcW w:w="6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 role-specific tools + scripting (TCL, Python)</w:t>
            </w:r>
          </w:p>
        </w:tc>
      </w:tr>
      <w:tr>
        <w:trPr/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3</w:t>
            </w:r>
          </w:p>
        </w:tc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months</w:t>
            </w:r>
          </w:p>
        </w:tc>
        <w:tc>
          <w:tcPr>
            <w:tcW w:w="6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 projects + GitHub + mock interviews</w:t>
            </w:r>
          </w:p>
        </w:tc>
      </w:tr>
      <w:tr>
        <w:trPr>
          <w:trHeight w:val="456" w:hRule="atLeast"/>
        </w:trPr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Phase 4</w:t>
            </w:r>
          </w:p>
        </w:tc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Ongoing</w:t>
            </w:r>
          </w:p>
        </w:tc>
        <w:tc>
          <w:tcPr>
            <w:tcW w:w="68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Internships, certification, and industry networking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📢 </w:t>
      </w:r>
      <w:r>
        <w:rPr/>
        <w:t>Final Advice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Don’t chase all fields. Choose a lane (RTL, PD, DFT, etc.) and go deep.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Tools change, fundamentals don’t.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Network smartly: LinkedIn, conferences, workshops.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credibility online: Explain what you learn. It will set you apart.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>Curiosity &gt; Degree: Companies love engineers who show ownership.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LibreOffice/25.8.6.2$Linux_X86_64 LibreOffice_project/580$Build-2</Application>
  <AppVersion>15.0000</AppVersion>
  <Pages>4</Pages>
  <Words>723</Words>
  <Characters>4204</Characters>
  <CharactersWithSpaces>4801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2026-04-15T17:06:42Z</dcterms:created>
  <dc:creator/>
  <dc:description/>
  <dc:language>en-US</dc:language>
  <cp:lastModifiedBy/>
  <dcterms:modified xsi:type="dcterms:W3CDTF">2026-04-15T17:12:46Z</dcterms:modified>
  <cp:revision>1</cp:revision>
  <dc:subject/>
  <dc:title/>
</cp:coreProperties>
</file>