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Ultimate Data Science Roadmap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Hey Data enthusiasts! 👋 Whether you're making sense of messy datasets or building predictive models that drive business decisions, having a solid roadmap is crucial. Data Science is all about storytelling with data, and this guide will take you from the core foundations straight through to deploying your own data apps.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Roadmap Overview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1. Core Data Foundations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SQL, Python, Math &amp; Stats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2-3 Weeks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2. Data Wrangling &amp; EDA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Pandas, NumPy, Data Cleaning, Visualization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3-4 Weeks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3. Core Machine Learning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Scikit-Learn, XGBoost, Predictive Modeling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3-4 Weeks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4. Advanced Analytics &amp; Big Data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PySpark, Time Series Forecasting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2-3 Weeks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5. Data Storytelling &amp; Deployment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Streamlit, Tableau, Web Apps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2-3 Weeks</w:t>
            </w:r>
          </w:p>
        </w:tc>
      </w:tr>
    </w:tbl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1: Core Data Foundations (2-3 Weeks)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a rock-solid understanding of SQL, Python, and the math that powers data science.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Resources &amp; Tools:</w:t>
      </w:r>
      <w:r w:rsidDel="00000000" w:rsidR="00000000" w:rsidRPr="00000000">
        <w:rPr>
          <w:rtl w:val="0"/>
        </w:rPr>
        <w:t xml:space="preserve"> Python, SQL (PostgreSQL/MySQL), Basic Stats.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Math &amp; Stats:</w:t>
      </w:r>
      <w:r w:rsidDel="00000000" w:rsidR="00000000" w:rsidRPr="00000000">
        <w:rPr>
          <w:rtl w:val="0"/>
        </w:rPr>
        <w:t xml:space="preserve"> Focus on probability, distributions, hypothesis testing, and A/B testing concepts.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SQL Mastery:</w:t>
      </w:r>
      <w:r w:rsidDel="00000000" w:rsidR="00000000" w:rsidRPr="00000000">
        <w:rPr>
          <w:rtl w:val="0"/>
        </w:rPr>
        <w:t xml:space="preserve"> Practice complex JOINs, window functions, and CTEs. SQL is the bread and butter of extracting data.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Mini Project:</w:t>
      </w:r>
      <w:r w:rsidDel="00000000" w:rsidR="00000000" w:rsidRPr="00000000">
        <w:rPr>
          <w:rtl w:val="0"/>
        </w:rPr>
        <w:t xml:space="preserve"> Write complex SQL queries to extract and summarize data from a sample database (like the Northwind database).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2: Data Wrangling &amp; EDA (3-4 Weeks)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Learn how to clean messy data and find the hidden stories inside it.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Resources &amp; Tools:</w:t>
      </w:r>
      <w:r w:rsidDel="00000000" w:rsidR="00000000" w:rsidRPr="00000000">
        <w:rPr>
          <w:rtl w:val="0"/>
        </w:rPr>
        <w:t xml:space="preserve"> Pandas, NumPy, Matplotlib, Seaborn.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Manipulation:</w:t>
      </w:r>
      <w:r w:rsidDel="00000000" w:rsidR="00000000" w:rsidRPr="00000000">
        <w:rPr>
          <w:rtl w:val="0"/>
        </w:rPr>
        <w:t xml:space="preserve"> Master Pandas. Learn how to handle missing values, group data, and merge datasets.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Exploratory Data Analysis (EDA):</w:t>
      </w:r>
      <w:r w:rsidDel="00000000" w:rsidR="00000000" w:rsidRPr="00000000">
        <w:rPr>
          <w:rtl w:val="0"/>
        </w:rPr>
        <w:t xml:space="preserve"> Spot trends, outliers, and correlations.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Mini Project:</w:t>
      </w:r>
      <w:r w:rsidDel="00000000" w:rsidR="00000000" w:rsidRPr="00000000">
        <w:rPr>
          <w:rtl w:val="0"/>
        </w:rPr>
        <w:t xml:space="preserve"> Grab a messy dataset from Kaggle (maybe something fun like a massive dataset of Steam PC games or player reviews). Clean it up and create 5-7 visual insights explaining the trends.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3: Core Machine Learning for DS (3-4 Weeks)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predictive models to forecast trends and classify data.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Resources &amp; Tools:</w:t>
      </w:r>
      <w:r w:rsidDel="00000000" w:rsidR="00000000" w:rsidRPr="00000000">
        <w:rPr>
          <w:rtl w:val="0"/>
        </w:rPr>
        <w:t xml:space="preserve"> Scikit-Learn, XGBoost.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Supervised Learning:</w:t>
      </w:r>
      <w:r w:rsidDel="00000000" w:rsidR="00000000" w:rsidRPr="00000000">
        <w:rPr>
          <w:rtl w:val="0"/>
        </w:rPr>
        <w:t xml:space="preserve"> Get hands-on with Linear/Logistic Regression, Random Forests, and Gradient Boosting.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Evaluation:</w:t>
      </w:r>
      <w:r w:rsidDel="00000000" w:rsidR="00000000" w:rsidRPr="00000000">
        <w:rPr>
          <w:rtl w:val="0"/>
        </w:rPr>
        <w:t xml:space="preserve"> Learn how to translate metrics like RMSE, Precision, and Recall into business impact.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Mini Project:</w:t>
      </w:r>
      <w:r w:rsidDel="00000000" w:rsidR="00000000" w:rsidRPr="00000000">
        <w:rPr>
          <w:rtl w:val="0"/>
        </w:rPr>
        <w:t xml:space="preserve"> Build a predictive model. For example, predict housing prices or forecast game sales based on genre and budget.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4: Advanced Analytics &amp; Big Data (2-3 Weeks)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Scale up your skills to handle massive datasets and time-based data.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Resources &amp; Tools:</w:t>
      </w:r>
      <w:r w:rsidDel="00000000" w:rsidR="00000000" w:rsidRPr="00000000">
        <w:rPr>
          <w:rtl w:val="0"/>
        </w:rPr>
        <w:t xml:space="preserve"> PySpark, Time Series (Prophet/Statsmodels).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Big Data Basics:</w:t>
      </w:r>
      <w:r w:rsidDel="00000000" w:rsidR="00000000" w:rsidRPr="00000000">
        <w:rPr>
          <w:rtl w:val="0"/>
        </w:rPr>
        <w:t xml:space="preserve"> Learn the basics of distributed computing using PySpark to process millions of rows quickly.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Time Series:</w:t>
      </w:r>
      <w:r w:rsidDel="00000000" w:rsidR="00000000" w:rsidRPr="00000000">
        <w:rPr>
          <w:rtl w:val="0"/>
        </w:rPr>
        <w:t xml:space="preserve"> Learn how to forecast future trends based on historical data.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Mini Project:</w:t>
      </w:r>
      <w:r w:rsidDel="00000000" w:rsidR="00000000" w:rsidRPr="00000000">
        <w:rPr>
          <w:rtl w:val="0"/>
        </w:rPr>
        <w:t xml:space="preserve"> Analyze a time-series dataset, like predicting daily active users for an app or forecasting stock prices.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5: Data Storytelling &amp; Deployment (2-3 Weeks)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Turn your Jupyter Notebooks into interactive, shareable web apps.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Resources &amp; Tools:</w:t>
      </w:r>
      <w:r w:rsidDel="00000000" w:rsidR="00000000" w:rsidRPr="00000000">
        <w:rPr>
          <w:rtl w:val="0"/>
        </w:rPr>
        <w:t xml:space="preserve"> Streamlit, Tableau/PowerBI, FastAPI.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Dashboards:</w:t>
      </w:r>
      <w:r w:rsidDel="00000000" w:rsidR="00000000" w:rsidRPr="00000000">
        <w:rPr>
          <w:rtl w:val="0"/>
        </w:rPr>
        <w:t xml:space="preserve"> Build interactive dashboards using Tableau or PowerBI.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Web Apps:</w:t>
      </w:r>
      <w:r w:rsidDel="00000000" w:rsidR="00000000" w:rsidRPr="00000000">
        <w:rPr>
          <w:rtl w:val="0"/>
        </w:rPr>
        <w:t xml:space="preserve"> Use Streamlit to instantly turn Python scripts into interactive web apps.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Mini Project:</w:t>
      </w:r>
      <w:r w:rsidDel="00000000" w:rsidR="00000000" w:rsidRPr="00000000">
        <w:rPr>
          <w:rtl w:val="0"/>
        </w:rPr>
        <w:t xml:space="preserve"> Wrap up one of your previous ML models into a clean Streamlit app so anyone can upload a CSV and get predictions.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🏆 Capstone Project: End-to-End Data Application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Project Idea:</w:t>
      </w:r>
      <w:r w:rsidDel="00000000" w:rsidR="00000000" w:rsidRPr="00000000">
        <w:rPr>
          <w:rtl w:val="0"/>
        </w:rPr>
        <w:t xml:space="preserve"> Interactive Player Retention &amp; Recommendation Dashboard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Build an end-to-end data product that ingests raw user data, predicts which users are likely to churn (stop playing/using the service), and recommends content to keep them engaged.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 Stack: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Data Pipeline:</w:t>
      </w:r>
      <w:r w:rsidDel="00000000" w:rsidR="00000000" w:rsidRPr="00000000">
        <w:rPr>
          <w:rtl w:val="0"/>
        </w:rPr>
        <w:t xml:space="preserve"> Python &amp; Pandas for cleaning.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Modeling:</w:t>
      </w:r>
      <w:r w:rsidDel="00000000" w:rsidR="00000000" w:rsidRPr="00000000">
        <w:rPr>
          <w:rtl w:val="0"/>
        </w:rPr>
        <w:t xml:space="preserve"> Scikit-Learn or XGBoost for the churn prediction. (You can easily train this locally on an RTX 3050 to keep iteration times super fast).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Streamlit or a React dashboard.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This proves you can do it all: extract the data, train the model, and present the insights in a beautiful, user-friendly way for stakeholders. Perfect for a final-year portfolio!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📚 The Ultimate Data Science Resource Guide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📖 Books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Python for Data Analysis</w:t>
      </w:r>
      <w:r w:rsidDel="00000000" w:rsidR="00000000" w:rsidRPr="00000000">
        <w:rPr>
          <w:rtl w:val="0"/>
        </w:rPr>
        <w:t xml:space="preserve"> by Wes McKinney (The creator of Pandas—an absolute must-read).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Storytelling with Data</w:t>
      </w:r>
      <w:r w:rsidDel="00000000" w:rsidR="00000000" w:rsidRPr="00000000">
        <w:rPr>
          <w:rtl w:val="0"/>
        </w:rPr>
        <w:t xml:space="preserve"> by Cole Nussbaumer Knaflic (Crucial for learning how to present data to non-technical people).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Practical Statistics for Data Scientists</w:t>
      </w:r>
      <w:r w:rsidDel="00000000" w:rsidR="00000000" w:rsidRPr="00000000">
        <w:rPr>
          <w:rtl w:val="0"/>
        </w:rPr>
        <w:t xml:space="preserve"> by Peter Bruce.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🎓 Courses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Google Data Analytics Professional Certificate</w:t>
      </w:r>
      <w:r w:rsidDel="00000000" w:rsidR="00000000" w:rsidRPr="00000000">
        <w:rPr>
          <w:rtl w:val="0"/>
        </w:rPr>
        <w:t xml:space="preserve"> (Coursera) - Great for foundational analytics.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Machine Learning Specialization</w:t>
      </w:r>
      <w:r w:rsidDel="00000000" w:rsidR="00000000" w:rsidRPr="00000000">
        <w:rPr>
          <w:rtl w:val="0"/>
        </w:rPr>
        <w:t xml:space="preserve"> by Andrew Ng (DeepLearning.AI) - Still the gold standard for ML math and intuition.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🎙️ Podcasts &amp; YouTube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Data Skeptic</w:t>
      </w:r>
      <w:r w:rsidDel="00000000" w:rsidR="00000000" w:rsidRPr="00000000">
        <w:rPr>
          <w:rtl w:val="0"/>
        </w:rPr>
        <w:t xml:space="preserve"> (Podcast exploring data science, stats, and machine learning).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Ken Jee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i w:val="1"/>
          <w:iCs w:val="1"/>
          <w:rtl w:val="0"/>
        </w:rPr>
        <w:t xml:space="preserve">Luke Barousse</w:t>
      </w:r>
      <w:r w:rsidDel="00000000" w:rsidR="00000000" w:rsidRPr="00000000">
        <w:rPr>
          <w:rtl w:val="0"/>
        </w:rPr>
        <w:t xml:space="preserve"> (YouTube - Awesome practical advice, portfolio tips, and day-in-the-life DS content).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🌐 Communities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Kaggle:</w:t>
      </w:r>
      <w:r w:rsidDel="00000000" w:rsidR="00000000" w:rsidRPr="00000000">
        <w:rPr>
          <w:rtl w:val="0"/>
        </w:rPr>
        <w:t xml:space="preserve"> The absolute best place to find datasets and see how experts tackle data problems in their notebooks.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r/datascience:</w:t>
      </w:r>
      <w:r w:rsidDel="00000000" w:rsidR="00000000" w:rsidRPr="00000000">
        <w:rPr>
          <w:rtl w:val="0"/>
        </w:rPr>
        <w:t xml:space="preserve"> Great Reddit community for industry trends and career advice.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