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5A" w:rsidRDefault="00341B83">
      <w:r>
        <w:t>This repo contains all the SUTD course materials from Week 1</w:t>
      </w:r>
      <w:bookmarkStart w:id="0" w:name="_GoBack"/>
      <w:bookmarkEnd w:id="0"/>
    </w:p>
    <w:sectPr w:rsidR="00DB6A5A" w:rsidSect="00DB6A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83"/>
    <w:rsid w:val="00341B83"/>
    <w:rsid w:val="00DB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62B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Company>Ministry of Education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Yong Kiat</dc:creator>
  <cp:keywords/>
  <dc:description/>
  <cp:lastModifiedBy>Yeo Yong Kiat</cp:lastModifiedBy>
  <cp:revision>1</cp:revision>
  <dcterms:created xsi:type="dcterms:W3CDTF">2018-07-24T04:03:00Z</dcterms:created>
  <dcterms:modified xsi:type="dcterms:W3CDTF">2018-07-24T04:04:00Z</dcterms:modified>
</cp:coreProperties>
</file>