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AFAE" w14:textId="77777777" w:rsidR="009A3731" w:rsidRPr="009A3731" w:rsidRDefault="009A3731" w:rsidP="009A37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73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ПРОГРАММА И МЕТОДИКА ИСПЫТАНИЙ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2"/>
        <w:gridCol w:w="4572"/>
      </w:tblGrid>
      <w:tr w:rsidR="009A3731" w:rsidRPr="009A3731" w14:paraId="276C86B9" w14:textId="77777777" w:rsidTr="009A3731">
        <w:trPr>
          <w:trHeight w:val="278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F7EB4" w14:textId="77777777" w:rsidR="009A3731" w:rsidRPr="009A3731" w:rsidRDefault="009A3731" w:rsidP="009A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3731" w:rsidRPr="009A3731" w14:paraId="5401EFAB" w14:textId="77777777" w:rsidTr="009A3731">
        <w:trPr>
          <w:trHeight w:val="46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93E0D" w14:textId="77777777" w:rsidR="009A3731" w:rsidRPr="009A3731" w:rsidRDefault="009A3731" w:rsidP="009A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4E4035" w14:textId="77777777" w:rsidR="009A3731" w:rsidRPr="009A3731" w:rsidRDefault="009A3731" w:rsidP="009A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3731" w:rsidRPr="009A3731" w14:paraId="208F88DC" w14:textId="77777777" w:rsidTr="009A3731">
        <w:trPr>
          <w:trHeight w:val="257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458B9" w14:textId="77777777" w:rsidR="009A3731" w:rsidRPr="009A3731" w:rsidRDefault="009A3731" w:rsidP="009A373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7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УТВЕРЖДАЮ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C96BC" w14:textId="77777777" w:rsidR="009A3731" w:rsidRPr="009A3731" w:rsidRDefault="009A3731" w:rsidP="009A373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7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</w:tc>
      </w:tr>
      <w:tr w:rsidR="009A3731" w:rsidRPr="009A3731" w14:paraId="74D6E50E" w14:textId="77777777" w:rsidTr="009A3731">
        <w:trPr>
          <w:trHeight w:val="34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21C3D" w14:textId="77777777" w:rsidR="009A3731" w:rsidRPr="009A3731" w:rsidRDefault="009A3731" w:rsidP="009A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23277" w14:textId="77777777" w:rsidR="009A3731" w:rsidRPr="009A3731" w:rsidRDefault="009A3731" w:rsidP="009A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3731" w:rsidRPr="009A3731" w14:paraId="49836936" w14:textId="77777777" w:rsidTr="009A3731">
        <w:trPr>
          <w:trHeight w:val="28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E4484" w14:textId="77777777" w:rsidR="009A3731" w:rsidRPr="009A3731" w:rsidRDefault="009A3731" w:rsidP="009A373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7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Педагогическая работа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774A9" w14:textId="77777777" w:rsidR="009A3731" w:rsidRPr="009A3731" w:rsidRDefault="009A3731" w:rsidP="009A3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7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Колледж </w:t>
            </w:r>
            <w:proofErr w:type="spellStart"/>
            <w:r w:rsidRPr="009A37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ВятГУ</w:t>
            </w:r>
            <w:proofErr w:type="spellEnd"/>
          </w:p>
        </w:tc>
      </w:tr>
      <w:tr w:rsidR="009A3731" w:rsidRPr="009A3731" w14:paraId="2C124AF7" w14:textId="77777777" w:rsidTr="009A3731">
        <w:trPr>
          <w:trHeight w:val="74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81329" w14:textId="77777777" w:rsidR="009A3731" w:rsidRPr="009A3731" w:rsidRDefault="009A3731" w:rsidP="009A373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7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___________________/________/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3DDDE" w14:textId="77777777" w:rsidR="009A3731" w:rsidRPr="009A3731" w:rsidRDefault="009A3731" w:rsidP="009A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F535C8D" w14:textId="77777777" w:rsidR="009A3731" w:rsidRPr="009A3731" w:rsidRDefault="009A3731" w:rsidP="009A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7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 /_______________ /</w:t>
            </w:r>
          </w:p>
        </w:tc>
      </w:tr>
      <w:tr w:rsidR="009A3731" w:rsidRPr="009A3731" w14:paraId="707442DF" w14:textId="77777777" w:rsidTr="009A3731">
        <w:trPr>
          <w:trHeight w:val="3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2B2FB" w14:textId="1C608F2A" w:rsidR="009A3731" w:rsidRPr="009A3731" w:rsidRDefault="009A3731" w:rsidP="009A373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7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«____» _____________</w:t>
            </w:r>
            <w:proofErr w:type="gramStart"/>
            <w:r w:rsidRPr="009A37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  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proofErr w:type="gramEnd"/>
            <w:r w:rsidRPr="009A37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92B70" w14:textId="080669DD" w:rsidR="009A3731" w:rsidRPr="009A3731" w:rsidRDefault="009A3731" w:rsidP="009A373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7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«____» _____________</w:t>
            </w:r>
            <w:proofErr w:type="gramStart"/>
            <w:r w:rsidRPr="009A37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  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proofErr w:type="gramEnd"/>
            <w:r w:rsidRPr="009A37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9A3731" w:rsidRPr="009A3731" w14:paraId="6D469EE2" w14:textId="77777777" w:rsidTr="009A3731">
        <w:trPr>
          <w:trHeight w:val="181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66763" w14:textId="77777777" w:rsidR="009A3731" w:rsidRPr="009A3731" w:rsidRDefault="009A3731" w:rsidP="009A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91CE7" w14:textId="77777777" w:rsidR="009A3731" w:rsidRPr="009A3731" w:rsidRDefault="009A3731" w:rsidP="009A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94A438E" w14:textId="77777777" w:rsidR="009A3731" w:rsidRPr="009A3731" w:rsidRDefault="009A3731" w:rsidP="009A37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7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10E7760" w14:textId="6219DC3F" w:rsidR="009A3731" w:rsidRPr="009A3731" w:rsidRDefault="009A3731" w:rsidP="009A3731">
      <w:pPr>
        <w:spacing w:before="12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MusicGuide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”</w:t>
      </w:r>
    </w:p>
    <w:p w14:paraId="63068114" w14:textId="77777777" w:rsidR="009A3731" w:rsidRPr="009A3731" w:rsidRDefault="009A3731" w:rsidP="009A3731">
      <w:pPr>
        <w:spacing w:before="12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7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Программа и методика испытаний </w:t>
      </w:r>
    </w:p>
    <w:p w14:paraId="0B92C8FD" w14:textId="77777777" w:rsidR="009A3731" w:rsidRPr="009A3731" w:rsidRDefault="009A3731" w:rsidP="009A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355AE5" w14:textId="6612468C" w:rsidR="009A3731" w:rsidRPr="009A3731" w:rsidRDefault="009A3731" w:rsidP="009A3731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B51D7C5" w14:textId="77777777" w:rsidR="009A3731" w:rsidRDefault="009A3731" w:rsidP="009A37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7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A37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A37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A37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A37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A37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A37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F5AAE21" w14:textId="77777777" w:rsidR="009A3731" w:rsidRDefault="009A3731" w:rsidP="009A37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73B36E" w14:textId="77777777" w:rsidR="009A3731" w:rsidRDefault="009A3731" w:rsidP="009A37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28526" w14:textId="77777777" w:rsidR="009A3731" w:rsidRDefault="009A3731" w:rsidP="009A37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4DC15" w14:textId="77777777" w:rsidR="009A3731" w:rsidRDefault="009A3731" w:rsidP="009A37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4319A4" w14:textId="77777777" w:rsidR="009A3731" w:rsidRDefault="009A3731" w:rsidP="009A37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ECB386" w14:textId="423B9659" w:rsidR="009A3731" w:rsidRPr="009A3731" w:rsidRDefault="009A3731" w:rsidP="009A37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7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A37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A37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A37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A37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A37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A37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A37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A37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9AFD539" w14:textId="7CFD1F84" w:rsidR="009A3731" w:rsidRPr="009A3731" w:rsidRDefault="009A3731" w:rsidP="009A37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7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Киров 202</w:t>
      </w:r>
      <w:r w:rsidRPr="009A37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14:paraId="0C786D2D" w14:textId="234511DC" w:rsidR="009A3731" w:rsidRPr="009A3731" w:rsidRDefault="009A3731" w:rsidP="009A37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Автоматические тесты были разработаны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9A3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A3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 xml:space="preserve">-тестов можно определить корректность выполнения функций внутри приложения. Исходники тестов находятся в репозитории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A3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основным проектом</w:t>
      </w:r>
      <w:r w:rsidRPr="009A37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выбранные функции описаны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9A37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</w:p>
    <w:p w14:paraId="03011BD6" w14:textId="18062413" w:rsidR="009A3731" w:rsidRDefault="009A3731" w:rsidP="009A37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E59B02" wp14:editId="51968F59">
            <wp:extent cx="5940425" cy="3202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594F7" w14:textId="2A6C2460" w:rsidR="009A3731" w:rsidRDefault="009A3731" w:rsidP="009A37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A373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–Разработанные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 xml:space="preserve">-тесты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9A3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A3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80B8B9" w14:textId="61C23C97" w:rsidR="009A3731" w:rsidRDefault="009A3731" w:rsidP="009A3731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98"/>
        <w:gridCol w:w="3348"/>
        <w:gridCol w:w="1529"/>
        <w:gridCol w:w="2132"/>
        <w:gridCol w:w="1838"/>
      </w:tblGrid>
      <w:tr w:rsidR="009A3731" w14:paraId="6F060456" w14:textId="77777777" w:rsidTr="009A3731">
        <w:trPr>
          <w:trHeight w:val="90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B7EC0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A7B2A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 испытаний (проверок)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FE5B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пункта методики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CBE5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Отметка о прохождении (да/нет)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7B3B6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Примечания</w:t>
            </w:r>
          </w:p>
        </w:tc>
      </w:tr>
      <w:tr w:rsidR="009A3731" w14:paraId="5CECFEAE" w14:textId="77777777" w:rsidTr="009A373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1526C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3EAC0" w14:textId="77777777" w:rsidR="009A3731" w:rsidRDefault="009A3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Подсчет % выполнения всех уроков по синтезатору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A8B4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033E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331F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3731" w14:paraId="1E69717F" w14:textId="77777777" w:rsidTr="009A373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351ED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A961D" w14:textId="77777777" w:rsidR="009A3731" w:rsidRDefault="009A3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Подсчет % выполнения всех уроков по барабанам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A609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7666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D357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3731" w14:paraId="0FDA39F3" w14:textId="77777777" w:rsidTr="009A373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D427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ACCB" w14:textId="77777777" w:rsidR="009A3731" w:rsidRDefault="009A3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Подсчет % выполнения всех уроков по гитаре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AC4F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A0DE6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0B2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3731" w14:paraId="2369300D" w14:textId="77777777" w:rsidTr="009A373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DDE5E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893BD" w14:textId="77777777" w:rsidR="009A3731" w:rsidRDefault="009A3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корректной ссылки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youtube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8A075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B0CD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6B88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3731" w14:paraId="5687BB28" w14:textId="77777777" w:rsidTr="009A373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52F14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C943" w14:textId="77777777" w:rsidR="009A3731" w:rsidRDefault="009A3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пустоту при сохранении числа в файловую систему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4F59E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85EA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41D8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3731" w14:paraId="7728170D" w14:textId="77777777" w:rsidTr="009A373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D682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FF0F" w14:textId="77777777" w:rsidR="009A3731" w:rsidRDefault="009A3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сходимости числа при сохранении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DC761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A16B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B3CCC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3731" w14:paraId="040FF632" w14:textId="77777777" w:rsidTr="009A373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4FB9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4BBD" w14:textId="77777777" w:rsidR="009A3731" w:rsidRDefault="009A3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Выгрузка данных без файла записи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8233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D822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8910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3731" w14:paraId="378FB8C9" w14:textId="77777777" w:rsidTr="009A373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4854C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AAA18" w14:textId="77777777" w:rsidR="009A3731" w:rsidRDefault="009A3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Подсчет % под определенное количество выполненных уроков по синтезатору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C53BB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EDE5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5689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3731" w14:paraId="11D09261" w14:textId="77777777" w:rsidTr="009A373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C9E4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E059F" w14:textId="77777777" w:rsidR="009A3731" w:rsidRDefault="009A3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Подсчет % под определенное количество выполненных уроков по гитаре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A7DC7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0D0A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18FD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3731" w14:paraId="4AF8AC83" w14:textId="77777777" w:rsidTr="009A373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C5F5E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3619A" w14:textId="77777777" w:rsidR="009A3731" w:rsidRDefault="009A37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Подсчет % под определенное количество выполненных уроков по барабанам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44395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A7E3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7393" w14:textId="77777777" w:rsidR="009A3731" w:rsidRDefault="009A37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EA8565" w14:textId="77777777" w:rsidR="009A3731" w:rsidRDefault="009A3731"/>
    <w:sectPr w:rsidR="009A3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31"/>
    <w:rsid w:val="009A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1F946"/>
  <w15:chartTrackingRefBased/>
  <w15:docId w15:val="{07F5CA53-E83F-4E77-A8FB-3FB02558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3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A37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Максим Алексеевич</dc:creator>
  <cp:keywords/>
  <dc:description/>
  <cp:lastModifiedBy>Петров Максим Алексеевич</cp:lastModifiedBy>
  <cp:revision>1</cp:revision>
  <dcterms:created xsi:type="dcterms:W3CDTF">2022-11-20T18:58:00Z</dcterms:created>
  <dcterms:modified xsi:type="dcterms:W3CDTF">2022-11-20T19:02:00Z</dcterms:modified>
</cp:coreProperties>
</file>