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751C4218" w:rsidR="00E032D3" w:rsidRPr="00E97152" w:rsidRDefault="00E97152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Петров Максим Алексеевич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94E978F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12DBF194" w:rsidR="00717830" w:rsidRDefault="00E97152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Петров Максим Алексеевич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195F3C33" w:rsidR="00717830" w:rsidRDefault="00E97152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A297C14" w:rsidR="00717830" w:rsidRDefault="0006145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</w:t>
            </w:r>
            <w:r w:rsidR="004D37A7">
              <w:rPr>
                <w:rFonts w:ascii="Times New Roman" w:hAnsi="Times New Roman"/>
                <w:sz w:val="24"/>
                <w:szCs w:val="24"/>
              </w:rPr>
              <w:t>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66D4A475" w:rsidR="00717830" w:rsidRDefault="004D37A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20.11.2022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3ED24E0" w:rsidR="0010035F" w:rsidRDefault="00E9715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Петров Максим Алексеевич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82577A6" w:rsidR="0010035F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312DEA"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4FB4109A" w:rsidR="0010035F" w:rsidRDefault="00061453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5A7EE852" w:rsidR="0010035F" w:rsidRDefault="00E97152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E97152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2397D90F" w14:textId="4D8D77C9" w:rsidR="00EF5C1F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8926020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_Toc118926020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3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136EE932" w14:textId="1954A046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1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_Toc118926021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4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20F4E75A" w14:textId="73818E2A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2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_Toc118926022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5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6E5C2668" w14:textId="24273B17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3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_Toc118926023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15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603A6541" w14:textId="3EAB60F5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4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_Toc118926024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16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3B4B6A05" w14:textId="60D018A4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5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_Toc118926025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21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572F21E0" w14:textId="5E2532B3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6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_Toc118926026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25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463362F8" w14:textId="2CE66732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7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_Toc118926027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26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68AE4BE8" w14:textId="3C68A0B5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EF5C1F">
      <w:pPr>
        <w:pStyle w:val="1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926020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proofErr w:type="gramStart"/>
      <w:r w:rsidR="00DD0305">
        <w:rPr>
          <w:rFonts w:ascii="Times New Roman" w:hAnsi="Times New Roman" w:cs="Times New Roman"/>
          <w:sz w:val="28"/>
          <w:szCs w:val="28"/>
        </w:rPr>
        <w:t>на  онлайн</w:t>
      </w:r>
      <w:proofErr w:type="gramEnd"/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892602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92602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C34EDE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19875977"/>
      <w:r>
        <w:rPr>
          <w:rFonts w:ascii="Times New Roman" w:eastAsia="Times New Roman" w:hAnsi="Times New Roman" w:cs="Times New Roman"/>
          <w:sz w:val="28"/>
          <w:szCs w:val="28"/>
        </w:rPr>
        <w:t xml:space="preserve">Целью проекта является разработка мобильного приложения для обучения игре на различных музыкальных инструментах через просмотр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видео-курсов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отработки навыков на практике и отслеживанием своего прогресса в обучении.</w:t>
      </w:r>
    </w:p>
    <w:p w14:paraId="61B83E40" w14:textId="77777777" w:rsidR="00E97152" w:rsidRDefault="00E97152" w:rsidP="00E9715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было разработано приложение «Music Guide», которое бы упростило обучение, способствовало осуществлению быстрого просмотра видео-уроков, получению мотивации путём прохождения видеокурсов и отработки навыков на практике.</w:t>
      </w:r>
    </w:p>
    <w:p w14:paraId="56928711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Проблема: В обществе появляется больше потребностей в простоте использования мобильных приложений. Для некоторого круга лиц проявляется интерес к игре на музыкальных инструментах, и они ищут наиболее простой способ обучения в доступных технологиях. </w:t>
      </w:r>
    </w:p>
    <w:p w14:paraId="4E547369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Решение: Мобильное приложение подходит для многих учеников, в связи с развитием мобильных технологий и их доступностью массовому потребителю. </w:t>
      </w:r>
    </w:p>
    <w:p w14:paraId="40112509" w14:textId="174E2BE3" w:rsidR="00E97152" w:rsidRDefault="00E97152" w:rsidP="00E97152">
      <w:pPr>
        <w:spacing w:after="16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доступным ему способом в обучении может научиться игре на различных музыкальных инструментах, получает мотивацию путём прохождения видеокурсов, контролируя свой прогресс в изучении и отработки навыков на практике.</w:t>
      </w:r>
    </w:p>
    <w:p w14:paraId="6BE68905" w14:textId="77777777" w:rsidR="00E97152" w:rsidRPr="00733F05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33F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АНАЛИЗ АНАЛОГОВ</w:t>
      </w:r>
    </w:p>
    <w:p w14:paraId="06238672" w14:textId="77777777" w:rsidR="00E97152" w:rsidRDefault="00E97152" w:rsidP="00E9715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Тимбро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Гитара – Simple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Guitar</w:t>
      </w:r>
      <w:proofErr w:type="spellEnd"/>
    </w:p>
    <w:p w14:paraId="1BE9802F" w14:textId="77777777" w:rsidR="00E97152" w:rsidRPr="008218E3" w:rsidRDefault="00E97152" w:rsidP="00E9715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18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URL: </w:t>
      </w:r>
      <w:hyperlink r:id="rId11">
        <w:r w:rsidRPr="008218E3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en-US"/>
          </w:rPr>
          <w:t>https://play.google.com/store/apps/details?id=com.waveofmusic.timbroapp</w:t>
        </w:r>
      </w:hyperlink>
    </w:p>
    <w:p w14:paraId="67E74A76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Тимбро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анализирует вашу игру на гитаре и подбирает упражнения, с помощью которых вы сможете достичь своих музыкальных целей. Иметь хорошего учителя игры на гитаре или учиться самому – хорошо, но вам также необходима практика.</w:t>
      </w:r>
    </w:p>
    <w:p w14:paraId="2F208455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Дизайн и структура:</w:t>
      </w:r>
    </w:p>
    <w:p w14:paraId="0D818733" w14:textId="77777777" w:rsidR="00E97152" w:rsidRDefault="00E97152" w:rsidP="00E9715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Иконки хорошего качества, но есть многослойные изображения, из-за которых могут болеть глаза;</w:t>
      </w:r>
    </w:p>
    <w:p w14:paraId="3D2C6C98" w14:textId="77777777" w:rsidR="00E97152" w:rsidRDefault="00E97152" w:rsidP="00E9715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приложении можно играть как на настоящей гитаре, так и на виртуальной.</w:t>
      </w:r>
    </w:p>
    <w:p w14:paraId="6C4EDE7B" w14:textId="77777777" w:rsidR="00E97152" w:rsidRDefault="00E97152" w:rsidP="00E9715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есть возможность выбора своего уровня игры от новичка до профессионала.</w:t>
      </w:r>
    </w:p>
    <w:p w14:paraId="28B9F7AA" w14:textId="77777777" w:rsidR="00E97152" w:rsidRDefault="00E97152" w:rsidP="00E9715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нём есть различные тренажеры и настройки гитары.</w:t>
      </w:r>
    </w:p>
    <w:p w14:paraId="015F0CA7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данного приложения показан на рисунке 1.</w:t>
      </w:r>
    </w:p>
    <w:p w14:paraId="3675189E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3E36D9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D5BFB9E" wp14:editId="4CD0CB24">
            <wp:extent cx="5527040" cy="2675255"/>
            <wp:effectExtent l="0" t="0" r="0" b="0"/>
            <wp:docPr id="1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67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AF2C7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Интерфейс Simple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Guitar</w:t>
      </w:r>
      <w:proofErr w:type="spellEnd"/>
    </w:p>
    <w:p w14:paraId="4AD0B53A" w14:textId="77777777" w:rsidR="00E97152" w:rsidRDefault="00E97152" w:rsidP="00E9715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C55281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Достоинства:</w:t>
      </w:r>
    </w:p>
    <w:p w14:paraId="03FAEFF1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Наличие виртуальной гитары;</w:t>
      </w:r>
    </w:p>
    <w:p w14:paraId="4CD39231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Присутствуют видео-уроки, в которых демонстрируют, как правильно играть лады, аккорды и т. п.</w:t>
      </w:r>
    </w:p>
    <w:p w14:paraId="6B9C50FE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Большое количество практик.</w:t>
      </w:r>
    </w:p>
    <w:p w14:paraId="66DC0F64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Недостатки:</w:t>
      </w:r>
    </w:p>
    <w:p w14:paraId="2347578E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раскрыть полный функционал приложения нужно докупать подписку;</w:t>
      </w:r>
    </w:p>
    <w:p w14:paraId="02F6AF77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Виртуальная гитара имеет плохой дизайн и масштаб;</w:t>
      </w:r>
    </w:p>
    <w:p w14:paraId="4CB629A4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плохо воспринимает звук.</w:t>
      </w:r>
    </w:p>
    <w:p w14:paraId="03686861" w14:textId="77777777" w:rsidR="00E97152" w:rsidRDefault="00E97152" w:rsidP="00E9715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8F5A7" w14:textId="77777777" w:rsidR="00E97152" w:rsidRDefault="00E97152" w:rsidP="00E9715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heading=h.3znysh7" w:colFirst="0" w:colLast="0"/>
      <w:bookmarkEnd w:id="4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Perfect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Piano</w:t>
      </w:r>
      <w:proofErr w:type="spellEnd"/>
    </w:p>
    <w:p w14:paraId="5674EC25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URL:</w:t>
      </w:r>
      <w:hyperlink r:id="rId13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https://vk.com/away.php?to=https%3A%2F%2Fplay.google.com%2Fstore%2Fapps%2Fdetails%3Fid%3Dcom.gamestar.perfectpiano&amp;el=snippet</w:t>
        </w:r>
      </w:hyperlink>
    </w:p>
    <w:p w14:paraId="5E943788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интеллектуальный симулятор пианино для телефонов и планшетов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Обладая встроенным подлинным тембром пианино, это приложение поможет вам научиться играть и доставит вам море удовольствия!</w:t>
      </w:r>
    </w:p>
    <w:p w14:paraId="7723526A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Дизайн и структура: </w:t>
      </w:r>
      <w:r>
        <w:rPr>
          <w:rFonts w:ascii="Times New Roman" w:eastAsia="Times New Roman" w:hAnsi="Times New Roman" w:cs="Times New Roman"/>
          <w:sz w:val="28"/>
          <w:szCs w:val="28"/>
        </w:rPr>
        <w:t>Дизайн максимально минималистичный.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приложении есть возможность создания аккаунта с подсчётом статистики. Попользовавшись данным приложением, выявились некоторые достоинства и недостатки. Интерфейс данного приложения на рисунке 2.</w:t>
      </w:r>
    </w:p>
    <w:p w14:paraId="211DAFEF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F32E62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0E0FE7" wp14:editId="1384D302">
            <wp:extent cx="1945640" cy="4324350"/>
            <wp:effectExtent l="0" t="0" r="0" b="0"/>
            <wp:docPr id="1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70ED0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Piano</w:t>
      </w:r>
      <w:proofErr w:type="spellEnd"/>
    </w:p>
    <w:p w14:paraId="771017A7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68568E" w14:textId="77777777" w:rsidR="00E97152" w:rsidRDefault="00E97152" w:rsidP="00E9715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Достоинства:</w:t>
      </w:r>
    </w:p>
    <w:p w14:paraId="20CD6D37" w14:textId="77777777" w:rsidR="00E97152" w:rsidRDefault="00E97152" w:rsidP="00E9715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Большое выбор инструментов;</w:t>
      </w:r>
    </w:p>
    <w:p w14:paraId="03E3927A" w14:textId="77777777" w:rsidR="00E97152" w:rsidRDefault="00E97152" w:rsidP="00E9715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Совместная игра;</w:t>
      </w:r>
    </w:p>
    <w:p w14:paraId="4C770E56" w14:textId="77777777" w:rsidR="00E97152" w:rsidRDefault="00E97152" w:rsidP="00E9715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добавлять собственные инструменты.</w:t>
      </w:r>
    </w:p>
    <w:p w14:paraId="0E6DE60B" w14:textId="77777777" w:rsidR="00E97152" w:rsidRDefault="00E97152" w:rsidP="00E9715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Недостатки:</w:t>
      </w:r>
    </w:p>
    <w:p w14:paraId="291EDD95" w14:textId="77777777" w:rsidR="00E97152" w:rsidRDefault="00E97152" w:rsidP="00E9715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не добавляет пользовательские песни;</w:t>
      </w:r>
    </w:p>
    <w:p w14:paraId="20276FB4" w14:textId="77777777" w:rsidR="00E97152" w:rsidRDefault="00E97152" w:rsidP="00E9715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Виртуальное пианино не помещается в экран.</w:t>
      </w:r>
    </w:p>
    <w:p w14:paraId="23F50650" w14:textId="77777777" w:rsidR="00E97152" w:rsidRDefault="00E97152" w:rsidP="00E9715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FFEE34" w14:textId="77777777" w:rsidR="00E97152" w:rsidRDefault="00E97152" w:rsidP="00E9715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Онлайн-школа барабанов</w:t>
      </w:r>
    </w:p>
    <w:p w14:paraId="3A61EAC7" w14:textId="77777777" w:rsidR="00E97152" w:rsidRDefault="00E97152" w:rsidP="00E971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URL: </w:t>
      </w:r>
      <w:hyperlink r:id="rId15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https://proritm.ru/</w:t>
        </w:r>
      </w:hyperlink>
    </w:p>
    <w:p w14:paraId="59789C5F" w14:textId="77777777" w:rsidR="00E97152" w:rsidRDefault="00E97152" w:rsidP="00E9715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Описание: </w:t>
      </w:r>
      <w:r>
        <w:rPr>
          <w:rFonts w:ascii="Times New Roman" w:eastAsia="Times New Roman" w:hAnsi="Times New Roman" w:cs="Times New Roman"/>
          <w:sz w:val="28"/>
          <w:szCs w:val="28"/>
        </w:rPr>
        <w:t>Данный сайт прост в использовании, интерфейс которого представлен на рисунке 3.</w:t>
      </w:r>
    </w:p>
    <w:p w14:paraId="0313DEAD" w14:textId="77777777" w:rsidR="00E97152" w:rsidRDefault="00E97152" w:rsidP="00E9715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52577C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9FAF25" wp14:editId="2E0F055B">
            <wp:extent cx="5527675" cy="2638425"/>
            <wp:effectExtent l="0" t="0" r="0" b="0"/>
            <wp:docPr id="17" name="image8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2F235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Интерфейс сайта</w:t>
      </w:r>
    </w:p>
    <w:p w14:paraId="1C42DB02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D8AA07" w14:textId="77777777" w:rsidR="00E97152" w:rsidRDefault="00E97152" w:rsidP="00E9715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Достоинства:</w:t>
      </w:r>
    </w:p>
    <w:p w14:paraId="51FFA143" w14:textId="77777777" w:rsidR="00E97152" w:rsidRDefault="00E97152" w:rsidP="00E9715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Бесплатные курсы;</w:t>
      </w:r>
    </w:p>
    <w:p w14:paraId="56DA758F" w14:textId="77777777" w:rsidR="00E97152" w:rsidRDefault="00E97152" w:rsidP="00E9715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Узконаправленные уроки.</w:t>
      </w:r>
    </w:p>
    <w:p w14:paraId="15DCD036" w14:textId="77777777" w:rsidR="00E97152" w:rsidRDefault="00E97152" w:rsidP="00E9715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Недостатки:</w:t>
      </w:r>
    </w:p>
    <w:p w14:paraId="532C5240" w14:textId="77777777" w:rsidR="00E97152" w:rsidRDefault="00E97152" w:rsidP="00E9715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Требуется интернет;</w:t>
      </w:r>
    </w:p>
    <w:p w14:paraId="665C48A6" w14:textId="77777777" w:rsidR="00E97152" w:rsidRDefault="00E97152" w:rsidP="00E9715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Перебои в работе сайта.</w:t>
      </w:r>
    </w:p>
    <w:bookmarkEnd w:id="3"/>
    <w:p w14:paraId="5632A268" w14:textId="7534452D" w:rsidR="00E97152" w:rsidRDefault="00E97152" w:rsidP="00E710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14:paraId="06821DCB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96632163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функциональным характеристикам</w:t>
      </w:r>
      <w:bookmarkEnd w:id="5"/>
    </w:p>
    <w:p w14:paraId="48BD9F4E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96632164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составу выполняемых функций</w:t>
      </w:r>
      <w:bookmarkEnd w:id="6"/>
    </w:p>
    <w:p w14:paraId="2D9553C5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54BB7DA3" w14:textId="77777777" w:rsidR="00E97152" w:rsidRPr="00E71087" w:rsidRDefault="00E97152" w:rsidP="00E71087">
      <w:pPr>
        <w:pStyle w:val="a7"/>
        <w:keepLines/>
        <w:numPr>
          <w:ilvl w:val="0"/>
          <w:numId w:val="13"/>
        </w:numPr>
        <w:tabs>
          <w:tab w:val="left" w:pos="1276"/>
        </w:tabs>
        <w:spacing w:before="240" w:after="240" w:line="36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0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Функционал внутри приложения:</w:t>
      </w:r>
    </w:p>
    <w:p w14:paraId="37CFC496" w14:textId="195FE4DC" w:rsidR="00E97152" w:rsidRPr="00E71087" w:rsidRDefault="00E71087" w:rsidP="00E71087">
      <w:pPr>
        <w:pStyle w:val="a7"/>
        <w:numPr>
          <w:ilvl w:val="0"/>
          <w:numId w:val="14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Выбор инструмента для обучения (гитара, синтезатор и барабаны);</w:t>
      </w:r>
    </w:p>
    <w:p w14:paraId="38B57753" w14:textId="0EDB97D4" w:rsidR="00E97152" w:rsidRPr="00E71087" w:rsidRDefault="00E71087" w:rsidP="00E71087">
      <w:pPr>
        <w:pStyle w:val="a7"/>
        <w:numPr>
          <w:ilvl w:val="0"/>
          <w:numId w:val="14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Выбор уровня пользователя (новичок, любитель, продвинутый и профессионал);</w:t>
      </w:r>
    </w:p>
    <w:p w14:paraId="24AF73E9" w14:textId="77777777" w:rsidR="00E97152" w:rsidRPr="00E71087" w:rsidRDefault="00E97152" w:rsidP="00E71087">
      <w:pPr>
        <w:pStyle w:val="a7"/>
        <w:numPr>
          <w:ilvl w:val="0"/>
          <w:numId w:val="14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Профиль пользователя (имя, число пройденных курсов и практических занятий, на каком курсе остановилось обучение);</w:t>
      </w:r>
    </w:p>
    <w:p w14:paraId="79FE736E" w14:textId="77777777" w:rsidR="00E97152" w:rsidRPr="00E71087" w:rsidRDefault="00E97152" w:rsidP="00E71087">
      <w:pPr>
        <w:pStyle w:val="a7"/>
        <w:numPr>
          <w:ilvl w:val="0"/>
          <w:numId w:val="14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Настройка звучания ладов на гитаре в курсах по ней.</w:t>
      </w:r>
    </w:p>
    <w:p w14:paraId="319F2F3C" w14:textId="77777777" w:rsidR="00E97152" w:rsidRPr="00E71087" w:rsidRDefault="00E97152" w:rsidP="00E71087">
      <w:pPr>
        <w:pStyle w:val="a7"/>
        <w:keepLines/>
        <w:numPr>
          <w:ilvl w:val="0"/>
          <w:numId w:val="13"/>
        </w:numPr>
        <w:tabs>
          <w:tab w:val="left" w:pos="1276"/>
        </w:tabs>
        <w:spacing w:after="240" w:line="36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087">
        <w:rPr>
          <w:rFonts w:ascii="Times New Roman" w:hAnsi="Times New Roman" w:cs="Times New Roman"/>
          <w:b/>
          <w:bCs/>
          <w:sz w:val="28"/>
          <w:szCs w:val="28"/>
        </w:rPr>
        <w:t>Графический функционал:</w:t>
      </w:r>
    </w:p>
    <w:p w14:paraId="42E3D668" w14:textId="25787652" w:rsidR="00E97152" w:rsidRPr="00E71087" w:rsidRDefault="00E71087" w:rsidP="00E71087">
      <w:pPr>
        <w:pStyle w:val="a7"/>
        <w:numPr>
          <w:ilvl w:val="0"/>
          <w:numId w:val="15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Выбор расширения под устройство, на котором запущено приложение.</w:t>
      </w:r>
    </w:p>
    <w:p w14:paraId="39A523CE" w14:textId="77777777" w:rsidR="00E97152" w:rsidRPr="00E71087" w:rsidRDefault="00E97152" w:rsidP="00E71087">
      <w:pPr>
        <w:pStyle w:val="a7"/>
        <w:keepLines/>
        <w:numPr>
          <w:ilvl w:val="0"/>
          <w:numId w:val="13"/>
        </w:numPr>
        <w:tabs>
          <w:tab w:val="left" w:pos="1276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087">
        <w:rPr>
          <w:rFonts w:ascii="Times New Roman" w:hAnsi="Times New Roman" w:cs="Times New Roman"/>
          <w:b/>
          <w:bCs/>
          <w:sz w:val="28"/>
          <w:szCs w:val="28"/>
        </w:rPr>
        <w:t>Интерфейс пользователя:</w:t>
      </w:r>
    </w:p>
    <w:p w14:paraId="0F5B6F61" w14:textId="317DEE85" w:rsidR="00E97152" w:rsidRPr="00E71087" w:rsidRDefault="00E71087" w:rsidP="00E71087">
      <w:pPr>
        <w:pStyle w:val="a7"/>
        <w:numPr>
          <w:ilvl w:val="0"/>
          <w:numId w:val="16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При входе в приложение открывается профиль пользователя. Графический интерфейс профиля соответствует прототипу на Рисунке </w:t>
      </w:r>
      <w:r w:rsidR="0027620D">
        <w:rPr>
          <w:rFonts w:ascii="Times New Roman" w:hAnsi="Times New Roman" w:cs="Times New Roman"/>
          <w:sz w:val="28"/>
          <w:szCs w:val="28"/>
        </w:rPr>
        <w:t>4</w:t>
      </w:r>
      <w:r w:rsidR="00E97152" w:rsidRPr="00E71087">
        <w:rPr>
          <w:rFonts w:ascii="Times New Roman" w:hAnsi="Times New Roman" w:cs="Times New Roman"/>
          <w:sz w:val="28"/>
          <w:szCs w:val="28"/>
        </w:rPr>
        <w:t>.</w:t>
      </w:r>
    </w:p>
    <w:p w14:paraId="41CC9209" w14:textId="1C022D46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A1EEE" wp14:editId="43909072">
            <wp:extent cx="4922520" cy="2301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4D24" w14:textId="39FF9941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20D">
        <w:rPr>
          <w:rFonts w:ascii="Times New Roman" w:hAnsi="Times New Roman" w:cs="Times New Roman"/>
          <w:sz w:val="28"/>
          <w:szCs w:val="28"/>
        </w:rPr>
        <w:t>4</w:t>
      </w:r>
      <w:r w:rsidRPr="00E71087">
        <w:rPr>
          <w:rFonts w:ascii="Times New Roman" w:hAnsi="Times New Roman" w:cs="Times New Roman"/>
          <w:sz w:val="28"/>
          <w:szCs w:val="28"/>
        </w:rPr>
        <w:t xml:space="preserve"> – Экранная форма профиля</w:t>
      </w:r>
    </w:p>
    <w:p w14:paraId="2C9B512B" w14:textId="39C2DBE5" w:rsidR="00E97152" w:rsidRPr="00E71087" w:rsidRDefault="00E71087" w:rsidP="00E71087">
      <w:pPr>
        <w:pStyle w:val="a7"/>
        <w:numPr>
          <w:ilvl w:val="0"/>
          <w:numId w:val="16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Выбор желаемого инструмента соответствует прототипу экранной формы, представленной на Рисунке </w:t>
      </w:r>
      <w:r w:rsidR="0027620D">
        <w:rPr>
          <w:rFonts w:ascii="Times New Roman" w:hAnsi="Times New Roman" w:cs="Times New Roman"/>
          <w:sz w:val="28"/>
          <w:szCs w:val="28"/>
        </w:rPr>
        <w:t>5</w:t>
      </w:r>
      <w:r w:rsidR="00E97152" w:rsidRPr="00E71087">
        <w:rPr>
          <w:rFonts w:ascii="Times New Roman" w:hAnsi="Times New Roman" w:cs="Times New Roman"/>
          <w:sz w:val="28"/>
          <w:szCs w:val="28"/>
        </w:rPr>
        <w:t>.</w:t>
      </w:r>
    </w:p>
    <w:p w14:paraId="5D85B875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025889" w14:textId="2AF62605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B157DF" wp14:editId="283C437F">
            <wp:extent cx="3817620" cy="2324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7F85" w14:textId="149BE976" w:rsidR="00E97152" w:rsidRPr="00E71087" w:rsidRDefault="00E97152" w:rsidP="00E71087">
      <w:pPr>
        <w:spacing w:after="16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20D">
        <w:rPr>
          <w:rFonts w:ascii="Times New Roman" w:hAnsi="Times New Roman" w:cs="Times New Roman"/>
          <w:sz w:val="28"/>
          <w:szCs w:val="28"/>
        </w:rPr>
        <w:t>5</w:t>
      </w:r>
      <w:r w:rsidRPr="00E71087">
        <w:rPr>
          <w:rFonts w:ascii="Times New Roman" w:hAnsi="Times New Roman" w:cs="Times New Roman"/>
          <w:sz w:val="28"/>
          <w:szCs w:val="28"/>
        </w:rPr>
        <w:t xml:space="preserve"> – Экранная форма выбора инструмента</w:t>
      </w:r>
    </w:p>
    <w:p w14:paraId="332805FB" w14:textId="05FEBA52" w:rsidR="00E97152" w:rsidRPr="00E71087" w:rsidRDefault="00E71087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7A40FB" w14:textId="1BFB6028" w:rsidR="00E97152" w:rsidRPr="00E71087" w:rsidRDefault="00E71087" w:rsidP="00E71087">
      <w:pPr>
        <w:pStyle w:val="a7"/>
        <w:numPr>
          <w:ilvl w:val="0"/>
          <w:numId w:val="16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Графический интерфейс списка курсов выглядит следующим образом (Рисунок </w:t>
      </w:r>
      <w:r w:rsidR="0027620D">
        <w:rPr>
          <w:rFonts w:ascii="Times New Roman" w:hAnsi="Times New Roman" w:cs="Times New Roman"/>
          <w:sz w:val="28"/>
          <w:szCs w:val="28"/>
        </w:rPr>
        <w:t>6</w:t>
      </w:r>
      <w:r w:rsidR="00E97152" w:rsidRPr="00E71087">
        <w:rPr>
          <w:rFonts w:ascii="Times New Roman" w:hAnsi="Times New Roman" w:cs="Times New Roman"/>
          <w:sz w:val="28"/>
          <w:szCs w:val="28"/>
        </w:rPr>
        <w:t>).</w:t>
      </w:r>
    </w:p>
    <w:p w14:paraId="6A1BAC02" w14:textId="401BF643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4BD75" wp14:editId="1F349A9B">
            <wp:extent cx="3787140" cy="2080260"/>
            <wp:effectExtent l="0" t="0" r="3810" b="0"/>
            <wp:docPr id="4" name="Рисунок 4" descr="Изображение выглядит как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внеш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A5DD" w14:textId="0E481C7B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20D">
        <w:rPr>
          <w:rFonts w:ascii="Times New Roman" w:hAnsi="Times New Roman" w:cs="Times New Roman"/>
          <w:sz w:val="28"/>
          <w:szCs w:val="28"/>
        </w:rPr>
        <w:t xml:space="preserve">6 </w:t>
      </w:r>
      <w:r w:rsidRPr="00E71087">
        <w:rPr>
          <w:rFonts w:ascii="Times New Roman" w:hAnsi="Times New Roman" w:cs="Times New Roman"/>
          <w:sz w:val="28"/>
          <w:szCs w:val="28"/>
        </w:rPr>
        <w:t>– Экранная форма перечня курсов и практик</w:t>
      </w:r>
    </w:p>
    <w:p w14:paraId="74C1E0A8" w14:textId="77777777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D470E9" w14:textId="6AFD74F8" w:rsidR="00E97152" w:rsidRPr="00E71087" w:rsidRDefault="00E97152" w:rsidP="00E71087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При выборе курса (практик) открывается экранная форма, прототип которой показан на Рисунке </w:t>
      </w:r>
      <w:r w:rsidR="0027620D">
        <w:rPr>
          <w:rFonts w:ascii="Times New Roman" w:hAnsi="Times New Roman" w:cs="Times New Roman"/>
          <w:sz w:val="28"/>
          <w:szCs w:val="28"/>
        </w:rPr>
        <w:t>7</w:t>
      </w:r>
      <w:r w:rsidRPr="00E71087">
        <w:rPr>
          <w:rFonts w:ascii="Times New Roman" w:hAnsi="Times New Roman" w:cs="Times New Roman"/>
          <w:sz w:val="28"/>
          <w:szCs w:val="28"/>
        </w:rPr>
        <w:t>.</w:t>
      </w:r>
    </w:p>
    <w:p w14:paraId="0CFC796F" w14:textId="1B1D42A0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651B3B" wp14:editId="15C7553A">
            <wp:extent cx="4297680" cy="21564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422F" w14:textId="1A094D2B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20D">
        <w:rPr>
          <w:rFonts w:ascii="Times New Roman" w:hAnsi="Times New Roman" w:cs="Times New Roman"/>
          <w:sz w:val="28"/>
          <w:szCs w:val="28"/>
        </w:rPr>
        <w:t>7</w:t>
      </w:r>
      <w:r w:rsidRPr="00E71087">
        <w:rPr>
          <w:rFonts w:ascii="Times New Roman" w:hAnsi="Times New Roman" w:cs="Times New Roman"/>
          <w:sz w:val="28"/>
          <w:szCs w:val="28"/>
        </w:rPr>
        <w:t xml:space="preserve"> – Экранная одного из курсов</w:t>
      </w:r>
    </w:p>
    <w:p w14:paraId="2CB6DB05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96632165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организации входных данных</w:t>
      </w:r>
      <w:bookmarkEnd w:id="7"/>
    </w:p>
    <w:p w14:paraId="7DFD0F67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Входные данные приложения – это вкладки, открытие пользователем, результат по окончанию практической части в приложении</w:t>
      </w:r>
    </w:p>
    <w:p w14:paraId="7044D249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96632166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по организации выходных данных</w:t>
      </w:r>
      <w:bookmarkEnd w:id="8"/>
    </w:p>
    <w:p w14:paraId="1B441BB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Выходные данные приложения должны содержать: видеоматериалы и изображения, интерфейс приложения, диаграммы и текст.</w:t>
      </w:r>
    </w:p>
    <w:p w14:paraId="1EE7927F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96632167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надежности</w:t>
      </w:r>
      <w:bookmarkEnd w:id="9"/>
    </w:p>
    <w:p w14:paraId="34EBDE4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Вероятность безотказной работы должна составлять не менее 99.99% при условии правильного использования ПО.</w:t>
      </w:r>
    </w:p>
    <w:p w14:paraId="57BA9F2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96632168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обеспечению надежного функционирования программы</w:t>
      </w:r>
      <w:bookmarkEnd w:id="10"/>
    </w:p>
    <w:p w14:paraId="2D78B42C" w14:textId="325B9D44" w:rsidR="00E97152" w:rsidRPr="00E71087" w:rsidRDefault="00E71087" w:rsidP="00E71087">
      <w:pPr>
        <w:pStyle w:val="a7"/>
        <w:numPr>
          <w:ilvl w:val="0"/>
          <w:numId w:val="17"/>
        </w:numPr>
        <w:tabs>
          <w:tab w:val="left" w:pos="708"/>
          <w:tab w:val="left" w:pos="1276"/>
        </w:tabs>
        <w:spacing w:after="16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Выбор подходящего под технические характеристики устройства;</w:t>
      </w:r>
    </w:p>
    <w:p w14:paraId="0AA4D261" w14:textId="7FAD01EE" w:rsidR="00E97152" w:rsidRPr="00E71087" w:rsidRDefault="00E71087" w:rsidP="00E71087">
      <w:pPr>
        <w:pStyle w:val="a7"/>
        <w:numPr>
          <w:ilvl w:val="0"/>
          <w:numId w:val="17"/>
        </w:numPr>
        <w:tabs>
          <w:tab w:val="left" w:pos="708"/>
          <w:tab w:val="left" w:pos="1276"/>
        </w:tabs>
        <w:spacing w:after="16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1453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Использованием лицензионного программного обеспечения.</w:t>
      </w:r>
    </w:p>
    <w:p w14:paraId="70279745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96632169"/>
      <w:r w:rsidRPr="00E71087">
        <w:rPr>
          <w:rFonts w:ascii="Times New Roman" w:hAnsi="Times New Roman" w:cs="Times New Roman"/>
          <w:b/>
          <w:bCs/>
          <w:sz w:val="28"/>
          <w:szCs w:val="28"/>
        </w:rPr>
        <w:t>Контроль входной и выходной информации</w:t>
      </w:r>
      <w:bookmarkEnd w:id="11"/>
    </w:p>
    <w:p w14:paraId="39E32F92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Необходима проверка всех исходных данных при установке приложения для корректной работы.</w:t>
      </w:r>
    </w:p>
    <w:p w14:paraId="5BA4D77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br w:type="page"/>
      </w:r>
    </w:p>
    <w:p w14:paraId="5DEAF1DB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96632170"/>
      <w:r w:rsidRPr="00E7108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Время восстановления после отказа</w:t>
      </w:r>
      <w:bookmarkEnd w:id="12"/>
    </w:p>
    <w:p w14:paraId="194D418B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Восстановление после сбоя при нехватке электроэнергии устройства, не фатальным сбоем в работе системе, на которой установлено ПО, не должно превышать времени, необходимого на перезагрузку системы и запуск приложения, при условии соблюдения условий эксплуатации средств.</w:t>
      </w:r>
    </w:p>
    <w:p w14:paraId="43D822F3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96632171"/>
      <w:r w:rsidRPr="00E71087">
        <w:rPr>
          <w:rFonts w:ascii="Times New Roman" w:hAnsi="Times New Roman" w:cs="Times New Roman"/>
          <w:b/>
          <w:bCs/>
          <w:sz w:val="28"/>
          <w:szCs w:val="28"/>
        </w:rPr>
        <w:t>Отказы из-за некорректных действий пользователя</w:t>
      </w:r>
      <w:bookmarkEnd w:id="13"/>
      <w:r w:rsidRPr="00E710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5C1999F" w14:textId="6D384FC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Отказы приложения возможны после некорректных действий пользователя во время работы с системой. </w:t>
      </w:r>
      <w:r w:rsidR="00E71087" w:rsidRPr="00E71087">
        <w:rPr>
          <w:rFonts w:ascii="Times New Roman" w:hAnsi="Times New Roman" w:cs="Times New Roman"/>
          <w:sz w:val="28"/>
          <w:szCs w:val="28"/>
        </w:rPr>
        <w:t>Во избежание отказов в работе ПО</w:t>
      </w:r>
      <w:r w:rsidRPr="00E71087">
        <w:rPr>
          <w:rFonts w:ascii="Times New Roman" w:hAnsi="Times New Roman" w:cs="Times New Roman"/>
          <w:sz w:val="28"/>
          <w:szCs w:val="28"/>
        </w:rPr>
        <w:t xml:space="preserve"> необходимо обеспечить работу пользователя с выводом о положенной ошибке и без предоставления прав администратора.</w:t>
      </w:r>
    </w:p>
    <w:p w14:paraId="7F2F3E5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96632172"/>
      <w:r w:rsidRPr="00E71087">
        <w:rPr>
          <w:rFonts w:ascii="Times New Roman" w:hAnsi="Times New Roman" w:cs="Times New Roman"/>
          <w:b/>
          <w:bCs/>
          <w:sz w:val="28"/>
          <w:szCs w:val="28"/>
        </w:rPr>
        <w:t>Условия эксплуатации</w:t>
      </w:r>
      <w:bookmarkEnd w:id="14"/>
      <w:r w:rsidRPr="00E710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27706FD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96632173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обеспечению надежного функционирования программы</w:t>
      </w:r>
      <w:bookmarkEnd w:id="15"/>
    </w:p>
    <w:p w14:paraId="3B53F618" w14:textId="77777777" w:rsidR="00E97152" w:rsidRPr="00E71087" w:rsidRDefault="00E97152" w:rsidP="00E71087">
      <w:pPr>
        <w:pStyle w:val="a7"/>
        <w:numPr>
          <w:ilvl w:val="0"/>
          <w:numId w:val="18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Организацией бесперебойного питания устройства;</w:t>
      </w:r>
    </w:p>
    <w:p w14:paraId="1F14DCEC" w14:textId="77777777" w:rsidR="00E97152" w:rsidRPr="00E71087" w:rsidRDefault="00E97152" w:rsidP="00E71087">
      <w:pPr>
        <w:pStyle w:val="a7"/>
        <w:numPr>
          <w:ilvl w:val="0"/>
          <w:numId w:val="18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Использованием лицензионного программного обеспечения.</w:t>
      </w:r>
    </w:p>
    <w:p w14:paraId="7E6C1A47" w14:textId="020E8975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96632174"/>
      <w:r w:rsidRPr="00E71087">
        <w:rPr>
          <w:rFonts w:ascii="Times New Roman" w:hAnsi="Times New Roman" w:cs="Times New Roman"/>
          <w:b/>
          <w:bCs/>
          <w:sz w:val="28"/>
          <w:szCs w:val="28"/>
        </w:rPr>
        <w:t>Климатические условия эксплуатации</w:t>
      </w:r>
      <w:bookmarkEnd w:id="16"/>
      <w:r w:rsidRPr="00E710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39201D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Специальные климатические условия не требуется. </w:t>
      </w:r>
    </w:p>
    <w:p w14:paraId="6E91B7FF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96632175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видам обслуживания</w:t>
      </w:r>
      <w:bookmarkEnd w:id="17"/>
      <w:r w:rsidRPr="00E710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74CAC11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Программа не требует проведения каких-либо видов обслуживания.</w:t>
      </w:r>
    </w:p>
    <w:p w14:paraId="037200E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96632176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18"/>
    </w:p>
    <w:p w14:paraId="4798CFD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Система должна иметь следующие характеристики:</w:t>
      </w:r>
    </w:p>
    <w:p w14:paraId="4C6A60F8" w14:textId="2459758A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="00E97152" w:rsidRPr="00E7108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E97152" w:rsidRPr="00E71087">
        <w:rPr>
          <w:rFonts w:ascii="Times New Roman" w:hAnsi="Times New Roman" w:cs="Times New Roman"/>
          <w:sz w:val="28"/>
          <w:szCs w:val="28"/>
        </w:rPr>
        <w:t xml:space="preserve"> 8.0 и выше;</w:t>
      </w:r>
    </w:p>
    <w:p w14:paraId="2816D938" w14:textId="16FEE682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1453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Разрешение экрана: 720p;</w:t>
      </w:r>
    </w:p>
    <w:p w14:paraId="0F980BFE" w14:textId="4BDDC59E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Оперативная память: 2Гб;</w:t>
      </w:r>
    </w:p>
    <w:p w14:paraId="5710D029" w14:textId="15F327AD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Место на устройстве: 100МБ;</w:t>
      </w:r>
    </w:p>
    <w:p w14:paraId="3B0E9A46" w14:textId="2C45D331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Графический процессор: 700 МГц;</w:t>
      </w:r>
    </w:p>
    <w:p w14:paraId="3A41400E" w14:textId="0DC3D340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Процессор: </w:t>
      </w:r>
      <w:proofErr w:type="spellStart"/>
      <w:r w:rsidR="00E97152" w:rsidRPr="00E71087">
        <w:rPr>
          <w:rFonts w:ascii="Times New Roman" w:hAnsi="Times New Roman" w:cs="Times New Roman"/>
          <w:sz w:val="28"/>
          <w:szCs w:val="28"/>
        </w:rPr>
        <w:t>Octocore</w:t>
      </w:r>
      <w:proofErr w:type="spellEnd"/>
      <w:r w:rsidR="00E97152" w:rsidRPr="00E71087">
        <w:rPr>
          <w:rFonts w:ascii="Times New Roman" w:hAnsi="Times New Roman" w:cs="Times New Roman"/>
          <w:sz w:val="28"/>
          <w:szCs w:val="28"/>
        </w:rPr>
        <w:t xml:space="preserve"> с частотой 1,7 ГГц;</w:t>
      </w:r>
    </w:p>
    <w:p w14:paraId="74431DA4" w14:textId="2C8BE690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1453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OpenGL Версия 3+;</w:t>
      </w:r>
    </w:p>
    <w:p w14:paraId="4DD5247F" w14:textId="0E18F184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Подключение к интернету: Да.</w:t>
      </w:r>
    </w:p>
    <w:p w14:paraId="04E60929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96632177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информационным структурам и методам решения</w:t>
      </w:r>
      <w:bookmarkEnd w:id="19"/>
    </w:p>
    <w:p w14:paraId="07FA2863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понятным. Программа должна выполнять запрос за наименее короткое время.</w:t>
      </w:r>
    </w:p>
    <w:p w14:paraId="22EC242D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96632178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исходным кодам и языкам программирования</w:t>
      </w:r>
      <w:bookmarkEnd w:id="20"/>
    </w:p>
    <w:p w14:paraId="58348D6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Исходные коды программы должны быть реализованы на языке </w:t>
      </w:r>
      <w:r w:rsidRPr="00E71087">
        <w:rPr>
          <w:rFonts w:ascii="Times New Roman" w:eastAsiaTheme="majorEastAsia" w:hAnsi="Times New Roman" w:cs="Times New Roman"/>
          <w:sz w:val="28"/>
          <w:szCs w:val="28"/>
          <w:lang w:val="en-US"/>
        </w:rPr>
        <w:t>Java</w:t>
      </w:r>
      <w:r w:rsidRPr="00E71087">
        <w:rPr>
          <w:rFonts w:ascii="Times New Roman" w:hAnsi="Times New Roman" w:cs="Times New Roman"/>
          <w:sz w:val="28"/>
          <w:szCs w:val="28"/>
        </w:rPr>
        <w:t xml:space="preserve">, IDE – </w:t>
      </w:r>
      <w:proofErr w:type="spellStart"/>
      <w:r w:rsidRPr="00E7108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71087">
        <w:rPr>
          <w:rFonts w:ascii="Times New Roman" w:hAnsi="Times New Roman" w:cs="Times New Roman"/>
          <w:sz w:val="28"/>
          <w:szCs w:val="28"/>
        </w:rPr>
        <w:t xml:space="preserve"> Studio.</w:t>
      </w:r>
    </w:p>
    <w:p w14:paraId="73211442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96632179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программным средствам, используемым программой.</w:t>
      </w:r>
      <w:bookmarkEnd w:id="21"/>
    </w:p>
    <w:p w14:paraId="57132D7F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Разрабатываемая программа использует в качестве среды исполнения операционную систему </w:t>
      </w:r>
      <w:proofErr w:type="spellStart"/>
      <w:r w:rsidRPr="00E7108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71087">
        <w:rPr>
          <w:rFonts w:ascii="Times New Roman" w:hAnsi="Times New Roman" w:cs="Times New Roman"/>
          <w:sz w:val="28"/>
          <w:szCs w:val="28"/>
        </w:rPr>
        <w:t>.</w:t>
      </w:r>
    </w:p>
    <w:p w14:paraId="15C5555A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96632180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защите информации и программ.</w:t>
      </w:r>
      <w:bookmarkEnd w:id="22"/>
    </w:p>
    <w:p w14:paraId="4E682CF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Защита конфиденциальной информации в рамках устройства.</w:t>
      </w:r>
    </w:p>
    <w:p w14:paraId="0D9206AE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96632181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транспортированию и хранению</w:t>
      </w:r>
      <w:bookmarkEnd w:id="23"/>
    </w:p>
    <w:p w14:paraId="3616F9DC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Требования к транспортированию и хранению не предъявляются.</w:t>
      </w:r>
    </w:p>
    <w:p w14:paraId="2A7C2CB0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96632182"/>
      <w:r w:rsidRPr="00E71087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</w:t>
      </w:r>
      <w:bookmarkEnd w:id="24"/>
    </w:p>
    <w:p w14:paraId="78CB258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Специальные требования не предъявляются.</w:t>
      </w:r>
    </w:p>
    <w:p w14:paraId="246B210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96632183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маркировке и упаковке</w:t>
      </w:r>
      <w:bookmarkEnd w:id="25"/>
    </w:p>
    <w:p w14:paraId="3CDEEEEC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Требования к маркировке и упаковке не предъявляются.</w:t>
      </w:r>
    </w:p>
    <w:p w14:paraId="714EB4CC" w14:textId="77777777" w:rsidR="00E97152" w:rsidRPr="00E97152" w:rsidRDefault="00E97152" w:rsidP="00E971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0A8E2" w14:textId="77777777" w:rsidR="00E97152" w:rsidRDefault="00E97152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F1A65E2" w14:textId="77777777" w:rsidR="00E97152" w:rsidRDefault="00E97152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6" w:name="_Toc11892602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26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48FB3" w14:textId="77777777" w:rsidR="00E71087" w:rsidRDefault="00E71087" w:rsidP="00E710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7" w:name="_Hlk119876037"/>
      <w:r>
        <w:rPr>
          <w:rFonts w:ascii="Times New Roman" w:eastAsia="Times New Roman" w:hAnsi="Times New Roman" w:cs="Times New Roman"/>
          <w:sz w:val="28"/>
          <w:szCs w:val="28"/>
        </w:rPr>
        <w:t>Этап проектирования определяется следующими пунктами:</w:t>
      </w:r>
    </w:p>
    <w:p w14:paraId="3CC9850B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основных идей;</w:t>
      </w:r>
    </w:p>
    <w:p w14:paraId="1A01C79F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обоснование актуальности выбранной темы;</w:t>
      </w:r>
    </w:p>
    <w:p w14:paraId="5153E352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продукта;</w:t>
      </w:r>
    </w:p>
    <w:p w14:paraId="1A44A259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технического задания;</w:t>
      </w:r>
    </w:p>
    <w:p w14:paraId="5614F6D7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 и оценка промежуточных результатов;</w:t>
      </w:r>
    </w:p>
    <w:p w14:paraId="7D4E6D05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представление продукта.</w:t>
      </w:r>
    </w:p>
    <w:p w14:paraId="7D5F385D" w14:textId="77777777" w:rsidR="00E71087" w:rsidRPr="00E71087" w:rsidRDefault="00E71087" w:rsidP="00E71087">
      <w:pPr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 w14:paraId="4902375A" w14:textId="77777777" w:rsidR="00E71087" w:rsidRPr="00E71087" w:rsidRDefault="00E71087" w:rsidP="00E71087">
      <w:pPr>
        <w:pStyle w:val="a7"/>
        <w:keepLines/>
        <w:numPr>
          <w:ilvl w:val="0"/>
          <w:numId w:val="21"/>
        </w:numPr>
        <w:tabs>
          <w:tab w:val="left" w:pos="1276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разработка технического задания;</w:t>
      </w:r>
    </w:p>
    <w:p w14:paraId="7512635D" w14:textId="77777777" w:rsidR="00E71087" w:rsidRPr="00E71087" w:rsidRDefault="00E71087" w:rsidP="00E71087">
      <w:pPr>
        <w:pStyle w:val="a7"/>
        <w:keepLines/>
        <w:numPr>
          <w:ilvl w:val="0"/>
          <w:numId w:val="21"/>
        </w:numPr>
        <w:tabs>
          <w:tab w:val="left" w:pos="993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рабочее проектирование и разработка;</w:t>
      </w:r>
    </w:p>
    <w:p w14:paraId="5D7AE7A9" w14:textId="77777777" w:rsidR="00E71087" w:rsidRPr="00E71087" w:rsidRDefault="00E71087" w:rsidP="00E71087">
      <w:pPr>
        <w:pStyle w:val="a7"/>
        <w:keepLines/>
        <w:numPr>
          <w:ilvl w:val="0"/>
          <w:numId w:val="21"/>
        </w:numPr>
        <w:tabs>
          <w:tab w:val="left" w:pos="1276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предъявление результатов разработки заказчику и приемо-сдаточные испытания.</w:t>
      </w:r>
    </w:p>
    <w:p w14:paraId="3461E116" w14:textId="77777777" w:rsidR="00E71087" w:rsidRPr="00E71087" w:rsidRDefault="00E71087" w:rsidP="00E71087">
      <w:pPr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Система должна сопровождаться следующим комплектом документации:</w:t>
      </w:r>
    </w:p>
    <w:p w14:paraId="2A04D4BF" w14:textId="77777777" w:rsidR="00E71087" w:rsidRP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программа методики испытаний;</w:t>
      </w:r>
    </w:p>
    <w:p w14:paraId="16626F5E" w14:textId="248E2736" w:rsidR="00E71087" w:rsidRP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техническое задание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5723AB" w14:textId="50607118" w:rsid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B2C72C" w14:textId="0DD14503" w:rsid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программиста;</w:t>
      </w:r>
    </w:p>
    <w:p w14:paraId="3051365E" w14:textId="5D142076" w:rsidR="00E71087" w:rsidRP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записка;</w:t>
      </w:r>
    </w:p>
    <w:bookmarkEnd w:id="27"/>
    <w:p w14:paraId="176C4D04" w14:textId="77777777" w:rsidR="003A183B" w:rsidRDefault="003A183B" w:rsidP="00E7108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11892602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28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52110" w14:textId="77777777" w:rsidR="00E71087" w:rsidRPr="00061453" w:rsidRDefault="00E71087" w:rsidP="00E710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Программа и методика испытаний</w:t>
      </w:r>
    </w:p>
    <w:p w14:paraId="031257A1" w14:textId="1DFE7FE5" w:rsidR="00E71087" w:rsidRDefault="00E71087" w:rsidP="002762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Автоматические тесты были разработаны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B6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B6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620D" w:rsidRPr="0027620D">
        <w:rPr>
          <w:rFonts w:ascii="Times New Roman" w:hAnsi="Times New Roman" w:cs="Times New Roman"/>
          <w:sz w:val="28"/>
          <w:szCs w:val="28"/>
        </w:rPr>
        <w:t xml:space="preserve"> </w:t>
      </w:r>
      <w:r w:rsidR="0027620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27620D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27620D">
        <w:rPr>
          <w:rFonts w:ascii="Times New Roman" w:hAnsi="Times New Roman" w:cs="Times New Roman"/>
          <w:sz w:val="28"/>
          <w:szCs w:val="28"/>
        </w:rPr>
        <w:t>-тестов можно определить корректность выполнения функций внутри приложения.</w:t>
      </w:r>
      <w:r w:rsidR="0027620D" w:rsidRPr="0027620D">
        <w:rPr>
          <w:rFonts w:ascii="Times New Roman" w:hAnsi="Times New Roman" w:cs="Times New Roman"/>
          <w:sz w:val="28"/>
          <w:szCs w:val="28"/>
        </w:rPr>
        <w:t xml:space="preserve"> </w:t>
      </w:r>
      <w:r w:rsidR="0027620D">
        <w:rPr>
          <w:rFonts w:ascii="Times New Roman" w:hAnsi="Times New Roman" w:cs="Times New Roman"/>
          <w:sz w:val="28"/>
          <w:szCs w:val="28"/>
        </w:rPr>
        <w:t xml:space="preserve">Исходники тестов находятся в репозитории </w:t>
      </w:r>
      <w:r w:rsidR="0027620D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="0027620D">
        <w:rPr>
          <w:rFonts w:ascii="Times New Roman" w:hAnsi="Times New Roman" w:cs="Times New Roman"/>
          <w:sz w:val="28"/>
          <w:szCs w:val="28"/>
        </w:rPr>
        <w:t>с основным проектом.</w:t>
      </w:r>
    </w:p>
    <w:p w14:paraId="62609060" w14:textId="119AFABF" w:rsidR="0027620D" w:rsidRDefault="0027620D" w:rsidP="002762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62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8F6FD" wp14:editId="3E413D75">
            <wp:extent cx="6031230" cy="3248025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2B29" w14:textId="36523109" w:rsidR="0027620D" w:rsidRPr="0027620D" w:rsidRDefault="0027620D" w:rsidP="002762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–Разработанные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2762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тесты в</w:t>
      </w:r>
      <w:r w:rsidRPr="00276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76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76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7620D">
        <w:rPr>
          <w:rFonts w:ascii="Times New Roman" w:hAnsi="Times New Roman" w:cs="Times New Roman"/>
          <w:sz w:val="28"/>
          <w:szCs w:val="28"/>
        </w:rPr>
        <w:t>.</w:t>
      </w:r>
    </w:p>
    <w:p w14:paraId="7AFC5F22" w14:textId="328F162B" w:rsidR="0027620D" w:rsidRPr="0027620D" w:rsidRDefault="0027620D" w:rsidP="0027620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7620D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8"/>
        <w:gridCol w:w="3466"/>
        <w:gridCol w:w="1536"/>
        <w:gridCol w:w="2150"/>
        <w:gridCol w:w="1838"/>
      </w:tblGrid>
      <w:tr w:rsidR="00E71087" w:rsidRPr="00BB6F0C" w14:paraId="360A9D85" w14:textId="77777777" w:rsidTr="00D0657B">
        <w:trPr>
          <w:trHeight w:val="908"/>
        </w:trPr>
        <w:tc>
          <w:tcPr>
            <w:tcW w:w="498" w:type="dxa"/>
          </w:tcPr>
          <w:p w14:paraId="71B875D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№</w:t>
            </w:r>
          </w:p>
        </w:tc>
        <w:tc>
          <w:tcPr>
            <w:tcW w:w="3466" w:type="dxa"/>
          </w:tcPr>
          <w:p w14:paraId="4C8E3F82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 испытаний (проверок)</w:t>
            </w:r>
          </w:p>
        </w:tc>
        <w:tc>
          <w:tcPr>
            <w:tcW w:w="1536" w:type="dxa"/>
          </w:tcPr>
          <w:p w14:paraId="08272CD4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пункта методики</w:t>
            </w:r>
          </w:p>
        </w:tc>
        <w:tc>
          <w:tcPr>
            <w:tcW w:w="2150" w:type="dxa"/>
          </w:tcPr>
          <w:p w14:paraId="61EF893F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Отметка о прохождении (да</w:t>
            </w:r>
            <w:r w:rsidRPr="00BB6F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нет)</w:t>
            </w:r>
          </w:p>
        </w:tc>
        <w:tc>
          <w:tcPr>
            <w:tcW w:w="1838" w:type="dxa"/>
          </w:tcPr>
          <w:p w14:paraId="3D71139F" w14:textId="77777777" w:rsidR="00E71087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E71087" w:rsidRPr="00BB6F0C" w14:paraId="2E3FFDAB" w14:textId="77777777" w:rsidTr="00D0657B">
        <w:tc>
          <w:tcPr>
            <w:tcW w:w="498" w:type="dxa"/>
          </w:tcPr>
          <w:p w14:paraId="5049BA3A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66" w:type="dxa"/>
          </w:tcPr>
          <w:p w14:paraId="377A24C7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выполнения всех уроков по синтезатору</w:t>
            </w:r>
          </w:p>
        </w:tc>
        <w:tc>
          <w:tcPr>
            <w:tcW w:w="1536" w:type="dxa"/>
          </w:tcPr>
          <w:p w14:paraId="63E1BABC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50" w:type="dxa"/>
          </w:tcPr>
          <w:p w14:paraId="65C5B355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6C7DB970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42D83CF0" w14:textId="77777777" w:rsidTr="00D0657B">
        <w:tc>
          <w:tcPr>
            <w:tcW w:w="498" w:type="dxa"/>
          </w:tcPr>
          <w:p w14:paraId="67F345E3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66" w:type="dxa"/>
          </w:tcPr>
          <w:p w14:paraId="7ACCFB37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выполнения всех уроков по барабанам</w:t>
            </w:r>
          </w:p>
        </w:tc>
        <w:tc>
          <w:tcPr>
            <w:tcW w:w="1536" w:type="dxa"/>
          </w:tcPr>
          <w:p w14:paraId="24CE6072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50" w:type="dxa"/>
          </w:tcPr>
          <w:p w14:paraId="1C56CBCF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48D5883C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0EB5F9CF" w14:textId="77777777" w:rsidTr="00D0657B">
        <w:tc>
          <w:tcPr>
            <w:tcW w:w="498" w:type="dxa"/>
          </w:tcPr>
          <w:p w14:paraId="7CA6A68A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66" w:type="dxa"/>
          </w:tcPr>
          <w:p w14:paraId="204FF6CB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выполнения всех уроков по гитаре</w:t>
            </w:r>
          </w:p>
        </w:tc>
        <w:tc>
          <w:tcPr>
            <w:tcW w:w="1536" w:type="dxa"/>
          </w:tcPr>
          <w:p w14:paraId="36BB8A8F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50" w:type="dxa"/>
          </w:tcPr>
          <w:p w14:paraId="53BF6E5C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71F9942A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3D70A45A" w14:textId="77777777" w:rsidTr="00D0657B">
        <w:tc>
          <w:tcPr>
            <w:tcW w:w="498" w:type="dxa"/>
          </w:tcPr>
          <w:p w14:paraId="763D3910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66" w:type="dxa"/>
          </w:tcPr>
          <w:p w14:paraId="25C303DD" w14:textId="77777777" w:rsidR="00E71087" w:rsidRPr="00EB6F10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корректной ссылки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youtube</w:t>
            </w:r>
            <w:proofErr w:type="spellEnd"/>
          </w:p>
        </w:tc>
        <w:tc>
          <w:tcPr>
            <w:tcW w:w="1536" w:type="dxa"/>
          </w:tcPr>
          <w:p w14:paraId="4578023D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50" w:type="dxa"/>
          </w:tcPr>
          <w:p w14:paraId="27FAA68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55D3E7CE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696B5587" w14:textId="77777777" w:rsidTr="00D0657B">
        <w:tc>
          <w:tcPr>
            <w:tcW w:w="498" w:type="dxa"/>
          </w:tcPr>
          <w:p w14:paraId="255DD45C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66" w:type="dxa"/>
          </w:tcPr>
          <w:p w14:paraId="1BA881B9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пустоту при сохранении числа в файловую систему</w:t>
            </w:r>
          </w:p>
        </w:tc>
        <w:tc>
          <w:tcPr>
            <w:tcW w:w="1536" w:type="dxa"/>
          </w:tcPr>
          <w:p w14:paraId="2A8567CE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50" w:type="dxa"/>
          </w:tcPr>
          <w:p w14:paraId="5AEC1C41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2F04E253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48DF4E3D" w14:textId="77777777" w:rsidTr="00D0657B">
        <w:tc>
          <w:tcPr>
            <w:tcW w:w="498" w:type="dxa"/>
          </w:tcPr>
          <w:p w14:paraId="55BD11E7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66" w:type="dxa"/>
          </w:tcPr>
          <w:p w14:paraId="5164C068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сходимости числа при сохранении</w:t>
            </w:r>
          </w:p>
        </w:tc>
        <w:tc>
          <w:tcPr>
            <w:tcW w:w="1536" w:type="dxa"/>
          </w:tcPr>
          <w:p w14:paraId="2136286E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50" w:type="dxa"/>
          </w:tcPr>
          <w:p w14:paraId="35B9C4DA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32C19E36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37C8B991" w14:textId="77777777" w:rsidTr="00D0657B">
        <w:tc>
          <w:tcPr>
            <w:tcW w:w="498" w:type="dxa"/>
          </w:tcPr>
          <w:p w14:paraId="39C96515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466" w:type="dxa"/>
          </w:tcPr>
          <w:p w14:paraId="7E37B82F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Выгрузка данных без файла записи</w:t>
            </w:r>
          </w:p>
        </w:tc>
        <w:tc>
          <w:tcPr>
            <w:tcW w:w="1536" w:type="dxa"/>
          </w:tcPr>
          <w:p w14:paraId="3AA1CFF2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50" w:type="dxa"/>
          </w:tcPr>
          <w:p w14:paraId="6CB34DE7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35C092B3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6B4249A2" w14:textId="77777777" w:rsidTr="00D0657B">
        <w:tc>
          <w:tcPr>
            <w:tcW w:w="498" w:type="dxa"/>
          </w:tcPr>
          <w:p w14:paraId="2A83AFA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466" w:type="dxa"/>
          </w:tcPr>
          <w:p w14:paraId="18F6EB3F" w14:textId="77777777" w:rsidR="00E71087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Подсчет % под определенное количество выполненных уроков по синтезатору </w:t>
            </w:r>
          </w:p>
        </w:tc>
        <w:tc>
          <w:tcPr>
            <w:tcW w:w="1536" w:type="dxa"/>
          </w:tcPr>
          <w:p w14:paraId="53AB853C" w14:textId="77777777" w:rsidR="00E71087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50" w:type="dxa"/>
          </w:tcPr>
          <w:p w14:paraId="76233539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3FBDB129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427DD805" w14:textId="77777777" w:rsidTr="00D0657B">
        <w:tc>
          <w:tcPr>
            <w:tcW w:w="498" w:type="dxa"/>
          </w:tcPr>
          <w:p w14:paraId="690FC096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466" w:type="dxa"/>
          </w:tcPr>
          <w:p w14:paraId="1C5C3AB2" w14:textId="77777777" w:rsidR="00E71087" w:rsidRPr="00036B8B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под определенное количество выполненных уроков по гитаре</w:t>
            </w:r>
          </w:p>
        </w:tc>
        <w:tc>
          <w:tcPr>
            <w:tcW w:w="1536" w:type="dxa"/>
          </w:tcPr>
          <w:p w14:paraId="19449057" w14:textId="77777777" w:rsidR="00E71087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50" w:type="dxa"/>
          </w:tcPr>
          <w:p w14:paraId="76620CA1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2A8B7114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252AA40D" w14:textId="77777777" w:rsidTr="00D0657B">
        <w:tc>
          <w:tcPr>
            <w:tcW w:w="498" w:type="dxa"/>
          </w:tcPr>
          <w:p w14:paraId="70D503C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466" w:type="dxa"/>
          </w:tcPr>
          <w:p w14:paraId="36FF63A1" w14:textId="77777777" w:rsidR="00E71087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под определенное количество выполненных уроков по барабанам</w:t>
            </w:r>
          </w:p>
        </w:tc>
        <w:tc>
          <w:tcPr>
            <w:tcW w:w="1536" w:type="dxa"/>
          </w:tcPr>
          <w:p w14:paraId="7E9DEC14" w14:textId="77777777" w:rsidR="00E71087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50" w:type="dxa"/>
          </w:tcPr>
          <w:p w14:paraId="0B76BE3E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656D177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C45789F" w14:textId="77777777" w:rsidR="00E71087" w:rsidRDefault="00E71087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B764B92" w14:textId="6E9CCE41" w:rsidR="00E71087" w:rsidRPr="0027620D" w:rsidRDefault="0027620D" w:rsidP="0027620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РУКОВОДСТВО ПОЛЬЗОВАТЕЛЯ</w:t>
      </w:r>
    </w:p>
    <w:p w14:paraId="42189519" w14:textId="77777777" w:rsidR="0027620D" w:rsidRDefault="0027620D" w:rsidP="00276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мобильного приложения выполняется из установочного файла с разрешением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9A3E39" w14:textId="1D2C6360" w:rsidR="0027620D" w:rsidRDefault="0027620D" w:rsidP="00276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620D">
        <w:rPr>
          <w:rFonts w:ascii="Times New Roman" w:hAnsi="Times New Roman" w:cs="Times New Roman"/>
          <w:sz w:val="28"/>
          <w:szCs w:val="28"/>
        </w:rPr>
        <w:t xml:space="preserve">Для запуска мобильного приложения необходимо найти нужное приложение в списке и нажать на его картинку. При этом в большинстве случаев будет открыто основное окно мобильного приложения. </w:t>
      </w:r>
    </w:p>
    <w:p w14:paraId="4AED124C" w14:textId="65D11A18" w:rsidR="0027620D" w:rsidRDefault="0027620D" w:rsidP="00276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384EAA">
        <w:rPr>
          <w:rFonts w:ascii="Times New Roman" w:hAnsi="Times New Roman" w:cs="Times New Roman"/>
          <w:sz w:val="28"/>
          <w:szCs w:val="28"/>
        </w:rPr>
        <w:t>основной</w:t>
      </w:r>
      <w:r>
        <w:rPr>
          <w:rFonts w:ascii="Times New Roman" w:hAnsi="Times New Roman" w:cs="Times New Roman"/>
          <w:sz w:val="28"/>
          <w:szCs w:val="28"/>
        </w:rPr>
        <w:t xml:space="preserve"> форме приложения можно выбрать</w:t>
      </w:r>
      <w:r w:rsidR="00384EA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набор уроков на определенном музыкальный инструменте</w:t>
      </w:r>
      <w:r w:rsidRPr="002762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4EAA">
        <w:rPr>
          <w:rFonts w:ascii="Times New Roman" w:hAnsi="Times New Roman" w:cs="Times New Roman"/>
          <w:sz w:val="28"/>
          <w:szCs w:val="28"/>
        </w:rPr>
        <w:t>профиль пользователя.</w:t>
      </w:r>
    </w:p>
    <w:p w14:paraId="6C38C58A" w14:textId="1614F54A" w:rsidR="00384EAA" w:rsidRDefault="00384EAA" w:rsidP="00384E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E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D9600" wp14:editId="43BBC8D9">
            <wp:extent cx="6031230" cy="3001645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429" w14:textId="3D9A8D1C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Основная форма приложения</w:t>
      </w:r>
    </w:p>
    <w:p w14:paraId="6D244010" w14:textId="1DBBC904" w:rsidR="00384EAA" w:rsidRP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переходе в профиль пользователя можно изменить наименование профиля и посмотреть текущий прогресс по урокам.</w:t>
      </w:r>
    </w:p>
    <w:p w14:paraId="581242EC" w14:textId="647136A6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E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D509A5" wp14:editId="049F0AE2">
            <wp:extent cx="6031230" cy="3179445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6122" w14:textId="1B8AC092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Профиль пользователя</w:t>
      </w:r>
    </w:p>
    <w:p w14:paraId="5C4AFBD0" w14:textId="3537FB6F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 основной формы</w:t>
      </w:r>
      <w:r w:rsidRPr="00384E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выбрав предложенный музыкальный инструмент осуществляется переход на форму выбора уроков.</w:t>
      </w:r>
    </w:p>
    <w:p w14:paraId="0804DC08" w14:textId="161D48B9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4E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B4090" wp14:editId="2E5F3913">
            <wp:extent cx="6031230" cy="315023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AB3C" w14:textId="65C4E4EF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Форма выбора урока</w:t>
      </w:r>
    </w:p>
    <w:p w14:paraId="4D8F9391" w14:textId="065FC091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выборе урока можно просмотреть видео и попрактиковаться на предложенном задании снизу</w:t>
      </w:r>
    </w:p>
    <w:p w14:paraId="226B3F16" w14:textId="2F8E5778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4E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F72CD6" wp14:editId="136475B7">
            <wp:extent cx="6031230" cy="3214370"/>
            <wp:effectExtent l="0" t="0" r="7620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D10E" w14:textId="487BC532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Форма урока</w:t>
      </w:r>
    </w:p>
    <w:p w14:paraId="02BE68DE" w14:textId="1AD2216A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прохождении урока прогресс записывается на форме профиля и обновляется после нажатии кнопки далее с формы урока.</w:t>
      </w:r>
    </w:p>
    <w:p w14:paraId="0A58A4BF" w14:textId="46A80506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4E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40665" wp14:editId="38238B69">
            <wp:extent cx="6031230" cy="3190875"/>
            <wp:effectExtent l="0" t="0" r="762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ADF" w14:textId="3A391C16" w:rsidR="00CB531C" w:rsidRPr="004D37A7" w:rsidRDefault="00384EAA" w:rsidP="004D37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Профиль пользователя с </w:t>
      </w:r>
      <w:r w:rsidR="004D37A7">
        <w:rPr>
          <w:rFonts w:ascii="Times New Roman" w:hAnsi="Times New Roman" w:cs="Times New Roman"/>
          <w:sz w:val="28"/>
          <w:szCs w:val="28"/>
        </w:rPr>
        <w:t>прохождением одного урока</w:t>
      </w: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02500A26" w14:textId="700AC55F" w:rsidR="00E330F1" w:rsidRPr="004D37A7" w:rsidRDefault="00E330F1" w:rsidP="004D37A7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1892602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29"/>
    </w:p>
    <w:p w14:paraId="115B01FA" w14:textId="77777777" w:rsidR="004D37A7" w:rsidRDefault="004D37A7" w:rsidP="004D37A7">
      <w:pPr>
        <w:pStyle w:val="a7"/>
        <w:numPr>
          <w:ilvl w:val="0"/>
          <w:numId w:val="22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мобильного приложения использовалось IDE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Studio, которое имеет следующие удобства:</w:t>
      </w:r>
    </w:p>
    <w:p w14:paraId="6B679754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Эмуляция под настоящий телефон внутри IDE;</w:t>
      </w:r>
    </w:p>
    <w:p w14:paraId="0025649C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формами в приложении;</w:t>
      </w:r>
    </w:p>
    <w:p w14:paraId="35916826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имеющимися компонентами в формах;</w:t>
      </w:r>
    </w:p>
    <w:p w14:paraId="26554B7B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функциональным кодом проекта;</w:t>
      </w:r>
    </w:p>
    <w:p w14:paraId="313D6F19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Предоставление системы контроля версий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1CDBDB84" w14:textId="0DD861C0" w:rsidR="004D37A7" w:rsidRDefault="004D37A7" w:rsidP="004D37A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Studio представлен на рисунке 14.</w:t>
      </w:r>
    </w:p>
    <w:p w14:paraId="39810ABB" w14:textId="77777777" w:rsidR="004D37A7" w:rsidRDefault="004D37A7" w:rsidP="004D37A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56F1E" w14:textId="7AE561D2" w:rsidR="004D37A7" w:rsidRDefault="004D37A7" w:rsidP="004D37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664449" wp14:editId="7D929184">
            <wp:extent cx="5943600" cy="3139440"/>
            <wp:effectExtent l="0" t="0" r="0" b="3810"/>
            <wp:docPr id="21" name="Рисунок 2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9ACD" w14:textId="373D5D65" w:rsidR="004D37A7" w:rsidRDefault="004D37A7" w:rsidP="004D37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37A7">
        <w:rPr>
          <w:rFonts w:ascii="Times New Roman" w:hAnsi="Times New Roman" w:cs="Times New Roman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 Android Studio</w:t>
      </w:r>
    </w:p>
    <w:p w14:paraId="13B3A090" w14:textId="77777777" w:rsidR="004D37A7" w:rsidRDefault="004D37A7" w:rsidP="004D37A7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2371FA" w14:textId="0DC82E73" w:rsidR="004D37A7" w:rsidRDefault="004D37A7" w:rsidP="004D37A7">
      <w:pPr>
        <w:pStyle w:val="a7"/>
        <w:numPr>
          <w:ilvl w:val="0"/>
          <w:numId w:val="2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Эмулятор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– просмотр корректности скомпилированного программного кода проекта для проверки выполняемых функций внутри приложения без необходимости установки на физическое устройство с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 Эмулятор позволяет выбрать диагональ телефона и его положение. Интерфейс представлен на рисунке 15.</w:t>
      </w:r>
    </w:p>
    <w:p w14:paraId="03D87078" w14:textId="35E0431F" w:rsidR="004D37A7" w:rsidRDefault="004D37A7" w:rsidP="004D37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67140" wp14:editId="5AB39176">
            <wp:extent cx="2506980" cy="5250180"/>
            <wp:effectExtent l="0" t="0" r="7620" b="7620"/>
            <wp:docPr id="20" name="Рисунок 20" descr="Изображение выглядит как текст, монитор, электроник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Изображение выглядит как текст, монитор, электроник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6DC2" w14:textId="116965D9" w:rsidR="004D37A7" w:rsidRDefault="004D37A7" w:rsidP="004D37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Android Emulator</w:t>
      </w:r>
    </w:p>
    <w:p w14:paraId="65026DDC" w14:textId="77777777" w:rsidR="004D37A7" w:rsidRDefault="004D37A7" w:rsidP="004D37A7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93D8E94" w14:textId="29EF1674" w:rsidR="004D37A7" w:rsidRDefault="004D37A7" w:rsidP="004D37A7">
      <w:pPr>
        <w:pStyle w:val="a7"/>
        <w:numPr>
          <w:ilvl w:val="0"/>
          <w:numId w:val="2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>GitHub</w:t>
      </w:r>
      <w:r w:rsidRPr="004D37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используется для сохранения и сборки проекта. С помощью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4D37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появляется возможность сливать разные проекты в один рабочий с возможностью возвращения к одной из прошлых версии проекта. При создании новой версии проекта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Android</w:t>
      </w:r>
      <w:r w:rsidRPr="004D37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проверяет актуальность предложенного ему проекта и предоставляет возможность просмотреть различия кода разных разработчиков на разных моментах времени. Интерфейс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рисунок 16.</w:t>
      </w:r>
    </w:p>
    <w:p w14:paraId="39938EB2" w14:textId="593E9D55" w:rsidR="004D37A7" w:rsidRDefault="004D37A7" w:rsidP="004D37A7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рисунке 17 показан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Log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проекта.</w:t>
      </w:r>
    </w:p>
    <w:p w14:paraId="6CD60EB7" w14:textId="77777777" w:rsidR="004D37A7" w:rsidRDefault="004D37A7" w:rsidP="004D37A7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40"/>
          <w:szCs w:val="40"/>
        </w:rPr>
      </w:pPr>
    </w:p>
    <w:p w14:paraId="6AFF6A54" w14:textId="543DA21F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40"/>
          <w:szCs w:val="40"/>
        </w:rPr>
      </w:pPr>
      <w:r w:rsidRPr="004D37A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B816D41" wp14:editId="7709D12E">
            <wp:extent cx="6031230" cy="27622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0F6D" w14:textId="6D543994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681FACA0" w14:textId="77777777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22E62C6" w14:textId="776AD2ED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94C3F" wp14:editId="1F255CEE">
            <wp:extent cx="4831080" cy="2811780"/>
            <wp:effectExtent l="0" t="0" r="7620" b="7620"/>
            <wp:docPr id="15" name="Рисунок 15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монитор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07F0" w14:textId="4FB60A00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Лог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D3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нашего проекта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788D835C" w14:textId="77777777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7F56651" w14:textId="1791FA66" w:rsidR="004D37A7" w:rsidRDefault="004D37A7" w:rsidP="004D37A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текущий проект немного отличается доработками, что доказывается написанием кода – рисунок 18.</w:t>
      </w:r>
    </w:p>
    <w:p w14:paraId="4C63220B" w14:textId="77777777" w:rsidR="004D37A7" w:rsidRDefault="004D37A7" w:rsidP="004D37A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DDA10" w14:textId="154C8CF8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EC010" wp14:editId="488E4727">
            <wp:extent cx="4922520" cy="2499360"/>
            <wp:effectExtent l="0" t="0" r="0" b="0"/>
            <wp:docPr id="14" name="Рисунок 1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5807" w14:textId="0746CF81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Выделение различий кода между предыдущей версией проекта и актуальной</w:t>
      </w:r>
    </w:p>
    <w:p w14:paraId="42933F63" w14:textId="77777777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66D4933" w14:textId="34C867E7" w:rsidR="004D37A7" w:rsidRP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37A7">
        <w:rPr>
          <w:rFonts w:ascii="Times New Roman" w:hAnsi="Times New Roman" w:cs="Times New Roman"/>
          <w:b/>
          <w:bCs/>
          <w:sz w:val="28"/>
          <w:szCs w:val="28"/>
        </w:rPr>
        <w:t>СОСТАВ РЕПОЗИТОРИЯ</w:t>
      </w:r>
    </w:p>
    <w:p w14:paraId="1B7B1980" w14:textId="2F9EDDF2" w:rsidR="004D37A7" w:rsidRDefault="004D37A7" w:rsidP="00AA7877">
      <w:p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4EA756B7" w14:textId="1212DA2D" w:rsidR="004D37A7" w:rsidRDefault="004D37A7" w:rsidP="000C7B67">
      <w:pPr>
        <w:spacing w:after="0" w:line="360" w:lineRule="auto"/>
        <w:ind w:firstLine="708"/>
        <w:jc w:val="both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4D3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актуальной версией проекта: </w:t>
      </w:r>
      <w:hyperlink r:id="rId32" w:history="1">
        <w:r w:rsidRPr="00A70C72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https://github.com/immax54/MusicGuide</w:t>
        </w:r>
      </w:hyperlink>
    </w:p>
    <w:p w14:paraId="0453E54E" w14:textId="05D417AB" w:rsidR="00B278BE" w:rsidRPr="002835F3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2895F4" w14:textId="77777777" w:rsidR="003A183B" w:rsidRDefault="003A183B" w:rsidP="003A183B">
      <w:pPr>
        <w:rPr>
          <w:rFonts w:ascii="Times New Roman" w:hAnsi="Times New Roman" w:cs="Times New Roman"/>
        </w:rPr>
      </w:pP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0" w:name="_Toc118926026"/>
      <w:r w:rsidRPr="0092636D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30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D2AE5E" w14:textId="08E1DE6F" w:rsidR="004D37A7" w:rsidRDefault="004D37A7" w:rsidP="004D37A7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 данной учебной практике были получены навыки работы с эксплуатационной и технической документацией</w:t>
      </w:r>
      <w:r w:rsidRPr="004D37A7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создание автоматических тестов. </w:t>
      </w:r>
    </w:p>
    <w:p w14:paraId="407812A8" w14:textId="77777777" w:rsidR="004D37A7" w:rsidRDefault="004D37A7" w:rsidP="004D37A7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Приложение может иметь следующие идеи дальнейшего развития: загрузка приложения на Google Play, увеличение количества инструментов и уроков по ним. Система может подлежать доработке и использоваться в учебных целях.</w:t>
      </w:r>
    </w:p>
    <w:p w14:paraId="59708DF2" w14:textId="5856E8FB" w:rsidR="004D37A7" w:rsidRDefault="004D37A7" w:rsidP="004D37A7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программа учебной практики </w:t>
      </w:r>
      <w:r w:rsidR="00EF5C1F">
        <w:rPr>
          <w:sz w:val="28"/>
          <w:szCs w:val="28"/>
        </w:rPr>
        <w:t>УП</w:t>
      </w:r>
      <w:r>
        <w:rPr>
          <w:sz w:val="28"/>
          <w:szCs w:val="28"/>
        </w:rPr>
        <w:t>.0</w:t>
      </w:r>
      <w:r w:rsidR="00EF5C1F">
        <w:rPr>
          <w:sz w:val="28"/>
          <w:szCs w:val="28"/>
        </w:rPr>
        <w:t>3</w:t>
      </w:r>
      <w:r>
        <w:rPr>
          <w:sz w:val="28"/>
          <w:szCs w:val="28"/>
        </w:rPr>
        <w:t xml:space="preserve"> в период с </w:t>
      </w:r>
      <w:r w:rsidR="00061453" w:rsidRPr="00061453">
        <w:rPr>
          <w:sz w:val="28"/>
          <w:szCs w:val="28"/>
        </w:rPr>
        <w:t>15</w:t>
      </w:r>
      <w:r>
        <w:rPr>
          <w:sz w:val="28"/>
          <w:szCs w:val="28"/>
        </w:rPr>
        <w:t>.09.2022 по 20.11.2022 была выполнена в полном объеме.</w:t>
      </w:r>
    </w:p>
    <w:p w14:paraId="4E0271BA" w14:textId="0729ED56" w:rsidR="004D37A7" w:rsidRDefault="004D37A7" w:rsidP="004D37A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 w:rsidR="00EF5C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Петровым Максимом Алексеевичем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14:paraId="0151B38E" w14:textId="293BA4A0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1" w:name="_Toc11892602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31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841507" w14:textId="656E4E17" w:rsidR="00EF5C1F" w:rsidRPr="00EF5C1F" w:rsidRDefault="00EF5C1F" w:rsidP="00EF5C1F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5C1F">
        <w:rPr>
          <w:rFonts w:ascii="Times New Roman" w:hAnsi="Times New Roman" w:cs="Times New Roman"/>
          <w:bCs/>
          <w:sz w:val="28"/>
          <w:szCs w:val="28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</w:rPr>
        <w:t>Загрузка рабочей версии проекта с облачного хранилища</w:t>
      </w:r>
      <w:r w:rsidRPr="00EF5C1F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EF5C1F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33" w:history="1">
        <w:r w:rsidRPr="00793915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https://drive.google.com/file/d/17AICrLf_L2dKpAGvdvFeB8_WBjcFgca_/view?usp=sharing</w:t>
        </w:r>
      </w:hyperlink>
    </w:p>
    <w:p w14:paraId="5D27917F" w14:textId="77777777" w:rsidR="00EF5C1F" w:rsidRDefault="00EF5C1F" w:rsidP="00EF5C1F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Создание форм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AndroidStudio</w:t>
      </w:r>
      <w:proofErr w:type="spellEnd"/>
      <w:r w:rsidRPr="00EF5C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2059AD0" w14:textId="77777777" w:rsidR="00EF5C1F" w:rsidRDefault="00000000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4" w:history="1"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www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youtube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watch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?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v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EszaowdBHu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0&amp;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list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LL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index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=5&amp;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t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=1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s</w:t>
        </w:r>
      </w:hyperlink>
    </w:p>
    <w:p w14:paraId="3C110A0F" w14:textId="63A2EE48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 Загрузка проекта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EF5C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4BBBBE3" w14:textId="77777777" w:rsidR="00EF5C1F" w:rsidRDefault="00000000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5" w:history="1"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www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youtube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watch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?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v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Zx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74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laLnFvw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list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LL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index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=4</w:t>
        </w:r>
      </w:hyperlink>
    </w:p>
    <w:p w14:paraId="6123D685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</w:rPr>
        <w:t>Скачивание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Android Studio – URL: </w:t>
      </w:r>
      <w:hyperlink r:id="rId36" w:history="1"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https://developer.android.com/studio</w:t>
        </w:r>
      </w:hyperlink>
    </w:p>
    <w:p w14:paraId="36E98B40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5. Графический редактор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Figma</w:t>
      </w:r>
      <w:r w:rsidRPr="00EF5C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88FF569" w14:textId="77777777" w:rsidR="00EF5C1F" w:rsidRDefault="00000000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7" w:history="1"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www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figma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file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F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5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BQQejUzZ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3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X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0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fW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9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gCvigg</w:t>
        </w:r>
        <w:proofErr w:type="spellEnd"/>
      </w:hyperlink>
    </w:p>
    <w:p w14:paraId="05C68AD9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Тимбро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Гитара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Simple Guitar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</w:p>
    <w:p w14:paraId="2CC9682C" w14:textId="77777777" w:rsidR="00EF5C1F" w:rsidRDefault="00000000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EF5C1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https://play.google.com/store/apps/details?id=com.waveofmusic.timbroapp</w:t>
        </w:r>
      </w:hyperlink>
    </w:p>
    <w:p w14:paraId="45AE2272" w14:textId="77777777" w:rsidR="00EF5C1F" w:rsidRDefault="00EF5C1F" w:rsidP="00EF5C1F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7.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Perfect Piano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</w:p>
    <w:p w14:paraId="446C4DAD" w14:textId="77777777" w:rsidR="00EF5C1F" w:rsidRDefault="00000000" w:rsidP="00EF5C1F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9" w:history="1">
        <w:r w:rsidR="00EF5C1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https://vk.com/away.php?to=https%3A%2F%2Fplay.google.com%2Fstore%2Fapps%2Fdetails%3Fid%3Dcom.gamestar.perfectpiano&amp;el=snippet</w:t>
        </w:r>
      </w:hyperlink>
    </w:p>
    <w:p w14:paraId="09ECACA9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8. </w:t>
      </w:r>
      <w:r>
        <w:rPr>
          <w:rFonts w:ascii="Times New Roman" w:hAnsi="Times New Roman" w:cs="Times New Roman"/>
          <w:sz w:val="28"/>
          <w:szCs w:val="28"/>
        </w:rPr>
        <w:t xml:space="preserve">Онлайн-школа барабанов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0" w:history="1">
        <w:r>
          <w:rPr>
            <w:rStyle w:val="a6"/>
            <w:rFonts w:ascii="Times New Roman" w:hAnsi="Times New Roman" w:cs="Times New Roman"/>
            <w:sz w:val="28"/>
            <w:szCs w:val="28"/>
          </w:rPr>
          <w:t>https://proritm.ru/</w:t>
        </w:r>
      </w:hyperlink>
    </w:p>
    <w:p w14:paraId="57A87575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9. Инструмент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Drawio</w:t>
      </w:r>
      <w:proofErr w:type="spellEnd"/>
      <w:r w:rsidRPr="00EF5C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41" w:history="1"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app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diagrams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net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74AEEDD4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10.</w:t>
      </w:r>
      <w: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Передача файла в репозиторий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97EF388" w14:textId="53B6AF62" w:rsidR="00BB02E3" w:rsidRPr="00EF5C1F" w:rsidRDefault="00EF5C1F" w:rsidP="00EF5C1F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inorHAnsi"/>
          <w:bCs/>
          <w:color w:val="0563C1" w:themeColor="hyperlink"/>
          <w:u w:val="single"/>
          <w:lang w:val="en-US" w:eastAsia="en-US"/>
        </w:rPr>
      </w:pPr>
      <w:r w:rsidRPr="00EF5C1F">
        <w:rPr>
          <w:rStyle w:val="a6"/>
          <w:bCs/>
          <w:sz w:val="28"/>
          <w:szCs w:val="28"/>
          <w:lang w:val="en-US" w:eastAsia="en-US"/>
        </w:rPr>
        <w:t>https://github.com/immax54/MusicGuide</w:t>
      </w: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42"/>
      <w:footerReference w:type="first" r:id="rId43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DF07D" w14:textId="77777777" w:rsidR="00872DE5" w:rsidRDefault="00872DE5" w:rsidP="0092636D">
      <w:pPr>
        <w:spacing w:after="0" w:line="240" w:lineRule="auto"/>
      </w:pPr>
      <w:r>
        <w:separator/>
      </w:r>
    </w:p>
  </w:endnote>
  <w:endnote w:type="continuationSeparator" w:id="0">
    <w:p w14:paraId="17A868AF" w14:textId="77777777" w:rsidR="00872DE5" w:rsidRDefault="00872DE5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3E0A8" w14:textId="77777777" w:rsidR="00872DE5" w:rsidRDefault="00872DE5" w:rsidP="0092636D">
      <w:pPr>
        <w:spacing w:after="0" w:line="240" w:lineRule="auto"/>
      </w:pPr>
      <w:r>
        <w:separator/>
      </w:r>
    </w:p>
  </w:footnote>
  <w:footnote w:type="continuationSeparator" w:id="0">
    <w:p w14:paraId="73B60FA7" w14:textId="77777777" w:rsidR="00872DE5" w:rsidRDefault="00872DE5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153A"/>
    <w:multiLevelType w:val="multilevel"/>
    <w:tmpl w:val="198C863A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180854"/>
    <w:multiLevelType w:val="hybridMultilevel"/>
    <w:tmpl w:val="5B9A7A12"/>
    <w:lvl w:ilvl="0" w:tplc="6D1428F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CB340E"/>
    <w:multiLevelType w:val="multilevel"/>
    <w:tmpl w:val="8DEADAA4"/>
    <w:lvl w:ilvl="0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A45138"/>
    <w:multiLevelType w:val="multilevel"/>
    <w:tmpl w:val="0F8AA6EA"/>
    <w:lvl w:ilvl="0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85CCE"/>
    <w:multiLevelType w:val="hybridMultilevel"/>
    <w:tmpl w:val="36E6942E"/>
    <w:lvl w:ilvl="0" w:tplc="6D1428FA">
      <w:start w:val="1"/>
      <w:numFmt w:val="bullet"/>
      <w:lvlText w:val="̶"/>
      <w:lvlJc w:val="left"/>
      <w:pPr>
        <w:ind w:left="86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2EC50A0B"/>
    <w:multiLevelType w:val="hybridMultilevel"/>
    <w:tmpl w:val="F52891C0"/>
    <w:lvl w:ilvl="0" w:tplc="6D1428FA">
      <w:start w:val="1"/>
      <w:numFmt w:val="bullet"/>
      <w:lvlText w:val="̶"/>
      <w:lvlJc w:val="left"/>
      <w:pPr>
        <w:ind w:left="1363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9" w15:restartNumberingAfterBreak="0">
    <w:nsid w:val="2F016DAB"/>
    <w:multiLevelType w:val="hybridMultilevel"/>
    <w:tmpl w:val="317E1BF2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0B594F"/>
    <w:multiLevelType w:val="multilevel"/>
    <w:tmpl w:val="EC1EF936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11D5159"/>
    <w:multiLevelType w:val="multilevel"/>
    <w:tmpl w:val="21FC40AC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18E6012"/>
    <w:multiLevelType w:val="multilevel"/>
    <w:tmpl w:val="B78E6F20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1EF1D07"/>
    <w:multiLevelType w:val="hybridMultilevel"/>
    <w:tmpl w:val="B3CE9640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F704A9"/>
    <w:multiLevelType w:val="hybridMultilevel"/>
    <w:tmpl w:val="0F4885B6"/>
    <w:lvl w:ilvl="0" w:tplc="6D1428FA">
      <w:start w:val="1"/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A6F5324"/>
    <w:multiLevelType w:val="multilevel"/>
    <w:tmpl w:val="98AC6848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AD02E12"/>
    <w:multiLevelType w:val="hybridMultilevel"/>
    <w:tmpl w:val="6F48984E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2F30DE"/>
    <w:multiLevelType w:val="hybridMultilevel"/>
    <w:tmpl w:val="D9F2DC62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1575E"/>
    <w:multiLevelType w:val="multilevel"/>
    <w:tmpl w:val="F53A361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8B469FF"/>
    <w:multiLevelType w:val="hybridMultilevel"/>
    <w:tmpl w:val="93EC66CA"/>
    <w:lvl w:ilvl="0" w:tplc="BE6E1776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EA28D2"/>
    <w:multiLevelType w:val="hybridMultilevel"/>
    <w:tmpl w:val="0B3EA192"/>
    <w:lvl w:ilvl="0" w:tplc="CA2EE140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 w16cid:durableId="16689034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51720213">
    <w:abstractNumId w:val="5"/>
  </w:num>
  <w:num w:numId="3" w16cid:durableId="873273810">
    <w:abstractNumId w:val="17"/>
  </w:num>
  <w:num w:numId="4" w16cid:durableId="1757483262">
    <w:abstractNumId w:val="3"/>
  </w:num>
  <w:num w:numId="5" w16cid:durableId="62066029">
    <w:abstractNumId w:val="19"/>
  </w:num>
  <w:num w:numId="6" w16cid:durableId="811676979">
    <w:abstractNumId w:val="2"/>
  </w:num>
  <w:num w:numId="7" w16cid:durableId="567804969">
    <w:abstractNumId w:val="4"/>
  </w:num>
  <w:num w:numId="8" w16cid:durableId="1384989214">
    <w:abstractNumId w:val="0"/>
  </w:num>
  <w:num w:numId="9" w16cid:durableId="895897515">
    <w:abstractNumId w:val="12"/>
  </w:num>
  <w:num w:numId="10" w16cid:durableId="264000404">
    <w:abstractNumId w:val="11"/>
  </w:num>
  <w:num w:numId="11" w16cid:durableId="597833895">
    <w:abstractNumId w:val="10"/>
  </w:num>
  <w:num w:numId="12" w16cid:durableId="53967012">
    <w:abstractNumId w:val="7"/>
  </w:num>
  <w:num w:numId="13" w16cid:durableId="46794036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09072292">
    <w:abstractNumId w:val="16"/>
  </w:num>
  <w:num w:numId="15" w16cid:durableId="1422725604">
    <w:abstractNumId w:val="8"/>
  </w:num>
  <w:num w:numId="16" w16cid:durableId="906306945">
    <w:abstractNumId w:val="6"/>
  </w:num>
  <w:num w:numId="17" w16cid:durableId="149441093">
    <w:abstractNumId w:val="9"/>
  </w:num>
  <w:num w:numId="18" w16cid:durableId="1111897403">
    <w:abstractNumId w:val="13"/>
  </w:num>
  <w:num w:numId="19" w16cid:durableId="691497150">
    <w:abstractNumId w:val="14"/>
  </w:num>
  <w:num w:numId="20" w16cid:durableId="1014112761">
    <w:abstractNumId w:val="15"/>
  </w:num>
  <w:num w:numId="21" w16cid:durableId="1868717959">
    <w:abstractNumId w:val="18"/>
  </w:num>
  <w:num w:numId="22" w16cid:durableId="9001675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40021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61453"/>
    <w:rsid w:val="00080907"/>
    <w:rsid w:val="000835BA"/>
    <w:rsid w:val="000A0B0C"/>
    <w:rsid w:val="000A6D6D"/>
    <w:rsid w:val="000B4112"/>
    <w:rsid w:val="000C7B67"/>
    <w:rsid w:val="000F1090"/>
    <w:rsid w:val="0010035F"/>
    <w:rsid w:val="00125FD3"/>
    <w:rsid w:val="001402BF"/>
    <w:rsid w:val="00156DAB"/>
    <w:rsid w:val="00182DCE"/>
    <w:rsid w:val="001E5653"/>
    <w:rsid w:val="0024378F"/>
    <w:rsid w:val="002511BD"/>
    <w:rsid w:val="002724D9"/>
    <w:rsid w:val="0027620D"/>
    <w:rsid w:val="002835F3"/>
    <w:rsid w:val="00285DE5"/>
    <w:rsid w:val="002A05E5"/>
    <w:rsid w:val="00302B6B"/>
    <w:rsid w:val="00312DEA"/>
    <w:rsid w:val="0037165F"/>
    <w:rsid w:val="00384D56"/>
    <w:rsid w:val="00384EAA"/>
    <w:rsid w:val="00385B08"/>
    <w:rsid w:val="003A183B"/>
    <w:rsid w:val="003D3D1A"/>
    <w:rsid w:val="003E74DC"/>
    <w:rsid w:val="003F1F29"/>
    <w:rsid w:val="00420B2F"/>
    <w:rsid w:val="00421F6C"/>
    <w:rsid w:val="00436077"/>
    <w:rsid w:val="004D37A7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775A3"/>
    <w:rsid w:val="006D50F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40877"/>
    <w:rsid w:val="00845295"/>
    <w:rsid w:val="0086457D"/>
    <w:rsid w:val="008723C0"/>
    <w:rsid w:val="00872DE5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A07656"/>
    <w:rsid w:val="00A837A7"/>
    <w:rsid w:val="00AA7877"/>
    <w:rsid w:val="00AD3AC0"/>
    <w:rsid w:val="00AE5DDF"/>
    <w:rsid w:val="00B269B0"/>
    <w:rsid w:val="00B278BE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D0305"/>
    <w:rsid w:val="00DE33C2"/>
    <w:rsid w:val="00DF04FA"/>
    <w:rsid w:val="00E032D3"/>
    <w:rsid w:val="00E330F1"/>
    <w:rsid w:val="00E51E97"/>
    <w:rsid w:val="00E71087"/>
    <w:rsid w:val="00E97152"/>
    <w:rsid w:val="00EC520B"/>
    <w:rsid w:val="00EF5C1F"/>
    <w:rsid w:val="00F47B0C"/>
    <w:rsid w:val="00F52514"/>
    <w:rsid w:val="00F92BC0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71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1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semiHidden/>
    <w:rsid w:val="00E971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971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E97152"/>
  </w:style>
  <w:style w:type="character" w:styleId="af0">
    <w:name w:val="Unresolved Mention"/>
    <w:basedOn w:val="a0"/>
    <w:uiPriority w:val="99"/>
    <w:semiHidden/>
    <w:unhideWhenUsed/>
    <w:rsid w:val="00EF5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k.com/away.php?to=https%3A%2F%2Fplay.google.com%2Fstore%2Fapps%2Fdetails%3Fid%3Dcom.gamestar.perfectpiano&amp;el=snippe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vk.com/away.php?to=https%3A%2F%2Fplay.google.com%2Fstore%2Fapps%2Fdetails%3Fid%3Dcom.gamestar.perfectpiano&amp;el=snippet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EszaowdBHu0&amp;list=LL&amp;index=5&amp;t=1s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drive.google.com/file/d/17AICrLf_L2dKpAGvdvFeB8_WBjcFgca_/view?usp=sharing" TargetMode="External"/><Relationship Id="rId38" Type="http://schemas.openxmlformats.org/officeDocument/2006/relationships/hyperlink" Target="https://play.google.com/store/apps/details?id=com.waveofmusic.timbroap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waveofmusic.timbroapp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immax54/MusicGuide" TargetMode="External"/><Relationship Id="rId37" Type="http://schemas.openxmlformats.org/officeDocument/2006/relationships/hyperlink" Target="https://www.figma.com/file/F5BQQejUzZ3X0fW9gCvigg/%D0%9C%D1%83%D0%B7%D1%8B%D0%BA%D0%B0%D0%BB%D1%8C%D0%BD%D1%8B%D0%B9-%D0%B3%D0%B8%D0%B4?node-id=0%3A1" TargetMode="External"/><Relationship Id="rId40" Type="http://schemas.openxmlformats.org/officeDocument/2006/relationships/hyperlink" Target="https://proritm.ru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roritm.ru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eveloper.android.com/studio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youtube.com/watch?v=Zx74laLnFvw&amp;list=LL&amp;index=4" TargetMode="External"/><Relationship Id="rId43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30</Pages>
  <Words>3858</Words>
  <Characters>21994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Петров Максим Алексеевич</cp:lastModifiedBy>
  <cp:revision>6</cp:revision>
  <cp:lastPrinted>2021-12-01T12:43:00Z</cp:lastPrinted>
  <dcterms:created xsi:type="dcterms:W3CDTF">2022-11-08T19:10:00Z</dcterms:created>
  <dcterms:modified xsi:type="dcterms:W3CDTF">2022-11-20T19:35:00Z</dcterms:modified>
</cp:coreProperties>
</file>