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D69D3" w14:textId="77777777" w:rsidR="0022059A" w:rsidRDefault="0007690C" w:rsidP="0007690C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73219E17" w14:textId="77777777" w:rsidR="0022059A" w:rsidRDefault="0022059A" w:rsidP="0022059A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BBABB69" w14:textId="77777777" w:rsidR="0022059A" w:rsidRDefault="0022059A" w:rsidP="0022059A">
      <w:pPr>
        <w:jc w:val="center"/>
        <w:rPr>
          <w:b/>
        </w:rPr>
      </w:pPr>
      <w:r>
        <w:rPr>
          <w:b/>
        </w:rPr>
        <w:t>высшего образования</w:t>
      </w:r>
    </w:p>
    <w:p w14:paraId="75B48A13" w14:textId="77777777" w:rsidR="0022059A" w:rsidRDefault="0022059A" w:rsidP="0022059A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2A220080" w14:textId="77777777" w:rsidR="0022059A" w:rsidRDefault="0022059A" w:rsidP="0022059A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57A033E" w14:textId="77777777" w:rsidR="0022059A" w:rsidRDefault="0022059A" w:rsidP="0022059A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64DB4C12" w14:textId="77777777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4C0233C4" w14:textId="3C2FA18E" w:rsidR="0022059A" w:rsidRDefault="0022059A" w:rsidP="00EF7EE2">
      <w:pPr>
        <w:spacing w:line="360" w:lineRule="auto"/>
        <w:ind w:right="-2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</w:rPr>
        <w:t>«</w:t>
      </w:r>
      <w:r w:rsidR="00672F38" w:rsidRPr="00672F38">
        <w:rPr>
          <w:b/>
        </w:rPr>
        <w:t>Головной учебно-исследовательский и методический центр профессиональной реабилитации лиц с ограниченными возможностями здоровья (инвалидов)</w:t>
      </w:r>
      <w:r>
        <w:rPr>
          <w:b/>
        </w:rPr>
        <w:t>»</w:t>
      </w:r>
    </w:p>
    <w:p w14:paraId="0B88CF42" w14:textId="77777777" w:rsidR="0022059A" w:rsidRDefault="0022059A" w:rsidP="0022059A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</w:t>
      </w:r>
      <w:bookmarkStart w:id="0" w:name="_GoBack"/>
      <w:bookmarkEnd w:id="0"/>
      <w:r>
        <w:rPr>
          <w:b/>
        </w:rPr>
        <w:t>и информации и управления»</w:t>
      </w:r>
    </w:p>
    <w:p w14:paraId="1A83BD6B" w14:textId="77777777" w:rsidR="0022059A" w:rsidRDefault="0022059A" w:rsidP="0022059A"/>
    <w:p w14:paraId="4B066C51" w14:textId="064A774C" w:rsidR="0022059A" w:rsidRDefault="0022059A" w:rsidP="0022059A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>ИУ5</w:t>
      </w:r>
      <w:r w:rsidR="009263AE">
        <w:rPr>
          <w:b/>
        </w:rPr>
        <w:t>Ц</w:t>
      </w:r>
      <w:r>
        <w:rPr>
          <w:b/>
        </w:rPr>
        <w:t xml:space="preserve"> </w:t>
      </w:r>
      <w:r w:rsidR="001A5906">
        <w:rPr>
          <w:b/>
        </w:rPr>
        <w:t>–</w:t>
      </w:r>
      <w:r>
        <w:rPr>
          <w:b/>
        </w:rPr>
        <w:t xml:space="preserve"> </w:t>
      </w:r>
      <w:r w:rsidR="009263AE">
        <w:rPr>
          <w:b/>
        </w:rPr>
        <w:t>92</w:t>
      </w:r>
      <w:r w:rsidR="001A5906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50762CFA" w14:textId="77777777" w:rsidR="0022059A" w:rsidRDefault="0022059A" w:rsidP="0022059A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60A84C95" w14:textId="77777777" w:rsidR="0022059A" w:rsidRDefault="0022059A" w:rsidP="0022059A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</w:t>
      </w:r>
      <w:r w:rsidR="00E768F8">
        <w:rPr>
          <w:sz w:val="18"/>
          <w:szCs w:val="18"/>
        </w:rPr>
        <w:t xml:space="preserve">         ______________________</w:t>
      </w:r>
      <w:proofErr w:type="gramStart"/>
      <w:r>
        <w:rPr>
          <w:sz w:val="18"/>
          <w:szCs w:val="18"/>
        </w:rPr>
        <w:t xml:space="preserve">_  </w:t>
      </w:r>
      <w:r>
        <w:rPr>
          <w:sz w:val="28"/>
          <w:szCs w:val="28"/>
          <w:u w:val="single"/>
        </w:rPr>
        <w:t>В.И.</w:t>
      </w:r>
      <w:proofErr w:type="gramEnd"/>
      <w:r w:rsidR="00E768F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Терехов</w:t>
      </w:r>
    </w:p>
    <w:p w14:paraId="338EE132" w14:textId="77777777" w:rsidR="0022059A" w:rsidRDefault="0022059A" w:rsidP="0022059A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фамилия)</w:t>
      </w:r>
    </w:p>
    <w:p w14:paraId="0B6218AE" w14:textId="61188988" w:rsidR="0022059A" w:rsidRDefault="0022059A" w:rsidP="0022059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« _</w:t>
      </w:r>
      <w:proofErr w:type="gramEnd"/>
      <w:r>
        <w:rPr>
          <w:sz w:val="28"/>
          <w:szCs w:val="28"/>
        </w:rPr>
        <w:t xml:space="preserve">____ »   </w:t>
      </w:r>
      <w:r>
        <w:rPr>
          <w:sz w:val="28"/>
          <w:szCs w:val="28"/>
          <w:u w:val="single"/>
        </w:rPr>
        <w:t xml:space="preserve">   декабря    </w:t>
      </w:r>
      <w:r>
        <w:rPr>
          <w:sz w:val="28"/>
          <w:szCs w:val="28"/>
        </w:rPr>
        <w:t xml:space="preserve"> 202</w:t>
      </w:r>
      <w:r w:rsidR="001A25F7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4D5972B3" w14:textId="77777777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7B920C4C" w14:textId="77777777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2CEEC68F" w14:textId="77777777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5F4414AB" w14:textId="77777777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51D9D137" w14:textId="1A2F11FD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 </w:t>
      </w:r>
      <w:proofErr w:type="gramEnd"/>
      <w:r>
        <w:rPr>
          <w:color w:val="000000"/>
          <w:sz w:val="28"/>
          <w:szCs w:val="28"/>
          <w:u w:val="single"/>
        </w:rPr>
        <w:t xml:space="preserve"> </w:t>
      </w:r>
      <w:r w:rsidR="009263AE">
        <w:rPr>
          <w:color w:val="000000"/>
          <w:sz w:val="28"/>
          <w:szCs w:val="28"/>
          <w:u w:val="single"/>
        </w:rPr>
        <w:t>Яровенко</w:t>
      </w:r>
      <w:r w:rsidR="000D644F">
        <w:rPr>
          <w:color w:val="000000"/>
          <w:sz w:val="28"/>
          <w:szCs w:val="28"/>
          <w:u w:val="single"/>
        </w:rPr>
        <w:t xml:space="preserve"> </w:t>
      </w:r>
      <w:r w:rsidR="009263AE">
        <w:rPr>
          <w:color w:val="000000"/>
          <w:sz w:val="28"/>
          <w:szCs w:val="28"/>
          <w:u w:val="single"/>
        </w:rPr>
        <w:t>Максима</w:t>
      </w:r>
      <w:r w:rsidR="000D644F">
        <w:rPr>
          <w:color w:val="000000"/>
          <w:sz w:val="28"/>
          <w:szCs w:val="28"/>
          <w:u w:val="single"/>
        </w:rPr>
        <w:t xml:space="preserve"> </w:t>
      </w:r>
      <w:r w:rsidR="009263AE">
        <w:rPr>
          <w:color w:val="000000"/>
          <w:sz w:val="28"/>
          <w:szCs w:val="28"/>
          <w:u w:val="single"/>
        </w:rPr>
        <w:t>Васильевича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"/>
          <w:szCs w:val="2"/>
        </w:rPr>
        <w:t>.</w:t>
      </w:r>
    </w:p>
    <w:p w14:paraId="2C3C16CE" w14:textId="77777777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18439EED" w14:textId="46972498" w:rsidR="0022059A" w:rsidRDefault="0022059A" w:rsidP="00BB7E30">
      <w:pPr>
        <w:spacing w:line="360" w:lineRule="auto"/>
        <w:jc w:val="both"/>
      </w:pPr>
      <w:bookmarkStart w:id="1" w:name="_heading=h.gjdgxs" w:colFirst="0" w:colLast="0"/>
      <w:bookmarkEnd w:id="1"/>
      <w:r>
        <w:t xml:space="preserve">Тема квалификационной работы </w:t>
      </w:r>
      <w:r w:rsidRPr="0022059A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 xml:space="preserve">     </w:t>
      </w:r>
      <w:r w:rsidR="00207629">
        <w:rPr>
          <w:color w:val="000000"/>
          <w:u w:val="single"/>
        </w:rPr>
        <w:t>Разработка мобильного приложения для ГУИМЦ</w:t>
      </w:r>
      <w:r w:rsidR="00BC00C8" w:rsidRPr="009263AE">
        <w:rPr>
          <w:color w:val="000000"/>
        </w:rPr>
        <w:t>____</w:t>
      </w:r>
      <w:r w:rsidR="00BB7E30" w:rsidRPr="009263AE">
        <w:rPr>
          <w:color w:val="000000"/>
        </w:rPr>
        <w:t xml:space="preserve"> </w:t>
      </w:r>
      <w:r w:rsidR="00BC00C8" w:rsidRPr="009263AE">
        <w:rPr>
          <w:color w:val="000000"/>
        </w:rPr>
        <w:t>_______________________</w:t>
      </w:r>
      <w:r>
        <w:rPr>
          <w:color w:val="000000"/>
        </w:rPr>
        <w:t>____</w:t>
      </w:r>
      <w:r w:rsidR="00BB7E30">
        <w:rPr>
          <w:color w:val="000000"/>
        </w:rPr>
        <w:t>__________</w:t>
      </w:r>
      <w:r>
        <w:rPr>
          <w:color w:val="000000"/>
        </w:rPr>
        <w:t>________________________________________</w:t>
      </w:r>
      <w:r w:rsidRPr="0022059A">
        <w:rPr>
          <w:color w:val="000000"/>
        </w:rPr>
        <w:t xml:space="preserve"> </w:t>
      </w:r>
      <w:r>
        <w:t>_____________________________________________________________________________</w:t>
      </w:r>
    </w:p>
    <w:p w14:paraId="7534A583" w14:textId="77777777" w:rsidR="0022059A" w:rsidRDefault="0022059A" w:rsidP="0022059A">
      <w:pPr>
        <w:spacing w:line="360" w:lineRule="auto"/>
        <w:jc w:val="both"/>
      </w:pPr>
    </w:p>
    <w:tbl>
      <w:tblPr>
        <w:tblW w:w="960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68"/>
        <w:gridCol w:w="3544"/>
        <w:gridCol w:w="1134"/>
        <w:gridCol w:w="992"/>
        <w:gridCol w:w="1843"/>
        <w:gridCol w:w="1519"/>
      </w:tblGrid>
      <w:tr w:rsidR="0022059A" w14:paraId="5851E811" w14:textId="77777777" w:rsidTr="007F5D37">
        <w:trPr>
          <w:trHeight w:val="440"/>
        </w:trPr>
        <w:tc>
          <w:tcPr>
            <w:tcW w:w="56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7FBE945D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5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D4EA4B4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15D0A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36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B25B1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22059A" w14:paraId="3E8EB7C4" w14:textId="77777777" w:rsidTr="007F5D37">
        <w:trPr>
          <w:trHeight w:val="480"/>
        </w:trPr>
        <w:tc>
          <w:tcPr>
            <w:tcW w:w="568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5940BC40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382C88E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4B93D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34835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205D43A" w14:textId="77777777" w:rsidR="0022059A" w:rsidRDefault="0022059A" w:rsidP="00920143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AB66AD" w14:textId="77777777" w:rsidR="0022059A" w:rsidRDefault="0022059A" w:rsidP="00920143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22059A" w14:paraId="2A6ADCB2" w14:textId="77777777" w:rsidTr="009263AE">
        <w:trPr>
          <w:trHeight w:val="88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CA788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3D144" w14:textId="77777777" w:rsidR="0022059A" w:rsidRDefault="00C415DD" w:rsidP="00C41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rPr>
                <w:color w:val="000000"/>
              </w:rPr>
              <w:t xml:space="preserve">Задание на выполнение </w:t>
            </w:r>
            <w:r>
              <w:t>ВКРБ</w:t>
            </w:r>
            <w:r>
              <w:rPr>
                <w:color w:val="000000"/>
              </w:rPr>
              <w:t xml:space="preserve"> Календарный план выполнения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1FF4C5" w14:textId="129EB085" w:rsidR="0022059A" w:rsidRPr="00BC00C8" w:rsidRDefault="0010762F" w:rsidP="00920143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26</w:t>
            </w:r>
            <w:r w:rsidR="0022059A">
              <w:rPr>
                <w:i/>
                <w:sz w:val="18"/>
                <w:szCs w:val="18"/>
                <w:u w:val="single"/>
              </w:rPr>
              <w:t>.1</w:t>
            </w:r>
            <w:r>
              <w:rPr>
                <w:i/>
                <w:sz w:val="18"/>
                <w:szCs w:val="18"/>
                <w:u w:val="single"/>
              </w:rPr>
              <w:t>1</w:t>
            </w:r>
            <w:r w:rsidR="0022059A">
              <w:rPr>
                <w:i/>
                <w:sz w:val="18"/>
                <w:szCs w:val="18"/>
                <w:u w:val="single"/>
              </w:rPr>
              <w:t>.202</w:t>
            </w:r>
            <w:r w:rsidR="00BC00C8">
              <w:rPr>
                <w:i/>
                <w:sz w:val="18"/>
                <w:szCs w:val="18"/>
                <w:u w:val="single"/>
                <w:lang w:val="en-US"/>
              </w:rPr>
              <w:t>3</w:t>
            </w:r>
          </w:p>
          <w:p w14:paraId="19FE05F5" w14:textId="77777777" w:rsidR="0022059A" w:rsidRDefault="0022059A" w:rsidP="00920143">
            <w:pPr>
              <w:widowControl w:val="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41373A0E" w14:textId="77777777" w:rsidR="0022059A" w:rsidRDefault="0022059A" w:rsidP="00920143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B11CF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A73386" w14:textId="77777777" w:rsidR="0022059A" w:rsidRDefault="0022059A" w:rsidP="00920143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8124BB" w14:textId="3F3A4CAE" w:rsidR="0022059A" w:rsidRDefault="00C415DD" w:rsidP="009263A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47CE9538" w14:textId="77777777" w:rsidTr="009263AE">
        <w:trPr>
          <w:trHeight w:val="88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6C6F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9BB03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83003" w14:textId="512B3FBE" w:rsidR="0022059A" w:rsidRPr="001F686F" w:rsidRDefault="0010762F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</w:t>
            </w:r>
            <w:r w:rsidR="0022059A">
              <w:rPr>
                <w:i/>
                <w:color w:val="000000"/>
                <w:sz w:val="18"/>
                <w:szCs w:val="18"/>
                <w:u w:val="single"/>
              </w:rPr>
              <w:t>.12.202</w:t>
            </w:r>
            <w:r w:rsidR="001F686F">
              <w:rPr>
                <w:i/>
                <w:sz w:val="18"/>
                <w:szCs w:val="18"/>
                <w:u w:val="single"/>
                <w:lang w:val="en-US"/>
              </w:rPr>
              <w:t>3</w:t>
            </w:r>
          </w:p>
          <w:p w14:paraId="3BF6DFB2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14:paraId="08F08C34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F66E2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5AA43A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F94B68" w14:textId="77777777" w:rsidR="0022059A" w:rsidRDefault="0022059A" w:rsidP="009263A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22059A" w14:paraId="03E8707D" w14:textId="77777777" w:rsidTr="009263AE">
        <w:trPr>
          <w:trHeight w:val="88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F6746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69D1C8" w14:textId="77777777" w:rsidR="0022059A" w:rsidRDefault="0022059A" w:rsidP="00AC5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1A7F8" w14:textId="51B4699A" w:rsidR="0022059A" w:rsidRPr="00BC00C8" w:rsidRDefault="00AC54E0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26</w:t>
            </w:r>
            <w:r w:rsidR="0022059A"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01</w:t>
            </w:r>
            <w:r w:rsidR="0022059A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BC00C8"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2CB5A56B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4F97C8EB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3D16A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6859484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9F70F5" w14:textId="77777777" w:rsidR="0022059A" w:rsidRDefault="0022059A" w:rsidP="0092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8"/>
                <w:szCs w:val="18"/>
              </w:rPr>
            </w:pPr>
          </w:p>
          <w:p w14:paraId="178C7EC8" w14:textId="77777777" w:rsidR="0022059A" w:rsidRDefault="00C415DD" w:rsidP="0092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3852866A" w14:textId="77777777" w:rsidTr="009263AE">
        <w:trPr>
          <w:trHeight w:val="88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016DF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A29F9" w14:textId="77777777" w:rsidR="0022059A" w:rsidRDefault="00F7218E" w:rsidP="00F7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Утверждение структуры работы</w:t>
            </w:r>
            <w:r w:rsidR="0022059A">
              <w:t>,</w:t>
            </w:r>
            <w:r>
              <w:t xml:space="preserve"> подготовка рабочих материалов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5921CD" w14:textId="1B596402" w:rsidR="0022059A" w:rsidRPr="00BC00C8" w:rsidRDefault="00BC00C8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color w:val="000000"/>
                <w:sz w:val="18"/>
                <w:szCs w:val="18"/>
                <w:u w:val="single"/>
                <w:lang w:val="en-US"/>
              </w:rPr>
              <w:t>10</w:t>
            </w:r>
            <w:r w:rsidR="0022059A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4A72A856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2BB0D68B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34A2B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E12BE2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5D7C41" w14:textId="77777777" w:rsidR="0022059A" w:rsidRDefault="0022059A" w:rsidP="009263A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2449A52D" w14:textId="77777777" w:rsidR="0022059A" w:rsidRDefault="00C415DD" w:rsidP="009263A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5710AC56" w14:textId="77777777" w:rsidTr="009263AE">
        <w:trPr>
          <w:trHeight w:val="70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B6CE5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D659B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FD209" w14:textId="710D7DD8" w:rsidR="0022059A" w:rsidRPr="00BC00C8" w:rsidRDefault="00F7218E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20</w:t>
            </w:r>
            <w:r w:rsidR="0022059A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BC00C8"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19A97E3C" w14:textId="77777777" w:rsidR="0022059A" w:rsidRDefault="0022059A" w:rsidP="00920143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C8AE8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49A837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A2E2364" w14:textId="77777777" w:rsidR="0022059A" w:rsidRDefault="00C415DD" w:rsidP="0092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1FAC388F" w14:textId="77777777" w:rsidTr="009263AE">
        <w:trPr>
          <w:trHeight w:val="735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04692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ind w:hanging="618"/>
              <w:jc w:val="center"/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01506" w14:textId="77777777" w:rsidR="0022059A" w:rsidRDefault="0022059A" w:rsidP="00920143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353AF" w14:textId="30EC1506" w:rsidR="0022059A" w:rsidRPr="00BC00C8" w:rsidRDefault="0022059A" w:rsidP="00AC54E0">
            <w:pPr>
              <w:ind w:firstLine="0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10.03.202</w:t>
            </w:r>
            <w:r w:rsidR="00BC00C8"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692E2582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2A61CA43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9449C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E9C71A" w14:textId="77777777" w:rsidR="0022059A" w:rsidRDefault="0022059A" w:rsidP="00920143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E417181" w14:textId="77777777" w:rsidR="0022059A" w:rsidRDefault="00C415DD" w:rsidP="009263A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0BBFC37E" w14:textId="77777777" w:rsidTr="009263AE">
        <w:trPr>
          <w:trHeight w:val="914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27F7F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1F1CB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рабочих материалов, баз данных, технического задания (Смотр № 2)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5DD9A" w14:textId="4C873E7C" w:rsidR="0022059A" w:rsidRPr="00BC00C8" w:rsidRDefault="0022059A" w:rsidP="00920143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20.03.20</w:t>
            </w:r>
            <w:r w:rsidR="00BC00C8">
              <w:rPr>
                <w:i/>
                <w:sz w:val="18"/>
                <w:szCs w:val="18"/>
                <w:u w:val="single"/>
                <w:lang w:val="en-US"/>
              </w:rPr>
              <w:t>24</w:t>
            </w:r>
          </w:p>
          <w:p w14:paraId="62132327" w14:textId="77777777" w:rsidR="0022059A" w:rsidRDefault="0022059A" w:rsidP="00920143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87094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439655" w14:textId="77777777" w:rsidR="0022059A" w:rsidRDefault="0022059A" w:rsidP="00920143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3F6BD0F" w14:textId="77777777" w:rsidR="0022059A" w:rsidRDefault="0022059A" w:rsidP="009263A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22059A" w14:paraId="5966B2A4" w14:textId="77777777" w:rsidTr="009263AE">
        <w:trPr>
          <w:trHeight w:val="58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BB607C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715939" w14:textId="77777777" w:rsidR="0022059A" w:rsidRDefault="0022059A" w:rsidP="00920143">
            <w:pPr>
              <w:widowControl w:val="0"/>
              <w:ind w:firstLine="0"/>
            </w:pPr>
            <w:r>
              <w:t>Разработка программы и методики испытания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8DA4A" w14:textId="77777777" w:rsidR="0022059A" w:rsidRDefault="0022059A" w:rsidP="00F7218E">
            <w:pPr>
              <w:ind w:firstLine="0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20.04.2023</w:t>
            </w:r>
          </w:p>
          <w:p w14:paraId="275B2905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6F415A03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723F2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9AC252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C28197D" w14:textId="77777777" w:rsidR="0022059A" w:rsidRDefault="00C415DD" w:rsidP="0092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47F31B24" w14:textId="77777777" w:rsidTr="009263AE">
        <w:trPr>
          <w:trHeight w:val="58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01C83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B2ACBF" w14:textId="77777777" w:rsidR="0022059A" w:rsidRDefault="0022059A" w:rsidP="00920143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A0F73" w14:textId="5E929DCF" w:rsidR="0022059A" w:rsidRPr="00635230" w:rsidRDefault="00C415DD" w:rsidP="00AC54E0">
            <w:pPr>
              <w:ind w:firstLine="0"/>
              <w:rPr>
                <w:i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 w:rsidR="0022059A">
              <w:rPr>
                <w:i/>
                <w:sz w:val="18"/>
                <w:szCs w:val="18"/>
                <w:u w:val="single"/>
              </w:rPr>
              <w:t>.04.202</w:t>
            </w:r>
            <w:r w:rsidR="00635230"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3D4F967B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CAF25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E7FCB3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AC9C41" w14:textId="77777777" w:rsidR="0022059A" w:rsidRDefault="00C415DD" w:rsidP="009263A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5F68041C" w14:textId="77777777" w:rsidTr="009263AE">
        <w:trPr>
          <w:trHeight w:val="60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51064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29DC6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</w:t>
            </w:r>
            <w:proofErr w:type="spellStart"/>
            <w:r>
              <w:rPr>
                <w:color w:val="000000"/>
              </w:rPr>
              <w:t>АСОиУ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B9FC7" w14:textId="0EB7D5A4" w:rsidR="0022059A" w:rsidRPr="00635230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 w:rsidR="0010762F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635230"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588D6FE1" w14:textId="77777777" w:rsidR="0022059A" w:rsidRDefault="0022059A" w:rsidP="00920143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9FBBB" w14:textId="77777777" w:rsidR="0022059A" w:rsidRDefault="0022059A" w:rsidP="00920143">
            <w:pPr>
              <w:widowControl w:val="0"/>
              <w:ind w:firstLine="0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B0B0B7A" w14:textId="77777777" w:rsidR="0022059A" w:rsidRDefault="0022059A" w:rsidP="00920143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5036C8C" w14:textId="77777777" w:rsidR="0022059A" w:rsidRDefault="0022059A" w:rsidP="009263A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22059A" w14:paraId="3427E721" w14:textId="77777777" w:rsidTr="009263AE">
        <w:trPr>
          <w:trHeight w:val="60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28A6D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2C9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5C507" w14:textId="76CC255A" w:rsidR="0022059A" w:rsidRPr="00635230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10762F">
              <w:rPr>
                <w:i/>
                <w:sz w:val="18"/>
                <w:szCs w:val="18"/>
                <w:u w:val="single"/>
              </w:rPr>
              <w:t>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635230">
              <w:rPr>
                <w:i/>
                <w:color w:val="000000"/>
                <w:sz w:val="18"/>
                <w:szCs w:val="18"/>
                <w:u w:val="single"/>
                <w:lang w:val="en-US"/>
              </w:rPr>
              <w:t>4</w:t>
            </w:r>
          </w:p>
          <w:p w14:paraId="41549FD8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4F683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F1DFA7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52C6B95" w14:textId="77777777" w:rsidR="0022059A" w:rsidRDefault="00C415DD" w:rsidP="009263AE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7D21F643" w14:textId="77777777" w:rsidTr="009263AE">
        <w:trPr>
          <w:trHeight w:val="42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AB912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AF0CE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5060B" w14:textId="1E5E20C5" w:rsidR="0022059A" w:rsidRPr="00635230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10762F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635230"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19F5D3D4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C1B00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347E34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EB33C6D" w14:textId="77777777" w:rsidR="0022059A" w:rsidRDefault="00C415DD" w:rsidP="009263A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507A5210" w14:textId="77777777" w:rsidTr="009263AE">
        <w:trPr>
          <w:trHeight w:val="54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17249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A1D6E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7E6AA" w14:textId="683C9ED5" w:rsidR="0022059A" w:rsidRPr="00635230" w:rsidRDefault="00635230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color w:val="000000"/>
                <w:sz w:val="18"/>
                <w:szCs w:val="18"/>
                <w:u w:val="single"/>
                <w:lang w:val="en-US"/>
              </w:rPr>
              <w:t>2</w:t>
            </w:r>
            <w:r w:rsidR="0010762F">
              <w:rPr>
                <w:i/>
                <w:color w:val="000000"/>
                <w:sz w:val="18"/>
                <w:szCs w:val="18"/>
                <w:u w:val="single"/>
              </w:rPr>
              <w:t>8</w:t>
            </w:r>
            <w:r w:rsidR="0022059A"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40290291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4436E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BAB82C4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06AE905" w14:textId="77777777" w:rsidR="0022059A" w:rsidRDefault="00C415DD" w:rsidP="009263AE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Мышенков К.С.</w:t>
            </w:r>
          </w:p>
        </w:tc>
      </w:tr>
      <w:tr w:rsidR="0022059A" w14:paraId="3ACA7522" w14:textId="77777777" w:rsidTr="009263AE">
        <w:trPr>
          <w:trHeight w:val="68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B035B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CA834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2" w:name="_heading=h.30j0zll" w:colFirst="0" w:colLast="0"/>
            <w:bookmarkEnd w:id="2"/>
            <w:r>
              <w:rPr>
                <w:color w:val="000000"/>
              </w:rPr>
              <w:t>Допуск работы к защите на ГЭК (</w:t>
            </w:r>
            <w:proofErr w:type="spellStart"/>
            <w:r>
              <w:rPr>
                <w:color w:val="000000"/>
              </w:rPr>
              <w:t>нормоконтроль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DAD55" w14:textId="2F16947C" w:rsidR="0022059A" w:rsidRPr="00635230" w:rsidRDefault="00371F82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</w:rPr>
              <w:t>01</w:t>
            </w:r>
            <w:r w:rsidR="0022059A"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6</w:t>
            </w:r>
            <w:r w:rsidR="0022059A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635230"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27AF5293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FF89D4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5734DF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7DD7BF" w14:textId="77777777" w:rsidR="0022059A" w:rsidRDefault="0022059A" w:rsidP="009263AE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22059A" w14:paraId="0104FBE8" w14:textId="77777777" w:rsidTr="009263AE">
        <w:trPr>
          <w:trHeight w:val="480"/>
        </w:trPr>
        <w:tc>
          <w:tcPr>
            <w:tcW w:w="5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C5C6B" w14:textId="77777777" w:rsidR="0022059A" w:rsidRDefault="0022059A" w:rsidP="0092014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37217CB" w14:textId="77777777" w:rsidR="0022059A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76C96" w14:textId="2D317F90" w:rsidR="0022059A" w:rsidRPr="00635230" w:rsidRDefault="0022059A" w:rsidP="00920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 w:rsidR="00C26D36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 w:rsidR="00635230">
              <w:rPr>
                <w:i/>
                <w:sz w:val="18"/>
                <w:szCs w:val="18"/>
                <w:u w:val="single"/>
                <w:lang w:val="en-US"/>
              </w:rPr>
              <w:t>4</w:t>
            </w:r>
          </w:p>
          <w:p w14:paraId="76DD85EA" w14:textId="77777777" w:rsidR="0022059A" w:rsidRDefault="0022059A" w:rsidP="0092014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75087" w14:textId="77777777" w:rsidR="0022059A" w:rsidRDefault="0022059A" w:rsidP="00920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58921E3" w14:textId="77777777" w:rsidR="0022059A" w:rsidRDefault="0022059A" w:rsidP="007F5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E5C8F2" w14:textId="77777777" w:rsidR="0022059A" w:rsidRDefault="0022059A" w:rsidP="009263AE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25AD0B1" w14:textId="77777777" w:rsidR="0022059A" w:rsidRDefault="0022059A" w:rsidP="0092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740B272" w14:textId="77777777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14:paraId="480A9DF9" w14:textId="77777777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5A5B479A" w14:textId="17401AA1" w:rsidR="0022059A" w:rsidRDefault="0022059A" w:rsidP="00653B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 w:rsidR="00653BE9">
        <w:rPr>
          <w:i/>
          <w:color w:val="000000"/>
          <w:u w:val="single"/>
        </w:rPr>
        <w:t xml:space="preserve">                 </w:t>
      </w:r>
      <w:r w:rsidR="009263AE">
        <w:rPr>
          <w:i/>
          <w:color w:val="000000"/>
          <w:u w:val="single"/>
        </w:rPr>
        <w:t>Яровенко</w:t>
      </w:r>
      <w:r w:rsidR="00642C90">
        <w:rPr>
          <w:i/>
          <w:color w:val="000000"/>
          <w:u w:val="single"/>
        </w:rPr>
        <w:t xml:space="preserve"> </w:t>
      </w:r>
      <w:r w:rsidR="009263AE">
        <w:rPr>
          <w:i/>
          <w:color w:val="000000"/>
          <w:u w:val="single"/>
        </w:rPr>
        <w:t>М</w:t>
      </w:r>
      <w:r w:rsidR="00642C90">
        <w:rPr>
          <w:i/>
          <w:color w:val="000000"/>
          <w:u w:val="single"/>
        </w:rPr>
        <w:t>.В</w:t>
      </w:r>
      <w:r>
        <w:rPr>
          <w:i/>
          <w:color w:val="000000"/>
          <w:u w:val="single"/>
        </w:rPr>
        <w:t>.</w:t>
      </w:r>
      <w:r>
        <w:rPr>
          <w:color w:val="000000"/>
        </w:rPr>
        <w:t xml:space="preserve"> </w:t>
      </w:r>
      <w:r w:rsidR="00653BE9">
        <w:rPr>
          <w:color w:val="000000"/>
        </w:rPr>
        <w:t xml:space="preserve">    </w:t>
      </w:r>
      <w:r w:rsidR="003203FD">
        <w:rPr>
          <w:color w:val="000000"/>
        </w:rPr>
        <w:t xml:space="preserve">    </w:t>
      </w:r>
      <w:r>
        <w:rPr>
          <w:i/>
          <w:color w:val="000000"/>
        </w:rPr>
        <w:t xml:space="preserve">Руководитель </w:t>
      </w:r>
      <w:r w:rsidRPr="00653BE9">
        <w:rPr>
          <w:i/>
          <w:color w:val="000000"/>
        </w:rPr>
        <w:t xml:space="preserve">работы </w:t>
      </w:r>
      <w:r w:rsidR="00653BE9">
        <w:rPr>
          <w:i/>
          <w:color w:val="000000"/>
          <w:u w:val="single"/>
        </w:rPr>
        <w:t xml:space="preserve">                   </w:t>
      </w:r>
      <w:r w:rsidR="00653BE9" w:rsidRPr="00653BE9">
        <w:rPr>
          <w:i/>
          <w:color w:val="000000"/>
          <w:u w:val="single"/>
        </w:rPr>
        <w:t>Мышенков К.С.</w:t>
      </w:r>
      <w:r w:rsidR="00653BE9">
        <w:rPr>
          <w:i/>
          <w:color w:val="000000"/>
          <w:u w:val="single"/>
        </w:rPr>
        <w:t xml:space="preserve"> </w:t>
      </w:r>
    </w:p>
    <w:p w14:paraId="7AD6B93B" w14:textId="77777777" w:rsidR="0022059A" w:rsidRDefault="0022059A" w:rsidP="0022059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14:paraId="1A8D07EB" w14:textId="77777777" w:rsidR="00734336" w:rsidRDefault="00734336" w:rsidP="00734336">
      <w:pPr>
        <w:widowControl w:val="0"/>
        <w:ind w:firstLine="0"/>
        <w:jc w:val="right"/>
        <w:rPr>
          <w:i/>
          <w:sz w:val="30"/>
          <w:szCs w:val="30"/>
          <w:vertAlign w:val="superscript"/>
        </w:rPr>
      </w:pPr>
    </w:p>
    <w:p w14:paraId="66A62023" w14:textId="6419881C" w:rsidR="0010762F" w:rsidRDefault="0010762F" w:rsidP="0010762F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</w:rPr>
        <w:t xml:space="preserve">     </w:t>
      </w:r>
      <w:r>
        <w:rPr>
          <w:i/>
          <w:sz w:val="30"/>
          <w:szCs w:val="30"/>
          <w:u w:val="single"/>
          <w:vertAlign w:val="superscript"/>
        </w:rPr>
        <w:t xml:space="preserve"> 01.12.202</w:t>
      </w:r>
      <w:r w:rsidR="006A10F7">
        <w:rPr>
          <w:i/>
          <w:sz w:val="30"/>
          <w:szCs w:val="30"/>
          <w:u w:val="single"/>
          <w:vertAlign w:val="superscript"/>
        </w:rPr>
        <w:t>3</w:t>
      </w:r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                                                                             </w:t>
      </w:r>
      <w:r>
        <w:rPr>
          <w:i/>
          <w:sz w:val="30"/>
          <w:szCs w:val="30"/>
          <w:u w:val="single"/>
          <w:vertAlign w:val="superscript"/>
        </w:rPr>
        <w:t>01.12.202</w:t>
      </w:r>
      <w:r w:rsidR="006A10F7">
        <w:rPr>
          <w:i/>
          <w:sz w:val="30"/>
          <w:szCs w:val="30"/>
          <w:u w:val="single"/>
          <w:vertAlign w:val="superscript"/>
        </w:rPr>
        <w:t>3</w:t>
      </w:r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    </w:t>
      </w:r>
    </w:p>
    <w:p w14:paraId="2F758309" w14:textId="77777777" w:rsidR="0022059A" w:rsidRDefault="0022059A" w:rsidP="0022059A"/>
    <w:p w14:paraId="4A30C0BE" w14:textId="6BEF63A4" w:rsidR="006530DF" w:rsidRDefault="00BC00C8">
      <w:r>
        <w:tab/>
      </w:r>
    </w:p>
    <w:sectPr w:rsidR="006530DF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10759"/>
    <w:multiLevelType w:val="multilevel"/>
    <w:tmpl w:val="139CB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DF"/>
    <w:rsid w:val="00021374"/>
    <w:rsid w:val="0005307E"/>
    <w:rsid w:val="0007690C"/>
    <w:rsid w:val="000D644F"/>
    <w:rsid w:val="0010762F"/>
    <w:rsid w:val="001A25F7"/>
    <w:rsid w:val="001A5906"/>
    <w:rsid w:val="001F686F"/>
    <w:rsid w:val="00207629"/>
    <w:rsid w:val="0022059A"/>
    <w:rsid w:val="00302618"/>
    <w:rsid w:val="003203FD"/>
    <w:rsid w:val="00371F82"/>
    <w:rsid w:val="00443F52"/>
    <w:rsid w:val="00635230"/>
    <w:rsid w:val="00642C90"/>
    <w:rsid w:val="006530DF"/>
    <w:rsid w:val="00653BE9"/>
    <w:rsid w:val="00672F38"/>
    <w:rsid w:val="00685267"/>
    <w:rsid w:val="006A10F7"/>
    <w:rsid w:val="00734336"/>
    <w:rsid w:val="007F5D37"/>
    <w:rsid w:val="009263AE"/>
    <w:rsid w:val="009E56CF"/>
    <w:rsid w:val="00A83BB7"/>
    <w:rsid w:val="00AC54E0"/>
    <w:rsid w:val="00BA554A"/>
    <w:rsid w:val="00BB7E30"/>
    <w:rsid w:val="00BC00C8"/>
    <w:rsid w:val="00C26D36"/>
    <w:rsid w:val="00C415DD"/>
    <w:rsid w:val="00CD3D53"/>
    <w:rsid w:val="00E768F8"/>
    <w:rsid w:val="00EF7EE2"/>
    <w:rsid w:val="00F7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3487"/>
  <w15:chartTrackingRefBased/>
  <w15:docId w15:val="{F9CF921A-7032-43A4-8928-357A02FF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59A"/>
    <w:pPr>
      <w:spacing w:after="0" w:line="240" w:lineRule="auto"/>
      <w:ind w:firstLine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Maxim</cp:lastModifiedBy>
  <cp:revision>6</cp:revision>
  <dcterms:created xsi:type="dcterms:W3CDTF">2023-12-07T10:29:00Z</dcterms:created>
  <dcterms:modified xsi:type="dcterms:W3CDTF">2023-12-13T18:55:00Z</dcterms:modified>
</cp:coreProperties>
</file>