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CB065" w14:textId="77777777"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12C907B3" wp14:editId="453924E9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9D20A" wp14:editId="770BA9D6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E24593" w14:textId="77777777"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E6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14:paraId="57E7CD0F" w14:textId="77777777" w:rsidR="00AA48C7" w:rsidRPr="005A67C3" w:rsidRDefault="00AA48C7" w:rsidP="00AA48C7">
      <w:pPr>
        <w:pStyle w:val="ac"/>
        <w:snapToGrid/>
        <w:rPr>
          <w:sz w:val="10"/>
        </w:rPr>
      </w:pPr>
    </w:p>
    <w:p w14:paraId="72B2A564" w14:textId="77777777"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14:paraId="0990B0DC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FF194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3852C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8AA9F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B6741A" w14:textId="77777777"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14:paraId="4F30178D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DB03B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BE85C6" w14:textId="77777777"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EDB90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A0CF6" w14:textId="77777777"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14:paraId="01182F67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4626E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0C025" w14:textId="77777777"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14:paraId="7B0DF597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F3260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9C49F1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D8950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9B3A7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2A48A3" w:rsidRPr="007D4FA4" w14:paraId="27E0C35F" w14:textId="77777777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39F95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E0F89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86F700" w14:textId="5915A329" w:rsidR="002A48A3" w:rsidRPr="007D4FA4" w:rsidRDefault="00F167C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김한성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BE9B22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5242FE" w14:textId="7B8FF196" w:rsidR="002A48A3" w:rsidRPr="007D4FA4" w:rsidRDefault="00F167C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02-3673-5559</w:t>
            </w:r>
          </w:p>
        </w:tc>
      </w:tr>
      <w:tr w:rsidR="002A48A3" w:rsidRPr="007D4FA4" w14:paraId="4EC5DB94" w14:textId="77777777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14:paraId="74B3D6B8" w14:textId="77777777" w:rsidR="002A48A3" w:rsidRPr="00AA48C7" w:rsidRDefault="002A48A3" w:rsidP="002A48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14E6D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6A6F90" w14:textId="00F25D6E" w:rsidR="002A48A3" w:rsidRPr="007D4FA4" w:rsidRDefault="00F167C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10-9216-1470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69120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A39BD" w14:textId="180B4418" w:rsidR="002A48A3" w:rsidRPr="007D4FA4" w:rsidRDefault="00F167C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hyperlink r:id="rId8" w:history="1">
              <w:r w:rsidRPr="00082DC8">
                <w:rPr>
                  <w:rStyle w:val="af1"/>
                  <w:rFonts w:ascii="나눔고딕" w:eastAsia="나눔고딕" w:hAnsi="나눔고딕" w:cs="굴림" w:hint="eastAsia"/>
                  <w:b/>
                  <w:bCs/>
                  <w:kern w:val="0"/>
                  <w:szCs w:val="20"/>
                </w:rPr>
                <w:t>m</w:t>
              </w:r>
              <w:r w:rsidRPr="00082DC8">
                <w:rPr>
                  <w:rStyle w:val="af1"/>
                  <w:rFonts w:ascii="나눔고딕" w:eastAsia="나눔고딕" w:hAnsi="나눔고딕" w:cs="굴림"/>
                  <w:b/>
                  <w:bCs/>
                  <w:kern w:val="0"/>
                  <w:szCs w:val="20"/>
                </w:rPr>
                <w:t>axkim@gmeremit.com</w:t>
              </w:r>
            </w:hyperlink>
          </w:p>
        </w:tc>
      </w:tr>
    </w:tbl>
    <w:p w14:paraId="1785A764" w14:textId="77777777"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14:paraId="3EBD2B6F" w14:textId="77777777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36D02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9E315" w14:textId="77777777"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9721F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BF2C5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14:paraId="471870E0" w14:textId="77777777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38202E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78344" w14:textId="77777777"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3999A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14:paraId="053E2E74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F299B" w14:textId="77777777"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BC5D2" w14:textId="77777777"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0F112" w14:textId="77777777"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10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592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14:paraId="6D6CE29A" w14:textId="77777777"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14:paraId="6370D172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8CFF6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EF692" w14:textId="77777777"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60F97" w14:textId="77777777"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 w:rsidR="00E26123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2020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년 </w:t>
            </w:r>
            <w:r w:rsidR="00CD7673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월 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E26123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14:paraId="10B20797" w14:textId="77777777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FE817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3517A6DA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8D3A2" w14:textId="77777777"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이용시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미만시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미만시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14:paraId="3B8BD0E8" w14:textId="77777777"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14:paraId="7DDA3310" w14:textId="77777777"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6E5E466" w14:textId="77777777"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14:paraId="2C77F300" w14:textId="77777777"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14:paraId="619C1BF2" w14:textId="77777777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9F55D" w14:textId="77777777"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6AB87" w14:textId="77777777"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14:paraId="210F4378" w14:textId="77777777"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14:paraId="3CE90C73" w14:textId="77777777"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14:paraId="5C036D1A" w14:textId="77777777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8F6314" w14:textId="77777777"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14:paraId="3ED8E529" w14:textId="77777777"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 신청과 관련하여 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14:paraId="21DC2924" w14:textId="77777777"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14:paraId="16231C5A" w14:textId="77777777"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이용약관을 준수 할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14:paraId="4057AA98" w14:textId="77777777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7D786F" w14:textId="77777777"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DF08B6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9F084E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월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9F084E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18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14:paraId="0A81E2B7" w14:textId="77777777"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14:paraId="33E33649" w14:textId="77777777"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F637C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9F084E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월  </w:t>
            </w:r>
            <w:r w:rsidR="009F084E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18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14:paraId="2EA66404" w14:textId="77777777"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글로벌머니익스프레스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14:paraId="7E386B72" w14:textId="77777777"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14:paraId="557EF9A3" w14:textId="77777777"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F7FA4" wp14:editId="575064A8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16178" w14:textId="77777777"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법인사업자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14:paraId="033BBA8F" w14:textId="77777777"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42327612" wp14:editId="24E85FBE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B959" w14:textId="77777777"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14:paraId="7083440D" w14:textId="77777777"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14:paraId="76D6AAD1" w14:textId="77777777"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14:paraId="24641D1F" w14:textId="77777777"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14:paraId="2FBDF838" w14:textId="77777777"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14:paraId="25E83A89" w14:textId="77777777" w:rsidR="0017056D" w:rsidRPr="00AC40D1" w:rsidRDefault="00D86A3F" w:rsidP="00FD0322">
      <w:pPr>
        <w:pStyle w:val="ac"/>
        <w:snapToGrid/>
        <w:rPr>
          <w:b/>
          <w:noProof/>
        </w:rPr>
      </w:pPr>
      <w:r>
        <w:rPr>
          <w:noProof/>
        </w:rPr>
        <w:drawing>
          <wp:inline distT="0" distB="0" distL="0" distR="0" wp14:anchorId="01ADAF47" wp14:editId="7F29F38E">
            <wp:extent cx="6645910" cy="6165410"/>
            <wp:effectExtent l="19050" t="19050" r="21590" b="2603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3:$I$56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16" cy="6168384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A6A77" w14:textId="77777777"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제노솔루션간의 사업협력 비밀에 속하며, 외부유출을 금함.</w:t>
      </w:r>
    </w:p>
    <w:p w14:paraId="6573491F" w14:textId="77777777"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DFBA4" w14:textId="77777777" w:rsidR="00F60182" w:rsidRDefault="00F60182" w:rsidP="00F67E03">
      <w:r>
        <w:separator/>
      </w:r>
    </w:p>
  </w:endnote>
  <w:endnote w:type="continuationSeparator" w:id="0">
    <w:p w14:paraId="77592E8B" w14:textId="77777777" w:rsidR="00F60182" w:rsidRDefault="00F60182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10BFA98F-E92F-453E-B494-05702B8B5E40}"/>
    <w:embedBold r:id="rId2" w:subsetted="1" w:fontKey="{64FA3AF3-5862-4722-859C-12B58C1780B2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43CEDBB-6BFC-4793-AA0C-544A6EBD9D8E}"/>
    <w:embedBold r:id="rId4" w:subsetted="1" w:fontKey="{88D4F1AD-D590-434C-B33C-5F99581924C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DC1FA0A0-ABA2-4DE3-9D46-A4ADDC13810F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36C5D" w14:textId="77777777" w:rsidR="00F60182" w:rsidRDefault="00F60182" w:rsidP="00F67E03">
      <w:r>
        <w:separator/>
      </w:r>
    </w:p>
  </w:footnote>
  <w:footnote w:type="continuationSeparator" w:id="0">
    <w:p w14:paraId="1122F638" w14:textId="77777777" w:rsidR="00F60182" w:rsidRDefault="00F60182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A48A3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416F3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9F084E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608E4"/>
    <w:rsid w:val="00B868BA"/>
    <w:rsid w:val="00BB241C"/>
    <w:rsid w:val="00BC2D6C"/>
    <w:rsid w:val="00BE30FD"/>
    <w:rsid w:val="00C17B83"/>
    <w:rsid w:val="00C263D2"/>
    <w:rsid w:val="00C32836"/>
    <w:rsid w:val="00C56239"/>
    <w:rsid w:val="00C622CB"/>
    <w:rsid w:val="00C735DE"/>
    <w:rsid w:val="00C769C3"/>
    <w:rsid w:val="00C77C4C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86A3F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167C0"/>
    <w:rsid w:val="00F35C03"/>
    <w:rsid w:val="00F54265"/>
    <w:rsid w:val="00F60182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EF9D4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  <w:style w:type="character" w:styleId="af1">
    <w:name w:val="Hyperlink"/>
    <w:basedOn w:val="a2"/>
    <w:uiPriority w:val="99"/>
    <w:unhideWhenUsed/>
    <w:rsid w:val="00F167C0"/>
    <w:rPr>
      <w:color w:val="0000FF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F1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kim@gmeremi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한성 김</cp:lastModifiedBy>
  <cp:revision>11</cp:revision>
  <cp:lastPrinted>2017-10-17T00:02:00Z</cp:lastPrinted>
  <dcterms:created xsi:type="dcterms:W3CDTF">2020-05-06T09:00:00Z</dcterms:created>
  <dcterms:modified xsi:type="dcterms:W3CDTF">2020-06-19T02:36:00Z</dcterms:modified>
</cp:coreProperties>
</file>