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B0A8" w14:textId="125D5A11" w:rsidR="003414BF" w:rsidRDefault="00804734">
      <w:r>
        <w:rPr>
          <w:rFonts w:hint="eastAsia"/>
        </w:rPr>
        <w:t>I</w:t>
      </w:r>
      <w:r>
        <w:t>T Issue and Requests</w:t>
      </w:r>
    </w:p>
    <w:p w14:paraId="22550848" w14:textId="4198CCA3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n-hold for Bank Deposit to RIA</w:t>
      </w:r>
    </w:p>
    <w:p w14:paraId="1DEF50D9" w14:textId="71B9438C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xtend the KFTC Auto Debit</w:t>
      </w:r>
    </w:p>
    <w:p w14:paraId="6B613A02" w14:textId="159EFA63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 Balance and Bank Statement through KFTC</w:t>
      </w:r>
    </w:p>
    <w:p w14:paraId="0EF85B72" w14:textId="4A249C23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t>New Update for Mobile App (sending process)</w:t>
      </w:r>
    </w:p>
    <w:p w14:paraId="7986D137" w14:textId="4BB6FCCC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atabase for pending registration customers nationality wide</w:t>
      </w:r>
    </w:p>
    <w:p w14:paraId="41346D4E" w14:textId="56AA8861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BK and Shinhan Bank verification through KFTC</w:t>
      </w:r>
    </w:p>
    <w:p w14:paraId="673ED14B" w14:textId="2AAB4753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ietcom, Shinhan and Woori (in Vietnam), Islami, Dutch Bangla, Agrani Bank (Bangladesh)</w:t>
      </w:r>
    </w:p>
    <w:p w14:paraId="07DBFE38" w14:textId="104F4F93" w:rsidR="00804734" w:rsidRDefault="00804734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pdate customers’ profiles by themselves in App</w:t>
      </w:r>
    </w:p>
    <w:p w14:paraId="4DAC6988" w14:textId="685D0D8D" w:rsidR="00804734" w:rsidRDefault="008B2E7E" w:rsidP="00804734">
      <w:pPr>
        <w:pStyle w:val="ListParagraph"/>
        <w:numPr>
          <w:ilvl w:val="0"/>
          <w:numId w:val="1"/>
        </w:numPr>
        <w:ind w:leftChars="0"/>
      </w:pPr>
      <w:r>
        <w:t>Cannot send money to Indonesia via new app</w:t>
      </w:r>
    </w:p>
    <w:p w14:paraId="54DDC691" w14:textId="519A0D1B" w:rsidR="008B2E7E" w:rsidRDefault="008B2E7E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nauthorized transactions (multi-corridors)</w:t>
      </w:r>
    </w:p>
    <w:p w14:paraId="1DF5B8F3" w14:textId="64CD6B61" w:rsidR="008B2E7E" w:rsidRDefault="008B2E7E" w:rsidP="0080473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uggestion for registration (through email)</w:t>
      </w:r>
    </w:p>
    <w:p w14:paraId="73ADA4A6" w14:textId="242DF7BB" w:rsidR="008B2E7E" w:rsidRDefault="008B2E7E" w:rsidP="000571A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egistration through website, and core system with just normal login ID</w:t>
      </w:r>
    </w:p>
    <w:p w14:paraId="1DF6494D" w14:textId="77777777" w:rsidR="000571A5" w:rsidRDefault="000571A5" w:rsidP="000571A5">
      <w:pPr>
        <w:pStyle w:val="ListParagraph"/>
        <w:numPr>
          <w:ilvl w:val="0"/>
          <w:numId w:val="1"/>
        </w:numPr>
        <w:ind w:leftChars="0"/>
      </w:pPr>
      <w:r>
        <w:t xml:space="preserve">Direct transfer to </w:t>
      </w:r>
      <w:r>
        <w:rPr>
          <w:rFonts w:hint="eastAsia"/>
        </w:rPr>
        <w:t>U</w:t>
      </w:r>
      <w:r>
        <w:t>z card, Master card and other cards</w:t>
      </w:r>
    </w:p>
    <w:p w14:paraId="7C85C4BE" w14:textId="77777777" w:rsidR="0009344E" w:rsidRDefault="000571A5" w:rsidP="000571A5">
      <w:pPr>
        <w:pStyle w:val="ListParagraph"/>
        <w:numPr>
          <w:ilvl w:val="0"/>
          <w:numId w:val="1"/>
        </w:numPr>
        <w:ind w:leftChars="0"/>
      </w:pPr>
      <w:r>
        <w:t>Mongolian keyboard + default MNT rate calculation error (1 million KRW to MNT)</w:t>
      </w:r>
    </w:p>
    <w:p w14:paraId="1EA8E624" w14:textId="77777777" w:rsidR="0009344E" w:rsidRDefault="0009344E" w:rsidP="000571A5">
      <w:pPr>
        <w:pStyle w:val="ListParagraph"/>
        <w:numPr>
          <w:ilvl w:val="0"/>
          <w:numId w:val="1"/>
        </w:numPr>
        <w:ind w:leftChars="0"/>
      </w:pPr>
      <w:r>
        <w:t>Resend Function created Unauthorized Transaction.</w:t>
      </w:r>
    </w:p>
    <w:p w14:paraId="12857CE1" w14:textId="79085FAF" w:rsidR="000571A5" w:rsidRDefault="0009344E" w:rsidP="00FE0C3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 xml:space="preserve">Transaction Review does not </w:t>
      </w:r>
      <w:r w:rsidR="00FE0C3B">
        <w:t>show account number in Android</w:t>
      </w:r>
      <w:bookmarkStart w:id="0" w:name="_GoBack"/>
      <w:bookmarkEnd w:id="0"/>
      <w:r w:rsidR="000571A5">
        <w:t xml:space="preserve">  </w:t>
      </w:r>
    </w:p>
    <w:sectPr w:rsidR="000571A5" w:rsidSect="008A5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B01"/>
    <w:multiLevelType w:val="hybridMultilevel"/>
    <w:tmpl w:val="382095F6"/>
    <w:lvl w:ilvl="0" w:tplc="279E2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34"/>
    <w:rsid w:val="000571A5"/>
    <w:rsid w:val="0009344E"/>
    <w:rsid w:val="003414BF"/>
    <w:rsid w:val="00515C1C"/>
    <w:rsid w:val="00804734"/>
    <w:rsid w:val="008A596B"/>
    <w:rsid w:val="008B2E7E"/>
    <w:rsid w:val="00F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7CDF"/>
  <w15:chartTrackingRefBased/>
  <w15:docId w15:val="{F616098B-B551-4713-BFEE-28CB3700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</dc:creator>
  <cp:keywords/>
  <dc:description/>
  <cp:lastModifiedBy>GME</cp:lastModifiedBy>
  <cp:revision>4</cp:revision>
  <dcterms:created xsi:type="dcterms:W3CDTF">2019-09-05T07:03:00Z</dcterms:created>
  <dcterms:modified xsi:type="dcterms:W3CDTF">2019-09-05T07:26:00Z</dcterms:modified>
</cp:coreProperties>
</file>