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BBE66" w14:textId="420182E1" w:rsidR="00C36C7C" w:rsidRDefault="00C36C7C" w:rsidP="00C36C7C">
      <w:r>
        <w:rPr>
          <w:noProof/>
        </w:rPr>
        <w:drawing>
          <wp:inline distT="0" distB="0" distL="0" distR="0" wp14:anchorId="15371885" wp14:editId="7DB4597D">
            <wp:extent cx="3200400" cy="89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254D" w14:textId="77777777" w:rsidR="00C36C7C" w:rsidRDefault="00C36C7C" w:rsidP="00C36C7C">
      <w:pPr>
        <w:spacing w:line="200" w:lineRule="exact"/>
      </w:pPr>
    </w:p>
    <w:p w14:paraId="6527B112" w14:textId="77777777" w:rsidR="00C36C7C" w:rsidRDefault="00C36C7C" w:rsidP="00C36C7C">
      <w:pPr>
        <w:spacing w:line="200" w:lineRule="exact"/>
      </w:pPr>
    </w:p>
    <w:p w14:paraId="3EC0DEEC" w14:textId="77777777" w:rsidR="00C36C7C" w:rsidRDefault="00C36C7C" w:rsidP="00C36C7C">
      <w:pPr>
        <w:spacing w:line="200" w:lineRule="exact"/>
      </w:pPr>
    </w:p>
    <w:p w14:paraId="0834E658" w14:textId="77777777" w:rsidR="00C36C7C" w:rsidRDefault="00C36C7C" w:rsidP="00C36C7C">
      <w:pPr>
        <w:spacing w:line="200" w:lineRule="exact"/>
      </w:pPr>
    </w:p>
    <w:p w14:paraId="707572F1" w14:textId="77777777" w:rsidR="00C36C7C" w:rsidRDefault="00C36C7C" w:rsidP="00C36C7C">
      <w:pPr>
        <w:spacing w:before="6" w:line="260" w:lineRule="exact"/>
        <w:rPr>
          <w:sz w:val="26"/>
          <w:szCs w:val="26"/>
        </w:rPr>
      </w:pPr>
    </w:p>
    <w:p w14:paraId="06926E36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3A9AB21C" w14:textId="77777777" w:rsidR="00C36C7C" w:rsidRDefault="00C36C7C" w:rsidP="00C36C7C">
      <w:pPr>
        <w:spacing w:before="3" w:line="120" w:lineRule="exact"/>
        <w:rPr>
          <w:sz w:val="12"/>
          <w:szCs w:val="12"/>
        </w:rPr>
      </w:pPr>
    </w:p>
    <w:p w14:paraId="5BAFA141" w14:textId="570B98F8" w:rsidR="00C36C7C" w:rsidRPr="00363C38" w:rsidRDefault="00172DB0" w:rsidP="00C36C7C">
      <w:pPr>
        <w:ind w:left="26" w:right="30"/>
        <w:jc w:val="center"/>
        <w:rPr>
          <w:rFonts w:ascii="Calibri" w:eastAsia="Calibri" w:hAnsi="Calibri" w:cs="Calibri"/>
          <w:sz w:val="96"/>
          <w:szCs w:val="72"/>
        </w:rPr>
      </w:pPr>
      <w:r>
        <w:rPr>
          <w:rFonts w:ascii="맑은 고딕" w:eastAsia="맑은 고딕" w:hAnsi="맑은 고딕" w:cs="맑은 고딕" w:hint="eastAsia"/>
          <w:sz w:val="96"/>
          <w:szCs w:val="72"/>
        </w:rPr>
        <w:t>R</w:t>
      </w:r>
      <w:r>
        <w:rPr>
          <w:rFonts w:ascii="맑은 고딕" w:eastAsia="맑은 고딕" w:hAnsi="맑은 고딕" w:cs="맑은 고딕"/>
          <w:sz w:val="96"/>
          <w:szCs w:val="72"/>
        </w:rPr>
        <w:t>equirement List</w:t>
      </w:r>
    </w:p>
    <w:p w14:paraId="7283A7DD" w14:textId="57B84A9C" w:rsidR="00C36C7C" w:rsidRDefault="00172DB0" w:rsidP="00AF26EB">
      <w:pPr>
        <w:widowControl/>
        <w:wordWrap/>
        <w:autoSpaceDE/>
        <w:autoSpaceDN/>
        <w:jc w:val="center"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 xml:space="preserve">By </w:t>
      </w:r>
      <w:r w:rsidR="00E8506A"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t>Rajesh paudel</w:t>
      </w:r>
    </w:p>
    <w:p w14:paraId="453D36E0" w14:textId="586F00AC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  <w:br w:type="page"/>
      </w:r>
    </w:p>
    <w:p w14:paraId="3579A365" w14:textId="77777777" w:rsidR="00172DB0" w:rsidRDefault="00172DB0">
      <w:pPr>
        <w:widowControl/>
        <w:wordWrap/>
        <w:autoSpaceDE/>
        <w:autoSpaceDN/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89152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B61BD23" w14:textId="7BFEA16C" w:rsidR="00F7527E" w:rsidRDefault="00F7527E">
          <w:pPr>
            <w:pStyle w:val="TOCHeading"/>
          </w:pPr>
          <w:r>
            <w:rPr>
              <w:lang w:val="ko-KR"/>
            </w:rPr>
            <w:t>내용</w:t>
          </w:r>
        </w:p>
        <w:p w14:paraId="11CCEE68" w14:textId="1D34F6AF" w:rsidR="00172DB0" w:rsidRDefault="00F7527E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481931" w:history="1">
            <w:r w:rsidR="00172DB0" w:rsidRPr="00284970">
              <w:rPr>
                <w:rStyle w:val="Hyperlink"/>
                <w:noProof/>
              </w:rPr>
              <w:t>1.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 history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_Toc79481931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2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7DE2CD31" w14:textId="5C57A66F" w:rsidR="00172DB0" w:rsidRDefault="00AF26EB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2" w:history="1">
            <w:r w:rsidR="00172DB0" w:rsidRPr="00284970">
              <w:rPr>
                <w:rStyle w:val="Hyperlink"/>
                <w:noProof/>
              </w:rPr>
              <w:t>2.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Purpose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_Toc79481932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00E6C099" w14:textId="024EE402" w:rsidR="00172DB0" w:rsidRDefault="00AF26EB">
          <w:pPr>
            <w:pStyle w:val="TOC1"/>
            <w:tabs>
              <w:tab w:val="left" w:pos="425"/>
              <w:tab w:val="right" w:leader="dot" w:pos="13687"/>
            </w:tabs>
            <w:rPr>
              <w:noProof/>
            </w:rPr>
          </w:pPr>
          <w:hyperlink w:anchor="_Toc79481933" w:history="1">
            <w:r w:rsidR="00172DB0" w:rsidRPr="00284970">
              <w:rPr>
                <w:rStyle w:val="Hyperlink"/>
                <w:noProof/>
              </w:rPr>
              <w:t>3.</w:t>
            </w:r>
            <w:r w:rsidR="00172DB0">
              <w:rPr>
                <w:noProof/>
              </w:rPr>
              <w:tab/>
            </w:r>
            <w:r w:rsidR="00172DB0" w:rsidRPr="00284970">
              <w:rPr>
                <w:rStyle w:val="Hyperlink"/>
                <w:noProof/>
              </w:rPr>
              <w:t>Requirements List</w:t>
            </w:r>
            <w:r w:rsidR="00172DB0">
              <w:rPr>
                <w:noProof/>
                <w:webHidden/>
              </w:rPr>
              <w:tab/>
            </w:r>
            <w:r w:rsidR="00172DB0">
              <w:rPr>
                <w:noProof/>
                <w:webHidden/>
              </w:rPr>
              <w:fldChar w:fldCharType="begin"/>
            </w:r>
            <w:r w:rsidR="00172DB0">
              <w:rPr>
                <w:noProof/>
                <w:webHidden/>
              </w:rPr>
              <w:instrText xml:space="preserve"> PAGEREF _Toc79481933 \h </w:instrText>
            </w:r>
            <w:r w:rsidR="00172DB0">
              <w:rPr>
                <w:noProof/>
                <w:webHidden/>
              </w:rPr>
            </w:r>
            <w:r w:rsidR="00172DB0">
              <w:rPr>
                <w:noProof/>
                <w:webHidden/>
              </w:rPr>
              <w:fldChar w:fldCharType="separate"/>
            </w:r>
            <w:r w:rsidR="00172DB0">
              <w:rPr>
                <w:noProof/>
                <w:webHidden/>
              </w:rPr>
              <w:t>3</w:t>
            </w:r>
            <w:r w:rsidR="00172DB0">
              <w:rPr>
                <w:noProof/>
                <w:webHidden/>
              </w:rPr>
              <w:fldChar w:fldCharType="end"/>
            </w:r>
          </w:hyperlink>
        </w:p>
        <w:p w14:paraId="5FA1B5B7" w14:textId="2F77615C" w:rsidR="00F7527E" w:rsidRDefault="00F7527E">
          <w:r>
            <w:rPr>
              <w:b/>
              <w:bCs/>
              <w:lang w:val="ko-KR"/>
            </w:rPr>
            <w:fldChar w:fldCharType="end"/>
          </w:r>
        </w:p>
      </w:sdtContent>
    </w:sdt>
    <w:p w14:paraId="4B458442" w14:textId="3608A67B" w:rsidR="00F7527E" w:rsidRDefault="00F7527E">
      <w:pPr>
        <w:widowControl/>
        <w:wordWrap/>
        <w:autoSpaceDE/>
        <w:autoSpaceDN/>
      </w:pPr>
      <w:r>
        <w:br w:type="page"/>
      </w:r>
    </w:p>
    <w:p w14:paraId="7C808DF7" w14:textId="46BEFC14" w:rsidR="00F7527E" w:rsidRDefault="00172DB0" w:rsidP="00C36C7C">
      <w:pPr>
        <w:pStyle w:val="Heading1"/>
        <w:numPr>
          <w:ilvl w:val="0"/>
          <w:numId w:val="2"/>
        </w:numPr>
      </w:pPr>
      <w:bookmarkStart w:id="0" w:name="_Toc35536298"/>
      <w:bookmarkStart w:id="1" w:name="_Toc79481931"/>
      <w:r>
        <w:lastRenderedPageBreak/>
        <w:t>Requirement</w:t>
      </w:r>
      <w:r w:rsidR="00F7527E">
        <w:t xml:space="preserve"> history</w:t>
      </w:r>
      <w:bookmarkEnd w:id="0"/>
      <w:bookmarkEnd w:id="1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305"/>
        <w:gridCol w:w="1530"/>
        <w:gridCol w:w="7938"/>
      </w:tblGrid>
      <w:tr w:rsidR="00C36C7C" w14:paraId="4CB5CEA9" w14:textId="77777777" w:rsidTr="00E850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A6A6A6" w:themeFill="background1" w:themeFillShade="A6"/>
          </w:tcPr>
          <w:p w14:paraId="1E9B1A8A" w14:textId="114A7635" w:rsidR="00C36C7C" w:rsidRDefault="00C36C7C" w:rsidP="00C36C7C">
            <w:pPr>
              <w:jc w:val="center"/>
            </w:pPr>
            <w:r>
              <w:rPr>
                <w:rFonts w:hint="eastAsia"/>
              </w:rPr>
              <w:t>V</w:t>
            </w:r>
            <w:r>
              <w:t>ersion</w:t>
            </w:r>
          </w:p>
        </w:tc>
        <w:tc>
          <w:tcPr>
            <w:tcW w:w="1559" w:type="dxa"/>
            <w:shd w:val="clear" w:color="auto" w:fill="A6A6A6" w:themeFill="background1" w:themeFillShade="A6"/>
          </w:tcPr>
          <w:p w14:paraId="3F55E6A4" w14:textId="3830A985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305" w:type="dxa"/>
            <w:shd w:val="clear" w:color="auto" w:fill="A6A6A6" w:themeFill="background1" w:themeFillShade="A6"/>
          </w:tcPr>
          <w:p w14:paraId="5D7DF87E" w14:textId="557C4767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44B2EE96" w14:textId="62FB6C1D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7938" w:type="dxa"/>
            <w:shd w:val="clear" w:color="auto" w:fill="A6A6A6" w:themeFill="background1" w:themeFillShade="A6"/>
          </w:tcPr>
          <w:p w14:paraId="1F77D127" w14:textId="23C52A00" w:rsidR="00C36C7C" w:rsidRDefault="00C36C7C" w:rsidP="00C36C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  <w:r>
              <w:t>ontents</w:t>
            </w:r>
          </w:p>
        </w:tc>
      </w:tr>
      <w:tr w:rsidR="00C36C7C" w14:paraId="5688F62E" w14:textId="77777777" w:rsidTr="00E8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5C619B6" w14:textId="77777777" w:rsidR="00C36C7C" w:rsidRDefault="00C36C7C" w:rsidP="00C36C7C"/>
        </w:tc>
        <w:tc>
          <w:tcPr>
            <w:tcW w:w="1559" w:type="dxa"/>
          </w:tcPr>
          <w:p w14:paraId="4BD53FAC" w14:textId="42810019" w:rsidR="00C36C7C" w:rsidRDefault="00E8506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2021-09-28</w:t>
            </w:r>
          </w:p>
        </w:tc>
        <w:tc>
          <w:tcPr>
            <w:tcW w:w="1305" w:type="dxa"/>
          </w:tcPr>
          <w:p w14:paraId="4EF87A55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2D79E858" w14:textId="7B0910A7" w:rsidR="00C36C7C" w:rsidRDefault="00E8506A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system</w:t>
            </w:r>
          </w:p>
        </w:tc>
        <w:tc>
          <w:tcPr>
            <w:tcW w:w="7938" w:type="dxa"/>
          </w:tcPr>
          <w:p w14:paraId="38D34D2A" w14:textId="229FF8F3" w:rsidR="00C36C7C" w:rsidRDefault="00DE17F8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in core system to check k</w:t>
            </w:r>
            <w:r w:rsidR="009007E6">
              <w:t>J</w:t>
            </w:r>
            <w:r>
              <w:t xml:space="preserve"> wallet deposit request from customer.</w:t>
            </w:r>
          </w:p>
        </w:tc>
      </w:tr>
      <w:tr w:rsidR="00C36C7C" w14:paraId="2CC9A947" w14:textId="77777777" w:rsidTr="00E850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F592012" w14:textId="77777777" w:rsidR="00C36C7C" w:rsidRDefault="00C36C7C" w:rsidP="00C36C7C"/>
        </w:tc>
        <w:tc>
          <w:tcPr>
            <w:tcW w:w="1559" w:type="dxa"/>
          </w:tcPr>
          <w:p w14:paraId="793038D0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05" w:type="dxa"/>
          </w:tcPr>
          <w:p w14:paraId="4A008171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14:paraId="1072ABE3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938" w:type="dxa"/>
          </w:tcPr>
          <w:p w14:paraId="1A38E328" w14:textId="77777777" w:rsidR="00C36C7C" w:rsidRDefault="00C36C7C" w:rsidP="00C36C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CC629F" w14:textId="77777777" w:rsidR="00C36C7C" w:rsidRPr="00C36C7C" w:rsidRDefault="00C36C7C" w:rsidP="00C36C7C"/>
    <w:p w14:paraId="04E78F42" w14:textId="1C4FE87C" w:rsidR="00F7527E" w:rsidRDefault="00F7527E"/>
    <w:p w14:paraId="40969338" w14:textId="09C0B574" w:rsidR="00F7527E" w:rsidRDefault="00F7527E">
      <w:pPr>
        <w:widowControl/>
        <w:wordWrap/>
        <w:autoSpaceDE/>
        <w:autoSpaceDN/>
      </w:pPr>
    </w:p>
    <w:p w14:paraId="4020D748" w14:textId="2B83D5F4" w:rsidR="00F7527E" w:rsidRDefault="00F7527E" w:rsidP="00172DB0">
      <w:pPr>
        <w:pStyle w:val="Heading1"/>
        <w:numPr>
          <w:ilvl w:val="0"/>
          <w:numId w:val="2"/>
        </w:numPr>
      </w:pPr>
      <w:bookmarkStart w:id="2" w:name="_Toc35536300"/>
      <w:bookmarkStart w:id="3" w:name="_Toc79481932"/>
      <w:r>
        <w:rPr>
          <w:rFonts w:hint="eastAsia"/>
        </w:rPr>
        <w:t>R</w:t>
      </w:r>
      <w:r>
        <w:t xml:space="preserve">equirements </w:t>
      </w:r>
      <w:bookmarkEnd w:id="2"/>
      <w:r w:rsidR="00172DB0">
        <w:t>Purpose</w:t>
      </w:r>
      <w:bookmarkEnd w:id="3"/>
    </w:p>
    <w:p w14:paraId="63884471" w14:textId="48822636" w:rsidR="00547341" w:rsidRDefault="00DE17F8" w:rsidP="009E70FA">
      <w:pPr>
        <w:ind w:left="760"/>
      </w:pPr>
      <w:r>
        <w:t>To check customer K</w:t>
      </w:r>
      <w:r w:rsidR="00547341">
        <w:t>J</w:t>
      </w:r>
      <w:r>
        <w:t xml:space="preserve"> wallet</w:t>
      </w:r>
      <w:r w:rsidR="0044656B">
        <w:t xml:space="preserve"> deposit r</w:t>
      </w:r>
      <w:r>
        <w:t xml:space="preserve">equest </w:t>
      </w:r>
      <w:r w:rsidR="002E6CCE">
        <w:t>from GME core system</w:t>
      </w:r>
      <w:r w:rsidR="00547341">
        <w:t>.</w:t>
      </w:r>
    </w:p>
    <w:p w14:paraId="53F5C61A" w14:textId="289D7D3B" w:rsidR="004A2B65" w:rsidRPr="00DE17F8" w:rsidRDefault="004A2B65" w:rsidP="00DE17F8">
      <w:pPr>
        <w:ind w:left="760"/>
      </w:pPr>
      <w:r>
        <w:t xml:space="preserve">  </w:t>
      </w:r>
    </w:p>
    <w:p w14:paraId="0E0EE42A" w14:textId="6C53DAF9" w:rsidR="00172DB0" w:rsidRDefault="00172DB0" w:rsidP="00172DB0"/>
    <w:p w14:paraId="680479BE" w14:textId="0E3B4E07" w:rsidR="00172DB0" w:rsidRDefault="00172DB0" w:rsidP="00172DB0"/>
    <w:p w14:paraId="0292D5FD" w14:textId="02539C2F" w:rsidR="004772C2" w:rsidRDefault="004772C2" w:rsidP="00172DB0"/>
    <w:p w14:paraId="5C9B6B4C" w14:textId="1D1632E0" w:rsidR="004772C2" w:rsidRDefault="004772C2" w:rsidP="00172DB0"/>
    <w:p w14:paraId="77AA8F24" w14:textId="65425B20" w:rsidR="00AB094E" w:rsidRDefault="00AB094E" w:rsidP="00172DB0"/>
    <w:p w14:paraId="3DAECEFD" w14:textId="77777777" w:rsidR="00AB094E" w:rsidRPr="00172DB0" w:rsidRDefault="00AB094E" w:rsidP="00172DB0"/>
    <w:p w14:paraId="75F1F791" w14:textId="5E09B852" w:rsidR="00172DB0" w:rsidRDefault="00172DB0" w:rsidP="00172DB0">
      <w:pPr>
        <w:pStyle w:val="Heading1"/>
        <w:numPr>
          <w:ilvl w:val="0"/>
          <w:numId w:val="2"/>
        </w:numPr>
      </w:pPr>
      <w:bookmarkStart w:id="4" w:name="_Toc79481933"/>
      <w:r>
        <w:rPr>
          <w:rFonts w:hint="eastAsia"/>
        </w:rPr>
        <w:lastRenderedPageBreak/>
        <w:t>R</w:t>
      </w:r>
      <w:r>
        <w:t>equirements List</w:t>
      </w:r>
      <w:bookmarkEnd w:id="4"/>
    </w:p>
    <w:p w14:paraId="3DD7DAF2" w14:textId="434D6937" w:rsidR="002F4F73" w:rsidRDefault="00CF7038" w:rsidP="002F4F73">
      <w:r>
        <w:t xml:space="preserve">  </w:t>
      </w:r>
      <w:r w:rsidR="009007E6">
        <w:t xml:space="preserve">Core system menu </w:t>
      </w:r>
    </w:p>
    <w:tbl>
      <w:tblPr>
        <w:tblW w:w="8381" w:type="dxa"/>
        <w:tblLook w:val="04A0" w:firstRow="1" w:lastRow="0" w:firstColumn="1" w:lastColumn="0" w:noHBand="0" w:noVBand="1"/>
      </w:tblPr>
      <w:tblGrid>
        <w:gridCol w:w="1515"/>
        <w:gridCol w:w="1948"/>
        <w:gridCol w:w="1466"/>
        <w:gridCol w:w="3452"/>
      </w:tblGrid>
      <w:tr w:rsidR="009007E6" w:rsidRPr="00CF7038" w14:paraId="789F6BCE" w14:textId="77777777" w:rsidTr="009007E6">
        <w:trPr>
          <w:trHeight w:val="322"/>
        </w:trPr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552D25AB" w14:textId="489601FB" w:rsidR="00CF7038" w:rsidRPr="00CF7038" w:rsidRDefault="00CF7038" w:rsidP="00CF7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</w:pPr>
            <w:r w:rsidRPr="00CF703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>Menu</w:t>
            </w:r>
            <w:r w:rsidR="009007E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 xml:space="preserve"> name</w:t>
            </w: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00B0616" w14:textId="0448AF67" w:rsidR="00CF7038" w:rsidRPr="00CF7038" w:rsidRDefault="00CF7038" w:rsidP="00CF7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</w:pPr>
            <w:r w:rsidRPr="00CF703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>Administration</w:t>
            </w:r>
            <w:r w:rsidR="009007E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 xml:space="preserve"> &gt;&gt;</w:t>
            </w:r>
          </w:p>
        </w:tc>
        <w:tc>
          <w:tcPr>
            <w:tcW w:w="1466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F5423A" w14:textId="5E545910" w:rsidR="00CF7038" w:rsidRPr="00CF7038" w:rsidRDefault="00CF7038" w:rsidP="00CF7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</w:pPr>
            <w:r w:rsidRPr="00CF703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>K</w:t>
            </w:r>
            <w:r w:rsidR="00ED3EF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>J</w:t>
            </w:r>
            <w:r w:rsidRPr="00CF703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 xml:space="preserve"> A</w:t>
            </w:r>
            <w:r w:rsidR="00ED3EFA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>PI</w:t>
            </w:r>
            <w:r w:rsidR="009007E6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 xml:space="preserve"> &gt;&gt;</w:t>
            </w:r>
          </w:p>
        </w:tc>
        <w:tc>
          <w:tcPr>
            <w:tcW w:w="3452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38FA6271" w14:textId="77777777" w:rsidR="00CF7038" w:rsidRPr="00CF7038" w:rsidRDefault="00CF7038" w:rsidP="00CF703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</w:pPr>
            <w:r w:rsidRPr="00CF7038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>KJ Wallet Deposit request</w:t>
            </w:r>
          </w:p>
        </w:tc>
      </w:tr>
    </w:tbl>
    <w:p w14:paraId="2DD5DD34" w14:textId="7C12DAA5" w:rsidR="00C84839" w:rsidRDefault="00C84839" w:rsidP="002F4F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AE65F" wp14:editId="0D65A3D4">
                <wp:simplePos x="0" y="0"/>
                <wp:positionH relativeFrom="column">
                  <wp:posOffset>2135506</wp:posOffset>
                </wp:positionH>
                <wp:positionV relativeFrom="paragraph">
                  <wp:posOffset>91440</wp:posOffset>
                </wp:positionV>
                <wp:extent cx="45719" cy="533400"/>
                <wp:effectExtent l="19050" t="0" r="31115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3340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03182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168.15pt;margin-top:7.2pt;width:3.6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T6lQIAALMFAAAOAAAAZHJzL2Uyb0RvYy54bWysVEtv2zAMvg/YfxB0X+08uq1BnSJokWFA&#10;0RVrh54VWYoNyKJGKXGyXz9KfjTrih2K5aCIIvmR/Ezy8urQGLZX6GuwBZ+c5ZwpK6Gs7bbgPx7X&#10;Hz5z5oOwpTBgVcGPyvOr5ft3l61bqClUYEqFjECsX7Su4FUIbpFlXlaqEf4MnLKk1ICNCCTiNitR&#10;tITemGya5x+zFrB0CFJ5T683nZIvE77WSoZvWnsVmCk45RbSiencxDNbXorFFoWratmnId6QRSNq&#10;S0FHqBsRBNth/RdUU0sEDzqcSWgy0LqWKtVA1UzyF9U8VMKpVAuR491Ik/9/sPJuf4+sLgs+48yK&#10;hj7RChHaBbuB1rJZJKh1fkF2D+4ee8nTNVZ70NjEf6qDHRKpx5FUdQhM0uP8/NPkgjNJmvPZbJ4n&#10;zrNnX4c+fFHQsHgpeElhUwaJTrG/9YGCkv1gF+N5MHW5ro1JAm431wbZXtA3Xq9z+sWsyeUPM2Pf&#10;5kk40TWLLHR1p1s4GhUBjf2uNBFIlU5Tyql11ZiQkFLZMOlUlShVl+f5aZqx2aNHSjoBRmRN9Y3Y&#10;PcBg2YEM2F21vX10VanzR+f8X4l1zqNHigw2jM5NbQFfAzBUVR+5sx9I6qiJLG2gPFJ7IXRz551c&#10;1/SVb4UP9wJp0GgkaXmEb3RoA23Bob9xVgH+eu092lP/k5azlga34P7nTqDizHy1NBkXk/k8TnoS&#10;qPmmJOCpZnOqsbvmGqhvJrSmnEzXaB/McNUIzRPtmFWMSiphJcUuuAw4CNehWyi0paRarZIZTbcT&#10;4dY+OBnBI6uxgR8PTwJd3+qBRuQOhiEXixfN3tlGTwurXQBdp0l45rXnmzZDapx+i8XVcyonq+dd&#10;u/wNAAD//wMAUEsDBBQABgAIAAAAIQDDFT1N4QAAAAkBAAAPAAAAZHJzL2Rvd25yZXYueG1sTI9B&#10;TwIxEIXvJv6HZky8SVe7Eli3SwiJISoHQILXsh12N7bTTVtg9ddbT3qcvC/vfVPOBmvYGX3oHEm4&#10;H2XAkGqnO2ok7N6f7ybAQlSklXGEEr4wwKy6vipVod2FNnjexoalEgqFktDG2Bech7pFq8LI9Ugp&#10;OzpvVUynb7j26pLKreEPWTbmVnWUFlrV46LF+nN7shKWm2CWtP5Yzff98Lref78dXxZeytubYf4E&#10;LOIQ/2D41U/qUCWngzuRDsxIEGIsEpqCPAeWAJGLR2AHCdNJDrwq+f8Pqh8AAAD//wMAUEsBAi0A&#10;FAAGAAgAAAAhALaDOJL+AAAA4QEAABMAAAAAAAAAAAAAAAAAAAAAAFtDb250ZW50X1R5cGVzXS54&#10;bWxQSwECLQAUAAYACAAAACEAOP0h/9YAAACUAQAACwAAAAAAAAAAAAAAAAAvAQAAX3JlbHMvLnJl&#10;bHNQSwECLQAUAAYACAAAACEACroE+pUCAACzBQAADgAAAAAAAAAAAAAAAAAuAgAAZHJzL2Uyb0Rv&#10;Yy54bWxQSwECLQAUAAYACAAAACEAwxU9TeEAAAAJAQAADwAAAAAAAAAAAAAAAADvBAAAZHJzL2Rv&#10;d25yZXYueG1sUEsFBgAAAAAEAAQA8wAAAP0FAAAAAA==&#10;" adj="20674" fillcolor="red" strokecolor="red" strokeweight="1pt"/>
            </w:pict>
          </mc:Fallback>
        </mc:AlternateContent>
      </w:r>
      <w:r>
        <w:t xml:space="preserve">                             </w:t>
      </w:r>
    </w:p>
    <w:p w14:paraId="29EDC072" w14:textId="529D30FE" w:rsidR="00CF7038" w:rsidRDefault="00C84839" w:rsidP="002F4F73">
      <w:r>
        <w:t xml:space="preserve">      </w:t>
      </w:r>
    </w:p>
    <w:tbl>
      <w:tblPr>
        <w:tblW w:w="3320" w:type="dxa"/>
        <w:tblInd w:w="2155" w:type="dxa"/>
        <w:tblLook w:val="04A0" w:firstRow="1" w:lastRow="0" w:firstColumn="1" w:lastColumn="0" w:noHBand="0" w:noVBand="1"/>
      </w:tblPr>
      <w:tblGrid>
        <w:gridCol w:w="1379"/>
        <w:gridCol w:w="1941"/>
      </w:tblGrid>
      <w:tr w:rsidR="00A51854" w:rsidRPr="00A51854" w14:paraId="046E6878" w14:textId="77777777" w:rsidTr="00A51854">
        <w:trPr>
          <w:trHeight w:val="335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0000"/>
            <w:noWrap/>
            <w:vAlign w:val="bottom"/>
            <w:hideMark/>
          </w:tcPr>
          <w:p w14:paraId="6852CD1E" w14:textId="77777777" w:rsidR="00A51854" w:rsidRPr="00A51854" w:rsidRDefault="00A51854" w:rsidP="00A51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en-US"/>
              </w:rPr>
            </w:pPr>
            <w:r w:rsidRPr="00A5185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en-US"/>
              </w:rPr>
              <w:t>Search by</w:t>
            </w:r>
          </w:p>
        </w:tc>
        <w:tc>
          <w:tcPr>
            <w:tcW w:w="1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B93E96A" w14:textId="77777777" w:rsidR="00A51854" w:rsidRPr="00A51854" w:rsidRDefault="00A51854" w:rsidP="00A51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</w:pPr>
            <w:r w:rsidRPr="00A5185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>wallet Number</w:t>
            </w:r>
          </w:p>
        </w:tc>
      </w:tr>
      <w:tr w:rsidR="00A51854" w:rsidRPr="00A51854" w14:paraId="4A0F6D9A" w14:textId="77777777" w:rsidTr="00A51854">
        <w:trPr>
          <w:trHeight w:val="335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A78B8" w14:textId="77777777" w:rsidR="00A51854" w:rsidRPr="00A51854" w:rsidRDefault="00A51854" w:rsidP="00A51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8E5FC5E" w14:textId="77777777" w:rsidR="00A51854" w:rsidRPr="00A51854" w:rsidRDefault="00A51854" w:rsidP="00A51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</w:pPr>
            <w:r w:rsidRPr="00A5185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>user id</w:t>
            </w:r>
          </w:p>
        </w:tc>
      </w:tr>
      <w:tr w:rsidR="00A51854" w:rsidRPr="00A51854" w14:paraId="75A3289C" w14:textId="77777777" w:rsidTr="00A51854">
        <w:trPr>
          <w:trHeight w:val="335"/>
        </w:trPr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C8369" w14:textId="77777777" w:rsidR="00A51854" w:rsidRPr="00A51854" w:rsidRDefault="00A51854" w:rsidP="00A51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</w:pPr>
          </w:p>
        </w:tc>
        <w:tc>
          <w:tcPr>
            <w:tcW w:w="19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87A4483" w14:textId="1DA9EF85" w:rsidR="00A51854" w:rsidRPr="00A51854" w:rsidRDefault="00CB0B13" w:rsidP="00A5185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</w:pPr>
            <w:r w:rsidRPr="00A51854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>Username</w:t>
            </w:r>
          </w:p>
        </w:tc>
      </w:tr>
    </w:tbl>
    <w:p w14:paraId="1AED4D8F" w14:textId="218EF619" w:rsidR="004772C2" w:rsidRDefault="00CB0B13" w:rsidP="002F4F7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3DB94" wp14:editId="0AF14974">
                <wp:simplePos x="0" y="0"/>
                <wp:positionH relativeFrom="column">
                  <wp:posOffset>2249806</wp:posOffset>
                </wp:positionH>
                <wp:positionV relativeFrom="paragraph">
                  <wp:posOffset>92710</wp:posOffset>
                </wp:positionV>
                <wp:extent cx="45719" cy="485775"/>
                <wp:effectExtent l="19050" t="0" r="31115" b="47625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57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498561" id="Arrow: Down 4" o:spid="_x0000_s1026" type="#_x0000_t67" style="position:absolute;margin-left:177.15pt;margin-top:7.3pt;width:3.6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x2mkwIAALMFAAAOAAAAZHJzL2Uyb0RvYy54bWysVE1v2zAMvQ/YfxB0X50EydoadYqgRYYB&#10;RVesHXpWZCk2IIsapcTJfv0o+aNZV+xQLAdFFMlH8pnk1fWhMWyv0NdgCz49m3CmrISyttuC/3ha&#10;f7rgzAdhS2HAqoIflefXy48frlqXqxlUYEqFjECsz1tX8CoEl2eZl5VqhD8DpywpNWAjAom4zUoU&#10;LaE3JptNJp+zFrB0CFJ5T6+3nZIvE77WSoZvWnsVmCk45RbSiencxDNbXol8i8JVtezTEO/IohG1&#10;paAj1K0Igu2w/guqqSWCBx3OJDQZaF1LlWqgaqaTV9U8VsKpVAuR491Ik/9/sPJ+/4CsLgs+58yK&#10;hj7RChHanN1Ca9k8EtQ6n5Pdo3vAXvJ0jdUeNDbxn+pgh0TqcSRVHQKT9DhfnE8vOZOkmV8szs8X&#10;ETJ78XXowxcFDYuXgpcUNmWQ6BT7Ox86+8EuxvNg6nJdG5ME3G5uDLK9oG+8Xk/o14f4w8zY93lS&#10;qtE1iyx0dadbOBoVAY39rjQRSJXOUsqpddWYkJBS2TDtVJUoVZfn4jTN2OzRI/GSACOypvpG7B5g&#10;sOxABuyOoN4+uqrU+aPz5F+Jdc6jR4oMNozOTW0B3wIwVFUfubMfSOqoiSxtoDxSeyF0c+edXNf0&#10;le+EDw8CadBoJGl5hG90aANtwaG/cVYB/nrrPdpT/5OWs5YGt+D+506g4sx8tTQZl9P5PE56Eqj5&#10;ZiTgqWZzqrG75gaob6a0ppxM12gfzHDVCM0z7ZhVjEoqYSXFLrgMOAg3oVsotKWkWq2SGU23E+HO&#10;PjoZwSOrsYGfDs8CXd/qgUbkHoYhF/mrZu9so6eF1S6ArtMkvPDa802bITVOv8Xi6jmVk9XLrl3+&#10;BgAA//8DAFBLAwQUAAYACAAAACEAxCX8HN4AAAAJAQAADwAAAGRycy9kb3ducmV2LnhtbEyPy07D&#10;MBBF90j8gzVI7Kgd0loQ4lSoDzZICAof4MZDEhqPo9htw98zrGA5ukf3nimXk+/FCcfYBTKQzRQI&#10;pDq4jhoDH+/bmzsQMVlytg+EBr4xwrK6vCht4cKZ3vC0S43gEoqFNdCmNBRSxrpFb+MsDEicfYbR&#10;28Tn2Eg32jOX+17eKqWltx3xQmsHXLVYH3ZHzyOvq83mSz9365eDX2/1oPqnSRlzfTU9PoBIOKU/&#10;GH71WR0qdtqHI7koegP5Yp4zysFcg2Ag19kCxN7AfZaBrEr5/4PqBwAA//8DAFBLAQItABQABgAI&#10;AAAAIQC2gziS/gAAAOEBAAATAAAAAAAAAAAAAAAAAAAAAABbQ29udGVudF9UeXBlc10ueG1sUEsB&#10;Ai0AFAAGAAgAAAAhADj9If/WAAAAlAEAAAsAAAAAAAAAAAAAAAAALwEAAF9yZWxzLy5yZWxzUEsB&#10;Ai0AFAAGAAgAAAAhALDLHaaTAgAAswUAAA4AAAAAAAAAAAAAAAAALgIAAGRycy9lMm9Eb2MueG1s&#10;UEsBAi0AFAAGAAgAAAAhAMQl/BzeAAAACQEAAA8AAAAAAAAAAAAAAAAA7QQAAGRycy9kb3ducmV2&#10;LnhtbFBLBQYAAAAABAAEAPMAAAD4BQAAAAA=&#10;" adj="20584" fillcolor="red" strokecolor="red" strokeweight="1pt"/>
            </w:pict>
          </mc:Fallback>
        </mc:AlternateContent>
      </w:r>
      <w:r>
        <w:t xml:space="preserve">                                   </w:t>
      </w:r>
    </w:p>
    <w:p w14:paraId="09D367A1" w14:textId="77777777" w:rsidR="004772C2" w:rsidRDefault="004772C2" w:rsidP="002F4F73"/>
    <w:tbl>
      <w:tblPr>
        <w:tblW w:w="10950" w:type="dxa"/>
        <w:tblLook w:val="04A0" w:firstRow="1" w:lastRow="0" w:firstColumn="1" w:lastColumn="0" w:noHBand="0" w:noVBand="1"/>
      </w:tblPr>
      <w:tblGrid>
        <w:gridCol w:w="2477"/>
        <w:gridCol w:w="3493"/>
        <w:gridCol w:w="2354"/>
        <w:gridCol w:w="2626"/>
      </w:tblGrid>
      <w:tr w:rsidR="00A32EEE" w:rsidRPr="00A32EEE" w14:paraId="7AA9E3D4" w14:textId="77777777" w:rsidTr="00A32EEE">
        <w:trPr>
          <w:trHeight w:val="325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D8A0435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 xml:space="preserve">Date 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2D01DC1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>Particulars</w:t>
            </w:r>
          </w:p>
        </w:tc>
        <w:tc>
          <w:tcPr>
            <w:tcW w:w="2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51226F2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>Amount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46CBD60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lang w:eastAsia="en-US"/>
              </w:rPr>
              <w:t xml:space="preserve">Status </w:t>
            </w:r>
          </w:p>
        </w:tc>
      </w:tr>
      <w:tr w:rsidR="00A32EEE" w:rsidRPr="00A32EEE" w14:paraId="322AF56C" w14:textId="77777777" w:rsidTr="00A32EEE">
        <w:trPr>
          <w:trHeight w:val="325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63669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 xml:space="preserve">2021-09-28. 11:55 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23C14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Successfully deposit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B78E40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 xml:space="preserve"> 100,000 KRW 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915EC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Deposited</w:t>
            </w:r>
          </w:p>
        </w:tc>
      </w:tr>
      <w:tr w:rsidR="00A32EEE" w:rsidRPr="00A32EEE" w14:paraId="2EC70813" w14:textId="77777777" w:rsidTr="00A32EEE">
        <w:trPr>
          <w:trHeight w:val="325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FF49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 xml:space="preserve">2021-09-28. 11:50 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F5F33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Deposit request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3EC8A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 xml:space="preserve"> 100,000 KRW 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28C5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Ready for Deposit</w:t>
            </w:r>
          </w:p>
        </w:tc>
      </w:tr>
      <w:tr w:rsidR="00A32EEE" w:rsidRPr="00A32EEE" w14:paraId="42EB5ADD" w14:textId="77777777" w:rsidTr="00A32EEE">
        <w:trPr>
          <w:trHeight w:val="325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D9A25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2021-09-27.13:35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F3DBA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Cancelled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D002EE" w14:textId="6F80BBCC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 xml:space="preserve">500,000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KR</w:t>
            </w: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W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2FB1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Cancelled</w:t>
            </w:r>
          </w:p>
        </w:tc>
      </w:tr>
      <w:tr w:rsidR="00A32EEE" w:rsidRPr="00A32EEE" w14:paraId="7EEF4FA5" w14:textId="77777777" w:rsidTr="00A32EEE">
        <w:trPr>
          <w:trHeight w:val="325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9A7A6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2021-09-27.13:30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8391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Deposit request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D1199C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500,000 KRW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3788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Ready for Deposit</w:t>
            </w:r>
          </w:p>
        </w:tc>
      </w:tr>
      <w:tr w:rsidR="00A32EEE" w:rsidRPr="00A32EEE" w14:paraId="49F1E9A4" w14:textId="77777777" w:rsidTr="00A32EEE">
        <w:trPr>
          <w:trHeight w:val="325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6042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2021-09-26.12:20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C8C6E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Successfully deposit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44A9B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10,000 KRW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ECC58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Deposited</w:t>
            </w:r>
          </w:p>
        </w:tc>
      </w:tr>
      <w:tr w:rsidR="00A32EEE" w:rsidRPr="00A32EEE" w14:paraId="47D70ADE" w14:textId="77777777" w:rsidTr="00A32EEE">
        <w:trPr>
          <w:trHeight w:val="325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D0FB8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2021-09-26.12:10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F4AB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Deposit request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6EA08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10,000 KRW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D31AA" w14:textId="77777777" w:rsidR="00A32EEE" w:rsidRPr="00A32EEE" w:rsidRDefault="00A32EEE" w:rsidP="00A32E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</w:pPr>
            <w:r w:rsidRPr="00A32EEE"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en-US"/>
              </w:rPr>
              <w:t>Ready for deposit</w:t>
            </w:r>
          </w:p>
        </w:tc>
      </w:tr>
    </w:tbl>
    <w:p w14:paraId="1F2CF0D5" w14:textId="631FB424" w:rsidR="00547341" w:rsidRPr="002F4F73" w:rsidRDefault="00547341" w:rsidP="002F4F73">
      <w:r>
        <w:br w:type="textWrapping" w:clear="all"/>
      </w:r>
    </w:p>
    <w:sectPr w:rsidR="00547341" w:rsidRPr="002F4F73" w:rsidSect="00F7527E">
      <w:pgSz w:w="16838" w:h="11906" w:orient="landscape"/>
      <w:pgMar w:top="1440" w:right="1701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D1711" w14:textId="77777777" w:rsidR="00DB1C45" w:rsidRDefault="00DB1C45" w:rsidP="005F643A">
      <w:pPr>
        <w:spacing w:after="0" w:line="240" w:lineRule="auto"/>
      </w:pPr>
      <w:r>
        <w:separator/>
      </w:r>
    </w:p>
  </w:endnote>
  <w:endnote w:type="continuationSeparator" w:id="0">
    <w:p w14:paraId="557F0FE2" w14:textId="77777777" w:rsidR="00DB1C45" w:rsidRDefault="00DB1C45" w:rsidP="005F6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D6750" w14:textId="77777777" w:rsidR="00DB1C45" w:rsidRDefault="00DB1C45" w:rsidP="005F643A">
      <w:pPr>
        <w:spacing w:after="0" w:line="240" w:lineRule="auto"/>
      </w:pPr>
      <w:r>
        <w:separator/>
      </w:r>
    </w:p>
  </w:footnote>
  <w:footnote w:type="continuationSeparator" w:id="0">
    <w:p w14:paraId="2729FC0A" w14:textId="77777777" w:rsidR="00DB1C45" w:rsidRDefault="00DB1C45" w:rsidP="005F6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239F1"/>
    <w:multiLevelType w:val="hybridMultilevel"/>
    <w:tmpl w:val="D51C3878"/>
    <w:lvl w:ilvl="0" w:tplc="CE9026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2E1DD5"/>
    <w:multiLevelType w:val="hybridMultilevel"/>
    <w:tmpl w:val="EFC84A74"/>
    <w:lvl w:ilvl="0" w:tplc="1FB0F40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7E"/>
    <w:rsid w:val="000A6657"/>
    <w:rsid w:val="00172DB0"/>
    <w:rsid w:val="001B75FC"/>
    <w:rsid w:val="002573E0"/>
    <w:rsid w:val="002E6CCE"/>
    <w:rsid w:val="002F4F73"/>
    <w:rsid w:val="003D4EB4"/>
    <w:rsid w:val="0044656B"/>
    <w:rsid w:val="004772C2"/>
    <w:rsid w:val="0049043E"/>
    <w:rsid w:val="004A2B65"/>
    <w:rsid w:val="00547341"/>
    <w:rsid w:val="00597F1B"/>
    <w:rsid w:val="005B0C1B"/>
    <w:rsid w:val="005F643A"/>
    <w:rsid w:val="00795BFB"/>
    <w:rsid w:val="009007E6"/>
    <w:rsid w:val="009E70FA"/>
    <w:rsid w:val="00A32EEE"/>
    <w:rsid w:val="00A51854"/>
    <w:rsid w:val="00AB094E"/>
    <w:rsid w:val="00AF26EB"/>
    <w:rsid w:val="00C36C7C"/>
    <w:rsid w:val="00C84839"/>
    <w:rsid w:val="00CB0B13"/>
    <w:rsid w:val="00CF7038"/>
    <w:rsid w:val="00DB1C45"/>
    <w:rsid w:val="00DE17F8"/>
    <w:rsid w:val="00E8506A"/>
    <w:rsid w:val="00EA0C6F"/>
    <w:rsid w:val="00ED3EFA"/>
    <w:rsid w:val="00EF6245"/>
    <w:rsid w:val="00F7527E"/>
    <w:rsid w:val="00F9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6D0FB45"/>
  <w15:chartTrackingRefBased/>
  <w15:docId w15:val="{A8D06247-EB12-443C-B364-B13AB28CC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7527E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F7527E"/>
    <w:pPr>
      <w:keepNext/>
      <w:spacing w:after="0" w:line="240" w:lineRule="auto"/>
      <w:outlineLvl w:val="1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7527E"/>
    <w:pPr>
      <w:spacing w:after="0" w:line="240" w:lineRule="auto"/>
      <w:jc w:val="left"/>
    </w:pPr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F7527E"/>
    <w:rPr>
      <w:kern w:val="0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7527E"/>
    <w:rPr>
      <w:rFonts w:asciiTheme="majorHAnsi" w:eastAsiaTheme="majorEastAsia" w:hAnsiTheme="majorHAnsi" w:cstheme="majorBidi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7527E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F7527E"/>
    <w:rPr>
      <w:rFonts w:asciiTheme="majorHAnsi" w:eastAsiaTheme="majorEastAsia" w:hAnsiTheme="majorHAnsi" w:cstheme="majorBidi"/>
      <w:szCs w:val="24"/>
    </w:rPr>
  </w:style>
  <w:style w:type="table" w:styleId="TableGrid">
    <w:name w:val="Table Grid"/>
    <w:basedOn w:val="TableNormal"/>
    <w:rsid w:val="00F7527E"/>
    <w:pPr>
      <w:spacing w:after="0" w:line="240" w:lineRule="auto"/>
      <w:jc w:val="left"/>
    </w:pPr>
    <w:rPr>
      <w:rFonts w:ascii="맑은 고딕" w:eastAsia="맑은 고딕" w:hAnsi="맑은 고딕" w:cs="Times New Roman"/>
      <w:kern w:val="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7527E"/>
  </w:style>
  <w:style w:type="paragraph" w:styleId="TOC2">
    <w:name w:val="toc 2"/>
    <w:basedOn w:val="Normal"/>
    <w:next w:val="Normal"/>
    <w:autoRedefine/>
    <w:uiPriority w:val="39"/>
    <w:unhideWhenUsed/>
    <w:rsid w:val="00F7527E"/>
    <w:pPr>
      <w:ind w:leftChars="200" w:left="425"/>
    </w:pPr>
  </w:style>
  <w:style w:type="character" w:styleId="Hyperlink">
    <w:name w:val="Hyperlink"/>
    <w:basedOn w:val="DefaultParagraphFont"/>
    <w:uiPriority w:val="99"/>
    <w:unhideWhenUsed/>
    <w:rsid w:val="00F752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F643A"/>
  </w:style>
  <w:style w:type="paragraph" w:styleId="Footer">
    <w:name w:val="footer"/>
    <w:basedOn w:val="Normal"/>
    <w:link w:val="FooterChar"/>
    <w:uiPriority w:val="99"/>
    <w:unhideWhenUsed/>
    <w:rsid w:val="005F64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F643A"/>
  </w:style>
  <w:style w:type="paragraph" w:styleId="ListParagraph">
    <w:name w:val="List Paragraph"/>
    <w:basedOn w:val="Normal"/>
    <w:uiPriority w:val="34"/>
    <w:qFormat/>
    <w:rsid w:val="005F643A"/>
    <w:pPr>
      <w:ind w:leftChars="400" w:left="800"/>
    </w:pPr>
  </w:style>
  <w:style w:type="table" w:styleId="GridTable1Light">
    <w:name w:val="Grid Table 1 Light"/>
    <w:basedOn w:val="TableNormal"/>
    <w:uiPriority w:val="46"/>
    <w:rsid w:val="00C36C7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1F52FF-B7F6-4578-A943-9BB4EEA77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[Development Plan]</vt:lpstr>
    </vt:vector>
  </TitlesOfParts>
  <Company>[GME]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[Development Plan]</dc:title>
  <dc:subject>[Push Notification]</dc:subject>
  <dc:creator>Max Kim</dc:creator>
  <cp:keywords/>
  <dc:description/>
  <cp:lastModifiedBy>Rajesh Paudel</cp:lastModifiedBy>
  <cp:revision>22</cp:revision>
  <dcterms:created xsi:type="dcterms:W3CDTF">2021-08-10T01:00:00Z</dcterms:created>
  <dcterms:modified xsi:type="dcterms:W3CDTF">2021-09-28T04:03:00Z</dcterms:modified>
</cp:coreProperties>
</file>