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나눔바른고딕" w:eastAsia="나눔바른고딕" w:hAnsi="나눔바른고딕" w:cstheme="majorBidi"/>
          <w:caps/>
          <w:kern w:val="2"/>
          <w:sz w:val="20"/>
        </w:rPr>
        <w:id w:val="1916563"/>
        <w:docPartObj>
          <w:docPartGallery w:val="Cover Pages"/>
          <w:docPartUnique/>
        </w:docPartObj>
      </w:sdtPr>
      <w:sdtEndPr>
        <w:rPr>
          <w:rFonts w:cstheme="minorBidi"/>
          <w:caps w:val="0"/>
          <w:color w:val="76923C" w:themeColor="accent3" w:themeShade="BF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894"/>
          </w:tblGrid>
          <w:tr w:rsidR="00E9338E" w:rsidRPr="008E52E2" w14:paraId="45F5A3B2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18C12D5A" w14:textId="77777777" w:rsidR="00E9338E" w:rsidRPr="008E52E2" w:rsidRDefault="00E9338E" w:rsidP="00D35B87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caps/>
                  </w:rPr>
                </w:pPr>
              </w:p>
            </w:tc>
          </w:tr>
          <w:tr w:rsidR="00E9338E" w:rsidRPr="008E52E2" w14:paraId="35EE3151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="나눔바른고딕" w:eastAsia="나눔바른고딕" w:hAnsi="나눔바른고딕" w:cstheme="majorBidi" w:hint="eastAsia"/>
                    <w:sz w:val="56"/>
                    <w:szCs w:val="64"/>
                  </w:rPr>
                  <w:alias w:val="제목"/>
                  <w:id w:val="1552425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B95C0DF" w14:textId="78BB7D22" w:rsidR="00E9338E" w:rsidRPr="008E52E2" w:rsidRDefault="00C27FFC" w:rsidP="00E0322E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56"/>
                        <w:szCs w:val="6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56"/>
                        <w:szCs w:val="64"/>
                      </w:rPr>
                      <w:t>G</w:t>
                    </w:r>
                    <w:r>
                      <w:rPr>
                        <w:rFonts w:ascii="나눔바른고딕" w:eastAsia="나눔바른고딕" w:hAnsi="나눔바른고딕" w:cstheme="majorBidi"/>
                        <w:sz w:val="56"/>
                        <w:szCs w:val="64"/>
                      </w:rPr>
                      <w:t>ME-Live-History</w:t>
                    </w:r>
                  </w:p>
                </w:sdtContent>
              </w:sdt>
              <w:p w14:paraId="3B1529B7" w14:textId="09185E72" w:rsidR="00E9338E" w:rsidRPr="008E52E2" w:rsidRDefault="00E9338E" w:rsidP="00E0322E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sz w:val="56"/>
                    <w:szCs w:val="64"/>
                  </w:rPr>
                </w:pPr>
                <w:r w:rsidRPr="008E52E2">
                  <w:rPr>
                    <w:rFonts w:ascii="나눔바른고딕" w:eastAsia="나눔바른고딕" w:hAnsi="나눔바른고딕" w:cstheme="majorBidi" w:hint="eastAsia"/>
                    <w:sz w:val="36"/>
                    <w:szCs w:val="64"/>
                  </w:rPr>
                  <w:t>(</w:t>
                </w:r>
                <w:r w:rsidR="00B918C4">
                  <w:rPr>
                    <w:rFonts w:ascii="나눔바른고딕" w:eastAsia="나눔바른고딕" w:hAnsi="나눔바른고딕" w:cstheme="majorBidi"/>
                    <w:sz w:val="36"/>
                    <w:szCs w:val="64"/>
                  </w:rPr>
                  <w:t>for IT-Team)</w:t>
                </w:r>
              </w:p>
            </w:tc>
          </w:tr>
          <w:tr w:rsidR="00E9338E" w:rsidRPr="008E52E2" w14:paraId="65FF3182" w14:textId="77777777">
            <w:trPr>
              <w:trHeight w:val="720"/>
              <w:jc w:val="center"/>
            </w:trPr>
            <w:sdt>
              <w:sdtPr>
                <w:rPr>
                  <w:rFonts w:ascii="나눔바른고딕" w:eastAsia="나눔바른고딕" w:hAnsi="나눔바른고딕" w:cstheme="majorBidi" w:hint="eastAsia"/>
                  <w:sz w:val="40"/>
                  <w:szCs w:val="44"/>
                </w:rPr>
                <w:alias w:val="범주"/>
                <w:tag w:val=""/>
                <w:id w:val="-1770460887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DE6B01E" w14:textId="171773E4" w:rsidR="00E9338E" w:rsidRPr="008E52E2" w:rsidRDefault="00B918C4" w:rsidP="006B6AC4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40"/>
                        <w:szCs w:val="4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40"/>
                        <w:szCs w:val="44"/>
                      </w:rPr>
                      <w:t>S</w:t>
                    </w:r>
                    <w:r>
                      <w:rPr>
                        <w:rFonts w:ascii="나눔바른고딕" w:eastAsia="나눔바른고딕" w:hAnsi="나눔바른고딕" w:cstheme="majorBidi"/>
                        <w:sz w:val="40"/>
                        <w:szCs w:val="44"/>
                      </w:rPr>
                      <w:t>tandard</w:t>
                    </w:r>
                  </w:p>
                </w:tc>
              </w:sdtContent>
            </w:sdt>
          </w:tr>
          <w:tr w:rsidR="00E9338E" w:rsidRPr="008E52E2" w14:paraId="50B6F82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A1B346D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</w:rPr>
                </w:pPr>
              </w:p>
            </w:tc>
          </w:tr>
          <w:tr w:rsidR="00E9338E" w:rsidRPr="008E52E2" w14:paraId="435DEF9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65B3070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  <w:b/>
                    <w:bCs/>
                  </w:rPr>
                </w:pPr>
              </w:p>
            </w:tc>
          </w:tr>
          <w:tr w:rsidR="00E9338E" w:rsidRPr="008E52E2" w14:paraId="67EB02D2" w14:textId="77777777">
            <w:trPr>
              <w:trHeight w:val="360"/>
              <w:jc w:val="center"/>
            </w:trPr>
            <w:sdt>
              <w:sdtPr>
                <w:rPr>
                  <w:rFonts w:ascii="나눔바른고딕" w:eastAsia="나눔바른고딕" w:hAnsi="나눔바른고딕"/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1-06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05BE12FC" w14:textId="4C4DD5DC" w:rsidR="00E9338E" w:rsidRPr="008E52E2" w:rsidRDefault="00BB751D" w:rsidP="00E74903">
                    <w:pPr>
                      <w:pStyle w:val="a5"/>
                      <w:jc w:val="center"/>
                      <w:rPr>
                        <w:rFonts w:ascii="나눔바른고딕" w:eastAsia="나눔바른고딕" w:hAnsi="나눔바른고딕"/>
                        <w:b/>
                        <w:bCs/>
                      </w:rPr>
                    </w:pPr>
                    <w:r>
                      <w:rPr>
                        <w:rFonts w:ascii="나눔바른고딕" w:eastAsia="나눔바른고딕" w:hAnsi="나눔바른고딕" w:hint="eastAsia"/>
                        <w:b/>
                        <w:bCs/>
                      </w:rPr>
                      <w:t>2020-01-06</w:t>
                    </w:r>
                  </w:p>
                </w:tc>
              </w:sdtContent>
            </w:sdt>
          </w:tr>
        </w:tbl>
        <w:p w14:paraId="3DD811C0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252DB5F6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65AA7595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576DBF73" w14:textId="77777777" w:rsidR="00D45C15" w:rsidRPr="008E52E2" w:rsidRDefault="00E9338E">
          <w:pPr>
            <w:widowControl/>
            <w:wordWrap/>
            <w:autoSpaceDE/>
            <w:autoSpaceDN/>
            <w:jc w:val="left"/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</w:pPr>
          <w:r w:rsidRPr="008E52E2"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  <w:br w:type="page"/>
          </w:r>
        </w:p>
      </w:sdtContent>
    </w:sdt>
    <w:p w14:paraId="28569551" w14:textId="77777777" w:rsidR="00687DEC" w:rsidRPr="008E52E2" w:rsidRDefault="00E765B5">
      <w:pPr>
        <w:rPr>
          <w:rFonts w:ascii="나눔바른고딕" w:eastAsia="나눔바른고딕" w:hAnsi="나눔바른고딕"/>
          <w:b/>
          <w:color w:val="17365D" w:themeColor="text2" w:themeShade="BF"/>
          <w:sz w:val="28"/>
        </w:rPr>
      </w:pPr>
      <w:r w:rsidRPr="008E52E2">
        <w:rPr>
          <w:rFonts w:ascii="나눔바른고딕" w:eastAsia="나눔바른고딕" w:hAnsi="나눔바른고딕" w:hint="eastAsia"/>
          <w:b/>
          <w:color w:val="17365D" w:themeColor="text2" w:themeShade="BF"/>
          <w:sz w:val="28"/>
        </w:rPr>
        <w:lastRenderedPageBreak/>
        <w:t>문서 버전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1701"/>
        <w:gridCol w:w="1032"/>
        <w:gridCol w:w="1134"/>
        <w:gridCol w:w="8222"/>
      </w:tblGrid>
      <w:tr w:rsidR="001D0099" w:rsidRPr="008E52E2" w14:paraId="1E443D92" w14:textId="77777777" w:rsidTr="00096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CAB058A" w14:textId="77777777" w:rsidR="001D0099" w:rsidRPr="008E52E2" w:rsidRDefault="001D0099">
            <w:pPr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문서 버전</w:t>
            </w:r>
          </w:p>
        </w:tc>
        <w:tc>
          <w:tcPr>
            <w:tcW w:w="1418" w:type="dxa"/>
          </w:tcPr>
          <w:p w14:paraId="6800530D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 일자</w:t>
            </w:r>
          </w:p>
        </w:tc>
        <w:tc>
          <w:tcPr>
            <w:tcW w:w="1701" w:type="dxa"/>
          </w:tcPr>
          <w:p w14:paraId="6F7F0458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부서</w:t>
            </w:r>
          </w:p>
        </w:tc>
        <w:tc>
          <w:tcPr>
            <w:tcW w:w="992" w:type="dxa"/>
          </w:tcPr>
          <w:p w14:paraId="76D69003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직책</w:t>
            </w:r>
          </w:p>
        </w:tc>
        <w:tc>
          <w:tcPr>
            <w:tcW w:w="1134" w:type="dxa"/>
          </w:tcPr>
          <w:p w14:paraId="205FC099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8222" w:type="dxa"/>
          </w:tcPr>
          <w:p w14:paraId="146C6AA7" w14:textId="77777777" w:rsidR="001D0099" w:rsidRPr="008E52E2" w:rsidRDefault="001D0099" w:rsidP="00D45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bCs w:val="0"/>
              </w:rPr>
            </w:pPr>
            <w:r w:rsidRPr="008E52E2">
              <w:rPr>
                <w:rFonts w:ascii="나눔바른고딕" w:eastAsia="나눔바른고딕" w:hAnsi="나눔바른고딕" w:hint="eastAsia"/>
                <w:bCs w:val="0"/>
              </w:rPr>
              <w:t>비고</w:t>
            </w:r>
          </w:p>
        </w:tc>
      </w:tr>
      <w:tr w:rsidR="001D0099" w:rsidRPr="008E52E2" w14:paraId="75C25CFA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AFAC6A8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1.0</w:t>
            </w:r>
          </w:p>
        </w:tc>
        <w:tc>
          <w:tcPr>
            <w:tcW w:w="1418" w:type="dxa"/>
          </w:tcPr>
          <w:p w14:paraId="41A3F2D9" w14:textId="5EDBBC71" w:rsidR="001D0099" w:rsidRPr="008E52E2" w:rsidRDefault="008B6F42" w:rsidP="00DD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2020</w:t>
            </w:r>
            <w:r w:rsidR="001D0099" w:rsidRPr="008E52E2">
              <w:rPr>
                <w:rFonts w:ascii="나눔바른고딕" w:eastAsia="나눔바른고딕" w:hAnsi="나눔바른고딕" w:hint="eastAsia"/>
              </w:rPr>
              <w:t>-</w:t>
            </w:r>
            <w:r>
              <w:rPr>
                <w:rFonts w:ascii="나눔바른고딕" w:eastAsia="나눔바른고딕" w:hAnsi="나눔바른고딕"/>
              </w:rPr>
              <w:t>01</w:t>
            </w:r>
            <w:r w:rsidR="001D0099" w:rsidRPr="008E52E2">
              <w:rPr>
                <w:rFonts w:ascii="나눔바른고딕" w:eastAsia="나눔바른고딕" w:hAnsi="나눔바른고딕" w:hint="eastAsia"/>
              </w:rPr>
              <w:t>-</w:t>
            </w:r>
            <w:r>
              <w:rPr>
                <w:rFonts w:ascii="나눔바른고딕" w:eastAsia="나눔바른고딕" w:hAnsi="나눔바른고딕"/>
              </w:rPr>
              <w:t>0</w:t>
            </w:r>
            <w:r w:rsidR="00C27FFC">
              <w:rPr>
                <w:rFonts w:ascii="나눔바른고딕" w:eastAsia="나눔바른고딕" w:hAnsi="나눔바른고딕"/>
              </w:rPr>
              <w:t>2</w:t>
            </w:r>
          </w:p>
        </w:tc>
        <w:tc>
          <w:tcPr>
            <w:tcW w:w="1701" w:type="dxa"/>
          </w:tcPr>
          <w:p w14:paraId="49A8442D" w14:textId="77777777" w:rsidR="001D0099" w:rsidRPr="008E52E2" w:rsidRDefault="003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IT</w:t>
            </w:r>
          </w:p>
        </w:tc>
        <w:tc>
          <w:tcPr>
            <w:tcW w:w="992" w:type="dxa"/>
          </w:tcPr>
          <w:p w14:paraId="574C47EA" w14:textId="7E862F86" w:rsidR="001D0099" w:rsidRPr="008E52E2" w:rsidRDefault="008B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Manager</w:t>
            </w:r>
          </w:p>
        </w:tc>
        <w:tc>
          <w:tcPr>
            <w:tcW w:w="1134" w:type="dxa"/>
          </w:tcPr>
          <w:p w14:paraId="246FC67C" w14:textId="63986601" w:rsidR="001D0099" w:rsidRPr="008E52E2" w:rsidRDefault="008B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</w:t>
            </w:r>
            <w:r>
              <w:rPr>
                <w:rFonts w:ascii="나눔바른고딕" w:eastAsia="나눔바른고딕" w:hAnsi="나눔바른고딕"/>
              </w:rPr>
              <w:t>ax</w:t>
            </w:r>
          </w:p>
        </w:tc>
        <w:tc>
          <w:tcPr>
            <w:tcW w:w="8222" w:type="dxa"/>
          </w:tcPr>
          <w:p w14:paraId="6F1E3ACA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2CCC4C3D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C75DDEE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10CFB7B9" w14:textId="77777777" w:rsidR="001D0099" w:rsidRPr="008E52E2" w:rsidRDefault="001D0099" w:rsidP="008A1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0BC7F9E5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1CA76D3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1F3D2BB6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8C29B4B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03154CBE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4957848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65343DDE" w14:textId="77777777" w:rsidR="001D0099" w:rsidRPr="008E52E2" w:rsidRDefault="001D0099" w:rsidP="006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20365414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5F44425B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58B274A6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5131EB1B" w14:textId="77777777" w:rsidR="005813CA" w:rsidRPr="008E52E2" w:rsidRDefault="005813CA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34AF5305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32DD802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70C4AD67" w14:textId="77777777" w:rsidR="001D0099" w:rsidRPr="008E52E2" w:rsidRDefault="001D0099" w:rsidP="006A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443D2FBF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7A5D7871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6EE280E2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277456F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7304C7CC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510BA4A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2DC780B3" w14:textId="77777777" w:rsidR="001D0099" w:rsidRPr="008E52E2" w:rsidRDefault="001D0099" w:rsidP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59A1285F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6969A15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2AA1DBBE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1E77BFC6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</w:tbl>
    <w:p w14:paraId="1971D825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</w:p>
    <w:p w14:paraId="3F7DC0CF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  <w:r w:rsidRPr="008E52E2">
        <w:rPr>
          <w:rFonts w:ascii="나눔바른고딕" w:eastAsia="나눔바른고딕" w:hAnsi="나눔바른고딕"/>
        </w:rPr>
        <w:br w:type="page"/>
      </w:r>
    </w:p>
    <w:sdt>
      <w:sdtPr>
        <w:rPr>
          <w:rFonts w:ascii="나눔바른고딕" w:eastAsia="나눔바른고딕" w:hAnsi="나눔바른고딕" w:cstheme="minorBidi"/>
          <w:b w:val="0"/>
          <w:bCs w:val="0"/>
          <w:color w:val="auto"/>
          <w:kern w:val="2"/>
          <w:sz w:val="20"/>
          <w:szCs w:val="22"/>
          <w:lang w:val="ko-KR"/>
        </w:rPr>
        <w:id w:val="316844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65A95F9" w14:textId="77777777" w:rsidR="00DE17BB" w:rsidRPr="008E52E2" w:rsidRDefault="00DE17BB">
          <w:pPr>
            <w:pStyle w:val="TOC"/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lang w:val="ko-KR"/>
            </w:rPr>
            <w:t>목차</w:t>
          </w:r>
        </w:p>
        <w:p w14:paraId="188A764F" w14:textId="194659AA" w:rsidR="00E240D5" w:rsidRDefault="00493A79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r w:rsidRPr="008E52E2">
            <w:rPr>
              <w:rFonts w:ascii="나눔바른고딕" w:eastAsia="나눔바른고딕" w:hAnsi="나눔바른고딕"/>
            </w:rPr>
            <w:fldChar w:fldCharType="begin"/>
          </w:r>
          <w:r w:rsidR="0005631B" w:rsidRPr="008E52E2">
            <w:rPr>
              <w:rFonts w:ascii="나눔바른고딕" w:eastAsia="나눔바른고딕" w:hAnsi="나눔바른고딕"/>
            </w:rPr>
            <w:instrText xml:space="preserve"> TOC \o "1-3" \h \z \u </w:instrText>
          </w:r>
          <w:r w:rsidRPr="008E52E2">
            <w:rPr>
              <w:rFonts w:ascii="나눔바른고딕" w:eastAsia="나눔바른고딕" w:hAnsi="나눔바른고딕"/>
            </w:rPr>
            <w:fldChar w:fldCharType="separate"/>
          </w:r>
          <w:bookmarkStart w:id="0" w:name="_GoBack"/>
          <w:bookmarkEnd w:id="0"/>
          <w:r w:rsidR="00E240D5" w:rsidRPr="00723FB2">
            <w:rPr>
              <w:rStyle w:val="aa"/>
              <w:noProof/>
            </w:rPr>
            <w:fldChar w:fldCharType="begin"/>
          </w:r>
          <w:r w:rsidR="00E240D5" w:rsidRPr="00723FB2">
            <w:rPr>
              <w:rStyle w:val="aa"/>
              <w:noProof/>
            </w:rPr>
            <w:instrText xml:space="preserve"> </w:instrText>
          </w:r>
          <w:r w:rsidR="00E240D5">
            <w:rPr>
              <w:noProof/>
            </w:rPr>
            <w:instrText>HYPERLINK \l "_Toc30592680"</w:instrText>
          </w:r>
          <w:r w:rsidR="00E240D5" w:rsidRPr="00723FB2">
            <w:rPr>
              <w:rStyle w:val="aa"/>
              <w:noProof/>
            </w:rPr>
            <w:instrText xml:space="preserve"> </w:instrText>
          </w:r>
          <w:r w:rsidR="00E240D5" w:rsidRPr="00723FB2">
            <w:rPr>
              <w:rStyle w:val="aa"/>
              <w:noProof/>
            </w:rPr>
          </w:r>
          <w:r w:rsidR="00E240D5" w:rsidRPr="00723FB2">
            <w:rPr>
              <w:rStyle w:val="aa"/>
              <w:noProof/>
            </w:rPr>
            <w:fldChar w:fldCharType="separate"/>
          </w:r>
          <w:r w:rsidR="00E240D5" w:rsidRPr="00723FB2">
            <w:rPr>
              <w:rStyle w:val="aa"/>
              <w:noProof/>
            </w:rPr>
            <w:t>1.</w:t>
          </w:r>
          <w:r w:rsidR="00E240D5">
            <w:rPr>
              <w:b w:val="0"/>
              <w:noProof/>
              <w:sz w:val="20"/>
            </w:rPr>
            <w:tab/>
          </w:r>
          <w:r w:rsidR="00E240D5" w:rsidRPr="00723FB2">
            <w:rPr>
              <w:rStyle w:val="aa"/>
              <w:noProof/>
            </w:rPr>
            <w:t>January 7, 2020</w:t>
          </w:r>
          <w:r w:rsidR="00E240D5">
            <w:rPr>
              <w:noProof/>
              <w:webHidden/>
            </w:rPr>
            <w:tab/>
          </w:r>
          <w:r w:rsidR="00E240D5">
            <w:rPr>
              <w:noProof/>
              <w:webHidden/>
            </w:rPr>
            <w:fldChar w:fldCharType="begin"/>
          </w:r>
          <w:r w:rsidR="00E240D5">
            <w:rPr>
              <w:noProof/>
              <w:webHidden/>
            </w:rPr>
            <w:instrText xml:space="preserve"> PAGEREF _Toc30592680 \h </w:instrText>
          </w:r>
          <w:r w:rsidR="00E240D5">
            <w:rPr>
              <w:noProof/>
              <w:webHidden/>
            </w:rPr>
          </w:r>
          <w:r w:rsidR="00E240D5">
            <w:rPr>
              <w:noProof/>
              <w:webHidden/>
            </w:rPr>
            <w:fldChar w:fldCharType="separate"/>
          </w:r>
          <w:r w:rsidR="00E240D5">
            <w:rPr>
              <w:noProof/>
              <w:webHidden/>
            </w:rPr>
            <w:t>7</w:t>
          </w:r>
          <w:r w:rsidR="00E240D5">
            <w:rPr>
              <w:noProof/>
              <w:webHidden/>
            </w:rPr>
            <w:fldChar w:fldCharType="end"/>
          </w:r>
          <w:r w:rsidR="00E240D5" w:rsidRPr="00723FB2">
            <w:rPr>
              <w:rStyle w:val="aa"/>
              <w:noProof/>
            </w:rPr>
            <w:fldChar w:fldCharType="end"/>
          </w:r>
        </w:p>
        <w:p w14:paraId="12E97AC3" w14:textId="57D72765" w:rsidR="00E240D5" w:rsidRDefault="00E240D5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592681" w:history="1">
            <w:r w:rsidRPr="00723FB2">
              <w:rPr>
                <w:rStyle w:val="aa"/>
                <w:noProof/>
              </w:rPr>
              <w:t>2.1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737F3" w14:textId="6DEB8DF1" w:rsidR="00E240D5" w:rsidRDefault="00E240D5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592682" w:history="1">
            <w:r w:rsidRPr="00723FB2">
              <w:rPr>
                <w:rStyle w:val="aa"/>
                <w:noProof/>
              </w:rPr>
              <w:t>2.2 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A2616" w14:textId="05C99D89" w:rsidR="00E240D5" w:rsidRDefault="00E240D5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592683" w:history="1">
            <w:r w:rsidRPr="00723FB2">
              <w:rPr>
                <w:rStyle w:val="aa"/>
                <w:noProof/>
              </w:rPr>
              <w:t>2.</w:t>
            </w:r>
            <w:r>
              <w:rPr>
                <w:b w:val="0"/>
                <w:noProof/>
                <w:sz w:val="20"/>
              </w:rPr>
              <w:tab/>
            </w:r>
            <w:r w:rsidRPr="00723FB2">
              <w:rPr>
                <w:rStyle w:val="aa"/>
                <w:noProof/>
              </w:rPr>
              <w:t>January 8,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41EC4" w14:textId="052B576F" w:rsidR="00E240D5" w:rsidRDefault="00E240D5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592684" w:history="1">
            <w:r w:rsidRPr="00723FB2">
              <w:rPr>
                <w:rStyle w:val="aa"/>
                <w:noProof/>
              </w:rPr>
              <w:t>3.1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D19F3" w14:textId="2822393B" w:rsidR="00E240D5" w:rsidRDefault="00E240D5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592685" w:history="1">
            <w:r w:rsidRPr="00723FB2">
              <w:rPr>
                <w:rStyle w:val="aa"/>
                <w:noProof/>
              </w:rPr>
              <w:t>3.2 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94377" w14:textId="4000A56D" w:rsidR="00E240D5" w:rsidRDefault="00E240D5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592686" w:history="1">
            <w:r w:rsidRPr="00723FB2">
              <w:rPr>
                <w:rStyle w:val="aa"/>
                <w:noProof/>
              </w:rPr>
              <w:t>3.</w:t>
            </w:r>
            <w:r>
              <w:rPr>
                <w:b w:val="0"/>
                <w:noProof/>
                <w:sz w:val="20"/>
              </w:rPr>
              <w:tab/>
            </w:r>
            <w:r w:rsidRPr="00723FB2">
              <w:rPr>
                <w:rStyle w:val="aa"/>
                <w:noProof/>
              </w:rPr>
              <w:t>January 10,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DEAF2" w14:textId="1A8D80DA" w:rsidR="00E240D5" w:rsidRDefault="00E240D5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592687" w:history="1">
            <w:r w:rsidRPr="00723FB2">
              <w:rPr>
                <w:rStyle w:val="aa"/>
                <w:noProof/>
              </w:rPr>
              <w:t>4.1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B2106" w14:textId="4DF5FC99" w:rsidR="00E240D5" w:rsidRDefault="00E240D5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592688" w:history="1">
            <w:r w:rsidRPr="00723FB2">
              <w:rPr>
                <w:rStyle w:val="aa"/>
                <w:noProof/>
              </w:rPr>
              <w:t>4.2 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EDE97" w14:textId="10B52013" w:rsidR="00E240D5" w:rsidRDefault="00E240D5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592689" w:history="1">
            <w:r w:rsidRPr="00723FB2">
              <w:rPr>
                <w:rStyle w:val="aa"/>
                <w:noProof/>
              </w:rPr>
              <w:t>4.</w:t>
            </w:r>
            <w:r>
              <w:rPr>
                <w:b w:val="0"/>
                <w:noProof/>
                <w:sz w:val="20"/>
              </w:rPr>
              <w:tab/>
            </w:r>
            <w:r w:rsidRPr="00723FB2">
              <w:rPr>
                <w:rStyle w:val="aa"/>
                <w:noProof/>
              </w:rPr>
              <w:t>January 10,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E00A0" w14:textId="406C0F92" w:rsidR="00E240D5" w:rsidRDefault="00E240D5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592690" w:history="1">
            <w:r w:rsidRPr="00723FB2">
              <w:rPr>
                <w:rStyle w:val="aa"/>
                <w:noProof/>
              </w:rPr>
              <w:t>5.1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AD5B0" w14:textId="3D5C4F1E" w:rsidR="00E240D5" w:rsidRDefault="00E240D5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592691" w:history="1">
            <w:r w:rsidRPr="00723FB2">
              <w:rPr>
                <w:rStyle w:val="aa"/>
                <w:noProof/>
              </w:rPr>
              <w:t>5.2 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4996E" w14:textId="0CF91C5D" w:rsidR="00E240D5" w:rsidRDefault="00E240D5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592692" w:history="1">
            <w:r w:rsidRPr="00723FB2">
              <w:rPr>
                <w:rStyle w:val="aa"/>
                <w:noProof/>
              </w:rPr>
              <w:t>5.</w:t>
            </w:r>
            <w:r>
              <w:rPr>
                <w:b w:val="0"/>
                <w:noProof/>
                <w:sz w:val="20"/>
              </w:rPr>
              <w:tab/>
            </w:r>
            <w:r w:rsidRPr="00723FB2">
              <w:rPr>
                <w:rStyle w:val="aa"/>
                <w:noProof/>
              </w:rPr>
              <w:t>January 14,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ED84A" w14:textId="0319444F" w:rsidR="00E240D5" w:rsidRDefault="00E240D5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592693" w:history="1">
            <w:r w:rsidRPr="00723FB2">
              <w:rPr>
                <w:rStyle w:val="aa"/>
                <w:noProof/>
              </w:rPr>
              <w:t>6.1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C8C17" w14:textId="3BFFFC7F" w:rsidR="00E240D5" w:rsidRDefault="00E240D5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592694" w:history="1">
            <w:r w:rsidRPr="00723FB2">
              <w:rPr>
                <w:rStyle w:val="aa"/>
                <w:noProof/>
              </w:rPr>
              <w:t>6.2 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715EA" w14:textId="56CC1380" w:rsidR="00E240D5" w:rsidRDefault="00E240D5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592695" w:history="1">
            <w:r w:rsidRPr="00723FB2">
              <w:rPr>
                <w:rStyle w:val="aa"/>
                <w:noProof/>
              </w:rPr>
              <w:t>6.</w:t>
            </w:r>
            <w:r>
              <w:rPr>
                <w:b w:val="0"/>
                <w:noProof/>
                <w:sz w:val="20"/>
              </w:rPr>
              <w:tab/>
            </w:r>
            <w:r w:rsidRPr="00723FB2">
              <w:rPr>
                <w:rStyle w:val="aa"/>
                <w:noProof/>
              </w:rPr>
              <w:t>January 14,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07764" w14:textId="5F5B51B4" w:rsidR="00E240D5" w:rsidRDefault="00E240D5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592696" w:history="1">
            <w:r w:rsidRPr="00723FB2">
              <w:rPr>
                <w:rStyle w:val="aa"/>
                <w:noProof/>
              </w:rPr>
              <w:t>6.1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118D0" w14:textId="4C8F4C3E" w:rsidR="00E240D5" w:rsidRDefault="00E240D5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592697" w:history="1">
            <w:r w:rsidRPr="00723FB2">
              <w:rPr>
                <w:rStyle w:val="aa"/>
                <w:noProof/>
              </w:rPr>
              <w:t>6.2 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1A31A" w14:textId="5DF527FA" w:rsidR="00E240D5" w:rsidRDefault="00E240D5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592698" w:history="1">
            <w:r w:rsidRPr="00723FB2">
              <w:rPr>
                <w:rStyle w:val="aa"/>
                <w:rFonts w:eastAsiaTheme="majorHAnsi"/>
                <w:noProof/>
              </w:rPr>
              <w:t>7.</w:t>
            </w:r>
            <w:r>
              <w:rPr>
                <w:b w:val="0"/>
                <w:noProof/>
                <w:sz w:val="20"/>
              </w:rPr>
              <w:tab/>
            </w:r>
            <w:r w:rsidRPr="00723FB2">
              <w:rPr>
                <w:rStyle w:val="aa"/>
                <w:rFonts w:eastAsiaTheme="majorHAnsi"/>
                <w:noProof/>
              </w:rPr>
              <w:t>January 15,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AF77B" w14:textId="145FFAA0" w:rsidR="00E240D5" w:rsidRDefault="00E240D5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699" w:history="1">
            <w:r w:rsidRPr="00723FB2">
              <w:rPr>
                <w:rStyle w:val="aa"/>
                <w:noProof/>
              </w:rPr>
              <w:t>7.1</w:t>
            </w:r>
            <w:r>
              <w:rPr>
                <w:noProof/>
              </w:rPr>
              <w:tab/>
            </w:r>
            <w:r w:rsidRPr="00723FB2">
              <w:rPr>
                <w:rStyle w:val="aa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51E20" w14:textId="5CD59E4A" w:rsidR="00E240D5" w:rsidRDefault="00E240D5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00" w:history="1">
            <w:r w:rsidRPr="00723FB2">
              <w:rPr>
                <w:rStyle w:val="aa"/>
                <w:noProof/>
              </w:rPr>
              <w:t>7.2</w:t>
            </w:r>
            <w:r>
              <w:rPr>
                <w:noProof/>
              </w:rPr>
              <w:tab/>
            </w:r>
            <w:r w:rsidRPr="00723FB2">
              <w:rPr>
                <w:rStyle w:val="aa"/>
                <w:noProof/>
              </w:rPr>
              <w:t>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16F72" w14:textId="14D24B30" w:rsidR="00E240D5" w:rsidRDefault="00E240D5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592701" w:history="1">
            <w:r w:rsidRPr="00723FB2">
              <w:rPr>
                <w:rStyle w:val="aa"/>
                <w:noProof/>
              </w:rPr>
              <w:t>8.</w:t>
            </w:r>
            <w:r>
              <w:rPr>
                <w:b w:val="0"/>
                <w:noProof/>
                <w:sz w:val="20"/>
              </w:rPr>
              <w:tab/>
            </w:r>
            <w:r w:rsidRPr="00723FB2">
              <w:rPr>
                <w:rStyle w:val="aa"/>
                <w:noProof/>
              </w:rPr>
              <w:t>January 17,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D1644" w14:textId="47CF3132" w:rsidR="00E240D5" w:rsidRDefault="00E240D5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02" w:history="1">
            <w:r w:rsidRPr="00723FB2">
              <w:rPr>
                <w:rStyle w:val="aa"/>
                <w:noProof/>
              </w:rPr>
              <w:t>8.1</w:t>
            </w:r>
            <w:r>
              <w:rPr>
                <w:noProof/>
              </w:rPr>
              <w:tab/>
            </w:r>
            <w:r w:rsidRPr="00723FB2">
              <w:rPr>
                <w:rStyle w:val="aa"/>
                <w:noProof/>
              </w:rPr>
              <w:t>Title : Unpaid Txn을 Paid Txn로 변경하는 버튼 개발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C3533" w14:textId="5314ECE7" w:rsidR="00E240D5" w:rsidRDefault="00E240D5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592703" w:history="1">
            <w:r w:rsidRPr="00723FB2">
              <w:rPr>
                <w:rStyle w:val="aa"/>
                <w:noProof/>
              </w:rPr>
              <w:t>8.2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1C12B" w14:textId="50887DAD" w:rsidR="00E240D5" w:rsidRDefault="00E240D5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592704" w:history="1">
            <w:r w:rsidRPr="00723FB2">
              <w:rPr>
                <w:rStyle w:val="aa"/>
                <w:noProof/>
              </w:rPr>
              <w:t>8.3 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C47B7" w14:textId="002E4E82" w:rsidR="00E240D5" w:rsidRDefault="00E240D5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592705" w:history="1">
            <w:r w:rsidRPr="00723FB2">
              <w:rPr>
                <w:rStyle w:val="aa"/>
                <w:noProof/>
              </w:rPr>
              <w:t>9.</w:t>
            </w:r>
            <w:r>
              <w:rPr>
                <w:b w:val="0"/>
                <w:noProof/>
                <w:sz w:val="20"/>
              </w:rPr>
              <w:tab/>
            </w:r>
            <w:r w:rsidRPr="00723FB2">
              <w:rPr>
                <w:rStyle w:val="aa"/>
                <w:noProof/>
              </w:rPr>
              <w:t>January 19,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8210F" w14:textId="3B04C480" w:rsidR="00E240D5" w:rsidRDefault="00E240D5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06" w:history="1">
            <w:r w:rsidRPr="00723FB2">
              <w:rPr>
                <w:rStyle w:val="aa"/>
                <w:noProof/>
              </w:rPr>
              <w:t>9.1</w:t>
            </w:r>
            <w:r>
              <w:rPr>
                <w:noProof/>
              </w:rPr>
              <w:tab/>
            </w:r>
            <w:r w:rsidRPr="00723FB2">
              <w:rPr>
                <w:rStyle w:val="aa"/>
                <w:noProof/>
              </w:rPr>
              <w:t>Title : Hold all LY Hour failed transaction in GME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8ED60" w14:textId="2093FF6B" w:rsidR="00E240D5" w:rsidRDefault="00E240D5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07" w:history="1">
            <w:r w:rsidRPr="00723FB2">
              <w:rPr>
                <w:rStyle w:val="aa"/>
                <w:noProof/>
              </w:rPr>
              <w:t>9.2</w:t>
            </w:r>
            <w:r>
              <w:rPr>
                <w:noProof/>
              </w:rPr>
              <w:tab/>
            </w:r>
            <w:r w:rsidRPr="00723FB2">
              <w:rPr>
                <w:rStyle w:val="aa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6D2A" w14:textId="799BFB12" w:rsidR="00E240D5" w:rsidRDefault="00E240D5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08" w:history="1">
            <w:r w:rsidRPr="00723FB2">
              <w:rPr>
                <w:rStyle w:val="aa"/>
                <w:noProof/>
              </w:rPr>
              <w:t>9.3</w:t>
            </w:r>
            <w:r>
              <w:rPr>
                <w:noProof/>
              </w:rPr>
              <w:tab/>
            </w:r>
            <w:r w:rsidRPr="00723FB2">
              <w:rPr>
                <w:rStyle w:val="aa"/>
                <w:noProof/>
              </w:rPr>
              <w:t>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3D6AD" w14:textId="70E835A5" w:rsidR="00E240D5" w:rsidRDefault="00E240D5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592709" w:history="1">
            <w:r w:rsidRPr="00723FB2">
              <w:rPr>
                <w:rStyle w:val="aa"/>
                <w:noProof/>
              </w:rPr>
              <w:t>10.</w:t>
            </w:r>
            <w:r>
              <w:rPr>
                <w:b w:val="0"/>
                <w:noProof/>
                <w:sz w:val="20"/>
              </w:rPr>
              <w:tab/>
            </w:r>
            <w:r w:rsidRPr="00723FB2">
              <w:rPr>
                <w:rStyle w:val="aa"/>
                <w:noProof/>
              </w:rPr>
              <w:t>January 19,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F6C6A" w14:textId="7A6C4224" w:rsidR="00E240D5" w:rsidRDefault="00E240D5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10" w:history="1">
            <w:r w:rsidRPr="00723FB2">
              <w:rPr>
                <w:rStyle w:val="aa"/>
                <w:noProof/>
              </w:rPr>
              <w:t>10.1</w:t>
            </w:r>
            <w:r>
              <w:rPr>
                <w:noProof/>
              </w:rPr>
              <w:tab/>
            </w:r>
            <w:r w:rsidRPr="00723FB2">
              <w:rPr>
                <w:rStyle w:val="aa"/>
                <w:noProof/>
              </w:rPr>
              <w:t>Title : Stock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ECF83" w14:textId="175FADC5" w:rsidR="00E240D5" w:rsidRDefault="00E240D5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11" w:history="1">
            <w:r w:rsidRPr="00723FB2">
              <w:rPr>
                <w:rStyle w:val="aa"/>
                <w:noProof/>
              </w:rPr>
              <w:t>10.2</w:t>
            </w:r>
            <w:r>
              <w:rPr>
                <w:noProof/>
              </w:rPr>
              <w:tab/>
            </w:r>
            <w:r w:rsidRPr="00723FB2">
              <w:rPr>
                <w:rStyle w:val="aa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BA67D" w14:textId="01951673" w:rsidR="00E240D5" w:rsidRDefault="00E240D5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12" w:history="1">
            <w:r w:rsidRPr="00723FB2">
              <w:rPr>
                <w:rStyle w:val="aa"/>
                <w:noProof/>
              </w:rPr>
              <w:t>10.3</w:t>
            </w:r>
            <w:r>
              <w:rPr>
                <w:noProof/>
              </w:rPr>
              <w:tab/>
            </w:r>
            <w:r w:rsidRPr="00723FB2">
              <w:rPr>
                <w:rStyle w:val="aa"/>
                <w:noProof/>
              </w:rPr>
              <w:t>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ED157" w14:textId="73338A33" w:rsidR="00E240D5" w:rsidRDefault="00E240D5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592713" w:history="1">
            <w:r w:rsidRPr="00723FB2">
              <w:rPr>
                <w:rStyle w:val="aa"/>
                <w:noProof/>
              </w:rPr>
              <w:t>11.</w:t>
            </w:r>
            <w:r>
              <w:rPr>
                <w:b w:val="0"/>
                <w:noProof/>
                <w:sz w:val="20"/>
              </w:rPr>
              <w:tab/>
            </w:r>
            <w:r w:rsidRPr="00723FB2">
              <w:rPr>
                <w:rStyle w:val="aa"/>
                <w:noProof/>
              </w:rPr>
              <w:t>January 20,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1DED5" w14:textId="21556A06" w:rsidR="00E240D5" w:rsidRDefault="00E240D5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14" w:history="1">
            <w:r w:rsidRPr="00723FB2">
              <w:rPr>
                <w:rStyle w:val="aa"/>
                <w:noProof/>
              </w:rPr>
              <w:t>11.1</w:t>
            </w:r>
            <w:r>
              <w:rPr>
                <w:noProof/>
              </w:rPr>
              <w:tab/>
            </w:r>
            <w:r w:rsidRPr="00723FB2">
              <w:rPr>
                <w:rStyle w:val="aa"/>
                <w:noProof/>
              </w:rPr>
              <w:t>Title : Manual Txn routing from EXIM to Donga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E5E54" w14:textId="3E663F83" w:rsidR="00E240D5" w:rsidRDefault="00E240D5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15" w:history="1">
            <w:r w:rsidRPr="00723FB2">
              <w:rPr>
                <w:rStyle w:val="aa"/>
                <w:noProof/>
              </w:rPr>
              <w:t>11.2</w:t>
            </w:r>
            <w:r>
              <w:rPr>
                <w:noProof/>
              </w:rPr>
              <w:tab/>
            </w:r>
            <w:r w:rsidRPr="00723FB2">
              <w:rPr>
                <w:rStyle w:val="aa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5AB43" w14:textId="78BDDD19" w:rsidR="00E240D5" w:rsidRDefault="00E240D5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16" w:history="1">
            <w:r w:rsidRPr="00723FB2">
              <w:rPr>
                <w:rStyle w:val="aa"/>
                <w:noProof/>
              </w:rPr>
              <w:t>11.3</w:t>
            </w:r>
            <w:r>
              <w:rPr>
                <w:noProof/>
              </w:rPr>
              <w:tab/>
            </w:r>
            <w:r w:rsidRPr="00723FB2">
              <w:rPr>
                <w:rStyle w:val="aa"/>
                <w:noProof/>
              </w:rPr>
              <w:t>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7EEA7" w14:textId="026E6CD1" w:rsidR="00E240D5" w:rsidRDefault="00E240D5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592717" w:history="1">
            <w:r w:rsidRPr="00723FB2">
              <w:rPr>
                <w:rStyle w:val="aa"/>
                <w:noProof/>
              </w:rPr>
              <w:t>12.</w:t>
            </w:r>
            <w:r>
              <w:rPr>
                <w:b w:val="0"/>
                <w:noProof/>
                <w:sz w:val="20"/>
              </w:rPr>
              <w:tab/>
            </w:r>
            <w:r w:rsidRPr="00723FB2">
              <w:rPr>
                <w:rStyle w:val="aa"/>
                <w:noProof/>
              </w:rPr>
              <w:t>January 21,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B30D2" w14:textId="7EFB3DE2" w:rsidR="00E240D5" w:rsidRDefault="00E240D5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18" w:history="1">
            <w:r w:rsidRPr="00723FB2">
              <w:rPr>
                <w:rStyle w:val="aa"/>
                <w:noProof/>
              </w:rPr>
              <w:t>12.1</w:t>
            </w:r>
            <w:r>
              <w:rPr>
                <w:noProof/>
              </w:rPr>
              <w:tab/>
            </w:r>
            <w:r w:rsidRPr="00723FB2">
              <w:rPr>
                <w:rStyle w:val="aa"/>
                <w:noProof/>
              </w:rPr>
              <w:t>Title : Admin page for local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CABF3" w14:textId="1C7AD631" w:rsidR="00E240D5" w:rsidRDefault="00E240D5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19" w:history="1">
            <w:r w:rsidRPr="00723FB2">
              <w:rPr>
                <w:rStyle w:val="aa"/>
                <w:noProof/>
              </w:rPr>
              <w:t>12.2</w:t>
            </w:r>
            <w:r>
              <w:rPr>
                <w:noProof/>
              </w:rPr>
              <w:tab/>
            </w:r>
            <w:r w:rsidRPr="00723FB2">
              <w:rPr>
                <w:rStyle w:val="aa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D63F0" w14:textId="261E9845" w:rsidR="00E240D5" w:rsidRDefault="00E240D5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20" w:history="1">
            <w:r w:rsidRPr="00723FB2">
              <w:rPr>
                <w:rStyle w:val="aa"/>
                <w:noProof/>
              </w:rPr>
              <w:t>12.3</w:t>
            </w:r>
            <w:r>
              <w:rPr>
                <w:noProof/>
              </w:rPr>
              <w:tab/>
            </w:r>
            <w:r w:rsidRPr="00723FB2">
              <w:rPr>
                <w:rStyle w:val="aa"/>
                <w:noProof/>
              </w:rPr>
              <w:t>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FE627" w14:textId="214C8BE3" w:rsidR="00E240D5" w:rsidRDefault="00E240D5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592721" w:history="1">
            <w:r w:rsidRPr="00723FB2">
              <w:rPr>
                <w:rStyle w:val="aa"/>
                <w:noProof/>
              </w:rPr>
              <w:t>13.</w:t>
            </w:r>
            <w:r>
              <w:rPr>
                <w:b w:val="0"/>
                <w:noProof/>
                <w:sz w:val="20"/>
              </w:rPr>
              <w:tab/>
            </w:r>
            <w:r w:rsidRPr="00723FB2">
              <w:rPr>
                <w:rStyle w:val="aa"/>
                <w:noProof/>
              </w:rPr>
              <w:t>January 21,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D123A" w14:textId="06A6DBA7" w:rsidR="00E240D5" w:rsidRDefault="00E240D5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22" w:history="1">
            <w:r w:rsidRPr="00723FB2">
              <w:rPr>
                <w:rStyle w:val="aa"/>
                <w:noProof/>
              </w:rPr>
              <w:t>13.1</w:t>
            </w:r>
            <w:r>
              <w:rPr>
                <w:noProof/>
              </w:rPr>
              <w:tab/>
            </w:r>
            <w:r w:rsidRPr="00723FB2">
              <w:rPr>
                <w:rStyle w:val="aa"/>
                <w:noProof/>
              </w:rPr>
              <w:t>Title : Exchange rate purchase report customer detail 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10D6A" w14:textId="008BF61C" w:rsidR="00E240D5" w:rsidRDefault="00E240D5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23" w:history="1">
            <w:r w:rsidRPr="00723FB2">
              <w:rPr>
                <w:rStyle w:val="aa"/>
                <w:noProof/>
              </w:rPr>
              <w:t>13.2</w:t>
            </w:r>
            <w:r>
              <w:rPr>
                <w:noProof/>
              </w:rPr>
              <w:tab/>
            </w:r>
            <w:r w:rsidRPr="00723FB2">
              <w:rPr>
                <w:rStyle w:val="aa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CA441" w14:textId="157324AF" w:rsidR="00E240D5" w:rsidRDefault="00E240D5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24" w:history="1">
            <w:r w:rsidRPr="00723FB2">
              <w:rPr>
                <w:rStyle w:val="aa"/>
                <w:noProof/>
              </w:rPr>
              <w:t>13.3</w:t>
            </w:r>
            <w:r>
              <w:rPr>
                <w:noProof/>
              </w:rPr>
              <w:tab/>
            </w:r>
            <w:r w:rsidRPr="00723FB2">
              <w:rPr>
                <w:rStyle w:val="aa"/>
                <w:noProof/>
              </w:rPr>
              <w:t>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6181F" w14:textId="343F61CD" w:rsidR="00E240D5" w:rsidRDefault="00E240D5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592725" w:history="1">
            <w:r w:rsidRPr="00723FB2">
              <w:rPr>
                <w:rStyle w:val="aa"/>
                <w:noProof/>
              </w:rPr>
              <w:t>14.</w:t>
            </w:r>
            <w:r>
              <w:rPr>
                <w:b w:val="0"/>
                <w:noProof/>
                <w:sz w:val="20"/>
              </w:rPr>
              <w:tab/>
            </w:r>
            <w:r w:rsidRPr="00723FB2">
              <w:rPr>
                <w:rStyle w:val="aa"/>
                <w:noProof/>
              </w:rPr>
              <w:t>January 22,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8342F" w14:textId="23AD3CCD" w:rsidR="00E240D5" w:rsidRDefault="00E240D5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26" w:history="1">
            <w:r w:rsidRPr="00723FB2">
              <w:rPr>
                <w:rStyle w:val="aa"/>
                <w:noProof/>
              </w:rPr>
              <w:t>14.1</w:t>
            </w:r>
            <w:r>
              <w:rPr>
                <w:noProof/>
              </w:rPr>
              <w:tab/>
            </w:r>
            <w:r w:rsidRPr="00723FB2">
              <w:rPr>
                <w:rStyle w:val="aa"/>
                <w:noProof/>
              </w:rPr>
              <w:t>Title : Admin(Agent) 관리자 페이지에서 Easy-Remit 고객 등록시 ID 이미지 안보이는 현상 해결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69729" w14:textId="63A738B7" w:rsidR="00E240D5" w:rsidRDefault="00E240D5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27" w:history="1">
            <w:r w:rsidRPr="00723FB2">
              <w:rPr>
                <w:rStyle w:val="aa"/>
                <w:noProof/>
              </w:rPr>
              <w:t>14.2</w:t>
            </w:r>
            <w:r>
              <w:rPr>
                <w:noProof/>
              </w:rPr>
              <w:tab/>
            </w:r>
            <w:r w:rsidRPr="00723FB2">
              <w:rPr>
                <w:rStyle w:val="aa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1E08E" w14:textId="247FD377" w:rsidR="00E240D5" w:rsidRDefault="00E240D5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592728" w:history="1">
            <w:r w:rsidRPr="00723FB2">
              <w:rPr>
                <w:rStyle w:val="aa"/>
                <w:noProof/>
              </w:rPr>
              <w:t>14.3</w:t>
            </w:r>
            <w:r>
              <w:rPr>
                <w:noProof/>
              </w:rPr>
              <w:tab/>
            </w:r>
            <w:r w:rsidRPr="00723FB2">
              <w:rPr>
                <w:rStyle w:val="aa"/>
                <w:noProof/>
              </w:rPr>
              <w:t>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B1F2" w14:textId="3BA06733" w:rsidR="00DE17BB" w:rsidRPr="008E52E2" w:rsidRDefault="00493A79" w:rsidP="00692B47">
          <w:pPr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sz w:val="22"/>
            </w:rPr>
            <w:fldChar w:fldCharType="end"/>
          </w:r>
        </w:p>
      </w:sdtContent>
    </w:sdt>
    <w:p w14:paraId="24BF5986" w14:textId="77777777" w:rsidR="00F22201" w:rsidRPr="008E52E2" w:rsidRDefault="00F22201" w:rsidP="00692B47">
      <w:pPr>
        <w:rPr>
          <w:rFonts w:ascii="나눔바른고딕" w:eastAsia="나눔바른고딕" w:hAnsi="나눔바른고딕"/>
        </w:rPr>
      </w:pPr>
    </w:p>
    <w:p w14:paraId="5BDA1D87" w14:textId="77777777" w:rsidR="00432AEA" w:rsidRPr="008E52E2" w:rsidRDefault="00432AEA">
      <w:pPr>
        <w:widowControl/>
        <w:wordWrap/>
        <w:autoSpaceDE/>
        <w:autoSpaceDN/>
        <w:jc w:val="left"/>
        <w:rPr>
          <w:rFonts w:ascii="나눔바른고딕" w:eastAsia="나눔바른고딕" w:hAnsi="나눔바른고딕" w:cstheme="majorBidi"/>
          <w:b/>
          <w:sz w:val="32"/>
          <w:szCs w:val="28"/>
        </w:rPr>
      </w:pPr>
      <w:r w:rsidRPr="008E52E2">
        <w:rPr>
          <w:rFonts w:ascii="나눔바른고딕" w:eastAsia="나눔바른고딕" w:hAnsi="나눔바른고딕"/>
        </w:rPr>
        <w:br w:type="page"/>
      </w:r>
    </w:p>
    <w:p w14:paraId="3797363E" w14:textId="2B007403" w:rsidR="24BD07A0" w:rsidRDefault="24BD07A0">
      <w:r>
        <w:lastRenderedPageBreak/>
        <w:br w:type="page"/>
      </w:r>
    </w:p>
    <w:p w14:paraId="3FD85E6F" w14:textId="190FEE3E" w:rsidR="24BD07A0" w:rsidRDefault="24BD07A0" w:rsidP="24BD07A0">
      <w:pPr>
        <w:pStyle w:val="1"/>
      </w:pPr>
      <w:bookmarkStart w:id="1" w:name="_Toc30592680"/>
      <w:r w:rsidRPr="24BD07A0">
        <w:lastRenderedPageBreak/>
        <w:t>January 7, 2020</w:t>
      </w:r>
      <w:bookmarkEnd w:id="1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24BD07A0" w14:paraId="0D5000FB" w14:textId="77777777" w:rsidTr="24BD07A0">
        <w:trPr>
          <w:jc w:val="right"/>
        </w:trPr>
        <w:tc>
          <w:tcPr>
            <w:tcW w:w="1899" w:type="dxa"/>
          </w:tcPr>
          <w:p w14:paraId="56D10EB5" w14:textId="42207AB9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5AB6A493" w14:textId="4BB1A64A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24BD07A0" w14:paraId="0B904466" w14:textId="77777777" w:rsidTr="24BD07A0">
        <w:trPr>
          <w:trHeight w:val="1112"/>
          <w:jc w:val="right"/>
        </w:trPr>
        <w:tc>
          <w:tcPr>
            <w:tcW w:w="1899" w:type="dxa"/>
          </w:tcPr>
          <w:p w14:paraId="05ABF6AC" w14:textId="77777777" w:rsidR="24BD07A0" w:rsidRDefault="24BD07A0" w:rsidP="24BD07A0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29292A91" w14:textId="77777777" w:rsidR="24BD07A0" w:rsidRDefault="24BD07A0" w:rsidP="24BD07A0">
            <w:pPr>
              <w:rPr>
                <w:b/>
                <w:bCs/>
              </w:rPr>
            </w:pPr>
          </w:p>
        </w:tc>
      </w:tr>
      <w:tr w:rsidR="24BD07A0" w14:paraId="2B1CF83E" w14:textId="77777777" w:rsidTr="24BD07A0">
        <w:trPr>
          <w:jc w:val="right"/>
        </w:trPr>
        <w:tc>
          <w:tcPr>
            <w:tcW w:w="1899" w:type="dxa"/>
          </w:tcPr>
          <w:p w14:paraId="328303F9" w14:textId="693FF782" w:rsidR="24BD07A0" w:rsidRDefault="24BD07A0" w:rsidP="24BD07A0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 w:rsidR="002B3BFB">
              <w:rPr>
                <w:b/>
                <w:bCs/>
              </w:rPr>
              <w:t>7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7AA36754" w14:textId="6C0DDF29" w:rsidR="24BD07A0" w:rsidRDefault="24BD07A0" w:rsidP="24BD07A0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 w:rsidR="002B3BFB">
              <w:rPr>
                <w:b/>
                <w:bCs/>
              </w:rPr>
              <w:t>7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4A56AC11" w14:textId="736AB5E3" w:rsidR="24BD07A0" w:rsidRDefault="24BD07A0" w:rsidP="24BD07A0">
      <w:pPr>
        <w:pStyle w:val="2"/>
        <w:numPr>
          <w:ilvl w:val="1"/>
          <w:numId w:val="0"/>
        </w:numPr>
        <w:ind w:left="567"/>
      </w:pPr>
    </w:p>
    <w:p w14:paraId="50082BBA" w14:textId="506C7825" w:rsidR="24BD07A0" w:rsidRDefault="24BD07A0" w:rsidP="24BD07A0">
      <w:pPr>
        <w:pStyle w:val="2"/>
        <w:numPr>
          <w:ilvl w:val="1"/>
          <w:numId w:val="0"/>
        </w:numPr>
      </w:pPr>
      <w:bookmarkStart w:id="2" w:name="_Toc30592681"/>
      <w:r>
        <w:t>2.1 Purpose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55"/>
        <w:gridCol w:w="5188"/>
        <w:gridCol w:w="7551"/>
      </w:tblGrid>
      <w:tr w:rsidR="24BD07A0" w14:paraId="5414374B" w14:textId="77777777" w:rsidTr="24BD07A0">
        <w:tc>
          <w:tcPr>
            <w:tcW w:w="2376" w:type="dxa"/>
            <w:shd w:val="clear" w:color="auto" w:fill="A6A6A6" w:themeFill="background1" w:themeFillShade="A6"/>
          </w:tcPr>
          <w:p w14:paraId="1F45839B" w14:textId="6317B0F3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5EED1F9C" w14:textId="3F85D263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CECFB75" w14:textId="2C373A6F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24BD07A0" w14:paraId="5AFAF885" w14:textId="77777777" w:rsidTr="24BD07A0">
        <w:trPr>
          <w:trHeight w:val="2368"/>
        </w:trPr>
        <w:tc>
          <w:tcPr>
            <w:tcW w:w="2376" w:type="dxa"/>
          </w:tcPr>
          <w:p w14:paraId="43E76EBF" w14:textId="32AB347A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22EA13C8" w14:textId="77777777" w:rsidR="24BD07A0" w:rsidRDefault="24BD07A0"/>
        </w:tc>
        <w:tc>
          <w:tcPr>
            <w:tcW w:w="6688" w:type="dxa"/>
          </w:tcPr>
          <w:p w14:paraId="1415A50E" w14:textId="77777777" w:rsidR="24BD07A0" w:rsidRDefault="24BD07A0"/>
        </w:tc>
      </w:tr>
      <w:tr w:rsidR="24BD07A0" w14:paraId="68C3A27D" w14:textId="77777777" w:rsidTr="24BD07A0">
        <w:trPr>
          <w:trHeight w:val="2543"/>
        </w:trPr>
        <w:tc>
          <w:tcPr>
            <w:tcW w:w="2376" w:type="dxa"/>
          </w:tcPr>
          <w:p w14:paraId="2A742B2B" w14:textId="3E9463CE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46BA0163" w14:textId="3612D0B3" w:rsidR="24BD07A0" w:rsidRDefault="24BD07A0" w:rsidP="24BD07A0">
            <w:pPr>
              <w:spacing w:line="259" w:lineRule="auto"/>
            </w:pPr>
            <w:r>
              <w:t xml:space="preserve">For </w:t>
            </w:r>
            <w:proofErr w:type="spellStart"/>
            <w:r>
              <w:t>Xpressmoney</w:t>
            </w:r>
            <w:proofErr w:type="spellEnd"/>
            <w:r>
              <w:t xml:space="preserve"> </w:t>
            </w:r>
            <w:proofErr w:type="spellStart"/>
            <w:r>
              <w:t>SendXMTransaction</w:t>
            </w:r>
            <w:proofErr w:type="spellEnd"/>
            <w:r>
              <w:t xml:space="preserve"> Method BeneficiaryAddress2 field is not required</w:t>
            </w:r>
          </w:p>
        </w:tc>
        <w:tc>
          <w:tcPr>
            <w:tcW w:w="6688" w:type="dxa"/>
          </w:tcPr>
          <w:p w14:paraId="5A61BF0C" w14:textId="61FB4FF9" w:rsidR="24BD07A0" w:rsidRDefault="24BD07A0" w:rsidP="24BD07A0">
            <w:pPr>
              <w:spacing w:line="259" w:lineRule="auto"/>
            </w:pPr>
            <w:r>
              <w:t xml:space="preserve">For South Africa Bank deposit transaction additional requirement in </w:t>
            </w:r>
            <w:proofErr w:type="spellStart"/>
            <w:r>
              <w:t>SentXMTransaction</w:t>
            </w:r>
            <w:proofErr w:type="spellEnd"/>
            <w:r>
              <w:t xml:space="preserve"> API method </w:t>
            </w:r>
          </w:p>
          <w:p w14:paraId="3EE923FB" w14:textId="0AEF2566" w:rsidR="24BD07A0" w:rsidRDefault="24BD07A0" w:rsidP="24BD07A0">
            <w:pPr>
              <w:pStyle w:val="a7"/>
              <w:numPr>
                <w:ilvl w:val="0"/>
                <w:numId w:val="3"/>
              </w:numPr>
              <w:spacing w:line="259" w:lineRule="auto"/>
              <w:ind w:leftChars="0"/>
              <w:rPr>
                <w:sz w:val="22"/>
              </w:rPr>
            </w:pPr>
            <w:r>
              <w:t xml:space="preserve">Beneficiary Email have to pass in BeneficiaryAddress2 e.g. </w:t>
            </w:r>
            <w:r w:rsidRPr="24BD07A0">
              <w:rPr>
                <w:rFonts w:ascii="Calibri" w:eastAsia="Calibri" w:hAnsi="Calibri" w:cs="Calibri"/>
                <w:sz w:val="22"/>
                <w:lang w:val="en-GB"/>
              </w:rPr>
              <w:t xml:space="preserve">         &lt;xsd:beneficiaryAddress2&gt;</w:t>
            </w:r>
            <w:hyperlink r:id="rId12">
              <w:r w:rsidRPr="24BD07A0">
                <w:rPr>
                  <w:rStyle w:val="aa"/>
                  <w:rFonts w:ascii="Calibri" w:eastAsia="Calibri" w:hAnsi="Calibri" w:cs="Calibri"/>
                  <w:color w:val="0563C1"/>
                  <w:sz w:val="22"/>
                  <w:lang w:val="en-GB"/>
                </w:rPr>
                <w:t>krishna|vamsi@ttd.org&lt;/xsd:beneficiaryAddress2</w:t>
              </w:r>
            </w:hyperlink>
            <w:r w:rsidRPr="24BD07A0">
              <w:rPr>
                <w:rFonts w:ascii="Calibri" w:eastAsia="Calibri" w:hAnsi="Calibri" w:cs="Calibri"/>
                <w:color w:val="0563C1"/>
                <w:sz w:val="22"/>
                <w:u w:val="single"/>
                <w:lang w:val="en-GB"/>
              </w:rPr>
              <w:t>&gt;</w:t>
            </w:r>
          </w:p>
          <w:p w14:paraId="01800C6C" w14:textId="5C0AC960" w:rsidR="24BD07A0" w:rsidRDefault="24BD07A0" w:rsidP="24BD07A0">
            <w:pPr>
              <w:pStyle w:val="a7"/>
              <w:numPr>
                <w:ilvl w:val="0"/>
                <w:numId w:val="3"/>
              </w:numPr>
              <w:spacing w:line="259" w:lineRule="auto"/>
              <w:ind w:leftChars="0"/>
            </w:pPr>
            <w:r>
              <w:t>Bank branch code have to pass in AccountAdditionalNo1</w:t>
            </w:r>
          </w:p>
        </w:tc>
      </w:tr>
    </w:tbl>
    <w:p w14:paraId="538602E6" w14:textId="022B2784" w:rsidR="24BD07A0" w:rsidRDefault="24BD07A0"/>
    <w:p w14:paraId="0B29882F" w14:textId="77777777" w:rsidR="24BD07A0" w:rsidRDefault="24BD07A0"/>
    <w:p w14:paraId="5A953BFB" w14:textId="2E43E3A6" w:rsidR="24BD07A0" w:rsidRDefault="24BD07A0" w:rsidP="24BD07A0">
      <w:pPr>
        <w:pStyle w:val="2"/>
        <w:numPr>
          <w:ilvl w:val="1"/>
          <w:numId w:val="0"/>
        </w:numPr>
      </w:pPr>
      <w:bookmarkStart w:id="3" w:name="_Toc30592682"/>
      <w:r>
        <w:t>2.2 Change list</w:t>
      </w:r>
      <w:bookmarkEnd w:id="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24BD07A0" w14:paraId="72B36644" w14:textId="77777777" w:rsidTr="24BD07A0">
        <w:tc>
          <w:tcPr>
            <w:tcW w:w="593" w:type="dxa"/>
            <w:shd w:val="clear" w:color="auto" w:fill="A6A6A6" w:themeFill="background1" w:themeFillShade="A6"/>
          </w:tcPr>
          <w:p w14:paraId="643B5A1C" w14:textId="77777777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B3D6B40" w14:textId="4BF6DBA7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6844F98A" w14:textId="3B6F9CC5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File Name(include Path) or Procedure Name</w:t>
            </w:r>
          </w:p>
        </w:tc>
      </w:tr>
      <w:tr w:rsidR="24BD07A0" w14:paraId="41B44B37" w14:textId="77777777" w:rsidTr="24BD07A0">
        <w:tc>
          <w:tcPr>
            <w:tcW w:w="593" w:type="dxa"/>
          </w:tcPr>
          <w:p w14:paraId="3FFC6570" w14:textId="77777777" w:rsidR="24BD07A0" w:rsidRDefault="24BD07A0" w:rsidP="24BD07A0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520D1C95" w14:textId="32BB392E" w:rsidR="24BD07A0" w:rsidRDefault="24BD07A0">
            <w:r>
              <w:t>Online</w:t>
            </w:r>
          </w:p>
        </w:tc>
        <w:tc>
          <w:tcPr>
            <w:tcW w:w="12518" w:type="dxa"/>
          </w:tcPr>
          <w:p w14:paraId="79779AA2" w14:textId="7191986F" w:rsidR="24BD07A0" w:rsidRDefault="24BD07A0"/>
        </w:tc>
      </w:tr>
      <w:tr w:rsidR="24BD07A0" w14:paraId="778D047E" w14:textId="77777777" w:rsidTr="24BD07A0">
        <w:tc>
          <w:tcPr>
            <w:tcW w:w="593" w:type="dxa"/>
          </w:tcPr>
          <w:p w14:paraId="0FB83FF3" w14:textId="77777777" w:rsidR="24BD07A0" w:rsidRDefault="24BD07A0" w:rsidP="24BD07A0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4EE29A77" w14:textId="3263311B" w:rsidR="24BD07A0" w:rsidRDefault="24BD07A0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10870993" w14:textId="66E4738D" w:rsidR="24BD07A0" w:rsidRDefault="24BD07A0"/>
        </w:tc>
      </w:tr>
      <w:tr w:rsidR="24BD07A0" w14:paraId="0211909B" w14:textId="77777777" w:rsidTr="24BD07A0">
        <w:tc>
          <w:tcPr>
            <w:tcW w:w="593" w:type="dxa"/>
          </w:tcPr>
          <w:p w14:paraId="35316420" w14:textId="77777777" w:rsidR="24BD07A0" w:rsidRDefault="24BD07A0" w:rsidP="24BD07A0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087EDEC9" w14:textId="5BE88AF8" w:rsidR="24BD07A0" w:rsidRDefault="24BD07A0">
            <w:r>
              <w:t>Partner API</w:t>
            </w:r>
          </w:p>
        </w:tc>
        <w:tc>
          <w:tcPr>
            <w:tcW w:w="12518" w:type="dxa"/>
          </w:tcPr>
          <w:p w14:paraId="5FC67B0E" w14:textId="4E05FE67" w:rsidR="24BD07A0" w:rsidRDefault="002B3BFB" w:rsidP="24BD07A0">
            <w:pPr>
              <w:rPr>
                <w:rFonts w:ascii="맑은 고딕" w:eastAsia="맑은 고딕" w:hAnsi="맑은 고딕" w:cs="맑은 고딕"/>
                <w:sz w:val="22"/>
              </w:rPr>
            </w:pPr>
            <w:r w:rsidRPr="002B3BFB">
              <w:rPr>
                <w:rFonts w:ascii="맑은 고딕" w:eastAsia="맑은 고딕" w:hAnsi="맑은 고딕" w:cs="맑은 고딕"/>
                <w:sz w:val="22"/>
              </w:rPr>
              <w:t>GME_ThirdPartyAPIs\GME.Business\Business\Transaction</w:t>
            </w:r>
            <w:r w:rsidR="00994F9B">
              <w:rPr>
                <w:rFonts w:ascii="맑은 고딕" w:eastAsia="맑은 고딕" w:hAnsi="맑은 고딕" w:cs="맑은 고딕"/>
                <w:sz w:val="22"/>
              </w:rPr>
              <w:t>\</w:t>
            </w:r>
            <w:r w:rsidR="24BD07A0" w:rsidRPr="24BD07A0">
              <w:rPr>
                <w:rFonts w:ascii="맑은 고딕" w:eastAsia="맑은 고딕" w:hAnsi="맑은 고딕" w:cs="맑은 고딕"/>
                <w:sz w:val="22"/>
              </w:rPr>
              <w:t>XpressMoneyRemittance.cs</w:t>
            </w:r>
          </w:p>
          <w:p w14:paraId="2C4638BD" w14:textId="21AA566C" w:rsidR="24BD07A0" w:rsidRDefault="24BD07A0"/>
        </w:tc>
      </w:tr>
      <w:tr w:rsidR="24BD07A0" w14:paraId="46FE363E" w14:textId="77777777" w:rsidTr="24BD07A0">
        <w:tc>
          <w:tcPr>
            <w:tcW w:w="593" w:type="dxa"/>
          </w:tcPr>
          <w:p w14:paraId="7213AB04" w14:textId="77777777" w:rsidR="24BD07A0" w:rsidRDefault="24BD07A0" w:rsidP="24BD07A0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2CEDE757" w14:textId="75B11F1B" w:rsidR="24BD07A0" w:rsidRDefault="24BD07A0">
            <w:r>
              <w:t>Scheduler</w:t>
            </w:r>
          </w:p>
        </w:tc>
        <w:tc>
          <w:tcPr>
            <w:tcW w:w="12518" w:type="dxa"/>
          </w:tcPr>
          <w:p w14:paraId="3E5745A6" w14:textId="77777777" w:rsidR="24BD07A0" w:rsidRDefault="24BD07A0"/>
        </w:tc>
      </w:tr>
      <w:tr w:rsidR="24BD07A0" w14:paraId="650BE7CD" w14:textId="77777777" w:rsidTr="24BD07A0">
        <w:tc>
          <w:tcPr>
            <w:tcW w:w="593" w:type="dxa"/>
          </w:tcPr>
          <w:p w14:paraId="2715EBB8" w14:textId="3AC63FAC" w:rsidR="24BD07A0" w:rsidRDefault="24BD07A0" w:rsidP="24BD07A0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53E576B6" w14:textId="210CA365" w:rsidR="24BD07A0" w:rsidRDefault="24BD07A0">
            <w:r>
              <w:t>Core</w:t>
            </w:r>
          </w:p>
        </w:tc>
        <w:tc>
          <w:tcPr>
            <w:tcW w:w="12518" w:type="dxa"/>
          </w:tcPr>
          <w:p w14:paraId="62DB3B24" w14:textId="77777777" w:rsidR="24BD07A0" w:rsidRDefault="24BD07A0"/>
        </w:tc>
      </w:tr>
      <w:tr w:rsidR="24BD07A0" w14:paraId="2310F4C1" w14:textId="77777777" w:rsidTr="24BD07A0">
        <w:tc>
          <w:tcPr>
            <w:tcW w:w="593" w:type="dxa"/>
          </w:tcPr>
          <w:p w14:paraId="4EF2C911" w14:textId="7CE516D4" w:rsidR="24BD07A0" w:rsidRDefault="24BD07A0" w:rsidP="24BD07A0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423E5D27" w14:textId="0D8227C5" w:rsidR="24BD07A0" w:rsidRDefault="24BD07A0">
            <w:r>
              <w:t>Inbound API</w:t>
            </w:r>
          </w:p>
        </w:tc>
        <w:tc>
          <w:tcPr>
            <w:tcW w:w="12518" w:type="dxa"/>
          </w:tcPr>
          <w:p w14:paraId="33B9CEBE" w14:textId="77777777" w:rsidR="24BD07A0" w:rsidRDefault="24BD07A0"/>
        </w:tc>
      </w:tr>
      <w:tr w:rsidR="24BD07A0" w14:paraId="7B1C0BFB" w14:textId="77777777" w:rsidTr="24BD07A0">
        <w:tc>
          <w:tcPr>
            <w:tcW w:w="593" w:type="dxa"/>
          </w:tcPr>
          <w:p w14:paraId="3BC743AE" w14:textId="553C6B76" w:rsidR="24BD07A0" w:rsidRDefault="24BD07A0" w:rsidP="24BD07A0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50D30787" w14:textId="14227D94" w:rsidR="24BD07A0" w:rsidRDefault="24BD07A0">
            <w:r>
              <w:t>DB Procedure</w:t>
            </w:r>
          </w:p>
        </w:tc>
        <w:tc>
          <w:tcPr>
            <w:tcW w:w="12518" w:type="dxa"/>
          </w:tcPr>
          <w:p w14:paraId="0C46F47B" w14:textId="4A935B29" w:rsidR="24BD07A0" w:rsidRDefault="24BD07A0" w:rsidP="24BD07A0">
            <w:pPr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 w:rsidRPr="24BD07A0">
              <w:rPr>
                <w:rFonts w:ascii="맑은 고딕" w:eastAsia="맑은 고딕" w:hAnsi="맑은 고딕" w:cs="맑은 고딕"/>
                <w:sz w:val="22"/>
              </w:rPr>
              <w:t>proc_Online_sendTxnTP</w:t>
            </w:r>
            <w:proofErr w:type="spellEnd"/>
            <w:r>
              <w:br/>
            </w:r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--Line number 1525</w:t>
            </w:r>
            <w:r>
              <w:br/>
            </w:r>
            <w:r w:rsidRPr="24BD07A0">
              <w:rPr>
                <w:rFonts w:ascii="맑은 고딕" w:eastAsia="맑은 고딕" w:hAnsi="맑은 고딕" w:cs="맑은 고딕"/>
                <w:sz w:val="22"/>
              </w:rPr>
              <w:t>ELSE IF @</w:t>
            </w:r>
            <w:proofErr w:type="spellStart"/>
            <w:r w:rsidRPr="24BD07A0">
              <w:rPr>
                <w:rFonts w:ascii="맑은 고딕" w:eastAsia="맑은 고딕" w:hAnsi="맑은 고딕" w:cs="맑은 고딕"/>
                <w:sz w:val="22"/>
              </w:rPr>
              <w:t>pCountryId</w:t>
            </w:r>
            <w:proofErr w:type="spellEnd"/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IN ('206') AND @</w:t>
            </w:r>
            <w:proofErr w:type="spellStart"/>
            <w:r w:rsidRPr="24BD07A0">
              <w:rPr>
                <w:rFonts w:ascii="맑은 고딕" w:eastAsia="맑은 고딕" w:hAnsi="맑은 고딕" w:cs="맑은 고딕"/>
                <w:sz w:val="22"/>
              </w:rPr>
              <w:t>deliveryMethodId</w:t>
            </w:r>
            <w:proofErr w:type="spellEnd"/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='2' --## FOR SOUTH AFRICA BRANCH CODE HAVE TO PASS IN ADDITIONAL FIELD </w:t>
            </w:r>
          </w:p>
          <w:p w14:paraId="494F1D95" w14:textId="08F2D379" w:rsidR="24BD07A0" w:rsidRDefault="24BD07A0"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                       BEGIN</w:t>
            </w:r>
          </w:p>
          <w:p w14:paraId="61C5ED3A" w14:textId="6B362872" w:rsidR="24BD07A0" w:rsidRDefault="24BD07A0"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                           SET @accountAdditionalNo1 = @</w:t>
            </w:r>
            <w:proofErr w:type="spellStart"/>
            <w:r w:rsidRPr="24BD07A0">
              <w:rPr>
                <w:rFonts w:ascii="맑은 고딕" w:eastAsia="맑은 고딕" w:hAnsi="맑은 고딕" w:cs="맑은 고딕"/>
                <w:sz w:val="22"/>
              </w:rPr>
              <w:t>depositMode</w:t>
            </w:r>
            <w:proofErr w:type="spellEnd"/>
          </w:p>
          <w:p w14:paraId="2915AEE7" w14:textId="4C7CE89E" w:rsidR="24BD07A0" w:rsidRDefault="24BD07A0" w:rsidP="24BD07A0"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                       END</w:t>
            </w:r>
          </w:p>
        </w:tc>
      </w:tr>
      <w:tr w:rsidR="24BD07A0" w14:paraId="33E84513" w14:textId="77777777" w:rsidTr="24BD07A0">
        <w:tc>
          <w:tcPr>
            <w:tcW w:w="593" w:type="dxa"/>
          </w:tcPr>
          <w:p w14:paraId="5ABBF07F" w14:textId="3283690A" w:rsidR="24BD07A0" w:rsidRDefault="24BD07A0" w:rsidP="24BD07A0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3AD47CF1" w14:textId="14A4D2D7" w:rsidR="24BD07A0" w:rsidRDefault="24BD07A0">
            <w:r>
              <w:t>DB Table</w:t>
            </w:r>
          </w:p>
        </w:tc>
        <w:tc>
          <w:tcPr>
            <w:tcW w:w="12518" w:type="dxa"/>
          </w:tcPr>
          <w:p w14:paraId="3ED6E244" w14:textId="77777777" w:rsidR="24BD07A0" w:rsidRDefault="24BD07A0"/>
        </w:tc>
      </w:tr>
      <w:tr w:rsidR="24BD07A0" w14:paraId="37E80D11" w14:textId="77777777" w:rsidTr="24BD07A0">
        <w:tc>
          <w:tcPr>
            <w:tcW w:w="593" w:type="dxa"/>
          </w:tcPr>
          <w:p w14:paraId="444CD9A7" w14:textId="12394DF0" w:rsidR="24BD07A0" w:rsidRDefault="24BD07A0" w:rsidP="24BD07A0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457E9B74" w14:textId="0E1C3FBC" w:rsidR="24BD07A0" w:rsidRDefault="24BD07A0">
            <w:r>
              <w:t>DB Function</w:t>
            </w:r>
          </w:p>
        </w:tc>
        <w:tc>
          <w:tcPr>
            <w:tcW w:w="12518" w:type="dxa"/>
          </w:tcPr>
          <w:p w14:paraId="63219AFF" w14:textId="77777777" w:rsidR="24BD07A0" w:rsidRDefault="24BD07A0"/>
        </w:tc>
      </w:tr>
      <w:tr w:rsidR="24BD07A0" w14:paraId="105A4DDC" w14:textId="77777777" w:rsidTr="24BD07A0">
        <w:tc>
          <w:tcPr>
            <w:tcW w:w="593" w:type="dxa"/>
          </w:tcPr>
          <w:p w14:paraId="6041C8C4" w14:textId="004D1506" w:rsidR="24BD07A0" w:rsidRDefault="24BD07A0" w:rsidP="24BD07A0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8AC5B8F" w14:textId="46FD20D5" w:rsidR="24BD07A0" w:rsidRDefault="24BD07A0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29D988BB" w14:textId="6DA73238" w:rsidR="24BD07A0" w:rsidRDefault="24BD07A0"/>
        </w:tc>
      </w:tr>
    </w:tbl>
    <w:p w14:paraId="18D73FBB" w14:textId="79F6E2F9" w:rsidR="24BD07A0" w:rsidRDefault="24BD07A0" w:rsidP="24BD07A0"/>
    <w:p w14:paraId="6951BDA3" w14:textId="35787E87" w:rsidR="00C27FFC" w:rsidRDefault="00C27FFC" w:rsidP="00C27FFC"/>
    <w:p w14:paraId="6A9AD602" w14:textId="1019B4D6" w:rsidR="00C27FFC" w:rsidRDefault="00C27FFC" w:rsidP="00C27FFC"/>
    <w:p w14:paraId="7D08F01E" w14:textId="088A0EF9" w:rsidR="00A32F03" w:rsidRDefault="00A32F03">
      <w:pPr>
        <w:widowControl/>
        <w:wordWrap/>
        <w:autoSpaceDE/>
        <w:autoSpaceDN/>
        <w:jc w:val="left"/>
      </w:pPr>
      <w:r>
        <w:br w:type="page"/>
      </w:r>
    </w:p>
    <w:p w14:paraId="7CF5C711" w14:textId="60BC3E64" w:rsidR="00A32F03" w:rsidRDefault="00A32F03" w:rsidP="00A32F03">
      <w:pPr>
        <w:pStyle w:val="1"/>
      </w:pPr>
      <w:bookmarkStart w:id="4" w:name="_Toc30592683"/>
      <w:r w:rsidRPr="24BD07A0">
        <w:lastRenderedPageBreak/>
        <w:t xml:space="preserve">January </w:t>
      </w:r>
      <w:r>
        <w:t>8</w:t>
      </w:r>
      <w:r w:rsidRPr="24BD07A0">
        <w:t>, 2020</w:t>
      </w:r>
      <w:bookmarkEnd w:id="4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A32F03" w14:paraId="69007BC1" w14:textId="77777777" w:rsidTr="001458B5">
        <w:trPr>
          <w:jc w:val="right"/>
        </w:trPr>
        <w:tc>
          <w:tcPr>
            <w:tcW w:w="1899" w:type="dxa"/>
          </w:tcPr>
          <w:p w14:paraId="7BE2E4A3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4A6A3F05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00A32F03" w14:paraId="3B772873" w14:textId="77777777" w:rsidTr="001458B5">
        <w:trPr>
          <w:trHeight w:val="1112"/>
          <w:jc w:val="right"/>
        </w:trPr>
        <w:tc>
          <w:tcPr>
            <w:tcW w:w="1899" w:type="dxa"/>
          </w:tcPr>
          <w:p w14:paraId="52988C41" w14:textId="77777777" w:rsidR="00A32F03" w:rsidRDefault="00A32F03" w:rsidP="001458B5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41497E18" w14:textId="77777777" w:rsidR="00A32F03" w:rsidRDefault="00A32F03" w:rsidP="001458B5">
            <w:pPr>
              <w:rPr>
                <w:b/>
                <w:bCs/>
              </w:rPr>
            </w:pPr>
          </w:p>
        </w:tc>
      </w:tr>
      <w:tr w:rsidR="00A32F03" w14:paraId="3076B2CD" w14:textId="77777777" w:rsidTr="001458B5">
        <w:trPr>
          <w:jc w:val="right"/>
        </w:trPr>
        <w:tc>
          <w:tcPr>
            <w:tcW w:w="1899" w:type="dxa"/>
          </w:tcPr>
          <w:p w14:paraId="6557936D" w14:textId="77777777" w:rsidR="00A32F03" w:rsidRDefault="00A32F03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7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6BBF99A8" w14:textId="77777777" w:rsidR="00A32F03" w:rsidRDefault="00A32F03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7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54B6242F" w14:textId="77777777" w:rsidR="00A32F03" w:rsidRDefault="00A32F03" w:rsidP="00A32F03">
      <w:pPr>
        <w:pStyle w:val="2"/>
        <w:numPr>
          <w:ilvl w:val="1"/>
          <w:numId w:val="0"/>
        </w:numPr>
        <w:ind w:left="567"/>
      </w:pPr>
    </w:p>
    <w:p w14:paraId="6A970460" w14:textId="3FD11CF2" w:rsidR="00A32F03" w:rsidRDefault="002F573D" w:rsidP="00A32F03">
      <w:pPr>
        <w:pStyle w:val="2"/>
        <w:numPr>
          <w:ilvl w:val="1"/>
          <w:numId w:val="0"/>
        </w:numPr>
      </w:pPr>
      <w:bookmarkStart w:id="5" w:name="_Toc30592684"/>
      <w:r>
        <w:t>3</w:t>
      </w:r>
      <w:r w:rsidR="00A32F03">
        <w:t>.1 Purpose</w:t>
      </w:r>
      <w:bookmarkEnd w:id="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A32F03" w14:paraId="5C1C6331" w14:textId="77777777" w:rsidTr="605FFBE2">
        <w:tc>
          <w:tcPr>
            <w:tcW w:w="2376" w:type="dxa"/>
            <w:shd w:val="clear" w:color="auto" w:fill="A6A6A6" w:themeFill="background1" w:themeFillShade="A6"/>
          </w:tcPr>
          <w:p w14:paraId="3E8FC6E5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2CCE07E0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7710D731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A32F03" w14:paraId="47E216A8" w14:textId="77777777" w:rsidTr="605FFBE2">
        <w:trPr>
          <w:trHeight w:val="2368"/>
        </w:trPr>
        <w:tc>
          <w:tcPr>
            <w:tcW w:w="2376" w:type="dxa"/>
          </w:tcPr>
          <w:p w14:paraId="48163A53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17C84EBB" w14:textId="49442E2B" w:rsidR="00A32F03" w:rsidRDefault="00A32F03" w:rsidP="001458B5"/>
        </w:tc>
        <w:tc>
          <w:tcPr>
            <w:tcW w:w="6688" w:type="dxa"/>
          </w:tcPr>
          <w:p w14:paraId="680E4EB2" w14:textId="408E5FC2" w:rsidR="00A32F03" w:rsidRDefault="605FFBE2" w:rsidP="001458B5">
            <w:r>
              <w:t>국내</w:t>
            </w:r>
            <w:proofErr w:type="spellStart"/>
            <w:r>
              <w:t>Topup</w:t>
            </w:r>
            <w:proofErr w:type="spellEnd"/>
            <w:r>
              <w:t xml:space="preserve"> 서비스에 대한 고객별 사용 조회 메뉴 추가</w:t>
            </w:r>
          </w:p>
          <w:p w14:paraId="7A8127D5" w14:textId="4BE6EB81" w:rsidR="00A32F03" w:rsidRDefault="605FFBE2" w:rsidP="605FFBE2">
            <w:r>
              <w:t xml:space="preserve">Remittance &gt; Reports &gt; </w:t>
            </w:r>
            <w:proofErr w:type="spellStart"/>
            <w:r>
              <w:t>CustomReport</w:t>
            </w:r>
            <w:proofErr w:type="spellEnd"/>
          </w:p>
        </w:tc>
      </w:tr>
      <w:tr w:rsidR="00A32F03" w14:paraId="55BE0CF3" w14:textId="77777777" w:rsidTr="605FFBE2">
        <w:trPr>
          <w:trHeight w:val="2543"/>
        </w:trPr>
        <w:tc>
          <w:tcPr>
            <w:tcW w:w="2376" w:type="dxa"/>
          </w:tcPr>
          <w:p w14:paraId="478C03AC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6175B2C0" w14:textId="5098ED92" w:rsidR="00A32F03" w:rsidRDefault="00A32F03" w:rsidP="001458B5">
            <w:pPr>
              <w:spacing w:line="259" w:lineRule="auto"/>
            </w:pPr>
          </w:p>
        </w:tc>
        <w:tc>
          <w:tcPr>
            <w:tcW w:w="6688" w:type="dxa"/>
          </w:tcPr>
          <w:p w14:paraId="68EC8BDA" w14:textId="05595EDD" w:rsidR="00A32F03" w:rsidRDefault="00A32F03" w:rsidP="00A32F03">
            <w:pPr>
              <w:spacing w:line="259" w:lineRule="auto"/>
            </w:pPr>
          </w:p>
        </w:tc>
      </w:tr>
    </w:tbl>
    <w:p w14:paraId="7703AF8C" w14:textId="77777777" w:rsidR="00A32F03" w:rsidRDefault="00A32F03" w:rsidP="00A32F03"/>
    <w:p w14:paraId="637295ED" w14:textId="77777777" w:rsidR="00A32F03" w:rsidRDefault="00A32F03" w:rsidP="00A32F03"/>
    <w:p w14:paraId="3DEE9FE8" w14:textId="289D121B" w:rsidR="00A32F03" w:rsidRDefault="002F573D" w:rsidP="00A32F03">
      <w:pPr>
        <w:pStyle w:val="2"/>
        <w:numPr>
          <w:ilvl w:val="1"/>
          <w:numId w:val="0"/>
        </w:numPr>
      </w:pPr>
      <w:bookmarkStart w:id="6" w:name="_Toc30592685"/>
      <w:r>
        <w:t>3</w:t>
      </w:r>
      <w:r w:rsidR="00A32F03">
        <w:t>.2 Change list</w:t>
      </w:r>
      <w:bookmarkEnd w:id="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A32F03" w14:paraId="5F8EAAFE" w14:textId="77777777" w:rsidTr="001458B5">
        <w:tc>
          <w:tcPr>
            <w:tcW w:w="593" w:type="dxa"/>
            <w:shd w:val="clear" w:color="auto" w:fill="A6A6A6" w:themeFill="background1" w:themeFillShade="A6"/>
          </w:tcPr>
          <w:p w14:paraId="067955F6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77E36733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69FB0F81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File Name(include Path) or Procedure Name</w:t>
            </w:r>
          </w:p>
        </w:tc>
      </w:tr>
      <w:tr w:rsidR="00A32F03" w14:paraId="2D40F047" w14:textId="77777777" w:rsidTr="001458B5">
        <w:tc>
          <w:tcPr>
            <w:tcW w:w="593" w:type="dxa"/>
          </w:tcPr>
          <w:p w14:paraId="7F42B806" w14:textId="77777777" w:rsidR="00A32F03" w:rsidRDefault="00A32F03" w:rsidP="001458B5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3D9AB1A5" w14:textId="77777777" w:rsidR="00A32F03" w:rsidRDefault="00A32F03" w:rsidP="001458B5">
            <w:r>
              <w:t>Online</w:t>
            </w:r>
          </w:p>
        </w:tc>
        <w:tc>
          <w:tcPr>
            <w:tcW w:w="12518" w:type="dxa"/>
          </w:tcPr>
          <w:p w14:paraId="729DDD55" w14:textId="77777777" w:rsidR="00A32F03" w:rsidRDefault="00A32F03" w:rsidP="001458B5"/>
        </w:tc>
      </w:tr>
      <w:tr w:rsidR="00A32F03" w14:paraId="7827E889" w14:textId="77777777" w:rsidTr="001458B5">
        <w:tc>
          <w:tcPr>
            <w:tcW w:w="593" w:type="dxa"/>
          </w:tcPr>
          <w:p w14:paraId="2F4EAAF0" w14:textId="77777777" w:rsidR="00A32F03" w:rsidRDefault="00A32F03" w:rsidP="001458B5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7800762D" w14:textId="77777777" w:rsidR="00A32F03" w:rsidRDefault="00A32F03" w:rsidP="001458B5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44C29701" w14:textId="77777777" w:rsidR="00A32F03" w:rsidRDefault="00A32F03" w:rsidP="001458B5"/>
        </w:tc>
      </w:tr>
      <w:tr w:rsidR="00A32F03" w14:paraId="67AE997D" w14:textId="77777777" w:rsidTr="001458B5">
        <w:tc>
          <w:tcPr>
            <w:tcW w:w="593" w:type="dxa"/>
          </w:tcPr>
          <w:p w14:paraId="2E10D48B" w14:textId="77777777" w:rsidR="00A32F03" w:rsidRDefault="00A32F03" w:rsidP="001458B5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56B6AD3D" w14:textId="77777777" w:rsidR="00A32F03" w:rsidRDefault="00A32F03" w:rsidP="001458B5">
            <w:r>
              <w:t>Partner API</w:t>
            </w:r>
          </w:p>
        </w:tc>
        <w:tc>
          <w:tcPr>
            <w:tcW w:w="12518" w:type="dxa"/>
          </w:tcPr>
          <w:p w14:paraId="3E65EFD5" w14:textId="77777777" w:rsidR="00A32F03" w:rsidRDefault="00A32F03" w:rsidP="001458B5"/>
        </w:tc>
      </w:tr>
      <w:tr w:rsidR="00A32F03" w14:paraId="58CB69B0" w14:textId="77777777" w:rsidTr="001458B5">
        <w:tc>
          <w:tcPr>
            <w:tcW w:w="593" w:type="dxa"/>
          </w:tcPr>
          <w:p w14:paraId="30434BD1" w14:textId="77777777" w:rsidR="00A32F03" w:rsidRDefault="00A32F03" w:rsidP="001458B5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20C070FC" w14:textId="77777777" w:rsidR="00A32F03" w:rsidRDefault="00A32F03" w:rsidP="001458B5">
            <w:r>
              <w:t>Scheduler</w:t>
            </w:r>
          </w:p>
        </w:tc>
        <w:tc>
          <w:tcPr>
            <w:tcW w:w="12518" w:type="dxa"/>
          </w:tcPr>
          <w:p w14:paraId="11BB4825" w14:textId="77777777" w:rsidR="00A32F03" w:rsidRDefault="00A32F03" w:rsidP="001458B5"/>
        </w:tc>
      </w:tr>
      <w:tr w:rsidR="00A32F03" w14:paraId="44EB0235" w14:textId="77777777" w:rsidTr="001458B5">
        <w:tc>
          <w:tcPr>
            <w:tcW w:w="593" w:type="dxa"/>
          </w:tcPr>
          <w:p w14:paraId="0EA27243" w14:textId="77777777" w:rsidR="00A32F03" w:rsidRDefault="00A32F03" w:rsidP="001458B5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09062858" w14:textId="77777777" w:rsidR="00A32F03" w:rsidRDefault="00A32F03" w:rsidP="001458B5">
            <w:r>
              <w:t>Core</w:t>
            </w:r>
          </w:p>
        </w:tc>
        <w:tc>
          <w:tcPr>
            <w:tcW w:w="12518" w:type="dxa"/>
          </w:tcPr>
          <w:p w14:paraId="02F94CBC" w14:textId="77777777" w:rsidR="00A32F03" w:rsidRDefault="00A32F03" w:rsidP="001458B5">
            <w:proofErr w:type="spellStart"/>
            <w:r w:rsidRPr="00A32F03">
              <w:t>Swift.DAL</w:t>
            </w:r>
            <w:proofErr w:type="spellEnd"/>
            <w:r w:rsidRPr="00A32F03">
              <w:t>\Remittance\Transaction</w:t>
            </w:r>
            <w:r>
              <w:t>\</w:t>
            </w:r>
            <w:proofErr w:type="spellStart"/>
            <w:r>
              <w:t>TranReportDao.cs</w:t>
            </w:r>
            <w:proofErr w:type="spellEnd"/>
          </w:p>
          <w:p w14:paraId="2D0D8D87" w14:textId="77777777" w:rsidR="00A32F03" w:rsidRDefault="00A32F03" w:rsidP="001458B5">
            <w:proofErr w:type="spellStart"/>
            <w:r w:rsidRPr="00A32F03">
              <w:t>Swift.web</w:t>
            </w:r>
            <w:proofErr w:type="spellEnd"/>
            <w:r w:rsidRPr="00A32F03">
              <w:t>\</w:t>
            </w:r>
            <w:proofErr w:type="spellStart"/>
            <w:r w:rsidRPr="00A32F03">
              <w:t>RemittanceSystem</w:t>
            </w:r>
            <w:proofErr w:type="spellEnd"/>
            <w:r w:rsidRPr="00A32F03">
              <w:t>\</w:t>
            </w:r>
            <w:proofErr w:type="spellStart"/>
            <w:r w:rsidRPr="00A32F03">
              <w:t>RemittanceReports</w:t>
            </w:r>
            <w:proofErr w:type="spellEnd"/>
            <w:r>
              <w:t>\Reports.*</w:t>
            </w:r>
          </w:p>
          <w:p w14:paraId="4C466DB1" w14:textId="6CEBB2E3" w:rsidR="00A32F03" w:rsidRDefault="00A32F03" w:rsidP="001458B5">
            <w:proofErr w:type="spellStart"/>
            <w:r w:rsidRPr="00A32F03">
              <w:t>Swift.web</w:t>
            </w:r>
            <w:proofErr w:type="spellEnd"/>
            <w:r w:rsidRPr="00A32F03">
              <w:t>\Remit\Transaction</w:t>
            </w:r>
            <w:r>
              <w:t>\Reports\</w:t>
            </w:r>
            <w:proofErr w:type="spellStart"/>
            <w:r w:rsidRPr="00A32F03">
              <w:t>TopupTranscationReport</w:t>
            </w:r>
            <w:proofErr w:type="spellEnd"/>
            <w:r>
              <w:t>\*</w:t>
            </w:r>
          </w:p>
        </w:tc>
      </w:tr>
      <w:tr w:rsidR="00A32F03" w14:paraId="26ECFCBD" w14:textId="77777777" w:rsidTr="001458B5">
        <w:tc>
          <w:tcPr>
            <w:tcW w:w="593" w:type="dxa"/>
          </w:tcPr>
          <w:p w14:paraId="06C07C1B" w14:textId="77777777" w:rsidR="00A32F03" w:rsidRDefault="00A32F03" w:rsidP="001458B5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2165CAE9" w14:textId="77777777" w:rsidR="00A32F03" w:rsidRDefault="00A32F03" w:rsidP="001458B5">
            <w:r>
              <w:t>Inbound API</w:t>
            </w:r>
          </w:p>
        </w:tc>
        <w:tc>
          <w:tcPr>
            <w:tcW w:w="12518" w:type="dxa"/>
          </w:tcPr>
          <w:p w14:paraId="592621D6" w14:textId="77777777" w:rsidR="00A32F03" w:rsidRDefault="00A32F03" w:rsidP="001458B5"/>
        </w:tc>
      </w:tr>
      <w:tr w:rsidR="00A32F03" w14:paraId="3B5F9FAF" w14:textId="77777777" w:rsidTr="001458B5">
        <w:tc>
          <w:tcPr>
            <w:tcW w:w="593" w:type="dxa"/>
          </w:tcPr>
          <w:p w14:paraId="6CA8AB02" w14:textId="77777777" w:rsidR="00A32F03" w:rsidRDefault="00A32F03" w:rsidP="001458B5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1DB56F74" w14:textId="77777777" w:rsidR="00A32F03" w:rsidRDefault="00A32F03" w:rsidP="001458B5">
            <w:r>
              <w:t>DB Procedure</w:t>
            </w:r>
          </w:p>
        </w:tc>
        <w:tc>
          <w:tcPr>
            <w:tcW w:w="12518" w:type="dxa"/>
          </w:tcPr>
          <w:p w14:paraId="465F2BBB" w14:textId="77777777" w:rsidR="00A32F03" w:rsidRDefault="00A32F03" w:rsidP="001458B5">
            <w:proofErr w:type="spellStart"/>
            <w:r w:rsidRPr="00A32F03">
              <w:t>proc_customerReport</w:t>
            </w:r>
            <w:proofErr w:type="spellEnd"/>
          </w:p>
          <w:p w14:paraId="62BE58C0" w14:textId="6FEF3207" w:rsidR="00055097" w:rsidRDefault="00055097" w:rsidP="001458B5"/>
        </w:tc>
      </w:tr>
      <w:tr w:rsidR="00A32F03" w14:paraId="4197ADD4" w14:textId="77777777" w:rsidTr="001458B5">
        <w:tc>
          <w:tcPr>
            <w:tcW w:w="593" w:type="dxa"/>
          </w:tcPr>
          <w:p w14:paraId="5E7DBF8F" w14:textId="77777777" w:rsidR="00A32F03" w:rsidRDefault="00A32F03" w:rsidP="001458B5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192AB9A0" w14:textId="77777777" w:rsidR="00A32F03" w:rsidRDefault="00A32F03" w:rsidP="001458B5">
            <w:r>
              <w:t>DB Table</w:t>
            </w:r>
          </w:p>
        </w:tc>
        <w:tc>
          <w:tcPr>
            <w:tcW w:w="12518" w:type="dxa"/>
          </w:tcPr>
          <w:p w14:paraId="6AE04466" w14:textId="77777777" w:rsidR="00055097" w:rsidRDefault="00055097" w:rsidP="00055097">
            <w:r>
              <w:t>INSERT INTO [</w:t>
            </w:r>
            <w:proofErr w:type="spellStart"/>
            <w:r>
              <w:t>dbo</w:t>
            </w:r>
            <w:proofErr w:type="spellEnd"/>
            <w:r>
              <w:t>].[</w:t>
            </w:r>
            <w:proofErr w:type="spellStart"/>
            <w:r>
              <w:t>applicationMenus</w:t>
            </w:r>
            <w:proofErr w:type="spellEnd"/>
            <w:r>
              <w:t>]</w:t>
            </w:r>
          </w:p>
          <w:p w14:paraId="38ACE295" w14:textId="77777777" w:rsidR="00055097" w:rsidRDefault="00055097" w:rsidP="00055097">
            <w:r>
              <w:t xml:space="preserve">           ([Module]</w:t>
            </w:r>
          </w:p>
          <w:p w14:paraId="5B7D4CC3" w14:textId="77777777" w:rsidR="00055097" w:rsidRDefault="00055097" w:rsidP="00055097">
            <w:r>
              <w:t xml:space="preserve">           ,[</w:t>
            </w:r>
            <w:proofErr w:type="spellStart"/>
            <w:r>
              <w:t>functionId</w:t>
            </w:r>
            <w:proofErr w:type="spellEnd"/>
            <w:r>
              <w:t>]</w:t>
            </w:r>
          </w:p>
          <w:p w14:paraId="70F6BE7C" w14:textId="77777777" w:rsidR="00055097" w:rsidRDefault="00055097" w:rsidP="00055097">
            <w:r>
              <w:t xml:space="preserve">           ,[</w:t>
            </w:r>
            <w:proofErr w:type="spellStart"/>
            <w:r>
              <w:t>menuName</w:t>
            </w:r>
            <w:proofErr w:type="spellEnd"/>
            <w:r>
              <w:t>]</w:t>
            </w:r>
          </w:p>
          <w:p w14:paraId="44F69F98" w14:textId="77777777" w:rsidR="00055097" w:rsidRDefault="00055097" w:rsidP="00055097">
            <w:r>
              <w:t xml:space="preserve">           ,[</w:t>
            </w:r>
            <w:proofErr w:type="spellStart"/>
            <w:r>
              <w:t>menuDescription</w:t>
            </w:r>
            <w:proofErr w:type="spellEnd"/>
            <w:r>
              <w:t>]</w:t>
            </w:r>
          </w:p>
          <w:p w14:paraId="4455707F" w14:textId="77777777" w:rsidR="00055097" w:rsidRDefault="00055097" w:rsidP="00055097">
            <w:r>
              <w:t xml:space="preserve">           ,[</w:t>
            </w:r>
            <w:proofErr w:type="spellStart"/>
            <w:r>
              <w:t>linkPage</w:t>
            </w:r>
            <w:proofErr w:type="spellEnd"/>
            <w:r>
              <w:t>]</w:t>
            </w:r>
          </w:p>
          <w:p w14:paraId="1CC98FA8" w14:textId="77777777" w:rsidR="00055097" w:rsidRDefault="00055097" w:rsidP="00055097">
            <w:r>
              <w:t xml:space="preserve">           ,[</w:t>
            </w:r>
            <w:proofErr w:type="spellStart"/>
            <w:r>
              <w:t>menuGroup</w:t>
            </w:r>
            <w:proofErr w:type="spellEnd"/>
            <w:r>
              <w:t>]</w:t>
            </w:r>
          </w:p>
          <w:p w14:paraId="7B98D97F" w14:textId="77777777" w:rsidR="00055097" w:rsidRDefault="00055097" w:rsidP="00055097">
            <w:r>
              <w:t xml:space="preserve">           ,[position]</w:t>
            </w:r>
          </w:p>
          <w:p w14:paraId="31DCE98E" w14:textId="77777777" w:rsidR="00055097" w:rsidRDefault="00055097" w:rsidP="00055097">
            <w:r>
              <w:t xml:space="preserve">           ,[</w:t>
            </w:r>
            <w:proofErr w:type="spellStart"/>
            <w:r>
              <w:t>isActive</w:t>
            </w:r>
            <w:proofErr w:type="spellEnd"/>
            <w:r>
              <w:t>]</w:t>
            </w:r>
          </w:p>
          <w:p w14:paraId="02F8AF5A" w14:textId="77777777" w:rsidR="00055097" w:rsidRDefault="00055097" w:rsidP="00055097">
            <w:r>
              <w:t xml:space="preserve">           ,[</w:t>
            </w:r>
            <w:proofErr w:type="spellStart"/>
            <w:r>
              <w:t>groupPosition</w:t>
            </w:r>
            <w:proofErr w:type="spellEnd"/>
            <w:r>
              <w:t>])</w:t>
            </w:r>
          </w:p>
          <w:p w14:paraId="196BBD1B" w14:textId="77777777" w:rsidR="00055097" w:rsidRDefault="00055097" w:rsidP="00055097">
            <w:r>
              <w:t xml:space="preserve">     VALUES</w:t>
            </w:r>
          </w:p>
          <w:p w14:paraId="55426B22" w14:textId="77777777" w:rsidR="00055097" w:rsidRDefault="00055097" w:rsidP="00055097">
            <w:r>
              <w:t xml:space="preserve">           (20</w:t>
            </w:r>
          </w:p>
          <w:p w14:paraId="7014DC47" w14:textId="77777777" w:rsidR="00055097" w:rsidRDefault="00055097" w:rsidP="00055097">
            <w:r>
              <w:lastRenderedPageBreak/>
              <w:t xml:space="preserve">           ,20400000</w:t>
            </w:r>
          </w:p>
          <w:p w14:paraId="6B538355" w14:textId="77777777" w:rsidR="00055097" w:rsidRDefault="00055097" w:rsidP="00055097">
            <w:r>
              <w:t xml:space="preserve">           ,'</w:t>
            </w:r>
            <w:proofErr w:type="spellStart"/>
            <w:r>
              <w:t>CustomReport</w:t>
            </w:r>
            <w:proofErr w:type="spellEnd"/>
            <w:r>
              <w:t>'</w:t>
            </w:r>
          </w:p>
          <w:p w14:paraId="7DE23150" w14:textId="77777777" w:rsidR="00055097" w:rsidRDefault="00055097" w:rsidP="00055097">
            <w:r>
              <w:t xml:space="preserve">           ,'Menu for: Local </w:t>
            </w:r>
            <w:proofErr w:type="spellStart"/>
            <w:r>
              <w:t>Topup</w:t>
            </w:r>
            <w:proofErr w:type="spellEnd"/>
            <w:r>
              <w:t xml:space="preserve">, </w:t>
            </w:r>
            <w:proofErr w:type="spellStart"/>
            <w:r>
              <w:t>LocalTransfor</w:t>
            </w:r>
            <w:proofErr w:type="spellEnd"/>
            <w:r>
              <w:t>'</w:t>
            </w:r>
          </w:p>
          <w:p w14:paraId="698AB761" w14:textId="77777777" w:rsidR="00055097" w:rsidRDefault="00055097" w:rsidP="00055097">
            <w:r>
              <w:t xml:space="preserve">           ,'/Remit/Transaction/Reports/</w:t>
            </w:r>
            <w:proofErr w:type="spellStart"/>
            <w:r>
              <w:t>TopupTranscationReport</w:t>
            </w:r>
            <w:proofErr w:type="spellEnd"/>
            <w:r>
              <w:t>/Manage.aspx'</w:t>
            </w:r>
          </w:p>
          <w:p w14:paraId="09AA050B" w14:textId="77777777" w:rsidR="00055097" w:rsidRDefault="00055097" w:rsidP="00055097">
            <w:r>
              <w:t xml:space="preserve">           ,'Reports'</w:t>
            </w:r>
          </w:p>
          <w:p w14:paraId="5A9033B0" w14:textId="77777777" w:rsidR="00055097" w:rsidRDefault="00055097" w:rsidP="00055097">
            <w:r>
              <w:t xml:space="preserve">           ,63</w:t>
            </w:r>
          </w:p>
          <w:p w14:paraId="691BC5B8" w14:textId="77777777" w:rsidR="00055097" w:rsidRDefault="00055097" w:rsidP="00055097">
            <w:r>
              <w:t xml:space="preserve">           ,'Y'</w:t>
            </w:r>
          </w:p>
          <w:p w14:paraId="240524DF" w14:textId="77777777" w:rsidR="00A32F03" w:rsidRDefault="00055097" w:rsidP="00055097">
            <w:r>
              <w:t xml:space="preserve">           ,20)</w:t>
            </w:r>
          </w:p>
          <w:p w14:paraId="464490CD" w14:textId="77777777" w:rsidR="00055097" w:rsidRDefault="00055097" w:rsidP="00055097"/>
          <w:p w14:paraId="728FC04C" w14:textId="77777777" w:rsidR="00055097" w:rsidRDefault="00055097" w:rsidP="00055097">
            <w:r>
              <w:t>INSERT INTO [</w:t>
            </w:r>
            <w:proofErr w:type="spellStart"/>
            <w:r>
              <w:t>dbo</w:t>
            </w:r>
            <w:proofErr w:type="spellEnd"/>
            <w:r>
              <w:t>].[</w:t>
            </w:r>
            <w:proofErr w:type="spellStart"/>
            <w:r>
              <w:t>applicationFunctions</w:t>
            </w:r>
            <w:proofErr w:type="spellEnd"/>
            <w:r>
              <w:t>]</w:t>
            </w:r>
          </w:p>
          <w:p w14:paraId="0FD11F78" w14:textId="77777777" w:rsidR="00055097" w:rsidRDefault="00055097" w:rsidP="00055097">
            <w:r>
              <w:t xml:space="preserve">           ([</w:t>
            </w:r>
            <w:proofErr w:type="spellStart"/>
            <w:r>
              <w:t>functionId</w:t>
            </w:r>
            <w:proofErr w:type="spellEnd"/>
            <w:r>
              <w:t>]</w:t>
            </w:r>
          </w:p>
          <w:p w14:paraId="64B0FBCF" w14:textId="77777777" w:rsidR="00055097" w:rsidRDefault="00055097" w:rsidP="00055097">
            <w:r>
              <w:t xml:space="preserve">           ,[</w:t>
            </w:r>
            <w:proofErr w:type="spellStart"/>
            <w:r>
              <w:t>parentFunctionId</w:t>
            </w:r>
            <w:proofErr w:type="spellEnd"/>
            <w:r>
              <w:t>]</w:t>
            </w:r>
          </w:p>
          <w:p w14:paraId="74B91D65" w14:textId="77777777" w:rsidR="00055097" w:rsidRDefault="00055097" w:rsidP="00055097">
            <w:r>
              <w:t xml:space="preserve">           ,[</w:t>
            </w:r>
            <w:proofErr w:type="spellStart"/>
            <w:r>
              <w:t>functionName</w:t>
            </w:r>
            <w:proofErr w:type="spellEnd"/>
            <w:r>
              <w:t>])</w:t>
            </w:r>
          </w:p>
          <w:p w14:paraId="7CA9ACCA" w14:textId="77777777" w:rsidR="00055097" w:rsidRDefault="00055097" w:rsidP="00055097">
            <w:r>
              <w:t xml:space="preserve">     VALUES</w:t>
            </w:r>
          </w:p>
          <w:p w14:paraId="1456C064" w14:textId="77777777" w:rsidR="00055097" w:rsidRDefault="00055097" w:rsidP="00055097">
            <w:r>
              <w:t xml:space="preserve">           (20400000</w:t>
            </w:r>
          </w:p>
          <w:p w14:paraId="5F1F6B4E" w14:textId="77777777" w:rsidR="00055097" w:rsidRDefault="00055097" w:rsidP="00055097">
            <w:r>
              <w:t xml:space="preserve">           ,20400000</w:t>
            </w:r>
          </w:p>
          <w:p w14:paraId="171FFF73" w14:textId="53648B44" w:rsidR="00055097" w:rsidRDefault="00055097" w:rsidP="00055097">
            <w:r>
              <w:t xml:space="preserve">           ,'View')</w:t>
            </w:r>
          </w:p>
        </w:tc>
      </w:tr>
      <w:tr w:rsidR="00A32F03" w14:paraId="30C3546D" w14:textId="77777777" w:rsidTr="001458B5">
        <w:tc>
          <w:tcPr>
            <w:tcW w:w="593" w:type="dxa"/>
          </w:tcPr>
          <w:p w14:paraId="72F469B1" w14:textId="77777777" w:rsidR="00A32F03" w:rsidRDefault="00A32F03" w:rsidP="001458B5">
            <w:pPr>
              <w:jc w:val="center"/>
            </w:pPr>
            <w:r>
              <w:lastRenderedPageBreak/>
              <w:t>9</w:t>
            </w:r>
          </w:p>
        </w:tc>
        <w:tc>
          <w:tcPr>
            <w:tcW w:w="1783" w:type="dxa"/>
          </w:tcPr>
          <w:p w14:paraId="258796AD" w14:textId="77777777" w:rsidR="00A32F03" w:rsidRDefault="00A32F03" w:rsidP="001458B5">
            <w:r>
              <w:t>DB Function</w:t>
            </w:r>
          </w:p>
        </w:tc>
        <w:tc>
          <w:tcPr>
            <w:tcW w:w="12518" w:type="dxa"/>
          </w:tcPr>
          <w:p w14:paraId="5DAC2990" w14:textId="77777777" w:rsidR="00A32F03" w:rsidRDefault="00A32F03" w:rsidP="001458B5"/>
        </w:tc>
      </w:tr>
      <w:tr w:rsidR="00A32F03" w14:paraId="174E2FE3" w14:textId="77777777" w:rsidTr="001458B5">
        <w:tc>
          <w:tcPr>
            <w:tcW w:w="593" w:type="dxa"/>
          </w:tcPr>
          <w:p w14:paraId="508AAEA4" w14:textId="77777777" w:rsidR="00A32F03" w:rsidRDefault="00A32F03" w:rsidP="001458B5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735AA9A2" w14:textId="77777777" w:rsidR="00A32F03" w:rsidRDefault="00A32F03" w:rsidP="001458B5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782AA6CE" w14:textId="77777777" w:rsidR="00A32F03" w:rsidRDefault="00A32F03" w:rsidP="001458B5"/>
        </w:tc>
      </w:tr>
    </w:tbl>
    <w:p w14:paraId="2D8FE577" w14:textId="77777777" w:rsidR="00A32F03" w:rsidRDefault="00A32F03" w:rsidP="00A32F03"/>
    <w:p w14:paraId="336D2373" w14:textId="6BEDCB2C" w:rsidR="00C75984" w:rsidRDefault="00C75984">
      <w:pPr>
        <w:widowControl/>
        <w:wordWrap/>
        <w:autoSpaceDE/>
        <w:autoSpaceDN/>
        <w:jc w:val="left"/>
      </w:pPr>
      <w:r>
        <w:br w:type="page"/>
      </w:r>
    </w:p>
    <w:p w14:paraId="18E5DA53" w14:textId="1BCC3206" w:rsidR="00C75984" w:rsidRDefault="00C75984" w:rsidP="00C75984">
      <w:pPr>
        <w:pStyle w:val="1"/>
      </w:pPr>
      <w:bookmarkStart w:id="7" w:name="_Toc30592686"/>
      <w:r w:rsidRPr="24BD07A0">
        <w:lastRenderedPageBreak/>
        <w:t xml:space="preserve">January </w:t>
      </w:r>
      <w:r>
        <w:t>10</w:t>
      </w:r>
      <w:r w:rsidRPr="24BD07A0">
        <w:t>, 2020</w:t>
      </w:r>
      <w:bookmarkEnd w:id="7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C75984" w14:paraId="2A09DE38" w14:textId="77777777" w:rsidTr="001458B5">
        <w:trPr>
          <w:jc w:val="right"/>
        </w:trPr>
        <w:tc>
          <w:tcPr>
            <w:tcW w:w="1899" w:type="dxa"/>
          </w:tcPr>
          <w:p w14:paraId="44F56F07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16B14752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00C75984" w14:paraId="53371057" w14:textId="77777777" w:rsidTr="001458B5">
        <w:trPr>
          <w:trHeight w:val="1112"/>
          <w:jc w:val="right"/>
        </w:trPr>
        <w:tc>
          <w:tcPr>
            <w:tcW w:w="1899" w:type="dxa"/>
          </w:tcPr>
          <w:p w14:paraId="579EE47B" w14:textId="77777777" w:rsidR="00C75984" w:rsidRDefault="00C75984" w:rsidP="001458B5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05B0303C" w14:textId="77777777" w:rsidR="00C75984" w:rsidRDefault="00C75984" w:rsidP="001458B5">
            <w:pPr>
              <w:rPr>
                <w:b/>
                <w:bCs/>
              </w:rPr>
            </w:pPr>
          </w:p>
        </w:tc>
      </w:tr>
      <w:tr w:rsidR="00C75984" w14:paraId="5392C425" w14:textId="77777777" w:rsidTr="001458B5">
        <w:trPr>
          <w:jc w:val="right"/>
        </w:trPr>
        <w:tc>
          <w:tcPr>
            <w:tcW w:w="1899" w:type="dxa"/>
          </w:tcPr>
          <w:p w14:paraId="027AA955" w14:textId="4FB6A113" w:rsidR="00C75984" w:rsidRDefault="00C75984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10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36BEDF8C" w14:textId="34F3FC6B" w:rsidR="00C75984" w:rsidRDefault="00C75984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10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407B9875" w14:textId="77777777" w:rsidR="00C75984" w:rsidRDefault="00C75984" w:rsidP="00C75984">
      <w:pPr>
        <w:pStyle w:val="2"/>
        <w:numPr>
          <w:ilvl w:val="1"/>
          <w:numId w:val="0"/>
        </w:numPr>
        <w:ind w:left="567"/>
      </w:pPr>
    </w:p>
    <w:p w14:paraId="60949240" w14:textId="34E4DE87" w:rsidR="00C75984" w:rsidRDefault="002F573D" w:rsidP="00C75984">
      <w:pPr>
        <w:pStyle w:val="2"/>
        <w:numPr>
          <w:ilvl w:val="1"/>
          <w:numId w:val="0"/>
        </w:numPr>
      </w:pPr>
      <w:bookmarkStart w:id="8" w:name="_Toc30592687"/>
      <w:r>
        <w:t>4</w:t>
      </w:r>
      <w:r w:rsidR="00C75984">
        <w:t>.1 Purpose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C75984" w14:paraId="2EE4DCB1" w14:textId="77777777" w:rsidTr="605FFBE2">
        <w:tc>
          <w:tcPr>
            <w:tcW w:w="2376" w:type="dxa"/>
            <w:shd w:val="clear" w:color="auto" w:fill="A6A6A6" w:themeFill="background1" w:themeFillShade="A6"/>
          </w:tcPr>
          <w:p w14:paraId="3EBB819C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3A6807C7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43FF296C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C75984" w14:paraId="1721239B" w14:textId="77777777" w:rsidTr="605FFBE2">
        <w:trPr>
          <w:trHeight w:val="2368"/>
        </w:trPr>
        <w:tc>
          <w:tcPr>
            <w:tcW w:w="2376" w:type="dxa"/>
          </w:tcPr>
          <w:p w14:paraId="1CF33E95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3AB48A29" w14:textId="77777777" w:rsidR="00C75984" w:rsidRDefault="00C75984" w:rsidP="001458B5"/>
        </w:tc>
        <w:tc>
          <w:tcPr>
            <w:tcW w:w="6688" w:type="dxa"/>
          </w:tcPr>
          <w:p w14:paraId="6F6BA993" w14:textId="636A5C58" w:rsidR="00C75984" w:rsidRDefault="605FFBE2" w:rsidP="001458B5">
            <w:r>
              <w:t>1. Agent 관리자페이지에서 고객등록</w:t>
            </w:r>
          </w:p>
          <w:p w14:paraId="4DDC0ED6" w14:textId="1DEA04F5" w:rsidR="00C75984" w:rsidRDefault="605FFBE2" w:rsidP="605FFBE2">
            <w:r>
              <w:t>1) 이메일 -&gt; ID로 변경</w:t>
            </w:r>
          </w:p>
          <w:p w14:paraId="6D60B354" w14:textId="064CBD00" w:rsidR="00C75984" w:rsidRDefault="605FFBE2" w:rsidP="605FFBE2">
            <w:r>
              <w:t>2) 이메일 추가</w:t>
            </w:r>
          </w:p>
          <w:p w14:paraId="66E193AD" w14:textId="0A081D4A" w:rsidR="00C75984" w:rsidRDefault="605FFBE2" w:rsidP="605FFBE2">
            <w:r>
              <w:t xml:space="preserve">3) </w:t>
            </w:r>
            <w:proofErr w:type="spellStart"/>
            <w:r>
              <w:t>Referel</w:t>
            </w:r>
            <w:proofErr w:type="spellEnd"/>
            <w:r>
              <w:t xml:space="preserve"> ID 추가</w:t>
            </w:r>
          </w:p>
          <w:p w14:paraId="3B250AEE" w14:textId="48518DA4" w:rsidR="00C75984" w:rsidRDefault="00C75984" w:rsidP="605FFBE2"/>
        </w:tc>
      </w:tr>
      <w:tr w:rsidR="00C75984" w14:paraId="12522527" w14:textId="77777777" w:rsidTr="605FFBE2">
        <w:trPr>
          <w:trHeight w:val="2543"/>
        </w:trPr>
        <w:tc>
          <w:tcPr>
            <w:tcW w:w="2376" w:type="dxa"/>
          </w:tcPr>
          <w:p w14:paraId="6D5FAE4C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0AAE9445" w14:textId="77777777" w:rsidR="00C75984" w:rsidRDefault="00C75984" w:rsidP="001458B5">
            <w:pPr>
              <w:spacing w:line="259" w:lineRule="auto"/>
            </w:pPr>
          </w:p>
        </w:tc>
        <w:tc>
          <w:tcPr>
            <w:tcW w:w="6688" w:type="dxa"/>
          </w:tcPr>
          <w:p w14:paraId="667ADBE1" w14:textId="77777777" w:rsidR="00C75984" w:rsidRDefault="00C75984" w:rsidP="001458B5">
            <w:pPr>
              <w:spacing w:line="259" w:lineRule="auto"/>
            </w:pPr>
          </w:p>
        </w:tc>
      </w:tr>
    </w:tbl>
    <w:p w14:paraId="7467F78C" w14:textId="77777777" w:rsidR="00C75984" w:rsidRDefault="00C75984" w:rsidP="00C75984"/>
    <w:p w14:paraId="5390A068" w14:textId="77777777" w:rsidR="00C75984" w:rsidRDefault="00C75984" w:rsidP="00C75984"/>
    <w:p w14:paraId="6E669B02" w14:textId="7F8FAF9C" w:rsidR="00C75984" w:rsidRDefault="002F573D" w:rsidP="00C75984">
      <w:pPr>
        <w:pStyle w:val="2"/>
        <w:numPr>
          <w:ilvl w:val="1"/>
          <w:numId w:val="0"/>
        </w:numPr>
      </w:pPr>
      <w:bookmarkStart w:id="9" w:name="_Toc30592688"/>
      <w:r>
        <w:t>4</w:t>
      </w:r>
      <w:r w:rsidR="00C75984">
        <w:t>.2 Change list</w:t>
      </w:r>
      <w:bookmarkEnd w:id="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C75984" w14:paraId="7D481C51" w14:textId="77777777" w:rsidTr="001458B5">
        <w:tc>
          <w:tcPr>
            <w:tcW w:w="593" w:type="dxa"/>
            <w:shd w:val="clear" w:color="auto" w:fill="A6A6A6" w:themeFill="background1" w:themeFillShade="A6"/>
          </w:tcPr>
          <w:p w14:paraId="715584C6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78D3933E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67C4A057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File Name(include Path) or Procedure Name</w:t>
            </w:r>
          </w:p>
        </w:tc>
      </w:tr>
      <w:tr w:rsidR="00C75984" w14:paraId="2DE61F0F" w14:textId="77777777" w:rsidTr="001458B5">
        <w:tc>
          <w:tcPr>
            <w:tcW w:w="593" w:type="dxa"/>
          </w:tcPr>
          <w:p w14:paraId="52735326" w14:textId="77777777" w:rsidR="00C75984" w:rsidRDefault="00C75984" w:rsidP="001458B5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2D49BF3C" w14:textId="77777777" w:rsidR="00C75984" w:rsidRDefault="00C75984" w:rsidP="001458B5">
            <w:r>
              <w:t>Online</w:t>
            </w:r>
          </w:p>
        </w:tc>
        <w:tc>
          <w:tcPr>
            <w:tcW w:w="12518" w:type="dxa"/>
          </w:tcPr>
          <w:p w14:paraId="013A1FE4" w14:textId="77777777" w:rsidR="00C75984" w:rsidRDefault="00C75984" w:rsidP="001458B5"/>
        </w:tc>
      </w:tr>
      <w:tr w:rsidR="00C75984" w14:paraId="29BF7255" w14:textId="77777777" w:rsidTr="001458B5">
        <w:tc>
          <w:tcPr>
            <w:tcW w:w="593" w:type="dxa"/>
          </w:tcPr>
          <w:p w14:paraId="704242E3" w14:textId="77777777" w:rsidR="00C75984" w:rsidRDefault="00C75984" w:rsidP="001458B5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390CEBE6" w14:textId="77777777" w:rsidR="00C75984" w:rsidRDefault="00C75984" w:rsidP="001458B5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3FC2A84D" w14:textId="77777777" w:rsidR="00C75984" w:rsidRDefault="00C75984" w:rsidP="001458B5"/>
        </w:tc>
      </w:tr>
      <w:tr w:rsidR="00C75984" w14:paraId="5CA5349D" w14:textId="77777777" w:rsidTr="001458B5">
        <w:tc>
          <w:tcPr>
            <w:tcW w:w="593" w:type="dxa"/>
          </w:tcPr>
          <w:p w14:paraId="3091F0FC" w14:textId="77777777" w:rsidR="00C75984" w:rsidRDefault="00C75984" w:rsidP="001458B5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69D6BFAC" w14:textId="77777777" w:rsidR="00C75984" w:rsidRDefault="00C75984" w:rsidP="001458B5">
            <w:r>
              <w:t>Partner API</w:t>
            </w:r>
          </w:p>
        </w:tc>
        <w:tc>
          <w:tcPr>
            <w:tcW w:w="12518" w:type="dxa"/>
          </w:tcPr>
          <w:p w14:paraId="6E84184D" w14:textId="77777777" w:rsidR="00C75984" w:rsidRDefault="00C75984" w:rsidP="001458B5"/>
        </w:tc>
      </w:tr>
      <w:tr w:rsidR="00C75984" w14:paraId="2BDFCB0E" w14:textId="77777777" w:rsidTr="001458B5">
        <w:tc>
          <w:tcPr>
            <w:tcW w:w="593" w:type="dxa"/>
          </w:tcPr>
          <w:p w14:paraId="48E04194" w14:textId="77777777" w:rsidR="00C75984" w:rsidRDefault="00C75984" w:rsidP="001458B5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5E409CBC" w14:textId="77777777" w:rsidR="00C75984" w:rsidRDefault="00C75984" w:rsidP="001458B5">
            <w:r>
              <w:t>Scheduler</w:t>
            </w:r>
          </w:p>
        </w:tc>
        <w:tc>
          <w:tcPr>
            <w:tcW w:w="12518" w:type="dxa"/>
          </w:tcPr>
          <w:p w14:paraId="6FC9CD8F" w14:textId="77777777" w:rsidR="00C75984" w:rsidRDefault="00C75984" w:rsidP="001458B5"/>
        </w:tc>
      </w:tr>
      <w:tr w:rsidR="00C75984" w14:paraId="405DD135" w14:textId="77777777" w:rsidTr="001458B5">
        <w:tc>
          <w:tcPr>
            <w:tcW w:w="593" w:type="dxa"/>
          </w:tcPr>
          <w:p w14:paraId="437DA556" w14:textId="77777777" w:rsidR="00C75984" w:rsidRDefault="00C75984" w:rsidP="001458B5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463CB87F" w14:textId="77777777" w:rsidR="00C75984" w:rsidRDefault="00C75984" w:rsidP="001458B5">
            <w:r>
              <w:t>Core</w:t>
            </w:r>
          </w:p>
        </w:tc>
        <w:tc>
          <w:tcPr>
            <w:tcW w:w="12518" w:type="dxa"/>
          </w:tcPr>
          <w:p w14:paraId="017C3E79" w14:textId="77777777" w:rsidR="00C75984" w:rsidRDefault="003745CD" w:rsidP="001458B5">
            <w:proofErr w:type="spellStart"/>
            <w:r w:rsidRPr="003745CD">
              <w:t>GlobalMoneyExpress</w:t>
            </w:r>
            <w:proofErr w:type="spellEnd"/>
            <w:r w:rsidRPr="003745CD">
              <w:t>\APP\</w:t>
            </w:r>
            <w:proofErr w:type="spellStart"/>
            <w:r w:rsidRPr="003745CD">
              <w:t>Swift.DAL</w:t>
            </w:r>
            <w:proofErr w:type="spellEnd"/>
            <w:r w:rsidRPr="003745CD">
              <w:t>\</w:t>
            </w:r>
            <w:proofErr w:type="spellStart"/>
            <w:r w:rsidRPr="003745CD">
              <w:t>OnlineAgent</w:t>
            </w:r>
            <w:proofErr w:type="spellEnd"/>
            <w:r>
              <w:t xml:space="preserve">\ </w:t>
            </w:r>
            <w:proofErr w:type="spellStart"/>
            <w:r w:rsidRPr="003745CD">
              <w:t>OnlineCustomerDao</w:t>
            </w:r>
            <w:r>
              <w:t>.</w:t>
            </w:r>
            <w:r>
              <w:rPr>
                <w:rFonts w:hint="eastAsia"/>
              </w:rPr>
              <w:t>c</w:t>
            </w:r>
            <w:r>
              <w:t>s</w:t>
            </w:r>
            <w:proofErr w:type="spellEnd"/>
          </w:p>
          <w:p w14:paraId="1AE1255B" w14:textId="77777777" w:rsidR="003745CD" w:rsidRDefault="003745CD" w:rsidP="001458B5">
            <w:proofErr w:type="spellStart"/>
            <w:r w:rsidRPr="003745CD">
              <w:t>GlobalMoneyExpress</w:t>
            </w:r>
            <w:proofErr w:type="spellEnd"/>
            <w:r w:rsidRPr="003745CD">
              <w:t>\APP\</w:t>
            </w:r>
            <w:proofErr w:type="spellStart"/>
            <w:r w:rsidRPr="003745CD">
              <w:t>Swift.DAL</w:t>
            </w:r>
            <w:proofErr w:type="spellEnd"/>
            <w:r w:rsidRPr="003745CD">
              <w:t>\</w:t>
            </w:r>
            <w:proofErr w:type="spellStart"/>
            <w:r w:rsidRPr="003745CD">
              <w:t>OnlineAgent</w:t>
            </w:r>
            <w:proofErr w:type="spellEnd"/>
            <w:r>
              <w:t xml:space="preserve">\ </w:t>
            </w:r>
            <w:proofErr w:type="spellStart"/>
            <w:r w:rsidRPr="003745CD">
              <w:t>OnlineCustomerModel</w:t>
            </w:r>
            <w:r>
              <w:t>.</w:t>
            </w:r>
            <w:r>
              <w:rPr>
                <w:rFonts w:hint="eastAsia"/>
              </w:rPr>
              <w:t>c</w:t>
            </w:r>
            <w:r>
              <w:t>s</w:t>
            </w:r>
            <w:proofErr w:type="spellEnd"/>
          </w:p>
          <w:p w14:paraId="5F1B9631" w14:textId="40AC52B6" w:rsidR="003745CD" w:rsidRPr="003745CD" w:rsidRDefault="003745CD" w:rsidP="001458B5">
            <w:r w:rsidRPr="003745CD">
              <w:t>GlobalMoneyExpress\APP\Swift.web\AgentPanel\OnlineAgent\CustomerSetup</w:t>
            </w:r>
            <w:r>
              <w:t xml:space="preserve">\ </w:t>
            </w:r>
            <w:r w:rsidRPr="003745CD">
              <w:t>Manage</w:t>
            </w:r>
            <w:r>
              <w:t>. *</w:t>
            </w:r>
          </w:p>
        </w:tc>
      </w:tr>
      <w:tr w:rsidR="00C75984" w14:paraId="1E7494E7" w14:textId="77777777" w:rsidTr="001458B5">
        <w:tc>
          <w:tcPr>
            <w:tcW w:w="593" w:type="dxa"/>
          </w:tcPr>
          <w:p w14:paraId="6A2FBE4F" w14:textId="77777777" w:rsidR="00C75984" w:rsidRDefault="00C75984" w:rsidP="001458B5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44A4D7A8" w14:textId="77777777" w:rsidR="00C75984" w:rsidRDefault="00C75984" w:rsidP="001458B5">
            <w:r>
              <w:t>Inbound API</w:t>
            </w:r>
          </w:p>
        </w:tc>
        <w:tc>
          <w:tcPr>
            <w:tcW w:w="12518" w:type="dxa"/>
          </w:tcPr>
          <w:p w14:paraId="02F224A6" w14:textId="77777777" w:rsidR="00C75984" w:rsidRDefault="00C75984" w:rsidP="001458B5"/>
        </w:tc>
      </w:tr>
      <w:tr w:rsidR="00C75984" w14:paraId="3C5C7B23" w14:textId="77777777" w:rsidTr="001458B5">
        <w:tc>
          <w:tcPr>
            <w:tcW w:w="593" w:type="dxa"/>
          </w:tcPr>
          <w:p w14:paraId="798115EB" w14:textId="77777777" w:rsidR="00C75984" w:rsidRDefault="00C75984" w:rsidP="001458B5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6832CB75" w14:textId="77777777" w:rsidR="00C75984" w:rsidRDefault="00C75984" w:rsidP="001458B5">
            <w:r>
              <w:t>DB Procedure</w:t>
            </w:r>
          </w:p>
        </w:tc>
        <w:tc>
          <w:tcPr>
            <w:tcW w:w="12518" w:type="dxa"/>
          </w:tcPr>
          <w:p w14:paraId="422FBC6D" w14:textId="77777777" w:rsidR="00C75984" w:rsidRDefault="00C75984" w:rsidP="001458B5"/>
        </w:tc>
      </w:tr>
      <w:tr w:rsidR="00C75984" w14:paraId="0E2D44DE" w14:textId="77777777" w:rsidTr="001458B5">
        <w:tc>
          <w:tcPr>
            <w:tcW w:w="593" w:type="dxa"/>
          </w:tcPr>
          <w:p w14:paraId="42ECC9E0" w14:textId="77777777" w:rsidR="00C75984" w:rsidRDefault="00C75984" w:rsidP="001458B5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11098040" w14:textId="77777777" w:rsidR="00C75984" w:rsidRDefault="00C75984" w:rsidP="001458B5">
            <w:r>
              <w:t>DB Table</w:t>
            </w:r>
          </w:p>
        </w:tc>
        <w:tc>
          <w:tcPr>
            <w:tcW w:w="12518" w:type="dxa"/>
          </w:tcPr>
          <w:p w14:paraId="2B559B23" w14:textId="0F275A55" w:rsidR="00C75984" w:rsidRDefault="00C75984" w:rsidP="001458B5"/>
        </w:tc>
      </w:tr>
      <w:tr w:rsidR="00C75984" w14:paraId="03F03787" w14:textId="77777777" w:rsidTr="001458B5">
        <w:tc>
          <w:tcPr>
            <w:tcW w:w="593" w:type="dxa"/>
          </w:tcPr>
          <w:p w14:paraId="79B7A022" w14:textId="77777777" w:rsidR="00C75984" w:rsidRDefault="00C75984" w:rsidP="001458B5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14872DFE" w14:textId="77777777" w:rsidR="00C75984" w:rsidRDefault="00C75984" w:rsidP="001458B5">
            <w:r>
              <w:t>DB Function</w:t>
            </w:r>
          </w:p>
        </w:tc>
        <w:tc>
          <w:tcPr>
            <w:tcW w:w="12518" w:type="dxa"/>
          </w:tcPr>
          <w:p w14:paraId="20FC23A5" w14:textId="77777777" w:rsidR="00C75984" w:rsidRDefault="00C75984" w:rsidP="001458B5"/>
        </w:tc>
      </w:tr>
      <w:tr w:rsidR="00C75984" w14:paraId="5B1F9E25" w14:textId="77777777" w:rsidTr="001458B5">
        <w:tc>
          <w:tcPr>
            <w:tcW w:w="593" w:type="dxa"/>
          </w:tcPr>
          <w:p w14:paraId="318EED91" w14:textId="77777777" w:rsidR="00C75984" w:rsidRDefault="00C75984" w:rsidP="001458B5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533C9E01" w14:textId="77777777" w:rsidR="00C75984" w:rsidRDefault="00C75984" w:rsidP="001458B5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57866D65" w14:textId="77777777" w:rsidR="00C75984" w:rsidRDefault="00C75984" w:rsidP="001458B5"/>
        </w:tc>
      </w:tr>
    </w:tbl>
    <w:p w14:paraId="6702E534" w14:textId="77777777" w:rsidR="00C75984" w:rsidRDefault="00C75984" w:rsidP="00C75984"/>
    <w:p w14:paraId="751FEE14" w14:textId="77777777" w:rsidR="00C75984" w:rsidRDefault="00C75984" w:rsidP="00C75984"/>
    <w:p w14:paraId="1C9846EE" w14:textId="3DCBD11B" w:rsidR="00C75984" w:rsidRDefault="00C75984">
      <w:pPr>
        <w:widowControl/>
        <w:wordWrap/>
        <w:autoSpaceDE/>
        <w:autoSpaceDN/>
        <w:jc w:val="left"/>
      </w:pPr>
      <w:r>
        <w:br w:type="page"/>
      </w:r>
    </w:p>
    <w:p w14:paraId="605E732E" w14:textId="77777777" w:rsidR="00C75984" w:rsidRDefault="00C75984" w:rsidP="00C75984">
      <w:pPr>
        <w:pStyle w:val="1"/>
      </w:pPr>
      <w:bookmarkStart w:id="10" w:name="_Toc30592689"/>
      <w:r w:rsidRPr="24BD07A0">
        <w:lastRenderedPageBreak/>
        <w:t xml:space="preserve">January </w:t>
      </w:r>
      <w:r>
        <w:t>10</w:t>
      </w:r>
      <w:r w:rsidRPr="24BD07A0">
        <w:t>, 2020</w:t>
      </w:r>
      <w:bookmarkEnd w:id="10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C75984" w14:paraId="512B4750" w14:textId="77777777" w:rsidTr="001458B5">
        <w:trPr>
          <w:jc w:val="right"/>
        </w:trPr>
        <w:tc>
          <w:tcPr>
            <w:tcW w:w="1899" w:type="dxa"/>
          </w:tcPr>
          <w:p w14:paraId="22759FC7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157F56A2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00C75984" w14:paraId="20E19DCC" w14:textId="77777777" w:rsidTr="001458B5">
        <w:trPr>
          <w:trHeight w:val="1112"/>
          <w:jc w:val="right"/>
        </w:trPr>
        <w:tc>
          <w:tcPr>
            <w:tcW w:w="1899" w:type="dxa"/>
          </w:tcPr>
          <w:p w14:paraId="045BA654" w14:textId="77777777" w:rsidR="00C75984" w:rsidRDefault="00C75984" w:rsidP="001458B5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4B0884F6" w14:textId="77777777" w:rsidR="00C75984" w:rsidRDefault="00C75984" w:rsidP="001458B5">
            <w:pPr>
              <w:rPr>
                <w:b/>
                <w:bCs/>
              </w:rPr>
            </w:pPr>
          </w:p>
        </w:tc>
      </w:tr>
      <w:tr w:rsidR="00C75984" w14:paraId="12A9E758" w14:textId="77777777" w:rsidTr="001458B5">
        <w:trPr>
          <w:jc w:val="right"/>
        </w:trPr>
        <w:tc>
          <w:tcPr>
            <w:tcW w:w="1899" w:type="dxa"/>
          </w:tcPr>
          <w:p w14:paraId="0A6F5914" w14:textId="77777777" w:rsidR="00C75984" w:rsidRDefault="00C75984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10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6CB9100E" w14:textId="77777777" w:rsidR="00C75984" w:rsidRDefault="00C75984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10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1B1CD0FF" w14:textId="77777777" w:rsidR="00C75984" w:rsidRDefault="00C75984" w:rsidP="00C75984">
      <w:pPr>
        <w:pStyle w:val="2"/>
        <w:numPr>
          <w:ilvl w:val="1"/>
          <w:numId w:val="0"/>
        </w:numPr>
        <w:ind w:left="567"/>
      </w:pPr>
    </w:p>
    <w:p w14:paraId="3B8A78B0" w14:textId="27AEEC78" w:rsidR="00C75984" w:rsidRDefault="002F573D" w:rsidP="00C75984">
      <w:pPr>
        <w:pStyle w:val="2"/>
        <w:numPr>
          <w:ilvl w:val="1"/>
          <w:numId w:val="0"/>
        </w:numPr>
      </w:pPr>
      <w:bookmarkStart w:id="11" w:name="_Toc30592690"/>
      <w:r>
        <w:t>5</w:t>
      </w:r>
      <w:r w:rsidR="00C75984">
        <w:t>.1 Purpose</w:t>
      </w:r>
      <w:bookmarkEnd w:id="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C75984" w14:paraId="7FB3AF5C" w14:textId="77777777" w:rsidTr="001458B5">
        <w:tc>
          <w:tcPr>
            <w:tcW w:w="2376" w:type="dxa"/>
            <w:shd w:val="clear" w:color="auto" w:fill="A6A6A6" w:themeFill="background1" w:themeFillShade="A6"/>
          </w:tcPr>
          <w:p w14:paraId="4A44DEAA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4F1EFAB8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72855250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C75984" w14:paraId="4DA06465" w14:textId="77777777" w:rsidTr="001458B5">
        <w:trPr>
          <w:trHeight w:val="2368"/>
        </w:trPr>
        <w:tc>
          <w:tcPr>
            <w:tcW w:w="2376" w:type="dxa"/>
          </w:tcPr>
          <w:p w14:paraId="2B5B56A2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6A174237" w14:textId="10AF5E2B" w:rsidR="00C75984" w:rsidRDefault="00C75984" w:rsidP="001458B5"/>
        </w:tc>
        <w:tc>
          <w:tcPr>
            <w:tcW w:w="6688" w:type="dxa"/>
          </w:tcPr>
          <w:p w14:paraId="19542F1E" w14:textId="64D9A347" w:rsidR="00C75984" w:rsidRDefault="00C75984" w:rsidP="001458B5">
            <w:r>
              <w:rPr>
                <w:rFonts w:hint="eastAsia"/>
              </w:rPr>
              <w:t>방글라데시 행운추첨</w:t>
            </w:r>
          </w:p>
        </w:tc>
      </w:tr>
      <w:tr w:rsidR="00C75984" w14:paraId="1032DCD7" w14:textId="77777777" w:rsidTr="001458B5">
        <w:trPr>
          <w:trHeight w:val="2543"/>
        </w:trPr>
        <w:tc>
          <w:tcPr>
            <w:tcW w:w="2376" w:type="dxa"/>
          </w:tcPr>
          <w:p w14:paraId="1D385002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146223FD" w14:textId="77777777" w:rsidR="00C75984" w:rsidRDefault="00C75984" w:rsidP="001458B5">
            <w:pPr>
              <w:spacing w:line="259" w:lineRule="auto"/>
            </w:pPr>
          </w:p>
        </w:tc>
        <w:tc>
          <w:tcPr>
            <w:tcW w:w="6688" w:type="dxa"/>
          </w:tcPr>
          <w:p w14:paraId="140B4A6C" w14:textId="77777777" w:rsidR="00C75984" w:rsidRDefault="00C75984" w:rsidP="001458B5">
            <w:pPr>
              <w:spacing w:line="259" w:lineRule="auto"/>
            </w:pPr>
          </w:p>
        </w:tc>
      </w:tr>
    </w:tbl>
    <w:p w14:paraId="0A4EE226" w14:textId="77777777" w:rsidR="00C75984" w:rsidRDefault="00C75984" w:rsidP="00C75984"/>
    <w:p w14:paraId="0F468E92" w14:textId="77777777" w:rsidR="00C75984" w:rsidRDefault="00C75984" w:rsidP="00C75984"/>
    <w:p w14:paraId="20D82473" w14:textId="6876CD05" w:rsidR="00C75984" w:rsidRDefault="002F573D" w:rsidP="00C75984">
      <w:pPr>
        <w:pStyle w:val="2"/>
        <w:numPr>
          <w:ilvl w:val="1"/>
          <w:numId w:val="0"/>
        </w:numPr>
      </w:pPr>
      <w:bookmarkStart w:id="12" w:name="_Toc30592691"/>
      <w:r>
        <w:t>5</w:t>
      </w:r>
      <w:r w:rsidR="00C75984">
        <w:t>.2 Change list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C75984" w14:paraId="4385FB93" w14:textId="77777777" w:rsidTr="001458B5">
        <w:tc>
          <w:tcPr>
            <w:tcW w:w="593" w:type="dxa"/>
            <w:shd w:val="clear" w:color="auto" w:fill="A6A6A6" w:themeFill="background1" w:themeFillShade="A6"/>
          </w:tcPr>
          <w:p w14:paraId="1EFB061A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F25E160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0B43CFC2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File Name(include Path) or Procedure Name</w:t>
            </w:r>
          </w:p>
        </w:tc>
      </w:tr>
      <w:tr w:rsidR="00C75984" w14:paraId="085C2BD2" w14:textId="77777777" w:rsidTr="001458B5">
        <w:tc>
          <w:tcPr>
            <w:tcW w:w="593" w:type="dxa"/>
          </w:tcPr>
          <w:p w14:paraId="061115CA" w14:textId="77777777" w:rsidR="00C75984" w:rsidRDefault="00C75984" w:rsidP="001458B5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587DA2A0" w14:textId="77777777" w:rsidR="00C75984" w:rsidRDefault="00C75984" w:rsidP="001458B5">
            <w:r>
              <w:t>Online</w:t>
            </w:r>
          </w:p>
        </w:tc>
        <w:tc>
          <w:tcPr>
            <w:tcW w:w="12518" w:type="dxa"/>
          </w:tcPr>
          <w:p w14:paraId="66D4AF76" w14:textId="77777777" w:rsidR="00C75984" w:rsidRDefault="00C75984" w:rsidP="001458B5"/>
        </w:tc>
      </w:tr>
      <w:tr w:rsidR="00C75984" w14:paraId="5CE1A0CD" w14:textId="77777777" w:rsidTr="001458B5">
        <w:tc>
          <w:tcPr>
            <w:tcW w:w="593" w:type="dxa"/>
          </w:tcPr>
          <w:p w14:paraId="5309C49F" w14:textId="77777777" w:rsidR="00C75984" w:rsidRDefault="00C75984" w:rsidP="001458B5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38C8DD7B" w14:textId="77777777" w:rsidR="00C75984" w:rsidRDefault="00C75984" w:rsidP="001458B5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0CE589BC" w14:textId="77777777" w:rsidR="00C75984" w:rsidRDefault="00C75984" w:rsidP="001458B5"/>
        </w:tc>
      </w:tr>
      <w:tr w:rsidR="00C75984" w14:paraId="6A4AE7CA" w14:textId="77777777" w:rsidTr="001458B5">
        <w:tc>
          <w:tcPr>
            <w:tcW w:w="593" w:type="dxa"/>
          </w:tcPr>
          <w:p w14:paraId="56E2B874" w14:textId="77777777" w:rsidR="00C75984" w:rsidRDefault="00C75984" w:rsidP="001458B5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52CB2E21" w14:textId="77777777" w:rsidR="00C75984" w:rsidRDefault="00C75984" w:rsidP="001458B5">
            <w:r>
              <w:t>Partner API</w:t>
            </w:r>
          </w:p>
        </w:tc>
        <w:tc>
          <w:tcPr>
            <w:tcW w:w="12518" w:type="dxa"/>
          </w:tcPr>
          <w:p w14:paraId="57B588B8" w14:textId="77777777" w:rsidR="00C75984" w:rsidRDefault="00C75984" w:rsidP="001458B5"/>
        </w:tc>
      </w:tr>
      <w:tr w:rsidR="00C75984" w14:paraId="7294E1BC" w14:textId="77777777" w:rsidTr="001458B5">
        <w:tc>
          <w:tcPr>
            <w:tcW w:w="593" w:type="dxa"/>
          </w:tcPr>
          <w:p w14:paraId="56AB0E44" w14:textId="77777777" w:rsidR="00C75984" w:rsidRDefault="00C75984" w:rsidP="001458B5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7B4F3764" w14:textId="77777777" w:rsidR="00C75984" w:rsidRDefault="00C75984" w:rsidP="001458B5">
            <w:r>
              <w:t>Scheduler</w:t>
            </w:r>
          </w:p>
        </w:tc>
        <w:tc>
          <w:tcPr>
            <w:tcW w:w="12518" w:type="dxa"/>
          </w:tcPr>
          <w:p w14:paraId="290CFEBA" w14:textId="77777777" w:rsidR="00C75984" w:rsidRDefault="00C75984" w:rsidP="001458B5"/>
        </w:tc>
      </w:tr>
      <w:tr w:rsidR="00C75984" w14:paraId="341BC015" w14:textId="77777777" w:rsidTr="001458B5">
        <w:tc>
          <w:tcPr>
            <w:tcW w:w="593" w:type="dxa"/>
          </w:tcPr>
          <w:p w14:paraId="54A4E407" w14:textId="77777777" w:rsidR="00C75984" w:rsidRDefault="00C75984" w:rsidP="001458B5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54CCCEC3" w14:textId="77777777" w:rsidR="00C75984" w:rsidRDefault="00C75984" w:rsidP="001458B5">
            <w:r>
              <w:t>Core</w:t>
            </w:r>
          </w:p>
        </w:tc>
        <w:tc>
          <w:tcPr>
            <w:tcW w:w="12518" w:type="dxa"/>
          </w:tcPr>
          <w:p w14:paraId="36D44EF1" w14:textId="3ADCDDC3" w:rsidR="00C75984" w:rsidRDefault="00C75984" w:rsidP="00C75984">
            <w:r>
              <w:t>Core-Remittance\APP\Swift.web\OtherServices\LuckyDraw\DoLuckyDraw.aspx</w:t>
            </w:r>
          </w:p>
          <w:p w14:paraId="5024F019" w14:textId="463457A2" w:rsidR="00C75984" w:rsidRDefault="00C75984" w:rsidP="00C75984">
            <w:r>
              <w:t>Core-Remittance\APP\Swift.web\OtherServices\LuckyDraw\DoLuckyDraw.aspx.designer.cs</w:t>
            </w:r>
          </w:p>
        </w:tc>
      </w:tr>
      <w:tr w:rsidR="00C75984" w14:paraId="7E3705F9" w14:textId="77777777" w:rsidTr="001458B5">
        <w:tc>
          <w:tcPr>
            <w:tcW w:w="593" w:type="dxa"/>
          </w:tcPr>
          <w:p w14:paraId="27A4A6AB" w14:textId="77777777" w:rsidR="00C75984" w:rsidRDefault="00C75984" w:rsidP="001458B5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729ABB12" w14:textId="77777777" w:rsidR="00C75984" w:rsidRDefault="00C75984" w:rsidP="001458B5">
            <w:r>
              <w:t>Inbound API</w:t>
            </w:r>
          </w:p>
        </w:tc>
        <w:tc>
          <w:tcPr>
            <w:tcW w:w="12518" w:type="dxa"/>
          </w:tcPr>
          <w:p w14:paraId="35079049" w14:textId="77777777" w:rsidR="00C75984" w:rsidRDefault="00C75984" w:rsidP="001458B5"/>
        </w:tc>
      </w:tr>
      <w:tr w:rsidR="00C75984" w14:paraId="4213D739" w14:textId="77777777" w:rsidTr="001458B5">
        <w:tc>
          <w:tcPr>
            <w:tcW w:w="593" w:type="dxa"/>
          </w:tcPr>
          <w:p w14:paraId="1FED3046" w14:textId="77777777" w:rsidR="00C75984" w:rsidRDefault="00C75984" w:rsidP="001458B5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6961A8FF" w14:textId="77777777" w:rsidR="00C75984" w:rsidRDefault="00C75984" w:rsidP="001458B5">
            <w:r>
              <w:t>DB Procedure</w:t>
            </w:r>
          </w:p>
        </w:tc>
        <w:tc>
          <w:tcPr>
            <w:tcW w:w="12518" w:type="dxa"/>
          </w:tcPr>
          <w:p w14:paraId="629D27FC" w14:textId="38C8BBD4" w:rsidR="00C75984" w:rsidRDefault="00C75984" w:rsidP="001458B5">
            <w:proofErr w:type="spellStart"/>
            <w:r w:rsidRPr="00C75984">
              <w:t>proc_GetNumber_LuckyDraw.sql</w:t>
            </w:r>
            <w:proofErr w:type="spellEnd"/>
          </w:p>
        </w:tc>
      </w:tr>
      <w:tr w:rsidR="00C75984" w14:paraId="2E614F96" w14:textId="77777777" w:rsidTr="001458B5">
        <w:tc>
          <w:tcPr>
            <w:tcW w:w="593" w:type="dxa"/>
          </w:tcPr>
          <w:p w14:paraId="0E347609" w14:textId="77777777" w:rsidR="00C75984" w:rsidRDefault="00C75984" w:rsidP="001458B5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0DA0DFF6" w14:textId="77777777" w:rsidR="00C75984" w:rsidRDefault="00C75984" w:rsidP="001458B5">
            <w:r>
              <w:t>DB Table</w:t>
            </w:r>
          </w:p>
        </w:tc>
        <w:tc>
          <w:tcPr>
            <w:tcW w:w="12518" w:type="dxa"/>
          </w:tcPr>
          <w:p w14:paraId="6FBC85AE" w14:textId="77777777" w:rsidR="00C75984" w:rsidRDefault="00C75984" w:rsidP="001458B5"/>
        </w:tc>
      </w:tr>
      <w:tr w:rsidR="00C75984" w14:paraId="30205EDC" w14:textId="77777777" w:rsidTr="001458B5">
        <w:tc>
          <w:tcPr>
            <w:tcW w:w="593" w:type="dxa"/>
          </w:tcPr>
          <w:p w14:paraId="6636EC35" w14:textId="77777777" w:rsidR="00C75984" w:rsidRDefault="00C75984" w:rsidP="001458B5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6410885D" w14:textId="77777777" w:rsidR="00C75984" w:rsidRDefault="00C75984" w:rsidP="001458B5">
            <w:r>
              <w:t>DB Function</w:t>
            </w:r>
          </w:p>
        </w:tc>
        <w:tc>
          <w:tcPr>
            <w:tcW w:w="12518" w:type="dxa"/>
          </w:tcPr>
          <w:p w14:paraId="694C5331" w14:textId="77777777" w:rsidR="00C75984" w:rsidRDefault="00C75984" w:rsidP="001458B5"/>
        </w:tc>
      </w:tr>
      <w:tr w:rsidR="00C75984" w14:paraId="5B0C7C37" w14:textId="77777777" w:rsidTr="001458B5">
        <w:tc>
          <w:tcPr>
            <w:tcW w:w="593" w:type="dxa"/>
          </w:tcPr>
          <w:p w14:paraId="64E3F284" w14:textId="77777777" w:rsidR="00C75984" w:rsidRDefault="00C75984" w:rsidP="001458B5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17DB8E91" w14:textId="77777777" w:rsidR="00C75984" w:rsidRDefault="00C75984" w:rsidP="001458B5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5CF917A2" w14:textId="77777777" w:rsidR="00C75984" w:rsidRDefault="00C75984" w:rsidP="001458B5"/>
        </w:tc>
      </w:tr>
    </w:tbl>
    <w:p w14:paraId="09062612" w14:textId="492EE72B" w:rsidR="002F573D" w:rsidRDefault="002F573D" w:rsidP="00C75984"/>
    <w:p w14:paraId="27672F7E" w14:textId="77777777" w:rsidR="002F573D" w:rsidRDefault="002F573D">
      <w:pPr>
        <w:widowControl/>
        <w:wordWrap/>
        <w:autoSpaceDE/>
        <w:autoSpaceDN/>
        <w:jc w:val="left"/>
      </w:pPr>
      <w:r>
        <w:br w:type="page"/>
      </w:r>
    </w:p>
    <w:p w14:paraId="3C95CA91" w14:textId="51A7D811" w:rsidR="002F573D" w:rsidRDefault="002F573D" w:rsidP="002F573D">
      <w:pPr>
        <w:pStyle w:val="1"/>
      </w:pPr>
      <w:bookmarkStart w:id="13" w:name="_Toc30592692"/>
      <w:r w:rsidRPr="24BD07A0">
        <w:lastRenderedPageBreak/>
        <w:t xml:space="preserve">January </w:t>
      </w:r>
      <w:r>
        <w:t>1</w:t>
      </w:r>
      <w:r w:rsidR="003651E2">
        <w:t>4</w:t>
      </w:r>
      <w:r w:rsidRPr="24BD07A0">
        <w:t>, 2020</w:t>
      </w:r>
      <w:bookmarkEnd w:id="13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2F573D" w14:paraId="03D301B9" w14:textId="77777777" w:rsidTr="001458B5">
        <w:trPr>
          <w:jc w:val="right"/>
        </w:trPr>
        <w:tc>
          <w:tcPr>
            <w:tcW w:w="1899" w:type="dxa"/>
          </w:tcPr>
          <w:p w14:paraId="5988F5B0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7646590B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002F573D" w14:paraId="28111105" w14:textId="77777777" w:rsidTr="001458B5">
        <w:trPr>
          <w:trHeight w:val="1112"/>
          <w:jc w:val="right"/>
        </w:trPr>
        <w:tc>
          <w:tcPr>
            <w:tcW w:w="1899" w:type="dxa"/>
          </w:tcPr>
          <w:p w14:paraId="50F5BA19" w14:textId="77777777" w:rsidR="002F573D" w:rsidRDefault="002F573D" w:rsidP="001458B5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7DF12B24" w14:textId="77777777" w:rsidR="002F573D" w:rsidRDefault="002F573D" w:rsidP="001458B5">
            <w:pPr>
              <w:rPr>
                <w:b/>
                <w:bCs/>
              </w:rPr>
            </w:pPr>
          </w:p>
        </w:tc>
      </w:tr>
      <w:tr w:rsidR="002F573D" w14:paraId="70263D5D" w14:textId="77777777" w:rsidTr="001458B5">
        <w:trPr>
          <w:jc w:val="right"/>
        </w:trPr>
        <w:tc>
          <w:tcPr>
            <w:tcW w:w="1899" w:type="dxa"/>
          </w:tcPr>
          <w:p w14:paraId="31C6B9EB" w14:textId="68B9693C" w:rsidR="002F573D" w:rsidRDefault="002F573D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</w:t>
            </w:r>
            <w:r w:rsidR="003651E2">
              <w:rPr>
                <w:b/>
                <w:bCs/>
              </w:rPr>
              <w:t>4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2FD742B1" w14:textId="2597CE0D" w:rsidR="002F573D" w:rsidRDefault="002F573D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</w:t>
            </w:r>
            <w:r w:rsidR="003651E2">
              <w:rPr>
                <w:b/>
                <w:bCs/>
              </w:rPr>
              <w:t>4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060D1A6A" w14:textId="77777777" w:rsidR="002F573D" w:rsidRDefault="002F573D" w:rsidP="002F573D">
      <w:pPr>
        <w:pStyle w:val="2"/>
        <w:numPr>
          <w:ilvl w:val="1"/>
          <w:numId w:val="0"/>
        </w:numPr>
        <w:ind w:left="567"/>
      </w:pPr>
    </w:p>
    <w:p w14:paraId="3FBB1146" w14:textId="270F87C9" w:rsidR="002F573D" w:rsidRDefault="002F573D" w:rsidP="002F573D">
      <w:pPr>
        <w:pStyle w:val="2"/>
        <w:numPr>
          <w:ilvl w:val="1"/>
          <w:numId w:val="0"/>
        </w:numPr>
      </w:pPr>
      <w:bookmarkStart w:id="14" w:name="_Toc30592693"/>
      <w:r>
        <w:t>6.1 Purpose</w:t>
      </w:r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2F573D" w14:paraId="3BA48930" w14:textId="77777777" w:rsidTr="001458B5">
        <w:tc>
          <w:tcPr>
            <w:tcW w:w="2376" w:type="dxa"/>
            <w:shd w:val="clear" w:color="auto" w:fill="A6A6A6" w:themeFill="background1" w:themeFillShade="A6"/>
          </w:tcPr>
          <w:p w14:paraId="06929030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3FB2282D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30BC1CAB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2F573D" w14:paraId="6902B8D6" w14:textId="77777777" w:rsidTr="005406D6">
        <w:trPr>
          <w:trHeight w:val="525"/>
        </w:trPr>
        <w:tc>
          <w:tcPr>
            <w:tcW w:w="2376" w:type="dxa"/>
          </w:tcPr>
          <w:p w14:paraId="322FD1B4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6F8CA301" w14:textId="77777777" w:rsidR="002F573D" w:rsidRDefault="002F573D" w:rsidP="001458B5"/>
        </w:tc>
        <w:tc>
          <w:tcPr>
            <w:tcW w:w="6688" w:type="dxa"/>
          </w:tcPr>
          <w:p w14:paraId="01565B8C" w14:textId="09E986BC" w:rsidR="002F573D" w:rsidRDefault="002F573D" w:rsidP="001458B5"/>
        </w:tc>
      </w:tr>
      <w:tr w:rsidR="002F573D" w14:paraId="35E14B0B" w14:textId="77777777" w:rsidTr="001458B5">
        <w:trPr>
          <w:trHeight w:val="2543"/>
        </w:trPr>
        <w:tc>
          <w:tcPr>
            <w:tcW w:w="2376" w:type="dxa"/>
          </w:tcPr>
          <w:p w14:paraId="2879E5AD" w14:textId="77777777" w:rsidR="002F573D" w:rsidRDefault="002F573D" w:rsidP="002F573D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06E0AA04" w14:textId="48444F17" w:rsidR="002F573D" w:rsidRDefault="003651E2" w:rsidP="003651E2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985280253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Style w:val="normaltextrun"/>
                <w:rFonts w:ascii="맑은 고딕" w:eastAsia="맑은 고딕" w:hAnsi="맑은 고딕"/>
                <w:sz w:val="20"/>
                <w:szCs w:val="20"/>
              </w:rPr>
              <w:t xml:space="preserve">1. </w:t>
            </w:r>
            <w:r w:rsidR="002F573D">
              <w:rPr>
                <w:rStyle w:val="normaltextrun"/>
                <w:rFonts w:ascii="맑은 고딕" w:eastAsia="맑은 고딕" w:hAnsi="맑은 고딕" w:hint="eastAsia"/>
                <w:sz w:val="20"/>
                <w:szCs w:val="20"/>
              </w:rPr>
              <w:t>For south Africa In BeneficiaryAddress2 we have to pass receiver email </w:t>
            </w:r>
            <w:r w:rsidR="002F573D">
              <w:rPr>
                <w:rStyle w:val="contextualspellingandgrammarerror"/>
                <w:rFonts w:ascii="맑은 고딕" w:eastAsia="맑은 고딕" w:hAnsi="맑은 고딕" w:hint="eastAsia"/>
                <w:sz w:val="20"/>
                <w:szCs w:val="20"/>
              </w:rPr>
              <w:t>id .</w:t>
            </w:r>
            <w:r w:rsidR="002F573D">
              <w:rPr>
                <w:rStyle w:val="eop"/>
                <w:rFonts w:ascii="맑은 고딕" w:eastAsia="맑은 고딕" w:hAnsi="맑은 고딕" w:hint="eastAsia"/>
                <w:sz w:val="20"/>
                <w:szCs w:val="20"/>
              </w:rPr>
              <w:t> </w:t>
            </w:r>
          </w:p>
          <w:p w14:paraId="79688F5C" w14:textId="77777777" w:rsidR="002F573D" w:rsidRDefault="002F573D" w:rsidP="002F573D">
            <w:pPr>
              <w:spacing w:line="259" w:lineRule="auto"/>
              <w:rPr>
                <w:rStyle w:val="eop"/>
                <w:rFonts w:ascii="맑은 고딕" w:eastAsia="맑은 고딕" w:hAnsi="맑은 고딕"/>
                <w:szCs w:val="20"/>
              </w:rPr>
            </w:pPr>
            <w:r>
              <w:rPr>
                <w:rStyle w:val="normaltextrun"/>
                <w:rFonts w:ascii="맑은 고딕" w:eastAsia="맑은 고딕" w:hAnsi="맑은 고딕" w:hint="eastAsia"/>
                <w:szCs w:val="20"/>
              </w:rPr>
              <w:t>Mobile number verification </w:t>
            </w:r>
            <w:r>
              <w:rPr>
                <w:rStyle w:val="eop"/>
                <w:rFonts w:ascii="맑은 고딕" w:eastAsia="맑은 고딕" w:hAnsi="맑은 고딕" w:hint="eastAsia"/>
                <w:szCs w:val="20"/>
              </w:rPr>
              <w:t> </w:t>
            </w:r>
          </w:p>
          <w:p w14:paraId="676CED6B" w14:textId="0CAAA7D3" w:rsidR="003651E2" w:rsidRDefault="003651E2" w:rsidP="002F573D">
            <w:pPr>
              <w:spacing w:line="259" w:lineRule="auto"/>
            </w:pPr>
            <w:r>
              <w:rPr>
                <w:rStyle w:val="eop"/>
                <w:rFonts w:hint="eastAsia"/>
              </w:rPr>
              <w:t>2</w:t>
            </w:r>
            <w:r>
              <w:rPr>
                <w:rStyle w:val="eop"/>
              </w:rPr>
              <w:t>. Receiver Native country value passing as payout country</w:t>
            </w:r>
          </w:p>
        </w:tc>
        <w:tc>
          <w:tcPr>
            <w:tcW w:w="6688" w:type="dxa"/>
          </w:tcPr>
          <w:p w14:paraId="0023A9EF" w14:textId="2D19D96B" w:rsidR="002F573D" w:rsidRDefault="002F573D" w:rsidP="002F573D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1556044830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Style w:val="normaltextrun"/>
                <w:rFonts w:ascii="맑은 고딕" w:eastAsia="맑은 고딕" w:hAnsi="맑은 고딕" w:hint="eastAsia"/>
                <w:sz w:val="20"/>
                <w:szCs w:val="20"/>
              </w:rPr>
              <w:t>1.</w:t>
            </w:r>
            <w:r w:rsidR="003651E2">
              <w:rPr>
                <w:rStyle w:val="normaltextrun"/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맑은 고딕" w:eastAsia="맑은 고딕" w:hAnsi="맑은 고딕" w:hint="eastAsia"/>
                <w:sz w:val="20"/>
                <w:szCs w:val="20"/>
              </w:rPr>
              <w:t>Sometime user id can be different that email id</w:t>
            </w:r>
            <w:r>
              <w:rPr>
                <w:rStyle w:val="eop"/>
                <w:rFonts w:ascii="맑은 고딕" w:eastAsia="맑은 고딕" w:hAnsi="맑은 고딕" w:hint="eastAsia"/>
                <w:sz w:val="20"/>
                <w:szCs w:val="20"/>
              </w:rPr>
              <w:t> </w:t>
            </w:r>
          </w:p>
          <w:p w14:paraId="19FE05DD" w14:textId="6AFAA85D" w:rsidR="002F573D" w:rsidRDefault="002F573D" w:rsidP="002F573D">
            <w:pPr>
              <w:spacing w:line="259" w:lineRule="auto"/>
              <w:rPr>
                <w:rStyle w:val="eop"/>
                <w:rFonts w:ascii="맑은 고딕" w:eastAsia="맑은 고딕" w:hAnsi="맑은 고딕"/>
                <w:szCs w:val="20"/>
              </w:rPr>
            </w:pPr>
            <w:r>
              <w:rPr>
                <w:rStyle w:val="normaltextrun"/>
                <w:rFonts w:ascii="맑은 고딕" w:eastAsia="맑은 고딕" w:hAnsi="맑은 고딕" w:hint="eastAsia"/>
                <w:szCs w:val="20"/>
              </w:rPr>
              <w:t>2.</w:t>
            </w:r>
            <w:r w:rsidR="003651E2">
              <w:rPr>
                <w:rStyle w:val="normaltextrun"/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Style w:val="normaltextrun"/>
                <w:rFonts w:ascii="맑은 고딕" w:eastAsia="맑은 고딕" w:hAnsi="맑은 고딕" w:hint="eastAsia"/>
                <w:szCs w:val="20"/>
              </w:rPr>
              <w:t>Mobile number length should be 9 or 10 </w:t>
            </w:r>
            <w:r>
              <w:rPr>
                <w:rStyle w:val="contextualspellingandgrammarerror"/>
                <w:rFonts w:ascii="맑은 고딕" w:eastAsia="맑은 고딕" w:hAnsi="맑은 고딕" w:hint="eastAsia"/>
                <w:szCs w:val="20"/>
              </w:rPr>
              <w:t>digit</w:t>
            </w:r>
            <w:r>
              <w:rPr>
                <w:rStyle w:val="normaltextrun"/>
                <w:rFonts w:ascii="맑은 고딕" w:eastAsia="맑은 고딕" w:hAnsi="맑은 고딕" w:hint="eastAsia"/>
                <w:szCs w:val="20"/>
              </w:rPr>
              <w:t> </w:t>
            </w:r>
            <w:r>
              <w:rPr>
                <w:rStyle w:val="eop"/>
                <w:rFonts w:ascii="맑은 고딕" w:eastAsia="맑은 고딕" w:hAnsi="맑은 고딕" w:hint="eastAsia"/>
                <w:szCs w:val="20"/>
              </w:rPr>
              <w:t> </w:t>
            </w:r>
          </w:p>
          <w:p w14:paraId="58DD1E53" w14:textId="018BCB15" w:rsidR="003651E2" w:rsidRDefault="003651E2" w:rsidP="002F573D">
            <w:pPr>
              <w:spacing w:line="259" w:lineRule="auto"/>
            </w:pPr>
            <w:r>
              <w:rPr>
                <w:rFonts w:ascii="맑은 고딕" w:eastAsia="맑은 고딕" w:hAnsi="맑은 고딕" w:hint="eastAsia"/>
                <w:szCs w:val="20"/>
              </w:rPr>
              <w:t>3</w:t>
            </w:r>
            <w:r>
              <w:rPr>
                <w:rFonts w:ascii="맑은 고딕" w:eastAsia="맑은 고딕" w:hAnsi="맑은 고딕"/>
                <w:szCs w:val="20"/>
              </w:rPr>
              <w:t>. Receiver Native country will be same as native country setup from dynamic receiver setup value.</w:t>
            </w:r>
          </w:p>
        </w:tc>
      </w:tr>
    </w:tbl>
    <w:p w14:paraId="1F08A643" w14:textId="77777777" w:rsidR="002F573D" w:rsidRDefault="002F573D" w:rsidP="002F573D"/>
    <w:p w14:paraId="29DF13D6" w14:textId="77777777" w:rsidR="002F573D" w:rsidRDefault="002F573D" w:rsidP="002F573D"/>
    <w:p w14:paraId="6E08B4C2" w14:textId="30121EAC" w:rsidR="002F573D" w:rsidRDefault="002F573D" w:rsidP="002F573D">
      <w:pPr>
        <w:pStyle w:val="2"/>
        <w:numPr>
          <w:ilvl w:val="1"/>
          <w:numId w:val="0"/>
        </w:numPr>
      </w:pPr>
      <w:bookmarkStart w:id="15" w:name="_Toc30592694"/>
      <w:r>
        <w:t>6.2 Change list</w:t>
      </w:r>
      <w:bookmarkEnd w:id="1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2F573D" w14:paraId="4953587B" w14:textId="77777777" w:rsidTr="001458B5">
        <w:tc>
          <w:tcPr>
            <w:tcW w:w="593" w:type="dxa"/>
            <w:shd w:val="clear" w:color="auto" w:fill="A6A6A6" w:themeFill="background1" w:themeFillShade="A6"/>
          </w:tcPr>
          <w:p w14:paraId="5F0B6345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52EC4461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4D080FCF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File Name(include Path) or Procedure Name</w:t>
            </w:r>
          </w:p>
        </w:tc>
      </w:tr>
      <w:tr w:rsidR="002F573D" w14:paraId="73A4A898" w14:textId="77777777" w:rsidTr="001458B5">
        <w:tc>
          <w:tcPr>
            <w:tcW w:w="593" w:type="dxa"/>
          </w:tcPr>
          <w:p w14:paraId="1D76502F" w14:textId="77777777" w:rsidR="002F573D" w:rsidRDefault="002F573D" w:rsidP="001458B5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5EEEEB52" w14:textId="77777777" w:rsidR="002F573D" w:rsidRDefault="002F573D" w:rsidP="001458B5">
            <w:r>
              <w:t>Online</w:t>
            </w:r>
          </w:p>
        </w:tc>
        <w:tc>
          <w:tcPr>
            <w:tcW w:w="12518" w:type="dxa"/>
          </w:tcPr>
          <w:p w14:paraId="0EC6973D" w14:textId="77777777" w:rsidR="002F573D" w:rsidRDefault="002F573D" w:rsidP="001458B5"/>
        </w:tc>
      </w:tr>
      <w:tr w:rsidR="002F573D" w14:paraId="4358FF7A" w14:textId="77777777" w:rsidTr="001458B5">
        <w:tc>
          <w:tcPr>
            <w:tcW w:w="593" w:type="dxa"/>
          </w:tcPr>
          <w:p w14:paraId="0EE4BA38" w14:textId="77777777" w:rsidR="002F573D" w:rsidRDefault="002F573D" w:rsidP="001458B5">
            <w:pPr>
              <w:jc w:val="center"/>
            </w:pPr>
            <w:r>
              <w:lastRenderedPageBreak/>
              <w:t>2</w:t>
            </w:r>
          </w:p>
        </w:tc>
        <w:tc>
          <w:tcPr>
            <w:tcW w:w="1783" w:type="dxa"/>
          </w:tcPr>
          <w:p w14:paraId="77C8B881" w14:textId="77777777" w:rsidR="002F573D" w:rsidRDefault="002F573D" w:rsidP="001458B5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6A5B159C" w14:textId="77777777" w:rsidR="002F573D" w:rsidRDefault="002F573D" w:rsidP="001458B5"/>
        </w:tc>
      </w:tr>
      <w:tr w:rsidR="002F573D" w14:paraId="43A50AC4" w14:textId="77777777" w:rsidTr="001458B5">
        <w:tc>
          <w:tcPr>
            <w:tcW w:w="593" w:type="dxa"/>
          </w:tcPr>
          <w:p w14:paraId="484DC42F" w14:textId="77777777" w:rsidR="002F573D" w:rsidRDefault="002F573D" w:rsidP="001458B5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6A6C293F" w14:textId="77777777" w:rsidR="002F573D" w:rsidRDefault="002F573D" w:rsidP="001458B5">
            <w:r>
              <w:t>Partner API</w:t>
            </w:r>
          </w:p>
        </w:tc>
        <w:tc>
          <w:tcPr>
            <w:tcW w:w="12518" w:type="dxa"/>
          </w:tcPr>
          <w:p w14:paraId="4D6353B8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Business\Transaction\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XpressMoneyRemittance.cs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768F98C6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  <w:p w14:paraId="7DE4E973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MapPushDetailsForXpress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Method </w:t>
            </w:r>
          </w:p>
          <w:p w14:paraId="51DCD4FE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string 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BeneficiaryEmail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= ""; </w:t>
            </w:r>
          </w:p>
          <w:p w14:paraId="1FE3E3A0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 if (_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tpDetails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["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ReceivingAgentCode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"].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ToString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().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ToUpper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() == "SAEXFZAAC001") </w:t>
            </w:r>
          </w:p>
          <w:p w14:paraId="04A03251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 { </w:t>
            </w:r>
          </w:p>
          <w:p w14:paraId="10B701F4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     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BeneficiaryEmail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= 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trn.ReceiverFirstName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+ "|" + (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trn.User.Contains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("@") ? 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trn.User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: </w:t>
            </w:r>
            <w:proofErr w:type="spellStart"/>
            <w:r w:rsidR="00E554CA">
              <w:fldChar w:fldCharType="begin"/>
            </w:r>
            <w:r w:rsidR="00E554CA">
              <w:instrText xml:space="preserve"> HYPERLINK "mailto:trn.User+%22@gmail.com" \t "_blank" </w:instrText>
            </w:r>
            <w:r w:rsidR="00E554CA">
              <w:fldChar w:fldCharType="separate"/>
            </w:r>
            <w:r w:rsidRPr="002F573D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>trn.User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>+"@gmail.com</w:t>
            </w:r>
            <w:r w:rsidR="00E554CA"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  <w:fldChar w:fldCharType="end"/>
            </w: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"); </w:t>
            </w:r>
          </w:p>
          <w:p w14:paraId="57D2ADC7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 } </w:t>
            </w:r>
          </w:p>
          <w:p w14:paraId="486197B7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ValidateTransaction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Method </w:t>
            </w:r>
          </w:p>
          <w:p w14:paraId="63061AF3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if (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tran.PaymentType.ToUpper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()== "BANK DEPOSIT" &amp;&amp; 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tran.ReceiverCountry.ToUpper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()== "SOUTH AFRICA") </w:t>
            </w:r>
          </w:p>
          <w:p w14:paraId="7C44C373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 { </w:t>
            </w:r>
          </w:p>
          <w:p w14:paraId="750B178C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     return new 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DbResponse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{ 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ErrorCode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= "1", Msg = "beneficiary Mobile should be 9 or 10 digits" }; </w:t>
            </w:r>
          </w:p>
          <w:p w14:paraId="459350F7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 } </w:t>
            </w:r>
          </w:p>
          <w:p w14:paraId="7AFF20FC" w14:textId="77777777" w:rsidR="003651E2" w:rsidRDefault="003651E2" w:rsidP="001458B5">
            <w:pPr>
              <w:rPr>
                <w:rStyle w:val="normaltextrun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</w:pPr>
            <w:proofErr w:type="spellStart"/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txnRequest.BeneficiaryNationalityCode</w:t>
            </w:r>
            <w:proofErr w:type="spellEnd"/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 = </w:t>
            </w:r>
          </w:p>
          <w:p w14:paraId="52773E7C" w14:textId="236BD60B" w:rsidR="002F573D" w:rsidRDefault="003651E2" w:rsidP="003651E2">
            <w:pPr>
              <w:ind w:firstLineChars="150" w:firstLine="330"/>
            </w:pPr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Convert.ToString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(_</w:t>
            </w:r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tpDetails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["</w:t>
            </w:r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BeneficiaryNationalityCode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"</w:t>
            </w:r>
            <w:r>
              <w:rPr>
                <w:rStyle w:val="contextualspellingandgrammar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]);/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/</w:t>
            </w:r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trn.ReceiverAddCountryCode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;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hd w:val="clear" w:color="auto" w:fill="FFFFFF"/>
              </w:rPr>
              <w:t> </w:t>
            </w:r>
          </w:p>
        </w:tc>
      </w:tr>
      <w:tr w:rsidR="002F573D" w14:paraId="1DDD38C5" w14:textId="77777777" w:rsidTr="001458B5">
        <w:tc>
          <w:tcPr>
            <w:tcW w:w="593" w:type="dxa"/>
          </w:tcPr>
          <w:p w14:paraId="2D9AD460" w14:textId="77777777" w:rsidR="002F573D" w:rsidRDefault="002F573D" w:rsidP="001458B5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27D2322E" w14:textId="77777777" w:rsidR="002F573D" w:rsidRDefault="002F573D" w:rsidP="001458B5">
            <w:r>
              <w:t>Scheduler</w:t>
            </w:r>
          </w:p>
        </w:tc>
        <w:tc>
          <w:tcPr>
            <w:tcW w:w="12518" w:type="dxa"/>
          </w:tcPr>
          <w:p w14:paraId="45DBD73E" w14:textId="77777777" w:rsidR="002F573D" w:rsidRDefault="002F573D" w:rsidP="001458B5"/>
        </w:tc>
      </w:tr>
      <w:tr w:rsidR="002F573D" w14:paraId="48C6EA56" w14:textId="77777777" w:rsidTr="001458B5">
        <w:tc>
          <w:tcPr>
            <w:tcW w:w="593" w:type="dxa"/>
          </w:tcPr>
          <w:p w14:paraId="4AD7AFD6" w14:textId="77777777" w:rsidR="002F573D" w:rsidRDefault="002F573D" w:rsidP="001458B5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4F818F84" w14:textId="77777777" w:rsidR="002F573D" w:rsidRDefault="002F573D" w:rsidP="001458B5">
            <w:r>
              <w:t>Core</w:t>
            </w:r>
          </w:p>
        </w:tc>
        <w:tc>
          <w:tcPr>
            <w:tcW w:w="12518" w:type="dxa"/>
          </w:tcPr>
          <w:p w14:paraId="11496C28" w14:textId="3F95FE5B" w:rsidR="002F573D" w:rsidRDefault="002F573D" w:rsidP="001458B5"/>
        </w:tc>
      </w:tr>
      <w:tr w:rsidR="002F573D" w14:paraId="40F63340" w14:textId="77777777" w:rsidTr="001458B5">
        <w:tc>
          <w:tcPr>
            <w:tcW w:w="593" w:type="dxa"/>
          </w:tcPr>
          <w:p w14:paraId="1218BABD" w14:textId="77777777" w:rsidR="002F573D" w:rsidRDefault="002F573D" w:rsidP="001458B5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59C0A1CD" w14:textId="77777777" w:rsidR="002F573D" w:rsidRDefault="002F573D" w:rsidP="001458B5">
            <w:r>
              <w:t>Inbound API</w:t>
            </w:r>
          </w:p>
        </w:tc>
        <w:tc>
          <w:tcPr>
            <w:tcW w:w="12518" w:type="dxa"/>
          </w:tcPr>
          <w:p w14:paraId="4E0C17B4" w14:textId="77777777" w:rsidR="002F573D" w:rsidRDefault="002F573D" w:rsidP="001458B5"/>
        </w:tc>
      </w:tr>
      <w:tr w:rsidR="002F573D" w14:paraId="5EE22796" w14:textId="77777777" w:rsidTr="001458B5">
        <w:tc>
          <w:tcPr>
            <w:tcW w:w="593" w:type="dxa"/>
          </w:tcPr>
          <w:p w14:paraId="4018F671" w14:textId="77777777" w:rsidR="002F573D" w:rsidRDefault="002F573D" w:rsidP="001458B5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18B31EE0" w14:textId="77777777" w:rsidR="002F573D" w:rsidRDefault="002F573D" w:rsidP="001458B5">
            <w:r>
              <w:t>DB Procedure</w:t>
            </w:r>
          </w:p>
        </w:tc>
        <w:tc>
          <w:tcPr>
            <w:tcW w:w="12518" w:type="dxa"/>
          </w:tcPr>
          <w:p w14:paraId="2AB43857" w14:textId="784BAEBD" w:rsidR="002F573D" w:rsidRDefault="002F573D" w:rsidP="001458B5"/>
        </w:tc>
      </w:tr>
      <w:tr w:rsidR="002F573D" w14:paraId="17B2C3FD" w14:textId="77777777" w:rsidTr="001458B5">
        <w:tc>
          <w:tcPr>
            <w:tcW w:w="593" w:type="dxa"/>
          </w:tcPr>
          <w:p w14:paraId="2515985C" w14:textId="77777777" w:rsidR="002F573D" w:rsidRDefault="002F573D" w:rsidP="001458B5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4882C65B" w14:textId="77777777" w:rsidR="002F573D" w:rsidRDefault="002F573D" w:rsidP="001458B5">
            <w:r>
              <w:t>DB Table</w:t>
            </w:r>
          </w:p>
        </w:tc>
        <w:tc>
          <w:tcPr>
            <w:tcW w:w="12518" w:type="dxa"/>
          </w:tcPr>
          <w:p w14:paraId="5C006F18" w14:textId="77777777" w:rsidR="002F573D" w:rsidRDefault="002F573D" w:rsidP="001458B5"/>
        </w:tc>
      </w:tr>
      <w:tr w:rsidR="002F573D" w14:paraId="3CF276B2" w14:textId="77777777" w:rsidTr="001458B5">
        <w:tc>
          <w:tcPr>
            <w:tcW w:w="593" w:type="dxa"/>
          </w:tcPr>
          <w:p w14:paraId="40157356" w14:textId="77777777" w:rsidR="002F573D" w:rsidRDefault="002F573D" w:rsidP="001458B5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11F68D73" w14:textId="77777777" w:rsidR="002F573D" w:rsidRDefault="002F573D" w:rsidP="001458B5">
            <w:r>
              <w:t>DB Function</w:t>
            </w:r>
          </w:p>
        </w:tc>
        <w:tc>
          <w:tcPr>
            <w:tcW w:w="12518" w:type="dxa"/>
          </w:tcPr>
          <w:p w14:paraId="3A9D3B23" w14:textId="77777777" w:rsidR="002F573D" w:rsidRDefault="002F573D" w:rsidP="001458B5"/>
        </w:tc>
      </w:tr>
      <w:tr w:rsidR="002F573D" w14:paraId="2C41D19B" w14:textId="77777777" w:rsidTr="001458B5">
        <w:tc>
          <w:tcPr>
            <w:tcW w:w="593" w:type="dxa"/>
          </w:tcPr>
          <w:p w14:paraId="3CC0615B" w14:textId="77777777" w:rsidR="002F573D" w:rsidRDefault="002F573D" w:rsidP="001458B5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B63BFF8" w14:textId="77777777" w:rsidR="002F573D" w:rsidRDefault="002F573D" w:rsidP="001458B5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7CC853BF" w14:textId="77777777" w:rsidR="002F573D" w:rsidRDefault="002F573D" w:rsidP="001458B5"/>
        </w:tc>
      </w:tr>
    </w:tbl>
    <w:p w14:paraId="7412EDAA" w14:textId="77777777" w:rsidR="002F573D" w:rsidRDefault="002F573D" w:rsidP="002F573D"/>
    <w:p w14:paraId="318B5454" w14:textId="4E8E58C4" w:rsidR="005406D6" w:rsidRDefault="005406D6">
      <w:pPr>
        <w:widowControl/>
        <w:wordWrap/>
        <w:autoSpaceDE/>
        <w:autoSpaceDN/>
        <w:jc w:val="left"/>
      </w:pPr>
      <w:r>
        <w:lastRenderedPageBreak/>
        <w:br w:type="page"/>
      </w:r>
    </w:p>
    <w:p w14:paraId="0DA1B55A" w14:textId="77777777" w:rsidR="005406D6" w:rsidRDefault="005406D6" w:rsidP="005406D6">
      <w:pPr>
        <w:pStyle w:val="1"/>
      </w:pPr>
      <w:bookmarkStart w:id="16" w:name="_Toc30592695"/>
      <w:r w:rsidRPr="24BD07A0">
        <w:lastRenderedPageBreak/>
        <w:t xml:space="preserve">January </w:t>
      </w:r>
      <w:r>
        <w:t>14</w:t>
      </w:r>
      <w:r w:rsidRPr="24BD07A0">
        <w:t>, 2020</w:t>
      </w:r>
      <w:bookmarkEnd w:id="16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5406D6" w14:paraId="3F0FB37E" w14:textId="77777777" w:rsidTr="001458B5">
        <w:trPr>
          <w:jc w:val="right"/>
        </w:trPr>
        <w:tc>
          <w:tcPr>
            <w:tcW w:w="1899" w:type="dxa"/>
          </w:tcPr>
          <w:p w14:paraId="0FB70242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7ADE592B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005406D6" w14:paraId="44178B4C" w14:textId="77777777" w:rsidTr="001458B5">
        <w:trPr>
          <w:trHeight w:val="1112"/>
          <w:jc w:val="right"/>
        </w:trPr>
        <w:tc>
          <w:tcPr>
            <w:tcW w:w="1899" w:type="dxa"/>
          </w:tcPr>
          <w:p w14:paraId="5865BFC4" w14:textId="77777777" w:rsidR="005406D6" w:rsidRDefault="005406D6" w:rsidP="001458B5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527A979F" w14:textId="77777777" w:rsidR="005406D6" w:rsidRDefault="005406D6" w:rsidP="001458B5">
            <w:pPr>
              <w:rPr>
                <w:b/>
                <w:bCs/>
              </w:rPr>
            </w:pPr>
          </w:p>
        </w:tc>
      </w:tr>
      <w:tr w:rsidR="005406D6" w14:paraId="53047DE8" w14:textId="77777777" w:rsidTr="001458B5">
        <w:trPr>
          <w:jc w:val="right"/>
        </w:trPr>
        <w:tc>
          <w:tcPr>
            <w:tcW w:w="1899" w:type="dxa"/>
          </w:tcPr>
          <w:p w14:paraId="5647C8F6" w14:textId="77777777" w:rsidR="005406D6" w:rsidRDefault="005406D6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14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1AF563DB" w14:textId="77777777" w:rsidR="005406D6" w:rsidRDefault="005406D6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14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6E5F13B5" w14:textId="77777777" w:rsidR="005406D6" w:rsidRDefault="005406D6" w:rsidP="005406D6">
      <w:pPr>
        <w:pStyle w:val="2"/>
        <w:numPr>
          <w:ilvl w:val="1"/>
          <w:numId w:val="0"/>
        </w:numPr>
        <w:ind w:left="567"/>
      </w:pPr>
    </w:p>
    <w:p w14:paraId="5083EC35" w14:textId="77777777" w:rsidR="005406D6" w:rsidRDefault="005406D6" w:rsidP="005406D6">
      <w:pPr>
        <w:pStyle w:val="2"/>
        <w:numPr>
          <w:ilvl w:val="1"/>
          <w:numId w:val="0"/>
        </w:numPr>
      </w:pPr>
      <w:bookmarkStart w:id="17" w:name="_Toc30592696"/>
      <w:r>
        <w:t>6.1 Purpose</w:t>
      </w:r>
      <w:bookmarkEnd w:id="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5406D6" w14:paraId="145C9923" w14:textId="77777777" w:rsidTr="001458B5">
        <w:tc>
          <w:tcPr>
            <w:tcW w:w="2376" w:type="dxa"/>
            <w:shd w:val="clear" w:color="auto" w:fill="A6A6A6" w:themeFill="background1" w:themeFillShade="A6"/>
          </w:tcPr>
          <w:p w14:paraId="700984FE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383FF903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0940C1EF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5406D6" w14:paraId="3A7E4657" w14:textId="77777777" w:rsidTr="001458B5">
        <w:trPr>
          <w:trHeight w:val="2368"/>
        </w:trPr>
        <w:tc>
          <w:tcPr>
            <w:tcW w:w="2376" w:type="dxa"/>
          </w:tcPr>
          <w:p w14:paraId="3F6B86BE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1B1CF540" w14:textId="552EF8B8" w:rsidR="005406D6" w:rsidRDefault="005406D6" w:rsidP="001458B5">
            <w:proofErr w:type="spellStart"/>
            <w:r>
              <w:rPr>
                <w:rFonts w:hint="eastAsia"/>
              </w:rPr>
              <w:t>L</w:t>
            </w:r>
            <w:r>
              <w:t>yhour</w:t>
            </w:r>
            <w:proofErr w:type="spellEnd"/>
            <w:r>
              <w:t xml:space="preserve"> API </w:t>
            </w:r>
            <w:r>
              <w:rPr>
                <w:rFonts w:hint="eastAsia"/>
              </w:rPr>
              <w:t>추가</w:t>
            </w:r>
          </w:p>
        </w:tc>
        <w:tc>
          <w:tcPr>
            <w:tcW w:w="6688" w:type="dxa"/>
          </w:tcPr>
          <w:p w14:paraId="40F96401" w14:textId="77777777" w:rsidR="005406D6" w:rsidRDefault="005406D6" w:rsidP="001458B5"/>
        </w:tc>
      </w:tr>
      <w:tr w:rsidR="005406D6" w14:paraId="33C1F26C" w14:textId="77777777" w:rsidTr="001458B5">
        <w:trPr>
          <w:trHeight w:val="2543"/>
        </w:trPr>
        <w:tc>
          <w:tcPr>
            <w:tcW w:w="2376" w:type="dxa"/>
          </w:tcPr>
          <w:p w14:paraId="195D587E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6B9C55E2" w14:textId="2B775CAB" w:rsidR="005406D6" w:rsidRDefault="005406D6" w:rsidP="001458B5">
            <w:pPr>
              <w:spacing w:line="259" w:lineRule="auto"/>
            </w:pPr>
          </w:p>
        </w:tc>
        <w:tc>
          <w:tcPr>
            <w:tcW w:w="6688" w:type="dxa"/>
          </w:tcPr>
          <w:p w14:paraId="51F80AC4" w14:textId="2BB074A3" w:rsidR="005406D6" w:rsidRDefault="005406D6" w:rsidP="001458B5">
            <w:pPr>
              <w:spacing w:line="259" w:lineRule="auto"/>
            </w:pPr>
          </w:p>
        </w:tc>
      </w:tr>
    </w:tbl>
    <w:p w14:paraId="327DDE52" w14:textId="77777777" w:rsidR="005406D6" w:rsidRDefault="005406D6" w:rsidP="005406D6"/>
    <w:p w14:paraId="21C6B566" w14:textId="77777777" w:rsidR="005406D6" w:rsidRDefault="005406D6" w:rsidP="005406D6"/>
    <w:p w14:paraId="5F29DA14" w14:textId="77777777" w:rsidR="005406D6" w:rsidRDefault="005406D6" w:rsidP="005406D6">
      <w:pPr>
        <w:pStyle w:val="2"/>
        <w:numPr>
          <w:ilvl w:val="1"/>
          <w:numId w:val="0"/>
        </w:numPr>
      </w:pPr>
      <w:bookmarkStart w:id="18" w:name="_Toc30592697"/>
      <w:r>
        <w:t>6.2 Change list</w:t>
      </w:r>
      <w:bookmarkEnd w:id="1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5406D6" w14:paraId="2F0A4A51" w14:textId="77777777" w:rsidTr="001458B5">
        <w:tc>
          <w:tcPr>
            <w:tcW w:w="593" w:type="dxa"/>
            <w:shd w:val="clear" w:color="auto" w:fill="A6A6A6" w:themeFill="background1" w:themeFillShade="A6"/>
          </w:tcPr>
          <w:p w14:paraId="63A00ACE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0DCB5D00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4DBB8C83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File Name(include Path) or Procedure Name</w:t>
            </w:r>
          </w:p>
        </w:tc>
      </w:tr>
      <w:tr w:rsidR="005406D6" w14:paraId="1DBFB7EE" w14:textId="77777777" w:rsidTr="001458B5">
        <w:tc>
          <w:tcPr>
            <w:tcW w:w="593" w:type="dxa"/>
          </w:tcPr>
          <w:p w14:paraId="38D1DF44" w14:textId="77777777" w:rsidR="005406D6" w:rsidRDefault="005406D6" w:rsidP="001458B5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666F055F" w14:textId="77777777" w:rsidR="005406D6" w:rsidRDefault="005406D6" w:rsidP="001458B5">
            <w:r>
              <w:t>Online</w:t>
            </w:r>
          </w:p>
        </w:tc>
        <w:tc>
          <w:tcPr>
            <w:tcW w:w="12518" w:type="dxa"/>
          </w:tcPr>
          <w:p w14:paraId="42A282ED" w14:textId="77777777" w:rsidR="005406D6" w:rsidRDefault="005406D6" w:rsidP="001458B5">
            <w:proofErr w:type="spellStart"/>
            <w:r w:rsidRPr="005406D6">
              <w:t>GMEOnline</w:t>
            </w:r>
            <w:proofErr w:type="spellEnd"/>
            <w:r w:rsidRPr="005406D6">
              <w:t>\APP\</w:t>
            </w:r>
            <w:proofErr w:type="spellStart"/>
            <w:r w:rsidRPr="005406D6">
              <w:t>FastMoneyOnline</w:t>
            </w:r>
            <w:proofErr w:type="spellEnd"/>
            <w:r w:rsidRPr="005406D6">
              <w:t>\Dashboard</w:t>
            </w:r>
            <w:r>
              <w:t>\SendMoneyV2.aspx.cs</w:t>
            </w:r>
          </w:p>
          <w:p w14:paraId="6E5DBA00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//* Send transaction from DLL*//</w:t>
            </w:r>
          </w:p>
          <w:p w14:paraId="1CB57E59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if (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Request.Form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["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payoutPartner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"] == 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GetStatic.ReadWebConfig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Thunes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", "t")</w:t>
            </w:r>
          </w:p>
          <w:p w14:paraId="79BCE8FB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|| 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Request.Form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["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payoutPartner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"] == 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GetStatic.ReadWebConfig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NIBank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", "n")</w:t>
            </w:r>
          </w:p>
          <w:p w14:paraId="5F42DE6A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|| 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Request.Form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["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payoutPartner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"] == 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GetStatic.ReadWebConfig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Lyhour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", "l")</w:t>
            </w:r>
          </w:p>
          <w:p w14:paraId="235B84D1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)</w:t>
            </w:r>
          </w:p>
          <w:p w14:paraId="09030685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541DBF75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DoTransaction_DLL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</w:t>
            </w:r>
          </w:p>
          <w:p w14:paraId="1446CC9D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return;</w:t>
            </w:r>
          </w:p>
          <w:p w14:paraId="0D2E3A24" w14:textId="0BD30696" w:rsidR="005406D6" w:rsidRDefault="005406D6" w:rsidP="005406D6">
            <w:pP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39B06556" w14:textId="77777777" w:rsidR="005406D6" w:rsidRDefault="005406D6" w:rsidP="005406D6">
            <w:pP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F790E95" w14:textId="1B0CEBCF" w:rsidR="005406D6" w:rsidRPr="005406D6" w:rsidRDefault="005406D6" w:rsidP="005406D6">
            <w:proofErr w:type="spellStart"/>
            <w:r w:rsidRPr="005406D6">
              <w:t>GMEOnline</w:t>
            </w:r>
            <w:proofErr w:type="spellEnd"/>
            <w:r w:rsidRPr="005406D6">
              <w:t>\APP\</w:t>
            </w:r>
            <w:proofErr w:type="spellStart"/>
            <w:r w:rsidRPr="005406D6">
              <w:t>FastMoneyOnline</w:t>
            </w:r>
            <w:proofErr w:type="spellEnd"/>
            <w:r w:rsidRPr="005406D6">
              <w:t>\</w:t>
            </w:r>
            <w:proofErr w:type="spellStart"/>
            <w:r w:rsidRPr="005406D6">
              <w:t>Web.config</w:t>
            </w:r>
            <w:proofErr w:type="spellEnd"/>
          </w:p>
          <w:p w14:paraId="4C2E0D44" w14:textId="7B398286" w:rsidR="005406D6" w:rsidRDefault="005406D6" w:rsidP="005406D6"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add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FF000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Lyhour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590853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/&gt;</w:t>
            </w:r>
          </w:p>
        </w:tc>
      </w:tr>
      <w:tr w:rsidR="005406D6" w14:paraId="4D0D79FC" w14:textId="77777777" w:rsidTr="001458B5">
        <w:tc>
          <w:tcPr>
            <w:tcW w:w="593" w:type="dxa"/>
          </w:tcPr>
          <w:p w14:paraId="5EFFF136" w14:textId="77777777" w:rsidR="005406D6" w:rsidRDefault="005406D6" w:rsidP="001458B5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1BD596F6" w14:textId="77777777" w:rsidR="005406D6" w:rsidRDefault="005406D6" w:rsidP="001458B5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2404A7CD" w14:textId="77777777" w:rsidR="005406D6" w:rsidRDefault="005406D6" w:rsidP="001458B5">
            <w:proofErr w:type="spellStart"/>
            <w:r w:rsidRPr="005406D6">
              <w:t>Mobile_API</w:t>
            </w:r>
            <w:proofErr w:type="spellEnd"/>
            <w:r w:rsidRPr="005406D6">
              <w:t>\Business\</w:t>
            </w:r>
            <w:proofErr w:type="spellStart"/>
            <w:r w:rsidRPr="005406D6">
              <w:t>SendMoney</w:t>
            </w:r>
            <w:proofErr w:type="spellEnd"/>
            <w:r>
              <w:t>\</w:t>
            </w:r>
            <w:proofErr w:type="spellStart"/>
            <w:r>
              <w:t>SendMoneyBusiness.cs</w:t>
            </w:r>
            <w:proofErr w:type="spellEnd"/>
          </w:p>
          <w:p w14:paraId="739D0ABC" w14:textId="77777777" w:rsidR="005406D6" w:rsidRDefault="005406D6" w:rsidP="005406D6">
            <w:r>
              <w:t>if (</w:t>
            </w:r>
            <w:proofErr w:type="spellStart"/>
            <w:r>
              <w:t>model.PayOutPartner</w:t>
            </w:r>
            <w:proofErr w:type="spellEnd"/>
            <w:r>
              <w:t xml:space="preserve"> == </w:t>
            </w:r>
            <w:proofErr w:type="spellStart"/>
            <w:r>
              <w:t>GetStatic.ReadWebConfig</w:t>
            </w:r>
            <w:proofErr w:type="spellEnd"/>
            <w:r>
              <w:t>("</w:t>
            </w:r>
            <w:proofErr w:type="spellStart"/>
            <w:r>
              <w:t>NIBank</w:t>
            </w:r>
            <w:proofErr w:type="spellEnd"/>
            <w:r>
              <w:t>", "")</w:t>
            </w:r>
          </w:p>
          <w:p w14:paraId="6AB1CEF2" w14:textId="77777777" w:rsidR="005406D6" w:rsidRDefault="005406D6" w:rsidP="005406D6">
            <w:r>
              <w:tab/>
              <w:t xml:space="preserve">|| </w:t>
            </w:r>
            <w:proofErr w:type="spellStart"/>
            <w:r>
              <w:t>model.PayOutPartner</w:t>
            </w:r>
            <w:proofErr w:type="spellEnd"/>
            <w:r>
              <w:t xml:space="preserve"> == </w:t>
            </w:r>
            <w:proofErr w:type="spellStart"/>
            <w:r>
              <w:t>GetStatic.ReadWebConfig</w:t>
            </w:r>
            <w:proofErr w:type="spellEnd"/>
            <w:r>
              <w:t>("</w:t>
            </w:r>
            <w:proofErr w:type="spellStart"/>
            <w:r>
              <w:t>Thunes</w:t>
            </w:r>
            <w:proofErr w:type="spellEnd"/>
            <w:r>
              <w:t>", "")</w:t>
            </w:r>
          </w:p>
          <w:p w14:paraId="425D1579" w14:textId="77777777" w:rsidR="005406D6" w:rsidRDefault="005406D6" w:rsidP="005406D6">
            <w:r>
              <w:tab/>
              <w:t xml:space="preserve">|| </w:t>
            </w:r>
            <w:proofErr w:type="spellStart"/>
            <w:r>
              <w:t>model.PayOutPartner</w:t>
            </w:r>
            <w:proofErr w:type="spellEnd"/>
            <w:r>
              <w:t xml:space="preserve"> == </w:t>
            </w:r>
            <w:proofErr w:type="spellStart"/>
            <w:r>
              <w:t>GetStatic.ReadWebConfig</w:t>
            </w:r>
            <w:proofErr w:type="spellEnd"/>
            <w:r>
              <w:t>("</w:t>
            </w:r>
            <w:proofErr w:type="spellStart"/>
            <w:r>
              <w:t>Lyhour</w:t>
            </w:r>
            <w:proofErr w:type="spellEnd"/>
            <w:r>
              <w:t>", "")</w:t>
            </w:r>
          </w:p>
          <w:p w14:paraId="080D8A98" w14:textId="77777777" w:rsidR="005406D6" w:rsidRDefault="005406D6" w:rsidP="005406D6">
            <w:r>
              <w:tab/>
              <w:t>)</w:t>
            </w:r>
          </w:p>
          <w:p w14:paraId="0A8A8F36" w14:textId="77777777" w:rsidR="005406D6" w:rsidRDefault="005406D6" w:rsidP="005406D6">
            <w:r>
              <w:t>{</w:t>
            </w:r>
          </w:p>
          <w:p w14:paraId="00A4C19E" w14:textId="77777777" w:rsidR="005406D6" w:rsidRDefault="005406D6" w:rsidP="005406D6">
            <w:r>
              <w:tab/>
              <w:t xml:space="preserve">var res = </w:t>
            </w:r>
            <w:proofErr w:type="spellStart"/>
            <w:r>
              <w:t>DoTransaction_DLL</w:t>
            </w:r>
            <w:proofErr w:type="spellEnd"/>
            <w:r>
              <w:t>(model);</w:t>
            </w:r>
          </w:p>
          <w:p w14:paraId="4BA48A50" w14:textId="77777777" w:rsidR="005406D6" w:rsidRDefault="005406D6" w:rsidP="005406D6">
            <w:r>
              <w:tab/>
              <w:t>res.Extra2 = _</w:t>
            </w:r>
            <w:proofErr w:type="spellStart"/>
            <w:r>
              <w:t>irewardrepo.GetExpectedReward</w:t>
            </w:r>
            <w:proofErr w:type="spellEnd"/>
            <w:r>
              <w:t>(</w:t>
            </w:r>
            <w:proofErr w:type="spellStart"/>
            <w:r>
              <w:t>model.SenderId</w:t>
            </w:r>
            <w:proofErr w:type="spellEnd"/>
            <w:r>
              <w:t xml:space="preserve">, </w:t>
            </w:r>
            <w:proofErr w:type="spellStart"/>
            <w:r>
              <w:t>res.Id</w:t>
            </w:r>
            <w:proofErr w:type="spellEnd"/>
            <w:r>
              <w:t>);</w:t>
            </w:r>
          </w:p>
          <w:p w14:paraId="025AF696" w14:textId="77777777" w:rsidR="005406D6" w:rsidRDefault="005406D6" w:rsidP="005406D6">
            <w:r>
              <w:tab/>
              <w:t xml:space="preserve">/// 예정 포인트 체크 </w:t>
            </w:r>
            <w:proofErr w:type="spellStart"/>
            <w:r>
              <w:t>sp</w:t>
            </w:r>
            <w:proofErr w:type="spellEnd"/>
            <w:r>
              <w:t xml:space="preserve"> 입력 </w:t>
            </w:r>
          </w:p>
          <w:p w14:paraId="76B2770F" w14:textId="77777777" w:rsidR="005406D6" w:rsidRDefault="005406D6" w:rsidP="005406D6">
            <w:r>
              <w:tab/>
              <w:t>return res;</w:t>
            </w:r>
          </w:p>
          <w:p w14:paraId="6C0D15E2" w14:textId="378E7EDA" w:rsidR="005406D6" w:rsidRDefault="005406D6" w:rsidP="005406D6">
            <w:r>
              <w:t>}</w:t>
            </w:r>
          </w:p>
        </w:tc>
      </w:tr>
      <w:tr w:rsidR="005406D6" w14:paraId="5CE4E705" w14:textId="77777777" w:rsidTr="001458B5">
        <w:tc>
          <w:tcPr>
            <w:tcW w:w="593" w:type="dxa"/>
          </w:tcPr>
          <w:p w14:paraId="190D8E31" w14:textId="77777777" w:rsidR="005406D6" w:rsidRDefault="005406D6" w:rsidP="001458B5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3814B8E1" w14:textId="77777777" w:rsidR="005406D6" w:rsidRDefault="005406D6" w:rsidP="001458B5">
            <w:r>
              <w:t>Partner API</w:t>
            </w:r>
          </w:p>
        </w:tc>
        <w:tc>
          <w:tcPr>
            <w:tcW w:w="12518" w:type="dxa"/>
          </w:tcPr>
          <w:p w14:paraId="49E0A7B4" w14:textId="77777777" w:rsidR="005406D6" w:rsidRDefault="005406D6" w:rsidP="005406D6">
            <w:proofErr w:type="spellStart"/>
            <w:r>
              <w:rPr>
                <w:rFonts w:hint="eastAsia"/>
              </w:rPr>
              <w:t>L</w:t>
            </w:r>
            <w:r>
              <w:t>yhour</w:t>
            </w:r>
            <w:proofErr w:type="spellEnd"/>
            <w:r>
              <w:t xml:space="preserve"> API </w:t>
            </w:r>
            <w:r>
              <w:rPr>
                <w:rFonts w:hint="eastAsia"/>
              </w:rPr>
              <w:t>새롭게 추가</w:t>
            </w:r>
          </w:p>
          <w:p w14:paraId="49D3C978" w14:textId="4A8E802D" w:rsidR="005406D6" w:rsidRDefault="005246E3" w:rsidP="005406D6">
            <w:hyperlink r:id="rId13" w:history="1">
              <w:r w:rsidR="005406D6" w:rsidRPr="006F24F7">
                <w:rPr>
                  <w:rStyle w:val="aa"/>
                  <w:rFonts w:hint="eastAsia"/>
                </w:rPr>
                <w:t>h</w:t>
              </w:r>
              <w:r w:rsidR="005406D6" w:rsidRPr="006F24F7">
                <w:rPr>
                  <w:rStyle w:val="aa"/>
                </w:rPr>
                <w:t>ttp://lyhour.gmeremit.com:3443</w:t>
              </w:r>
            </w:hyperlink>
          </w:p>
        </w:tc>
      </w:tr>
      <w:tr w:rsidR="005406D6" w14:paraId="51FAA24F" w14:textId="77777777" w:rsidTr="001458B5">
        <w:tc>
          <w:tcPr>
            <w:tcW w:w="593" w:type="dxa"/>
          </w:tcPr>
          <w:p w14:paraId="547F9045" w14:textId="77777777" w:rsidR="005406D6" w:rsidRDefault="005406D6" w:rsidP="001458B5">
            <w:pPr>
              <w:jc w:val="center"/>
            </w:pPr>
            <w:r>
              <w:lastRenderedPageBreak/>
              <w:t>4</w:t>
            </w:r>
          </w:p>
        </w:tc>
        <w:tc>
          <w:tcPr>
            <w:tcW w:w="1783" w:type="dxa"/>
          </w:tcPr>
          <w:p w14:paraId="3CCE7EA8" w14:textId="77777777" w:rsidR="005406D6" w:rsidRDefault="005406D6" w:rsidP="001458B5">
            <w:r>
              <w:t>Scheduler</w:t>
            </w:r>
          </w:p>
        </w:tc>
        <w:tc>
          <w:tcPr>
            <w:tcW w:w="12518" w:type="dxa"/>
          </w:tcPr>
          <w:p w14:paraId="58DDD9D5" w14:textId="77777777" w:rsidR="005406D6" w:rsidRDefault="005406D6" w:rsidP="001458B5"/>
        </w:tc>
      </w:tr>
      <w:tr w:rsidR="005406D6" w14:paraId="50D39A44" w14:textId="77777777" w:rsidTr="001458B5">
        <w:tc>
          <w:tcPr>
            <w:tcW w:w="593" w:type="dxa"/>
          </w:tcPr>
          <w:p w14:paraId="17319A0D" w14:textId="77777777" w:rsidR="005406D6" w:rsidRDefault="005406D6" w:rsidP="001458B5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64EFA708" w14:textId="77777777" w:rsidR="005406D6" w:rsidRDefault="005406D6" w:rsidP="001458B5">
            <w:r>
              <w:t>Core</w:t>
            </w:r>
          </w:p>
        </w:tc>
        <w:tc>
          <w:tcPr>
            <w:tcW w:w="12518" w:type="dxa"/>
          </w:tcPr>
          <w:p w14:paraId="58E7D497" w14:textId="77777777" w:rsidR="005406D6" w:rsidRDefault="005406D6" w:rsidP="001458B5"/>
        </w:tc>
      </w:tr>
      <w:tr w:rsidR="005406D6" w14:paraId="1B6DF3D0" w14:textId="77777777" w:rsidTr="001458B5">
        <w:tc>
          <w:tcPr>
            <w:tcW w:w="593" w:type="dxa"/>
          </w:tcPr>
          <w:p w14:paraId="60D214BE" w14:textId="77777777" w:rsidR="005406D6" w:rsidRDefault="005406D6" w:rsidP="001458B5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7672A865" w14:textId="77777777" w:rsidR="005406D6" w:rsidRDefault="005406D6" w:rsidP="001458B5">
            <w:r>
              <w:t>Inbound API</w:t>
            </w:r>
          </w:p>
        </w:tc>
        <w:tc>
          <w:tcPr>
            <w:tcW w:w="12518" w:type="dxa"/>
          </w:tcPr>
          <w:p w14:paraId="27B30FB2" w14:textId="77777777" w:rsidR="005406D6" w:rsidRDefault="005406D6" w:rsidP="001458B5"/>
        </w:tc>
      </w:tr>
      <w:tr w:rsidR="005406D6" w14:paraId="555FF7F8" w14:textId="77777777" w:rsidTr="001458B5">
        <w:tc>
          <w:tcPr>
            <w:tcW w:w="593" w:type="dxa"/>
          </w:tcPr>
          <w:p w14:paraId="642F255D" w14:textId="77777777" w:rsidR="005406D6" w:rsidRDefault="005406D6" w:rsidP="001458B5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7FB94077" w14:textId="77777777" w:rsidR="005406D6" w:rsidRDefault="005406D6" w:rsidP="001458B5">
            <w:r>
              <w:t>DB Procedure</w:t>
            </w:r>
          </w:p>
        </w:tc>
        <w:tc>
          <w:tcPr>
            <w:tcW w:w="12518" w:type="dxa"/>
          </w:tcPr>
          <w:p w14:paraId="00EB13B7" w14:textId="77777777" w:rsidR="005406D6" w:rsidRDefault="005406D6" w:rsidP="001458B5"/>
        </w:tc>
      </w:tr>
      <w:tr w:rsidR="005406D6" w14:paraId="02139732" w14:textId="77777777" w:rsidTr="001458B5">
        <w:tc>
          <w:tcPr>
            <w:tcW w:w="593" w:type="dxa"/>
          </w:tcPr>
          <w:p w14:paraId="5DB8D08A" w14:textId="77777777" w:rsidR="005406D6" w:rsidRDefault="005406D6" w:rsidP="001458B5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16253592" w14:textId="77777777" w:rsidR="005406D6" w:rsidRDefault="005406D6" w:rsidP="001458B5">
            <w:r>
              <w:t>DB Table</w:t>
            </w:r>
          </w:p>
        </w:tc>
        <w:tc>
          <w:tcPr>
            <w:tcW w:w="12518" w:type="dxa"/>
          </w:tcPr>
          <w:p w14:paraId="2C84EA0C" w14:textId="77777777" w:rsidR="005406D6" w:rsidRDefault="005406D6" w:rsidP="001458B5"/>
        </w:tc>
      </w:tr>
      <w:tr w:rsidR="005406D6" w14:paraId="45C0A4DF" w14:textId="77777777" w:rsidTr="001458B5">
        <w:tc>
          <w:tcPr>
            <w:tcW w:w="593" w:type="dxa"/>
          </w:tcPr>
          <w:p w14:paraId="449BFB8E" w14:textId="77777777" w:rsidR="005406D6" w:rsidRDefault="005406D6" w:rsidP="001458B5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2F0E5EBD" w14:textId="77777777" w:rsidR="005406D6" w:rsidRDefault="005406D6" w:rsidP="001458B5">
            <w:r>
              <w:t>DB Function</w:t>
            </w:r>
          </w:p>
        </w:tc>
        <w:tc>
          <w:tcPr>
            <w:tcW w:w="12518" w:type="dxa"/>
          </w:tcPr>
          <w:p w14:paraId="55555592" w14:textId="77777777" w:rsidR="005406D6" w:rsidRDefault="005406D6" w:rsidP="001458B5"/>
        </w:tc>
      </w:tr>
      <w:tr w:rsidR="005406D6" w14:paraId="31500CAC" w14:textId="77777777" w:rsidTr="001458B5">
        <w:tc>
          <w:tcPr>
            <w:tcW w:w="593" w:type="dxa"/>
          </w:tcPr>
          <w:p w14:paraId="0A81C8E5" w14:textId="77777777" w:rsidR="005406D6" w:rsidRDefault="005406D6" w:rsidP="001458B5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004B06A" w14:textId="77777777" w:rsidR="005406D6" w:rsidRDefault="005406D6" w:rsidP="001458B5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3EF0A754" w14:textId="77777777" w:rsidR="005406D6" w:rsidRDefault="005406D6" w:rsidP="001458B5"/>
        </w:tc>
      </w:tr>
    </w:tbl>
    <w:p w14:paraId="6702DD14" w14:textId="77777777" w:rsidR="005406D6" w:rsidRDefault="005406D6" w:rsidP="005406D6"/>
    <w:p w14:paraId="73E823C0" w14:textId="6582C3C1" w:rsidR="00E82EA7" w:rsidRDefault="00E82EA7">
      <w:pPr>
        <w:widowControl/>
        <w:wordWrap/>
        <w:autoSpaceDE/>
        <w:autoSpaceDN/>
        <w:jc w:val="left"/>
      </w:pPr>
      <w:r>
        <w:br w:type="page"/>
      </w:r>
    </w:p>
    <w:p w14:paraId="649CAD6F" w14:textId="77777777" w:rsidR="005406D6" w:rsidRDefault="005406D6" w:rsidP="005406D6"/>
    <w:p w14:paraId="7816EB04" w14:textId="6D04A033" w:rsidR="00E82EA7" w:rsidRDefault="00E82EA7" w:rsidP="00E82EA7">
      <w:pPr>
        <w:pStyle w:val="1"/>
        <w:rPr>
          <w:rFonts w:eastAsiaTheme="majorHAnsi"/>
        </w:rPr>
      </w:pPr>
      <w:bookmarkStart w:id="19" w:name="_Toc30592698"/>
      <w:r>
        <w:rPr>
          <w:rFonts w:eastAsiaTheme="majorHAnsi"/>
        </w:rPr>
        <w:t>January 15, 2020</w:t>
      </w:r>
      <w:bookmarkEnd w:id="19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E82EA7" w:rsidRPr="00E1627F" w14:paraId="5845BB9F" w14:textId="77777777" w:rsidTr="001458B5">
        <w:trPr>
          <w:jc w:val="right"/>
        </w:trPr>
        <w:tc>
          <w:tcPr>
            <w:tcW w:w="1899" w:type="dxa"/>
          </w:tcPr>
          <w:p w14:paraId="2242EA32" w14:textId="77777777" w:rsidR="00E82EA7" w:rsidRPr="00E1627F" w:rsidRDefault="00E82EA7" w:rsidP="001458B5">
            <w:pPr>
              <w:jc w:val="center"/>
              <w:rPr>
                <w:b/>
                <w:bCs/>
              </w:rPr>
            </w:pPr>
            <w:r w:rsidRPr="00E1627F">
              <w:rPr>
                <w:rFonts w:hint="eastAsia"/>
                <w:b/>
                <w:bCs/>
              </w:rPr>
              <w:t>I</w:t>
            </w:r>
            <w:r w:rsidRPr="00E1627F">
              <w:rPr>
                <w:b/>
                <w:bCs/>
              </w:rPr>
              <w:t>T Manager</w:t>
            </w:r>
          </w:p>
        </w:tc>
        <w:tc>
          <w:tcPr>
            <w:tcW w:w="1899" w:type="dxa"/>
          </w:tcPr>
          <w:p w14:paraId="7C1F4FCF" w14:textId="77777777" w:rsidR="00E82EA7" w:rsidRPr="00E1627F" w:rsidRDefault="00E82EA7" w:rsidP="001458B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OO</w:t>
            </w:r>
          </w:p>
        </w:tc>
      </w:tr>
      <w:tr w:rsidR="00E82EA7" w:rsidRPr="00E1627F" w14:paraId="42DD9A1D" w14:textId="77777777" w:rsidTr="001458B5">
        <w:trPr>
          <w:trHeight w:val="1112"/>
          <w:jc w:val="right"/>
        </w:trPr>
        <w:tc>
          <w:tcPr>
            <w:tcW w:w="1899" w:type="dxa"/>
          </w:tcPr>
          <w:p w14:paraId="063BB3AF" w14:textId="77777777" w:rsidR="00E82EA7" w:rsidRPr="00E1627F" w:rsidRDefault="00E82EA7" w:rsidP="001458B5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3B68E9C9" w14:textId="77777777" w:rsidR="00E82EA7" w:rsidRPr="00E1627F" w:rsidRDefault="00E82EA7" w:rsidP="001458B5">
            <w:pPr>
              <w:rPr>
                <w:b/>
                <w:bCs/>
              </w:rPr>
            </w:pPr>
          </w:p>
        </w:tc>
      </w:tr>
      <w:tr w:rsidR="00E82EA7" w:rsidRPr="00E1627F" w14:paraId="0F4186C3" w14:textId="77777777" w:rsidTr="001458B5">
        <w:trPr>
          <w:jc w:val="right"/>
        </w:trPr>
        <w:tc>
          <w:tcPr>
            <w:tcW w:w="1899" w:type="dxa"/>
          </w:tcPr>
          <w:p w14:paraId="4A6E190F" w14:textId="4A8BD8F9" w:rsidR="00E82EA7" w:rsidRPr="00E1627F" w:rsidRDefault="00E82EA7" w:rsidP="001458B5">
            <w:pPr>
              <w:rPr>
                <w:b/>
                <w:bCs/>
              </w:rPr>
            </w:pPr>
            <w:r w:rsidRPr="00E1627F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15</w:t>
            </w:r>
            <w:r w:rsidRPr="00E1627F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7CC43C12" w14:textId="7F3DBE33" w:rsidR="00E82EA7" w:rsidRPr="00E1627F" w:rsidRDefault="00E82EA7" w:rsidP="001458B5">
            <w:pPr>
              <w:rPr>
                <w:b/>
                <w:bCs/>
              </w:rPr>
            </w:pPr>
            <w:r>
              <w:rPr>
                <w:b/>
                <w:bCs/>
              </w:rPr>
              <w:t>January 15, 2020</w:t>
            </w:r>
          </w:p>
        </w:tc>
      </w:tr>
    </w:tbl>
    <w:p w14:paraId="5FDBA301" w14:textId="77777777" w:rsidR="00E82EA7" w:rsidRDefault="00E82EA7" w:rsidP="00E82EA7">
      <w:pPr>
        <w:pStyle w:val="2"/>
        <w:numPr>
          <w:ilvl w:val="0"/>
          <w:numId w:val="0"/>
        </w:numPr>
        <w:ind w:left="567"/>
      </w:pPr>
    </w:p>
    <w:p w14:paraId="08095819" w14:textId="2FF25453" w:rsidR="00E82EA7" w:rsidRDefault="00E82EA7" w:rsidP="00A05249">
      <w:pPr>
        <w:pStyle w:val="2"/>
        <w:numPr>
          <w:ilvl w:val="1"/>
          <w:numId w:val="31"/>
        </w:numPr>
      </w:pPr>
      <w:bookmarkStart w:id="20" w:name="_Toc30592699"/>
      <w:r>
        <w:rPr>
          <w:rFonts w:hint="eastAsia"/>
        </w:rPr>
        <w:t>P</w:t>
      </w:r>
      <w:r>
        <w:t>urpose</w:t>
      </w:r>
      <w:bookmarkEnd w:id="2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E82EA7" w:rsidRPr="00A33655" w14:paraId="23619F24" w14:textId="77777777" w:rsidTr="001458B5">
        <w:tc>
          <w:tcPr>
            <w:tcW w:w="2376" w:type="dxa"/>
            <w:shd w:val="clear" w:color="auto" w:fill="A6A6A6" w:themeFill="background1" w:themeFillShade="A6"/>
          </w:tcPr>
          <w:p w14:paraId="69857EC9" w14:textId="77777777" w:rsidR="00E82EA7" w:rsidRPr="00A33655" w:rsidRDefault="00E82EA7" w:rsidP="001458B5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F</w:t>
            </w:r>
            <w:r w:rsidRPr="00A33655">
              <w:rPr>
                <w:b/>
                <w:bCs/>
              </w:rPr>
              <w:t>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415DDEB4" w14:textId="77777777" w:rsidR="00E82EA7" w:rsidRPr="00A33655" w:rsidRDefault="00E82EA7" w:rsidP="001458B5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D</w:t>
            </w:r>
            <w:r w:rsidRPr="00A33655">
              <w:rPr>
                <w:b/>
                <w:bCs/>
              </w:rPr>
              <w:t>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493578A1" w14:textId="77777777" w:rsidR="00E82EA7" w:rsidRPr="00A33655" w:rsidRDefault="00E82EA7" w:rsidP="001458B5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D</w:t>
            </w:r>
            <w:r w:rsidRPr="00A33655">
              <w:rPr>
                <w:b/>
                <w:bCs/>
              </w:rPr>
              <w:t>escription of the function after change</w:t>
            </w:r>
          </w:p>
        </w:tc>
      </w:tr>
      <w:tr w:rsidR="00E82EA7" w14:paraId="06CC6D61" w14:textId="77777777" w:rsidTr="001458B5">
        <w:trPr>
          <w:trHeight w:val="2368"/>
        </w:trPr>
        <w:tc>
          <w:tcPr>
            <w:tcW w:w="2376" w:type="dxa"/>
          </w:tcPr>
          <w:p w14:paraId="7322FC12" w14:textId="77777777" w:rsidR="00E82EA7" w:rsidRPr="00A33655" w:rsidRDefault="00E82EA7" w:rsidP="001458B5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A</w:t>
            </w:r>
            <w:r w:rsidRPr="00A33655">
              <w:rPr>
                <w:b/>
                <w:bCs/>
              </w:rPr>
              <w:t>dd Function</w:t>
            </w:r>
          </w:p>
        </w:tc>
        <w:tc>
          <w:tcPr>
            <w:tcW w:w="5812" w:type="dxa"/>
          </w:tcPr>
          <w:p w14:paraId="202D3022" w14:textId="77777777" w:rsidR="00E82EA7" w:rsidRDefault="00E82EA7" w:rsidP="001458B5"/>
        </w:tc>
        <w:tc>
          <w:tcPr>
            <w:tcW w:w="6688" w:type="dxa"/>
          </w:tcPr>
          <w:p w14:paraId="009C49EB" w14:textId="77777777" w:rsidR="00E82EA7" w:rsidRDefault="00E82EA7" w:rsidP="001458B5"/>
        </w:tc>
      </w:tr>
      <w:tr w:rsidR="00E82EA7" w14:paraId="6C587070" w14:textId="77777777" w:rsidTr="001458B5">
        <w:trPr>
          <w:trHeight w:val="2543"/>
        </w:trPr>
        <w:tc>
          <w:tcPr>
            <w:tcW w:w="2376" w:type="dxa"/>
          </w:tcPr>
          <w:p w14:paraId="6B8CCDC5" w14:textId="77777777" w:rsidR="00E82EA7" w:rsidRPr="00A33655" w:rsidRDefault="00E82EA7" w:rsidP="001458B5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C</w:t>
            </w:r>
            <w:r w:rsidRPr="00A33655">
              <w:rPr>
                <w:b/>
                <w:bCs/>
              </w:rPr>
              <w:t>hange Function</w:t>
            </w:r>
          </w:p>
        </w:tc>
        <w:tc>
          <w:tcPr>
            <w:tcW w:w="5812" w:type="dxa"/>
          </w:tcPr>
          <w:p w14:paraId="13BEF85E" w14:textId="77777777" w:rsidR="00E82EA7" w:rsidRDefault="00E82EA7" w:rsidP="001458B5">
            <w:r>
              <w:rPr>
                <w:rFonts w:hint="eastAsia"/>
              </w:rPr>
              <w:t>A</w:t>
            </w:r>
            <w:r>
              <w:t>ccount validation only per 17digit account number</w:t>
            </w:r>
          </w:p>
        </w:tc>
        <w:tc>
          <w:tcPr>
            <w:tcW w:w="6688" w:type="dxa"/>
          </w:tcPr>
          <w:p w14:paraId="204AD856" w14:textId="77777777" w:rsidR="00E82EA7" w:rsidRDefault="00E82EA7" w:rsidP="001458B5">
            <w:r w:rsidRPr="00E919C4">
              <w:t>If customer enter 5 digit account number then auto generate 17 digit account number</w:t>
            </w:r>
          </w:p>
          <w:p w14:paraId="725A18D5" w14:textId="77777777" w:rsidR="00E82EA7" w:rsidRDefault="00E82EA7" w:rsidP="001458B5">
            <w:r>
              <w:t>D</w:t>
            </w:r>
            <w:r w:rsidRPr="00E919C4">
              <w:t>o real time account validation for 17 digit account</w:t>
            </w:r>
          </w:p>
          <w:p w14:paraId="0577890F" w14:textId="77777777" w:rsidR="00E82EA7" w:rsidRDefault="00E82EA7" w:rsidP="001458B5"/>
          <w:p w14:paraId="55D1CAA8" w14:textId="77777777" w:rsidR="00E82EA7" w:rsidRDefault="00E82EA7" w:rsidP="001458B5"/>
        </w:tc>
      </w:tr>
    </w:tbl>
    <w:p w14:paraId="17DE57A0" w14:textId="77777777" w:rsidR="00E82EA7" w:rsidRDefault="00E82EA7" w:rsidP="00E82EA7"/>
    <w:p w14:paraId="47D44DFF" w14:textId="77777777" w:rsidR="00E82EA7" w:rsidRDefault="00E82EA7" w:rsidP="00E82EA7"/>
    <w:p w14:paraId="36C1044E" w14:textId="1DE40E81" w:rsidR="00E82EA7" w:rsidRDefault="00E82EA7" w:rsidP="00A05249">
      <w:pPr>
        <w:pStyle w:val="2"/>
        <w:numPr>
          <w:ilvl w:val="1"/>
          <w:numId w:val="31"/>
        </w:numPr>
      </w:pPr>
      <w:bookmarkStart w:id="21" w:name="_Toc30592700"/>
      <w:r>
        <w:rPr>
          <w:rFonts w:hint="eastAsia"/>
        </w:rPr>
        <w:t>C</w:t>
      </w:r>
      <w:r>
        <w:t>hange list</w:t>
      </w:r>
      <w:bookmarkEnd w:id="2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E82EA7" w:rsidRPr="00B362BB" w14:paraId="11A314D8" w14:textId="77777777" w:rsidTr="001458B5">
        <w:tc>
          <w:tcPr>
            <w:tcW w:w="593" w:type="dxa"/>
            <w:shd w:val="clear" w:color="auto" w:fill="A6A6A6" w:themeFill="background1" w:themeFillShade="A6"/>
          </w:tcPr>
          <w:p w14:paraId="25CF07EB" w14:textId="77777777" w:rsidR="00E82EA7" w:rsidRPr="00B362BB" w:rsidRDefault="00E82EA7" w:rsidP="001458B5">
            <w:pPr>
              <w:jc w:val="center"/>
              <w:rPr>
                <w:b/>
                <w:bCs/>
              </w:rPr>
            </w:pPr>
            <w:r w:rsidRPr="00B362BB"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26F8536" w14:textId="77777777" w:rsidR="00E82EA7" w:rsidRPr="00B362BB" w:rsidRDefault="00E82EA7" w:rsidP="001458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5B561CFE" w14:textId="77777777" w:rsidR="00E82EA7" w:rsidRPr="00B362BB" w:rsidRDefault="00E82EA7" w:rsidP="001458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 Name(include Path) or Procedure Name</w:t>
            </w:r>
          </w:p>
        </w:tc>
      </w:tr>
      <w:tr w:rsidR="00E82EA7" w14:paraId="3DD0BA1A" w14:textId="77777777" w:rsidTr="001458B5">
        <w:tc>
          <w:tcPr>
            <w:tcW w:w="593" w:type="dxa"/>
          </w:tcPr>
          <w:p w14:paraId="38634A68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3" w:type="dxa"/>
          </w:tcPr>
          <w:p w14:paraId="542A4A80" w14:textId="77777777" w:rsidR="00E82EA7" w:rsidRDefault="00E82EA7" w:rsidP="001458B5">
            <w:r>
              <w:rPr>
                <w:rFonts w:hint="eastAsia"/>
              </w:rPr>
              <w:t>O</w:t>
            </w:r>
            <w:r>
              <w:t>nline</w:t>
            </w:r>
          </w:p>
        </w:tc>
        <w:tc>
          <w:tcPr>
            <w:tcW w:w="12518" w:type="dxa"/>
          </w:tcPr>
          <w:p w14:paraId="7578FEB7" w14:textId="77777777" w:rsidR="00E82EA7" w:rsidRDefault="00E82EA7" w:rsidP="001458B5"/>
        </w:tc>
      </w:tr>
      <w:tr w:rsidR="00E82EA7" w14:paraId="3BC68281" w14:textId="77777777" w:rsidTr="001458B5">
        <w:tc>
          <w:tcPr>
            <w:tcW w:w="593" w:type="dxa"/>
          </w:tcPr>
          <w:p w14:paraId="0B804899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83" w:type="dxa"/>
          </w:tcPr>
          <w:p w14:paraId="536DBE31" w14:textId="77777777" w:rsidR="00E82EA7" w:rsidRDefault="00E82EA7" w:rsidP="001458B5">
            <w:proofErr w:type="spellStart"/>
            <w:r>
              <w:rPr>
                <w:rFonts w:hint="eastAsia"/>
              </w:rPr>
              <w:t>J</w:t>
            </w:r>
            <w:r>
              <w:t>sonRX</w:t>
            </w:r>
            <w:proofErr w:type="spellEnd"/>
          </w:p>
        </w:tc>
        <w:tc>
          <w:tcPr>
            <w:tcW w:w="12518" w:type="dxa"/>
          </w:tcPr>
          <w:p w14:paraId="342648E0" w14:textId="77777777" w:rsidR="00E82EA7" w:rsidRDefault="00E82EA7" w:rsidP="001458B5"/>
        </w:tc>
      </w:tr>
      <w:tr w:rsidR="00E82EA7" w14:paraId="305C54EA" w14:textId="77777777" w:rsidTr="001458B5">
        <w:tc>
          <w:tcPr>
            <w:tcW w:w="593" w:type="dxa"/>
          </w:tcPr>
          <w:p w14:paraId="4989737E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83" w:type="dxa"/>
          </w:tcPr>
          <w:p w14:paraId="39208071" w14:textId="77777777" w:rsidR="00E82EA7" w:rsidRDefault="00E82EA7" w:rsidP="001458B5">
            <w:r>
              <w:rPr>
                <w:rFonts w:hint="eastAsia"/>
              </w:rPr>
              <w:t>P</w:t>
            </w:r>
            <w:r>
              <w:t>artner API</w:t>
            </w:r>
          </w:p>
        </w:tc>
        <w:tc>
          <w:tcPr>
            <w:tcW w:w="12518" w:type="dxa"/>
          </w:tcPr>
          <w:p w14:paraId="2EEC3675" w14:textId="77777777" w:rsidR="00E82EA7" w:rsidRDefault="00E82EA7" w:rsidP="001458B5">
            <w:proofErr w:type="spellStart"/>
            <w:r w:rsidRPr="00E919C4">
              <w:t>ThirdParty</w:t>
            </w:r>
            <w:proofErr w:type="spellEnd"/>
            <w:r w:rsidRPr="00E919C4">
              <w:t>\</w:t>
            </w:r>
            <w:proofErr w:type="spellStart"/>
            <w:r w:rsidRPr="00E919C4">
              <w:t>GME.Business</w:t>
            </w:r>
            <w:proofErr w:type="spellEnd"/>
            <w:r w:rsidRPr="00E919C4">
              <w:t>\Transaction\</w:t>
            </w:r>
            <w:proofErr w:type="spellStart"/>
            <w:r w:rsidRPr="00E919C4">
              <w:t>RemittanceFactory.cs</w:t>
            </w:r>
            <w:proofErr w:type="spellEnd"/>
          </w:p>
          <w:p w14:paraId="36F20451" w14:textId="77777777" w:rsidR="00E82EA7" w:rsidRDefault="00E82EA7" w:rsidP="001458B5">
            <w:proofErr w:type="spellStart"/>
            <w:r w:rsidRPr="00E919C4">
              <w:t>ThirdParty</w:t>
            </w:r>
            <w:proofErr w:type="spellEnd"/>
            <w:r w:rsidRPr="00E919C4">
              <w:t>\</w:t>
            </w:r>
            <w:proofErr w:type="spellStart"/>
            <w:r w:rsidRPr="00E919C4">
              <w:t>GME.Business</w:t>
            </w:r>
            <w:proofErr w:type="spellEnd"/>
            <w:r w:rsidRPr="00E919C4">
              <w:t>\Transaction\</w:t>
            </w:r>
            <w:proofErr w:type="spellStart"/>
            <w:r w:rsidRPr="00E919C4">
              <w:t>IslamiBankRemittance.cs</w:t>
            </w:r>
            <w:proofErr w:type="spellEnd"/>
          </w:p>
          <w:p w14:paraId="7D9C5AC8" w14:textId="77777777" w:rsidR="00E82EA7" w:rsidRDefault="00E82EA7" w:rsidP="001458B5">
            <w:proofErr w:type="spellStart"/>
            <w:r w:rsidRPr="00E919C4">
              <w:t>ThirdParty</w:t>
            </w:r>
            <w:proofErr w:type="spellEnd"/>
            <w:r w:rsidRPr="00E919C4">
              <w:t>\</w:t>
            </w:r>
            <w:proofErr w:type="spellStart"/>
            <w:r w:rsidRPr="00E919C4">
              <w:t>IslamiBankAPI</w:t>
            </w:r>
            <w:proofErr w:type="spellEnd"/>
            <w:r w:rsidRPr="00E919C4">
              <w:t>\</w:t>
            </w:r>
            <w:proofErr w:type="spellStart"/>
            <w:r w:rsidRPr="00E919C4">
              <w:t>IslamiBankApi</w:t>
            </w:r>
            <w:proofErr w:type="spellEnd"/>
            <w:r>
              <w:t>\*</w:t>
            </w:r>
          </w:p>
          <w:p w14:paraId="7253B62C" w14:textId="77777777" w:rsidR="00E82EA7" w:rsidRDefault="00E82EA7" w:rsidP="001458B5">
            <w:proofErr w:type="spellStart"/>
            <w:r w:rsidRPr="00E919C4">
              <w:t>ThirdParty</w:t>
            </w:r>
            <w:proofErr w:type="spellEnd"/>
            <w:r w:rsidRPr="00E919C4">
              <w:t>\</w:t>
            </w:r>
            <w:proofErr w:type="spellStart"/>
            <w:r w:rsidRPr="00E919C4">
              <w:t>IslamiBankAPI</w:t>
            </w:r>
            <w:proofErr w:type="spellEnd"/>
            <w:r w:rsidRPr="00E919C4">
              <w:t>\</w:t>
            </w:r>
            <w:proofErr w:type="spellStart"/>
            <w:r w:rsidRPr="00E919C4">
              <w:t>IslamiBankApiService</w:t>
            </w:r>
            <w:proofErr w:type="spellEnd"/>
            <w:r>
              <w:t>\*</w:t>
            </w:r>
          </w:p>
          <w:p w14:paraId="10809838" w14:textId="77777777" w:rsidR="00E82EA7" w:rsidRPr="00E919C4" w:rsidRDefault="00E82EA7" w:rsidP="001458B5"/>
        </w:tc>
      </w:tr>
      <w:tr w:rsidR="00E82EA7" w14:paraId="15C82C3D" w14:textId="77777777" w:rsidTr="001458B5">
        <w:tc>
          <w:tcPr>
            <w:tcW w:w="593" w:type="dxa"/>
          </w:tcPr>
          <w:p w14:paraId="6132742A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83" w:type="dxa"/>
          </w:tcPr>
          <w:p w14:paraId="679F6352" w14:textId="77777777" w:rsidR="00E82EA7" w:rsidRDefault="00E82EA7" w:rsidP="001458B5">
            <w:r>
              <w:rPr>
                <w:rFonts w:hint="eastAsia"/>
              </w:rPr>
              <w:t>S</w:t>
            </w:r>
            <w:r>
              <w:t>cheduler</w:t>
            </w:r>
          </w:p>
        </w:tc>
        <w:tc>
          <w:tcPr>
            <w:tcW w:w="12518" w:type="dxa"/>
          </w:tcPr>
          <w:p w14:paraId="68B2287D" w14:textId="77777777" w:rsidR="00E82EA7" w:rsidRDefault="00E82EA7" w:rsidP="001458B5"/>
        </w:tc>
      </w:tr>
      <w:tr w:rsidR="00E82EA7" w14:paraId="622131BF" w14:textId="77777777" w:rsidTr="001458B5">
        <w:tc>
          <w:tcPr>
            <w:tcW w:w="593" w:type="dxa"/>
          </w:tcPr>
          <w:p w14:paraId="3B55D80F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83" w:type="dxa"/>
          </w:tcPr>
          <w:p w14:paraId="674E7E41" w14:textId="77777777" w:rsidR="00E82EA7" w:rsidRDefault="00E82EA7" w:rsidP="001458B5">
            <w:r>
              <w:rPr>
                <w:rFonts w:hint="eastAsia"/>
              </w:rPr>
              <w:t>C</w:t>
            </w:r>
            <w:r>
              <w:t>ore</w:t>
            </w:r>
          </w:p>
        </w:tc>
        <w:tc>
          <w:tcPr>
            <w:tcW w:w="12518" w:type="dxa"/>
          </w:tcPr>
          <w:p w14:paraId="494E7667" w14:textId="77777777" w:rsidR="00E82EA7" w:rsidRDefault="00E82EA7" w:rsidP="001458B5"/>
        </w:tc>
      </w:tr>
      <w:tr w:rsidR="00E82EA7" w14:paraId="6D66B13D" w14:textId="77777777" w:rsidTr="001458B5">
        <w:tc>
          <w:tcPr>
            <w:tcW w:w="593" w:type="dxa"/>
          </w:tcPr>
          <w:p w14:paraId="2E7E4E8B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83" w:type="dxa"/>
          </w:tcPr>
          <w:p w14:paraId="3E980263" w14:textId="77777777" w:rsidR="00E82EA7" w:rsidRDefault="00E82EA7" w:rsidP="001458B5">
            <w:r>
              <w:rPr>
                <w:rFonts w:hint="eastAsia"/>
              </w:rPr>
              <w:t>I</w:t>
            </w:r>
            <w:r>
              <w:t>nbound API</w:t>
            </w:r>
          </w:p>
        </w:tc>
        <w:tc>
          <w:tcPr>
            <w:tcW w:w="12518" w:type="dxa"/>
          </w:tcPr>
          <w:p w14:paraId="68A06C46" w14:textId="77777777" w:rsidR="00E82EA7" w:rsidRDefault="00E82EA7" w:rsidP="001458B5"/>
        </w:tc>
      </w:tr>
      <w:tr w:rsidR="00E82EA7" w14:paraId="7150A48E" w14:textId="77777777" w:rsidTr="001458B5">
        <w:tc>
          <w:tcPr>
            <w:tcW w:w="593" w:type="dxa"/>
          </w:tcPr>
          <w:p w14:paraId="17AA5C03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83" w:type="dxa"/>
          </w:tcPr>
          <w:p w14:paraId="7D989376" w14:textId="77777777" w:rsidR="00E82EA7" w:rsidRDefault="00E82EA7" w:rsidP="001458B5">
            <w:r>
              <w:rPr>
                <w:rFonts w:hint="eastAsia"/>
              </w:rPr>
              <w:t>D</w:t>
            </w:r>
            <w:r>
              <w:t>B Procedure</w:t>
            </w:r>
          </w:p>
        </w:tc>
        <w:tc>
          <w:tcPr>
            <w:tcW w:w="12518" w:type="dxa"/>
          </w:tcPr>
          <w:p w14:paraId="615E14CB" w14:textId="77777777" w:rsidR="00E82EA7" w:rsidRDefault="00E82EA7" w:rsidP="001458B5"/>
        </w:tc>
      </w:tr>
      <w:tr w:rsidR="00E82EA7" w14:paraId="46EBACEE" w14:textId="77777777" w:rsidTr="001458B5">
        <w:tc>
          <w:tcPr>
            <w:tcW w:w="593" w:type="dxa"/>
          </w:tcPr>
          <w:p w14:paraId="3DC5E29B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83" w:type="dxa"/>
          </w:tcPr>
          <w:p w14:paraId="6B933A6F" w14:textId="77777777" w:rsidR="00E82EA7" w:rsidRDefault="00E82EA7" w:rsidP="001458B5">
            <w:r>
              <w:rPr>
                <w:rFonts w:hint="eastAsia"/>
              </w:rPr>
              <w:t>D</w:t>
            </w:r>
            <w:r>
              <w:t>B Table</w:t>
            </w:r>
          </w:p>
        </w:tc>
        <w:tc>
          <w:tcPr>
            <w:tcW w:w="12518" w:type="dxa"/>
          </w:tcPr>
          <w:p w14:paraId="0A35A445" w14:textId="77777777" w:rsidR="00E82EA7" w:rsidRDefault="00E82EA7" w:rsidP="001458B5"/>
        </w:tc>
      </w:tr>
      <w:tr w:rsidR="00E82EA7" w14:paraId="6AFC3206" w14:textId="77777777" w:rsidTr="001458B5">
        <w:tc>
          <w:tcPr>
            <w:tcW w:w="593" w:type="dxa"/>
          </w:tcPr>
          <w:p w14:paraId="5A55F356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83" w:type="dxa"/>
          </w:tcPr>
          <w:p w14:paraId="2E651205" w14:textId="77777777" w:rsidR="00E82EA7" w:rsidRDefault="00E82EA7" w:rsidP="001458B5">
            <w:r>
              <w:rPr>
                <w:rFonts w:hint="eastAsia"/>
              </w:rPr>
              <w:t>D</w:t>
            </w:r>
            <w:r>
              <w:t>B Function</w:t>
            </w:r>
          </w:p>
        </w:tc>
        <w:tc>
          <w:tcPr>
            <w:tcW w:w="12518" w:type="dxa"/>
          </w:tcPr>
          <w:p w14:paraId="7671133E" w14:textId="77777777" w:rsidR="00E82EA7" w:rsidRDefault="00E82EA7" w:rsidP="001458B5"/>
        </w:tc>
      </w:tr>
      <w:tr w:rsidR="00E82EA7" w14:paraId="0090D546" w14:textId="77777777" w:rsidTr="001458B5">
        <w:tc>
          <w:tcPr>
            <w:tcW w:w="593" w:type="dxa"/>
          </w:tcPr>
          <w:p w14:paraId="6817FDCC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83" w:type="dxa"/>
          </w:tcPr>
          <w:p w14:paraId="7B70716B" w14:textId="77777777" w:rsidR="00E82EA7" w:rsidRDefault="00E82EA7" w:rsidP="001458B5">
            <w:proofErr w:type="spellStart"/>
            <w:r>
              <w:rPr>
                <w:rFonts w:hint="eastAsia"/>
              </w:rPr>
              <w:t>D</w:t>
            </w:r>
            <w:r>
              <w:t>ll</w:t>
            </w:r>
            <w:proofErr w:type="spellEnd"/>
          </w:p>
        </w:tc>
        <w:tc>
          <w:tcPr>
            <w:tcW w:w="12518" w:type="dxa"/>
          </w:tcPr>
          <w:p w14:paraId="23BC0ECF" w14:textId="77777777" w:rsidR="00E82EA7" w:rsidRDefault="00E82EA7" w:rsidP="001458B5">
            <w:proofErr w:type="spellStart"/>
            <w:r w:rsidRPr="00E919C4">
              <w:t>TransactionProcessor</w:t>
            </w:r>
            <w:proofErr w:type="spellEnd"/>
            <w:r w:rsidRPr="00E919C4">
              <w:t>\</w:t>
            </w:r>
            <w:proofErr w:type="spellStart"/>
            <w:r w:rsidRPr="00E919C4">
              <w:t>TransactionProcessor</w:t>
            </w:r>
            <w:proofErr w:type="spellEnd"/>
            <w:r w:rsidRPr="00E919C4">
              <w:t>\Partner\</w:t>
            </w:r>
            <w:proofErr w:type="spellStart"/>
            <w:r w:rsidRPr="00E919C4">
              <w:t>RestClient.cs</w:t>
            </w:r>
            <w:proofErr w:type="spellEnd"/>
          </w:p>
        </w:tc>
      </w:tr>
    </w:tbl>
    <w:p w14:paraId="4F528923" w14:textId="77777777" w:rsidR="00E82EA7" w:rsidRPr="00C27FFC" w:rsidRDefault="00E82EA7" w:rsidP="00E82EA7"/>
    <w:p w14:paraId="2C63F216" w14:textId="4747618B" w:rsidR="00A24C8B" w:rsidRDefault="00A24C8B">
      <w:pPr>
        <w:widowControl/>
        <w:wordWrap/>
        <w:autoSpaceDE/>
        <w:autoSpaceDN/>
        <w:jc w:val="left"/>
      </w:pPr>
      <w:r>
        <w:br w:type="page"/>
      </w:r>
    </w:p>
    <w:p w14:paraId="1875E2CC" w14:textId="77777777" w:rsidR="00E82EA7" w:rsidRDefault="00E82EA7" w:rsidP="00E82EA7"/>
    <w:p w14:paraId="5811FCFA" w14:textId="1E0B2317" w:rsidR="36706E86" w:rsidRDefault="36706E86" w:rsidP="36706E86">
      <w:pPr>
        <w:pStyle w:val="1"/>
      </w:pPr>
      <w:bookmarkStart w:id="22" w:name="_Toc30592701"/>
      <w:r w:rsidRPr="36706E86">
        <w:t>January 17, 2020</w:t>
      </w:r>
      <w:bookmarkEnd w:id="22"/>
    </w:p>
    <w:p w14:paraId="799881B4" w14:textId="77777777" w:rsidR="36706E86" w:rsidRDefault="36706E86" w:rsidP="36706E86">
      <w:pPr>
        <w:pStyle w:val="2"/>
        <w:numPr>
          <w:ilvl w:val="1"/>
          <w:numId w:val="0"/>
        </w:numPr>
        <w:ind w:left="567"/>
      </w:pPr>
    </w:p>
    <w:p w14:paraId="46E76CC3" w14:textId="74087173" w:rsidR="00C9100A" w:rsidRDefault="3C42B00A" w:rsidP="00C9100A">
      <w:pPr>
        <w:pStyle w:val="2"/>
        <w:numPr>
          <w:ilvl w:val="1"/>
          <w:numId w:val="30"/>
        </w:numPr>
      </w:pPr>
      <w:bookmarkStart w:id="23" w:name="_Toc30592702"/>
      <w:r>
        <w:t xml:space="preserve">Title : Unpaid </w:t>
      </w:r>
      <w:proofErr w:type="spellStart"/>
      <w:r>
        <w:t>Txn</w:t>
      </w:r>
      <w:proofErr w:type="spellEnd"/>
      <w:r>
        <w:t xml:space="preserve">을 Paid </w:t>
      </w:r>
      <w:proofErr w:type="spellStart"/>
      <w:r>
        <w:t>Txn</w:t>
      </w:r>
      <w:proofErr w:type="spellEnd"/>
      <w:r>
        <w:t>로 변경하는 버튼 개발</w:t>
      </w:r>
      <w:bookmarkEnd w:id="23"/>
    </w:p>
    <w:p w14:paraId="0DB0B26F" w14:textId="77777777" w:rsidR="00C9100A" w:rsidRPr="00C9100A" w:rsidRDefault="00C9100A" w:rsidP="00C9100A"/>
    <w:p w14:paraId="67AE4395" w14:textId="7BD1A30E" w:rsidR="36706E86" w:rsidRDefault="00C9100A" w:rsidP="00C9100A">
      <w:pPr>
        <w:pStyle w:val="2"/>
        <w:numPr>
          <w:ilvl w:val="0"/>
          <w:numId w:val="0"/>
        </w:numPr>
        <w:ind w:left="567" w:hanging="567"/>
      </w:pPr>
      <w:bookmarkStart w:id="24" w:name="_Toc30592703"/>
      <w:r>
        <w:t xml:space="preserve">8.2 </w:t>
      </w:r>
      <w:r w:rsidR="36706E86">
        <w:t>Purpose</w:t>
      </w:r>
      <w:bookmarkEnd w:id="2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92"/>
        <w:gridCol w:w="4176"/>
        <w:gridCol w:w="8826"/>
      </w:tblGrid>
      <w:tr w:rsidR="36706E86" w14:paraId="1E91D4A4" w14:textId="77777777" w:rsidTr="36706E86">
        <w:tc>
          <w:tcPr>
            <w:tcW w:w="2376" w:type="dxa"/>
            <w:shd w:val="clear" w:color="auto" w:fill="A6A6A6" w:themeFill="background1" w:themeFillShade="A6"/>
          </w:tcPr>
          <w:p w14:paraId="1F7DA583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12C8CDB9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3162E8E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Description of the function after change</w:t>
            </w:r>
          </w:p>
        </w:tc>
      </w:tr>
      <w:tr w:rsidR="36706E86" w14:paraId="43D7AD01" w14:textId="77777777" w:rsidTr="36706E86">
        <w:trPr>
          <w:trHeight w:val="2368"/>
        </w:trPr>
        <w:tc>
          <w:tcPr>
            <w:tcW w:w="2376" w:type="dxa"/>
          </w:tcPr>
          <w:p w14:paraId="7CD6C333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5C674D0C" w14:textId="77777777" w:rsidR="36706E86" w:rsidRDefault="36706E86"/>
        </w:tc>
        <w:tc>
          <w:tcPr>
            <w:tcW w:w="6688" w:type="dxa"/>
          </w:tcPr>
          <w:p w14:paraId="27447547" w14:textId="77777777" w:rsidR="36706E86" w:rsidRDefault="36706E86"/>
        </w:tc>
      </w:tr>
      <w:tr w:rsidR="36706E86" w14:paraId="20C70AF6" w14:textId="77777777" w:rsidTr="36706E86">
        <w:trPr>
          <w:trHeight w:val="2543"/>
        </w:trPr>
        <w:tc>
          <w:tcPr>
            <w:tcW w:w="2376" w:type="dxa"/>
          </w:tcPr>
          <w:p w14:paraId="596F268C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47EF0682" w14:textId="77777777" w:rsidR="36706E86" w:rsidRDefault="36706E86" w:rsidP="36706E86">
            <w:pPr>
              <w:spacing w:line="259" w:lineRule="auto"/>
            </w:pPr>
            <w:r>
              <w:t>Before only paid transaction can make unpaid from menu Paid to unpaid</w:t>
            </w:r>
          </w:p>
          <w:p w14:paraId="413DBFE5" w14:textId="30A0D0B7" w:rsidR="00F41B5B" w:rsidRDefault="00F41B5B" w:rsidP="36706E86">
            <w:pPr>
              <w:spacing w:line="259" w:lineRule="auto"/>
            </w:pPr>
            <w:r>
              <w:rPr>
                <w:rFonts w:hint="eastAsia"/>
              </w:rPr>
              <w:t>[</w:t>
            </w:r>
            <w:r>
              <w:t>Menu]</w:t>
            </w:r>
          </w:p>
          <w:p w14:paraId="4B684BFC" w14:textId="0F581581" w:rsidR="00F41B5B" w:rsidRDefault="00F41B5B" w:rsidP="36706E86">
            <w:pPr>
              <w:spacing w:line="259" w:lineRule="auto"/>
            </w:pPr>
            <w:r>
              <w:rPr>
                <w:rFonts w:hint="eastAsia"/>
              </w:rPr>
              <w:t>T</w:t>
            </w:r>
            <w:r>
              <w:t xml:space="preserve">ransaction &gt; Marked Paid or Unpaid </w:t>
            </w:r>
          </w:p>
          <w:p w14:paraId="7449474A" w14:textId="550F6A27" w:rsidR="001458B5" w:rsidRDefault="001458B5" w:rsidP="36706E86">
            <w:pPr>
              <w:spacing w:line="259" w:lineRule="auto"/>
            </w:pPr>
            <w:r>
              <w:rPr>
                <w:rFonts w:hint="eastAsia"/>
              </w:rPr>
              <w:t xml:space="preserve">이전에는 </w:t>
            </w:r>
            <w:r>
              <w:t>Paid</w:t>
            </w:r>
            <w:r>
              <w:rPr>
                <w:rFonts w:hint="eastAsia"/>
              </w:rPr>
              <w:t xml:space="preserve">를 </w:t>
            </w:r>
            <w:r>
              <w:t>Unpaid</w:t>
            </w:r>
            <w:r>
              <w:rPr>
                <w:rFonts w:hint="eastAsia"/>
              </w:rPr>
              <w:t>로 변경하는 버튼만 있었다.</w:t>
            </w:r>
          </w:p>
        </w:tc>
        <w:tc>
          <w:tcPr>
            <w:tcW w:w="6688" w:type="dxa"/>
          </w:tcPr>
          <w:p w14:paraId="04982CB4" w14:textId="4D51E439" w:rsidR="36706E86" w:rsidRDefault="36706E86" w:rsidP="36706E86">
            <w:pPr>
              <w:spacing w:line="259" w:lineRule="auto"/>
            </w:pPr>
            <w:r>
              <w:t>Allow unpaid transaction to paid from menu paid to unpaid</w:t>
            </w:r>
          </w:p>
          <w:p w14:paraId="6DDD5ABE" w14:textId="77777777" w:rsidR="001458B5" w:rsidRDefault="001458B5" w:rsidP="36706E86">
            <w:r>
              <w:rPr>
                <w:rFonts w:hint="eastAsia"/>
              </w:rPr>
              <w:t>U</w:t>
            </w:r>
            <w:r>
              <w:t>npaid</w:t>
            </w:r>
            <w:r>
              <w:rPr>
                <w:rFonts w:hint="eastAsia"/>
              </w:rPr>
              <w:t xml:space="preserve">를 </w:t>
            </w:r>
            <w:r>
              <w:t>Paid</w:t>
            </w:r>
            <w:r>
              <w:rPr>
                <w:rFonts w:hint="eastAsia"/>
              </w:rPr>
              <w:t>로 변경하는 버튼을 추가</w:t>
            </w:r>
          </w:p>
          <w:p w14:paraId="072B93C8" w14:textId="326957D1" w:rsidR="00C9100A" w:rsidRDefault="00C9100A" w:rsidP="36706E86">
            <w:r>
              <w:rPr>
                <w:noProof/>
              </w:rPr>
              <w:lastRenderedPageBreak/>
              <w:drawing>
                <wp:inline distT="0" distB="0" distL="0" distR="0" wp14:anchorId="0E5AC738" wp14:editId="4B995E19">
                  <wp:extent cx="5457825" cy="27527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40736" w14:textId="77777777" w:rsidR="36706E86" w:rsidRDefault="36706E86"/>
    <w:p w14:paraId="11DFF33B" w14:textId="0280207B" w:rsidR="36706E86" w:rsidRDefault="00C9100A" w:rsidP="00C9100A">
      <w:pPr>
        <w:pStyle w:val="2"/>
        <w:numPr>
          <w:ilvl w:val="0"/>
          <w:numId w:val="0"/>
        </w:numPr>
        <w:ind w:left="567" w:hanging="567"/>
      </w:pPr>
      <w:bookmarkStart w:id="25" w:name="_Toc30592704"/>
      <w:r>
        <w:rPr>
          <w:rFonts w:hint="eastAsia"/>
        </w:rPr>
        <w:t>8</w:t>
      </w:r>
      <w:r>
        <w:t xml:space="preserve">.3 </w:t>
      </w:r>
      <w:r>
        <w:rPr>
          <w:rFonts w:hint="eastAsia"/>
        </w:rPr>
        <w:t>C</w:t>
      </w:r>
      <w:r>
        <w:t>hange List</w:t>
      </w:r>
      <w:bookmarkEnd w:id="2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36706E86" w14:paraId="1E0C7B76" w14:textId="77777777" w:rsidTr="36706E86">
        <w:tc>
          <w:tcPr>
            <w:tcW w:w="593" w:type="dxa"/>
            <w:shd w:val="clear" w:color="auto" w:fill="A6A6A6" w:themeFill="background1" w:themeFillShade="A6"/>
          </w:tcPr>
          <w:p w14:paraId="59D13A13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265D719F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1A950A0B" w14:textId="684C4B94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File Name (include Path) or Procedure Name</w:t>
            </w:r>
          </w:p>
        </w:tc>
      </w:tr>
      <w:tr w:rsidR="36706E86" w14:paraId="2CA5E713" w14:textId="77777777" w:rsidTr="36706E86">
        <w:tc>
          <w:tcPr>
            <w:tcW w:w="593" w:type="dxa"/>
          </w:tcPr>
          <w:p w14:paraId="05ADCF24" w14:textId="77777777" w:rsidR="36706E86" w:rsidRDefault="36706E86" w:rsidP="36706E86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6A52D656" w14:textId="77777777" w:rsidR="36706E86" w:rsidRDefault="36706E86">
            <w:r>
              <w:t>Online</w:t>
            </w:r>
          </w:p>
        </w:tc>
        <w:tc>
          <w:tcPr>
            <w:tcW w:w="12518" w:type="dxa"/>
          </w:tcPr>
          <w:p w14:paraId="5E5B3DEC" w14:textId="77777777" w:rsidR="36706E86" w:rsidRDefault="36706E86"/>
        </w:tc>
      </w:tr>
      <w:tr w:rsidR="36706E86" w14:paraId="65150D4B" w14:textId="77777777" w:rsidTr="36706E86">
        <w:tc>
          <w:tcPr>
            <w:tcW w:w="593" w:type="dxa"/>
          </w:tcPr>
          <w:p w14:paraId="49638D4D" w14:textId="77777777" w:rsidR="36706E86" w:rsidRDefault="36706E86" w:rsidP="36706E86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0F2A4F07" w14:textId="77777777" w:rsidR="36706E86" w:rsidRDefault="36706E86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01B6044A" w14:textId="77777777" w:rsidR="36706E86" w:rsidRDefault="36706E86"/>
        </w:tc>
      </w:tr>
      <w:tr w:rsidR="36706E86" w14:paraId="4CC24A8C" w14:textId="77777777" w:rsidTr="36706E86">
        <w:tc>
          <w:tcPr>
            <w:tcW w:w="593" w:type="dxa"/>
          </w:tcPr>
          <w:p w14:paraId="36052961" w14:textId="77777777" w:rsidR="36706E86" w:rsidRDefault="36706E86" w:rsidP="36706E86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05B4F8B6" w14:textId="77777777" w:rsidR="36706E86" w:rsidRDefault="36706E86">
            <w:r>
              <w:t>Partner API</w:t>
            </w:r>
          </w:p>
        </w:tc>
        <w:tc>
          <w:tcPr>
            <w:tcW w:w="12518" w:type="dxa"/>
          </w:tcPr>
          <w:p w14:paraId="3BE4798F" w14:textId="77777777" w:rsidR="36706E86" w:rsidRDefault="36706E86"/>
        </w:tc>
      </w:tr>
      <w:tr w:rsidR="36706E86" w14:paraId="00771210" w14:textId="77777777" w:rsidTr="36706E86">
        <w:tc>
          <w:tcPr>
            <w:tcW w:w="593" w:type="dxa"/>
          </w:tcPr>
          <w:p w14:paraId="72D50F59" w14:textId="77777777" w:rsidR="36706E86" w:rsidRDefault="36706E86" w:rsidP="36706E86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5D4E6D91" w14:textId="77777777" w:rsidR="36706E86" w:rsidRDefault="36706E86">
            <w:r>
              <w:t>Scheduler</w:t>
            </w:r>
          </w:p>
        </w:tc>
        <w:tc>
          <w:tcPr>
            <w:tcW w:w="12518" w:type="dxa"/>
          </w:tcPr>
          <w:p w14:paraId="29DD0F72" w14:textId="77777777" w:rsidR="36706E86" w:rsidRDefault="36706E86"/>
        </w:tc>
      </w:tr>
      <w:tr w:rsidR="36706E86" w14:paraId="4A835271" w14:textId="77777777" w:rsidTr="36706E86">
        <w:tc>
          <w:tcPr>
            <w:tcW w:w="593" w:type="dxa"/>
          </w:tcPr>
          <w:p w14:paraId="2F397B36" w14:textId="77777777" w:rsidR="36706E86" w:rsidRDefault="36706E86" w:rsidP="36706E86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22FE40BB" w14:textId="77777777" w:rsidR="36706E86" w:rsidRDefault="36706E86">
            <w:r>
              <w:t>Core</w:t>
            </w:r>
          </w:p>
        </w:tc>
        <w:tc>
          <w:tcPr>
            <w:tcW w:w="12518" w:type="dxa"/>
          </w:tcPr>
          <w:p w14:paraId="0714E40A" w14:textId="735DD9E7" w:rsidR="36706E86" w:rsidRDefault="36706E86" w:rsidP="36706E86">
            <w:pPr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Swift.web</w:t>
            </w:r>
            <w:proofErr w:type="spellEnd"/>
            <w:r w:rsidRPr="36706E86">
              <w:rPr>
                <w:rFonts w:ascii="맑은 고딕" w:eastAsia="맑은 고딕" w:hAnsi="맑은 고딕" w:cs="맑은 고딕"/>
                <w:sz w:val="22"/>
              </w:rPr>
              <w:t>/Remit /Transaction/</w:t>
            </w: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PaidToUnpaid</w:t>
            </w:r>
            <w:proofErr w:type="spellEnd"/>
            <w:r w:rsidRPr="36706E86">
              <w:rPr>
                <w:rFonts w:ascii="맑은 고딕" w:eastAsia="맑은 고딕" w:hAnsi="맑은 고딕" w:cs="맑은 고딕"/>
                <w:sz w:val="22"/>
              </w:rPr>
              <w:t>/List.aspx</w:t>
            </w:r>
          </w:p>
          <w:p w14:paraId="71F97D77" w14:textId="7618B336" w:rsidR="36706E86" w:rsidRDefault="36706E86" w:rsidP="36706E86">
            <w:pPr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Swift.web</w:t>
            </w:r>
            <w:proofErr w:type="spellEnd"/>
            <w:r w:rsidRPr="36706E86">
              <w:rPr>
                <w:rFonts w:ascii="맑은 고딕" w:eastAsia="맑은 고딕" w:hAnsi="맑은 고딕" w:cs="맑은 고딕"/>
                <w:sz w:val="22"/>
              </w:rPr>
              <w:t>/Remit / Transaction/</w:t>
            </w: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PaidToUnpaid</w:t>
            </w:r>
            <w:proofErr w:type="spellEnd"/>
            <w:r w:rsidRPr="36706E86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List.aspx.cs</w:t>
            </w:r>
            <w:proofErr w:type="spellEnd"/>
          </w:p>
          <w:p w14:paraId="3FAAB21A" w14:textId="278D9E97" w:rsidR="36706E86" w:rsidRDefault="36706E86" w:rsidP="001458B5">
            <w:pPr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 w:rsidRPr="001458B5">
              <w:rPr>
                <w:rFonts w:ascii="맑은 고딕" w:eastAsia="맑은 고딕" w:hAnsi="맑은 고딕" w:cs="맑은 고딕"/>
                <w:sz w:val="22"/>
              </w:rPr>
              <w:t>Swift.web</w:t>
            </w:r>
            <w:proofErr w:type="spellEnd"/>
            <w:r w:rsidRPr="001458B5">
              <w:rPr>
                <w:rFonts w:ascii="맑은 고딕" w:eastAsia="맑은 고딕" w:hAnsi="맑은 고딕" w:cs="맑은 고딕"/>
                <w:sz w:val="22"/>
              </w:rPr>
              <w:t>/Remit / Transaction/</w:t>
            </w:r>
            <w:proofErr w:type="spellStart"/>
            <w:r w:rsidRPr="001458B5">
              <w:rPr>
                <w:rFonts w:ascii="맑은 고딕" w:eastAsia="맑은 고딕" w:hAnsi="맑은 고딕" w:cs="맑은 고딕"/>
                <w:sz w:val="22"/>
              </w:rPr>
              <w:t>PaidToUnpaid</w:t>
            </w:r>
            <w:proofErr w:type="spellEnd"/>
            <w:r w:rsidRPr="001458B5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01458B5">
              <w:rPr>
                <w:rFonts w:ascii="맑은 고딕" w:eastAsia="맑은 고딕" w:hAnsi="맑은 고딕" w:cs="맑은 고딕"/>
                <w:sz w:val="22"/>
              </w:rPr>
              <w:t>List.aspx.designer.cs</w:t>
            </w:r>
            <w:proofErr w:type="spellEnd"/>
          </w:p>
          <w:p w14:paraId="0A0C0385" w14:textId="4FCCF02C" w:rsidR="00FB4076" w:rsidRPr="00FB4076" w:rsidRDefault="00FB4076" w:rsidP="00FB4076">
            <w:pPr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</w:pP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protected void </w:t>
            </w:r>
            <w:proofErr w:type="spellStart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btnUnpaidToPaid_Click</w:t>
            </w:r>
            <w:proofErr w:type="spellEnd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(object sender, </w:t>
            </w:r>
            <w:proofErr w:type="spellStart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EventArgs</w:t>
            </w:r>
            <w:proofErr w:type="spellEnd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 e) 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>추가</w:t>
            </w:r>
          </w:p>
          <w:p w14:paraId="09EFCE60" w14:textId="389E597C" w:rsidR="00FB4076" w:rsidRPr="00FB4076" w:rsidRDefault="00FB4076" w:rsidP="00FB4076">
            <w:pPr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</w:pP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sym w:font="Wingdings" w:char="F0E8"/>
            </w:r>
            <w:proofErr w:type="spellStart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dao.UnpaidToPaidTxn</w:t>
            </w:r>
            <w:proofErr w:type="spellEnd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(</w:t>
            </w:r>
            <w:proofErr w:type="spellStart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GetStatic.GetUser</w:t>
            </w:r>
            <w:proofErr w:type="spellEnd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(), </w:t>
            </w:r>
            <w:proofErr w:type="spellStart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ucTran.CtrlNo</w:t>
            </w:r>
            <w:proofErr w:type="spellEnd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); //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>U</w:t>
            </w: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npaid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 xml:space="preserve">를 </w:t>
            </w: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Paid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>로 변경하는 로직</w:t>
            </w:r>
          </w:p>
          <w:p w14:paraId="4BDD5685" w14:textId="56496739" w:rsidR="36706E86" w:rsidRPr="00FB4076" w:rsidRDefault="36706E86" w:rsidP="001458B5">
            <w:pPr>
              <w:rPr>
                <w:rFonts w:ascii="맑은 고딕" w:eastAsia="맑은 고딕" w:hAnsi="맑은 고딕" w:cs="맑은 고딕"/>
                <w:sz w:val="22"/>
              </w:rPr>
            </w:pPr>
          </w:p>
          <w:p w14:paraId="560BAEFC" w14:textId="3B3E2852" w:rsidR="36706E86" w:rsidRDefault="36706E86" w:rsidP="36706E86">
            <w:pPr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Swift.DAL</w:t>
            </w:r>
            <w:proofErr w:type="spellEnd"/>
            <w:r w:rsidRPr="36706E86">
              <w:rPr>
                <w:rFonts w:ascii="맑은 고딕" w:eastAsia="맑은 고딕" w:hAnsi="맑은 고딕" w:cs="맑은 고딕"/>
                <w:sz w:val="22"/>
              </w:rPr>
              <w:t>/Remittance /Transaction/</w:t>
            </w: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LockUnlock.cs</w:t>
            </w:r>
            <w:proofErr w:type="spellEnd"/>
          </w:p>
          <w:p w14:paraId="61757E77" w14:textId="4FCF300A" w:rsidR="36706E86" w:rsidRPr="00FB4076" w:rsidRDefault="00FB4076" w:rsidP="36706E86">
            <w:pPr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</w:pPr>
            <w:proofErr w:type="spellStart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PaidToUnpaidTxn</w:t>
            </w:r>
            <w:proofErr w:type="spellEnd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() 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>수정</w:t>
            </w:r>
          </w:p>
          <w:p w14:paraId="5A72E006" w14:textId="6678C8A0" w:rsidR="00FB4076" w:rsidRPr="00FB4076" w:rsidRDefault="00FB4076" w:rsidP="36706E86">
            <w:pPr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</w:pPr>
            <w:proofErr w:type="spellStart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UnpaidToPaidTxn</w:t>
            </w:r>
            <w:proofErr w:type="spellEnd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() 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 xml:space="preserve">추가 </w:t>
            </w: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sym w:font="Wingdings" w:char="F0E8"/>
            </w: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 </w:t>
            </w:r>
            <w:proofErr w:type="spellStart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proc_PaidToUnpaid</w:t>
            </w:r>
            <w:proofErr w:type="spellEnd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 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>프로시저 호출</w:t>
            </w:r>
          </w:p>
          <w:p w14:paraId="0B61C2C7" w14:textId="107EE463" w:rsidR="00FB4076" w:rsidRDefault="00FB4076" w:rsidP="36706E86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36706E86" w14:paraId="3C69B5FE" w14:textId="77777777" w:rsidTr="36706E86">
        <w:tc>
          <w:tcPr>
            <w:tcW w:w="593" w:type="dxa"/>
          </w:tcPr>
          <w:p w14:paraId="10304CD5" w14:textId="77777777" w:rsidR="36706E86" w:rsidRDefault="36706E86" w:rsidP="36706E86">
            <w:pPr>
              <w:jc w:val="center"/>
            </w:pPr>
            <w:r>
              <w:lastRenderedPageBreak/>
              <w:t>6</w:t>
            </w:r>
          </w:p>
        </w:tc>
        <w:tc>
          <w:tcPr>
            <w:tcW w:w="1783" w:type="dxa"/>
          </w:tcPr>
          <w:p w14:paraId="4D683B5D" w14:textId="77777777" w:rsidR="36706E86" w:rsidRDefault="36706E86">
            <w:r>
              <w:t>Inbound API</w:t>
            </w:r>
          </w:p>
        </w:tc>
        <w:tc>
          <w:tcPr>
            <w:tcW w:w="12518" w:type="dxa"/>
          </w:tcPr>
          <w:p w14:paraId="12A51985" w14:textId="77777777" w:rsidR="36706E86" w:rsidRDefault="36706E86"/>
        </w:tc>
      </w:tr>
      <w:tr w:rsidR="36706E86" w14:paraId="4DDD193A" w14:textId="77777777" w:rsidTr="36706E86">
        <w:tc>
          <w:tcPr>
            <w:tcW w:w="593" w:type="dxa"/>
          </w:tcPr>
          <w:p w14:paraId="629C6B38" w14:textId="77777777" w:rsidR="36706E86" w:rsidRDefault="36706E86" w:rsidP="36706E86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07543D35" w14:textId="77777777" w:rsidR="36706E86" w:rsidRDefault="36706E86">
            <w:r>
              <w:t>DB Procedure</w:t>
            </w:r>
          </w:p>
        </w:tc>
        <w:tc>
          <w:tcPr>
            <w:tcW w:w="12518" w:type="dxa"/>
          </w:tcPr>
          <w:p w14:paraId="77AEBE1B" w14:textId="77777777" w:rsidR="36706E86" w:rsidRDefault="36706E86" w:rsidP="36706E86">
            <w:pPr>
              <w:rPr>
                <w:rFonts w:ascii="맑은 고딕" w:eastAsia="맑은 고딕" w:hAnsi="맑은 고딕" w:cs="맑은 고딕"/>
                <w:sz w:val="22"/>
              </w:rPr>
            </w:pPr>
            <w:r w:rsidRPr="36706E86">
              <w:rPr>
                <w:rFonts w:ascii="맑은 고딕" w:eastAsia="맑은 고딕" w:hAnsi="맑은 고딕" w:cs="맑은 고딕"/>
                <w:sz w:val="22"/>
              </w:rPr>
              <w:t>Database/Remittance/</w:t>
            </w: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Sps</w:t>
            </w:r>
            <w:proofErr w:type="spellEnd"/>
            <w:r w:rsidRPr="36706E86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Proc_paidToUnpaid.sql</w:t>
            </w:r>
            <w:proofErr w:type="spellEnd"/>
          </w:p>
          <w:p w14:paraId="33128B6C" w14:textId="77777777" w:rsidR="00FB4076" w:rsidRDefault="00FB4076" w:rsidP="00FB4076"/>
          <w:p w14:paraId="4F28952E" w14:textId="4AFBA5C0" w:rsidR="001458B5" w:rsidRPr="00FB4076" w:rsidRDefault="001458B5" w:rsidP="00FB4076">
            <w:pPr>
              <w:rPr>
                <w:b/>
                <w:bCs/>
                <w:color w:val="FF0000"/>
              </w:rPr>
            </w:pPr>
            <w:r w:rsidRPr="00FB4076">
              <w:rPr>
                <w:b/>
                <w:bCs/>
                <w:color w:val="FF0000"/>
              </w:rPr>
              <w:t>‘</w:t>
            </w:r>
            <w:proofErr w:type="spellStart"/>
            <w:r w:rsidRPr="00FB4076">
              <w:rPr>
                <w:b/>
                <w:bCs/>
                <w:color w:val="FF0000"/>
              </w:rPr>
              <w:t>UnpaidToPaid</w:t>
            </w:r>
            <w:proofErr w:type="spellEnd"/>
            <w:r w:rsidRPr="00FB4076">
              <w:rPr>
                <w:b/>
                <w:bCs/>
                <w:color w:val="FF0000"/>
              </w:rPr>
              <w:t>’</w:t>
            </w:r>
            <w:r w:rsidRPr="00FB4076">
              <w:rPr>
                <w:rFonts w:hint="eastAsia"/>
                <w:b/>
                <w:bCs/>
                <w:color w:val="FF0000"/>
              </w:rPr>
              <w:t xml:space="preserve"> 플래그 추가</w:t>
            </w:r>
          </w:p>
          <w:p w14:paraId="6B2C31C2" w14:textId="77777777" w:rsidR="00FB4076" w:rsidRPr="00FB4076" w:rsidRDefault="00FB4076" w:rsidP="00FB4076">
            <w:pPr>
              <w:rPr>
                <w:b/>
                <w:bCs/>
                <w:color w:val="FF0000"/>
              </w:rPr>
            </w:pPr>
            <w:proofErr w:type="spellStart"/>
            <w:r w:rsidRPr="00FB4076">
              <w:rPr>
                <w:rFonts w:hint="eastAsia"/>
                <w:b/>
                <w:bCs/>
                <w:color w:val="FF0000"/>
              </w:rPr>
              <w:t>r</w:t>
            </w:r>
            <w:r w:rsidRPr="00FB4076">
              <w:rPr>
                <w:b/>
                <w:bCs/>
                <w:color w:val="FF0000"/>
              </w:rPr>
              <w:t>emitTran</w:t>
            </w:r>
            <w:proofErr w:type="spellEnd"/>
            <w:r w:rsidRPr="00FB4076">
              <w:rPr>
                <w:rFonts w:hint="eastAsia"/>
                <w:b/>
                <w:bCs/>
                <w:color w:val="FF0000"/>
              </w:rPr>
              <w:t>테이블에서 i</w:t>
            </w:r>
            <w:r w:rsidRPr="00FB4076">
              <w:rPr>
                <w:b/>
                <w:bCs/>
                <w:color w:val="FF0000"/>
              </w:rPr>
              <w:t>d</w:t>
            </w:r>
            <w:r w:rsidRPr="00FB4076">
              <w:rPr>
                <w:rFonts w:hint="eastAsia"/>
                <w:b/>
                <w:bCs/>
                <w:color w:val="FF0000"/>
              </w:rPr>
              <w:t xml:space="preserve">와 </w:t>
            </w:r>
            <w:proofErr w:type="spellStart"/>
            <w:r w:rsidRPr="00FB4076">
              <w:rPr>
                <w:b/>
                <w:bCs/>
                <w:color w:val="FF0000"/>
              </w:rPr>
              <w:t>tranStatus</w:t>
            </w:r>
            <w:proofErr w:type="spellEnd"/>
            <w:r w:rsidRPr="00FB4076">
              <w:rPr>
                <w:b/>
                <w:bCs/>
                <w:color w:val="FF0000"/>
              </w:rPr>
              <w:t xml:space="preserve">=’Payment’, </w:t>
            </w:r>
            <w:proofErr w:type="spellStart"/>
            <w:r w:rsidRPr="00FB4076">
              <w:rPr>
                <w:b/>
                <w:bCs/>
                <w:color w:val="FF0000"/>
              </w:rPr>
              <w:t>payStatus</w:t>
            </w:r>
            <w:proofErr w:type="spellEnd"/>
            <w:r w:rsidRPr="00FB4076">
              <w:rPr>
                <w:b/>
                <w:bCs/>
                <w:color w:val="FF0000"/>
              </w:rPr>
              <w:t xml:space="preserve">=’Post’ </w:t>
            </w:r>
            <w:r w:rsidRPr="00FB4076">
              <w:rPr>
                <w:rFonts w:hint="eastAsia"/>
                <w:b/>
                <w:bCs/>
                <w:color w:val="FF0000"/>
              </w:rPr>
              <w:t xml:space="preserve">인 데이터를 찾아서 </w:t>
            </w:r>
          </w:p>
          <w:p w14:paraId="49641286" w14:textId="5A4D8676" w:rsidR="00FB4076" w:rsidRPr="00FB4076" w:rsidRDefault="00FB4076" w:rsidP="00FB4076">
            <w:pPr>
              <w:rPr>
                <w:b/>
                <w:bCs/>
                <w:color w:val="FF0000"/>
              </w:rPr>
            </w:pPr>
            <w:proofErr w:type="spellStart"/>
            <w:r w:rsidRPr="00FB4076">
              <w:rPr>
                <w:rFonts w:hint="eastAsia"/>
                <w:b/>
                <w:bCs/>
                <w:color w:val="FF0000"/>
              </w:rPr>
              <w:t>t</w:t>
            </w:r>
            <w:r w:rsidRPr="00FB4076">
              <w:rPr>
                <w:b/>
                <w:bCs/>
                <w:color w:val="FF0000"/>
              </w:rPr>
              <w:t>ranStatus</w:t>
            </w:r>
            <w:proofErr w:type="spellEnd"/>
            <w:r w:rsidRPr="00FB4076">
              <w:rPr>
                <w:b/>
                <w:bCs/>
                <w:color w:val="FF0000"/>
              </w:rPr>
              <w:t xml:space="preserve"> = ‘Paid’, </w:t>
            </w:r>
            <w:proofErr w:type="spellStart"/>
            <w:r w:rsidRPr="00FB4076">
              <w:rPr>
                <w:b/>
                <w:bCs/>
                <w:color w:val="FF0000"/>
              </w:rPr>
              <w:t>payStatus</w:t>
            </w:r>
            <w:proofErr w:type="spellEnd"/>
            <w:r w:rsidRPr="00FB4076">
              <w:rPr>
                <w:b/>
                <w:bCs/>
                <w:color w:val="FF0000"/>
              </w:rPr>
              <w:t>=’Paid’</w:t>
            </w:r>
            <w:r w:rsidRPr="00FB4076">
              <w:rPr>
                <w:rFonts w:hint="eastAsia"/>
                <w:b/>
                <w:bCs/>
                <w:color w:val="FF0000"/>
              </w:rPr>
              <w:t>로 업데이트한다.</w:t>
            </w:r>
          </w:p>
          <w:p w14:paraId="30CD6A45" w14:textId="6C1E5BE5" w:rsidR="00FB4076" w:rsidRDefault="00FB4076" w:rsidP="00FB4076">
            <w:proofErr w:type="spellStart"/>
            <w:r>
              <w:rPr>
                <w:b/>
                <w:bCs/>
                <w:color w:val="FF0000"/>
              </w:rPr>
              <w:t>Proc_tranViewHistory</w:t>
            </w:r>
            <w:proofErr w:type="spellEnd"/>
            <w:r>
              <w:rPr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프로시저를 실행한다.</w:t>
            </w:r>
          </w:p>
        </w:tc>
      </w:tr>
      <w:tr w:rsidR="36706E86" w14:paraId="790251C4" w14:textId="77777777" w:rsidTr="36706E86">
        <w:tc>
          <w:tcPr>
            <w:tcW w:w="593" w:type="dxa"/>
          </w:tcPr>
          <w:p w14:paraId="0B610203" w14:textId="77777777" w:rsidR="36706E86" w:rsidRDefault="36706E86" w:rsidP="36706E86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5548D255" w14:textId="77777777" w:rsidR="36706E86" w:rsidRDefault="36706E86">
            <w:r>
              <w:t>DB Table</w:t>
            </w:r>
          </w:p>
        </w:tc>
        <w:tc>
          <w:tcPr>
            <w:tcW w:w="12518" w:type="dxa"/>
          </w:tcPr>
          <w:p w14:paraId="63F4C7C5" w14:textId="77777777" w:rsidR="36706E86" w:rsidRDefault="36706E86"/>
        </w:tc>
      </w:tr>
      <w:tr w:rsidR="36706E86" w14:paraId="37EAA865" w14:textId="77777777" w:rsidTr="36706E86">
        <w:tc>
          <w:tcPr>
            <w:tcW w:w="593" w:type="dxa"/>
          </w:tcPr>
          <w:p w14:paraId="2059B728" w14:textId="77777777" w:rsidR="36706E86" w:rsidRDefault="36706E86" w:rsidP="36706E86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6DF44FE8" w14:textId="77777777" w:rsidR="36706E86" w:rsidRDefault="36706E86">
            <w:r>
              <w:t>DB Function</w:t>
            </w:r>
          </w:p>
        </w:tc>
        <w:tc>
          <w:tcPr>
            <w:tcW w:w="12518" w:type="dxa"/>
          </w:tcPr>
          <w:p w14:paraId="7AE3F7BD" w14:textId="77777777" w:rsidR="36706E86" w:rsidRDefault="36706E86"/>
        </w:tc>
      </w:tr>
      <w:tr w:rsidR="36706E86" w14:paraId="713E4A64" w14:textId="77777777" w:rsidTr="36706E86">
        <w:tc>
          <w:tcPr>
            <w:tcW w:w="593" w:type="dxa"/>
          </w:tcPr>
          <w:p w14:paraId="6852ED48" w14:textId="77777777" w:rsidR="36706E86" w:rsidRDefault="36706E86" w:rsidP="36706E86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713C7E42" w14:textId="77777777" w:rsidR="36706E86" w:rsidRDefault="36706E86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6AD82DA1" w14:textId="75C17EA8" w:rsidR="36706E86" w:rsidRDefault="36706E86"/>
        </w:tc>
      </w:tr>
    </w:tbl>
    <w:p w14:paraId="38BD07B3" w14:textId="162B514E" w:rsidR="36706E86" w:rsidRDefault="36706E86" w:rsidP="36706E86"/>
    <w:p w14:paraId="70D38B9C" w14:textId="031B3362" w:rsidR="00843416" w:rsidRDefault="00843416">
      <w:pPr>
        <w:widowControl/>
        <w:wordWrap/>
        <w:autoSpaceDE/>
        <w:autoSpaceDN/>
        <w:jc w:val="left"/>
      </w:pPr>
      <w:r>
        <w:br w:type="page"/>
      </w:r>
    </w:p>
    <w:p w14:paraId="0A56CFFA" w14:textId="4151293C" w:rsidR="3C42B00A" w:rsidRDefault="3C42B00A" w:rsidP="3C42B00A">
      <w:pPr>
        <w:pStyle w:val="1"/>
      </w:pPr>
      <w:bookmarkStart w:id="26" w:name="_Toc30592705"/>
      <w:r w:rsidRPr="3C42B00A">
        <w:lastRenderedPageBreak/>
        <w:t>January 19, 2020</w:t>
      </w:r>
      <w:bookmarkEnd w:id="26"/>
    </w:p>
    <w:p w14:paraId="2C47FBFB" w14:textId="77777777" w:rsidR="3C42B00A" w:rsidRDefault="3C42B00A" w:rsidP="3C42B00A">
      <w:pPr>
        <w:pStyle w:val="2"/>
        <w:numPr>
          <w:ilvl w:val="1"/>
          <w:numId w:val="0"/>
        </w:numPr>
        <w:ind w:left="567"/>
      </w:pPr>
    </w:p>
    <w:p w14:paraId="70B7EBFD" w14:textId="085EC4F2" w:rsidR="3C42B00A" w:rsidRDefault="3C42B00A" w:rsidP="00A05249">
      <w:pPr>
        <w:pStyle w:val="2"/>
        <w:numPr>
          <w:ilvl w:val="1"/>
          <w:numId w:val="32"/>
        </w:numPr>
        <w:spacing w:line="259" w:lineRule="auto"/>
        <w:rPr>
          <w:szCs w:val="28"/>
        </w:rPr>
      </w:pPr>
      <w:bookmarkStart w:id="27" w:name="_Toc30592706"/>
      <w:r>
        <w:t>Title : Hold all LY Hour failed transaction in GME system</w:t>
      </w:r>
      <w:bookmarkEnd w:id="27"/>
    </w:p>
    <w:p w14:paraId="627E7AA8" w14:textId="050721D6" w:rsidR="3C42B00A" w:rsidRDefault="3C42B00A" w:rsidP="3C42B00A"/>
    <w:p w14:paraId="4979D223" w14:textId="68C748CA" w:rsidR="3C42B00A" w:rsidRDefault="3C42B00A" w:rsidP="00A05249">
      <w:pPr>
        <w:pStyle w:val="2"/>
        <w:numPr>
          <w:ilvl w:val="1"/>
          <w:numId w:val="32"/>
        </w:numPr>
      </w:pPr>
      <w:bookmarkStart w:id="28" w:name="_Toc30592707"/>
      <w:r>
        <w:t>Purpose</w:t>
      </w:r>
      <w:bookmarkEnd w:id="2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3C42B00A" w14:paraId="1FD88929" w14:textId="77777777" w:rsidTr="3C42B00A">
        <w:tc>
          <w:tcPr>
            <w:tcW w:w="2376" w:type="dxa"/>
            <w:shd w:val="clear" w:color="auto" w:fill="A6A6A6" w:themeFill="background1" w:themeFillShade="A6"/>
          </w:tcPr>
          <w:p w14:paraId="6D07A37A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5B6DD9D1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5899721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after change</w:t>
            </w:r>
          </w:p>
        </w:tc>
      </w:tr>
      <w:tr w:rsidR="3C42B00A" w14:paraId="0A2EA8C2" w14:textId="77777777" w:rsidTr="3C42B00A">
        <w:trPr>
          <w:trHeight w:val="2368"/>
        </w:trPr>
        <w:tc>
          <w:tcPr>
            <w:tcW w:w="2376" w:type="dxa"/>
          </w:tcPr>
          <w:p w14:paraId="3E6BA088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1E3BB924" w14:textId="77777777" w:rsidR="3C42B00A" w:rsidRDefault="3C42B00A"/>
        </w:tc>
        <w:tc>
          <w:tcPr>
            <w:tcW w:w="6688" w:type="dxa"/>
          </w:tcPr>
          <w:p w14:paraId="67147DF7" w14:textId="77777777" w:rsidR="3C42B00A" w:rsidRDefault="3C42B00A"/>
        </w:tc>
      </w:tr>
      <w:tr w:rsidR="3C42B00A" w14:paraId="02BE9FE2" w14:textId="77777777" w:rsidTr="3C42B00A">
        <w:trPr>
          <w:trHeight w:val="2543"/>
        </w:trPr>
        <w:tc>
          <w:tcPr>
            <w:tcW w:w="2376" w:type="dxa"/>
          </w:tcPr>
          <w:p w14:paraId="655A82B8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6A0C2E71" w14:textId="0D3F3BF1" w:rsidR="3C42B00A" w:rsidRDefault="3C42B00A" w:rsidP="3C42B00A">
            <w:pPr>
              <w:spacing w:line="259" w:lineRule="auto"/>
            </w:pPr>
            <w:r>
              <w:t xml:space="preserve">If there was an exception or failed response from Ly hour then </w:t>
            </w:r>
            <w:proofErr w:type="spellStart"/>
            <w:r>
              <w:t>api</w:t>
            </w:r>
            <w:proofErr w:type="spellEnd"/>
            <w:r>
              <w:t xml:space="preserve"> response error code</w:t>
            </w:r>
          </w:p>
        </w:tc>
        <w:tc>
          <w:tcPr>
            <w:tcW w:w="6688" w:type="dxa"/>
          </w:tcPr>
          <w:p w14:paraId="749C994C" w14:textId="04FFE1ED" w:rsidR="3C42B00A" w:rsidRDefault="3C42B00A" w:rsidP="3C42B00A">
            <w:pPr>
              <w:spacing w:line="259" w:lineRule="auto"/>
            </w:pPr>
            <w:r>
              <w:t xml:space="preserve">Changed failed transaction response to hold error code response </w:t>
            </w:r>
          </w:p>
          <w:p w14:paraId="60FF87F7" w14:textId="0993E1B4" w:rsidR="3C42B00A" w:rsidRDefault="3C42B00A" w:rsidP="3C42B00A"/>
        </w:tc>
      </w:tr>
    </w:tbl>
    <w:p w14:paraId="782B727C" w14:textId="77777777" w:rsidR="3C42B00A" w:rsidRDefault="3C42B00A"/>
    <w:p w14:paraId="7176042B" w14:textId="77777777" w:rsidR="3C42B00A" w:rsidRDefault="3C42B00A"/>
    <w:p w14:paraId="4D61390C" w14:textId="340973FC" w:rsidR="3C42B00A" w:rsidRDefault="3C42B00A" w:rsidP="00A05249">
      <w:pPr>
        <w:pStyle w:val="2"/>
        <w:numPr>
          <w:ilvl w:val="1"/>
          <w:numId w:val="32"/>
        </w:numPr>
      </w:pPr>
      <w:bookmarkStart w:id="29" w:name="_Toc30592708"/>
      <w:r>
        <w:lastRenderedPageBreak/>
        <w:t>Change list</w:t>
      </w:r>
      <w:bookmarkEnd w:id="2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3C42B00A" w14:paraId="63FBF9DB" w14:textId="77777777" w:rsidTr="3C42B00A">
        <w:tc>
          <w:tcPr>
            <w:tcW w:w="593" w:type="dxa"/>
            <w:shd w:val="clear" w:color="auto" w:fill="A6A6A6" w:themeFill="background1" w:themeFillShade="A6"/>
          </w:tcPr>
          <w:p w14:paraId="3EC957B0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69D5A7A8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4A3CD5EE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File Name(include Path) or Procedure Name</w:t>
            </w:r>
          </w:p>
        </w:tc>
      </w:tr>
      <w:tr w:rsidR="3C42B00A" w14:paraId="2A2AD0B6" w14:textId="77777777" w:rsidTr="3C42B00A">
        <w:tc>
          <w:tcPr>
            <w:tcW w:w="593" w:type="dxa"/>
          </w:tcPr>
          <w:p w14:paraId="082D3C48" w14:textId="77777777" w:rsidR="3C42B00A" w:rsidRDefault="3C42B00A" w:rsidP="3C42B00A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7D332982" w14:textId="77777777" w:rsidR="3C42B00A" w:rsidRDefault="3C42B00A">
            <w:r>
              <w:t>Online</w:t>
            </w:r>
          </w:p>
        </w:tc>
        <w:tc>
          <w:tcPr>
            <w:tcW w:w="12518" w:type="dxa"/>
          </w:tcPr>
          <w:p w14:paraId="77AA8AB3" w14:textId="77777777" w:rsidR="3C42B00A" w:rsidRDefault="3C42B00A"/>
        </w:tc>
      </w:tr>
      <w:tr w:rsidR="3C42B00A" w14:paraId="45686827" w14:textId="77777777" w:rsidTr="3C42B00A">
        <w:tc>
          <w:tcPr>
            <w:tcW w:w="593" w:type="dxa"/>
          </w:tcPr>
          <w:p w14:paraId="41144C5D" w14:textId="77777777" w:rsidR="3C42B00A" w:rsidRDefault="3C42B00A" w:rsidP="3C42B00A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3788F608" w14:textId="77777777" w:rsidR="3C42B00A" w:rsidRDefault="3C42B00A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69867238" w14:textId="77777777" w:rsidR="3C42B00A" w:rsidRDefault="3C42B00A"/>
        </w:tc>
      </w:tr>
      <w:tr w:rsidR="3C42B00A" w14:paraId="4828396B" w14:textId="77777777" w:rsidTr="3C42B00A">
        <w:tc>
          <w:tcPr>
            <w:tcW w:w="593" w:type="dxa"/>
          </w:tcPr>
          <w:p w14:paraId="274AC0F0" w14:textId="77777777" w:rsidR="3C42B00A" w:rsidRDefault="3C42B00A" w:rsidP="3C42B00A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73AB4ED6" w14:textId="77777777" w:rsidR="3C42B00A" w:rsidRDefault="3C42B00A">
            <w:r>
              <w:t>Partner API</w:t>
            </w:r>
          </w:p>
        </w:tc>
        <w:tc>
          <w:tcPr>
            <w:tcW w:w="12518" w:type="dxa"/>
          </w:tcPr>
          <w:p w14:paraId="500675AE" w14:textId="42EFF639" w:rsidR="3C42B00A" w:rsidRDefault="3C42B00A" w:rsidP="3C42B00A">
            <w:r w:rsidRPr="3C42B00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3C42B00A">
              <w:rPr>
                <w:rFonts w:ascii="맑은 고딕" w:eastAsia="맑은 고딕" w:hAnsi="맑은 고딕" w:cs="맑은 고딕"/>
                <w:sz w:val="22"/>
              </w:rPr>
              <w:t>Partner_API</w:t>
            </w:r>
            <w:proofErr w:type="spellEnd"/>
            <w:r w:rsidRPr="3C42B00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3C42B00A">
              <w:rPr>
                <w:rFonts w:ascii="맑은 고딕" w:eastAsia="맑은 고딕" w:hAnsi="맑은 고딕" w:cs="맑은 고딕"/>
                <w:sz w:val="22"/>
              </w:rPr>
              <w:t>Lyhour</w:t>
            </w:r>
            <w:proofErr w:type="spellEnd"/>
            <w:r w:rsidRPr="3C42B00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3C42B00A">
              <w:rPr>
                <w:rFonts w:ascii="맑은 고딕" w:eastAsia="맑은 고딕" w:hAnsi="맑은 고딕" w:cs="맑은 고딕"/>
                <w:sz w:val="22"/>
              </w:rPr>
              <w:t>Lyhour</w:t>
            </w:r>
            <w:proofErr w:type="spellEnd"/>
            <w:r w:rsidRPr="3C42B00A">
              <w:rPr>
                <w:rFonts w:ascii="맑은 고딕" w:eastAsia="맑은 고딕" w:hAnsi="맑은 고딕" w:cs="맑은 고딕"/>
                <w:sz w:val="22"/>
              </w:rPr>
              <w:t>/Business/</w:t>
            </w:r>
            <w:proofErr w:type="spellStart"/>
            <w:r w:rsidRPr="3C42B00A">
              <w:rPr>
                <w:rFonts w:ascii="맑은 고딕" w:eastAsia="맑은 고딕" w:hAnsi="맑은 고딕" w:cs="맑은 고딕"/>
                <w:sz w:val="22"/>
              </w:rPr>
              <w:t>RemitBusiness.cs</w:t>
            </w:r>
            <w:proofErr w:type="spellEnd"/>
          </w:p>
          <w:p w14:paraId="2613AE15" w14:textId="11660B6C" w:rsidR="00353389" w:rsidRDefault="00353389">
            <w:r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 xml:space="preserve">모든 </w:t>
            </w:r>
            <w:proofErr w:type="spellStart"/>
            <w:r>
              <w:t>SendTxnErrorCode.FAIL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코드를 </w:t>
            </w:r>
            <w:proofErr w:type="spellStart"/>
            <w:r>
              <w:t>SendTxnErrorCode.UNKNOWN</w:t>
            </w:r>
            <w:proofErr w:type="spellEnd"/>
            <w:r>
              <w:rPr>
                <w:rFonts w:hint="eastAsia"/>
              </w:rPr>
              <w:t>으로 변경</w:t>
            </w:r>
          </w:p>
          <w:p w14:paraId="13CDFAA3" w14:textId="38F68311" w:rsidR="3C42B00A" w:rsidRDefault="00353389" w:rsidP="3C42B00A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sym w:font="Wingdings" w:char="F0E8"/>
            </w:r>
            <w:r>
              <w:t xml:space="preserve"> </w:t>
            </w:r>
            <w:r w:rsidR="3C42B00A" w:rsidRPr="3C42B00A">
              <w:rPr>
                <w:rFonts w:ascii="맑은 고딕" w:eastAsia="맑은 고딕" w:hAnsi="맑은 고딕" w:cs="맑은 고딕"/>
                <w:sz w:val="22"/>
              </w:rPr>
              <w:t>Before</w:t>
            </w:r>
          </w:p>
          <w:p w14:paraId="520C0A2C" w14:textId="0F49F005" w:rsidR="3C42B00A" w:rsidRDefault="3C42B00A" w:rsidP="00353389">
            <w:pPr>
              <w:ind w:firstLineChars="150" w:firstLine="330"/>
            </w:pPr>
            <w:proofErr w:type="spellStart"/>
            <w:r w:rsidRPr="3C42B00A">
              <w:rPr>
                <w:rFonts w:ascii="맑은 고딕" w:eastAsia="맑은 고딕" w:hAnsi="맑은 고딕" w:cs="맑은 고딕"/>
                <w:sz w:val="22"/>
              </w:rPr>
              <w:t>response.ErrorCode</w:t>
            </w:r>
            <w:proofErr w:type="spellEnd"/>
            <w:r w:rsidRPr="3C42B00A">
              <w:rPr>
                <w:rFonts w:ascii="맑은 고딕" w:eastAsia="맑은 고딕" w:hAnsi="맑은 고딕" w:cs="맑은 고딕"/>
                <w:sz w:val="22"/>
              </w:rPr>
              <w:t xml:space="preserve"> = </w:t>
            </w:r>
            <w:proofErr w:type="spellStart"/>
            <w:r w:rsidRPr="3C42B00A">
              <w:rPr>
                <w:rFonts w:ascii="맑은 고딕" w:eastAsia="맑은 고딕" w:hAnsi="맑은 고딕" w:cs="맑은 고딕"/>
                <w:sz w:val="22"/>
              </w:rPr>
              <w:t>SendTxnErrorCode.FAIL</w:t>
            </w:r>
            <w:proofErr w:type="spellEnd"/>
            <w:r w:rsidRPr="3C42B00A">
              <w:rPr>
                <w:rFonts w:ascii="맑은 고딕" w:eastAsia="맑은 고딕" w:hAnsi="맑은 고딕" w:cs="맑은 고딕"/>
                <w:sz w:val="22"/>
              </w:rPr>
              <w:t>;</w:t>
            </w:r>
          </w:p>
          <w:p w14:paraId="550B9634" w14:textId="3785AE59" w:rsidR="3C42B00A" w:rsidRDefault="3C42B00A" w:rsidP="00353389">
            <w:pPr>
              <w:ind w:firstLineChars="150" w:firstLine="330"/>
              <w:rPr>
                <w:rFonts w:ascii="맑은 고딕" w:eastAsia="맑은 고딕" w:hAnsi="맑은 고딕" w:cs="맑은 고딕"/>
                <w:sz w:val="22"/>
              </w:rPr>
            </w:pPr>
            <w:r w:rsidRPr="3C42B00A">
              <w:rPr>
                <w:rFonts w:ascii="맑은 고딕" w:eastAsia="맑은 고딕" w:hAnsi="맑은 고딕" w:cs="맑은 고딕"/>
                <w:sz w:val="22"/>
              </w:rPr>
              <w:t>Changed</w:t>
            </w:r>
          </w:p>
          <w:p w14:paraId="04681014" w14:textId="4BEB525E" w:rsidR="3C42B00A" w:rsidRDefault="3C42B00A" w:rsidP="00353389">
            <w:pPr>
              <w:ind w:firstLineChars="150" w:firstLine="330"/>
            </w:pPr>
            <w:proofErr w:type="spellStart"/>
            <w:r w:rsidRPr="3C42B00A">
              <w:rPr>
                <w:rFonts w:ascii="맑은 고딕" w:eastAsia="맑은 고딕" w:hAnsi="맑은 고딕" w:cs="맑은 고딕"/>
                <w:sz w:val="22"/>
              </w:rPr>
              <w:t>response.ErrorCode</w:t>
            </w:r>
            <w:proofErr w:type="spellEnd"/>
            <w:r w:rsidRPr="3C42B00A">
              <w:rPr>
                <w:rFonts w:ascii="맑은 고딕" w:eastAsia="맑은 고딕" w:hAnsi="맑은 고딕" w:cs="맑은 고딕"/>
                <w:sz w:val="22"/>
              </w:rPr>
              <w:t xml:space="preserve"> = </w:t>
            </w:r>
            <w:proofErr w:type="spellStart"/>
            <w:r w:rsidRPr="3C42B00A">
              <w:rPr>
                <w:rFonts w:ascii="맑은 고딕" w:eastAsia="맑은 고딕" w:hAnsi="맑은 고딕" w:cs="맑은 고딕"/>
                <w:sz w:val="22"/>
              </w:rPr>
              <w:t>SendTxnErrorCode.UNKNOWN</w:t>
            </w:r>
            <w:proofErr w:type="spellEnd"/>
            <w:r w:rsidRPr="3C42B00A">
              <w:rPr>
                <w:rFonts w:ascii="맑은 고딕" w:eastAsia="맑은 고딕" w:hAnsi="맑은 고딕" w:cs="맑은 고딕"/>
                <w:sz w:val="22"/>
              </w:rPr>
              <w:t>;</w:t>
            </w:r>
          </w:p>
          <w:p w14:paraId="2517340B" w14:textId="44F83FC2" w:rsidR="3C42B00A" w:rsidRDefault="3C42B00A" w:rsidP="3C42B00A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3C42B00A" w14:paraId="12E03AD2" w14:textId="77777777" w:rsidTr="3C42B00A">
        <w:tc>
          <w:tcPr>
            <w:tcW w:w="593" w:type="dxa"/>
          </w:tcPr>
          <w:p w14:paraId="3EB6FB66" w14:textId="77777777" w:rsidR="3C42B00A" w:rsidRDefault="3C42B00A" w:rsidP="3C42B00A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6F2D353B" w14:textId="77777777" w:rsidR="3C42B00A" w:rsidRDefault="3C42B00A">
            <w:r>
              <w:t>Scheduler</w:t>
            </w:r>
          </w:p>
        </w:tc>
        <w:tc>
          <w:tcPr>
            <w:tcW w:w="12518" w:type="dxa"/>
          </w:tcPr>
          <w:p w14:paraId="01145250" w14:textId="77777777" w:rsidR="3C42B00A" w:rsidRDefault="3C42B00A"/>
        </w:tc>
      </w:tr>
      <w:tr w:rsidR="00A05249" w14:paraId="7F7C4F87" w14:textId="77777777" w:rsidTr="3C42B00A">
        <w:tc>
          <w:tcPr>
            <w:tcW w:w="593" w:type="dxa"/>
          </w:tcPr>
          <w:p w14:paraId="71588613" w14:textId="77777777" w:rsidR="00A05249" w:rsidRDefault="00A05249" w:rsidP="00A05249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25AE7ED8" w14:textId="77777777" w:rsidR="00A05249" w:rsidRDefault="00A05249" w:rsidP="00A05249">
            <w:r>
              <w:t>Core</w:t>
            </w:r>
          </w:p>
        </w:tc>
        <w:tc>
          <w:tcPr>
            <w:tcW w:w="12518" w:type="dxa"/>
          </w:tcPr>
          <w:p w14:paraId="5FDCC3DE" w14:textId="6A1BC33C" w:rsidR="00A05249" w:rsidRDefault="00A05249" w:rsidP="00A05249"/>
        </w:tc>
      </w:tr>
      <w:tr w:rsidR="00A05249" w14:paraId="6E2AD4A7" w14:textId="77777777" w:rsidTr="3C42B00A">
        <w:tc>
          <w:tcPr>
            <w:tcW w:w="593" w:type="dxa"/>
          </w:tcPr>
          <w:p w14:paraId="34D47A41" w14:textId="77777777" w:rsidR="00A05249" w:rsidRDefault="00A05249" w:rsidP="00A05249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51858118" w14:textId="77777777" w:rsidR="00A05249" w:rsidRDefault="00A05249" w:rsidP="00A05249">
            <w:r>
              <w:t>Inbound API</w:t>
            </w:r>
          </w:p>
        </w:tc>
        <w:tc>
          <w:tcPr>
            <w:tcW w:w="12518" w:type="dxa"/>
          </w:tcPr>
          <w:p w14:paraId="16CB8D8D" w14:textId="77777777" w:rsidR="00A05249" w:rsidRDefault="00A05249" w:rsidP="00A05249"/>
        </w:tc>
      </w:tr>
      <w:tr w:rsidR="00A05249" w14:paraId="08B17CE3" w14:textId="77777777" w:rsidTr="3C42B00A">
        <w:tc>
          <w:tcPr>
            <w:tcW w:w="593" w:type="dxa"/>
          </w:tcPr>
          <w:p w14:paraId="3E90BFE7" w14:textId="77777777" w:rsidR="00A05249" w:rsidRDefault="00A05249" w:rsidP="00A05249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25865F77" w14:textId="77777777" w:rsidR="00A05249" w:rsidRDefault="00A05249" w:rsidP="00A05249">
            <w:r>
              <w:t>DB Procedure</w:t>
            </w:r>
          </w:p>
        </w:tc>
        <w:tc>
          <w:tcPr>
            <w:tcW w:w="12518" w:type="dxa"/>
          </w:tcPr>
          <w:p w14:paraId="3408EFB2" w14:textId="77777777" w:rsidR="00A05249" w:rsidRDefault="00A05249" w:rsidP="00A05249"/>
        </w:tc>
      </w:tr>
      <w:tr w:rsidR="00A05249" w14:paraId="64396449" w14:textId="77777777" w:rsidTr="3C42B00A">
        <w:tc>
          <w:tcPr>
            <w:tcW w:w="593" w:type="dxa"/>
          </w:tcPr>
          <w:p w14:paraId="59FA55B4" w14:textId="77777777" w:rsidR="00A05249" w:rsidRDefault="00A05249" w:rsidP="00A05249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420ECEC6" w14:textId="77777777" w:rsidR="00A05249" w:rsidRDefault="00A05249" w:rsidP="00A05249">
            <w:r>
              <w:t>DB Table</w:t>
            </w:r>
          </w:p>
        </w:tc>
        <w:tc>
          <w:tcPr>
            <w:tcW w:w="12518" w:type="dxa"/>
          </w:tcPr>
          <w:p w14:paraId="7E4987B9" w14:textId="461DD500" w:rsidR="00A05249" w:rsidRDefault="00A05249" w:rsidP="00A05249"/>
        </w:tc>
      </w:tr>
      <w:tr w:rsidR="00A05249" w14:paraId="75DBC952" w14:textId="77777777" w:rsidTr="3C42B00A">
        <w:tc>
          <w:tcPr>
            <w:tcW w:w="593" w:type="dxa"/>
          </w:tcPr>
          <w:p w14:paraId="0A6E68CE" w14:textId="77777777" w:rsidR="00A05249" w:rsidRDefault="00A05249" w:rsidP="00A05249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03D98B88" w14:textId="77777777" w:rsidR="00A05249" w:rsidRDefault="00A05249" w:rsidP="00A05249">
            <w:r>
              <w:t>DB Function</w:t>
            </w:r>
          </w:p>
        </w:tc>
        <w:tc>
          <w:tcPr>
            <w:tcW w:w="12518" w:type="dxa"/>
          </w:tcPr>
          <w:p w14:paraId="595BD39C" w14:textId="77777777" w:rsidR="00A05249" w:rsidRDefault="00A05249" w:rsidP="00A05249"/>
        </w:tc>
      </w:tr>
      <w:tr w:rsidR="00A05249" w14:paraId="5F19269A" w14:textId="77777777" w:rsidTr="3C42B00A">
        <w:tc>
          <w:tcPr>
            <w:tcW w:w="593" w:type="dxa"/>
          </w:tcPr>
          <w:p w14:paraId="5CD35C67" w14:textId="77777777" w:rsidR="00A05249" w:rsidRDefault="00A05249" w:rsidP="00A05249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4C96CA8" w14:textId="77777777" w:rsidR="00A05249" w:rsidRDefault="00A05249" w:rsidP="00A05249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31FDBD19" w14:textId="37BD5122" w:rsidR="00A05249" w:rsidRDefault="00A05249" w:rsidP="00A05249"/>
        </w:tc>
      </w:tr>
    </w:tbl>
    <w:p w14:paraId="0E5DB48C" w14:textId="0F3F73A9" w:rsidR="00843416" w:rsidRDefault="00843416"/>
    <w:p w14:paraId="1044E4F4" w14:textId="77777777" w:rsidR="00843416" w:rsidRDefault="00843416">
      <w:pPr>
        <w:widowControl/>
        <w:wordWrap/>
        <w:autoSpaceDE/>
        <w:autoSpaceDN/>
        <w:jc w:val="left"/>
      </w:pPr>
      <w:r>
        <w:br w:type="page"/>
      </w:r>
    </w:p>
    <w:p w14:paraId="3E100DDA" w14:textId="77777777" w:rsidR="00843416" w:rsidRDefault="00843416" w:rsidP="00843416">
      <w:pPr>
        <w:pStyle w:val="1"/>
      </w:pPr>
      <w:bookmarkStart w:id="30" w:name="_Toc30592709"/>
      <w:r w:rsidRPr="3C42B00A">
        <w:lastRenderedPageBreak/>
        <w:t>January 19, 2020</w:t>
      </w:r>
      <w:bookmarkEnd w:id="30"/>
    </w:p>
    <w:p w14:paraId="08F03A4B" w14:textId="77777777" w:rsidR="00843416" w:rsidRDefault="00843416" w:rsidP="00843416">
      <w:pPr>
        <w:pStyle w:val="2"/>
        <w:numPr>
          <w:ilvl w:val="1"/>
          <w:numId w:val="0"/>
        </w:numPr>
        <w:ind w:left="567"/>
      </w:pPr>
    </w:p>
    <w:p w14:paraId="02F8F769" w14:textId="4162B865" w:rsidR="00843416" w:rsidRDefault="00843416" w:rsidP="00843416">
      <w:pPr>
        <w:pStyle w:val="2"/>
        <w:numPr>
          <w:ilvl w:val="1"/>
          <w:numId w:val="33"/>
        </w:numPr>
        <w:spacing w:line="259" w:lineRule="auto"/>
        <w:rPr>
          <w:szCs w:val="28"/>
        </w:rPr>
      </w:pPr>
      <w:bookmarkStart w:id="31" w:name="_Toc30592710"/>
      <w:r>
        <w:t xml:space="preserve">Title : </w:t>
      </w:r>
      <w:r>
        <w:rPr>
          <w:rFonts w:hint="eastAsia"/>
        </w:rPr>
        <w:t>S</w:t>
      </w:r>
      <w:r>
        <w:t>tock Management</w:t>
      </w:r>
      <w:bookmarkEnd w:id="31"/>
    </w:p>
    <w:p w14:paraId="24383869" w14:textId="77777777" w:rsidR="00843416" w:rsidRDefault="00843416" w:rsidP="00843416"/>
    <w:p w14:paraId="1BD8CFA4" w14:textId="77777777" w:rsidR="00843416" w:rsidRDefault="00843416" w:rsidP="00843416">
      <w:pPr>
        <w:pStyle w:val="2"/>
        <w:numPr>
          <w:ilvl w:val="1"/>
          <w:numId w:val="33"/>
        </w:numPr>
      </w:pPr>
      <w:bookmarkStart w:id="32" w:name="_Toc30592711"/>
      <w:r>
        <w:t>Purpose</w:t>
      </w:r>
      <w:bookmarkEnd w:id="3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843416" w14:paraId="79BE733C" w14:textId="77777777" w:rsidTr="00D55D41">
        <w:tc>
          <w:tcPr>
            <w:tcW w:w="2376" w:type="dxa"/>
            <w:shd w:val="clear" w:color="auto" w:fill="A6A6A6" w:themeFill="background1" w:themeFillShade="A6"/>
          </w:tcPr>
          <w:p w14:paraId="67A29999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63EB664F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8C0DBD6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after change</w:t>
            </w:r>
          </w:p>
        </w:tc>
      </w:tr>
      <w:tr w:rsidR="00843416" w14:paraId="33B5E32F" w14:textId="77777777" w:rsidTr="00D55D41">
        <w:trPr>
          <w:trHeight w:val="2368"/>
        </w:trPr>
        <w:tc>
          <w:tcPr>
            <w:tcW w:w="2376" w:type="dxa"/>
          </w:tcPr>
          <w:p w14:paraId="1A57C47A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34194394" w14:textId="77777777" w:rsidR="00843416" w:rsidRDefault="00843416" w:rsidP="00D55D41"/>
        </w:tc>
        <w:tc>
          <w:tcPr>
            <w:tcW w:w="6688" w:type="dxa"/>
          </w:tcPr>
          <w:p w14:paraId="484254A4" w14:textId="01C524A3" w:rsidR="00843416" w:rsidRDefault="00843416" w:rsidP="00D55D41">
            <w:r>
              <w:t xml:space="preserve">Stock management </w:t>
            </w:r>
          </w:p>
        </w:tc>
      </w:tr>
      <w:tr w:rsidR="00843416" w14:paraId="5FEB60D6" w14:textId="77777777" w:rsidTr="00D55D41">
        <w:trPr>
          <w:trHeight w:val="2543"/>
        </w:trPr>
        <w:tc>
          <w:tcPr>
            <w:tcW w:w="2376" w:type="dxa"/>
          </w:tcPr>
          <w:p w14:paraId="63D9401D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207D81A9" w14:textId="0348BFC8" w:rsidR="00843416" w:rsidRDefault="00843416" w:rsidP="00D55D41">
            <w:pPr>
              <w:spacing w:line="259" w:lineRule="auto"/>
            </w:pPr>
          </w:p>
        </w:tc>
        <w:tc>
          <w:tcPr>
            <w:tcW w:w="6688" w:type="dxa"/>
          </w:tcPr>
          <w:p w14:paraId="0B809BF3" w14:textId="77777777" w:rsidR="00843416" w:rsidRDefault="00843416" w:rsidP="00843416">
            <w:pPr>
              <w:spacing w:line="259" w:lineRule="auto"/>
            </w:pPr>
          </w:p>
        </w:tc>
      </w:tr>
    </w:tbl>
    <w:p w14:paraId="63EEEE59" w14:textId="77777777" w:rsidR="00843416" w:rsidRDefault="00843416" w:rsidP="00843416"/>
    <w:p w14:paraId="603AA8CB" w14:textId="77777777" w:rsidR="00843416" w:rsidRDefault="00843416" w:rsidP="00843416"/>
    <w:p w14:paraId="456A5321" w14:textId="77777777" w:rsidR="00843416" w:rsidRDefault="00843416" w:rsidP="00843416">
      <w:pPr>
        <w:pStyle w:val="2"/>
        <w:numPr>
          <w:ilvl w:val="1"/>
          <w:numId w:val="33"/>
        </w:numPr>
      </w:pPr>
      <w:bookmarkStart w:id="33" w:name="_Toc30592712"/>
      <w:r>
        <w:lastRenderedPageBreak/>
        <w:t>Change list</w:t>
      </w:r>
      <w:bookmarkEnd w:id="3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843416" w14:paraId="09934178" w14:textId="77777777" w:rsidTr="00D55D41">
        <w:tc>
          <w:tcPr>
            <w:tcW w:w="593" w:type="dxa"/>
            <w:shd w:val="clear" w:color="auto" w:fill="A6A6A6" w:themeFill="background1" w:themeFillShade="A6"/>
          </w:tcPr>
          <w:p w14:paraId="1B03FB99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02D7D18F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2C8F1E89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File Name(include Path) or Procedure Name</w:t>
            </w:r>
          </w:p>
        </w:tc>
      </w:tr>
      <w:tr w:rsidR="00843416" w14:paraId="69E67ACA" w14:textId="77777777" w:rsidTr="00D55D41">
        <w:tc>
          <w:tcPr>
            <w:tcW w:w="593" w:type="dxa"/>
          </w:tcPr>
          <w:p w14:paraId="71435EF3" w14:textId="77777777" w:rsidR="00843416" w:rsidRDefault="00843416" w:rsidP="00D55D41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409E7F9F" w14:textId="77777777" w:rsidR="00843416" w:rsidRDefault="00843416" w:rsidP="00D55D41">
            <w:r>
              <w:t>Online</w:t>
            </w:r>
          </w:p>
        </w:tc>
        <w:tc>
          <w:tcPr>
            <w:tcW w:w="12518" w:type="dxa"/>
          </w:tcPr>
          <w:p w14:paraId="1B92CD9B" w14:textId="77777777" w:rsidR="00843416" w:rsidRDefault="00843416" w:rsidP="00D55D41"/>
        </w:tc>
      </w:tr>
      <w:tr w:rsidR="00843416" w14:paraId="4829B751" w14:textId="77777777" w:rsidTr="00D55D41">
        <w:tc>
          <w:tcPr>
            <w:tcW w:w="593" w:type="dxa"/>
          </w:tcPr>
          <w:p w14:paraId="4A017C29" w14:textId="77777777" w:rsidR="00843416" w:rsidRDefault="00843416" w:rsidP="00D55D41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36051680" w14:textId="77777777" w:rsidR="00843416" w:rsidRDefault="00843416" w:rsidP="00D55D41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7C3CEBA9" w14:textId="77777777" w:rsidR="00843416" w:rsidRDefault="00843416" w:rsidP="00D55D41"/>
        </w:tc>
      </w:tr>
      <w:tr w:rsidR="00843416" w14:paraId="004F2660" w14:textId="77777777" w:rsidTr="00D55D41">
        <w:tc>
          <w:tcPr>
            <w:tcW w:w="593" w:type="dxa"/>
          </w:tcPr>
          <w:p w14:paraId="036A8143" w14:textId="77777777" w:rsidR="00843416" w:rsidRDefault="00843416" w:rsidP="00D55D41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27ED8ADC" w14:textId="77777777" w:rsidR="00843416" w:rsidRDefault="00843416" w:rsidP="00D55D41">
            <w:r>
              <w:t>Partner API</w:t>
            </w:r>
          </w:p>
        </w:tc>
        <w:tc>
          <w:tcPr>
            <w:tcW w:w="12518" w:type="dxa"/>
          </w:tcPr>
          <w:p w14:paraId="68181E4C" w14:textId="77777777" w:rsidR="00843416" w:rsidRDefault="00843416" w:rsidP="00D55D41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843416" w14:paraId="2CBC3B39" w14:textId="77777777" w:rsidTr="00D55D41">
        <w:tc>
          <w:tcPr>
            <w:tcW w:w="593" w:type="dxa"/>
          </w:tcPr>
          <w:p w14:paraId="777FDF67" w14:textId="77777777" w:rsidR="00843416" w:rsidRDefault="00843416" w:rsidP="00D55D41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7FAA6AE7" w14:textId="77777777" w:rsidR="00843416" w:rsidRDefault="00843416" w:rsidP="00D55D41">
            <w:r>
              <w:t>Scheduler</w:t>
            </w:r>
          </w:p>
        </w:tc>
        <w:tc>
          <w:tcPr>
            <w:tcW w:w="12518" w:type="dxa"/>
          </w:tcPr>
          <w:p w14:paraId="47D40B24" w14:textId="77777777" w:rsidR="00843416" w:rsidRDefault="00843416" w:rsidP="00D55D41"/>
        </w:tc>
      </w:tr>
      <w:tr w:rsidR="00843416" w14:paraId="734EAC7E" w14:textId="77777777" w:rsidTr="00D55D41">
        <w:tc>
          <w:tcPr>
            <w:tcW w:w="593" w:type="dxa"/>
          </w:tcPr>
          <w:p w14:paraId="4C38B6B3" w14:textId="77777777" w:rsidR="00843416" w:rsidRDefault="00843416" w:rsidP="00D55D41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36C5C553" w14:textId="77777777" w:rsidR="00843416" w:rsidRDefault="00843416" w:rsidP="00D55D41">
            <w:r>
              <w:t>Core</w:t>
            </w:r>
          </w:p>
        </w:tc>
        <w:tc>
          <w:tcPr>
            <w:tcW w:w="12518" w:type="dxa"/>
          </w:tcPr>
          <w:p w14:paraId="5C2FC1E4" w14:textId="0A1F6ABA" w:rsidR="00843416" w:rsidRDefault="00843416" w:rsidP="00D55D41"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Swift.DAL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/Remittance/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StockManagement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StockManagementDao.cs</w:t>
            </w:r>
            <w:proofErr w:type="spellEnd"/>
          </w:p>
          <w:p w14:paraId="2F2E1F45" w14:textId="36C6F356" w:rsidR="00843416" w:rsidRDefault="00843416" w:rsidP="00D55D41">
            <w:pPr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Swift.DAL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SwiftDAL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DbResult.cs</w:t>
            </w:r>
            <w:proofErr w:type="spellEnd"/>
          </w:p>
          <w:p w14:paraId="0971FE8A" w14:textId="3DDA61F3" w:rsidR="000D2759" w:rsidRDefault="000D2759" w:rsidP="00D55D41">
            <w:r w:rsidRPr="000D2759">
              <w:t>Swift.DAL\Common</w:t>
            </w:r>
            <w:r>
              <w:t>\</w:t>
            </w:r>
            <w:r w:rsidRPr="000D2759">
              <w:t>StockModel.cs</w:t>
            </w:r>
          </w:p>
          <w:p w14:paraId="177272EF" w14:textId="5BADAA81" w:rsidR="00843416" w:rsidRDefault="00843416" w:rsidP="00D55D41"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Swift.web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AgentPanel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StockManagement</w:t>
            </w:r>
            <w:proofErr w:type="spellEnd"/>
          </w:p>
          <w:p w14:paraId="1CAFFEA3" w14:textId="724E0948" w:rsidR="00843416" w:rsidRDefault="00843416" w:rsidP="00D55D41"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Swift.web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/Remit/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StockManagement</w:t>
            </w:r>
            <w:proofErr w:type="spellEnd"/>
          </w:p>
          <w:p w14:paraId="26C87574" w14:textId="77777777" w:rsidR="00843416" w:rsidRDefault="00843416" w:rsidP="00D55D41"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Swift.web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\Agent\Dashboard2.aspx</w:t>
            </w:r>
          </w:p>
        </w:tc>
      </w:tr>
      <w:tr w:rsidR="00843416" w14:paraId="40D95338" w14:textId="77777777" w:rsidTr="00D55D41">
        <w:tc>
          <w:tcPr>
            <w:tcW w:w="593" w:type="dxa"/>
          </w:tcPr>
          <w:p w14:paraId="2C3C574F" w14:textId="77777777" w:rsidR="00843416" w:rsidRDefault="00843416" w:rsidP="00D55D41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21EE3D27" w14:textId="77777777" w:rsidR="00843416" w:rsidRDefault="00843416" w:rsidP="00D55D41">
            <w:r>
              <w:t>Inbound API</w:t>
            </w:r>
          </w:p>
        </w:tc>
        <w:tc>
          <w:tcPr>
            <w:tcW w:w="12518" w:type="dxa"/>
          </w:tcPr>
          <w:p w14:paraId="4BACD7A3" w14:textId="77777777" w:rsidR="00843416" w:rsidRDefault="00843416" w:rsidP="00D55D41"/>
        </w:tc>
      </w:tr>
      <w:tr w:rsidR="00843416" w14:paraId="4C101BD7" w14:textId="77777777" w:rsidTr="00D55D41">
        <w:tc>
          <w:tcPr>
            <w:tcW w:w="593" w:type="dxa"/>
          </w:tcPr>
          <w:p w14:paraId="6C5A5E5D" w14:textId="77777777" w:rsidR="00843416" w:rsidRDefault="00843416" w:rsidP="00D55D41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61E2F983" w14:textId="77777777" w:rsidR="00843416" w:rsidRDefault="00843416" w:rsidP="00D55D41">
            <w:r>
              <w:t>DB Procedure</w:t>
            </w:r>
          </w:p>
        </w:tc>
        <w:tc>
          <w:tcPr>
            <w:tcW w:w="12518" w:type="dxa"/>
          </w:tcPr>
          <w:p w14:paraId="5B8B0DCD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/Database/Remittance/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StockChange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Proc_Stock.sql</w:t>
            </w:r>
            <w:proofErr w:type="spellEnd"/>
          </w:p>
          <w:p w14:paraId="009D4AF1" w14:textId="77777777" w:rsidR="00843416" w:rsidRDefault="00843416" w:rsidP="00D55D41">
            <w:pPr>
              <w:rPr>
                <w:rFonts w:ascii="맑은 고딕" w:eastAsia="맑은 고딕" w:hAnsi="맑은 고딕" w:cs="맑은 고딕"/>
                <w:sz w:val="22"/>
              </w:rPr>
            </w:pPr>
            <w:r w:rsidRPr="07644A2A">
              <w:rPr>
                <w:rFonts w:ascii="맑은 고딕" w:eastAsia="맑은 고딕" w:hAnsi="맑은 고딕" w:cs="맑은 고딕"/>
                <w:sz w:val="22"/>
              </w:rPr>
              <w:t>/Database/Remittance/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StockChange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proc_RewardPointOperation.sql</w:t>
            </w:r>
            <w:proofErr w:type="spellEnd"/>
          </w:p>
          <w:p w14:paraId="2D50AE62" w14:textId="77777777" w:rsidR="00843416" w:rsidRDefault="00843416" w:rsidP="00D55D41">
            <w:pPr>
              <w:rPr>
                <w:rFonts w:ascii="맑은 고딕" w:eastAsia="맑은 고딕" w:hAnsi="맑은 고딕" w:cs="맑은 고딕"/>
                <w:sz w:val="22"/>
              </w:rPr>
            </w:pPr>
          </w:p>
          <w:p w14:paraId="0B3EAD3D" w14:textId="77777777" w:rsidR="00843416" w:rsidRDefault="00843416" w:rsidP="00D55D41">
            <w:pPr>
              <w:rPr>
                <w:rFonts w:ascii="맑은 고딕" w:eastAsia="맑은 고딕" w:hAnsi="맑은 고딕" w:cs="맑은 고딕"/>
                <w:sz w:val="22"/>
              </w:rPr>
            </w:pPr>
          </w:p>
          <w:p w14:paraId="7E88AEA6" w14:textId="77777777" w:rsidR="00843416" w:rsidRDefault="00843416" w:rsidP="00D55D41">
            <w:pPr>
              <w:rPr>
                <w:rFonts w:ascii="맑은 고딕" w:eastAsia="맑은 고딕" w:hAnsi="맑은 고딕" w:cs="맑은 고딕"/>
                <w:sz w:val="22"/>
              </w:rPr>
            </w:pPr>
            <w:r w:rsidRPr="07644A2A">
              <w:rPr>
                <w:rFonts w:ascii="맑은 고딕" w:eastAsia="맑은 고딕" w:hAnsi="맑은 고딕" w:cs="맑은 고딕"/>
                <w:sz w:val="22"/>
              </w:rPr>
              <w:t>===for agent Panel===</w:t>
            </w:r>
          </w:p>
          <w:p w14:paraId="5CA10250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1.EXEC 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proc_addMenu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 '20' ,'20140000','Request 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Stock','Menu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 for: Request Stock','/AgentPanel/StockManagement/StockSetUp/ItemRequest.aspx','Stock Management','10','Y','20'</w:t>
            </w:r>
          </w:p>
          <w:p w14:paraId="27E29DCA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EXEC proc_AddFunction'20140000','20140000','View'</w:t>
            </w:r>
          </w:p>
          <w:p w14:paraId="3BCC2959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EXEC proc_AddFunction'20140010','20140000','Request'</w:t>
            </w:r>
          </w:p>
          <w:p w14:paraId="225B0271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</w:p>
          <w:p w14:paraId="18796AFE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lastRenderedPageBreak/>
              <w:t>====from admin panel=====</w:t>
            </w:r>
          </w:p>
          <w:p w14:paraId="050A3FC2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</w:p>
          <w:p w14:paraId="753CB2C4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EXEC 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proc_addMenu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 '20' ,'20140100','Stock 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Record','Menu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 for: Stock Management','/Remit/StockManagement/StockSetUp/Manage.aspx','User Management','10','Y','20'</w:t>
            </w:r>
          </w:p>
          <w:p w14:paraId="34A2F95F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EXEC proc_AddFunction'20140100','20140100','View'</w:t>
            </w:r>
          </w:p>
          <w:p w14:paraId="6B458834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EXEC proc_AddFunction'20140110','20140100','Request'</w:t>
            </w:r>
          </w:p>
          <w:p w14:paraId="658712CC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EXEC proc_AddFunction'20140120','20140100','Approve'</w:t>
            </w:r>
          </w:p>
          <w:p w14:paraId="09E90922" w14:textId="77777777" w:rsidR="00843416" w:rsidRDefault="00843416" w:rsidP="00D55D41"/>
        </w:tc>
      </w:tr>
      <w:tr w:rsidR="00843416" w14:paraId="63130317" w14:textId="77777777" w:rsidTr="00D55D41">
        <w:tc>
          <w:tcPr>
            <w:tcW w:w="593" w:type="dxa"/>
          </w:tcPr>
          <w:p w14:paraId="2108F3AE" w14:textId="77777777" w:rsidR="00843416" w:rsidRDefault="00843416" w:rsidP="00D55D41">
            <w:pPr>
              <w:jc w:val="center"/>
            </w:pPr>
            <w:r>
              <w:lastRenderedPageBreak/>
              <w:t>8</w:t>
            </w:r>
          </w:p>
        </w:tc>
        <w:tc>
          <w:tcPr>
            <w:tcW w:w="1783" w:type="dxa"/>
          </w:tcPr>
          <w:p w14:paraId="6F791540" w14:textId="77777777" w:rsidR="00843416" w:rsidRDefault="00843416" w:rsidP="00D55D41">
            <w:r>
              <w:t>DB Table</w:t>
            </w:r>
          </w:p>
        </w:tc>
        <w:tc>
          <w:tcPr>
            <w:tcW w:w="12518" w:type="dxa"/>
          </w:tcPr>
          <w:p w14:paraId="13313D8D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/Database/Remittance/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StockChange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tbls.sql</w:t>
            </w:r>
            <w:proofErr w:type="spellEnd"/>
          </w:p>
        </w:tc>
      </w:tr>
      <w:tr w:rsidR="00843416" w14:paraId="5C07E559" w14:textId="77777777" w:rsidTr="00D55D41">
        <w:tc>
          <w:tcPr>
            <w:tcW w:w="593" w:type="dxa"/>
          </w:tcPr>
          <w:p w14:paraId="6B6A8463" w14:textId="77777777" w:rsidR="00843416" w:rsidRDefault="00843416" w:rsidP="00D55D41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7065AD8B" w14:textId="77777777" w:rsidR="00843416" w:rsidRDefault="00843416" w:rsidP="00D55D41">
            <w:r>
              <w:t>DB Function</w:t>
            </w:r>
          </w:p>
        </w:tc>
        <w:tc>
          <w:tcPr>
            <w:tcW w:w="12518" w:type="dxa"/>
          </w:tcPr>
          <w:p w14:paraId="07BF96C6" w14:textId="77777777" w:rsidR="00843416" w:rsidRDefault="00843416" w:rsidP="00D55D41"/>
        </w:tc>
      </w:tr>
      <w:tr w:rsidR="00843416" w14:paraId="4C6E15B8" w14:textId="77777777" w:rsidTr="00D55D41">
        <w:tc>
          <w:tcPr>
            <w:tcW w:w="593" w:type="dxa"/>
          </w:tcPr>
          <w:p w14:paraId="35F662BF" w14:textId="77777777" w:rsidR="00843416" w:rsidRDefault="00843416" w:rsidP="00D55D41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483703F1" w14:textId="77777777" w:rsidR="00843416" w:rsidRDefault="00843416" w:rsidP="00D55D41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019F0421" w14:textId="77777777" w:rsidR="00843416" w:rsidRDefault="00843416" w:rsidP="00D55D41"/>
        </w:tc>
      </w:tr>
    </w:tbl>
    <w:p w14:paraId="3644025F" w14:textId="77777777" w:rsidR="00843416" w:rsidRDefault="00843416" w:rsidP="00843416"/>
    <w:p w14:paraId="7B0F265B" w14:textId="2CC50E14" w:rsidR="00D55D41" w:rsidRDefault="00D55D41">
      <w:pPr>
        <w:widowControl/>
        <w:wordWrap/>
        <w:autoSpaceDE/>
        <w:autoSpaceDN/>
        <w:jc w:val="left"/>
      </w:pPr>
      <w:r>
        <w:br w:type="page"/>
      </w:r>
    </w:p>
    <w:p w14:paraId="5C61C423" w14:textId="6D10D083" w:rsidR="00D55D41" w:rsidRDefault="00D55D41" w:rsidP="00D55D41">
      <w:pPr>
        <w:pStyle w:val="1"/>
      </w:pPr>
      <w:bookmarkStart w:id="34" w:name="_Toc30592713"/>
      <w:r w:rsidRPr="3C42B00A">
        <w:lastRenderedPageBreak/>
        <w:t xml:space="preserve">January </w:t>
      </w:r>
      <w:r>
        <w:t>20</w:t>
      </w:r>
      <w:r w:rsidRPr="3C42B00A">
        <w:t>, 2020</w:t>
      </w:r>
      <w:bookmarkEnd w:id="34"/>
    </w:p>
    <w:p w14:paraId="2DAE58B2" w14:textId="77777777" w:rsidR="00D55D41" w:rsidRDefault="00D55D41" w:rsidP="00D55D41">
      <w:pPr>
        <w:pStyle w:val="2"/>
        <w:numPr>
          <w:ilvl w:val="1"/>
          <w:numId w:val="0"/>
        </w:numPr>
        <w:ind w:left="567"/>
      </w:pPr>
    </w:p>
    <w:p w14:paraId="148D604F" w14:textId="77636F1E" w:rsidR="00D55D41" w:rsidRDefault="00D55D41" w:rsidP="00D55D41">
      <w:pPr>
        <w:pStyle w:val="2"/>
        <w:numPr>
          <w:ilvl w:val="1"/>
          <w:numId w:val="34"/>
        </w:numPr>
        <w:spacing w:line="259" w:lineRule="auto"/>
        <w:rPr>
          <w:szCs w:val="28"/>
        </w:rPr>
      </w:pPr>
      <w:bookmarkStart w:id="35" w:name="_Toc30592714"/>
      <w:r>
        <w:t xml:space="preserve">Title : </w:t>
      </w:r>
      <w:r w:rsidRPr="00D55D41">
        <w:t xml:space="preserve">Manual </w:t>
      </w:r>
      <w:proofErr w:type="spellStart"/>
      <w:r w:rsidRPr="00D55D41">
        <w:t>Txn</w:t>
      </w:r>
      <w:proofErr w:type="spellEnd"/>
      <w:r w:rsidRPr="00D55D41">
        <w:t xml:space="preserve"> routing from EXIM to Donga</w:t>
      </w:r>
      <w:bookmarkEnd w:id="35"/>
    </w:p>
    <w:p w14:paraId="0EB480A8" w14:textId="77777777" w:rsidR="00D55D41" w:rsidRDefault="00D55D41" w:rsidP="00D55D41"/>
    <w:p w14:paraId="3DB86B39" w14:textId="77777777" w:rsidR="00D55D41" w:rsidRDefault="00D55D41" w:rsidP="00D55D41">
      <w:pPr>
        <w:pStyle w:val="2"/>
        <w:numPr>
          <w:ilvl w:val="1"/>
          <w:numId w:val="34"/>
        </w:numPr>
      </w:pPr>
      <w:bookmarkStart w:id="36" w:name="_Toc30592715"/>
      <w:r>
        <w:t>Purpose</w:t>
      </w:r>
      <w:bookmarkEnd w:id="3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D55D41" w14:paraId="67C7B498" w14:textId="77777777" w:rsidTr="00D55D41">
        <w:tc>
          <w:tcPr>
            <w:tcW w:w="2376" w:type="dxa"/>
            <w:shd w:val="clear" w:color="auto" w:fill="A6A6A6" w:themeFill="background1" w:themeFillShade="A6"/>
          </w:tcPr>
          <w:p w14:paraId="66F63A67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0F2B7350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10F37B23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after change</w:t>
            </w:r>
          </w:p>
        </w:tc>
      </w:tr>
      <w:tr w:rsidR="00D55D41" w14:paraId="37838359" w14:textId="77777777" w:rsidTr="00D55D41">
        <w:trPr>
          <w:trHeight w:val="2368"/>
        </w:trPr>
        <w:tc>
          <w:tcPr>
            <w:tcW w:w="2376" w:type="dxa"/>
          </w:tcPr>
          <w:p w14:paraId="736824F9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7D5F6B06" w14:textId="77777777" w:rsidR="00D55D41" w:rsidRDefault="00D55D41" w:rsidP="00D55D41"/>
        </w:tc>
        <w:tc>
          <w:tcPr>
            <w:tcW w:w="6688" w:type="dxa"/>
          </w:tcPr>
          <w:p w14:paraId="7330A4AA" w14:textId="5EE931B9" w:rsidR="00726994" w:rsidRPr="00726994" w:rsidRDefault="00726994" w:rsidP="00D55D41">
            <w:pPr>
              <w:rPr>
                <w:b/>
                <w:bCs/>
              </w:rPr>
            </w:pPr>
            <w:r w:rsidRPr="00726994">
              <w:rPr>
                <w:rFonts w:hint="eastAsia"/>
                <w:b/>
                <w:bCs/>
              </w:rPr>
              <w:t xml:space="preserve">관리자메뉴 </w:t>
            </w:r>
            <w:r w:rsidRPr="00726994">
              <w:rPr>
                <w:b/>
                <w:bCs/>
              </w:rPr>
              <w:t xml:space="preserve">– Other Services &gt; Manual </w:t>
            </w:r>
            <w:proofErr w:type="spellStart"/>
            <w:r w:rsidRPr="00726994">
              <w:rPr>
                <w:b/>
                <w:bCs/>
              </w:rPr>
              <w:t>Txn</w:t>
            </w:r>
            <w:proofErr w:type="spellEnd"/>
            <w:r w:rsidRPr="00726994">
              <w:rPr>
                <w:b/>
                <w:bCs/>
              </w:rPr>
              <w:t xml:space="preserve"> Routing</w:t>
            </w:r>
          </w:p>
          <w:p w14:paraId="5099CE13" w14:textId="695B6B4F" w:rsidR="00D55D41" w:rsidRDefault="00726994" w:rsidP="00D55D41">
            <w:r>
              <w:rPr>
                <w:noProof/>
              </w:rPr>
              <w:drawing>
                <wp:inline distT="0" distB="0" distL="0" distR="0" wp14:anchorId="7E1A609E" wp14:editId="055D6B40">
                  <wp:extent cx="1238250" cy="249323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025" cy="2498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D41" w14:paraId="483ED13F" w14:textId="77777777" w:rsidTr="00726994">
        <w:trPr>
          <w:trHeight w:val="841"/>
        </w:trPr>
        <w:tc>
          <w:tcPr>
            <w:tcW w:w="2376" w:type="dxa"/>
          </w:tcPr>
          <w:p w14:paraId="4B52BC02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400367ED" w14:textId="77777777" w:rsidR="00D55D41" w:rsidRDefault="00D55D41" w:rsidP="00D55D41">
            <w:pPr>
              <w:spacing w:line="259" w:lineRule="auto"/>
            </w:pPr>
          </w:p>
        </w:tc>
        <w:tc>
          <w:tcPr>
            <w:tcW w:w="6688" w:type="dxa"/>
          </w:tcPr>
          <w:p w14:paraId="5DB6C8B6" w14:textId="77777777" w:rsidR="00D55D41" w:rsidRDefault="00D55D41" w:rsidP="00D55D41">
            <w:pPr>
              <w:spacing w:line="259" w:lineRule="auto"/>
            </w:pPr>
          </w:p>
        </w:tc>
      </w:tr>
    </w:tbl>
    <w:p w14:paraId="2CEE43A4" w14:textId="77777777" w:rsidR="00D55D41" w:rsidRDefault="00D55D41" w:rsidP="00D55D41"/>
    <w:p w14:paraId="4BA5B7AE" w14:textId="77777777" w:rsidR="00D55D41" w:rsidRDefault="00D55D41" w:rsidP="00D55D41"/>
    <w:p w14:paraId="2F846488" w14:textId="77777777" w:rsidR="00D55D41" w:rsidRDefault="00D55D41" w:rsidP="00D55D41">
      <w:pPr>
        <w:pStyle w:val="2"/>
        <w:numPr>
          <w:ilvl w:val="1"/>
          <w:numId w:val="34"/>
        </w:numPr>
      </w:pPr>
      <w:bookmarkStart w:id="37" w:name="_Toc30592716"/>
      <w:r>
        <w:lastRenderedPageBreak/>
        <w:t>Change list</w:t>
      </w:r>
      <w:bookmarkEnd w:id="3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D55D41" w14:paraId="39E2F1F8" w14:textId="77777777" w:rsidTr="00D55D41">
        <w:tc>
          <w:tcPr>
            <w:tcW w:w="593" w:type="dxa"/>
            <w:shd w:val="clear" w:color="auto" w:fill="A6A6A6" w:themeFill="background1" w:themeFillShade="A6"/>
          </w:tcPr>
          <w:p w14:paraId="0511727A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09616739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78C1B252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File Name(include Path) or Procedure Name</w:t>
            </w:r>
          </w:p>
        </w:tc>
      </w:tr>
      <w:tr w:rsidR="00D55D41" w14:paraId="4E91FC1A" w14:textId="77777777" w:rsidTr="00D55D41">
        <w:tc>
          <w:tcPr>
            <w:tcW w:w="593" w:type="dxa"/>
          </w:tcPr>
          <w:p w14:paraId="52698C70" w14:textId="77777777" w:rsidR="00D55D41" w:rsidRDefault="00D55D41" w:rsidP="00D55D41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363D7A42" w14:textId="77777777" w:rsidR="00D55D41" w:rsidRDefault="00D55D41" w:rsidP="00D55D41">
            <w:r>
              <w:t>Online</w:t>
            </w:r>
          </w:p>
        </w:tc>
        <w:tc>
          <w:tcPr>
            <w:tcW w:w="12518" w:type="dxa"/>
          </w:tcPr>
          <w:p w14:paraId="6F87FA15" w14:textId="77777777" w:rsidR="00D55D41" w:rsidRDefault="00D55D41" w:rsidP="00D55D41"/>
        </w:tc>
      </w:tr>
      <w:tr w:rsidR="00D55D41" w14:paraId="57264AA0" w14:textId="77777777" w:rsidTr="00D55D41">
        <w:tc>
          <w:tcPr>
            <w:tcW w:w="593" w:type="dxa"/>
          </w:tcPr>
          <w:p w14:paraId="518150AE" w14:textId="77777777" w:rsidR="00D55D41" w:rsidRDefault="00D55D41" w:rsidP="00D55D41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6900F7E1" w14:textId="77777777" w:rsidR="00D55D41" w:rsidRDefault="00D55D41" w:rsidP="00D55D41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65325651" w14:textId="77777777" w:rsidR="00D55D41" w:rsidRDefault="00D55D41" w:rsidP="00D55D41"/>
        </w:tc>
      </w:tr>
      <w:tr w:rsidR="00D55D41" w14:paraId="61B54399" w14:textId="77777777" w:rsidTr="00D55D41">
        <w:tc>
          <w:tcPr>
            <w:tcW w:w="593" w:type="dxa"/>
          </w:tcPr>
          <w:p w14:paraId="7309B6DC" w14:textId="77777777" w:rsidR="00D55D41" w:rsidRDefault="00D55D41" w:rsidP="00D55D41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56B914D9" w14:textId="77777777" w:rsidR="00D55D41" w:rsidRDefault="00D55D41" w:rsidP="00D55D41">
            <w:r>
              <w:t>Partner API</w:t>
            </w:r>
          </w:p>
        </w:tc>
        <w:tc>
          <w:tcPr>
            <w:tcW w:w="12518" w:type="dxa"/>
          </w:tcPr>
          <w:p w14:paraId="1561BDA6" w14:textId="77777777" w:rsidR="00D55D41" w:rsidRDefault="00D55D41" w:rsidP="00D55D41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D55D41" w14:paraId="68EC0B8F" w14:textId="77777777" w:rsidTr="00D55D41">
        <w:tc>
          <w:tcPr>
            <w:tcW w:w="593" w:type="dxa"/>
          </w:tcPr>
          <w:p w14:paraId="01EF2A90" w14:textId="77777777" w:rsidR="00D55D41" w:rsidRDefault="00D55D41" w:rsidP="00D55D41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4F4091F4" w14:textId="77777777" w:rsidR="00D55D41" w:rsidRDefault="00D55D41" w:rsidP="00D55D41">
            <w:r>
              <w:t>Scheduler</w:t>
            </w:r>
          </w:p>
        </w:tc>
        <w:tc>
          <w:tcPr>
            <w:tcW w:w="12518" w:type="dxa"/>
          </w:tcPr>
          <w:p w14:paraId="7B2C2DF5" w14:textId="77777777" w:rsidR="00D55D41" w:rsidRDefault="00D55D41" w:rsidP="00D55D41"/>
        </w:tc>
      </w:tr>
      <w:tr w:rsidR="00D55D41" w14:paraId="0A2AB338" w14:textId="77777777" w:rsidTr="00D55D41">
        <w:tc>
          <w:tcPr>
            <w:tcW w:w="593" w:type="dxa"/>
          </w:tcPr>
          <w:p w14:paraId="42845B05" w14:textId="77777777" w:rsidR="00D55D41" w:rsidRDefault="00D55D41" w:rsidP="00D55D41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6AA4A222" w14:textId="77777777" w:rsidR="00D55D41" w:rsidRDefault="00D55D41" w:rsidP="00D55D41">
            <w:r>
              <w:t>Core</w:t>
            </w:r>
          </w:p>
        </w:tc>
        <w:tc>
          <w:tcPr>
            <w:tcW w:w="12518" w:type="dxa"/>
          </w:tcPr>
          <w:p w14:paraId="14694727" w14:textId="63AD21C8" w:rsidR="00977DFA" w:rsidRDefault="00E746FE" w:rsidP="00977DFA">
            <w:pP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APP\</w:t>
            </w:r>
            <w:proofErr w:type="spellStart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Swift.web</w:t>
            </w:r>
            <w:proofErr w:type="spellEnd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\Remit\Transaction\</w:t>
            </w:r>
            <w:proofErr w:type="spellStart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ManualPartnerRouting</w:t>
            </w:r>
            <w:proofErr w:type="spellEnd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\Manage.</w:t>
            </w:r>
            <w:r w:rsidR="00977DFA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*</w:t>
            </w:r>
          </w:p>
          <w:p w14:paraId="3316BBAD" w14:textId="65FE3110" w:rsidR="00E746FE" w:rsidRDefault="00977DFA" w:rsidP="00977DFA"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A</w:t>
            </w:r>
            <w:r w:rsidR="00E746FE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PP\</w:t>
            </w:r>
            <w:proofErr w:type="spellStart"/>
            <w:r w:rsidR="00E746FE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Swift.DAL</w:t>
            </w:r>
            <w:proofErr w:type="spellEnd"/>
            <w:r w:rsidR="00E746FE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\Remittance\</w:t>
            </w:r>
            <w:proofErr w:type="spellStart"/>
            <w:r w:rsidR="00E746FE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ManualPartnerRoutingDao.cs</w:t>
            </w:r>
            <w:proofErr w:type="spellEnd"/>
          </w:p>
        </w:tc>
      </w:tr>
      <w:tr w:rsidR="00D55D41" w14:paraId="4F90B035" w14:textId="77777777" w:rsidTr="00D55D41">
        <w:tc>
          <w:tcPr>
            <w:tcW w:w="593" w:type="dxa"/>
          </w:tcPr>
          <w:p w14:paraId="232A16E1" w14:textId="77777777" w:rsidR="00D55D41" w:rsidRDefault="00D55D41" w:rsidP="00D55D41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20BC7DAC" w14:textId="77777777" w:rsidR="00D55D41" w:rsidRDefault="00D55D41" w:rsidP="00D55D41">
            <w:r>
              <w:t>Inbound API</w:t>
            </w:r>
          </w:p>
        </w:tc>
        <w:tc>
          <w:tcPr>
            <w:tcW w:w="12518" w:type="dxa"/>
          </w:tcPr>
          <w:p w14:paraId="7A2DF158" w14:textId="77777777" w:rsidR="00D55D41" w:rsidRDefault="00D55D41" w:rsidP="00D55D41"/>
        </w:tc>
      </w:tr>
      <w:tr w:rsidR="00D55D41" w14:paraId="6B80ECAA" w14:textId="77777777" w:rsidTr="00D55D41">
        <w:tc>
          <w:tcPr>
            <w:tcW w:w="593" w:type="dxa"/>
          </w:tcPr>
          <w:p w14:paraId="7CC4C92D" w14:textId="77777777" w:rsidR="00D55D41" w:rsidRDefault="00D55D41" w:rsidP="00D55D41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2466C114" w14:textId="77777777" w:rsidR="00D55D41" w:rsidRDefault="00D55D41" w:rsidP="00D55D41">
            <w:r>
              <w:t>DB Procedure</w:t>
            </w:r>
          </w:p>
        </w:tc>
        <w:tc>
          <w:tcPr>
            <w:tcW w:w="12518" w:type="dxa"/>
          </w:tcPr>
          <w:p w14:paraId="1BB126B9" w14:textId="5B2E0FCB" w:rsidR="00D55D41" w:rsidRDefault="00E746FE" w:rsidP="00D55D41">
            <w:r>
              <w:t>1)</w:t>
            </w:r>
            <w:proofErr w:type="spellStart"/>
            <w:r w:rsidRPr="00E746FE">
              <w:t>proc_ChangePayoutPartnerTxn</w:t>
            </w:r>
            <w:proofErr w:type="spellEnd"/>
          </w:p>
          <w:p w14:paraId="3E347311" w14:textId="77777777" w:rsidR="00E746FE" w:rsidRDefault="00E746FE" w:rsidP="00D55D41">
            <w:pP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2</w:t>
            </w:r>
            <w:r>
              <w:t>)</w:t>
            </w:r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EXEC </w:t>
            </w:r>
            <w:proofErr w:type="spellStart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proc_addMenu</w:t>
            </w:r>
            <w:proofErr w:type="spellEnd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1737B49C" w14:textId="77777777" w:rsidR="00E746FE" w:rsidRDefault="00E746FE" w:rsidP="00D55D41">
            <w:pP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'20' ,'20122900','Manual </w:t>
            </w:r>
            <w:proofErr w:type="spellStart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Txn</w:t>
            </w:r>
            <w:proofErr w:type="spellEnd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Routing','Menu</w:t>
            </w:r>
            <w:proofErr w:type="spellEnd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for: Manual Routing','/Remit/Transaction/ManualPartnerRouting/Manage.aspx','Other Services','13','N','20',''</w:t>
            </w:r>
            <w:r>
              <w:rPr>
                <w:rFonts w:ascii="Segoe UI" w:hAnsi="Segoe UI" w:cs="Segoe UI"/>
                <w:color w:val="323130"/>
                <w:sz w:val="21"/>
                <w:szCs w:val="21"/>
              </w:rPr>
              <w:br/>
            </w:r>
          </w:p>
          <w:p w14:paraId="7D1D638C" w14:textId="795B94C0" w:rsidR="00E746FE" w:rsidRDefault="00E746FE" w:rsidP="00D55D41"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3)EXEC proc_AddFunction'20122900','20122900','View'</w:t>
            </w:r>
          </w:p>
        </w:tc>
      </w:tr>
      <w:tr w:rsidR="00D55D41" w14:paraId="2454854A" w14:textId="77777777" w:rsidTr="00D55D41">
        <w:tc>
          <w:tcPr>
            <w:tcW w:w="593" w:type="dxa"/>
          </w:tcPr>
          <w:p w14:paraId="4C042ADF" w14:textId="77777777" w:rsidR="00D55D41" w:rsidRDefault="00D55D41" w:rsidP="00D55D41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56ED8341" w14:textId="77777777" w:rsidR="00D55D41" w:rsidRDefault="00D55D41" w:rsidP="00D55D41">
            <w:r>
              <w:t>DB Table</w:t>
            </w:r>
          </w:p>
        </w:tc>
        <w:tc>
          <w:tcPr>
            <w:tcW w:w="12518" w:type="dxa"/>
          </w:tcPr>
          <w:p w14:paraId="70D13112" w14:textId="5449CCB6" w:rsidR="00D55D41" w:rsidRDefault="00D55D41" w:rsidP="00D55D41"/>
        </w:tc>
      </w:tr>
      <w:tr w:rsidR="00D55D41" w14:paraId="5D409C52" w14:textId="77777777" w:rsidTr="00D55D41">
        <w:tc>
          <w:tcPr>
            <w:tcW w:w="593" w:type="dxa"/>
          </w:tcPr>
          <w:p w14:paraId="598A2433" w14:textId="77777777" w:rsidR="00D55D41" w:rsidRDefault="00D55D41" w:rsidP="00D55D41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239B9AD6" w14:textId="77777777" w:rsidR="00D55D41" w:rsidRDefault="00D55D41" w:rsidP="00D55D41">
            <w:r>
              <w:t>DB Function</w:t>
            </w:r>
          </w:p>
        </w:tc>
        <w:tc>
          <w:tcPr>
            <w:tcW w:w="12518" w:type="dxa"/>
          </w:tcPr>
          <w:p w14:paraId="238FC335" w14:textId="77777777" w:rsidR="00D55D41" w:rsidRDefault="00D55D41" w:rsidP="00D55D41"/>
        </w:tc>
      </w:tr>
      <w:tr w:rsidR="00D55D41" w14:paraId="53EF84E1" w14:textId="77777777" w:rsidTr="00D55D41">
        <w:tc>
          <w:tcPr>
            <w:tcW w:w="593" w:type="dxa"/>
          </w:tcPr>
          <w:p w14:paraId="12B9EE5A" w14:textId="77777777" w:rsidR="00D55D41" w:rsidRDefault="00D55D41" w:rsidP="00D55D41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01F9B024" w14:textId="77777777" w:rsidR="00D55D41" w:rsidRDefault="00D55D41" w:rsidP="00D55D41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62E70674" w14:textId="77777777" w:rsidR="00D55D41" w:rsidRDefault="00D55D41" w:rsidP="00D55D41"/>
        </w:tc>
      </w:tr>
    </w:tbl>
    <w:p w14:paraId="26C99C6F" w14:textId="77777777" w:rsidR="00D55D41" w:rsidRDefault="00D55D41" w:rsidP="00D55D41"/>
    <w:p w14:paraId="1F8308FF" w14:textId="77777777" w:rsidR="00D55D41" w:rsidRDefault="00D55D41" w:rsidP="00D55D41"/>
    <w:p w14:paraId="1EB9E3B8" w14:textId="5ACA7D5C" w:rsidR="009502B7" w:rsidRDefault="009502B7">
      <w:pPr>
        <w:widowControl/>
        <w:wordWrap/>
        <w:autoSpaceDE/>
        <w:autoSpaceDN/>
        <w:jc w:val="left"/>
      </w:pPr>
      <w:r>
        <w:br w:type="page"/>
      </w:r>
    </w:p>
    <w:p w14:paraId="732CAD25" w14:textId="41379519" w:rsidR="009502B7" w:rsidRDefault="009502B7" w:rsidP="009502B7">
      <w:pPr>
        <w:pStyle w:val="1"/>
      </w:pPr>
      <w:bookmarkStart w:id="38" w:name="_Toc30592717"/>
      <w:r w:rsidRPr="3C42B00A">
        <w:lastRenderedPageBreak/>
        <w:t xml:space="preserve">January </w:t>
      </w:r>
      <w:r>
        <w:t>21</w:t>
      </w:r>
      <w:r w:rsidRPr="3C42B00A">
        <w:t>, 2020</w:t>
      </w:r>
      <w:bookmarkEnd w:id="38"/>
    </w:p>
    <w:p w14:paraId="13FB634C" w14:textId="77777777" w:rsidR="009502B7" w:rsidRDefault="009502B7" w:rsidP="009502B7">
      <w:pPr>
        <w:pStyle w:val="2"/>
        <w:numPr>
          <w:ilvl w:val="1"/>
          <w:numId w:val="0"/>
        </w:numPr>
        <w:ind w:left="567"/>
      </w:pPr>
    </w:p>
    <w:p w14:paraId="2E1D2204" w14:textId="37203FB4" w:rsidR="009502B7" w:rsidRDefault="009502B7" w:rsidP="009502B7">
      <w:pPr>
        <w:pStyle w:val="2"/>
        <w:numPr>
          <w:ilvl w:val="1"/>
          <w:numId w:val="35"/>
        </w:numPr>
        <w:spacing w:line="259" w:lineRule="auto"/>
        <w:rPr>
          <w:szCs w:val="28"/>
        </w:rPr>
      </w:pPr>
      <w:bookmarkStart w:id="39" w:name="_Toc30592718"/>
      <w:r>
        <w:t xml:space="preserve">Title : </w:t>
      </w:r>
      <w:r w:rsidRPr="009502B7">
        <w:t>Admin page for local transfer</w:t>
      </w:r>
      <w:bookmarkEnd w:id="39"/>
    </w:p>
    <w:p w14:paraId="2EAED144" w14:textId="77777777" w:rsidR="009502B7" w:rsidRDefault="009502B7" w:rsidP="009502B7"/>
    <w:p w14:paraId="039EE111" w14:textId="77777777" w:rsidR="009502B7" w:rsidRDefault="009502B7" w:rsidP="009502B7">
      <w:pPr>
        <w:pStyle w:val="2"/>
        <w:numPr>
          <w:ilvl w:val="1"/>
          <w:numId w:val="35"/>
        </w:numPr>
      </w:pPr>
      <w:bookmarkStart w:id="40" w:name="_Toc30592719"/>
      <w:r>
        <w:t>Purpose</w:t>
      </w:r>
      <w:bookmarkEnd w:id="4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9502B7" w14:paraId="0518FCF3" w14:textId="77777777" w:rsidTr="009502B7">
        <w:tc>
          <w:tcPr>
            <w:tcW w:w="2376" w:type="dxa"/>
            <w:shd w:val="clear" w:color="auto" w:fill="A6A6A6" w:themeFill="background1" w:themeFillShade="A6"/>
          </w:tcPr>
          <w:p w14:paraId="012D07F8" w14:textId="77777777" w:rsidR="009502B7" w:rsidRDefault="009502B7" w:rsidP="009502B7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379770D0" w14:textId="77777777" w:rsidR="009502B7" w:rsidRDefault="009502B7" w:rsidP="009502B7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47CFAC7C" w14:textId="77777777" w:rsidR="009502B7" w:rsidRDefault="009502B7" w:rsidP="009502B7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after change</w:t>
            </w:r>
          </w:p>
        </w:tc>
      </w:tr>
      <w:tr w:rsidR="009502B7" w14:paraId="537B199C" w14:textId="77777777" w:rsidTr="009502B7">
        <w:trPr>
          <w:trHeight w:val="2368"/>
        </w:trPr>
        <w:tc>
          <w:tcPr>
            <w:tcW w:w="2376" w:type="dxa"/>
          </w:tcPr>
          <w:p w14:paraId="2AAC98F9" w14:textId="77777777" w:rsidR="009502B7" w:rsidRDefault="009502B7" w:rsidP="009502B7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3A753FC1" w14:textId="77777777" w:rsidR="009502B7" w:rsidRDefault="009502B7" w:rsidP="009502B7"/>
        </w:tc>
        <w:tc>
          <w:tcPr>
            <w:tcW w:w="6688" w:type="dxa"/>
          </w:tcPr>
          <w:p w14:paraId="0CFBB57F" w14:textId="77777777" w:rsidR="009502B7" w:rsidRDefault="009502B7" w:rsidP="00697309">
            <w:pPr>
              <w:rPr>
                <w:b/>
                <w:bCs/>
              </w:rPr>
            </w:pPr>
            <w:r w:rsidRPr="00726994">
              <w:rPr>
                <w:rFonts w:hint="eastAsia"/>
                <w:b/>
                <w:bCs/>
              </w:rPr>
              <w:t>관리자메뉴</w:t>
            </w:r>
          </w:p>
          <w:p w14:paraId="237826F4" w14:textId="05D44B8C" w:rsidR="00697309" w:rsidRDefault="00697309" w:rsidP="00697309">
            <w:r>
              <w:rPr>
                <w:rFonts w:hint="eastAsia"/>
              </w:rPr>
              <w:t>R</w:t>
            </w:r>
            <w:r>
              <w:t xml:space="preserve">emittance &gt; Reports &gt; </w:t>
            </w:r>
            <w:proofErr w:type="spellStart"/>
            <w:r>
              <w:t>CustomReport</w:t>
            </w:r>
            <w:proofErr w:type="spellEnd"/>
          </w:p>
        </w:tc>
      </w:tr>
      <w:tr w:rsidR="009502B7" w14:paraId="05AC4C18" w14:textId="77777777" w:rsidTr="009502B7">
        <w:trPr>
          <w:trHeight w:val="841"/>
        </w:trPr>
        <w:tc>
          <w:tcPr>
            <w:tcW w:w="2376" w:type="dxa"/>
          </w:tcPr>
          <w:p w14:paraId="34924DA4" w14:textId="77777777" w:rsidR="009502B7" w:rsidRDefault="009502B7" w:rsidP="009502B7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6BB9497E" w14:textId="77777777" w:rsidR="009502B7" w:rsidRDefault="009502B7" w:rsidP="009502B7">
            <w:pPr>
              <w:spacing w:line="259" w:lineRule="auto"/>
            </w:pPr>
          </w:p>
        </w:tc>
        <w:tc>
          <w:tcPr>
            <w:tcW w:w="6688" w:type="dxa"/>
          </w:tcPr>
          <w:p w14:paraId="3E455A77" w14:textId="77777777" w:rsidR="009502B7" w:rsidRDefault="009502B7" w:rsidP="009502B7">
            <w:pPr>
              <w:spacing w:line="259" w:lineRule="auto"/>
            </w:pPr>
          </w:p>
        </w:tc>
      </w:tr>
    </w:tbl>
    <w:p w14:paraId="3DEFE56C" w14:textId="77777777" w:rsidR="009502B7" w:rsidRDefault="009502B7" w:rsidP="009502B7"/>
    <w:p w14:paraId="37413C9F" w14:textId="77777777" w:rsidR="009502B7" w:rsidRDefault="009502B7" w:rsidP="009502B7"/>
    <w:p w14:paraId="5CBF782D" w14:textId="77777777" w:rsidR="009502B7" w:rsidRDefault="009502B7" w:rsidP="009502B7">
      <w:pPr>
        <w:pStyle w:val="2"/>
        <w:numPr>
          <w:ilvl w:val="1"/>
          <w:numId w:val="35"/>
        </w:numPr>
      </w:pPr>
      <w:bookmarkStart w:id="41" w:name="_Toc30592720"/>
      <w:r>
        <w:t>Change list</w:t>
      </w:r>
      <w:bookmarkEnd w:id="4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9502B7" w14:paraId="54E38F6A" w14:textId="77777777" w:rsidTr="009502B7">
        <w:tc>
          <w:tcPr>
            <w:tcW w:w="593" w:type="dxa"/>
            <w:shd w:val="clear" w:color="auto" w:fill="A6A6A6" w:themeFill="background1" w:themeFillShade="A6"/>
          </w:tcPr>
          <w:p w14:paraId="38723D13" w14:textId="77777777" w:rsidR="009502B7" w:rsidRDefault="009502B7" w:rsidP="009502B7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19DDCDE" w14:textId="77777777" w:rsidR="009502B7" w:rsidRDefault="009502B7" w:rsidP="009502B7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702EF7C1" w14:textId="77777777" w:rsidR="009502B7" w:rsidRDefault="009502B7" w:rsidP="009502B7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File Name(include Path) or Procedure Name</w:t>
            </w:r>
          </w:p>
        </w:tc>
      </w:tr>
      <w:tr w:rsidR="009502B7" w14:paraId="6EB5201D" w14:textId="77777777" w:rsidTr="009502B7">
        <w:tc>
          <w:tcPr>
            <w:tcW w:w="593" w:type="dxa"/>
          </w:tcPr>
          <w:p w14:paraId="3901A95A" w14:textId="77777777" w:rsidR="009502B7" w:rsidRDefault="009502B7" w:rsidP="009502B7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0FCAC55A" w14:textId="77777777" w:rsidR="009502B7" w:rsidRDefault="009502B7" w:rsidP="009502B7">
            <w:r>
              <w:t>Online</w:t>
            </w:r>
          </w:p>
        </w:tc>
        <w:tc>
          <w:tcPr>
            <w:tcW w:w="12518" w:type="dxa"/>
          </w:tcPr>
          <w:p w14:paraId="7101D77F" w14:textId="77777777" w:rsidR="009502B7" w:rsidRDefault="009502B7" w:rsidP="009502B7"/>
        </w:tc>
      </w:tr>
      <w:tr w:rsidR="009502B7" w14:paraId="731066BF" w14:textId="77777777" w:rsidTr="009502B7">
        <w:tc>
          <w:tcPr>
            <w:tcW w:w="593" w:type="dxa"/>
          </w:tcPr>
          <w:p w14:paraId="359DF7D7" w14:textId="77777777" w:rsidR="009502B7" w:rsidRDefault="009502B7" w:rsidP="009502B7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0839BDF6" w14:textId="77777777" w:rsidR="009502B7" w:rsidRDefault="009502B7" w:rsidP="009502B7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2A394B74" w14:textId="77777777" w:rsidR="009502B7" w:rsidRDefault="009502B7" w:rsidP="009502B7"/>
        </w:tc>
      </w:tr>
      <w:tr w:rsidR="009502B7" w14:paraId="19808CFD" w14:textId="77777777" w:rsidTr="009502B7">
        <w:tc>
          <w:tcPr>
            <w:tcW w:w="593" w:type="dxa"/>
          </w:tcPr>
          <w:p w14:paraId="5742A3C6" w14:textId="77777777" w:rsidR="009502B7" w:rsidRDefault="009502B7" w:rsidP="009502B7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3291BC78" w14:textId="77777777" w:rsidR="009502B7" w:rsidRDefault="009502B7" w:rsidP="009502B7">
            <w:r>
              <w:t>Partner API</w:t>
            </w:r>
          </w:p>
        </w:tc>
        <w:tc>
          <w:tcPr>
            <w:tcW w:w="12518" w:type="dxa"/>
          </w:tcPr>
          <w:p w14:paraId="1BF823C2" w14:textId="77777777" w:rsidR="009502B7" w:rsidRDefault="009502B7" w:rsidP="009502B7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9502B7" w14:paraId="277766BD" w14:textId="77777777" w:rsidTr="009502B7">
        <w:tc>
          <w:tcPr>
            <w:tcW w:w="593" w:type="dxa"/>
          </w:tcPr>
          <w:p w14:paraId="73AD92A2" w14:textId="77777777" w:rsidR="009502B7" w:rsidRDefault="009502B7" w:rsidP="009502B7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64DF510D" w14:textId="77777777" w:rsidR="009502B7" w:rsidRDefault="009502B7" w:rsidP="009502B7">
            <w:r>
              <w:t>Scheduler</w:t>
            </w:r>
          </w:p>
        </w:tc>
        <w:tc>
          <w:tcPr>
            <w:tcW w:w="12518" w:type="dxa"/>
          </w:tcPr>
          <w:p w14:paraId="663557D5" w14:textId="77777777" w:rsidR="009502B7" w:rsidRDefault="009502B7" w:rsidP="009502B7"/>
        </w:tc>
      </w:tr>
      <w:tr w:rsidR="009502B7" w14:paraId="4A59E5DC" w14:textId="77777777" w:rsidTr="009502B7">
        <w:tc>
          <w:tcPr>
            <w:tcW w:w="593" w:type="dxa"/>
          </w:tcPr>
          <w:p w14:paraId="2AAD2AC4" w14:textId="77777777" w:rsidR="009502B7" w:rsidRDefault="009502B7" w:rsidP="009502B7">
            <w:pPr>
              <w:jc w:val="center"/>
            </w:pPr>
            <w:r>
              <w:lastRenderedPageBreak/>
              <w:t>5</w:t>
            </w:r>
          </w:p>
        </w:tc>
        <w:tc>
          <w:tcPr>
            <w:tcW w:w="1783" w:type="dxa"/>
          </w:tcPr>
          <w:p w14:paraId="504E6D54" w14:textId="77777777" w:rsidR="009502B7" w:rsidRDefault="009502B7" w:rsidP="009502B7">
            <w:r>
              <w:t>Core</w:t>
            </w:r>
          </w:p>
        </w:tc>
        <w:tc>
          <w:tcPr>
            <w:tcW w:w="12518" w:type="dxa"/>
          </w:tcPr>
          <w:p w14:paraId="0F8BA66C" w14:textId="77777777" w:rsidR="009502B7" w:rsidRDefault="009502B7" w:rsidP="009502B7">
            <w:pP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pPr>
            <w:proofErr w:type="spellStart"/>
            <w:r w:rsidRPr="009502B7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Swift.web</w:t>
            </w:r>
            <w:proofErr w:type="spellEnd"/>
            <w:r w:rsidRPr="009502B7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\</w:t>
            </w:r>
            <w:proofErr w:type="spellStart"/>
            <w:r w:rsidRPr="009502B7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RemittanceSystem</w:t>
            </w:r>
            <w:proofErr w:type="spellEnd"/>
            <w:r w:rsidRPr="009502B7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\</w:t>
            </w:r>
            <w:proofErr w:type="spellStart"/>
            <w:r w:rsidRPr="009502B7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RemittanceReports</w:t>
            </w:r>
            <w:proofErr w:type="spellEnd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\</w:t>
            </w:r>
            <w:r>
              <w:t xml:space="preserve"> </w:t>
            </w:r>
            <w:proofErr w:type="spellStart"/>
            <w:r w:rsidRPr="009502B7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Reports.aspx.cs</w:t>
            </w:r>
            <w:proofErr w:type="spellEnd"/>
          </w:p>
          <w:p w14:paraId="56A3DC13" w14:textId="6F61F9A1" w:rsidR="009502B7" w:rsidRDefault="009502B7" w:rsidP="009502B7">
            <w:r w:rsidRPr="009502B7">
              <w:t>Swift.web\Remit\Transaction\Reports\TopupTranscationReport</w:t>
            </w:r>
            <w:r>
              <w:t>\Manage.[*]</w:t>
            </w:r>
          </w:p>
          <w:p w14:paraId="0828B004" w14:textId="447F6DAD" w:rsidR="009502B7" w:rsidRDefault="009502B7" w:rsidP="009502B7">
            <w:r w:rsidRPr="009502B7">
              <w:t>Swift.web\Remit\Transaction\Reports\TopupTranscationReport</w:t>
            </w:r>
            <w:r>
              <w:t>\MatrixReport.[*]</w:t>
            </w:r>
          </w:p>
          <w:p w14:paraId="04299586" w14:textId="52E1B7C2" w:rsidR="009502B7" w:rsidRDefault="009502B7" w:rsidP="009502B7">
            <w:proofErr w:type="spellStart"/>
            <w:r w:rsidRPr="009502B7">
              <w:t>Swift.DAL</w:t>
            </w:r>
            <w:proofErr w:type="spellEnd"/>
            <w:r w:rsidRPr="009502B7">
              <w:t>\Remittance\Transaction</w:t>
            </w:r>
            <w:r>
              <w:t xml:space="preserve">\ </w:t>
            </w:r>
            <w:proofErr w:type="spellStart"/>
            <w:r w:rsidRPr="009502B7">
              <w:t>TranReportDao.cs</w:t>
            </w:r>
            <w:proofErr w:type="spellEnd"/>
          </w:p>
        </w:tc>
      </w:tr>
      <w:tr w:rsidR="009502B7" w14:paraId="55E89BFD" w14:textId="77777777" w:rsidTr="009502B7">
        <w:tc>
          <w:tcPr>
            <w:tcW w:w="593" w:type="dxa"/>
          </w:tcPr>
          <w:p w14:paraId="75D3FAE4" w14:textId="77777777" w:rsidR="009502B7" w:rsidRDefault="009502B7" w:rsidP="009502B7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604CF217" w14:textId="77777777" w:rsidR="009502B7" w:rsidRDefault="009502B7" w:rsidP="009502B7">
            <w:r>
              <w:t>Inbound API</w:t>
            </w:r>
          </w:p>
        </w:tc>
        <w:tc>
          <w:tcPr>
            <w:tcW w:w="12518" w:type="dxa"/>
          </w:tcPr>
          <w:p w14:paraId="02F0408A" w14:textId="77777777" w:rsidR="009502B7" w:rsidRDefault="009502B7" w:rsidP="009502B7"/>
        </w:tc>
      </w:tr>
      <w:tr w:rsidR="009502B7" w14:paraId="4EEF2652" w14:textId="77777777" w:rsidTr="009502B7">
        <w:tc>
          <w:tcPr>
            <w:tcW w:w="593" w:type="dxa"/>
          </w:tcPr>
          <w:p w14:paraId="57B5190B" w14:textId="77777777" w:rsidR="009502B7" w:rsidRDefault="009502B7" w:rsidP="009502B7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598EAD8F" w14:textId="77777777" w:rsidR="009502B7" w:rsidRDefault="009502B7" w:rsidP="009502B7">
            <w:r>
              <w:t>DB Procedure</w:t>
            </w:r>
          </w:p>
        </w:tc>
        <w:tc>
          <w:tcPr>
            <w:tcW w:w="12518" w:type="dxa"/>
          </w:tcPr>
          <w:p w14:paraId="278AB701" w14:textId="77777777" w:rsidR="009502B7" w:rsidRDefault="009502B7" w:rsidP="009502B7">
            <w:proofErr w:type="spellStart"/>
            <w:r w:rsidRPr="009502B7">
              <w:t>proc_customerReport.sql</w:t>
            </w:r>
            <w:proofErr w:type="spellEnd"/>
          </w:p>
          <w:p w14:paraId="3CB38B2E" w14:textId="3BACBE46" w:rsidR="00D27D1F" w:rsidRDefault="00D27D1F" w:rsidP="009502B7">
            <w:r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>플래그 추가:</w:t>
            </w:r>
            <w:r>
              <w:t xml:space="preserve"> </w:t>
            </w:r>
            <w:proofErr w:type="spellStart"/>
            <w:r w:rsidRPr="00D27D1F">
              <w:t>LocalTransaction-Rpt</w:t>
            </w:r>
            <w:proofErr w:type="spellEnd"/>
            <w:r>
              <w:t xml:space="preserve">, </w:t>
            </w:r>
            <w:proofErr w:type="spellStart"/>
            <w:r w:rsidRPr="00D27D1F">
              <w:t>LocalTranscation</w:t>
            </w:r>
            <w:proofErr w:type="spellEnd"/>
            <w:r w:rsidRPr="00D27D1F">
              <w:t>-</w:t>
            </w:r>
            <w:proofErr w:type="spellStart"/>
            <w:r w:rsidRPr="00D27D1F">
              <w:t>Rpt</w:t>
            </w:r>
            <w:proofErr w:type="spellEnd"/>
            <w:r w:rsidRPr="00D27D1F">
              <w:t>-Detail</w:t>
            </w:r>
          </w:p>
        </w:tc>
      </w:tr>
      <w:tr w:rsidR="009502B7" w14:paraId="7CC47D6B" w14:textId="77777777" w:rsidTr="009502B7">
        <w:tc>
          <w:tcPr>
            <w:tcW w:w="593" w:type="dxa"/>
          </w:tcPr>
          <w:p w14:paraId="479E03FC" w14:textId="77777777" w:rsidR="009502B7" w:rsidRDefault="009502B7" w:rsidP="009502B7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140BBF7A" w14:textId="77777777" w:rsidR="009502B7" w:rsidRDefault="009502B7" w:rsidP="009502B7">
            <w:r>
              <w:t>DB Table</w:t>
            </w:r>
          </w:p>
        </w:tc>
        <w:tc>
          <w:tcPr>
            <w:tcW w:w="12518" w:type="dxa"/>
          </w:tcPr>
          <w:p w14:paraId="21BD7880" w14:textId="77777777" w:rsidR="009502B7" w:rsidRDefault="009502B7" w:rsidP="009502B7"/>
        </w:tc>
      </w:tr>
      <w:tr w:rsidR="009502B7" w14:paraId="66F62CC5" w14:textId="77777777" w:rsidTr="009502B7">
        <w:tc>
          <w:tcPr>
            <w:tcW w:w="593" w:type="dxa"/>
          </w:tcPr>
          <w:p w14:paraId="190C778C" w14:textId="77777777" w:rsidR="009502B7" w:rsidRDefault="009502B7" w:rsidP="009502B7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0E52EB23" w14:textId="77777777" w:rsidR="009502B7" w:rsidRDefault="009502B7" w:rsidP="009502B7">
            <w:r>
              <w:t>DB Function</w:t>
            </w:r>
          </w:p>
        </w:tc>
        <w:tc>
          <w:tcPr>
            <w:tcW w:w="12518" w:type="dxa"/>
          </w:tcPr>
          <w:p w14:paraId="1E1356D0" w14:textId="77777777" w:rsidR="009502B7" w:rsidRDefault="009502B7" w:rsidP="009502B7"/>
        </w:tc>
      </w:tr>
      <w:tr w:rsidR="009502B7" w14:paraId="3B21B55A" w14:textId="77777777" w:rsidTr="009502B7">
        <w:tc>
          <w:tcPr>
            <w:tcW w:w="593" w:type="dxa"/>
          </w:tcPr>
          <w:p w14:paraId="0D207F26" w14:textId="77777777" w:rsidR="009502B7" w:rsidRDefault="009502B7" w:rsidP="009502B7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2BA98C4" w14:textId="77777777" w:rsidR="009502B7" w:rsidRDefault="009502B7" w:rsidP="009502B7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3B836761" w14:textId="77777777" w:rsidR="009502B7" w:rsidRDefault="009502B7" w:rsidP="009502B7"/>
        </w:tc>
      </w:tr>
    </w:tbl>
    <w:p w14:paraId="1737119E" w14:textId="77777777" w:rsidR="009502B7" w:rsidRDefault="009502B7" w:rsidP="009502B7"/>
    <w:p w14:paraId="36AB9EA9" w14:textId="77777777" w:rsidR="009502B7" w:rsidRDefault="009502B7" w:rsidP="009502B7"/>
    <w:p w14:paraId="2538128F" w14:textId="5CF8AF70" w:rsidR="00770BE3" w:rsidRDefault="00770BE3">
      <w:pPr>
        <w:widowControl/>
        <w:wordWrap/>
        <w:autoSpaceDE/>
        <w:autoSpaceDN/>
        <w:jc w:val="left"/>
      </w:pPr>
      <w:r>
        <w:br w:type="page"/>
      </w:r>
    </w:p>
    <w:p w14:paraId="082282A7" w14:textId="77777777" w:rsidR="00770BE3" w:rsidRDefault="00770BE3" w:rsidP="00770BE3">
      <w:pPr>
        <w:pStyle w:val="1"/>
      </w:pPr>
      <w:bookmarkStart w:id="42" w:name="_Toc30592721"/>
      <w:r w:rsidRPr="3C42B00A">
        <w:lastRenderedPageBreak/>
        <w:t xml:space="preserve">January </w:t>
      </w:r>
      <w:r>
        <w:t>21</w:t>
      </w:r>
      <w:r w:rsidRPr="3C42B00A">
        <w:t>, 2020</w:t>
      </w:r>
      <w:bookmarkEnd w:id="42"/>
    </w:p>
    <w:p w14:paraId="2EFAFC76" w14:textId="77777777" w:rsidR="00770BE3" w:rsidRDefault="00770BE3" w:rsidP="00770BE3">
      <w:pPr>
        <w:pStyle w:val="2"/>
        <w:numPr>
          <w:ilvl w:val="1"/>
          <w:numId w:val="0"/>
        </w:numPr>
        <w:ind w:left="567"/>
      </w:pPr>
    </w:p>
    <w:p w14:paraId="6DB412C1" w14:textId="4972EDE3" w:rsidR="00770BE3" w:rsidRDefault="00770BE3" w:rsidP="005134C5">
      <w:pPr>
        <w:pStyle w:val="2"/>
        <w:numPr>
          <w:ilvl w:val="1"/>
          <w:numId w:val="36"/>
        </w:numPr>
        <w:spacing w:line="259" w:lineRule="auto"/>
        <w:rPr>
          <w:szCs w:val="28"/>
        </w:rPr>
      </w:pPr>
      <w:bookmarkStart w:id="43" w:name="_Toc30592722"/>
      <w:r>
        <w:t>Title : Exchange rate purchase report customer detail show</w:t>
      </w:r>
      <w:bookmarkEnd w:id="43"/>
    </w:p>
    <w:p w14:paraId="304078CA" w14:textId="77777777" w:rsidR="00770BE3" w:rsidRDefault="00770BE3" w:rsidP="00770BE3"/>
    <w:p w14:paraId="3466AED5" w14:textId="77777777" w:rsidR="00770BE3" w:rsidRDefault="00770BE3" w:rsidP="005134C5">
      <w:pPr>
        <w:pStyle w:val="2"/>
        <w:numPr>
          <w:ilvl w:val="1"/>
          <w:numId w:val="36"/>
        </w:numPr>
      </w:pPr>
      <w:bookmarkStart w:id="44" w:name="_Toc30592723"/>
      <w:r>
        <w:t>Purpose</w:t>
      </w:r>
      <w:bookmarkEnd w:id="4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20"/>
        <w:gridCol w:w="1908"/>
        <w:gridCol w:w="11766"/>
      </w:tblGrid>
      <w:tr w:rsidR="00770BE3" w14:paraId="312999E8" w14:textId="77777777" w:rsidTr="005246E3">
        <w:tc>
          <w:tcPr>
            <w:tcW w:w="2376" w:type="dxa"/>
            <w:shd w:val="clear" w:color="auto" w:fill="A6A6A6" w:themeFill="background1" w:themeFillShade="A6"/>
          </w:tcPr>
          <w:p w14:paraId="624DE5DD" w14:textId="77777777" w:rsidR="00770BE3" w:rsidRDefault="00770B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617829DF" w14:textId="77777777" w:rsidR="00770BE3" w:rsidRDefault="00770B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9EB4101" w14:textId="77777777" w:rsidR="00770BE3" w:rsidRDefault="00770B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after change</w:t>
            </w:r>
          </w:p>
        </w:tc>
      </w:tr>
      <w:tr w:rsidR="00770BE3" w14:paraId="0C194545" w14:textId="77777777" w:rsidTr="005246E3">
        <w:trPr>
          <w:trHeight w:val="2368"/>
        </w:trPr>
        <w:tc>
          <w:tcPr>
            <w:tcW w:w="2376" w:type="dxa"/>
          </w:tcPr>
          <w:p w14:paraId="24022B41" w14:textId="77777777" w:rsidR="00770BE3" w:rsidRDefault="00770B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02422B84" w14:textId="77777777" w:rsidR="00770BE3" w:rsidRDefault="00770BE3" w:rsidP="005246E3"/>
        </w:tc>
        <w:tc>
          <w:tcPr>
            <w:tcW w:w="6688" w:type="dxa"/>
          </w:tcPr>
          <w:p w14:paraId="3F8C24B2" w14:textId="77777777" w:rsidR="00770BE3" w:rsidRDefault="00770BE3" w:rsidP="005246E3">
            <w:pPr>
              <w:rPr>
                <w:b/>
                <w:bCs/>
              </w:rPr>
            </w:pPr>
            <w:r w:rsidRPr="00726994">
              <w:rPr>
                <w:rFonts w:hint="eastAsia"/>
                <w:b/>
                <w:bCs/>
              </w:rPr>
              <w:t>관리자메뉴</w:t>
            </w:r>
          </w:p>
          <w:p w14:paraId="7E688DEA" w14:textId="6E79DA50" w:rsidR="00770BE3" w:rsidRDefault="00770BE3" w:rsidP="005246E3">
            <w:r>
              <w:rPr>
                <w:noProof/>
              </w:rPr>
              <w:drawing>
                <wp:inline distT="0" distB="0" distL="0" distR="0" wp14:anchorId="53B91F61" wp14:editId="7FF5B0DD">
                  <wp:extent cx="4248150" cy="185737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BE3" w14:paraId="6D6A68B5" w14:textId="77777777" w:rsidTr="005246E3">
        <w:trPr>
          <w:trHeight w:val="841"/>
        </w:trPr>
        <w:tc>
          <w:tcPr>
            <w:tcW w:w="2376" w:type="dxa"/>
          </w:tcPr>
          <w:p w14:paraId="408313E6" w14:textId="77777777" w:rsidR="00770BE3" w:rsidRDefault="00770B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lastRenderedPageBreak/>
              <w:t>Change Function</w:t>
            </w:r>
          </w:p>
        </w:tc>
        <w:tc>
          <w:tcPr>
            <w:tcW w:w="5812" w:type="dxa"/>
          </w:tcPr>
          <w:p w14:paraId="7F9F425B" w14:textId="77777777" w:rsidR="00770BE3" w:rsidRDefault="00770BE3" w:rsidP="005246E3">
            <w:pPr>
              <w:spacing w:line="259" w:lineRule="auto"/>
            </w:pPr>
          </w:p>
        </w:tc>
        <w:tc>
          <w:tcPr>
            <w:tcW w:w="6688" w:type="dxa"/>
          </w:tcPr>
          <w:p w14:paraId="4414D69B" w14:textId="77777777" w:rsidR="00770BE3" w:rsidRDefault="00770BE3" w:rsidP="005246E3">
            <w:pPr>
              <w:spacing w:line="259" w:lineRule="auto"/>
            </w:pPr>
            <w:r>
              <w:rPr>
                <w:noProof/>
              </w:rPr>
              <w:drawing>
                <wp:inline distT="0" distB="0" distL="0" distR="0" wp14:anchorId="1CF39173" wp14:editId="471FBB20">
                  <wp:extent cx="7324725" cy="368617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4725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19B2A" w14:textId="4FD54715" w:rsidR="00770BE3" w:rsidRDefault="00770BE3" w:rsidP="005246E3">
            <w:pPr>
              <w:spacing w:line="259" w:lineRule="auto"/>
            </w:pPr>
          </w:p>
        </w:tc>
      </w:tr>
    </w:tbl>
    <w:p w14:paraId="263FC86A" w14:textId="77777777" w:rsidR="00770BE3" w:rsidRDefault="00770BE3" w:rsidP="00770BE3"/>
    <w:p w14:paraId="77F84A45" w14:textId="77777777" w:rsidR="00770BE3" w:rsidRDefault="00770BE3" w:rsidP="00770BE3"/>
    <w:p w14:paraId="0B462903" w14:textId="2B0D4F0B" w:rsidR="00770BE3" w:rsidRDefault="00770BE3" w:rsidP="005134C5">
      <w:pPr>
        <w:pStyle w:val="2"/>
        <w:numPr>
          <w:ilvl w:val="1"/>
          <w:numId w:val="36"/>
        </w:numPr>
      </w:pPr>
      <w:bookmarkStart w:id="45" w:name="_Toc30592724"/>
      <w:r>
        <w:t>Change list</w:t>
      </w:r>
      <w:bookmarkEnd w:id="4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770BE3" w14:paraId="4115E45D" w14:textId="77777777" w:rsidTr="005246E3">
        <w:tc>
          <w:tcPr>
            <w:tcW w:w="593" w:type="dxa"/>
            <w:shd w:val="clear" w:color="auto" w:fill="A6A6A6" w:themeFill="background1" w:themeFillShade="A6"/>
          </w:tcPr>
          <w:p w14:paraId="1DA019F4" w14:textId="77777777" w:rsidR="00770BE3" w:rsidRDefault="00770B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22107285" w14:textId="77777777" w:rsidR="00770BE3" w:rsidRDefault="00770B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6C0619BA" w14:textId="77777777" w:rsidR="00770BE3" w:rsidRDefault="00770B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File Name(include Path) or Procedure Name</w:t>
            </w:r>
          </w:p>
        </w:tc>
      </w:tr>
      <w:tr w:rsidR="00770BE3" w14:paraId="78EA5046" w14:textId="77777777" w:rsidTr="005246E3">
        <w:tc>
          <w:tcPr>
            <w:tcW w:w="593" w:type="dxa"/>
          </w:tcPr>
          <w:p w14:paraId="7FE69DEC" w14:textId="77777777" w:rsidR="00770BE3" w:rsidRDefault="00770BE3" w:rsidP="005246E3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4D455447" w14:textId="77777777" w:rsidR="00770BE3" w:rsidRDefault="00770BE3" w:rsidP="005246E3">
            <w:r>
              <w:t>Online</w:t>
            </w:r>
          </w:p>
        </w:tc>
        <w:tc>
          <w:tcPr>
            <w:tcW w:w="12518" w:type="dxa"/>
          </w:tcPr>
          <w:p w14:paraId="77BF1735" w14:textId="77777777" w:rsidR="00770BE3" w:rsidRDefault="00770BE3" w:rsidP="005246E3"/>
        </w:tc>
      </w:tr>
      <w:tr w:rsidR="00770BE3" w14:paraId="2469BF56" w14:textId="77777777" w:rsidTr="005246E3">
        <w:tc>
          <w:tcPr>
            <w:tcW w:w="593" w:type="dxa"/>
          </w:tcPr>
          <w:p w14:paraId="50168FBB" w14:textId="77777777" w:rsidR="00770BE3" w:rsidRDefault="00770BE3" w:rsidP="005246E3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0C94CDFB" w14:textId="77777777" w:rsidR="00770BE3" w:rsidRDefault="00770BE3" w:rsidP="005246E3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43AECFE1" w14:textId="77777777" w:rsidR="00770BE3" w:rsidRDefault="00770BE3" w:rsidP="005246E3"/>
        </w:tc>
      </w:tr>
      <w:tr w:rsidR="00770BE3" w14:paraId="554A73B2" w14:textId="77777777" w:rsidTr="005246E3">
        <w:tc>
          <w:tcPr>
            <w:tcW w:w="593" w:type="dxa"/>
          </w:tcPr>
          <w:p w14:paraId="07DDFC7E" w14:textId="77777777" w:rsidR="00770BE3" w:rsidRDefault="00770BE3" w:rsidP="005246E3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6A2C34BA" w14:textId="77777777" w:rsidR="00770BE3" w:rsidRDefault="00770BE3" w:rsidP="005246E3">
            <w:r>
              <w:t>Partner API</w:t>
            </w:r>
          </w:p>
        </w:tc>
        <w:tc>
          <w:tcPr>
            <w:tcW w:w="12518" w:type="dxa"/>
          </w:tcPr>
          <w:p w14:paraId="3CEFC44C" w14:textId="77777777" w:rsidR="00770BE3" w:rsidRDefault="00770BE3" w:rsidP="005246E3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770BE3" w14:paraId="2C796FA8" w14:textId="77777777" w:rsidTr="005246E3">
        <w:tc>
          <w:tcPr>
            <w:tcW w:w="593" w:type="dxa"/>
          </w:tcPr>
          <w:p w14:paraId="24455692" w14:textId="77777777" w:rsidR="00770BE3" w:rsidRDefault="00770BE3" w:rsidP="005246E3">
            <w:pPr>
              <w:jc w:val="center"/>
            </w:pPr>
            <w:r>
              <w:lastRenderedPageBreak/>
              <w:t>4</w:t>
            </w:r>
          </w:p>
        </w:tc>
        <w:tc>
          <w:tcPr>
            <w:tcW w:w="1783" w:type="dxa"/>
          </w:tcPr>
          <w:p w14:paraId="1316EFE4" w14:textId="77777777" w:rsidR="00770BE3" w:rsidRDefault="00770BE3" w:rsidP="005246E3">
            <w:r>
              <w:t>Scheduler</w:t>
            </w:r>
          </w:p>
        </w:tc>
        <w:tc>
          <w:tcPr>
            <w:tcW w:w="12518" w:type="dxa"/>
          </w:tcPr>
          <w:p w14:paraId="71FDB0ED" w14:textId="77777777" w:rsidR="00770BE3" w:rsidRDefault="00770BE3" w:rsidP="005246E3"/>
        </w:tc>
      </w:tr>
      <w:tr w:rsidR="00770BE3" w14:paraId="46DFA9D9" w14:textId="77777777" w:rsidTr="005246E3">
        <w:tc>
          <w:tcPr>
            <w:tcW w:w="593" w:type="dxa"/>
          </w:tcPr>
          <w:p w14:paraId="49BD47BD" w14:textId="77777777" w:rsidR="00770BE3" w:rsidRDefault="00770BE3" w:rsidP="005246E3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7D75F0FA" w14:textId="77777777" w:rsidR="00770BE3" w:rsidRDefault="00770BE3" w:rsidP="005246E3">
            <w:r>
              <w:t>Core</w:t>
            </w:r>
          </w:p>
        </w:tc>
        <w:tc>
          <w:tcPr>
            <w:tcW w:w="12518" w:type="dxa"/>
          </w:tcPr>
          <w:p w14:paraId="61D516FC" w14:textId="7ED3B31C" w:rsidR="00770BE3" w:rsidRDefault="00770BE3" w:rsidP="005246E3"/>
        </w:tc>
      </w:tr>
      <w:tr w:rsidR="00770BE3" w14:paraId="59895DBD" w14:textId="77777777" w:rsidTr="005246E3">
        <w:tc>
          <w:tcPr>
            <w:tcW w:w="593" w:type="dxa"/>
          </w:tcPr>
          <w:p w14:paraId="0D83BDAE" w14:textId="77777777" w:rsidR="00770BE3" w:rsidRDefault="00770BE3" w:rsidP="005246E3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12107981" w14:textId="77777777" w:rsidR="00770BE3" w:rsidRDefault="00770BE3" w:rsidP="005246E3">
            <w:r>
              <w:t>Inbound API</w:t>
            </w:r>
          </w:p>
        </w:tc>
        <w:tc>
          <w:tcPr>
            <w:tcW w:w="12518" w:type="dxa"/>
          </w:tcPr>
          <w:p w14:paraId="1D1213AC" w14:textId="77777777" w:rsidR="00770BE3" w:rsidRDefault="00770BE3" w:rsidP="005246E3"/>
        </w:tc>
      </w:tr>
      <w:tr w:rsidR="00770BE3" w14:paraId="58C623C5" w14:textId="77777777" w:rsidTr="005246E3">
        <w:tc>
          <w:tcPr>
            <w:tcW w:w="593" w:type="dxa"/>
          </w:tcPr>
          <w:p w14:paraId="05DDF49B" w14:textId="77777777" w:rsidR="00770BE3" w:rsidRDefault="00770BE3" w:rsidP="005246E3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2EFD82BA" w14:textId="77777777" w:rsidR="00770BE3" w:rsidRDefault="00770BE3" w:rsidP="005246E3">
            <w:r>
              <w:t>DB Procedure</w:t>
            </w:r>
          </w:p>
        </w:tc>
        <w:tc>
          <w:tcPr>
            <w:tcW w:w="12518" w:type="dxa"/>
          </w:tcPr>
          <w:p w14:paraId="4E8CD7AF" w14:textId="224489F9" w:rsidR="00770BE3" w:rsidRDefault="00770BE3" w:rsidP="005246E3">
            <w:r w:rsidRPr="00770BE3">
              <w:t>EXCHANGE_PROC_PURCHASEREPORT</w:t>
            </w:r>
          </w:p>
          <w:p w14:paraId="0E09B23A" w14:textId="77777777" w:rsidR="00770BE3" w:rsidRDefault="00770BE3" w:rsidP="005246E3">
            <w:r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NNER JOIN </w:t>
            </w:r>
            <w:proofErr w:type="spellStart"/>
            <w:r>
              <w:t>FastMoneyPro_Remit.dbo.EXCHANGE_Customer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</w:t>
            </w:r>
          </w:p>
          <w:p w14:paraId="0C3B44AC" w14:textId="2C6464FA" w:rsidR="00770BE3" w:rsidRDefault="00770BE3" w:rsidP="005246E3">
            <w:r>
              <w:sym w:font="Wingdings" w:char="F0E8"/>
            </w:r>
            <w:r>
              <w:t xml:space="preserve"> INNER JOIN </w:t>
            </w:r>
            <w:proofErr w:type="spellStart"/>
            <w:r>
              <w:t>FastMoneyPro_Remit.dbo.staticDataValue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</w:t>
            </w:r>
          </w:p>
        </w:tc>
      </w:tr>
      <w:tr w:rsidR="00770BE3" w14:paraId="1AEB645A" w14:textId="77777777" w:rsidTr="005246E3">
        <w:tc>
          <w:tcPr>
            <w:tcW w:w="593" w:type="dxa"/>
          </w:tcPr>
          <w:p w14:paraId="445719A1" w14:textId="77777777" w:rsidR="00770BE3" w:rsidRDefault="00770BE3" w:rsidP="005246E3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5C7EFFE4" w14:textId="77777777" w:rsidR="00770BE3" w:rsidRDefault="00770BE3" w:rsidP="005246E3">
            <w:r>
              <w:t>DB Table</w:t>
            </w:r>
          </w:p>
        </w:tc>
        <w:tc>
          <w:tcPr>
            <w:tcW w:w="12518" w:type="dxa"/>
          </w:tcPr>
          <w:p w14:paraId="0F2BB5D5" w14:textId="77777777" w:rsidR="00770BE3" w:rsidRDefault="00770BE3" w:rsidP="005246E3"/>
        </w:tc>
      </w:tr>
      <w:tr w:rsidR="00770BE3" w14:paraId="4CA127A1" w14:textId="77777777" w:rsidTr="005246E3">
        <w:tc>
          <w:tcPr>
            <w:tcW w:w="593" w:type="dxa"/>
          </w:tcPr>
          <w:p w14:paraId="53759E78" w14:textId="77777777" w:rsidR="00770BE3" w:rsidRDefault="00770BE3" w:rsidP="005246E3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624D5043" w14:textId="77777777" w:rsidR="00770BE3" w:rsidRDefault="00770BE3" w:rsidP="005246E3">
            <w:r>
              <w:t>DB Function</w:t>
            </w:r>
          </w:p>
        </w:tc>
        <w:tc>
          <w:tcPr>
            <w:tcW w:w="12518" w:type="dxa"/>
          </w:tcPr>
          <w:p w14:paraId="4B0CFF0B" w14:textId="77777777" w:rsidR="00770BE3" w:rsidRDefault="00770BE3" w:rsidP="005246E3"/>
        </w:tc>
      </w:tr>
      <w:tr w:rsidR="00770BE3" w14:paraId="02DBB107" w14:textId="77777777" w:rsidTr="005246E3">
        <w:tc>
          <w:tcPr>
            <w:tcW w:w="593" w:type="dxa"/>
          </w:tcPr>
          <w:p w14:paraId="5D7A3523" w14:textId="77777777" w:rsidR="00770BE3" w:rsidRDefault="00770BE3" w:rsidP="005246E3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4555DE7" w14:textId="77777777" w:rsidR="00770BE3" w:rsidRDefault="00770BE3" w:rsidP="005246E3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4A0026C2" w14:textId="77777777" w:rsidR="00770BE3" w:rsidRDefault="00770BE3" w:rsidP="005246E3"/>
        </w:tc>
      </w:tr>
    </w:tbl>
    <w:p w14:paraId="41231722" w14:textId="77777777" w:rsidR="00770BE3" w:rsidRDefault="00770BE3" w:rsidP="00770BE3"/>
    <w:p w14:paraId="7A3B5907" w14:textId="77777777" w:rsidR="00770BE3" w:rsidRDefault="00770BE3" w:rsidP="00770BE3"/>
    <w:p w14:paraId="4B6F4E7A" w14:textId="28FFD7D8" w:rsidR="005246E3" w:rsidRDefault="005246E3">
      <w:pPr>
        <w:widowControl/>
        <w:wordWrap/>
        <w:autoSpaceDE/>
        <w:autoSpaceDN/>
        <w:jc w:val="left"/>
      </w:pPr>
      <w:r>
        <w:br w:type="page"/>
      </w:r>
    </w:p>
    <w:p w14:paraId="2C2612BC" w14:textId="314758C0" w:rsidR="005246E3" w:rsidRDefault="005246E3" w:rsidP="005246E3">
      <w:pPr>
        <w:pStyle w:val="1"/>
      </w:pPr>
      <w:bookmarkStart w:id="46" w:name="_Toc30592725"/>
      <w:r w:rsidRPr="3C42B00A">
        <w:lastRenderedPageBreak/>
        <w:t xml:space="preserve">January </w:t>
      </w:r>
      <w:r>
        <w:t>22</w:t>
      </w:r>
      <w:r w:rsidRPr="3C42B00A">
        <w:t>, 2020</w:t>
      </w:r>
      <w:bookmarkEnd w:id="46"/>
    </w:p>
    <w:p w14:paraId="4BA987BE" w14:textId="77777777" w:rsidR="005246E3" w:rsidRDefault="005246E3" w:rsidP="005246E3">
      <w:pPr>
        <w:pStyle w:val="2"/>
        <w:numPr>
          <w:ilvl w:val="1"/>
          <w:numId w:val="0"/>
        </w:numPr>
        <w:ind w:left="567"/>
      </w:pPr>
    </w:p>
    <w:p w14:paraId="41C96EDF" w14:textId="5A43634A" w:rsidR="005246E3" w:rsidRDefault="005246E3" w:rsidP="00E240D5">
      <w:pPr>
        <w:pStyle w:val="2"/>
        <w:numPr>
          <w:ilvl w:val="1"/>
          <w:numId w:val="37"/>
        </w:numPr>
        <w:spacing w:line="259" w:lineRule="auto"/>
        <w:rPr>
          <w:szCs w:val="28"/>
        </w:rPr>
      </w:pPr>
      <w:bookmarkStart w:id="47" w:name="_Toc30592726"/>
      <w:r>
        <w:t xml:space="preserve">Title : </w:t>
      </w:r>
      <w:r>
        <w:rPr>
          <w:rFonts w:hint="eastAsia"/>
        </w:rPr>
        <w:t>A</w:t>
      </w:r>
      <w:r>
        <w:t xml:space="preserve">dmin(Agent) </w:t>
      </w:r>
      <w:r>
        <w:rPr>
          <w:rFonts w:hint="eastAsia"/>
        </w:rPr>
        <w:t xml:space="preserve">관리자 페이지에서 </w:t>
      </w:r>
      <w:r>
        <w:t xml:space="preserve">Easy-Remit </w:t>
      </w:r>
      <w:r>
        <w:rPr>
          <w:rFonts w:hint="eastAsia"/>
        </w:rPr>
        <w:t xml:space="preserve">고객 </w:t>
      </w:r>
      <w:proofErr w:type="spellStart"/>
      <w:r>
        <w:rPr>
          <w:rFonts w:hint="eastAsia"/>
        </w:rPr>
        <w:t>등록시</w:t>
      </w:r>
      <w:proofErr w:type="spellEnd"/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이미지 안보이는 현상 해결</w:t>
      </w:r>
      <w:bookmarkEnd w:id="47"/>
    </w:p>
    <w:p w14:paraId="67AF3B99" w14:textId="77777777" w:rsidR="005246E3" w:rsidRDefault="005246E3" w:rsidP="005246E3"/>
    <w:p w14:paraId="488E4D93" w14:textId="77777777" w:rsidR="005246E3" w:rsidRDefault="005246E3" w:rsidP="00E240D5">
      <w:pPr>
        <w:pStyle w:val="2"/>
        <w:numPr>
          <w:ilvl w:val="1"/>
          <w:numId w:val="37"/>
        </w:numPr>
      </w:pPr>
      <w:bookmarkStart w:id="48" w:name="_Toc30592727"/>
      <w:r>
        <w:t>Purpose</w:t>
      </w:r>
      <w:bookmarkEnd w:id="4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5246E3" w14:paraId="37F825E4" w14:textId="77777777" w:rsidTr="005246E3">
        <w:tc>
          <w:tcPr>
            <w:tcW w:w="2376" w:type="dxa"/>
            <w:shd w:val="clear" w:color="auto" w:fill="A6A6A6" w:themeFill="background1" w:themeFillShade="A6"/>
          </w:tcPr>
          <w:p w14:paraId="1642D6F3" w14:textId="77777777" w:rsidR="005246E3" w:rsidRDefault="005246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1D3CD3E3" w14:textId="77777777" w:rsidR="005246E3" w:rsidRDefault="005246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41997A5D" w14:textId="77777777" w:rsidR="005246E3" w:rsidRDefault="005246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after change</w:t>
            </w:r>
          </w:p>
        </w:tc>
      </w:tr>
      <w:tr w:rsidR="005246E3" w14:paraId="07D0D651" w14:textId="77777777" w:rsidTr="005246E3">
        <w:trPr>
          <w:trHeight w:val="497"/>
        </w:trPr>
        <w:tc>
          <w:tcPr>
            <w:tcW w:w="2376" w:type="dxa"/>
          </w:tcPr>
          <w:p w14:paraId="45D26914" w14:textId="77777777" w:rsidR="005246E3" w:rsidRDefault="005246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34160885" w14:textId="77777777" w:rsidR="005246E3" w:rsidRDefault="005246E3" w:rsidP="005246E3"/>
        </w:tc>
        <w:tc>
          <w:tcPr>
            <w:tcW w:w="6688" w:type="dxa"/>
          </w:tcPr>
          <w:p w14:paraId="75137DDF" w14:textId="3CBC200B" w:rsidR="005246E3" w:rsidRDefault="005246E3" w:rsidP="005246E3"/>
        </w:tc>
      </w:tr>
      <w:tr w:rsidR="005246E3" w14:paraId="7847CC9A" w14:textId="77777777" w:rsidTr="005246E3">
        <w:trPr>
          <w:trHeight w:val="841"/>
        </w:trPr>
        <w:tc>
          <w:tcPr>
            <w:tcW w:w="2376" w:type="dxa"/>
          </w:tcPr>
          <w:p w14:paraId="71BA901A" w14:textId="77777777" w:rsidR="005246E3" w:rsidRDefault="005246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1D373BDE" w14:textId="46236F89" w:rsidR="005246E3" w:rsidRDefault="00E240D5" w:rsidP="005246E3">
            <w:pPr>
              <w:spacing w:line="259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고객의 </w:t>
            </w:r>
            <w:r>
              <w:t xml:space="preserve"> ID card </w:t>
            </w:r>
            <w:r>
              <w:rPr>
                <w:rFonts w:hint="eastAsia"/>
              </w:rPr>
              <w:t>를 업로드를 완료했으나,</w:t>
            </w:r>
            <w:r>
              <w:t xml:space="preserve"> </w:t>
            </w:r>
            <w:r>
              <w:rPr>
                <w:rFonts w:hint="eastAsia"/>
              </w:rPr>
              <w:t>이미지가 보이지 않는 이슈</w:t>
            </w:r>
          </w:p>
        </w:tc>
        <w:tc>
          <w:tcPr>
            <w:tcW w:w="6688" w:type="dxa"/>
          </w:tcPr>
          <w:p w14:paraId="6B008864" w14:textId="18261F03" w:rsidR="005246E3" w:rsidRDefault="005246E3" w:rsidP="005246E3">
            <w:pPr>
              <w:spacing w:line="259" w:lineRule="auto"/>
            </w:pPr>
          </w:p>
          <w:p w14:paraId="0E7D4EE1" w14:textId="77777777" w:rsidR="005246E3" w:rsidRDefault="005246E3" w:rsidP="005246E3">
            <w:pPr>
              <w:spacing w:line="259" w:lineRule="auto"/>
            </w:pPr>
          </w:p>
        </w:tc>
      </w:tr>
    </w:tbl>
    <w:p w14:paraId="758118FE" w14:textId="77777777" w:rsidR="005246E3" w:rsidRDefault="005246E3" w:rsidP="005246E3"/>
    <w:p w14:paraId="74A8BB96" w14:textId="77777777" w:rsidR="005246E3" w:rsidRDefault="005246E3" w:rsidP="005246E3"/>
    <w:p w14:paraId="08315851" w14:textId="77777777" w:rsidR="005246E3" w:rsidRDefault="005246E3" w:rsidP="00E240D5">
      <w:pPr>
        <w:pStyle w:val="2"/>
        <w:numPr>
          <w:ilvl w:val="1"/>
          <w:numId w:val="37"/>
        </w:numPr>
      </w:pPr>
      <w:bookmarkStart w:id="49" w:name="_Toc30592728"/>
      <w:r>
        <w:t>Change list</w:t>
      </w:r>
      <w:bookmarkEnd w:id="4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5246E3" w14:paraId="72FB599C" w14:textId="77777777" w:rsidTr="005246E3">
        <w:tc>
          <w:tcPr>
            <w:tcW w:w="593" w:type="dxa"/>
            <w:shd w:val="clear" w:color="auto" w:fill="A6A6A6" w:themeFill="background1" w:themeFillShade="A6"/>
          </w:tcPr>
          <w:p w14:paraId="6815C16A" w14:textId="77777777" w:rsidR="005246E3" w:rsidRDefault="005246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25A9DCDF" w14:textId="77777777" w:rsidR="005246E3" w:rsidRDefault="005246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008B16EE" w14:textId="77777777" w:rsidR="005246E3" w:rsidRDefault="005246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File Name(include Path) or Procedure Name</w:t>
            </w:r>
          </w:p>
        </w:tc>
      </w:tr>
      <w:tr w:rsidR="005246E3" w14:paraId="0EAFF641" w14:textId="77777777" w:rsidTr="005246E3">
        <w:tc>
          <w:tcPr>
            <w:tcW w:w="593" w:type="dxa"/>
          </w:tcPr>
          <w:p w14:paraId="2FA9BBDF" w14:textId="77777777" w:rsidR="005246E3" w:rsidRDefault="005246E3" w:rsidP="005246E3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1D992551" w14:textId="77777777" w:rsidR="005246E3" w:rsidRDefault="005246E3" w:rsidP="005246E3">
            <w:r>
              <w:t>Online</w:t>
            </w:r>
          </w:p>
        </w:tc>
        <w:tc>
          <w:tcPr>
            <w:tcW w:w="12518" w:type="dxa"/>
          </w:tcPr>
          <w:p w14:paraId="17395CF6" w14:textId="77777777" w:rsidR="005246E3" w:rsidRDefault="005246E3" w:rsidP="005246E3"/>
        </w:tc>
      </w:tr>
      <w:tr w:rsidR="005246E3" w14:paraId="6C729A91" w14:textId="77777777" w:rsidTr="005246E3">
        <w:tc>
          <w:tcPr>
            <w:tcW w:w="593" w:type="dxa"/>
          </w:tcPr>
          <w:p w14:paraId="0F86C786" w14:textId="77777777" w:rsidR="005246E3" w:rsidRDefault="005246E3" w:rsidP="005246E3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40A12417" w14:textId="77777777" w:rsidR="005246E3" w:rsidRDefault="005246E3" w:rsidP="005246E3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00F259FB" w14:textId="77777777" w:rsidR="005246E3" w:rsidRDefault="005246E3" w:rsidP="005246E3"/>
        </w:tc>
      </w:tr>
      <w:tr w:rsidR="005246E3" w14:paraId="2D93BD39" w14:textId="77777777" w:rsidTr="005246E3">
        <w:tc>
          <w:tcPr>
            <w:tcW w:w="593" w:type="dxa"/>
          </w:tcPr>
          <w:p w14:paraId="03A0A936" w14:textId="77777777" w:rsidR="005246E3" w:rsidRDefault="005246E3" w:rsidP="005246E3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45883749" w14:textId="77777777" w:rsidR="005246E3" w:rsidRDefault="005246E3" w:rsidP="005246E3">
            <w:r>
              <w:t>Partner API</w:t>
            </w:r>
          </w:p>
        </w:tc>
        <w:tc>
          <w:tcPr>
            <w:tcW w:w="12518" w:type="dxa"/>
          </w:tcPr>
          <w:p w14:paraId="15BDCDFA" w14:textId="77777777" w:rsidR="005246E3" w:rsidRDefault="005246E3" w:rsidP="005246E3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5246E3" w14:paraId="61734991" w14:textId="77777777" w:rsidTr="005246E3">
        <w:tc>
          <w:tcPr>
            <w:tcW w:w="593" w:type="dxa"/>
          </w:tcPr>
          <w:p w14:paraId="17CEFF8A" w14:textId="77777777" w:rsidR="005246E3" w:rsidRDefault="005246E3" w:rsidP="005246E3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7B2DFDB6" w14:textId="77777777" w:rsidR="005246E3" w:rsidRDefault="005246E3" w:rsidP="005246E3">
            <w:r>
              <w:t>Scheduler</w:t>
            </w:r>
          </w:p>
        </w:tc>
        <w:tc>
          <w:tcPr>
            <w:tcW w:w="12518" w:type="dxa"/>
          </w:tcPr>
          <w:p w14:paraId="2E6B323E" w14:textId="77777777" w:rsidR="005246E3" w:rsidRDefault="005246E3" w:rsidP="005246E3"/>
        </w:tc>
      </w:tr>
      <w:tr w:rsidR="005246E3" w14:paraId="1DE8DC03" w14:textId="77777777" w:rsidTr="005246E3">
        <w:tc>
          <w:tcPr>
            <w:tcW w:w="593" w:type="dxa"/>
          </w:tcPr>
          <w:p w14:paraId="1EDA1FBC" w14:textId="77777777" w:rsidR="005246E3" w:rsidRDefault="005246E3" w:rsidP="005246E3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310043E4" w14:textId="77777777" w:rsidR="005246E3" w:rsidRDefault="005246E3" w:rsidP="005246E3">
            <w:r>
              <w:t>Core</w:t>
            </w:r>
          </w:p>
        </w:tc>
        <w:tc>
          <w:tcPr>
            <w:tcW w:w="12518" w:type="dxa"/>
          </w:tcPr>
          <w:p w14:paraId="2050FA73" w14:textId="768B2148" w:rsidR="005246E3" w:rsidRDefault="005246E3" w:rsidP="005246E3">
            <w:r w:rsidRPr="005246E3">
              <w:t>Swift.web\AgentPanel\OnlineAgent\EasyRemit</w:t>
            </w:r>
            <w:r>
              <w:t>\</w:t>
            </w:r>
            <w:r>
              <w:rPr>
                <w:rFonts w:hint="eastAsia"/>
              </w:rPr>
              <w:t>C</w:t>
            </w:r>
            <w:r>
              <w:t>ustomerRegistration.[*]</w:t>
            </w:r>
          </w:p>
          <w:p w14:paraId="676CC7F2" w14:textId="2FF8A553" w:rsidR="005246E3" w:rsidRDefault="005246E3" w:rsidP="005246E3">
            <w:r>
              <w:sym w:font="Wingdings" w:char="F0E8"/>
            </w:r>
            <w:r>
              <w:t xml:space="preserve"> </w:t>
            </w:r>
            <w:r w:rsidRPr="005246E3">
              <w:t xml:space="preserve">private void </w:t>
            </w:r>
            <w:proofErr w:type="spellStart"/>
            <w:r w:rsidRPr="005246E3">
              <w:t>PopulateForm</w:t>
            </w:r>
            <w:proofErr w:type="spellEnd"/>
            <w:r w:rsidRPr="005246E3">
              <w:t xml:space="preserve">(string </w:t>
            </w:r>
            <w:proofErr w:type="spellStart"/>
            <w:r w:rsidRPr="005246E3">
              <w:t>eId</w:t>
            </w:r>
            <w:proofErr w:type="spellEnd"/>
            <w:r w:rsidRPr="005246E3"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t>hdnHomephome.value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dr</w:t>
            </w:r>
            <w:proofErr w:type="spellEnd"/>
            <w:r>
              <w:t>[“</w:t>
            </w:r>
            <w:proofErr w:type="spellStart"/>
            <w:r>
              <w:t>idNumber</w:t>
            </w:r>
            <w:proofErr w:type="spellEnd"/>
            <w:r>
              <w:t>”]</w:t>
            </w:r>
            <w:r>
              <w:rPr>
                <w:rFonts w:hint="eastAsia"/>
              </w:rPr>
              <w:t>로 변경</w:t>
            </w:r>
          </w:p>
          <w:p w14:paraId="48C51807" w14:textId="77777777" w:rsidR="005246E3" w:rsidRDefault="00E240D5" w:rsidP="005246E3">
            <w:r w:rsidRPr="00E240D5">
              <w:t>Swift.web\Remit\Administration\OnlineCustomer\EasyRemit</w:t>
            </w:r>
            <w:r>
              <w:t>\</w:t>
            </w:r>
            <w:r>
              <w:rPr>
                <w:rFonts w:hint="eastAsia"/>
              </w:rPr>
              <w:t>C</w:t>
            </w:r>
            <w:r>
              <w:t>ustomerRegistration.aspx.cs</w:t>
            </w:r>
          </w:p>
          <w:p w14:paraId="563AECD7" w14:textId="77777777" w:rsidR="00E240D5" w:rsidRDefault="00E240D5" w:rsidP="00E240D5">
            <w:r>
              <w:sym w:font="Wingdings" w:char="F0E8"/>
            </w:r>
            <w:r>
              <w:t xml:space="preserve"> </w:t>
            </w:r>
            <w:r w:rsidRPr="005246E3">
              <w:t xml:space="preserve">private void </w:t>
            </w:r>
            <w:proofErr w:type="spellStart"/>
            <w:r w:rsidRPr="005246E3">
              <w:t>PopulateForm</w:t>
            </w:r>
            <w:proofErr w:type="spellEnd"/>
            <w:r w:rsidRPr="005246E3">
              <w:t xml:space="preserve">(string </w:t>
            </w:r>
            <w:proofErr w:type="spellStart"/>
            <w:r w:rsidRPr="005246E3">
              <w:t>eId</w:t>
            </w:r>
            <w:proofErr w:type="spellEnd"/>
            <w:r w:rsidRPr="005246E3"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t>hdnHomephome.value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t>dr</w:t>
            </w:r>
            <w:proofErr w:type="spellEnd"/>
            <w:r>
              <w:t>[“</w:t>
            </w:r>
            <w:proofErr w:type="spellStart"/>
            <w:r>
              <w:t>idNumber</w:t>
            </w:r>
            <w:proofErr w:type="spellEnd"/>
            <w:r>
              <w:t>”]</w:t>
            </w:r>
            <w:r>
              <w:rPr>
                <w:rFonts w:hint="eastAsia"/>
              </w:rPr>
              <w:t>로 변경</w:t>
            </w:r>
          </w:p>
          <w:p w14:paraId="72395E70" w14:textId="51807995" w:rsidR="00E240D5" w:rsidRDefault="00E240D5" w:rsidP="005246E3">
            <w:pPr>
              <w:rPr>
                <w:rFonts w:hint="eastAsia"/>
              </w:rPr>
            </w:pPr>
          </w:p>
        </w:tc>
      </w:tr>
      <w:tr w:rsidR="005246E3" w14:paraId="6F156220" w14:textId="77777777" w:rsidTr="005246E3">
        <w:tc>
          <w:tcPr>
            <w:tcW w:w="593" w:type="dxa"/>
          </w:tcPr>
          <w:p w14:paraId="094D132B" w14:textId="77777777" w:rsidR="005246E3" w:rsidRDefault="005246E3" w:rsidP="005246E3">
            <w:pPr>
              <w:jc w:val="center"/>
            </w:pPr>
            <w:r>
              <w:lastRenderedPageBreak/>
              <w:t>6</w:t>
            </w:r>
          </w:p>
        </w:tc>
        <w:tc>
          <w:tcPr>
            <w:tcW w:w="1783" w:type="dxa"/>
          </w:tcPr>
          <w:p w14:paraId="6CE51550" w14:textId="77777777" w:rsidR="005246E3" w:rsidRDefault="005246E3" w:rsidP="005246E3">
            <w:r>
              <w:t>Inbound API</w:t>
            </w:r>
          </w:p>
        </w:tc>
        <w:tc>
          <w:tcPr>
            <w:tcW w:w="12518" w:type="dxa"/>
          </w:tcPr>
          <w:p w14:paraId="2B6F7CD9" w14:textId="77777777" w:rsidR="005246E3" w:rsidRDefault="005246E3" w:rsidP="005246E3"/>
        </w:tc>
      </w:tr>
      <w:tr w:rsidR="005246E3" w14:paraId="17B4A170" w14:textId="77777777" w:rsidTr="005246E3">
        <w:tc>
          <w:tcPr>
            <w:tcW w:w="593" w:type="dxa"/>
          </w:tcPr>
          <w:p w14:paraId="226268E7" w14:textId="77777777" w:rsidR="005246E3" w:rsidRDefault="005246E3" w:rsidP="005246E3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345F2263" w14:textId="77777777" w:rsidR="005246E3" w:rsidRDefault="005246E3" w:rsidP="005246E3">
            <w:r>
              <w:t>DB Procedure</w:t>
            </w:r>
          </w:p>
        </w:tc>
        <w:tc>
          <w:tcPr>
            <w:tcW w:w="12518" w:type="dxa"/>
          </w:tcPr>
          <w:p w14:paraId="5DE43AE7" w14:textId="2E097501" w:rsidR="005246E3" w:rsidRDefault="005246E3" w:rsidP="005246E3"/>
        </w:tc>
      </w:tr>
      <w:tr w:rsidR="005246E3" w14:paraId="15EFACB0" w14:textId="77777777" w:rsidTr="005246E3">
        <w:tc>
          <w:tcPr>
            <w:tcW w:w="593" w:type="dxa"/>
          </w:tcPr>
          <w:p w14:paraId="07A20049" w14:textId="77777777" w:rsidR="005246E3" w:rsidRDefault="005246E3" w:rsidP="005246E3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6CF1A5A4" w14:textId="77777777" w:rsidR="005246E3" w:rsidRDefault="005246E3" w:rsidP="005246E3">
            <w:r>
              <w:t>DB Table</w:t>
            </w:r>
          </w:p>
        </w:tc>
        <w:tc>
          <w:tcPr>
            <w:tcW w:w="12518" w:type="dxa"/>
          </w:tcPr>
          <w:p w14:paraId="0D6C7C78" w14:textId="77777777" w:rsidR="005246E3" w:rsidRDefault="005246E3" w:rsidP="005246E3"/>
        </w:tc>
      </w:tr>
      <w:tr w:rsidR="005246E3" w14:paraId="1FEEBF8C" w14:textId="77777777" w:rsidTr="005246E3">
        <w:tc>
          <w:tcPr>
            <w:tcW w:w="593" w:type="dxa"/>
          </w:tcPr>
          <w:p w14:paraId="26C08C0B" w14:textId="77777777" w:rsidR="005246E3" w:rsidRDefault="005246E3" w:rsidP="005246E3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43C94D00" w14:textId="77777777" w:rsidR="005246E3" w:rsidRDefault="005246E3" w:rsidP="005246E3">
            <w:r>
              <w:t>DB Function</w:t>
            </w:r>
          </w:p>
        </w:tc>
        <w:tc>
          <w:tcPr>
            <w:tcW w:w="12518" w:type="dxa"/>
          </w:tcPr>
          <w:p w14:paraId="1C9BCC06" w14:textId="77777777" w:rsidR="005246E3" w:rsidRDefault="005246E3" w:rsidP="005246E3"/>
        </w:tc>
      </w:tr>
      <w:tr w:rsidR="005246E3" w14:paraId="713C418F" w14:textId="77777777" w:rsidTr="005246E3">
        <w:tc>
          <w:tcPr>
            <w:tcW w:w="593" w:type="dxa"/>
          </w:tcPr>
          <w:p w14:paraId="25372EA2" w14:textId="77777777" w:rsidR="005246E3" w:rsidRDefault="005246E3" w:rsidP="005246E3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5104CF59" w14:textId="77777777" w:rsidR="005246E3" w:rsidRDefault="005246E3" w:rsidP="005246E3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409362A6" w14:textId="77777777" w:rsidR="005246E3" w:rsidRDefault="005246E3" w:rsidP="005246E3"/>
        </w:tc>
      </w:tr>
    </w:tbl>
    <w:p w14:paraId="2FAC0130" w14:textId="77777777" w:rsidR="005246E3" w:rsidRDefault="005246E3" w:rsidP="005246E3"/>
    <w:p w14:paraId="74B65A30" w14:textId="77777777" w:rsidR="005246E3" w:rsidRDefault="005246E3" w:rsidP="005246E3"/>
    <w:p w14:paraId="7A08515B" w14:textId="2F6B87D8" w:rsidR="3C42B00A" w:rsidRDefault="3C42B00A"/>
    <w:sectPr w:rsidR="3C42B00A" w:rsidSect="00096CB3">
      <w:headerReference w:type="default" r:id="rId18"/>
      <w:footerReference w:type="default" r:id="rId19"/>
      <w:pgSz w:w="16838" w:h="11906" w:orient="landscape"/>
      <w:pgMar w:top="1440" w:right="1080" w:bottom="1440" w:left="108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D7CC0" w14:textId="77777777" w:rsidR="00AC1EDA" w:rsidRDefault="00AC1EDA" w:rsidP="0092255C">
      <w:r>
        <w:separator/>
      </w:r>
    </w:p>
  </w:endnote>
  <w:endnote w:type="continuationSeparator" w:id="0">
    <w:p w14:paraId="34973124" w14:textId="77777777" w:rsidR="00AC1EDA" w:rsidRDefault="00AC1EDA" w:rsidP="0092255C">
      <w:r>
        <w:continuationSeparator/>
      </w:r>
    </w:p>
  </w:endnote>
  <w:endnote w:type="continuationNotice" w:id="1">
    <w:p w14:paraId="1CFB7E29" w14:textId="77777777" w:rsidR="00AC1EDA" w:rsidRDefault="00AC1E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</w:rPr>
      <w:id w:val="3168438"/>
      <w:docPartObj>
        <w:docPartGallery w:val="Page Numbers (Bottom of Page)"/>
        <w:docPartUnique/>
      </w:docPartObj>
    </w:sdtPr>
    <w:sdtContent>
      <w:p w14:paraId="1DCD236E" w14:textId="77777777" w:rsidR="005246E3" w:rsidRPr="00CA2FB7" w:rsidRDefault="005246E3" w:rsidP="00CA2FB7">
        <w:pPr>
          <w:pStyle w:val="a4"/>
          <w:jc w:val="right"/>
          <w:rPr>
            <w:sz w:val="18"/>
          </w:rPr>
        </w:pPr>
        <w:r>
          <w:rPr>
            <w:noProof/>
            <w:sz w:val="18"/>
          </w:rPr>
          <w:pict w14:anchorId="5C4163CB">
            <v:rect id="_x0000_s2050" style="position:absolute;left:0;text-align:left;margin-left:-3.75pt;margin-top:.5pt;width:283.45pt;height:15.5pt;z-index:251658241;mso-position-horizontal-relative:text;mso-position-vertical-relative:text" stroked="f">
              <v:textbox style="mso-next-textbox:#_x0000_s2050" inset="0,0,0,0">
                <w:txbxContent>
                  <w:sdt>
                    <w:sdtPr>
                      <w:rPr>
                        <w:rFonts w:hint="eastAsia"/>
                        <w:sz w:val="18"/>
                      </w:rPr>
                      <w:alias w:val="회사"/>
                      <w:id w:val="29613503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Content>
                      <w:p w14:paraId="78E03427" w14:textId="77777777" w:rsidR="005246E3" w:rsidRDefault="005246E3">
                        <w:r>
                          <w:rPr>
                            <w:rFonts w:hint="eastAsia"/>
                            <w:sz w:val="18"/>
                          </w:rPr>
                          <w:t>GME</w:t>
                        </w:r>
                      </w:p>
                    </w:sdtContent>
                  </w:sdt>
                </w:txbxContent>
              </v:textbox>
            </v:rect>
          </w:pict>
        </w:r>
        <w:r>
          <w:rPr>
            <w:noProof/>
            <w:sz w:val="18"/>
          </w:rPr>
          <w:pict w14:anchorId="539E3EE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left:0;text-align:left;margin-left:-4.5pt;margin-top:-1pt;width:496.05pt;height:0;z-index:251658240;mso-position-horizontal-relative:text;mso-position-vertical-relative:text" o:connectortype="straight"/>
          </w:pict>
        </w:r>
        <w:r w:rsidRPr="00CA2FB7">
          <w:rPr>
            <w:sz w:val="18"/>
          </w:rPr>
          <w:fldChar w:fldCharType="begin"/>
        </w:r>
        <w:r w:rsidRPr="00CA2FB7">
          <w:rPr>
            <w:sz w:val="18"/>
          </w:rPr>
          <w:instrText xml:space="preserve"> PAGE   \* MERGEFORMAT </w:instrText>
        </w:r>
        <w:r w:rsidRPr="00CA2FB7">
          <w:rPr>
            <w:sz w:val="18"/>
          </w:rPr>
          <w:fldChar w:fldCharType="separate"/>
        </w:r>
        <w:r w:rsidRPr="006D5C6F">
          <w:rPr>
            <w:noProof/>
            <w:sz w:val="18"/>
            <w:lang w:val="ko-KR"/>
          </w:rPr>
          <w:t>2</w:t>
        </w:r>
        <w:r w:rsidRPr="00CA2FB7">
          <w:rPr>
            <w:sz w:val="18"/>
          </w:rPr>
          <w:fldChar w:fldCharType="end"/>
        </w:r>
        <w:r w:rsidRPr="00CA2FB7">
          <w:rPr>
            <w:rFonts w:hint="eastAsia"/>
            <w:sz w:val="18"/>
          </w:rPr>
          <w:t xml:space="preserve"> / </w:t>
        </w:r>
        <w:r>
          <w:rPr>
            <w:noProof/>
            <w:sz w:val="18"/>
          </w:rPr>
          <w:fldChar w:fldCharType="begin"/>
        </w:r>
        <w:r>
          <w:rPr>
            <w:noProof/>
            <w:sz w:val="18"/>
          </w:rPr>
          <w:instrText xml:space="preserve"> NUMPAGES   \* MERGEFORMAT </w:instrText>
        </w:r>
        <w:r>
          <w:rPr>
            <w:noProof/>
            <w:sz w:val="18"/>
          </w:rPr>
          <w:fldChar w:fldCharType="separate"/>
        </w:r>
        <w:r w:rsidRPr="006D5C6F">
          <w:rPr>
            <w:noProof/>
            <w:sz w:val="18"/>
          </w:rPr>
          <w:t>47</w:t>
        </w:r>
        <w:r>
          <w:rPr>
            <w:noProof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29C09" w14:textId="77777777" w:rsidR="00AC1EDA" w:rsidRDefault="00AC1EDA" w:rsidP="0092255C">
      <w:r>
        <w:separator/>
      </w:r>
    </w:p>
  </w:footnote>
  <w:footnote w:type="continuationSeparator" w:id="0">
    <w:p w14:paraId="7D70345D" w14:textId="77777777" w:rsidR="00AC1EDA" w:rsidRDefault="00AC1EDA" w:rsidP="0092255C">
      <w:r>
        <w:continuationSeparator/>
      </w:r>
    </w:p>
  </w:footnote>
  <w:footnote w:type="continuationNotice" w:id="1">
    <w:p w14:paraId="11CD2FDA" w14:textId="77777777" w:rsidR="00AC1EDA" w:rsidRDefault="00AC1E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AA978" w14:textId="1AE82925" w:rsidR="005246E3" w:rsidRDefault="005246E3" w:rsidP="00764887">
    <w:pPr>
      <w:pStyle w:val="a3"/>
      <w:jc w:val="right"/>
    </w:pPr>
    <w:r>
      <w:rPr>
        <w:noProof/>
      </w:rPr>
      <w:pict w14:anchorId="759B100B">
        <v:rect id="_x0000_s2053" style="position:absolute;left:0;text-align:left;margin-left:3.75pt;margin-top:20.8pt;width:155.9pt;height:2.85pt;z-index:251658243" fillcolor="#002060"/>
      </w:pict>
    </w:r>
    <w:r>
      <w:rPr>
        <w:noProof/>
      </w:rPr>
      <w:pict w14:anchorId="58C36D3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-4.5pt;margin-top:20.45pt;width:496.05pt;height:0;z-index:251658242" o:connectortype="straight"/>
      </w:pict>
    </w:r>
    <w:sdt>
      <w:sdtPr>
        <w:alias w:val="제목"/>
        <w:id w:val="316843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GME-Live-History</w:t>
        </w:r>
      </w:sdtContent>
    </w:sdt>
    <w:r>
      <w:rPr>
        <w:rFonts w:hint="eastAsia"/>
      </w:rPr>
      <w:t xml:space="preserve"> / </w:t>
    </w:r>
    <w:sdt>
      <w:sdtPr>
        <w:rPr>
          <w:rFonts w:hint="eastAsia"/>
        </w:rPr>
        <w:alias w:val="범주"/>
        <w:tag w:val=""/>
        <w:id w:val="306908689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rFonts w:hint="eastAsia"/>
          </w:rPr>
          <w:t>Standard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pt;height:11.4pt" o:bullet="t">
        <v:imagedata r:id="rId1" o:title="msoBE00"/>
      </v:shape>
    </w:pict>
  </w:numPicBullet>
  <w:abstractNum w:abstractNumId="0" w15:restartNumberingAfterBreak="0">
    <w:nsid w:val="03BE35AA"/>
    <w:multiLevelType w:val="hybridMultilevel"/>
    <w:tmpl w:val="7DE89162"/>
    <w:lvl w:ilvl="0" w:tplc="97C6FA36">
      <w:start w:val="6"/>
      <w:numFmt w:val="bullet"/>
      <w:lvlText w:val=""/>
      <w:lvlJc w:val="left"/>
      <w:pPr>
        <w:ind w:left="3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4CA6AEB"/>
    <w:multiLevelType w:val="multilevel"/>
    <w:tmpl w:val="2B7824B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CF19D8"/>
    <w:multiLevelType w:val="hybridMultilevel"/>
    <w:tmpl w:val="05A27E7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17D91788"/>
    <w:multiLevelType w:val="hybridMultilevel"/>
    <w:tmpl w:val="084EF6E2"/>
    <w:lvl w:ilvl="0" w:tplc="DAE28BA6">
      <w:start w:val="1"/>
      <w:numFmt w:val="decimal"/>
      <w:lvlText w:val="%1."/>
      <w:lvlJc w:val="left"/>
      <w:pPr>
        <w:ind w:left="800" w:hanging="400"/>
      </w:pPr>
    </w:lvl>
    <w:lvl w:ilvl="1" w:tplc="CA50D294">
      <w:start w:val="1"/>
      <w:numFmt w:val="lowerLetter"/>
      <w:lvlText w:val="%2."/>
      <w:lvlJc w:val="left"/>
      <w:pPr>
        <w:ind w:left="1200" w:hanging="400"/>
      </w:pPr>
    </w:lvl>
    <w:lvl w:ilvl="2" w:tplc="FDB82FF0">
      <w:start w:val="1"/>
      <w:numFmt w:val="lowerRoman"/>
      <w:lvlText w:val="%3."/>
      <w:lvlJc w:val="right"/>
      <w:pPr>
        <w:ind w:left="1600" w:hanging="400"/>
      </w:pPr>
    </w:lvl>
    <w:lvl w:ilvl="3" w:tplc="5D7A6A5A">
      <w:start w:val="1"/>
      <w:numFmt w:val="decimal"/>
      <w:lvlText w:val="%4."/>
      <w:lvlJc w:val="left"/>
      <w:pPr>
        <w:ind w:left="2000" w:hanging="400"/>
      </w:pPr>
    </w:lvl>
    <w:lvl w:ilvl="4" w:tplc="822A0DA0">
      <w:start w:val="1"/>
      <w:numFmt w:val="lowerLetter"/>
      <w:lvlText w:val="%5."/>
      <w:lvlJc w:val="left"/>
      <w:pPr>
        <w:ind w:left="2400" w:hanging="400"/>
      </w:pPr>
    </w:lvl>
    <w:lvl w:ilvl="5" w:tplc="0E182BFE">
      <w:start w:val="1"/>
      <w:numFmt w:val="lowerRoman"/>
      <w:lvlText w:val="%6."/>
      <w:lvlJc w:val="right"/>
      <w:pPr>
        <w:ind w:left="2800" w:hanging="400"/>
      </w:pPr>
    </w:lvl>
    <w:lvl w:ilvl="6" w:tplc="352658EC">
      <w:start w:val="1"/>
      <w:numFmt w:val="decimal"/>
      <w:lvlText w:val="%7."/>
      <w:lvlJc w:val="left"/>
      <w:pPr>
        <w:ind w:left="3200" w:hanging="400"/>
      </w:pPr>
    </w:lvl>
    <w:lvl w:ilvl="7" w:tplc="E3A2442A">
      <w:start w:val="1"/>
      <w:numFmt w:val="lowerLetter"/>
      <w:lvlText w:val="%8."/>
      <w:lvlJc w:val="left"/>
      <w:pPr>
        <w:ind w:left="3600" w:hanging="400"/>
      </w:pPr>
    </w:lvl>
    <w:lvl w:ilvl="8" w:tplc="61520632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C801C1"/>
    <w:multiLevelType w:val="hybridMultilevel"/>
    <w:tmpl w:val="EE528152"/>
    <w:lvl w:ilvl="0" w:tplc="B9CA2F0C">
      <w:start w:val="1"/>
      <w:numFmt w:val="decimal"/>
      <w:lvlText w:val="%1."/>
      <w:lvlJc w:val="left"/>
      <w:pPr>
        <w:ind w:left="800" w:hanging="400"/>
      </w:pPr>
    </w:lvl>
    <w:lvl w:ilvl="1" w:tplc="386616A8">
      <w:start w:val="1"/>
      <w:numFmt w:val="lowerLetter"/>
      <w:lvlText w:val="%2."/>
      <w:lvlJc w:val="left"/>
      <w:pPr>
        <w:ind w:left="1200" w:hanging="400"/>
      </w:pPr>
    </w:lvl>
    <w:lvl w:ilvl="2" w:tplc="9D38030C">
      <w:start w:val="1"/>
      <w:numFmt w:val="lowerRoman"/>
      <w:lvlText w:val="%3."/>
      <w:lvlJc w:val="right"/>
      <w:pPr>
        <w:ind w:left="1600" w:hanging="400"/>
      </w:pPr>
    </w:lvl>
    <w:lvl w:ilvl="3" w:tplc="594E7892">
      <w:start w:val="1"/>
      <w:numFmt w:val="decimal"/>
      <w:lvlText w:val="%4."/>
      <w:lvlJc w:val="left"/>
      <w:pPr>
        <w:ind w:left="2000" w:hanging="400"/>
      </w:pPr>
    </w:lvl>
    <w:lvl w:ilvl="4" w:tplc="07AA44AE">
      <w:start w:val="1"/>
      <w:numFmt w:val="lowerLetter"/>
      <w:lvlText w:val="%5."/>
      <w:lvlJc w:val="left"/>
      <w:pPr>
        <w:ind w:left="2400" w:hanging="400"/>
      </w:pPr>
    </w:lvl>
    <w:lvl w:ilvl="5" w:tplc="4650EF5E">
      <w:start w:val="1"/>
      <w:numFmt w:val="lowerRoman"/>
      <w:lvlText w:val="%6."/>
      <w:lvlJc w:val="right"/>
      <w:pPr>
        <w:ind w:left="2800" w:hanging="400"/>
      </w:pPr>
    </w:lvl>
    <w:lvl w:ilvl="6" w:tplc="B142D964">
      <w:start w:val="1"/>
      <w:numFmt w:val="decimal"/>
      <w:lvlText w:val="%7."/>
      <w:lvlJc w:val="left"/>
      <w:pPr>
        <w:ind w:left="3200" w:hanging="400"/>
      </w:pPr>
    </w:lvl>
    <w:lvl w:ilvl="7" w:tplc="73FC2C9C">
      <w:start w:val="1"/>
      <w:numFmt w:val="lowerLetter"/>
      <w:lvlText w:val="%8."/>
      <w:lvlJc w:val="left"/>
      <w:pPr>
        <w:ind w:left="3600" w:hanging="400"/>
      </w:pPr>
    </w:lvl>
    <w:lvl w:ilvl="8" w:tplc="E786B66E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D124F7"/>
    <w:multiLevelType w:val="hybridMultilevel"/>
    <w:tmpl w:val="CB9CA612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8EB010B"/>
    <w:multiLevelType w:val="multilevel"/>
    <w:tmpl w:val="6EB4804A"/>
    <w:lvl w:ilvl="0">
      <w:start w:val="12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DFB3751"/>
    <w:multiLevelType w:val="hybridMultilevel"/>
    <w:tmpl w:val="A3125394"/>
    <w:lvl w:ilvl="0" w:tplc="DA987E24">
      <w:start w:val="1"/>
      <w:numFmt w:val="decimal"/>
      <w:lvlText w:val="%1."/>
      <w:lvlJc w:val="left"/>
      <w:pPr>
        <w:ind w:left="800" w:hanging="400"/>
      </w:pPr>
    </w:lvl>
    <w:lvl w:ilvl="1" w:tplc="9F20138E">
      <w:start w:val="1"/>
      <w:numFmt w:val="lowerLetter"/>
      <w:lvlText w:val="%2."/>
      <w:lvlJc w:val="left"/>
      <w:pPr>
        <w:ind w:left="1200" w:hanging="400"/>
      </w:pPr>
    </w:lvl>
    <w:lvl w:ilvl="2" w:tplc="AB78921E">
      <w:start w:val="1"/>
      <w:numFmt w:val="lowerRoman"/>
      <w:lvlText w:val="%3."/>
      <w:lvlJc w:val="right"/>
      <w:pPr>
        <w:ind w:left="1600" w:hanging="400"/>
      </w:pPr>
    </w:lvl>
    <w:lvl w:ilvl="3" w:tplc="0204AF90">
      <w:start w:val="1"/>
      <w:numFmt w:val="decimal"/>
      <w:lvlText w:val="%4."/>
      <w:lvlJc w:val="left"/>
      <w:pPr>
        <w:ind w:left="2000" w:hanging="400"/>
      </w:pPr>
    </w:lvl>
    <w:lvl w:ilvl="4" w:tplc="B72A5C60">
      <w:start w:val="1"/>
      <w:numFmt w:val="lowerLetter"/>
      <w:lvlText w:val="%5."/>
      <w:lvlJc w:val="left"/>
      <w:pPr>
        <w:ind w:left="2400" w:hanging="400"/>
      </w:pPr>
    </w:lvl>
    <w:lvl w:ilvl="5" w:tplc="52BA101C">
      <w:start w:val="1"/>
      <w:numFmt w:val="lowerRoman"/>
      <w:lvlText w:val="%6."/>
      <w:lvlJc w:val="right"/>
      <w:pPr>
        <w:ind w:left="2800" w:hanging="400"/>
      </w:pPr>
    </w:lvl>
    <w:lvl w:ilvl="6" w:tplc="4EBC0040">
      <w:start w:val="1"/>
      <w:numFmt w:val="decimal"/>
      <w:lvlText w:val="%7."/>
      <w:lvlJc w:val="left"/>
      <w:pPr>
        <w:ind w:left="3200" w:hanging="400"/>
      </w:pPr>
    </w:lvl>
    <w:lvl w:ilvl="7" w:tplc="EAE04D68">
      <w:start w:val="1"/>
      <w:numFmt w:val="lowerLetter"/>
      <w:lvlText w:val="%8."/>
      <w:lvlJc w:val="left"/>
      <w:pPr>
        <w:ind w:left="3600" w:hanging="400"/>
      </w:pPr>
    </w:lvl>
    <w:lvl w:ilvl="8" w:tplc="E9FC0E06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C41CCD"/>
    <w:multiLevelType w:val="hybridMultilevel"/>
    <w:tmpl w:val="B6FC6D1A"/>
    <w:lvl w:ilvl="0" w:tplc="0D8E3D80">
      <w:start w:val="2020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4E27167"/>
    <w:multiLevelType w:val="multilevel"/>
    <w:tmpl w:val="B7AE18DA"/>
    <w:lvl w:ilvl="0">
      <w:start w:val="8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0" w15:restartNumberingAfterBreak="0">
    <w:nsid w:val="36B508C1"/>
    <w:multiLevelType w:val="multilevel"/>
    <w:tmpl w:val="244A700E"/>
    <w:lvl w:ilvl="0">
      <w:start w:val="9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7EC191C"/>
    <w:multiLevelType w:val="hybridMultilevel"/>
    <w:tmpl w:val="F18C2A92"/>
    <w:lvl w:ilvl="0" w:tplc="5A0037E0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9664924"/>
    <w:multiLevelType w:val="multilevel"/>
    <w:tmpl w:val="52C0E5E4"/>
    <w:lvl w:ilvl="0">
      <w:start w:val="8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3" w15:restartNumberingAfterBreak="0">
    <w:nsid w:val="3A865BCF"/>
    <w:multiLevelType w:val="multilevel"/>
    <w:tmpl w:val="D958B62A"/>
    <w:lvl w:ilvl="0">
      <w:start w:val="1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1005DBF"/>
    <w:multiLevelType w:val="multilevel"/>
    <w:tmpl w:val="FF340A0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7BB23EF"/>
    <w:multiLevelType w:val="multilevel"/>
    <w:tmpl w:val="7DAE02C4"/>
    <w:lvl w:ilvl="0">
      <w:start w:val="10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D185C7D"/>
    <w:multiLevelType w:val="hybridMultilevel"/>
    <w:tmpl w:val="5E100B86"/>
    <w:lvl w:ilvl="0" w:tplc="48E26BE2">
      <w:start w:val="3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12E0921"/>
    <w:multiLevelType w:val="multilevel"/>
    <w:tmpl w:val="A284234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315139F"/>
    <w:multiLevelType w:val="multilevel"/>
    <w:tmpl w:val="56380D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447723F"/>
    <w:multiLevelType w:val="multilevel"/>
    <w:tmpl w:val="68B8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1C4810"/>
    <w:multiLevelType w:val="multilevel"/>
    <w:tmpl w:val="C1323234"/>
    <w:lvl w:ilvl="0">
      <w:start w:val="13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118334B"/>
    <w:multiLevelType w:val="hybridMultilevel"/>
    <w:tmpl w:val="6256F930"/>
    <w:lvl w:ilvl="0" w:tplc="91F61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664400F8"/>
    <w:multiLevelType w:val="multilevel"/>
    <w:tmpl w:val="9E1AF68A"/>
    <w:lvl w:ilvl="0">
      <w:start w:val="14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6785184"/>
    <w:multiLevelType w:val="hybridMultilevel"/>
    <w:tmpl w:val="6B4CA66E"/>
    <w:lvl w:ilvl="0" w:tplc="2244D290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69872164"/>
    <w:multiLevelType w:val="multilevel"/>
    <w:tmpl w:val="6A64EC4C"/>
    <w:lvl w:ilvl="0">
      <w:start w:val="8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5" w15:restartNumberingAfterBreak="0">
    <w:nsid w:val="71621B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73846421"/>
    <w:multiLevelType w:val="multilevel"/>
    <w:tmpl w:val="21145BD4"/>
    <w:lvl w:ilvl="0">
      <w:start w:val="8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7" w15:restartNumberingAfterBreak="0">
    <w:nsid w:val="7E986B0A"/>
    <w:multiLevelType w:val="multilevel"/>
    <w:tmpl w:val="33E2AC60"/>
    <w:lvl w:ilvl="0">
      <w:start w:val="7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4"/>
  </w:num>
  <w:num w:numId="5">
    <w:abstractNumId w:val="18"/>
  </w:num>
  <w:num w:numId="6">
    <w:abstractNumId w:val="17"/>
  </w:num>
  <w:num w:numId="7">
    <w:abstractNumId w:val="1"/>
  </w:num>
  <w:num w:numId="8">
    <w:abstractNumId w:val="0"/>
  </w:num>
  <w:num w:numId="9">
    <w:abstractNumId w:val="23"/>
  </w:num>
  <w:num w:numId="10">
    <w:abstractNumId w:val="16"/>
  </w:num>
  <w:num w:numId="11">
    <w:abstractNumId w:val="21"/>
  </w:num>
  <w:num w:numId="12">
    <w:abstractNumId w:val="25"/>
  </w:num>
  <w:num w:numId="13">
    <w:abstractNumId w:val="18"/>
  </w:num>
  <w:num w:numId="14">
    <w:abstractNumId w:val="18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8"/>
  </w:num>
  <w:num w:numId="22">
    <w:abstractNumId w:val="19"/>
  </w:num>
  <w:num w:numId="23">
    <w:abstractNumId w:val="8"/>
  </w:num>
  <w:num w:numId="24">
    <w:abstractNumId w:val="11"/>
  </w:num>
  <w:num w:numId="25">
    <w:abstractNumId w:val="5"/>
  </w:num>
  <w:num w:numId="26">
    <w:abstractNumId w:val="2"/>
  </w:num>
  <w:num w:numId="27">
    <w:abstractNumId w:val="26"/>
  </w:num>
  <w:num w:numId="28">
    <w:abstractNumId w:val="24"/>
  </w:num>
  <w:num w:numId="29">
    <w:abstractNumId w:val="12"/>
  </w:num>
  <w:num w:numId="30">
    <w:abstractNumId w:val="9"/>
  </w:num>
  <w:num w:numId="31">
    <w:abstractNumId w:val="27"/>
  </w:num>
  <w:num w:numId="32">
    <w:abstractNumId w:val="10"/>
  </w:num>
  <w:num w:numId="33">
    <w:abstractNumId w:val="15"/>
  </w:num>
  <w:num w:numId="34">
    <w:abstractNumId w:val="13"/>
  </w:num>
  <w:num w:numId="35">
    <w:abstractNumId w:val="6"/>
  </w:num>
  <w:num w:numId="36">
    <w:abstractNumId w:val="20"/>
  </w:num>
  <w:num w:numId="37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49"/>
        <o:r id="V:Rule2" type="connector" idref="#_x0000_s2052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55C"/>
    <w:rsid w:val="0000016F"/>
    <w:rsid w:val="00001230"/>
    <w:rsid w:val="000013E3"/>
    <w:rsid w:val="000019C6"/>
    <w:rsid w:val="00002671"/>
    <w:rsid w:val="0000299D"/>
    <w:rsid w:val="0000458E"/>
    <w:rsid w:val="0000511A"/>
    <w:rsid w:val="00005F11"/>
    <w:rsid w:val="0000616C"/>
    <w:rsid w:val="0000781E"/>
    <w:rsid w:val="0001025C"/>
    <w:rsid w:val="00010C1C"/>
    <w:rsid w:val="00010C93"/>
    <w:rsid w:val="00011177"/>
    <w:rsid w:val="00011389"/>
    <w:rsid w:val="00011CA3"/>
    <w:rsid w:val="00011E9D"/>
    <w:rsid w:val="00012376"/>
    <w:rsid w:val="00012400"/>
    <w:rsid w:val="000131AE"/>
    <w:rsid w:val="0001327F"/>
    <w:rsid w:val="000135E1"/>
    <w:rsid w:val="000138DB"/>
    <w:rsid w:val="00014A2D"/>
    <w:rsid w:val="0001506A"/>
    <w:rsid w:val="0001536D"/>
    <w:rsid w:val="00015A09"/>
    <w:rsid w:val="00015E4E"/>
    <w:rsid w:val="00016368"/>
    <w:rsid w:val="000163D1"/>
    <w:rsid w:val="00016688"/>
    <w:rsid w:val="00016790"/>
    <w:rsid w:val="00016975"/>
    <w:rsid w:val="00016B87"/>
    <w:rsid w:val="00017723"/>
    <w:rsid w:val="00017AA0"/>
    <w:rsid w:val="00017AD9"/>
    <w:rsid w:val="00020164"/>
    <w:rsid w:val="0002046D"/>
    <w:rsid w:val="0002053A"/>
    <w:rsid w:val="0002068E"/>
    <w:rsid w:val="000207DD"/>
    <w:rsid w:val="000209E0"/>
    <w:rsid w:val="00020A4F"/>
    <w:rsid w:val="00021D21"/>
    <w:rsid w:val="00021F50"/>
    <w:rsid w:val="000225B9"/>
    <w:rsid w:val="00022947"/>
    <w:rsid w:val="00023039"/>
    <w:rsid w:val="0002318A"/>
    <w:rsid w:val="00023E23"/>
    <w:rsid w:val="00024185"/>
    <w:rsid w:val="000242D8"/>
    <w:rsid w:val="00024627"/>
    <w:rsid w:val="00024FAD"/>
    <w:rsid w:val="000254AE"/>
    <w:rsid w:val="000277CA"/>
    <w:rsid w:val="00027A63"/>
    <w:rsid w:val="00030067"/>
    <w:rsid w:val="000302A5"/>
    <w:rsid w:val="00030A49"/>
    <w:rsid w:val="00031887"/>
    <w:rsid w:val="00032155"/>
    <w:rsid w:val="000323CD"/>
    <w:rsid w:val="00032C51"/>
    <w:rsid w:val="00033019"/>
    <w:rsid w:val="000336A9"/>
    <w:rsid w:val="00033D87"/>
    <w:rsid w:val="000341F4"/>
    <w:rsid w:val="000344E1"/>
    <w:rsid w:val="000349C7"/>
    <w:rsid w:val="00034B28"/>
    <w:rsid w:val="00034DA2"/>
    <w:rsid w:val="0003525B"/>
    <w:rsid w:val="000352DE"/>
    <w:rsid w:val="00035BAA"/>
    <w:rsid w:val="00035F77"/>
    <w:rsid w:val="00035F8C"/>
    <w:rsid w:val="00036030"/>
    <w:rsid w:val="000366E2"/>
    <w:rsid w:val="00036A75"/>
    <w:rsid w:val="00036C79"/>
    <w:rsid w:val="00037E34"/>
    <w:rsid w:val="00040067"/>
    <w:rsid w:val="00040B72"/>
    <w:rsid w:val="00040CED"/>
    <w:rsid w:val="00040F4B"/>
    <w:rsid w:val="00041B9D"/>
    <w:rsid w:val="000426C6"/>
    <w:rsid w:val="000435C4"/>
    <w:rsid w:val="00043A70"/>
    <w:rsid w:val="00043FD3"/>
    <w:rsid w:val="00043FE2"/>
    <w:rsid w:val="0004408A"/>
    <w:rsid w:val="00044D9E"/>
    <w:rsid w:val="00045E81"/>
    <w:rsid w:val="000460E9"/>
    <w:rsid w:val="00046196"/>
    <w:rsid w:val="00050715"/>
    <w:rsid w:val="00051630"/>
    <w:rsid w:val="000518B2"/>
    <w:rsid w:val="00051E28"/>
    <w:rsid w:val="00052908"/>
    <w:rsid w:val="00052C47"/>
    <w:rsid w:val="00052D51"/>
    <w:rsid w:val="000534EF"/>
    <w:rsid w:val="00053754"/>
    <w:rsid w:val="00053ECE"/>
    <w:rsid w:val="000541CF"/>
    <w:rsid w:val="000547A8"/>
    <w:rsid w:val="000547DA"/>
    <w:rsid w:val="0005480E"/>
    <w:rsid w:val="00054841"/>
    <w:rsid w:val="00055097"/>
    <w:rsid w:val="000558A1"/>
    <w:rsid w:val="00055B69"/>
    <w:rsid w:val="0005631B"/>
    <w:rsid w:val="0005647F"/>
    <w:rsid w:val="00057853"/>
    <w:rsid w:val="000579B0"/>
    <w:rsid w:val="00060298"/>
    <w:rsid w:val="00060B5B"/>
    <w:rsid w:val="000621B4"/>
    <w:rsid w:val="00062573"/>
    <w:rsid w:val="000627FD"/>
    <w:rsid w:val="0006373A"/>
    <w:rsid w:val="00064AE1"/>
    <w:rsid w:val="0006765F"/>
    <w:rsid w:val="00067A02"/>
    <w:rsid w:val="00067ABE"/>
    <w:rsid w:val="0007042E"/>
    <w:rsid w:val="00070700"/>
    <w:rsid w:val="00070935"/>
    <w:rsid w:val="00071CF1"/>
    <w:rsid w:val="00071F67"/>
    <w:rsid w:val="000752C9"/>
    <w:rsid w:val="000753CF"/>
    <w:rsid w:val="00075BEB"/>
    <w:rsid w:val="00076312"/>
    <w:rsid w:val="0007634A"/>
    <w:rsid w:val="000772FD"/>
    <w:rsid w:val="00080224"/>
    <w:rsid w:val="00080500"/>
    <w:rsid w:val="00081670"/>
    <w:rsid w:val="00081AF7"/>
    <w:rsid w:val="00081B04"/>
    <w:rsid w:val="00081CB7"/>
    <w:rsid w:val="000820C6"/>
    <w:rsid w:val="000838C8"/>
    <w:rsid w:val="00084515"/>
    <w:rsid w:val="00084C48"/>
    <w:rsid w:val="00084ED3"/>
    <w:rsid w:val="0008677F"/>
    <w:rsid w:val="00087963"/>
    <w:rsid w:val="00087B03"/>
    <w:rsid w:val="00090ECF"/>
    <w:rsid w:val="000913C7"/>
    <w:rsid w:val="00091571"/>
    <w:rsid w:val="000916DC"/>
    <w:rsid w:val="0009234F"/>
    <w:rsid w:val="00092A4F"/>
    <w:rsid w:val="00093746"/>
    <w:rsid w:val="00093E46"/>
    <w:rsid w:val="000945E8"/>
    <w:rsid w:val="00095A76"/>
    <w:rsid w:val="00096B5D"/>
    <w:rsid w:val="00096CB3"/>
    <w:rsid w:val="00096DD1"/>
    <w:rsid w:val="00096F58"/>
    <w:rsid w:val="00097434"/>
    <w:rsid w:val="000977F9"/>
    <w:rsid w:val="00097C52"/>
    <w:rsid w:val="000A008D"/>
    <w:rsid w:val="000A0676"/>
    <w:rsid w:val="000A0808"/>
    <w:rsid w:val="000A1293"/>
    <w:rsid w:val="000A1459"/>
    <w:rsid w:val="000A17AB"/>
    <w:rsid w:val="000A1FC9"/>
    <w:rsid w:val="000A2C32"/>
    <w:rsid w:val="000A335B"/>
    <w:rsid w:val="000A36B0"/>
    <w:rsid w:val="000A3D9B"/>
    <w:rsid w:val="000A40E7"/>
    <w:rsid w:val="000A564A"/>
    <w:rsid w:val="000A576B"/>
    <w:rsid w:val="000B015E"/>
    <w:rsid w:val="000B0358"/>
    <w:rsid w:val="000B0A45"/>
    <w:rsid w:val="000B162D"/>
    <w:rsid w:val="000B1900"/>
    <w:rsid w:val="000B1CA9"/>
    <w:rsid w:val="000B24E5"/>
    <w:rsid w:val="000B2F83"/>
    <w:rsid w:val="000B32AC"/>
    <w:rsid w:val="000B40E6"/>
    <w:rsid w:val="000B4CE0"/>
    <w:rsid w:val="000B4D0B"/>
    <w:rsid w:val="000B50B8"/>
    <w:rsid w:val="000B5BCD"/>
    <w:rsid w:val="000B6370"/>
    <w:rsid w:val="000B64D0"/>
    <w:rsid w:val="000B65C3"/>
    <w:rsid w:val="000B66C7"/>
    <w:rsid w:val="000B6B19"/>
    <w:rsid w:val="000B72C0"/>
    <w:rsid w:val="000B76BA"/>
    <w:rsid w:val="000B7C3C"/>
    <w:rsid w:val="000C048D"/>
    <w:rsid w:val="000C04B3"/>
    <w:rsid w:val="000C06B6"/>
    <w:rsid w:val="000C1698"/>
    <w:rsid w:val="000C1C00"/>
    <w:rsid w:val="000C27D4"/>
    <w:rsid w:val="000C37FF"/>
    <w:rsid w:val="000C4308"/>
    <w:rsid w:val="000C4526"/>
    <w:rsid w:val="000C507F"/>
    <w:rsid w:val="000C605F"/>
    <w:rsid w:val="000C690A"/>
    <w:rsid w:val="000C714B"/>
    <w:rsid w:val="000C769D"/>
    <w:rsid w:val="000D0FB5"/>
    <w:rsid w:val="000D10B3"/>
    <w:rsid w:val="000D1501"/>
    <w:rsid w:val="000D1753"/>
    <w:rsid w:val="000D1E6E"/>
    <w:rsid w:val="000D2330"/>
    <w:rsid w:val="000D2759"/>
    <w:rsid w:val="000D35F3"/>
    <w:rsid w:val="000D3A9F"/>
    <w:rsid w:val="000D3DA1"/>
    <w:rsid w:val="000D4CB9"/>
    <w:rsid w:val="000D5A16"/>
    <w:rsid w:val="000D5BAF"/>
    <w:rsid w:val="000D5D10"/>
    <w:rsid w:val="000D6180"/>
    <w:rsid w:val="000D67CE"/>
    <w:rsid w:val="000D6BD7"/>
    <w:rsid w:val="000D70C3"/>
    <w:rsid w:val="000E0825"/>
    <w:rsid w:val="000E0C2F"/>
    <w:rsid w:val="000E0ECC"/>
    <w:rsid w:val="000E0F5E"/>
    <w:rsid w:val="000E1206"/>
    <w:rsid w:val="000E1373"/>
    <w:rsid w:val="000E1FE4"/>
    <w:rsid w:val="000E2283"/>
    <w:rsid w:val="000E302D"/>
    <w:rsid w:val="000E35F9"/>
    <w:rsid w:val="000E3653"/>
    <w:rsid w:val="000E434A"/>
    <w:rsid w:val="000E4F3C"/>
    <w:rsid w:val="000E5273"/>
    <w:rsid w:val="000E5C79"/>
    <w:rsid w:val="000E775B"/>
    <w:rsid w:val="000F038B"/>
    <w:rsid w:val="000F0587"/>
    <w:rsid w:val="000F07AB"/>
    <w:rsid w:val="000F07AC"/>
    <w:rsid w:val="000F0A0A"/>
    <w:rsid w:val="000F11A4"/>
    <w:rsid w:val="000F25D9"/>
    <w:rsid w:val="000F2621"/>
    <w:rsid w:val="000F2925"/>
    <w:rsid w:val="000F3D06"/>
    <w:rsid w:val="000F465B"/>
    <w:rsid w:val="000F46CA"/>
    <w:rsid w:val="000F50DC"/>
    <w:rsid w:val="000F553C"/>
    <w:rsid w:val="000F5896"/>
    <w:rsid w:val="000F5FB8"/>
    <w:rsid w:val="000F6197"/>
    <w:rsid w:val="000F6531"/>
    <w:rsid w:val="000F66CB"/>
    <w:rsid w:val="000F694F"/>
    <w:rsid w:val="000F6BCD"/>
    <w:rsid w:val="000F7D86"/>
    <w:rsid w:val="00100CFC"/>
    <w:rsid w:val="0010110D"/>
    <w:rsid w:val="00101C2C"/>
    <w:rsid w:val="00101F98"/>
    <w:rsid w:val="001024B4"/>
    <w:rsid w:val="00102A9C"/>
    <w:rsid w:val="001031FF"/>
    <w:rsid w:val="00103222"/>
    <w:rsid w:val="00103264"/>
    <w:rsid w:val="0010345E"/>
    <w:rsid w:val="0010375D"/>
    <w:rsid w:val="001038C4"/>
    <w:rsid w:val="001039CE"/>
    <w:rsid w:val="00103E20"/>
    <w:rsid w:val="00104E40"/>
    <w:rsid w:val="00104EE5"/>
    <w:rsid w:val="0010501D"/>
    <w:rsid w:val="0010526D"/>
    <w:rsid w:val="00105422"/>
    <w:rsid w:val="001060A1"/>
    <w:rsid w:val="001069C9"/>
    <w:rsid w:val="001079DB"/>
    <w:rsid w:val="00107F5E"/>
    <w:rsid w:val="00110965"/>
    <w:rsid w:val="001114BE"/>
    <w:rsid w:val="00111D02"/>
    <w:rsid w:val="00112266"/>
    <w:rsid w:val="0011232F"/>
    <w:rsid w:val="0011276D"/>
    <w:rsid w:val="00112A09"/>
    <w:rsid w:val="0011303E"/>
    <w:rsid w:val="00113CAA"/>
    <w:rsid w:val="00113CFA"/>
    <w:rsid w:val="00114AD2"/>
    <w:rsid w:val="00115179"/>
    <w:rsid w:val="0011599B"/>
    <w:rsid w:val="00115EFD"/>
    <w:rsid w:val="0011705E"/>
    <w:rsid w:val="00117246"/>
    <w:rsid w:val="00117A17"/>
    <w:rsid w:val="00117A55"/>
    <w:rsid w:val="00117D07"/>
    <w:rsid w:val="00121682"/>
    <w:rsid w:val="00121B22"/>
    <w:rsid w:val="00123553"/>
    <w:rsid w:val="00123F37"/>
    <w:rsid w:val="00124635"/>
    <w:rsid w:val="00124855"/>
    <w:rsid w:val="001259AA"/>
    <w:rsid w:val="00125A39"/>
    <w:rsid w:val="00126367"/>
    <w:rsid w:val="00126907"/>
    <w:rsid w:val="00126A9F"/>
    <w:rsid w:val="00126BE2"/>
    <w:rsid w:val="00127104"/>
    <w:rsid w:val="00127147"/>
    <w:rsid w:val="00127F15"/>
    <w:rsid w:val="00130628"/>
    <w:rsid w:val="001309B4"/>
    <w:rsid w:val="00131591"/>
    <w:rsid w:val="00131E39"/>
    <w:rsid w:val="00131F35"/>
    <w:rsid w:val="001329F2"/>
    <w:rsid w:val="00132A2D"/>
    <w:rsid w:val="00132A9F"/>
    <w:rsid w:val="00132D99"/>
    <w:rsid w:val="0013309B"/>
    <w:rsid w:val="00133778"/>
    <w:rsid w:val="00134543"/>
    <w:rsid w:val="00134A5F"/>
    <w:rsid w:val="001354EF"/>
    <w:rsid w:val="001359EF"/>
    <w:rsid w:val="00135AF0"/>
    <w:rsid w:val="0013647F"/>
    <w:rsid w:val="00136520"/>
    <w:rsid w:val="00136F92"/>
    <w:rsid w:val="001370F8"/>
    <w:rsid w:val="0013730C"/>
    <w:rsid w:val="00137FBD"/>
    <w:rsid w:val="00141928"/>
    <w:rsid w:val="00142321"/>
    <w:rsid w:val="00142399"/>
    <w:rsid w:val="0014251E"/>
    <w:rsid w:val="00142CEE"/>
    <w:rsid w:val="001434CF"/>
    <w:rsid w:val="00143580"/>
    <w:rsid w:val="001439AA"/>
    <w:rsid w:val="00144470"/>
    <w:rsid w:val="00144C57"/>
    <w:rsid w:val="001458B5"/>
    <w:rsid w:val="00145B96"/>
    <w:rsid w:val="0014667A"/>
    <w:rsid w:val="00147595"/>
    <w:rsid w:val="00147A6B"/>
    <w:rsid w:val="00147DB0"/>
    <w:rsid w:val="001504B1"/>
    <w:rsid w:val="00150FE7"/>
    <w:rsid w:val="00151535"/>
    <w:rsid w:val="0015167D"/>
    <w:rsid w:val="00152A3F"/>
    <w:rsid w:val="00152A67"/>
    <w:rsid w:val="00152A9F"/>
    <w:rsid w:val="00152F38"/>
    <w:rsid w:val="001530B2"/>
    <w:rsid w:val="001531D3"/>
    <w:rsid w:val="001537A5"/>
    <w:rsid w:val="00153BDE"/>
    <w:rsid w:val="00155382"/>
    <w:rsid w:val="001553F0"/>
    <w:rsid w:val="001555CB"/>
    <w:rsid w:val="00155F87"/>
    <w:rsid w:val="001566EE"/>
    <w:rsid w:val="0015729F"/>
    <w:rsid w:val="001574B7"/>
    <w:rsid w:val="001607BC"/>
    <w:rsid w:val="001608B9"/>
    <w:rsid w:val="00160B58"/>
    <w:rsid w:val="00161263"/>
    <w:rsid w:val="001616A2"/>
    <w:rsid w:val="001617B6"/>
    <w:rsid w:val="0016206F"/>
    <w:rsid w:val="00162360"/>
    <w:rsid w:val="00162AFD"/>
    <w:rsid w:val="001644D1"/>
    <w:rsid w:val="00164B0F"/>
    <w:rsid w:val="00165D1D"/>
    <w:rsid w:val="001660F0"/>
    <w:rsid w:val="00166D8B"/>
    <w:rsid w:val="00167356"/>
    <w:rsid w:val="00167382"/>
    <w:rsid w:val="00167F1A"/>
    <w:rsid w:val="00171C05"/>
    <w:rsid w:val="00171DF9"/>
    <w:rsid w:val="001723F9"/>
    <w:rsid w:val="001728DE"/>
    <w:rsid w:val="001733F3"/>
    <w:rsid w:val="001739CF"/>
    <w:rsid w:val="00174093"/>
    <w:rsid w:val="00174C84"/>
    <w:rsid w:val="00175041"/>
    <w:rsid w:val="00175A9C"/>
    <w:rsid w:val="00175DF1"/>
    <w:rsid w:val="0017647E"/>
    <w:rsid w:val="00177486"/>
    <w:rsid w:val="001808EA"/>
    <w:rsid w:val="00180955"/>
    <w:rsid w:val="00180EC6"/>
    <w:rsid w:val="001813B5"/>
    <w:rsid w:val="00181A46"/>
    <w:rsid w:val="00182AE8"/>
    <w:rsid w:val="001831C5"/>
    <w:rsid w:val="0018356E"/>
    <w:rsid w:val="001847CE"/>
    <w:rsid w:val="00184849"/>
    <w:rsid w:val="00184F4A"/>
    <w:rsid w:val="00185832"/>
    <w:rsid w:val="001859FF"/>
    <w:rsid w:val="00186853"/>
    <w:rsid w:val="00186D19"/>
    <w:rsid w:val="00187072"/>
    <w:rsid w:val="0018717B"/>
    <w:rsid w:val="001877DE"/>
    <w:rsid w:val="001900E0"/>
    <w:rsid w:val="001904BF"/>
    <w:rsid w:val="001905C0"/>
    <w:rsid w:val="001906C5"/>
    <w:rsid w:val="0019108F"/>
    <w:rsid w:val="001911BA"/>
    <w:rsid w:val="001916AE"/>
    <w:rsid w:val="00191995"/>
    <w:rsid w:val="00191B2A"/>
    <w:rsid w:val="00191FFF"/>
    <w:rsid w:val="00192613"/>
    <w:rsid w:val="00193782"/>
    <w:rsid w:val="00194BD5"/>
    <w:rsid w:val="00195556"/>
    <w:rsid w:val="001979E0"/>
    <w:rsid w:val="00197C01"/>
    <w:rsid w:val="001A0104"/>
    <w:rsid w:val="001A018F"/>
    <w:rsid w:val="001A1BDA"/>
    <w:rsid w:val="001A1CAA"/>
    <w:rsid w:val="001A20B0"/>
    <w:rsid w:val="001A2705"/>
    <w:rsid w:val="001A2ED2"/>
    <w:rsid w:val="001A4155"/>
    <w:rsid w:val="001A4583"/>
    <w:rsid w:val="001A5AF3"/>
    <w:rsid w:val="001A64F9"/>
    <w:rsid w:val="001A6C49"/>
    <w:rsid w:val="001A78CB"/>
    <w:rsid w:val="001A7E9D"/>
    <w:rsid w:val="001B0127"/>
    <w:rsid w:val="001B0D5A"/>
    <w:rsid w:val="001B1120"/>
    <w:rsid w:val="001B12F5"/>
    <w:rsid w:val="001B1B8E"/>
    <w:rsid w:val="001B2265"/>
    <w:rsid w:val="001B2861"/>
    <w:rsid w:val="001B2997"/>
    <w:rsid w:val="001B38AC"/>
    <w:rsid w:val="001B429C"/>
    <w:rsid w:val="001B4437"/>
    <w:rsid w:val="001B6072"/>
    <w:rsid w:val="001B6582"/>
    <w:rsid w:val="001B6587"/>
    <w:rsid w:val="001B66DD"/>
    <w:rsid w:val="001B71B7"/>
    <w:rsid w:val="001C0005"/>
    <w:rsid w:val="001C20D7"/>
    <w:rsid w:val="001C2BC7"/>
    <w:rsid w:val="001C3B07"/>
    <w:rsid w:val="001C3D84"/>
    <w:rsid w:val="001C3FB0"/>
    <w:rsid w:val="001C51F8"/>
    <w:rsid w:val="001C5268"/>
    <w:rsid w:val="001C5559"/>
    <w:rsid w:val="001C56AF"/>
    <w:rsid w:val="001C5D54"/>
    <w:rsid w:val="001C66F4"/>
    <w:rsid w:val="001C694C"/>
    <w:rsid w:val="001C7A7C"/>
    <w:rsid w:val="001C7BB8"/>
    <w:rsid w:val="001C7E6C"/>
    <w:rsid w:val="001D0014"/>
    <w:rsid w:val="001D0099"/>
    <w:rsid w:val="001D15AE"/>
    <w:rsid w:val="001D182A"/>
    <w:rsid w:val="001D1848"/>
    <w:rsid w:val="001D1C9B"/>
    <w:rsid w:val="001D2A8C"/>
    <w:rsid w:val="001D3BAB"/>
    <w:rsid w:val="001D4030"/>
    <w:rsid w:val="001D42ED"/>
    <w:rsid w:val="001D46D2"/>
    <w:rsid w:val="001D4912"/>
    <w:rsid w:val="001D4E8C"/>
    <w:rsid w:val="001D52CB"/>
    <w:rsid w:val="001D5F99"/>
    <w:rsid w:val="001D68FD"/>
    <w:rsid w:val="001D76F8"/>
    <w:rsid w:val="001D7FAA"/>
    <w:rsid w:val="001E01EA"/>
    <w:rsid w:val="001E0BE6"/>
    <w:rsid w:val="001E0D10"/>
    <w:rsid w:val="001E158A"/>
    <w:rsid w:val="001E15E8"/>
    <w:rsid w:val="001E1CB6"/>
    <w:rsid w:val="001E1DFF"/>
    <w:rsid w:val="001E1EF1"/>
    <w:rsid w:val="001E22ED"/>
    <w:rsid w:val="001E303C"/>
    <w:rsid w:val="001E389F"/>
    <w:rsid w:val="001E3FDB"/>
    <w:rsid w:val="001E41C6"/>
    <w:rsid w:val="001E4E5B"/>
    <w:rsid w:val="001E5160"/>
    <w:rsid w:val="001E5A10"/>
    <w:rsid w:val="001E5D1A"/>
    <w:rsid w:val="001E6102"/>
    <w:rsid w:val="001E62B7"/>
    <w:rsid w:val="001E62BA"/>
    <w:rsid w:val="001E7F31"/>
    <w:rsid w:val="001F00BA"/>
    <w:rsid w:val="001F012F"/>
    <w:rsid w:val="001F06CA"/>
    <w:rsid w:val="001F0C7B"/>
    <w:rsid w:val="001F1430"/>
    <w:rsid w:val="001F1BAA"/>
    <w:rsid w:val="001F25F8"/>
    <w:rsid w:val="001F27D0"/>
    <w:rsid w:val="001F32FB"/>
    <w:rsid w:val="001F3689"/>
    <w:rsid w:val="001F4517"/>
    <w:rsid w:val="001F4B12"/>
    <w:rsid w:val="001F4D1D"/>
    <w:rsid w:val="001F621B"/>
    <w:rsid w:val="001F69FD"/>
    <w:rsid w:val="001F6D9A"/>
    <w:rsid w:val="001F6F50"/>
    <w:rsid w:val="001F6FF9"/>
    <w:rsid w:val="001F7A57"/>
    <w:rsid w:val="001F7F38"/>
    <w:rsid w:val="001F7F53"/>
    <w:rsid w:val="0020177A"/>
    <w:rsid w:val="00201D83"/>
    <w:rsid w:val="00201E76"/>
    <w:rsid w:val="002023D0"/>
    <w:rsid w:val="00202EFC"/>
    <w:rsid w:val="00202FE1"/>
    <w:rsid w:val="00203B48"/>
    <w:rsid w:val="002048A0"/>
    <w:rsid w:val="00204B6E"/>
    <w:rsid w:val="0020549A"/>
    <w:rsid w:val="002057CB"/>
    <w:rsid w:val="0020671D"/>
    <w:rsid w:val="00207704"/>
    <w:rsid w:val="00207E31"/>
    <w:rsid w:val="00207F1F"/>
    <w:rsid w:val="00207F84"/>
    <w:rsid w:val="002103C3"/>
    <w:rsid w:val="002105AE"/>
    <w:rsid w:val="00210831"/>
    <w:rsid w:val="00210F2D"/>
    <w:rsid w:val="00210FFE"/>
    <w:rsid w:val="00211B16"/>
    <w:rsid w:val="00212AA6"/>
    <w:rsid w:val="002139F0"/>
    <w:rsid w:val="0021477D"/>
    <w:rsid w:val="002151AB"/>
    <w:rsid w:val="002151FC"/>
    <w:rsid w:val="00215244"/>
    <w:rsid w:val="0021545B"/>
    <w:rsid w:val="002177BB"/>
    <w:rsid w:val="00217E70"/>
    <w:rsid w:val="002207FC"/>
    <w:rsid w:val="002208A3"/>
    <w:rsid w:val="00220CD8"/>
    <w:rsid w:val="002218FD"/>
    <w:rsid w:val="00221AD9"/>
    <w:rsid w:val="00222321"/>
    <w:rsid w:val="002226A0"/>
    <w:rsid w:val="0022295A"/>
    <w:rsid w:val="00223217"/>
    <w:rsid w:val="00223F00"/>
    <w:rsid w:val="0022487A"/>
    <w:rsid w:val="0022651B"/>
    <w:rsid w:val="00226D3F"/>
    <w:rsid w:val="0023009B"/>
    <w:rsid w:val="0023036F"/>
    <w:rsid w:val="0023044C"/>
    <w:rsid w:val="00230681"/>
    <w:rsid w:val="002306B5"/>
    <w:rsid w:val="00230B7D"/>
    <w:rsid w:val="002310B8"/>
    <w:rsid w:val="00231C97"/>
    <w:rsid w:val="00231CBD"/>
    <w:rsid w:val="00232020"/>
    <w:rsid w:val="0023227B"/>
    <w:rsid w:val="00232924"/>
    <w:rsid w:val="002329E8"/>
    <w:rsid w:val="00232F20"/>
    <w:rsid w:val="00233B20"/>
    <w:rsid w:val="0023448D"/>
    <w:rsid w:val="00234A07"/>
    <w:rsid w:val="00234C03"/>
    <w:rsid w:val="00235118"/>
    <w:rsid w:val="00235609"/>
    <w:rsid w:val="00235A62"/>
    <w:rsid w:val="002365A6"/>
    <w:rsid w:val="00236E29"/>
    <w:rsid w:val="0023791F"/>
    <w:rsid w:val="00237AA8"/>
    <w:rsid w:val="00237AD7"/>
    <w:rsid w:val="002408CE"/>
    <w:rsid w:val="00240BEB"/>
    <w:rsid w:val="00241267"/>
    <w:rsid w:val="00242682"/>
    <w:rsid w:val="002428E7"/>
    <w:rsid w:val="0024301C"/>
    <w:rsid w:val="0024396B"/>
    <w:rsid w:val="00243DED"/>
    <w:rsid w:val="002440F3"/>
    <w:rsid w:val="0024425F"/>
    <w:rsid w:val="0024475A"/>
    <w:rsid w:val="00245CA5"/>
    <w:rsid w:val="00246EB1"/>
    <w:rsid w:val="002471F5"/>
    <w:rsid w:val="002473FE"/>
    <w:rsid w:val="0024769E"/>
    <w:rsid w:val="00247A8E"/>
    <w:rsid w:val="002518A3"/>
    <w:rsid w:val="00251E8D"/>
    <w:rsid w:val="00252163"/>
    <w:rsid w:val="002526FF"/>
    <w:rsid w:val="00252BD5"/>
    <w:rsid w:val="002532F7"/>
    <w:rsid w:val="00253A2B"/>
    <w:rsid w:val="0025483C"/>
    <w:rsid w:val="00255746"/>
    <w:rsid w:val="00256004"/>
    <w:rsid w:val="00256311"/>
    <w:rsid w:val="00256499"/>
    <w:rsid w:val="00256A99"/>
    <w:rsid w:val="00256FEA"/>
    <w:rsid w:val="002573CB"/>
    <w:rsid w:val="002573E3"/>
    <w:rsid w:val="00257EF3"/>
    <w:rsid w:val="002601F9"/>
    <w:rsid w:val="00260329"/>
    <w:rsid w:val="0026034F"/>
    <w:rsid w:val="00260426"/>
    <w:rsid w:val="00260AD1"/>
    <w:rsid w:val="00260BB0"/>
    <w:rsid w:val="00260BF0"/>
    <w:rsid w:val="00260CAA"/>
    <w:rsid w:val="0026115C"/>
    <w:rsid w:val="00261A8C"/>
    <w:rsid w:val="00261B4B"/>
    <w:rsid w:val="00261DC0"/>
    <w:rsid w:val="0026373A"/>
    <w:rsid w:val="002639D2"/>
    <w:rsid w:val="00264367"/>
    <w:rsid w:val="00264659"/>
    <w:rsid w:val="00264AC7"/>
    <w:rsid w:val="00264E09"/>
    <w:rsid w:val="00264FC6"/>
    <w:rsid w:val="00265244"/>
    <w:rsid w:val="002653E8"/>
    <w:rsid w:val="0026560C"/>
    <w:rsid w:val="00265A25"/>
    <w:rsid w:val="00265D04"/>
    <w:rsid w:val="002661D1"/>
    <w:rsid w:val="002663A7"/>
    <w:rsid w:val="002665D8"/>
    <w:rsid w:val="00266654"/>
    <w:rsid w:val="002669B4"/>
    <w:rsid w:val="00266AB8"/>
    <w:rsid w:val="00266DBE"/>
    <w:rsid w:val="00266FED"/>
    <w:rsid w:val="00267586"/>
    <w:rsid w:val="00267853"/>
    <w:rsid w:val="00267D88"/>
    <w:rsid w:val="00270348"/>
    <w:rsid w:val="00270D8D"/>
    <w:rsid w:val="00270ECB"/>
    <w:rsid w:val="00272CF9"/>
    <w:rsid w:val="0027374D"/>
    <w:rsid w:val="00274C74"/>
    <w:rsid w:val="00274CF0"/>
    <w:rsid w:val="002767AF"/>
    <w:rsid w:val="00276BFB"/>
    <w:rsid w:val="0028006C"/>
    <w:rsid w:val="00280437"/>
    <w:rsid w:val="00280762"/>
    <w:rsid w:val="002809A6"/>
    <w:rsid w:val="00280E2A"/>
    <w:rsid w:val="002816EB"/>
    <w:rsid w:val="0028238A"/>
    <w:rsid w:val="002829B1"/>
    <w:rsid w:val="00283904"/>
    <w:rsid w:val="002846EB"/>
    <w:rsid w:val="00284FD7"/>
    <w:rsid w:val="002853E2"/>
    <w:rsid w:val="00285421"/>
    <w:rsid w:val="00285650"/>
    <w:rsid w:val="00285BCC"/>
    <w:rsid w:val="002866FF"/>
    <w:rsid w:val="00286A17"/>
    <w:rsid w:val="00286BF7"/>
    <w:rsid w:val="00287410"/>
    <w:rsid w:val="00287BD6"/>
    <w:rsid w:val="00291146"/>
    <w:rsid w:val="00291524"/>
    <w:rsid w:val="00291829"/>
    <w:rsid w:val="00291AE5"/>
    <w:rsid w:val="00291D79"/>
    <w:rsid w:val="002920A7"/>
    <w:rsid w:val="0029306B"/>
    <w:rsid w:val="0029331D"/>
    <w:rsid w:val="002941C9"/>
    <w:rsid w:val="00295EDD"/>
    <w:rsid w:val="0029618A"/>
    <w:rsid w:val="00296544"/>
    <w:rsid w:val="00296A98"/>
    <w:rsid w:val="00296F9E"/>
    <w:rsid w:val="002970FC"/>
    <w:rsid w:val="00297171"/>
    <w:rsid w:val="00297676"/>
    <w:rsid w:val="0029768E"/>
    <w:rsid w:val="002A03EF"/>
    <w:rsid w:val="002A1129"/>
    <w:rsid w:val="002A1484"/>
    <w:rsid w:val="002A198C"/>
    <w:rsid w:val="002A20C6"/>
    <w:rsid w:val="002A22A6"/>
    <w:rsid w:val="002A26EA"/>
    <w:rsid w:val="002A2731"/>
    <w:rsid w:val="002A28BD"/>
    <w:rsid w:val="002A2987"/>
    <w:rsid w:val="002A2E5A"/>
    <w:rsid w:val="002A3DC2"/>
    <w:rsid w:val="002A4759"/>
    <w:rsid w:val="002A4866"/>
    <w:rsid w:val="002A4C14"/>
    <w:rsid w:val="002A600E"/>
    <w:rsid w:val="002A68AD"/>
    <w:rsid w:val="002A71A6"/>
    <w:rsid w:val="002A77DC"/>
    <w:rsid w:val="002B06D1"/>
    <w:rsid w:val="002B0B95"/>
    <w:rsid w:val="002B0E8E"/>
    <w:rsid w:val="002B0FA5"/>
    <w:rsid w:val="002B1ED7"/>
    <w:rsid w:val="002B2775"/>
    <w:rsid w:val="002B2A01"/>
    <w:rsid w:val="002B2DEE"/>
    <w:rsid w:val="002B2F63"/>
    <w:rsid w:val="002B3BFB"/>
    <w:rsid w:val="002B44A0"/>
    <w:rsid w:val="002B45D6"/>
    <w:rsid w:val="002B47DD"/>
    <w:rsid w:val="002B4852"/>
    <w:rsid w:val="002B4AD9"/>
    <w:rsid w:val="002B582A"/>
    <w:rsid w:val="002B5C5F"/>
    <w:rsid w:val="002B6175"/>
    <w:rsid w:val="002B6177"/>
    <w:rsid w:val="002B7B4B"/>
    <w:rsid w:val="002C0CAD"/>
    <w:rsid w:val="002C195A"/>
    <w:rsid w:val="002C1C57"/>
    <w:rsid w:val="002C25A2"/>
    <w:rsid w:val="002C2820"/>
    <w:rsid w:val="002C2A29"/>
    <w:rsid w:val="002C2A87"/>
    <w:rsid w:val="002C30CE"/>
    <w:rsid w:val="002C3686"/>
    <w:rsid w:val="002C3AC4"/>
    <w:rsid w:val="002C41F0"/>
    <w:rsid w:val="002C470C"/>
    <w:rsid w:val="002C506D"/>
    <w:rsid w:val="002C6525"/>
    <w:rsid w:val="002C7A3A"/>
    <w:rsid w:val="002C7ABB"/>
    <w:rsid w:val="002C7D82"/>
    <w:rsid w:val="002D0325"/>
    <w:rsid w:val="002D0639"/>
    <w:rsid w:val="002D0B84"/>
    <w:rsid w:val="002D1CDC"/>
    <w:rsid w:val="002D20E3"/>
    <w:rsid w:val="002D25F6"/>
    <w:rsid w:val="002D2C75"/>
    <w:rsid w:val="002D3628"/>
    <w:rsid w:val="002D5074"/>
    <w:rsid w:val="002D5989"/>
    <w:rsid w:val="002D59AF"/>
    <w:rsid w:val="002D72C5"/>
    <w:rsid w:val="002E0412"/>
    <w:rsid w:val="002E04AE"/>
    <w:rsid w:val="002E0548"/>
    <w:rsid w:val="002E0A5E"/>
    <w:rsid w:val="002E0A7B"/>
    <w:rsid w:val="002E0CF7"/>
    <w:rsid w:val="002E0F46"/>
    <w:rsid w:val="002E133F"/>
    <w:rsid w:val="002E1F1A"/>
    <w:rsid w:val="002E2EE2"/>
    <w:rsid w:val="002E3BB9"/>
    <w:rsid w:val="002E67B2"/>
    <w:rsid w:val="002E6CA6"/>
    <w:rsid w:val="002E6CC5"/>
    <w:rsid w:val="002E75F2"/>
    <w:rsid w:val="002E788C"/>
    <w:rsid w:val="002F0646"/>
    <w:rsid w:val="002F1647"/>
    <w:rsid w:val="002F17BB"/>
    <w:rsid w:val="002F22ED"/>
    <w:rsid w:val="002F25B9"/>
    <w:rsid w:val="002F25F7"/>
    <w:rsid w:val="002F29A3"/>
    <w:rsid w:val="002F3A7B"/>
    <w:rsid w:val="002F47B4"/>
    <w:rsid w:val="002F49C8"/>
    <w:rsid w:val="002F573D"/>
    <w:rsid w:val="002F5C39"/>
    <w:rsid w:val="002F5D30"/>
    <w:rsid w:val="002F602A"/>
    <w:rsid w:val="002F722E"/>
    <w:rsid w:val="002F7F8B"/>
    <w:rsid w:val="003000BF"/>
    <w:rsid w:val="003004BC"/>
    <w:rsid w:val="0030061E"/>
    <w:rsid w:val="00301AEC"/>
    <w:rsid w:val="00301C3F"/>
    <w:rsid w:val="003020DB"/>
    <w:rsid w:val="00302123"/>
    <w:rsid w:val="003032F6"/>
    <w:rsid w:val="003034FA"/>
    <w:rsid w:val="0030427D"/>
    <w:rsid w:val="00305A12"/>
    <w:rsid w:val="00306045"/>
    <w:rsid w:val="003060C6"/>
    <w:rsid w:val="00306F05"/>
    <w:rsid w:val="00307257"/>
    <w:rsid w:val="00307322"/>
    <w:rsid w:val="00307EF3"/>
    <w:rsid w:val="00310049"/>
    <w:rsid w:val="003110C4"/>
    <w:rsid w:val="0031155B"/>
    <w:rsid w:val="00311A14"/>
    <w:rsid w:val="00312790"/>
    <w:rsid w:val="00312BE8"/>
    <w:rsid w:val="00312DE1"/>
    <w:rsid w:val="00312F03"/>
    <w:rsid w:val="003136DF"/>
    <w:rsid w:val="003141B1"/>
    <w:rsid w:val="003143BB"/>
    <w:rsid w:val="003149C5"/>
    <w:rsid w:val="00314F35"/>
    <w:rsid w:val="0031509E"/>
    <w:rsid w:val="0031531E"/>
    <w:rsid w:val="00315D9E"/>
    <w:rsid w:val="00315EE9"/>
    <w:rsid w:val="00316962"/>
    <w:rsid w:val="00316C5A"/>
    <w:rsid w:val="00316EF0"/>
    <w:rsid w:val="003179FF"/>
    <w:rsid w:val="00317C6F"/>
    <w:rsid w:val="00320CC0"/>
    <w:rsid w:val="0032191C"/>
    <w:rsid w:val="00322E68"/>
    <w:rsid w:val="00322EB3"/>
    <w:rsid w:val="00323218"/>
    <w:rsid w:val="00323B3D"/>
    <w:rsid w:val="00325042"/>
    <w:rsid w:val="00325A0E"/>
    <w:rsid w:val="00325D40"/>
    <w:rsid w:val="00326D6F"/>
    <w:rsid w:val="00327654"/>
    <w:rsid w:val="00327D56"/>
    <w:rsid w:val="0033063D"/>
    <w:rsid w:val="0033089B"/>
    <w:rsid w:val="00330B81"/>
    <w:rsid w:val="00330CCE"/>
    <w:rsid w:val="00330E27"/>
    <w:rsid w:val="003327B7"/>
    <w:rsid w:val="00332C32"/>
    <w:rsid w:val="003334CE"/>
    <w:rsid w:val="00333C07"/>
    <w:rsid w:val="00334634"/>
    <w:rsid w:val="003353F9"/>
    <w:rsid w:val="00335606"/>
    <w:rsid w:val="00335839"/>
    <w:rsid w:val="00335C59"/>
    <w:rsid w:val="00335EBE"/>
    <w:rsid w:val="00337903"/>
    <w:rsid w:val="00337953"/>
    <w:rsid w:val="00337DBA"/>
    <w:rsid w:val="00340C4B"/>
    <w:rsid w:val="003411DC"/>
    <w:rsid w:val="0034182C"/>
    <w:rsid w:val="00341853"/>
    <w:rsid w:val="003418E9"/>
    <w:rsid w:val="00341FE8"/>
    <w:rsid w:val="0034228D"/>
    <w:rsid w:val="003427D0"/>
    <w:rsid w:val="00342EF0"/>
    <w:rsid w:val="003430C5"/>
    <w:rsid w:val="003433DB"/>
    <w:rsid w:val="003438A4"/>
    <w:rsid w:val="00344452"/>
    <w:rsid w:val="003457D7"/>
    <w:rsid w:val="00345A3C"/>
    <w:rsid w:val="00346024"/>
    <w:rsid w:val="0034628D"/>
    <w:rsid w:val="00346CE5"/>
    <w:rsid w:val="0034744A"/>
    <w:rsid w:val="00347771"/>
    <w:rsid w:val="00350448"/>
    <w:rsid w:val="003505BC"/>
    <w:rsid w:val="00350F11"/>
    <w:rsid w:val="003516EE"/>
    <w:rsid w:val="00353389"/>
    <w:rsid w:val="00353603"/>
    <w:rsid w:val="00355FA3"/>
    <w:rsid w:val="00360343"/>
    <w:rsid w:val="003616FA"/>
    <w:rsid w:val="00361B85"/>
    <w:rsid w:val="00362E70"/>
    <w:rsid w:val="00362FC3"/>
    <w:rsid w:val="00363B92"/>
    <w:rsid w:val="00364D74"/>
    <w:rsid w:val="003651E2"/>
    <w:rsid w:val="003659C6"/>
    <w:rsid w:val="003659D7"/>
    <w:rsid w:val="00366387"/>
    <w:rsid w:val="003670D9"/>
    <w:rsid w:val="0036721B"/>
    <w:rsid w:val="003704B2"/>
    <w:rsid w:val="00370BFB"/>
    <w:rsid w:val="00371236"/>
    <w:rsid w:val="00371C63"/>
    <w:rsid w:val="00371ED7"/>
    <w:rsid w:val="0037204C"/>
    <w:rsid w:val="00372306"/>
    <w:rsid w:val="00372843"/>
    <w:rsid w:val="00372A2D"/>
    <w:rsid w:val="00372AFA"/>
    <w:rsid w:val="00372F42"/>
    <w:rsid w:val="003734C3"/>
    <w:rsid w:val="00373B46"/>
    <w:rsid w:val="00373F4E"/>
    <w:rsid w:val="003745CD"/>
    <w:rsid w:val="00374B3B"/>
    <w:rsid w:val="00374BF7"/>
    <w:rsid w:val="0037559C"/>
    <w:rsid w:val="00375D86"/>
    <w:rsid w:val="0037611F"/>
    <w:rsid w:val="0037795A"/>
    <w:rsid w:val="003811B1"/>
    <w:rsid w:val="003811F0"/>
    <w:rsid w:val="003812C6"/>
    <w:rsid w:val="003813A6"/>
    <w:rsid w:val="003817B9"/>
    <w:rsid w:val="00381DEE"/>
    <w:rsid w:val="00382436"/>
    <w:rsid w:val="00383580"/>
    <w:rsid w:val="00384B98"/>
    <w:rsid w:val="003850F3"/>
    <w:rsid w:val="00385781"/>
    <w:rsid w:val="00385B15"/>
    <w:rsid w:val="00385CD4"/>
    <w:rsid w:val="00385F60"/>
    <w:rsid w:val="00386197"/>
    <w:rsid w:val="0038626A"/>
    <w:rsid w:val="00386421"/>
    <w:rsid w:val="00386476"/>
    <w:rsid w:val="003865C3"/>
    <w:rsid w:val="00386EC2"/>
    <w:rsid w:val="00387BD3"/>
    <w:rsid w:val="00387EF0"/>
    <w:rsid w:val="00390A56"/>
    <w:rsid w:val="00391680"/>
    <w:rsid w:val="0039181B"/>
    <w:rsid w:val="00391BA4"/>
    <w:rsid w:val="00391F31"/>
    <w:rsid w:val="003924DD"/>
    <w:rsid w:val="00392A1C"/>
    <w:rsid w:val="003933C2"/>
    <w:rsid w:val="0039390F"/>
    <w:rsid w:val="00394D16"/>
    <w:rsid w:val="00395032"/>
    <w:rsid w:val="00395B82"/>
    <w:rsid w:val="00395C8C"/>
    <w:rsid w:val="00395E8E"/>
    <w:rsid w:val="003969A5"/>
    <w:rsid w:val="003970BA"/>
    <w:rsid w:val="0039734A"/>
    <w:rsid w:val="003A041F"/>
    <w:rsid w:val="003A1344"/>
    <w:rsid w:val="003A1E84"/>
    <w:rsid w:val="003A28DE"/>
    <w:rsid w:val="003A2F11"/>
    <w:rsid w:val="003A37E1"/>
    <w:rsid w:val="003A3895"/>
    <w:rsid w:val="003A3E98"/>
    <w:rsid w:val="003A509E"/>
    <w:rsid w:val="003A51D3"/>
    <w:rsid w:val="003A5A95"/>
    <w:rsid w:val="003A6298"/>
    <w:rsid w:val="003A681C"/>
    <w:rsid w:val="003A7249"/>
    <w:rsid w:val="003A7AA6"/>
    <w:rsid w:val="003B0748"/>
    <w:rsid w:val="003B2013"/>
    <w:rsid w:val="003B2A35"/>
    <w:rsid w:val="003B2D01"/>
    <w:rsid w:val="003B3262"/>
    <w:rsid w:val="003B35C3"/>
    <w:rsid w:val="003B35C6"/>
    <w:rsid w:val="003B40EF"/>
    <w:rsid w:val="003B41B1"/>
    <w:rsid w:val="003B46E8"/>
    <w:rsid w:val="003B490C"/>
    <w:rsid w:val="003B5E38"/>
    <w:rsid w:val="003B6083"/>
    <w:rsid w:val="003B6515"/>
    <w:rsid w:val="003B6B52"/>
    <w:rsid w:val="003B72AC"/>
    <w:rsid w:val="003C059B"/>
    <w:rsid w:val="003C0791"/>
    <w:rsid w:val="003C0850"/>
    <w:rsid w:val="003C09EF"/>
    <w:rsid w:val="003C0DDE"/>
    <w:rsid w:val="003C1F76"/>
    <w:rsid w:val="003C200F"/>
    <w:rsid w:val="003C254E"/>
    <w:rsid w:val="003C2F07"/>
    <w:rsid w:val="003C304B"/>
    <w:rsid w:val="003C47FE"/>
    <w:rsid w:val="003C4DE5"/>
    <w:rsid w:val="003C500A"/>
    <w:rsid w:val="003C5429"/>
    <w:rsid w:val="003C5B05"/>
    <w:rsid w:val="003C5BEF"/>
    <w:rsid w:val="003C62E8"/>
    <w:rsid w:val="003C6B64"/>
    <w:rsid w:val="003C7052"/>
    <w:rsid w:val="003C71B2"/>
    <w:rsid w:val="003C7334"/>
    <w:rsid w:val="003C78C2"/>
    <w:rsid w:val="003D01A3"/>
    <w:rsid w:val="003D07C7"/>
    <w:rsid w:val="003D096F"/>
    <w:rsid w:val="003D0ACA"/>
    <w:rsid w:val="003D0F7E"/>
    <w:rsid w:val="003D1DBB"/>
    <w:rsid w:val="003D313F"/>
    <w:rsid w:val="003D38DA"/>
    <w:rsid w:val="003D3D10"/>
    <w:rsid w:val="003D3E4B"/>
    <w:rsid w:val="003D424A"/>
    <w:rsid w:val="003D477A"/>
    <w:rsid w:val="003D49C0"/>
    <w:rsid w:val="003D5234"/>
    <w:rsid w:val="003D5550"/>
    <w:rsid w:val="003D615D"/>
    <w:rsid w:val="003D64DC"/>
    <w:rsid w:val="003D746F"/>
    <w:rsid w:val="003D785E"/>
    <w:rsid w:val="003E00AE"/>
    <w:rsid w:val="003E0586"/>
    <w:rsid w:val="003E13EA"/>
    <w:rsid w:val="003E16D0"/>
    <w:rsid w:val="003E19C9"/>
    <w:rsid w:val="003E1F6C"/>
    <w:rsid w:val="003E3881"/>
    <w:rsid w:val="003E3E08"/>
    <w:rsid w:val="003E408C"/>
    <w:rsid w:val="003E442B"/>
    <w:rsid w:val="003E458C"/>
    <w:rsid w:val="003E4A3B"/>
    <w:rsid w:val="003E502F"/>
    <w:rsid w:val="003E53AC"/>
    <w:rsid w:val="003E5839"/>
    <w:rsid w:val="003E5997"/>
    <w:rsid w:val="003E6D9A"/>
    <w:rsid w:val="003E6F76"/>
    <w:rsid w:val="003E72C0"/>
    <w:rsid w:val="003E7D44"/>
    <w:rsid w:val="003E7E92"/>
    <w:rsid w:val="003F0339"/>
    <w:rsid w:val="003F0419"/>
    <w:rsid w:val="003F0579"/>
    <w:rsid w:val="003F0668"/>
    <w:rsid w:val="003F08F6"/>
    <w:rsid w:val="003F0B38"/>
    <w:rsid w:val="003F0D66"/>
    <w:rsid w:val="003F11C9"/>
    <w:rsid w:val="003F11E2"/>
    <w:rsid w:val="003F1EBE"/>
    <w:rsid w:val="003F230F"/>
    <w:rsid w:val="003F28C4"/>
    <w:rsid w:val="003F2B10"/>
    <w:rsid w:val="003F36A1"/>
    <w:rsid w:val="003F3714"/>
    <w:rsid w:val="003F3B0E"/>
    <w:rsid w:val="003F4625"/>
    <w:rsid w:val="003F4E48"/>
    <w:rsid w:val="003F4F5F"/>
    <w:rsid w:val="003F52CD"/>
    <w:rsid w:val="003F5675"/>
    <w:rsid w:val="003F59A5"/>
    <w:rsid w:val="003F5AB6"/>
    <w:rsid w:val="003F6E18"/>
    <w:rsid w:val="003F6E80"/>
    <w:rsid w:val="004002B2"/>
    <w:rsid w:val="004003CC"/>
    <w:rsid w:val="00401799"/>
    <w:rsid w:val="00402309"/>
    <w:rsid w:val="00402DAC"/>
    <w:rsid w:val="004035CC"/>
    <w:rsid w:val="0040364E"/>
    <w:rsid w:val="00403CCD"/>
    <w:rsid w:val="00404650"/>
    <w:rsid w:val="00404923"/>
    <w:rsid w:val="00404ED8"/>
    <w:rsid w:val="00404F42"/>
    <w:rsid w:val="00405B70"/>
    <w:rsid w:val="00405D14"/>
    <w:rsid w:val="00405D24"/>
    <w:rsid w:val="0040641F"/>
    <w:rsid w:val="00407149"/>
    <w:rsid w:val="00407358"/>
    <w:rsid w:val="00407447"/>
    <w:rsid w:val="00410AC2"/>
    <w:rsid w:val="00410E33"/>
    <w:rsid w:val="004113FC"/>
    <w:rsid w:val="00412037"/>
    <w:rsid w:val="00412217"/>
    <w:rsid w:val="004123BE"/>
    <w:rsid w:val="00412D15"/>
    <w:rsid w:val="00414190"/>
    <w:rsid w:val="004150DB"/>
    <w:rsid w:val="00415A01"/>
    <w:rsid w:val="00415C56"/>
    <w:rsid w:val="00416303"/>
    <w:rsid w:val="00416724"/>
    <w:rsid w:val="0041677A"/>
    <w:rsid w:val="0041729F"/>
    <w:rsid w:val="00417BE0"/>
    <w:rsid w:val="00420BB5"/>
    <w:rsid w:val="00420D99"/>
    <w:rsid w:val="004210C6"/>
    <w:rsid w:val="00421ADF"/>
    <w:rsid w:val="004228AB"/>
    <w:rsid w:val="00422D7C"/>
    <w:rsid w:val="0042304C"/>
    <w:rsid w:val="0042314A"/>
    <w:rsid w:val="00423226"/>
    <w:rsid w:val="00424B12"/>
    <w:rsid w:val="00425383"/>
    <w:rsid w:val="004258EE"/>
    <w:rsid w:val="00425C58"/>
    <w:rsid w:val="00425DEE"/>
    <w:rsid w:val="00425E3B"/>
    <w:rsid w:val="00425E85"/>
    <w:rsid w:val="004265D5"/>
    <w:rsid w:val="0042664B"/>
    <w:rsid w:val="00426671"/>
    <w:rsid w:val="004270DC"/>
    <w:rsid w:val="00427A2F"/>
    <w:rsid w:val="0043040E"/>
    <w:rsid w:val="0043090D"/>
    <w:rsid w:val="00430A93"/>
    <w:rsid w:val="00430C06"/>
    <w:rsid w:val="00430E54"/>
    <w:rsid w:val="004310C1"/>
    <w:rsid w:val="004312EC"/>
    <w:rsid w:val="00431611"/>
    <w:rsid w:val="004328D9"/>
    <w:rsid w:val="00432AEA"/>
    <w:rsid w:val="00433BC3"/>
    <w:rsid w:val="00433F28"/>
    <w:rsid w:val="004348F2"/>
    <w:rsid w:val="0043527D"/>
    <w:rsid w:val="00435F38"/>
    <w:rsid w:val="00435FA3"/>
    <w:rsid w:val="00436061"/>
    <w:rsid w:val="00436836"/>
    <w:rsid w:val="00436D8D"/>
    <w:rsid w:val="00437B42"/>
    <w:rsid w:val="004401FF"/>
    <w:rsid w:val="00440D11"/>
    <w:rsid w:val="004414D2"/>
    <w:rsid w:val="004418EA"/>
    <w:rsid w:val="0044211C"/>
    <w:rsid w:val="0044222A"/>
    <w:rsid w:val="00442342"/>
    <w:rsid w:val="004426FF"/>
    <w:rsid w:val="00442C11"/>
    <w:rsid w:val="00443905"/>
    <w:rsid w:val="004440D2"/>
    <w:rsid w:val="00444608"/>
    <w:rsid w:val="00445D67"/>
    <w:rsid w:val="004467C7"/>
    <w:rsid w:val="0044746A"/>
    <w:rsid w:val="0044791F"/>
    <w:rsid w:val="004503DF"/>
    <w:rsid w:val="0045130B"/>
    <w:rsid w:val="004526D8"/>
    <w:rsid w:val="004537DD"/>
    <w:rsid w:val="004539D6"/>
    <w:rsid w:val="004539F8"/>
    <w:rsid w:val="00454977"/>
    <w:rsid w:val="00454B32"/>
    <w:rsid w:val="00455662"/>
    <w:rsid w:val="00455934"/>
    <w:rsid w:val="00456244"/>
    <w:rsid w:val="0045764A"/>
    <w:rsid w:val="004603CE"/>
    <w:rsid w:val="004609FF"/>
    <w:rsid w:val="004616FC"/>
    <w:rsid w:val="00461C77"/>
    <w:rsid w:val="00461D90"/>
    <w:rsid w:val="004623BD"/>
    <w:rsid w:val="004626A6"/>
    <w:rsid w:val="00462BB7"/>
    <w:rsid w:val="00462C8C"/>
    <w:rsid w:val="00462EEF"/>
    <w:rsid w:val="00462F3E"/>
    <w:rsid w:val="00463309"/>
    <w:rsid w:val="00463548"/>
    <w:rsid w:val="00463E14"/>
    <w:rsid w:val="00463F35"/>
    <w:rsid w:val="00463FBD"/>
    <w:rsid w:val="004644D8"/>
    <w:rsid w:val="004647E8"/>
    <w:rsid w:val="0046611D"/>
    <w:rsid w:val="00466BA1"/>
    <w:rsid w:val="00466C9F"/>
    <w:rsid w:val="0046766C"/>
    <w:rsid w:val="00470387"/>
    <w:rsid w:val="0047083F"/>
    <w:rsid w:val="00470BD0"/>
    <w:rsid w:val="004714B1"/>
    <w:rsid w:val="00471F9B"/>
    <w:rsid w:val="0047208A"/>
    <w:rsid w:val="0047284F"/>
    <w:rsid w:val="004731BD"/>
    <w:rsid w:val="004732C7"/>
    <w:rsid w:val="00473FC8"/>
    <w:rsid w:val="004740BF"/>
    <w:rsid w:val="0047432A"/>
    <w:rsid w:val="004747DE"/>
    <w:rsid w:val="00476383"/>
    <w:rsid w:val="00476630"/>
    <w:rsid w:val="00476AFC"/>
    <w:rsid w:val="00476FBA"/>
    <w:rsid w:val="00477263"/>
    <w:rsid w:val="00480259"/>
    <w:rsid w:val="004804C6"/>
    <w:rsid w:val="00480600"/>
    <w:rsid w:val="004824B0"/>
    <w:rsid w:val="00482E9D"/>
    <w:rsid w:val="004857D7"/>
    <w:rsid w:val="00485ED8"/>
    <w:rsid w:val="004862FA"/>
    <w:rsid w:val="00486801"/>
    <w:rsid w:val="00486B58"/>
    <w:rsid w:val="00486F37"/>
    <w:rsid w:val="00487148"/>
    <w:rsid w:val="004902FD"/>
    <w:rsid w:val="00490571"/>
    <w:rsid w:val="00490573"/>
    <w:rsid w:val="004913CF"/>
    <w:rsid w:val="00491945"/>
    <w:rsid w:val="00491AA2"/>
    <w:rsid w:val="00491EF6"/>
    <w:rsid w:val="0049287C"/>
    <w:rsid w:val="00492E27"/>
    <w:rsid w:val="00493A79"/>
    <w:rsid w:val="00493E71"/>
    <w:rsid w:val="00494814"/>
    <w:rsid w:val="0049545F"/>
    <w:rsid w:val="004958A0"/>
    <w:rsid w:val="00496CB3"/>
    <w:rsid w:val="00496E2C"/>
    <w:rsid w:val="00496E83"/>
    <w:rsid w:val="004972AF"/>
    <w:rsid w:val="004A01F6"/>
    <w:rsid w:val="004A14DD"/>
    <w:rsid w:val="004A17B3"/>
    <w:rsid w:val="004A1879"/>
    <w:rsid w:val="004A1EA4"/>
    <w:rsid w:val="004A1F01"/>
    <w:rsid w:val="004A21E7"/>
    <w:rsid w:val="004A26B9"/>
    <w:rsid w:val="004A26DF"/>
    <w:rsid w:val="004A2CE5"/>
    <w:rsid w:val="004A2D22"/>
    <w:rsid w:val="004A4274"/>
    <w:rsid w:val="004A4E2E"/>
    <w:rsid w:val="004A5699"/>
    <w:rsid w:val="004A57E9"/>
    <w:rsid w:val="004A5D03"/>
    <w:rsid w:val="004A69DA"/>
    <w:rsid w:val="004A7ADC"/>
    <w:rsid w:val="004B00FE"/>
    <w:rsid w:val="004B0185"/>
    <w:rsid w:val="004B0A0E"/>
    <w:rsid w:val="004B0CF8"/>
    <w:rsid w:val="004B1085"/>
    <w:rsid w:val="004B1625"/>
    <w:rsid w:val="004B21D3"/>
    <w:rsid w:val="004B266A"/>
    <w:rsid w:val="004B26BE"/>
    <w:rsid w:val="004B3202"/>
    <w:rsid w:val="004B3B30"/>
    <w:rsid w:val="004B3B48"/>
    <w:rsid w:val="004B4D3E"/>
    <w:rsid w:val="004B5311"/>
    <w:rsid w:val="004B6736"/>
    <w:rsid w:val="004B7180"/>
    <w:rsid w:val="004B71AC"/>
    <w:rsid w:val="004C00EE"/>
    <w:rsid w:val="004C1CCE"/>
    <w:rsid w:val="004C28B3"/>
    <w:rsid w:val="004C2E2D"/>
    <w:rsid w:val="004C3152"/>
    <w:rsid w:val="004C332F"/>
    <w:rsid w:val="004C3898"/>
    <w:rsid w:val="004C393F"/>
    <w:rsid w:val="004C493F"/>
    <w:rsid w:val="004C54DD"/>
    <w:rsid w:val="004C58B0"/>
    <w:rsid w:val="004C5BF5"/>
    <w:rsid w:val="004C61AE"/>
    <w:rsid w:val="004C6541"/>
    <w:rsid w:val="004C695A"/>
    <w:rsid w:val="004C6D90"/>
    <w:rsid w:val="004C7589"/>
    <w:rsid w:val="004D02AD"/>
    <w:rsid w:val="004D07F6"/>
    <w:rsid w:val="004D108E"/>
    <w:rsid w:val="004D245C"/>
    <w:rsid w:val="004D269B"/>
    <w:rsid w:val="004D3032"/>
    <w:rsid w:val="004D30C8"/>
    <w:rsid w:val="004D3564"/>
    <w:rsid w:val="004D3641"/>
    <w:rsid w:val="004D3E16"/>
    <w:rsid w:val="004D3F85"/>
    <w:rsid w:val="004D453B"/>
    <w:rsid w:val="004D45DD"/>
    <w:rsid w:val="004D4AE8"/>
    <w:rsid w:val="004D55A1"/>
    <w:rsid w:val="004D5C70"/>
    <w:rsid w:val="004D68DC"/>
    <w:rsid w:val="004D7690"/>
    <w:rsid w:val="004D77DE"/>
    <w:rsid w:val="004E01B9"/>
    <w:rsid w:val="004E08D9"/>
    <w:rsid w:val="004E0FAD"/>
    <w:rsid w:val="004E0FC8"/>
    <w:rsid w:val="004E240C"/>
    <w:rsid w:val="004E3571"/>
    <w:rsid w:val="004E36DA"/>
    <w:rsid w:val="004E36E6"/>
    <w:rsid w:val="004E4109"/>
    <w:rsid w:val="004E4169"/>
    <w:rsid w:val="004E5161"/>
    <w:rsid w:val="004E5247"/>
    <w:rsid w:val="004E53F5"/>
    <w:rsid w:val="004E5455"/>
    <w:rsid w:val="004E561F"/>
    <w:rsid w:val="004E75FD"/>
    <w:rsid w:val="004E77B8"/>
    <w:rsid w:val="004E7A14"/>
    <w:rsid w:val="004F0453"/>
    <w:rsid w:val="004F0638"/>
    <w:rsid w:val="004F0CCD"/>
    <w:rsid w:val="004F0CF0"/>
    <w:rsid w:val="004F14E9"/>
    <w:rsid w:val="004F2408"/>
    <w:rsid w:val="004F2C74"/>
    <w:rsid w:val="004F363D"/>
    <w:rsid w:val="004F4A8E"/>
    <w:rsid w:val="004F4CFD"/>
    <w:rsid w:val="004F5184"/>
    <w:rsid w:val="004F55B5"/>
    <w:rsid w:val="004F5C2B"/>
    <w:rsid w:val="004F5C40"/>
    <w:rsid w:val="004F5EB6"/>
    <w:rsid w:val="004F5F53"/>
    <w:rsid w:val="004F6D6B"/>
    <w:rsid w:val="004F7A61"/>
    <w:rsid w:val="004F7BED"/>
    <w:rsid w:val="004F7CD7"/>
    <w:rsid w:val="00500F96"/>
    <w:rsid w:val="00501514"/>
    <w:rsid w:val="005015ED"/>
    <w:rsid w:val="00501830"/>
    <w:rsid w:val="00501922"/>
    <w:rsid w:val="00502627"/>
    <w:rsid w:val="00502848"/>
    <w:rsid w:val="005033C0"/>
    <w:rsid w:val="005034FA"/>
    <w:rsid w:val="00503F1A"/>
    <w:rsid w:val="00503FF2"/>
    <w:rsid w:val="00504182"/>
    <w:rsid w:val="005041D9"/>
    <w:rsid w:val="00504F14"/>
    <w:rsid w:val="00505004"/>
    <w:rsid w:val="00505024"/>
    <w:rsid w:val="00505502"/>
    <w:rsid w:val="00505564"/>
    <w:rsid w:val="00505E19"/>
    <w:rsid w:val="005065D4"/>
    <w:rsid w:val="005079DB"/>
    <w:rsid w:val="00507F7A"/>
    <w:rsid w:val="00510A3E"/>
    <w:rsid w:val="0051144A"/>
    <w:rsid w:val="005114B8"/>
    <w:rsid w:val="005114C0"/>
    <w:rsid w:val="00511B8E"/>
    <w:rsid w:val="00511CF1"/>
    <w:rsid w:val="00511FDD"/>
    <w:rsid w:val="005123AD"/>
    <w:rsid w:val="005130B8"/>
    <w:rsid w:val="005134C5"/>
    <w:rsid w:val="00513DA2"/>
    <w:rsid w:val="00513FD0"/>
    <w:rsid w:val="0051453E"/>
    <w:rsid w:val="005158EC"/>
    <w:rsid w:val="00515A2C"/>
    <w:rsid w:val="00516693"/>
    <w:rsid w:val="00516E3A"/>
    <w:rsid w:val="0051731D"/>
    <w:rsid w:val="005175AB"/>
    <w:rsid w:val="0052082B"/>
    <w:rsid w:val="00520AB6"/>
    <w:rsid w:val="00520C72"/>
    <w:rsid w:val="00521353"/>
    <w:rsid w:val="00521AAB"/>
    <w:rsid w:val="00521EF0"/>
    <w:rsid w:val="005220F8"/>
    <w:rsid w:val="00522564"/>
    <w:rsid w:val="0052288C"/>
    <w:rsid w:val="00522E67"/>
    <w:rsid w:val="00522EAB"/>
    <w:rsid w:val="005238DE"/>
    <w:rsid w:val="00523A57"/>
    <w:rsid w:val="005246E3"/>
    <w:rsid w:val="00524BA4"/>
    <w:rsid w:val="00524F0E"/>
    <w:rsid w:val="00526135"/>
    <w:rsid w:val="005269B6"/>
    <w:rsid w:val="00526C54"/>
    <w:rsid w:val="00530AB5"/>
    <w:rsid w:val="00530C9E"/>
    <w:rsid w:val="005316B9"/>
    <w:rsid w:val="00532457"/>
    <w:rsid w:val="00532972"/>
    <w:rsid w:val="0053329B"/>
    <w:rsid w:val="00533AA1"/>
    <w:rsid w:val="0053401E"/>
    <w:rsid w:val="005342AA"/>
    <w:rsid w:val="005343EF"/>
    <w:rsid w:val="0053522C"/>
    <w:rsid w:val="005360FC"/>
    <w:rsid w:val="0053676A"/>
    <w:rsid w:val="00536969"/>
    <w:rsid w:val="00536E09"/>
    <w:rsid w:val="0053716A"/>
    <w:rsid w:val="0053719D"/>
    <w:rsid w:val="005377C3"/>
    <w:rsid w:val="00540123"/>
    <w:rsid w:val="005406D6"/>
    <w:rsid w:val="00540C6C"/>
    <w:rsid w:val="00541092"/>
    <w:rsid w:val="0054285B"/>
    <w:rsid w:val="00542B55"/>
    <w:rsid w:val="005432A0"/>
    <w:rsid w:val="00543BB1"/>
    <w:rsid w:val="00543C48"/>
    <w:rsid w:val="00543E40"/>
    <w:rsid w:val="00544CC1"/>
    <w:rsid w:val="00544DCA"/>
    <w:rsid w:val="005451DC"/>
    <w:rsid w:val="00545208"/>
    <w:rsid w:val="0054554E"/>
    <w:rsid w:val="00545E2D"/>
    <w:rsid w:val="005463E3"/>
    <w:rsid w:val="005468B8"/>
    <w:rsid w:val="00546DC2"/>
    <w:rsid w:val="00546F53"/>
    <w:rsid w:val="00547507"/>
    <w:rsid w:val="005475F4"/>
    <w:rsid w:val="005476DC"/>
    <w:rsid w:val="005478C2"/>
    <w:rsid w:val="00547900"/>
    <w:rsid w:val="0054791D"/>
    <w:rsid w:val="0055070C"/>
    <w:rsid w:val="00550C45"/>
    <w:rsid w:val="005519A3"/>
    <w:rsid w:val="00551FA0"/>
    <w:rsid w:val="005529DD"/>
    <w:rsid w:val="005537B8"/>
    <w:rsid w:val="00553A5B"/>
    <w:rsid w:val="0055469E"/>
    <w:rsid w:val="00554863"/>
    <w:rsid w:val="00554AD1"/>
    <w:rsid w:val="00554DC9"/>
    <w:rsid w:val="00554EF2"/>
    <w:rsid w:val="00554F8E"/>
    <w:rsid w:val="00555297"/>
    <w:rsid w:val="005553B6"/>
    <w:rsid w:val="005554E6"/>
    <w:rsid w:val="005607B0"/>
    <w:rsid w:val="00560BC2"/>
    <w:rsid w:val="00560C55"/>
    <w:rsid w:val="00561688"/>
    <w:rsid w:val="00561A69"/>
    <w:rsid w:val="0056231D"/>
    <w:rsid w:val="00563080"/>
    <w:rsid w:val="00563501"/>
    <w:rsid w:val="00564728"/>
    <w:rsid w:val="00564950"/>
    <w:rsid w:val="00565B82"/>
    <w:rsid w:val="00565D39"/>
    <w:rsid w:val="00566609"/>
    <w:rsid w:val="00566886"/>
    <w:rsid w:val="00566F7B"/>
    <w:rsid w:val="00567B3D"/>
    <w:rsid w:val="0057009E"/>
    <w:rsid w:val="00570667"/>
    <w:rsid w:val="005711A8"/>
    <w:rsid w:val="0057143B"/>
    <w:rsid w:val="0057206F"/>
    <w:rsid w:val="005725F5"/>
    <w:rsid w:val="00572923"/>
    <w:rsid w:val="00572A45"/>
    <w:rsid w:val="00572E7B"/>
    <w:rsid w:val="005732EC"/>
    <w:rsid w:val="005735EB"/>
    <w:rsid w:val="00573974"/>
    <w:rsid w:val="00574B58"/>
    <w:rsid w:val="005759FF"/>
    <w:rsid w:val="00575EFA"/>
    <w:rsid w:val="00576A26"/>
    <w:rsid w:val="00576B15"/>
    <w:rsid w:val="005772AB"/>
    <w:rsid w:val="00577AEC"/>
    <w:rsid w:val="0058101A"/>
    <w:rsid w:val="005813CA"/>
    <w:rsid w:val="0058156D"/>
    <w:rsid w:val="00581DF7"/>
    <w:rsid w:val="00581EA2"/>
    <w:rsid w:val="00582359"/>
    <w:rsid w:val="00582625"/>
    <w:rsid w:val="00583B06"/>
    <w:rsid w:val="005845A8"/>
    <w:rsid w:val="005849F8"/>
    <w:rsid w:val="00585A8B"/>
    <w:rsid w:val="00585BB3"/>
    <w:rsid w:val="00585D9E"/>
    <w:rsid w:val="00585EBE"/>
    <w:rsid w:val="00586567"/>
    <w:rsid w:val="00586D32"/>
    <w:rsid w:val="00587126"/>
    <w:rsid w:val="005874B4"/>
    <w:rsid w:val="0058775A"/>
    <w:rsid w:val="005903B3"/>
    <w:rsid w:val="00590952"/>
    <w:rsid w:val="00591992"/>
    <w:rsid w:val="00591C97"/>
    <w:rsid w:val="0059392E"/>
    <w:rsid w:val="00593B2E"/>
    <w:rsid w:val="00593BBB"/>
    <w:rsid w:val="00594E6A"/>
    <w:rsid w:val="005950D3"/>
    <w:rsid w:val="005959DC"/>
    <w:rsid w:val="0059619D"/>
    <w:rsid w:val="00597126"/>
    <w:rsid w:val="00597497"/>
    <w:rsid w:val="005976C5"/>
    <w:rsid w:val="005A117F"/>
    <w:rsid w:val="005A19EC"/>
    <w:rsid w:val="005A2323"/>
    <w:rsid w:val="005A257E"/>
    <w:rsid w:val="005A3147"/>
    <w:rsid w:val="005A456D"/>
    <w:rsid w:val="005A5229"/>
    <w:rsid w:val="005A525B"/>
    <w:rsid w:val="005A69C2"/>
    <w:rsid w:val="005A6C34"/>
    <w:rsid w:val="005A6CE7"/>
    <w:rsid w:val="005A784E"/>
    <w:rsid w:val="005A7F51"/>
    <w:rsid w:val="005B1986"/>
    <w:rsid w:val="005B1D1C"/>
    <w:rsid w:val="005B2788"/>
    <w:rsid w:val="005B28EA"/>
    <w:rsid w:val="005B317C"/>
    <w:rsid w:val="005B3424"/>
    <w:rsid w:val="005B356F"/>
    <w:rsid w:val="005B46AE"/>
    <w:rsid w:val="005B46E9"/>
    <w:rsid w:val="005B4C05"/>
    <w:rsid w:val="005B4F48"/>
    <w:rsid w:val="005B5636"/>
    <w:rsid w:val="005B5A39"/>
    <w:rsid w:val="005B5CBA"/>
    <w:rsid w:val="005B5CCB"/>
    <w:rsid w:val="005B5D30"/>
    <w:rsid w:val="005B77EF"/>
    <w:rsid w:val="005B7A84"/>
    <w:rsid w:val="005B7FB3"/>
    <w:rsid w:val="005C1697"/>
    <w:rsid w:val="005C20CC"/>
    <w:rsid w:val="005C2E98"/>
    <w:rsid w:val="005C3FB1"/>
    <w:rsid w:val="005C4355"/>
    <w:rsid w:val="005C527A"/>
    <w:rsid w:val="005C5B16"/>
    <w:rsid w:val="005C5EF9"/>
    <w:rsid w:val="005C5F9F"/>
    <w:rsid w:val="005C6BEB"/>
    <w:rsid w:val="005C6F1A"/>
    <w:rsid w:val="005D0D64"/>
    <w:rsid w:val="005D0F40"/>
    <w:rsid w:val="005D1BD0"/>
    <w:rsid w:val="005D1E93"/>
    <w:rsid w:val="005D30AB"/>
    <w:rsid w:val="005D3107"/>
    <w:rsid w:val="005D3972"/>
    <w:rsid w:val="005D3D46"/>
    <w:rsid w:val="005D4D62"/>
    <w:rsid w:val="005D5B12"/>
    <w:rsid w:val="005D5D58"/>
    <w:rsid w:val="005D5FF4"/>
    <w:rsid w:val="005D648B"/>
    <w:rsid w:val="005D68C3"/>
    <w:rsid w:val="005D6931"/>
    <w:rsid w:val="005D69F6"/>
    <w:rsid w:val="005D742E"/>
    <w:rsid w:val="005D749E"/>
    <w:rsid w:val="005D7804"/>
    <w:rsid w:val="005E0C05"/>
    <w:rsid w:val="005E1450"/>
    <w:rsid w:val="005E16CB"/>
    <w:rsid w:val="005E1A06"/>
    <w:rsid w:val="005E267D"/>
    <w:rsid w:val="005E2D93"/>
    <w:rsid w:val="005E2D96"/>
    <w:rsid w:val="005E2E90"/>
    <w:rsid w:val="005E4402"/>
    <w:rsid w:val="005E4494"/>
    <w:rsid w:val="005E49D1"/>
    <w:rsid w:val="005E4F3E"/>
    <w:rsid w:val="005E5512"/>
    <w:rsid w:val="005E6316"/>
    <w:rsid w:val="005E6793"/>
    <w:rsid w:val="005E7F27"/>
    <w:rsid w:val="005F01B1"/>
    <w:rsid w:val="005F08CE"/>
    <w:rsid w:val="005F0AD1"/>
    <w:rsid w:val="005F196A"/>
    <w:rsid w:val="005F2150"/>
    <w:rsid w:val="005F28FE"/>
    <w:rsid w:val="005F2A1F"/>
    <w:rsid w:val="005F2E4A"/>
    <w:rsid w:val="005F33AB"/>
    <w:rsid w:val="005F35A6"/>
    <w:rsid w:val="005F3AD4"/>
    <w:rsid w:val="005F4218"/>
    <w:rsid w:val="005F471D"/>
    <w:rsid w:val="005F4BCB"/>
    <w:rsid w:val="005F54E1"/>
    <w:rsid w:val="005F5BCC"/>
    <w:rsid w:val="005F5D44"/>
    <w:rsid w:val="005F65AD"/>
    <w:rsid w:val="005F7A86"/>
    <w:rsid w:val="005F7A90"/>
    <w:rsid w:val="00600C4B"/>
    <w:rsid w:val="00600CA4"/>
    <w:rsid w:val="00602689"/>
    <w:rsid w:val="00602FBE"/>
    <w:rsid w:val="006036BF"/>
    <w:rsid w:val="00603DCB"/>
    <w:rsid w:val="00604A04"/>
    <w:rsid w:val="00604E3C"/>
    <w:rsid w:val="00605016"/>
    <w:rsid w:val="0060519E"/>
    <w:rsid w:val="00605339"/>
    <w:rsid w:val="0060536C"/>
    <w:rsid w:val="0060570A"/>
    <w:rsid w:val="00606F02"/>
    <w:rsid w:val="006075DE"/>
    <w:rsid w:val="00607FA3"/>
    <w:rsid w:val="006112E7"/>
    <w:rsid w:val="00611F6C"/>
    <w:rsid w:val="006120D1"/>
    <w:rsid w:val="006138DA"/>
    <w:rsid w:val="00613FAD"/>
    <w:rsid w:val="006143C5"/>
    <w:rsid w:val="00614A92"/>
    <w:rsid w:val="006155CB"/>
    <w:rsid w:val="00616780"/>
    <w:rsid w:val="006167C9"/>
    <w:rsid w:val="00616C8D"/>
    <w:rsid w:val="00616DD2"/>
    <w:rsid w:val="0061710D"/>
    <w:rsid w:val="006172B7"/>
    <w:rsid w:val="0062014B"/>
    <w:rsid w:val="00620F4C"/>
    <w:rsid w:val="00621EB1"/>
    <w:rsid w:val="00623C05"/>
    <w:rsid w:val="006257A0"/>
    <w:rsid w:val="00626521"/>
    <w:rsid w:val="0062666F"/>
    <w:rsid w:val="00627808"/>
    <w:rsid w:val="00630D7F"/>
    <w:rsid w:val="00631087"/>
    <w:rsid w:val="006320E3"/>
    <w:rsid w:val="00632312"/>
    <w:rsid w:val="006324B5"/>
    <w:rsid w:val="00632EC5"/>
    <w:rsid w:val="00633BFD"/>
    <w:rsid w:val="006348B9"/>
    <w:rsid w:val="0063545D"/>
    <w:rsid w:val="00635C50"/>
    <w:rsid w:val="00636267"/>
    <w:rsid w:val="00636518"/>
    <w:rsid w:val="00636F3B"/>
    <w:rsid w:val="0063787A"/>
    <w:rsid w:val="00637CA4"/>
    <w:rsid w:val="0064080F"/>
    <w:rsid w:val="00640A16"/>
    <w:rsid w:val="00640DC4"/>
    <w:rsid w:val="006411F6"/>
    <w:rsid w:val="00641CE3"/>
    <w:rsid w:val="00642AF2"/>
    <w:rsid w:val="00643035"/>
    <w:rsid w:val="006431EB"/>
    <w:rsid w:val="00643251"/>
    <w:rsid w:val="006433AE"/>
    <w:rsid w:val="00643708"/>
    <w:rsid w:val="0064388F"/>
    <w:rsid w:val="00643B08"/>
    <w:rsid w:val="00643D76"/>
    <w:rsid w:val="006443BF"/>
    <w:rsid w:val="00644886"/>
    <w:rsid w:val="0064490B"/>
    <w:rsid w:val="00644E59"/>
    <w:rsid w:val="006450AA"/>
    <w:rsid w:val="00645EB5"/>
    <w:rsid w:val="0064656B"/>
    <w:rsid w:val="00646820"/>
    <w:rsid w:val="00647D8B"/>
    <w:rsid w:val="0065051C"/>
    <w:rsid w:val="00651003"/>
    <w:rsid w:val="00651B3E"/>
    <w:rsid w:val="00651B8B"/>
    <w:rsid w:val="006520FD"/>
    <w:rsid w:val="00652344"/>
    <w:rsid w:val="00653154"/>
    <w:rsid w:val="006532C2"/>
    <w:rsid w:val="006537E3"/>
    <w:rsid w:val="00653DE9"/>
    <w:rsid w:val="006554EC"/>
    <w:rsid w:val="0065557F"/>
    <w:rsid w:val="00655AF8"/>
    <w:rsid w:val="00656146"/>
    <w:rsid w:val="0065660B"/>
    <w:rsid w:val="00656A66"/>
    <w:rsid w:val="00656AB9"/>
    <w:rsid w:val="00657536"/>
    <w:rsid w:val="00657C70"/>
    <w:rsid w:val="006608F7"/>
    <w:rsid w:val="00660ADE"/>
    <w:rsid w:val="00660E83"/>
    <w:rsid w:val="00661AB2"/>
    <w:rsid w:val="00661C7A"/>
    <w:rsid w:val="0066207D"/>
    <w:rsid w:val="00662165"/>
    <w:rsid w:val="006621FB"/>
    <w:rsid w:val="0066303D"/>
    <w:rsid w:val="00663CE9"/>
    <w:rsid w:val="00663D83"/>
    <w:rsid w:val="0066426A"/>
    <w:rsid w:val="006648F7"/>
    <w:rsid w:val="00664977"/>
    <w:rsid w:val="006663FF"/>
    <w:rsid w:val="0066649B"/>
    <w:rsid w:val="00670956"/>
    <w:rsid w:val="00670A06"/>
    <w:rsid w:val="00670A37"/>
    <w:rsid w:val="0067152C"/>
    <w:rsid w:val="00671C7E"/>
    <w:rsid w:val="00672C7B"/>
    <w:rsid w:val="00673C40"/>
    <w:rsid w:val="00673D0A"/>
    <w:rsid w:val="006755A4"/>
    <w:rsid w:val="0067566F"/>
    <w:rsid w:val="00675B79"/>
    <w:rsid w:val="00675D2B"/>
    <w:rsid w:val="006765AD"/>
    <w:rsid w:val="00677215"/>
    <w:rsid w:val="00677A84"/>
    <w:rsid w:val="00677FFB"/>
    <w:rsid w:val="00680E25"/>
    <w:rsid w:val="00681651"/>
    <w:rsid w:val="0068180A"/>
    <w:rsid w:val="00681C8E"/>
    <w:rsid w:val="0068301C"/>
    <w:rsid w:val="006832EF"/>
    <w:rsid w:val="006839EC"/>
    <w:rsid w:val="00683E28"/>
    <w:rsid w:val="00683F0D"/>
    <w:rsid w:val="006847A0"/>
    <w:rsid w:val="00684BB8"/>
    <w:rsid w:val="00684E98"/>
    <w:rsid w:val="00685619"/>
    <w:rsid w:val="00685ABA"/>
    <w:rsid w:val="00685AEF"/>
    <w:rsid w:val="00685B4D"/>
    <w:rsid w:val="0068683E"/>
    <w:rsid w:val="00686875"/>
    <w:rsid w:val="006870C6"/>
    <w:rsid w:val="00687333"/>
    <w:rsid w:val="00687CF3"/>
    <w:rsid w:val="00687DEC"/>
    <w:rsid w:val="0069012E"/>
    <w:rsid w:val="0069027F"/>
    <w:rsid w:val="00690330"/>
    <w:rsid w:val="0069079F"/>
    <w:rsid w:val="00690AE4"/>
    <w:rsid w:val="00690F90"/>
    <w:rsid w:val="00691EAB"/>
    <w:rsid w:val="00692B47"/>
    <w:rsid w:val="00692F05"/>
    <w:rsid w:val="00693008"/>
    <w:rsid w:val="006937FD"/>
    <w:rsid w:val="006943CA"/>
    <w:rsid w:val="006945D9"/>
    <w:rsid w:val="00695336"/>
    <w:rsid w:val="0069534E"/>
    <w:rsid w:val="006970FC"/>
    <w:rsid w:val="00697309"/>
    <w:rsid w:val="0069771A"/>
    <w:rsid w:val="00697E84"/>
    <w:rsid w:val="006A142A"/>
    <w:rsid w:val="006A274F"/>
    <w:rsid w:val="006A28A0"/>
    <w:rsid w:val="006A2AAB"/>
    <w:rsid w:val="006A438A"/>
    <w:rsid w:val="006A47F7"/>
    <w:rsid w:val="006A4B69"/>
    <w:rsid w:val="006A5391"/>
    <w:rsid w:val="006A6C64"/>
    <w:rsid w:val="006A7275"/>
    <w:rsid w:val="006A750D"/>
    <w:rsid w:val="006A7954"/>
    <w:rsid w:val="006B064E"/>
    <w:rsid w:val="006B16D6"/>
    <w:rsid w:val="006B1A9D"/>
    <w:rsid w:val="006B1C6E"/>
    <w:rsid w:val="006B2D9D"/>
    <w:rsid w:val="006B4021"/>
    <w:rsid w:val="006B4535"/>
    <w:rsid w:val="006B4DFC"/>
    <w:rsid w:val="006B6322"/>
    <w:rsid w:val="006B6AC4"/>
    <w:rsid w:val="006B6C2F"/>
    <w:rsid w:val="006B6EBA"/>
    <w:rsid w:val="006B6F15"/>
    <w:rsid w:val="006C0529"/>
    <w:rsid w:val="006C0735"/>
    <w:rsid w:val="006C0D28"/>
    <w:rsid w:val="006C10D5"/>
    <w:rsid w:val="006C196E"/>
    <w:rsid w:val="006C1AD6"/>
    <w:rsid w:val="006C2043"/>
    <w:rsid w:val="006C2142"/>
    <w:rsid w:val="006C25AC"/>
    <w:rsid w:val="006C2D06"/>
    <w:rsid w:val="006C37DF"/>
    <w:rsid w:val="006C3890"/>
    <w:rsid w:val="006C38C1"/>
    <w:rsid w:val="006C5D79"/>
    <w:rsid w:val="006C61EF"/>
    <w:rsid w:val="006C7685"/>
    <w:rsid w:val="006D00B9"/>
    <w:rsid w:val="006D034D"/>
    <w:rsid w:val="006D0612"/>
    <w:rsid w:val="006D0671"/>
    <w:rsid w:val="006D1257"/>
    <w:rsid w:val="006D12E2"/>
    <w:rsid w:val="006D1AE7"/>
    <w:rsid w:val="006D23A4"/>
    <w:rsid w:val="006D2628"/>
    <w:rsid w:val="006D2C4E"/>
    <w:rsid w:val="006D2D26"/>
    <w:rsid w:val="006D351D"/>
    <w:rsid w:val="006D3697"/>
    <w:rsid w:val="006D379E"/>
    <w:rsid w:val="006D426E"/>
    <w:rsid w:val="006D431E"/>
    <w:rsid w:val="006D4404"/>
    <w:rsid w:val="006D4C2D"/>
    <w:rsid w:val="006D522B"/>
    <w:rsid w:val="006D59BB"/>
    <w:rsid w:val="006D5C6F"/>
    <w:rsid w:val="006D610A"/>
    <w:rsid w:val="006D6763"/>
    <w:rsid w:val="006D6889"/>
    <w:rsid w:val="006D6DB9"/>
    <w:rsid w:val="006D6E90"/>
    <w:rsid w:val="006D6F18"/>
    <w:rsid w:val="006D7146"/>
    <w:rsid w:val="006D7489"/>
    <w:rsid w:val="006D75E8"/>
    <w:rsid w:val="006E0695"/>
    <w:rsid w:val="006E09C7"/>
    <w:rsid w:val="006E220F"/>
    <w:rsid w:val="006E2664"/>
    <w:rsid w:val="006E32B9"/>
    <w:rsid w:val="006E4225"/>
    <w:rsid w:val="006E4C80"/>
    <w:rsid w:val="006E4FD9"/>
    <w:rsid w:val="006E76A5"/>
    <w:rsid w:val="006E7E35"/>
    <w:rsid w:val="006F053F"/>
    <w:rsid w:val="006F08BC"/>
    <w:rsid w:val="006F09DF"/>
    <w:rsid w:val="006F1163"/>
    <w:rsid w:val="006F1403"/>
    <w:rsid w:val="006F2377"/>
    <w:rsid w:val="006F308F"/>
    <w:rsid w:val="006F3A21"/>
    <w:rsid w:val="006F3F4D"/>
    <w:rsid w:val="006F4452"/>
    <w:rsid w:val="006F4CA3"/>
    <w:rsid w:val="006F505B"/>
    <w:rsid w:val="006F5534"/>
    <w:rsid w:val="006F6483"/>
    <w:rsid w:val="006F73BA"/>
    <w:rsid w:val="006F797E"/>
    <w:rsid w:val="007003CF"/>
    <w:rsid w:val="007006DF"/>
    <w:rsid w:val="007009F8"/>
    <w:rsid w:val="0070138F"/>
    <w:rsid w:val="00701A07"/>
    <w:rsid w:val="00703183"/>
    <w:rsid w:val="00703E99"/>
    <w:rsid w:val="00704797"/>
    <w:rsid w:val="00704843"/>
    <w:rsid w:val="007050CB"/>
    <w:rsid w:val="00705472"/>
    <w:rsid w:val="007057E3"/>
    <w:rsid w:val="00705B7A"/>
    <w:rsid w:val="007065FC"/>
    <w:rsid w:val="00706733"/>
    <w:rsid w:val="007068C3"/>
    <w:rsid w:val="00707509"/>
    <w:rsid w:val="007076A5"/>
    <w:rsid w:val="007076A7"/>
    <w:rsid w:val="00707833"/>
    <w:rsid w:val="00710044"/>
    <w:rsid w:val="007101F7"/>
    <w:rsid w:val="007107D9"/>
    <w:rsid w:val="00710C1A"/>
    <w:rsid w:val="007112F0"/>
    <w:rsid w:val="0071188D"/>
    <w:rsid w:val="00711FEB"/>
    <w:rsid w:val="0071336D"/>
    <w:rsid w:val="00714449"/>
    <w:rsid w:val="00714462"/>
    <w:rsid w:val="00714C65"/>
    <w:rsid w:val="00715274"/>
    <w:rsid w:val="00715D17"/>
    <w:rsid w:val="00715DEE"/>
    <w:rsid w:val="00716833"/>
    <w:rsid w:val="00716DBD"/>
    <w:rsid w:val="007175D8"/>
    <w:rsid w:val="007177E6"/>
    <w:rsid w:val="00717E0A"/>
    <w:rsid w:val="007206D4"/>
    <w:rsid w:val="007207AC"/>
    <w:rsid w:val="00720E73"/>
    <w:rsid w:val="00720FA5"/>
    <w:rsid w:val="0072111D"/>
    <w:rsid w:val="00721553"/>
    <w:rsid w:val="00723177"/>
    <w:rsid w:val="00723916"/>
    <w:rsid w:val="0072480E"/>
    <w:rsid w:val="00724F38"/>
    <w:rsid w:val="00726265"/>
    <w:rsid w:val="00726994"/>
    <w:rsid w:val="00727018"/>
    <w:rsid w:val="00727236"/>
    <w:rsid w:val="00727566"/>
    <w:rsid w:val="00727EEA"/>
    <w:rsid w:val="00730CA2"/>
    <w:rsid w:val="007313D3"/>
    <w:rsid w:val="00731ABF"/>
    <w:rsid w:val="00732BD1"/>
    <w:rsid w:val="007334D8"/>
    <w:rsid w:val="00734274"/>
    <w:rsid w:val="0073446E"/>
    <w:rsid w:val="00734A7F"/>
    <w:rsid w:val="00735AED"/>
    <w:rsid w:val="007367C0"/>
    <w:rsid w:val="00736FF3"/>
    <w:rsid w:val="00740091"/>
    <w:rsid w:val="007400FA"/>
    <w:rsid w:val="0074050E"/>
    <w:rsid w:val="007407F0"/>
    <w:rsid w:val="00740C99"/>
    <w:rsid w:val="00740F23"/>
    <w:rsid w:val="007414EC"/>
    <w:rsid w:val="00741717"/>
    <w:rsid w:val="0074187B"/>
    <w:rsid w:val="00741C24"/>
    <w:rsid w:val="00742DFF"/>
    <w:rsid w:val="007434CC"/>
    <w:rsid w:val="00743C80"/>
    <w:rsid w:val="0074428E"/>
    <w:rsid w:val="00744554"/>
    <w:rsid w:val="0074488E"/>
    <w:rsid w:val="00746073"/>
    <w:rsid w:val="00746489"/>
    <w:rsid w:val="007464E3"/>
    <w:rsid w:val="00746716"/>
    <w:rsid w:val="00746C60"/>
    <w:rsid w:val="0074736A"/>
    <w:rsid w:val="0075013D"/>
    <w:rsid w:val="007508F3"/>
    <w:rsid w:val="00750DD7"/>
    <w:rsid w:val="00752512"/>
    <w:rsid w:val="00752616"/>
    <w:rsid w:val="00752845"/>
    <w:rsid w:val="00752FB1"/>
    <w:rsid w:val="007544B7"/>
    <w:rsid w:val="00754998"/>
    <w:rsid w:val="00754B32"/>
    <w:rsid w:val="00755603"/>
    <w:rsid w:val="00755E82"/>
    <w:rsid w:val="007566B7"/>
    <w:rsid w:val="00756E08"/>
    <w:rsid w:val="007571E3"/>
    <w:rsid w:val="0076072A"/>
    <w:rsid w:val="0076074E"/>
    <w:rsid w:val="00760D56"/>
    <w:rsid w:val="00761352"/>
    <w:rsid w:val="0076355E"/>
    <w:rsid w:val="007636DB"/>
    <w:rsid w:val="00763B95"/>
    <w:rsid w:val="00763C37"/>
    <w:rsid w:val="007645F5"/>
    <w:rsid w:val="00764887"/>
    <w:rsid w:val="007648F6"/>
    <w:rsid w:val="00765132"/>
    <w:rsid w:val="00765B01"/>
    <w:rsid w:val="00765D25"/>
    <w:rsid w:val="00765EBB"/>
    <w:rsid w:val="0076631D"/>
    <w:rsid w:val="007664F9"/>
    <w:rsid w:val="00767916"/>
    <w:rsid w:val="00767D19"/>
    <w:rsid w:val="00767ED3"/>
    <w:rsid w:val="00770476"/>
    <w:rsid w:val="007709B8"/>
    <w:rsid w:val="00770A8F"/>
    <w:rsid w:val="00770BE3"/>
    <w:rsid w:val="00772091"/>
    <w:rsid w:val="0077309E"/>
    <w:rsid w:val="00773894"/>
    <w:rsid w:val="0077396A"/>
    <w:rsid w:val="00774991"/>
    <w:rsid w:val="00774E3F"/>
    <w:rsid w:val="007756D8"/>
    <w:rsid w:val="00775945"/>
    <w:rsid w:val="0077612F"/>
    <w:rsid w:val="00776523"/>
    <w:rsid w:val="007765C1"/>
    <w:rsid w:val="00776F70"/>
    <w:rsid w:val="00777836"/>
    <w:rsid w:val="007779C4"/>
    <w:rsid w:val="0078001A"/>
    <w:rsid w:val="007800D5"/>
    <w:rsid w:val="0078016B"/>
    <w:rsid w:val="0078016F"/>
    <w:rsid w:val="007803DC"/>
    <w:rsid w:val="007806A3"/>
    <w:rsid w:val="0078133A"/>
    <w:rsid w:val="00781779"/>
    <w:rsid w:val="00781B66"/>
    <w:rsid w:val="00781B6A"/>
    <w:rsid w:val="00781B7A"/>
    <w:rsid w:val="00781C02"/>
    <w:rsid w:val="007823E9"/>
    <w:rsid w:val="00783216"/>
    <w:rsid w:val="007837DC"/>
    <w:rsid w:val="00783ECF"/>
    <w:rsid w:val="00784197"/>
    <w:rsid w:val="00784949"/>
    <w:rsid w:val="00784F87"/>
    <w:rsid w:val="00785442"/>
    <w:rsid w:val="0078591E"/>
    <w:rsid w:val="00786C95"/>
    <w:rsid w:val="00786DCB"/>
    <w:rsid w:val="00786E00"/>
    <w:rsid w:val="00786FD5"/>
    <w:rsid w:val="007870A6"/>
    <w:rsid w:val="00790677"/>
    <w:rsid w:val="0079070A"/>
    <w:rsid w:val="00790AA1"/>
    <w:rsid w:val="00790AFA"/>
    <w:rsid w:val="00790BAA"/>
    <w:rsid w:val="00791FDE"/>
    <w:rsid w:val="0079205A"/>
    <w:rsid w:val="00792A3D"/>
    <w:rsid w:val="00793887"/>
    <w:rsid w:val="00793920"/>
    <w:rsid w:val="00793EC3"/>
    <w:rsid w:val="00794117"/>
    <w:rsid w:val="007947B0"/>
    <w:rsid w:val="007953AE"/>
    <w:rsid w:val="00795E8C"/>
    <w:rsid w:val="0079609C"/>
    <w:rsid w:val="0079669C"/>
    <w:rsid w:val="00796964"/>
    <w:rsid w:val="00797EED"/>
    <w:rsid w:val="007A12CE"/>
    <w:rsid w:val="007A18EC"/>
    <w:rsid w:val="007A208C"/>
    <w:rsid w:val="007A3F36"/>
    <w:rsid w:val="007A4435"/>
    <w:rsid w:val="007A4495"/>
    <w:rsid w:val="007A5278"/>
    <w:rsid w:val="007A5910"/>
    <w:rsid w:val="007A62EA"/>
    <w:rsid w:val="007A64E3"/>
    <w:rsid w:val="007A775C"/>
    <w:rsid w:val="007A7868"/>
    <w:rsid w:val="007B187F"/>
    <w:rsid w:val="007B2139"/>
    <w:rsid w:val="007B221C"/>
    <w:rsid w:val="007B2651"/>
    <w:rsid w:val="007B2A00"/>
    <w:rsid w:val="007B43FE"/>
    <w:rsid w:val="007B488B"/>
    <w:rsid w:val="007B5DAE"/>
    <w:rsid w:val="007B641F"/>
    <w:rsid w:val="007B6A89"/>
    <w:rsid w:val="007B7014"/>
    <w:rsid w:val="007B7BA7"/>
    <w:rsid w:val="007B7E56"/>
    <w:rsid w:val="007C07B3"/>
    <w:rsid w:val="007C0801"/>
    <w:rsid w:val="007C20E7"/>
    <w:rsid w:val="007C2450"/>
    <w:rsid w:val="007C289A"/>
    <w:rsid w:val="007C346F"/>
    <w:rsid w:val="007C3B69"/>
    <w:rsid w:val="007C4146"/>
    <w:rsid w:val="007C4E1B"/>
    <w:rsid w:val="007C5363"/>
    <w:rsid w:val="007C54C2"/>
    <w:rsid w:val="007C6C88"/>
    <w:rsid w:val="007C6CCA"/>
    <w:rsid w:val="007C6FCF"/>
    <w:rsid w:val="007C7497"/>
    <w:rsid w:val="007C79AC"/>
    <w:rsid w:val="007C7B2F"/>
    <w:rsid w:val="007C7DF5"/>
    <w:rsid w:val="007D018B"/>
    <w:rsid w:val="007D0284"/>
    <w:rsid w:val="007D0379"/>
    <w:rsid w:val="007D0810"/>
    <w:rsid w:val="007D09D9"/>
    <w:rsid w:val="007D0BB2"/>
    <w:rsid w:val="007D10C1"/>
    <w:rsid w:val="007D1849"/>
    <w:rsid w:val="007D1966"/>
    <w:rsid w:val="007D2064"/>
    <w:rsid w:val="007D224E"/>
    <w:rsid w:val="007D260C"/>
    <w:rsid w:val="007D29FF"/>
    <w:rsid w:val="007D3696"/>
    <w:rsid w:val="007D383C"/>
    <w:rsid w:val="007D3A88"/>
    <w:rsid w:val="007D42DD"/>
    <w:rsid w:val="007D42DE"/>
    <w:rsid w:val="007D44CC"/>
    <w:rsid w:val="007D46B6"/>
    <w:rsid w:val="007D50CD"/>
    <w:rsid w:val="007D5670"/>
    <w:rsid w:val="007D6E95"/>
    <w:rsid w:val="007D6FA1"/>
    <w:rsid w:val="007D79D6"/>
    <w:rsid w:val="007D7BED"/>
    <w:rsid w:val="007D7C60"/>
    <w:rsid w:val="007E0B1B"/>
    <w:rsid w:val="007E2119"/>
    <w:rsid w:val="007E2613"/>
    <w:rsid w:val="007E2E7D"/>
    <w:rsid w:val="007E33C6"/>
    <w:rsid w:val="007E4A67"/>
    <w:rsid w:val="007E51AD"/>
    <w:rsid w:val="007E6731"/>
    <w:rsid w:val="007E6B94"/>
    <w:rsid w:val="007E7A39"/>
    <w:rsid w:val="007F0233"/>
    <w:rsid w:val="007F0DAD"/>
    <w:rsid w:val="007F0EF4"/>
    <w:rsid w:val="007F0F97"/>
    <w:rsid w:val="007F16F6"/>
    <w:rsid w:val="007F17A3"/>
    <w:rsid w:val="007F193A"/>
    <w:rsid w:val="007F1A81"/>
    <w:rsid w:val="007F1CF9"/>
    <w:rsid w:val="007F254B"/>
    <w:rsid w:val="007F2EC0"/>
    <w:rsid w:val="007F3138"/>
    <w:rsid w:val="007F3360"/>
    <w:rsid w:val="007F3C4D"/>
    <w:rsid w:val="007F4607"/>
    <w:rsid w:val="007F4AB1"/>
    <w:rsid w:val="007F5126"/>
    <w:rsid w:val="007F532D"/>
    <w:rsid w:val="007F55C1"/>
    <w:rsid w:val="007F5F40"/>
    <w:rsid w:val="007F62F8"/>
    <w:rsid w:val="007F635C"/>
    <w:rsid w:val="007F7F51"/>
    <w:rsid w:val="00800334"/>
    <w:rsid w:val="008004A9"/>
    <w:rsid w:val="0080108F"/>
    <w:rsid w:val="00802269"/>
    <w:rsid w:val="008031AA"/>
    <w:rsid w:val="00803B01"/>
    <w:rsid w:val="008047C9"/>
    <w:rsid w:val="00804E88"/>
    <w:rsid w:val="008050EE"/>
    <w:rsid w:val="00806346"/>
    <w:rsid w:val="008065E5"/>
    <w:rsid w:val="00806C72"/>
    <w:rsid w:val="00807C91"/>
    <w:rsid w:val="008100E0"/>
    <w:rsid w:val="008106AE"/>
    <w:rsid w:val="00810947"/>
    <w:rsid w:val="008114C5"/>
    <w:rsid w:val="0081198D"/>
    <w:rsid w:val="00811BE7"/>
    <w:rsid w:val="008133A6"/>
    <w:rsid w:val="00813C2B"/>
    <w:rsid w:val="008145EC"/>
    <w:rsid w:val="00814CBC"/>
    <w:rsid w:val="00815905"/>
    <w:rsid w:val="00815D36"/>
    <w:rsid w:val="00815D3A"/>
    <w:rsid w:val="008161A0"/>
    <w:rsid w:val="00816E1D"/>
    <w:rsid w:val="0081705D"/>
    <w:rsid w:val="00817491"/>
    <w:rsid w:val="0081770B"/>
    <w:rsid w:val="00817E99"/>
    <w:rsid w:val="00820C84"/>
    <w:rsid w:val="00821309"/>
    <w:rsid w:val="00821847"/>
    <w:rsid w:val="008218D2"/>
    <w:rsid w:val="00821BD5"/>
    <w:rsid w:val="00822205"/>
    <w:rsid w:val="0082308A"/>
    <w:rsid w:val="00824593"/>
    <w:rsid w:val="0082483A"/>
    <w:rsid w:val="0082561F"/>
    <w:rsid w:val="00826E71"/>
    <w:rsid w:val="00827337"/>
    <w:rsid w:val="008274CD"/>
    <w:rsid w:val="008274DA"/>
    <w:rsid w:val="00827CE9"/>
    <w:rsid w:val="008307E2"/>
    <w:rsid w:val="00830CCB"/>
    <w:rsid w:val="00831E47"/>
    <w:rsid w:val="008320E7"/>
    <w:rsid w:val="008322D5"/>
    <w:rsid w:val="00832BCA"/>
    <w:rsid w:val="00832C7D"/>
    <w:rsid w:val="00834304"/>
    <w:rsid w:val="00834C12"/>
    <w:rsid w:val="00835BB3"/>
    <w:rsid w:val="008370F4"/>
    <w:rsid w:val="00837D54"/>
    <w:rsid w:val="00840121"/>
    <w:rsid w:val="008419DB"/>
    <w:rsid w:val="00842015"/>
    <w:rsid w:val="00843416"/>
    <w:rsid w:val="0084368C"/>
    <w:rsid w:val="00843B88"/>
    <w:rsid w:val="00843D98"/>
    <w:rsid w:val="00844895"/>
    <w:rsid w:val="00845214"/>
    <w:rsid w:val="00845FB7"/>
    <w:rsid w:val="00846B0B"/>
    <w:rsid w:val="008474DA"/>
    <w:rsid w:val="00847A49"/>
    <w:rsid w:val="00850488"/>
    <w:rsid w:val="00850707"/>
    <w:rsid w:val="00850B8E"/>
    <w:rsid w:val="00851297"/>
    <w:rsid w:val="00851497"/>
    <w:rsid w:val="0085190D"/>
    <w:rsid w:val="008520B3"/>
    <w:rsid w:val="008522E2"/>
    <w:rsid w:val="00852C8F"/>
    <w:rsid w:val="008540FD"/>
    <w:rsid w:val="0085464F"/>
    <w:rsid w:val="008547C1"/>
    <w:rsid w:val="00854C0E"/>
    <w:rsid w:val="00854C57"/>
    <w:rsid w:val="00854CC7"/>
    <w:rsid w:val="00854D5E"/>
    <w:rsid w:val="0085532D"/>
    <w:rsid w:val="00855492"/>
    <w:rsid w:val="008566A0"/>
    <w:rsid w:val="0085691A"/>
    <w:rsid w:val="0085728D"/>
    <w:rsid w:val="00857794"/>
    <w:rsid w:val="00857ADB"/>
    <w:rsid w:val="00857C5F"/>
    <w:rsid w:val="00857DDB"/>
    <w:rsid w:val="008606D8"/>
    <w:rsid w:val="00860807"/>
    <w:rsid w:val="00860D66"/>
    <w:rsid w:val="00861494"/>
    <w:rsid w:val="00861908"/>
    <w:rsid w:val="008634A7"/>
    <w:rsid w:val="00863869"/>
    <w:rsid w:val="008642B9"/>
    <w:rsid w:val="00864ACD"/>
    <w:rsid w:val="00864D37"/>
    <w:rsid w:val="00865804"/>
    <w:rsid w:val="008658D1"/>
    <w:rsid w:val="00865CE5"/>
    <w:rsid w:val="00865FCC"/>
    <w:rsid w:val="008673A6"/>
    <w:rsid w:val="00867C8F"/>
    <w:rsid w:val="00870406"/>
    <w:rsid w:val="008711CC"/>
    <w:rsid w:val="00871553"/>
    <w:rsid w:val="00871797"/>
    <w:rsid w:val="00871CE2"/>
    <w:rsid w:val="00871D77"/>
    <w:rsid w:val="00871E18"/>
    <w:rsid w:val="00872585"/>
    <w:rsid w:val="00872778"/>
    <w:rsid w:val="00875A94"/>
    <w:rsid w:val="00875A95"/>
    <w:rsid w:val="0087610D"/>
    <w:rsid w:val="00876DA9"/>
    <w:rsid w:val="00876EF3"/>
    <w:rsid w:val="00877020"/>
    <w:rsid w:val="0087743C"/>
    <w:rsid w:val="00877440"/>
    <w:rsid w:val="0088094B"/>
    <w:rsid w:val="00881047"/>
    <w:rsid w:val="00881308"/>
    <w:rsid w:val="00881D02"/>
    <w:rsid w:val="00881DAE"/>
    <w:rsid w:val="00881DC6"/>
    <w:rsid w:val="00882D60"/>
    <w:rsid w:val="00885990"/>
    <w:rsid w:val="00885A3E"/>
    <w:rsid w:val="00886365"/>
    <w:rsid w:val="00886F7F"/>
    <w:rsid w:val="00887C19"/>
    <w:rsid w:val="00887DB9"/>
    <w:rsid w:val="00887F6B"/>
    <w:rsid w:val="00890576"/>
    <w:rsid w:val="0089063C"/>
    <w:rsid w:val="00890846"/>
    <w:rsid w:val="008908DC"/>
    <w:rsid w:val="00890BC6"/>
    <w:rsid w:val="00890CCA"/>
    <w:rsid w:val="00890F90"/>
    <w:rsid w:val="0089219A"/>
    <w:rsid w:val="00892AEE"/>
    <w:rsid w:val="008933EF"/>
    <w:rsid w:val="0089340F"/>
    <w:rsid w:val="008938A2"/>
    <w:rsid w:val="00893BBB"/>
    <w:rsid w:val="008945A0"/>
    <w:rsid w:val="008949EC"/>
    <w:rsid w:val="00894B8B"/>
    <w:rsid w:val="00897E24"/>
    <w:rsid w:val="00897E30"/>
    <w:rsid w:val="008A0849"/>
    <w:rsid w:val="008A12EE"/>
    <w:rsid w:val="008A1D00"/>
    <w:rsid w:val="008A2403"/>
    <w:rsid w:val="008A27B8"/>
    <w:rsid w:val="008A3AC3"/>
    <w:rsid w:val="008A3CC9"/>
    <w:rsid w:val="008A3D43"/>
    <w:rsid w:val="008A3DE9"/>
    <w:rsid w:val="008A4AB5"/>
    <w:rsid w:val="008A4E45"/>
    <w:rsid w:val="008A5574"/>
    <w:rsid w:val="008A5D89"/>
    <w:rsid w:val="008A62C4"/>
    <w:rsid w:val="008A70FE"/>
    <w:rsid w:val="008A743B"/>
    <w:rsid w:val="008A75CE"/>
    <w:rsid w:val="008A765B"/>
    <w:rsid w:val="008B0C9A"/>
    <w:rsid w:val="008B15B0"/>
    <w:rsid w:val="008B1982"/>
    <w:rsid w:val="008B1BC8"/>
    <w:rsid w:val="008B360A"/>
    <w:rsid w:val="008B424E"/>
    <w:rsid w:val="008B600E"/>
    <w:rsid w:val="008B6CB3"/>
    <w:rsid w:val="008B6E06"/>
    <w:rsid w:val="008B6F42"/>
    <w:rsid w:val="008B7001"/>
    <w:rsid w:val="008B7978"/>
    <w:rsid w:val="008C07D8"/>
    <w:rsid w:val="008C0A13"/>
    <w:rsid w:val="008C0BC9"/>
    <w:rsid w:val="008C10FA"/>
    <w:rsid w:val="008C217F"/>
    <w:rsid w:val="008C2EEF"/>
    <w:rsid w:val="008C4206"/>
    <w:rsid w:val="008C4751"/>
    <w:rsid w:val="008C511C"/>
    <w:rsid w:val="008C54C8"/>
    <w:rsid w:val="008C5523"/>
    <w:rsid w:val="008C5759"/>
    <w:rsid w:val="008C61E3"/>
    <w:rsid w:val="008C6A2B"/>
    <w:rsid w:val="008C6ADD"/>
    <w:rsid w:val="008C71DD"/>
    <w:rsid w:val="008C7B23"/>
    <w:rsid w:val="008C7D9A"/>
    <w:rsid w:val="008D0528"/>
    <w:rsid w:val="008D0997"/>
    <w:rsid w:val="008D0FA8"/>
    <w:rsid w:val="008D243A"/>
    <w:rsid w:val="008D286B"/>
    <w:rsid w:val="008D2A9B"/>
    <w:rsid w:val="008D2E6B"/>
    <w:rsid w:val="008D3004"/>
    <w:rsid w:val="008D3500"/>
    <w:rsid w:val="008D40CC"/>
    <w:rsid w:val="008D58E6"/>
    <w:rsid w:val="008D6898"/>
    <w:rsid w:val="008D6D07"/>
    <w:rsid w:val="008D759B"/>
    <w:rsid w:val="008D76D6"/>
    <w:rsid w:val="008D7C51"/>
    <w:rsid w:val="008E1523"/>
    <w:rsid w:val="008E167F"/>
    <w:rsid w:val="008E1EC5"/>
    <w:rsid w:val="008E20E0"/>
    <w:rsid w:val="008E239E"/>
    <w:rsid w:val="008E3BDF"/>
    <w:rsid w:val="008E3D60"/>
    <w:rsid w:val="008E434C"/>
    <w:rsid w:val="008E47AF"/>
    <w:rsid w:val="008E4CB4"/>
    <w:rsid w:val="008E4D92"/>
    <w:rsid w:val="008E528A"/>
    <w:rsid w:val="008E52E2"/>
    <w:rsid w:val="008E65D5"/>
    <w:rsid w:val="008E75A6"/>
    <w:rsid w:val="008E7D5E"/>
    <w:rsid w:val="008F0148"/>
    <w:rsid w:val="008F1169"/>
    <w:rsid w:val="008F1462"/>
    <w:rsid w:val="008F2BAE"/>
    <w:rsid w:val="008F2CDE"/>
    <w:rsid w:val="008F3927"/>
    <w:rsid w:val="008F3A9C"/>
    <w:rsid w:val="008F435B"/>
    <w:rsid w:val="008F51F8"/>
    <w:rsid w:val="008F58B9"/>
    <w:rsid w:val="008F5C35"/>
    <w:rsid w:val="008F700E"/>
    <w:rsid w:val="008F719C"/>
    <w:rsid w:val="008F7CD0"/>
    <w:rsid w:val="0090092D"/>
    <w:rsid w:val="00901BF2"/>
    <w:rsid w:val="009020AA"/>
    <w:rsid w:val="009022C3"/>
    <w:rsid w:val="009023AD"/>
    <w:rsid w:val="009026C2"/>
    <w:rsid w:val="009027C2"/>
    <w:rsid w:val="00903615"/>
    <w:rsid w:val="00903FD5"/>
    <w:rsid w:val="009041C9"/>
    <w:rsid w:val="0090561A"/>
    <w:rsid w:val="00905A4C"/>
    <w:rsid w:val="00906306"/>
    <w:rsid w:val="00906A4D"/>
    <w:rsid w:val="00906B52"/>
    <w:rsid w:val="00907088"/>
    <w:rsid w:val="00907319"/>
    <w:rsid w:val="009074C9"/>
    <w:rsid w:val="00907A71"/>
    <w:rsid w:val="00907F05"/>
    <w:rsid w:val="00907F8F"/>
    <w:rsid w:val="00910594"/>
    <w:rsid w:val="0091101B"/>
    <w:rsid w:val="009110FB"/>
    <w:rsid w:val="00911312"/>
    <w:rsid w:val="00911974"/>
    <w:rsid w:val="00911A68"/>
    <w:rsid w:val="00911AAF"/>
    <w:rsid w:val="00911E9C"/>
    <w:rsid w:val="0091249C"/>
    <w:rsid w:val="00912AD1"/>
    <w:rsid w:val="00912D7D"/>
    <w:rsid w:val="00913564"/>
    <w:rsid w:val="00913C1F"/>
    <w:rsid w:val="00913F43"/>
    <w:rsid w:val="00914414"/>
    <w:rsid w:val="00914779"/>
    <w:rsid w:val="0091483D"/>
    <w:rsid w:val="0091494B"/>
    <w:rsid w:val="00914D38"/>
    <w:rsid w:val="00914ED5"/>
    <w:rsid w:val="00915113"/>
    <w:rsid w:val="00915BA7"/>
    <w:rsid w:val="00917078"/>
    <w:rsid w:val="009175E8"/>
    <w:rsid w:val="00917F62"/>
    <w:rsid w:val="0092080E"/>
    <w:rsid w:val="00920CA6"/>
    <w:rsid w:val="00921125"/>
    <w:rsid w:val="009217A1"/>
    <w:rsid w:val="00922283"/>
    <w:rsid w:val="00922373"/>
    <w:rsid w:val="0092255C"/>
    <w:rsid w:val="00922B50"/>
    <w:rsid w:val="00922CA2"/>
    <w:rsid w:val="00922D50"/>
    <w:rsid w:val="00923E71"/>
    <w:rsid w:val="0092425D"/>
    <w:rsid w:val="0092469E"/>
    <w:rsid w:val="00924AC0"/>
    <w:rsid w:val="00924D50"/>
    <w:rsid w:val="00924EC8"/>
    <w:rsid w:val="00924EFD"/>
    <w:rsid w:val="009255F9"/>
    <w:rsid w:val="00925726"/>
    <w:rsid w:val="00925C81"/>
    <w:rsid w:val="00925C98"/>
    <w:rsid w:val="00925CA5"/>
    <w:rsid w:val="00925F66"/>
    <w:rsid w:val="0092603A"/>
    <w:rsid w:val="00926849"/>
    <w:rsid w:val="00926ACF"/>
    <w:rsid w:val="00926B96"/>
    <w:rsid w:val="00927148"/>
    <w:rsid w:val="009273AB"/>
    <w:rsid w:val="009275D2"/>
    <w:rsid w:val="00927DE4"/>
    <w:rsid w:val="0093070D"/>
    <w:rsid w:val="00930E8C"/>
    <w:rsid w:val="0093218B"/>
    <w:rsid w:val="00932F00"/>
    <w:rsid w:val="009335A2"/>
    <w:rsid w:val="00933626"/>
    <w:rsid w:val="00934022"/>
    <w:rsid w:val="00934238"/>
    <w:rsid w:val="0093432D"/>
    <w:rsid w:val="009345E5"/>
    <w:rsid w:val="00935328"/>
    <w:rsid w:val="00935B2A"/>
    <w:rsid w:val="0093660D"/>
    <w:rsid w:val="00936B44"/>
    <w:rsid w:val="00937709"/>
    <w:rsid w:val="00937A43"/>
    <w:rsid w:val="00940A82"/>
    <w:rsid w:val="00940CF7"/>
    <w:rsid w:val="0094131D"/>
    <w:rsid w:val="00941627"/>
    <w:rsid w:val="0094174D"/>
    <w:rsid w:val="00941778"/>
    <w:rsid w:val="00941928"/>
    <w:rsid w:val="00941940"/>
    <w:rsid w:val="00941B5E"/>
    <w:rsid w:val="00943048"/>
    <w:rsid w:val="009430FD"/>
    <w:rsid w:val="00943A55"/>
    <w:rsid w:val="00943C50"/>
    <w:rsid w:val="0094405A"/>
    <w:rsid w:val="00944073"/>
    <w:rsid w:val="0094559E"/>
    <w:rsid w:val="009456CD"/>
    <w:rsid w:val="00945B5F"/>
    <w:rsid w:val="0094724B"/>
    <w:rsid w:val="00947259"/>
    <w:rsid w:val="0094766D"/>
    <w:rsid w:val="009502B7"/>
    <w:rsid w:val="0095060D"/>
    <w:rsid w:val="009509CE"/>
    <w:rsid w:val="00950F92"/>
    <w:rsid w:val="00951441"/>
    <w:rsid w:val="00951570"/>
    <w:rsid w:val="009533E7"/>
    <w:rsid w:val="00953E22"/>
    <w:rsid w:val="009545E6"/>
    <w:rsid w:val="009549BD"/>
    <w:rsid w:val="009552F6"/>
    <w:rsid w:val="00956AF3"/>
    <w:rsid w:val="00957864"/>
    <w:rsid w:val="00957E78"/>
    <w:rsid w:val="00960800"/>
    <w:rsid w:val="00961245"/>
    <w:rsid w:val="00961A78"/>
    <w:rsid w:val="00961D01"/>
    <w:rsid w:val="00961DB1"/>
    <w:rsid w:val="009623A2"/>
    <w:rsid w:val="00962D38"/>
    <w:rsid w:val="00962F99"/>
    <w:rsid w:val="00963A97"/>
    <w:rsid w:val="00963CA7"/>
    <w:rsid w:val="0096412A"/>
    <w:rsid w:val="00964E4E"/>
    <w:rsid w:val="0096507C"/>
    <w:rsid w:val="009653BD"/>
    <w:rsid w:val="00965467"/>
    <w:rsid w:val="00965FF6"/>
    <w:rsid w:val="009664EA"/>
    <w:rsid w:val="00966D27"/>
    <w:rsid w:val="00967959"/>
    <w:rsid w:val="00970277"/>
    <w:rsid w:val="00970439"/>
    <w:rsid w:val="00970667"/>
    <w:rsid w:val="00970E2D"/>
    <w:rsid w:val="0097132A"/>
    <w:rsid w:val="00971601"/>
    <w:rsid w:val="00971D64"/>
    <w:rsid w:val="00971E99"/>
    <w:rsid w:val="00971F6E"/>
    <w:rsid w:val="00971F79"/>
    <w:rsid w:val="009725AF"/>
    <w:rsid w:val="0097300D"/>
    <w:rsid w:val="009730F9"/>
    <w:rsid w:val="009764E5"/>
    <w:rsid w:val="00977BBF"/>
    <w:rsid w:val="00977DFA"/>
    <w:rsid w:val="00980944"/>
    <w:rsid w:val="00980CE5"/>
    <w:rsid w:val="00980D13"/>
    <w:rsid w:val="00982032"/>
    <w:rsid w:val="00982A1A"/>
    <w:rsid w:val="00983D95"/>
    <w:rsid w:val="00983D96"/>
    <w:rsid w:val="00985333"/>
    <w:rsid w:val="00985B96"/>
    <w:rsid w:val="00986278"/>
    <w:rsid w:val="009868C3"/>
    <w:rsid w:val="00986A00"/>
    <w:rsid w:val="00986E50"/>
    <w:rsid w:val="0098711F"/>
    <w:rsid w:val="009901B4"/>
    <w:rsid w:val="00990273"/>
    <w:rsid w:val="00992085"/>
    <w:rsid w:val="00992BE1"/>
    <w:rsid w:val="00992C04"/>
    <w:rsid w:val="00992D28"/>
    <w:rsid w:val="00992E3E"/>
    <w:rsid w:val="00992E6E"/>
    <w:rsid w:val="00993182"/>
    <w:rsid w:val="00993391"/>
    <w:rsid w:val="00993C65"/>
    <w:rsid w:val="009940EE"/>
    <w:rsid w:val="009947EE"/>
    <w:rsid w:val="0099487D"/>
    <w:rsid w:val="00994DB3"/>
    <w:rsid w:val="00994F9B"/>
    <w:rsid w:val="009952AA"/>
    <w:rsid w:val="009952DD"/>
    <w:rsid w:val="00995522"/>
    <w:rsid w:val="00997458"/>
    <w:rsid w:val="00997595"/>
    <w:rsid w:val="00997CC2"/>
    <w:rsid w:val="009A0998"/>
    <w:rsid w:val="009A0C5D"/>
    <w:rsid w:val="009A22C2"/>
    <w:rsid w:val="009A3722"/>
    <w:rsid w:val="009A3FE5"/>
    <w:rsid w:val="009A537A"/>
    <w:rsid w:val="009A55CD"/>
    <w:rsid w:val="009A5BB1"/>
    <w:rsid w:val="009A5BF5"/>
    <w:rsid w:val="009A6AA7"/>
    <w:rsid w:val="009A6BBE"/>
    <w:rsid w:val="009A72A7"/>
    <w:rsid w:val="009A7BF2"/>
    <w:rsid w:val="009A7FCD"/>
    <w:rsid w:val="009B00F1"/>
    <w:rsid w:val="009B061E"/>
    <w:rsid w:val="009B1D9B"/>
    <w:rsid w:val="009B1E75"/>
    <w:rsid w:val="009B363C"/>
    <w:rsid w:val="009B45C5"/>
    <w:rsid w:val="009B65E9"/>
    <w:rsid w:val="009B6D58"/>
    <w:rsid w:val="009B72C6"/>
    <w:rsid w:val="009C0565"/>
    <w:rsid w:val="009C09EA"/>
    <w:rsid w:val="009C0AD9"/>
    <w:rsid w:val="009C1D50"/>
    <w:rsid w:val="009C29D2"/>
    <w:rsid w:val="009C2DED"/>
    <w:rsid w:val="009C2DFC"/>
    <w:rsid w:val="009C37B1"/>
    <w:rsid w:val="009C3AFD"/>
    <w:rsid w:val="009C4962"/>
    <w:rsid w:val="009C4A74"/>
    <w:rsid w:val="009C4A8E"/>
    <w:rsid w:val="009C56B7"/>
    <w:rsid w:val="009C5A18"/>
    <w:rsid w:val="009C66C4"/>
    <w:rsid w:val="009C6757"/>
    <w:rsid w:val="009C7112"/>
    <w:rsid w:val="009C7995"/>
    <w:rsid w:val="009C7CDC"/>
    <w:rsid w:val="009D00DB"/>
    <w:rsid w:val="009D02D0"/>
    <w:rsid w:val="009D0334"/>
    <w:rsid w:val="009D04A1"/>
    <w:rsid w:val="009D0719"/>
    <w:rsid w:val="009D078B"/>
    <w:rsid w:val="009D18BC"/>
    <w:rsid w:val="009D1CA0"/>
    <w:rsid w:val="009D3175"/>
    <w:rsid w:val="009D3222"/>
    <w:rsid w:val="009D34D2"/>
    <w:rsid w:val="009D3BC3"/>
    <w:rsid w:val="009D3FA4"/>
    <w:rsid w:val="009D42FF"/>
    <w:rsid w:val="009D454F"/>
    <w:rsid w:val="009D4FE5"/>
    <w:rsid w:val="009D554A"/>
    <w:rsid w:val="009D5AB0"/>
    <w:rsid w:val="009D5B92"/>
    <w:rsid w:val="009D6533"/>
    <w:rsid w:val="009D6559"/>
    <w:rsid w:val="009E0A7D"/>
    <w:rsid w:val="009E0B11"/>
    <w:rsid w:val="009E0FC7"/>
    <w:rsid w:val="009E12CE"/>
    <w:rsid w:val="009E275B"/>
    <w:rsid w:val="009E2F43"/>
    <w:rsid w:val="009E3FD7"/>
    <w:rsid w:val="009E4169"/>
    <w:rsid w:val="009E4205"/>
    <w:rsid w:val="009E4737"/>
    <w:rsid w:val="009E4981"/>
    <w:rsid w:val="009E4C6F"/>
    <w:rsid w:val="009E5072"/>
    <w:rsid w:val="009E5E92"/>
    <w:rsid w:val="009E5ED5"/>
    <w:rsid w:val="009F00D6"/>
    <w:rsid w:val="009F04FA"/>
    <w:rsid w:val="009F06A6"/>
    <w:rsid w:val="009F098F"/>
    <w:rsid w:val="009F14C3"/>
    <w:rsid w:val="009F152B"/>
    <w:rsid w:val="009F2AEC"/>
    <w:rsid w:val="009F3208"/>
    <w:rsid w:val="009F32C4"/>
    <w:rsid w:val="009F414E"/>
    <w:rsid w:val="009F4714"/>
    <w:rsid w:val="009F4762"/>
    <w:rsid w:val="009F4908"/>
    <w:rsid w:val="009F5007"/>
    <w:rsid w:val="009F5642"/>
    <w:rsid w:val="009F6345"/>
    <w:rsid w:val="009F6A78"/>
    <w:rsid w:val="009F6DF2"/>
    <w:rsid w:val="00A00258"/>
    <w:rsid w:val="00A00FB8"/>
    <w:rsid w:val="00A01251"/>
    <w:rsid w:val="00A01942"/>
    <w:rsid w:val="00A027BA"/>
    <w:rsid w:val="00A0308E"/>
    <w:rsid w:val="00A034AF"/>
    <w:rsid w:val="00A0378D"/>
    <w:rsid w:val="00A0411A"/>
    <w:rsid w:val="00A045B7"/>
    <w:rsid w:val="00A05249"/>
    <w:rsid w:val="00A0629C"/>
    <w:rsid w:val="00A06889"/>
    <w:rsid w:val="00A073D0"/>
    <w:rsid w:val="00A075B2"/>
    <w:rsid w:val="00A0793D"/>
    <w:rsid w:val="00A07AC2"/>
    <w:rsid w:val="00A07BED"/>
    <w:rsid w:val="00A100D4"/>
    <w:rsid w:val="00A11B45"/>
    <w:rsid w:val="00A1290A"/>
    <w:rsid w:val="00A12967"/>
    <w:rsid w:val="00A12FAE"/>
    <w:rsid w:val="00A133D4"/>
    <w:rsid w:val="00A136A0"/>
    <w:rsid w:val="00A136D8"/>
    <w:rsid w:val="00A136DB"/>
    <w:rsid w:val="00A143C5"/>
    <w:rsid w:val="00A151E2"/>
    <w:rsid w:val="00A155B4"/>
    <w:rsid w:val="00A156D4"/>
    <w:rsid w:val="00A15A15"/>
    <w:rsid w:val="00A161AE"/>
    <w:rsid w:val="00A164B3"/>
    <w:rsid w:val="00A16D8F"/>
    <w:rsid w:val="00A17332"/>
    <w:rsid w:val="00A17C91"/>
    <w:rsid w:val="00A17F42"/>
    <w:rsid w:val="00A203A0"/>
    <w:rsid w:val="00A20619"/>
    <w:rsid w:val="00A2073F"/>
    <w:rsid w:val="00A20D09"/>
    <w:rsid w:val="00A21543"/>
    <w:rsid w:val="00A21918"/>
    <w:rsid w:val="00A21CD0"/>
    <w:rsid w:val="00A21CF5"/>
    <w:rsid w:val="00A22627"/>
    <w:rsid w:val="00A226E8"/>
    <w:rsid w:val="00A22FFF"/>
    <w:rsid w:val="00A23324"/>
    <w:rsid w:val="00A23384"/>
    <w:rsid w:val="00A241E8"/>
    <w:rsid w:val="00A24399"/>
    <w:rsid w:val="00A24C8B"/>
    <w:rsid w:val="00A2500C"/>
    <w:rsid w:val="00A257BC"/>
    <w:rsid w:val="00A25D8C"/>
    <w:rsid w:val="00A25E92"/>
    <w:rsid w:val="00A26CA0"/>
    <w:rsid w:val="00A270B2"/>
    <w:rsid w:val="00A2747B"/>
    <w:rsid w:val="00A274C3"/>
    <w:rsid w:val="00A304B3"/>
    <w:rsid w:val="00A30F2A"/>
    <w:rsid w:val="00A311D9"/>
    <w:rsid w:val="00A31458"/>
    <w:rsid w:val="00A3189F"/>
    <w:rsid w:val="00A320BA"/>
    <w:rsid w:val="00A32220"/>
    <w:rsid w:val="00A323F5"/>
    <w:rsid w:val="00A325EA"/>
    <w:rsid w:val="00A32F03"/>
    <w:rsid w:val="00A334E4"/>
    <w:rsid w:val="00A33655"/>
    <w:rsid w:val="00A34A5C"/>
    <w:rsid w:val="00A34B33"/>
    <w:rsid w:val="00A3559C"/>
    <w:rsid w:val="00A35B0D"/>
    <w:rsid w:val="00A35CDA"/>
    <w:rsid w:val="00A36D5C"/>
    <w:rsid w:val="00A37DE6"/>
    <w:rsid w:val="00A4099C"/>
    <w:rsid w:val="00A413BF"/>
    <w:rsid w:val="00A4208B"/>
    <w:rsid w:val="00A42BCC"/>
    <w:rsid w:val="00A42EAB"/>
    <w:rsid w:val="00A43C0A"/>
    <w:rsid w:val="00A450D6"/>
    <w:rsid w:val="00A45D9E"/>
    <w:rsid w:val="00A47125"/>
    <w:rsid w:val="00A475CE"/>
    <w:rsid w:val="00A47831"/>
    <w:rsid w:val="00A50452"/>
    <w:rsid w:val="00A50F6B"/>
    <w:rsid w:val="00A50FF6"/>
    <w:rsid w:val="00A511DD"/>
    <w:rsid w:val="00A51B65"/>
    <w:rsid w:val="00A51D4A"/>
    <w:rsid w:val="00A51E7D"/>
    <w:rsid w:val="00A52B5C"/>
    <w:rsid w:val="00A52C42"/>
    <w:rsid w:val="00A52D53"/>
    <w:rsid w:val="00A53023"/>
    <w:rsid w:val="00A5399F"/>
    <w:rsid w:val="00A54391"/>
    <w:rsid w:val="00A5458F"/>
    <w:rsid w:val="00A549CF"/>
    <w:rsid w:val="00A54A77"/>
    <w:rsid w:val="00A54CC4"/>
    <w:rsid w:val="00A550A6"/>
    <w:rsid w:val="00A558BB"/>
    <w:rsid w:val="00A563B5"/>
    <w:rsid w:val="00A566CF"/>
    <w:rsid w:val="00A56A81"/>
    <w:rsid w:val="00A574AB"/>
    <w:rsid w:val="00A5792E"/>
    <w:rsid w:val="00A5798A"/>
    <w:rsid w:val="00A57E7A"/>
    <w:rsid w:val="00A57E80"/>
    <w:rsid w:val="00A6042C"/>
    <w:rsid w:val="00A60907"/>
    <w:rsid w:val="00A609D2"/>
    <w:rsid w:val="00A611EA"/>
    <w:rsid w:val="00A61D74"/>
    <w:rsid w:val="00A62246"/>
    <w:rsid w:val="00A6248B"/>
    <w:rsid w:val="00A62791"/>
    <w:rsid w:val="00A633E4"/>
    <w:rsid w:val="00A63526"/>
    <w:rsid w:val="00A63ADE"/>
    <w:rsid w:val="00A63E53"/>
    <w:rsid w:val="00A643E1"/>
    <w:rsid w:val="00A64C0A"/>
    <w:rsid w:val="00A662BA"/>
    <w:rsid w:val="00A6636B"/>
    <w:rsid w:val="00A66406"/>
    <w:rsid w:val="00A66E90"/>
    <w:rsid w:val="00A672BF"/>
    <w:rsid w:val="00A67742"/>
    <w:rsid w:val="00A67A30"/>
    <w:rsid w:val="00A70990"/>
    <w:rsid w:val="00A711B2"/>
    <w:rsid w:val="00A7179E"/>
    <w:rsid w:val="00A722FB"/>
    <w:rsid w:val="00A7280C"/>
    <w:rsid w:val="00A7287E"/>
    <w:rsid w:val="00A72BEB"/>
    <w:rsid w:val="00A72EE4"/>
    <w:rsid w:val="00A73744"/>
    <w:rsid w:val="00A738AE"/>
    <w:rsid w:val="00A74205"/>
    <w:rsid w:val="00A753E3"/>
    <w:rsid w:val="00A75CD5"/>
    <w:rsid w:val="00A76552"/>
    <w:rsid w:val="00A76C22"/>
    <w:rsid w:val="00A77179"/>
    <w:rsid w:val="00A771F0"/>
    <w:rsid w:val="00A77472"/>
    <w:rsid w:val="00A77DB7"/>
    <w:rsid w:val="00A80333"/>
    <w:rsid w:val="00A82407"/>
    <w:rsid w:val="00A82965"/>
    <w:rsid w:val="00A82F18"/>
    <w:rsid w:val="00A8394D"/>
    <w:rsid w:val="00A8408E"/>
    <w:rsid w:val="00A8511C"/>
    <w:rsid w:val="00A85CBA"/>
    <w:rsid w:val="00A85FD6"/>
    <w:rsid w:val="00A873C7"/>
    <w:rsid w:val="00A87B78"/>
    <w:rsid w:val="00A87CFF"/>
    <w:rsid w:val="00A87F83"/>
    <w:rsid w:val="00A906D7"/>
    <w:rsid w:val="00A90966"/>
    <w:rsid w:val="00A90EA7"/>
    <w:rsid w:val="00A9185A"/>
    <w:rsid w:val="00A91F63"/>
    <w:rsid w:val="00A92532"/>
    <w:rsid w:val="00A92576"/>
    <w:rsid w:val="00A92DE6"/>
    <w:rsid w:val="00A93494"/>
    <w:rsid w:val="00A93BFF"/>
    <w:rsid w:val="00A94583"/>
    <w:rsid w:val="00A9581D"/>
    <w:rsid w:val="00A95820"/>
    <w:rsid w:val="00A959AD"/>
    <w:rsid w:val="00A95C56"/>
    <w:rsid w:val="00A95CD9"/>
    <w:rsid w:val="00A967B6"/>
    <w:rsid w:val="00A96EEB"/>
    <w:rsid w:val="00A977B9"/>
    <w:rsid w:val="00AA0BA2"/>
    <w:rsid w:val="00AA0F4E"/>
    <w:rsid w:val="00AA11C7"/>
    <w:rsid w:val="00AA1B3C"/>
    <w:rsid w:val="00AA283B"/>
    <w:rsid w:val="00AA2969"/>
    <w:rsid w:val="00AA2BB3"/>
    <w:rsid w:val="00AA3E71"/>
    <w:rsid w:val="00AA542C"/>
    <w:rsid w:val="00AA677B"/>
    <w:rsid w:val="00AA69BF"/>
    <w:rsid w:val="00AA6B4D"/>
    <w:rsid w:val="00AA6C97"/>
    <w:rsid w:val="00AA7A29"/>
    <w:rsid w:val="00AB006F"/>
    <w:rsid w:val="00AB12EC"/>
    <w:rsid w:val="00AB1373"/>
    <w:rsid w:val="00AB13B7"/>
    <w:rsid w:val="00AB13C3"/>
    <w:rsid w:val="00AB1A1A"/>
    <w:rsid w:val="00AB1C38"/>
    <w:rsid w:val="00AB2495"/>
    <w:rsid w:val="00AB25F2"/>
    <w:rsid w:val="00AB34A3"/>
    <w:rsid w:val="00AB383B"/>
    <w:rsid w:val="00AB3A92"/>
    <w:rsid w:val="00AB41BF"/>
    <w:rsid w:val="00AB44BF"/>
    <w:rsid w:val="00AB4AC4"/>
    <w:rsid w:val="00AB4F1C"/>
    <w:rsid w:val="00AB4FC6"/>
    <w:rsid w:val="00AB5917"/>
    <w:rsid w:val="00AB60FB"/>
    <w:rsid w:val="00AB6984"/>
    <w:rsid w:val="00AB6C97"/>
    <w:rsid w:val="00AB6DD3"/>
    <w:rsid w:val="00AB7E60"/>
    <w:rsid w:val="00AC1819"/>
    <w:rsid w:val="00AC1C9D"/>
    <w:rsid w:val="00AC1EAC"/>
    <w:rsid w:val="00AC1EDA"/>
    <w:rsid w:val="00AC2F6E"/>
    <w:rsid w:val="00AC2F91"/>
    <w:rsid w:val="00AC3821"/>
    <w:rsid w:val="00AC3CA5"/>
    <w:rsid w:val="00AC3E3F"/>
    <w:rsid w:val="00AC3E86"/>
    <w:rsid w:val="00AC41AC"/>
    <w:rsid w:val="00AC4557"/>
    <w:rsid w:val="00AC4637"/>
    <w:rsid w:val="00AC4957"/>
    <w:rsid w:val="00AC504A"/>
    <w:rsid w:val="00AC51DA"/>
    <w:rsid w:val="00AC5603"/>
    <w:rsid w:val="00AC5EF7"/>
    <w:rsid w:val="00AC6261"/>
    <w:rsid w:val="00AC686E"/>
    <w:rsid w:val="00AC711B"/>
    <w:rsid w:val="00AC724E"/>
    <w:rsid w:val="00AC7252"/>
    <w:rsid w:val="00AC73C4"/>
    <w:rsid w:val="00AC7424"/>
    <w:rsid w:val="00AD0B76"/>
    <w:rsid w:val="00AD11B8"/>
    <w:rsid w:val="00AD1386"/>
    <w:rsid w:val="00AD175A"/>
    <w:rsid w:val="00AD18F2"/>
    <w:rsid w:val="00AD1ADC"/>
    <w:rsid w:val="00AD2CE1"/>
    <w:rsid w:val="00AD3307"/>
    <w:rsid w:val="00AD3A16"/>
    <w:rsid w:val="00AD3AB0"/>
    <w:rsid w:val="00AD3F1B"/>
    <w:rsid w:val="00AD4020"/>
    <w:rsid w:val="00AD4155"/>
    <w:rsid w:val="00AD4E47"/>
    <w:rsid w:val="00AD4E79"/>
    <w:rsid w:val="00AD5510"/>
    <w:rsid w:val="00AD5970"/>
    <w:rsid w:val="00AD5D66"/>
    <w:rsid w:val="00AD6DEE"/>
    <w:rsid w:val="00AD6F7B"/>
    <w:rsid w:val="00AD7E28"/>
    <w:rsid w:val="00AE01B1"/>
    <w:rsid w:val="00AE16AF"/>
    <w:rsid w:val="00AE1814"/>
    <w:rsid w:val="00AE1C26"/>
    <w:rsid w:val="00AE36D3"/>
    <w:rsid w:val="00AE3E64"/>
    <w:rsid w:val="00AE449D"/>
    <w:rsid w:val="00AE49A3"/>
    <w:rsid w:val="00AE4A0C"/>
    <w:rsid w:val="00AE4C02"/>
    <w:rsid w:val="00AE4F1D"/>
    <w:rsid w:val="00AE5219"/>
    <w:rsid w:val="00AE5617"/>
    <w:rsid w:val="00AE6082"/>
    <w:rsid w:val="00AE66A0"/>
    <w:rsid w:val="00AE6C2A"/>
    <w:rsid w:val="00AE799D"/>
    <w:rsid w:val="00AF025A"/>
    <w:rsid w:val="00AF19B4"/>
    <w:rsid w:val="00AF256E"/>
    <w:rsid w:val="00AF2E6E"/>
    <w:rsid w:val="00AF379C"/>
    <w:rsid w:val="00AF4C6F"/>
    <w:rsid w:val="00AF581B"/>
    <w:rsid w:val="00AF5982"/>
    <w:rsid w:val="00AF5D06"/>
    <w:rsid w:val="00AF5EED"/>
    <w:rsid w:val="00AF5FE0"/>
    <w:rsid w:val="00AF662B"/>
    <w:rsid w:val="00AF701D"/>
    <w:rsid w:val="00AF7A47"/>
    <w:rsid w:val="00AF7CBF"/>
    <w:rsid w:val="00B017E1"/>
    <w:rsid w:val="00B02B9C"/>
    <w:rsid w:val="00B03534"/>
    <w:rsid w:val="00B03E3E"/>
    <w:rsid w:val="00B04B78"/>
    <w:rsid w:val="00B05341"/>
    <w:rsid w:val="00B05643"/>
    <w:rsid w:val="00B0596E"/>
    <w:rsid w:val="00B05DED"/>
    <w:rsid w:val="00B06F1F"/>
    <w:rsid w:val="00B072DF"/>
    <w:rsid w:val="00B0745E"/>
    <w:rsid w:val="00B10205"/>
    <w:rsid w:val="00B10658"/>
    <w:rsid w:val="00B10735"/>
    <w:rsid w:val="00B1097A"/>
    <w:rsid w:val="00B1105F"/>
    <w:rsid w:val="00B1193F"/>
    <w:rsid w:val="00B125B0"/>
    <w:rsid w:val="00B1286E"/>
    <w:rsid w:val="00B12CCD"/>
    <w:rsid w:val="00B13198"/>
    <w:rsid w:val="00B1412B"/>
    <w:rsid w:val="00B144E4"/>
    <w:rsid w:val="00B1485B"/>
    <w:rsid w:val="00B14AFC"/>
    <w:rsid w:val="00B14C77"/>
    <w:rsid w:val="00B14E43"/>
    <w:rsid w:val="00B153BC"/>
    <w:rsid w:val="00B154BE"/>
    <w:rsid w:val="00B1624F"/>
    <w:rsid w:val="00B1682C"/>
    <w:rsid w:val="00B16CEC"/>
    <w:rsid w:val="00B17B60"/>
    <w:rsid w:val="00B201CA"/>
    <w:rsid w:val="00B20263"/>
    <w:rsid w:val="00B207DE"/>
    <w:rsid w:val="00B210FF"/>
    <w:rsid w:val="00B212AA"/>
    <w:rsid w:val="00B21FEF"/>
    <w:rsid w:val="00B22381"/>
    <w:rsid w:val="00B22C9D"/>
    <w:rsid w:val="00B22CE5"/>
    <w:rsid w:val="00B22F4D"/>
    <w:rsid w:val="00B23925"/>
    <w:rsid w:val="00B23C64"/>
    <w:rsid w:val="00B23EFF"/>
    <w:rsid w:val="00B2569D"/>
    <w:rsid w:val="00B25FBE"/>
    <w:rsid w:val="00B262F8"/>
    <w:rsid w:val="00B2715F"/>
    <w:rsid w:val="00B2750E"/>
    <w:rsid w:val="00B27762"/>
    <w:rsid w:val="00B30626"/>
    <w:rsid w:val="00B3085F"/>
    <w:rsid w:val="00B31AE0"/>
    <w:rsid w:val="00B31D2B"/>
    <w:rsid w:val="00B320AE"/>
    <w:rsid w:val="00B32257"/>
    <w:rsid w:val="00B3354E"/>
    <w:rsid w:val="00B34BA1"/>
    <w:rsid w:val="00B34F08"/>
    <w:rsid w:val="00B35245"/>
    <w:rsid w:val="00B35483"/>
    <w:rsid w:val="00B36144"/>
    <w:rsid w:val="00B362BB"/>
    <w:rsid w:val="00B366D1"/>
    <w:rsid w:val="00B36F23"/>
    <w:rsid w:val="00B3744E"/>
    <w:rsid w:val="00B3747C"/>
    <w:rsid w:val="00B37AE1"/>
    <w:rsid w:val="00B37C6E"/>
    <w:rsid w:val="00B37D1E"/>
    <w:rsid w:val="00B37FD1"/>
    <w:rsid w:val="00B40258"/>
    <w:rsid w:val="00B40544"/>
    <w:rsid w:val="00B42528"/>
    <w:rsid w:val="00B42B55"/>
    <w:rsid w:val="00B432C9"/>
    <w:rsid w:val="00B435C2"/>
    <w:rsid w:val="00B437F4"/>
    <w:rsid w:val="00B440D0"/>
    <w:rsid w:val="00B44F79"/>
    <w:rsid w:val="00B451EC"/>
    <w:rsid w:val="00B4551F"/>
    <w:rsid w:val="00B45586"/>
    <w:rsid w:val="00B45EFF"/>
    <w:rsid w:val="00B461DE"/>
    <w:rsid w:val="00B46DDE"/>
    <w:rsid w:val="00B46E80"/>
    <w:rsid w:val="00B47210"/>
    <w:rsid w:val="00B474EE"/>
    <w:rsid w:val="00B478B1"/>
    <w:rsid w:val="00B479AC"/>
    <w:rsid w:val="00B50915"/>
    <w:rsid w:val="00B50B62"/>
    <w:rsid w:val="00B51217"/>
    <w:rsid w:val="00B52657"/>
    <w:rsid w:val="00B5290F"/>
    <w:rsid w:val="00B53397"/>
    <w:rsid w:val="00B53E42"/>
    <w:rsid w:val="00B55EAB"/>
    <w:rsid w:val="00B56C0C"/>
    <w:rsid w:val="00B578D2"/>
    <w:rsid w:val="00B60289"/>
    <w:rsid w:val="00B61039"/>
    <w:rsid w:val="00B610DB"/>
    <w:rsid w:val="00B61516"/>
    <w:rsid w:val="00B618DB"/>
    <w:rsid w:val="00B61991"/>
    <w:rsid w:val="00B62019"/>
    <w:rsid w:val="00B621BE"/>
    <w:rsid w:val="00B62496"/>
    <w:rsid w:val="00B64423"/>
    <w:rsid w:val="00B64566"/>
    <w:rsid w:val="00B6490C"/>
    <w:rsid w:val="00B649F8"/>
    <w:rsid w:val="00B64B87"/>
    <w:rsid w:val="00B64F4D"/>
    <w:rsid w:val="00B650FA"/>
    <w:rsid w:val="00B65332"/>
    <w:rsid w:val="00B6537A"/>
    <w:rsid w:val="00B65A03"/>
    <w:rsid w:val="00B65C0F"/>
    <w:rsid w:val="00B65DB4"/>
    <w:rsid w:val="00B65F9F"/>
    <w:rsid w:val="00B66876"/>
    <w:rsid w:val="00B67611"/>
    <w:rsid w:val="00B677B0"/>
    <w:rsid w:val="00B677E3"/>
    <w:rsid w:val="00B67C26"/>
    <w:rsid w:val="00B7015A"/>
    <w:rsid w:val="00B70C94"/>
    <w:rsid w:val="00B71740"/>
    <w:rsid w:val="00B71E77"/>
    <w:rsid w:val="00B71FEA"/>
    <w:rsid w:val="00B73409"/>
    <w:rsid w:val="00B734AF"/>
    <w:rsid w:val="00B7370B"/>
    <w:rsid w:val="00B73D01"/>
    <w:rsid w:val="00B73E3D"/>
    <w:rsid w:val="00B746F2"/>
    <w:rsid w:val="00B7539C"/>
    <w:rsid w:val="00B758EB"/>
    <w:rsid w:val="00B763D9"/>
    <w:rsid w:val="00B7667E"/>
    <w:rsid w:val="00B767AF"/>
    <w:rsid w:val="00B76970"/>
    <w:rsid w:val="00B76BA4"/>
    <w:rsid w:val="00B771F2"/>
    <w:rsid w:val="00B775EF"/>
    <w:rsid w:val="00B77864"/>
    <w:rsid w:val="00B77AE8"/>
    <w:rsid w:val="00B77F5C"/>
    <w:rsid w:val="00B8064B"/>
    <w:rsid w:val="00B80B3C"/>
    <w:rsid w:val="00B82469"/>
    <w:rsid w:val="00B82835"/>
    <w:rsid w:val="00B828BD"/>
    <w:rsid w:val="00B82C51"/>
    <w:rsid w:val="00B8364E"/>
    <w:rsid w:val="00B83912"/>
    <w:rsid w:val="00B83CEB"/>
    <w:rsid w:val="00B84188"/>
    <w:rsid w:val="00B8479B"/>
    <w:rsid w:val="00B84F7A"/>
    <w:rsid w:val="00B85C88"/>
    <w:rsid w:val="00B85DA6"/>
    <w:rsid w:val="00B85DB9"/>
    <w:rsid w:val="00B86AC1"/>
    <w:rsid w:val="00B86F59"/>
    <w:rsid w:val="00B8768B"/>
    <w:rsid w:val="00B8785A"/>
    <w:rsid w:val="00B87A94"/>
    <w:rsid w:val="00B87B2A"/>
    <w:rsid w:val="00B87D31"/>
    <w:rsid w:val="00B90878"/>
    <w:rsid w:val="00B90B9F"/>
    <w:rsid w:val="00B90E30"/>
    <w:rsid w:val="00B9187A"/>
    <w:rsid w:val="00B918C4"/>
    <w:rsid w:val="00B91DEC"/>
    <w:rsid w:val="00B928D8"/>
    <w:rsid w:val="00B92B97"/>
    <w:rsid w:val="00B93563"/>
    <w:rsid w:val="00B962D3"/>
    <w:rsid w:val="00B973CC"/>
    <w:rsid w:val="00B97402"/>
    <w:rsid w:val="00B976AF"/>
    <w:rsid w:val="00B97FF2"/>
    <w:rsid w:val="00BA057A"/>
    <w:rsid w:val="00BA0E71"/>
    <w:rsid w:val="00BA170F"/>
    <w:rsid w:val="00BA17D4"/>
    <w:rsid w:val="00BA2088"/>
    <w:rsid w:val="00BA34C2"/>
    <w:rsid w:val="00BA36EE"/>
    <w:rsid w:val="00BA37EA"/>
    <w:rsid w:val="00BA3A9E"/>
    <w:rsid w:val="00BA3C84"/>
    <w:rsid w:val="00BA3DD5"/>
    <w:rsid w:val="00BA428E"/>
    <w:rsid w:val="00BA4F7F"/>
    <w:rsid w:val="00BA5379"/>
    <w:rsid w:val="00BA562B"/>
    <w:rsid w:val="00BA6229"/>
    <w:rsid w:val="00BA6489"/>
    <w:rsid w:val="00BA7F77"/>
    <w:rsid w:val="00BB163A"/>
    <w:rsid w:val="00BB2492"/>
    <w:rsid w:val="00BB2D94"/>
    <w:rsid w:val="00BB2F4E"/>
    <w:rsid w:val="00BB32B2"/>
    <w:rsid w:val="00BB32FF"/>
    <w:rsid w:val="00BB34DC"/>
    <w:rsid w:val="00BB381B"/>
    <w:rsid w:val="00BB4247"/>
    <w:rsid w:val="00BB4A5D"/>
    <w:rsid w:val="00BB5043"/>
    <w:rsid w:val="00BB546A"/>
    <w:rsid w:val="00BB5609"/>
    <w:rsid w:val="00BB5EAF"/>
    <w:rsid w:val="00BB6CAF"/>
    <w:rsid w:val="00BB751D"/>
    <w:rsid w:val="00BC0C55"/>
    <w:rsid w:val="00BC1FFA"/>
    <w:rsid w:val="00BC226E"/>
    <w:rsid w:val="00BC24A5"/>
    <w:rsid w:val="00BC24FA"/>
    <w:rsid w:val="00BC27F6"/>
    <w:rsid w:val="00BC2D9C"/>
    <w:rsid w:val="00BC32E3"/>
    <w:rsid w:val="00BC3484"/>
    <w:rsid w:val="00BC3D63"/>
    <w:rsid w:val="00BC467C"/>
    <w:rsid w:val="00BC4B64"/>
    <w:rsid w:val="00BC5804"/>
    <w:rsid w:val="00BC5C54"/>
    <w:rsid w:val="00BC5D2B"/>
    <w:rsid w:val="00BC76AB"/>
    <w:rsid w:val="00BC7701"/>
    <w:rsid w:val="00BC798B"/>
    <w:rsid w:val="00BC7AC5"/>
    <w:rsid w:val="00BD015D"/>
    <w:rsid w:val="00BD0BAC"/>
    <w:rsid w:val="00BD0F64"/>
    <w:rsid w:val="00BD2B34"/>
    <w:rsid w:val="00BD2BC5"/>
    <w:rsid w:val="00BD2BD5"/>
    <w:rsid w:val="00BD3232"/>
    <w:rsid w:val="00BD37CA"/>
    <w:rsid w:val="00BD42DB"/>
    <w:rsid w:val="00BD4450"/>
    <w:rsid w:val="00BD46FF"/>
    <w:rsid w:val="00BD4B20"/>
    <w:rsid w:val="00BD4F12"/>
    <w:rsid w:val="00BD50FE"/>
    <w:rsid w:val="00BD547E"/>
    <w:rsid w:val="00BD5921"/>
    <w:rsid w:val="00BD59E9"/>
    <w:rsid w:val="00BD5AC1"/>
    <w:rsid w:val="00BD63F4"/>
    <w:rsid w:val="00BD6DD4"/>
    <w:rsid w:val="00BD7401"/>
    <w:rsid w:val="00BE037D"/>
    <w:rsid w:val="00BE0507"/>
    <w:rsid w:val="00BE0796"/>
    <w:rsid w:val="00BE1407"/>
    <w:rsid w:val="00BE14D7"/>
    <w:rsid w:val="00BE1C5A"/>
    <w:rsid w:val="00BE44DC"/>
    <w:rsid w:val="00BE46C1"/>
    <w:rsid w:val="00BE49F4"/>
    <w:rsid w:val="00BE4CEE"/>
    <w:rsid w:val="00BE694C"/>
    <w:rsid w:val="00BE7DF1"/>
    <w:rsid w:val="00BF1FA7"/>
    <w:rsid w:val="00BF23A8"/>
    <w:rsid w:val="00BF2AAE"/>
    <w:rsid w:val="00BF2C4A"/>
    <w:rsid w:val="00BF3CE4"/>
    <w:rsid w:val="00BF4AAE"/>
    <w:rsid w:val="00BF4B56"/>
    <w:rsid w:val="00BF4E40"/>
    <w:rsid w:val="00BF67E6"/>
    <w:rsid w:val="00BF68E9"/>
    <w:rsid w:val="00BF6B44"/>
    <w:rsid w:val="00BF6CDC"/>
    <w:rsid w:val="00BF7700"/>
    <w:rsid w:val="00C0059A"/>
    <w:rsid w:val="00C00636"/>
    <w:rsid w:val="00C01A98"/>
    <w:rsid w:val="00C01DDA"/>
    <w:rsid w:val="00C02E70"/>
    <w:rsid w:val="00C037A6"/>
    <w:rsid w:val="00C04498"/>
    <w:rsid w:val="00C05992"/>
    <w:rsid w:val="00C05B14"/>
    <w:rsid w:val="00C05FAE"/>
    <w:rsid w:val="00C05FD0"/>
    <w:rsid w:val="00C0697B"/>
    <w:rsid w:val="00C06CCB"/>
    <w:rsid w:val="00C06CD5"/>
    <w:rsid w:val="00C07300"/>
    <w:rsid w:val="00C10073"/>
    <w:rsid w:val="00C100EA"/>
    <w:rsid w:val="00C10A9F"/>
    <w:rsid w:val="00C10B7C"/>
    <w:rsid w:val="00C11123"/>
    <w:rsid w:val="00C11385"/>
    <w:rsid w:val="00C1170C"/>
    <w:rsid w:val="00C11E83"/>
    <w:rsid w:val="00C12C38"/>
    <w:rsid w:val="00C132C7"/>
    <w:rsid w:val="00C13391"/>
    <w:rsid w:val="00C13617"/>
    <w:rsid w:val="00C1375A"/>
    <w:rsid w:val="00C13CC6"/>
    <w:rsid w:val="00C13F91"/>
    <w:rsid w:val="00C145EA"/>
    <w:rsid w:val="00C14A44"/>
    <w:rsid w:val="00C15DC9"/>
    <w:rsid w:val="00C16CF0"/>
    <w:rsid w:val="00C16D77"/>
    <w:rsid w:val="00C17986"/>
    <w:rsid w:val="00C17B5A"/>
    <w:rsid w:val="00C17CAB"/>
    <w:rsid w:val="00C20103"/>
    <w:rsid w:val="00C20947"/>
    <w:rsid w:val="00C20C17"/>
    <w:rsid w:val="00C20D4E"/>
    <w:rsid w:val="00C20D93"/>
    <w:rsid w:val="00C215AF"/>
    <w:rsid w:val="00C21C03"/>
    <w:rsid w:val="00C22580"/>
    <w:rsid w:val="00C228F3"/>
    <w:rsid w:val="00C22CD0"/>
    <w:rsid w:val="00C230A4"/>
    <w:rsid w:val="00C24FFB"/>
    <w:rsid w:val="00C2572D"/>
    <w:rsid w:val="00C263EF"/>
    <w:rsid w:val="00C26562"/>
    <w:rsid w:val="00C26D7A"/>
    <w:rsid w:val="00C27ACB"/>
    <w:rsid w:val="00C27FFC"/>
    <w:rsid w:val="00C30142"/>
    <w:rsid w:val="00C30386"/>
    <w:rsid w:val="00C30CE8"/>
    <w:rsid w:val="00C31096"/>
    <w:rsid w:val="00C31848"/>
    <w:rsid w:val="00C31B5A"/>
    <w:rsid w:val="00C32040"/>
    <w:rsid w:val="00C3231F"/>
    <w:rsid w:val="00C32663"/>
    <w:rsid w:val="00C33897"/>
    <w:rsid w:val="00C33BE0"/>
    <w:rsid w:val="00C340C3"/>
    <w:rsid w:val="00C343D4"/>
    <w:rsid w:val="00C3582B"/>
    <w:rsid w:val="00C3587F"/>
    <w:rsid w:val="00C358D5"/>
    <w:rsid w:val="00C360AA"/>
    <w:rsid w:val="00C3676C"/>
    <w:rsid w:val="00C371ED"/>
    <w:rsid w:val="00C37955"/>
    <w:rsid w:val="00C379E2"/>
    <w:rsid w:val="00C37A73"/>
    <w:rsid w:val="00C37F82"/>
    <w:rsid w:val="00C4027D"/>
    <w:rsid w:val="00C40E90"/>
    <w:rsid w:val="00C41301"/>
    <w:rsid w:val="00C419A2"/>
    <w:rsid w:val="00C41BEE"/>
    <w:rsid w:val="00C421D2"/>
    <w:rsid w:val="00C42515"/>
    <w:rsid w:val="00C43164"/>
    <w:rsid w:val="00C43944"/>
    <w:rsid w:val="00C4425D"/>
    <w:rsid w:val="00C44851"/>
    <w:rsid w:val="00C45066"/>
    <w:rsid w:val="00C458B9"/>
    <w:rsid w:val="00C45FB5"/>
    <w:rsid w:val="00C4664B"/>
    <w:rsid w:val="00C4675A"/>
    <w:rsid w:val="00C47454"/>
    <w:rsid w:val="00C474E1"/>
    <w:rsid w:val="00C47811"/>
    <w:rsid w:val="00C50864"/>
    <w:rsid w:val="00C5088F"/>
    <w:rsid w:val="00C50A7A"/>
    <w:rsid w:val="00C50AAF"/>
    <w:rsid w:val="00C50AE0"/>
    <w:rsid w:val="00C518CA"/>
    <w:rsid w:val="00C522A8"/>
    <w:rsid w:val="00C53219"/>
    <w:rsid w:val="00C53278"/>
    <w:rsid w:val="00C5334F"/>
    <w:rsid w:val="00C5356F"/>
    <w:rsid w:val="00C543BA"/>
    <w:rsid w:val="00C546C4"/>
    <w:rsid w:val="00C547B7"/>
    <w:rsid w:val="00C549C6"/>
    <w:rsid w:val="00C552F0"/>
    <w:rsid w:val="00C55E23"/>
    <w:rsid w:val="00C56B5B"/>
    <w:rsid w:val="00C57687"/>
    <w:rsid w:val="00C607A6"/>
    <w:rsid w:val="00C60CAB"/>
    <w:rsid w:val="00C60EA0"/>
    <w:rsid w:val="00C61884"/>
    <w:rsid w:val="00C61B6B"/>
    <w:rsid w:val="00C635CA"/>
    <w:rsid w:val="00C639AE"/>
    <w:rsid w:val="00C64029"/>
    <w:rsid w:val="00C64B0A"/>
    <w:rsid w:val="00C64BE8"/>
    <w:rsid w:val="00C64EA2"/>
    <w:rsid w:val="00C64FE7"/>
    <w:rsid w:val="00C658B1"/>
    <w:rsid w:val="00C66227"/>
    <w:rsid w:val="00C66336"/>
    <w:rsid w:val="00C67F8D"/>
    <w:rsid w:val="00C700DB"/>
    <w:rsid w:val="00C71208"/>
    <w:rsid w:val="00C7187C"/>
    <w:rsid w:val="00C71997"/>
    <w:rsid w:val="00C72195"/>
    <w:rsid w:val="00C7250B"/>
    <w:rsid w:val="00C73197"/>
    <w:rsid w:val="00C7389F"/>
    <w:rsid w:val="00C741BF"/>
    <w:rsid w:val="00C74AF0"/>
    <w:rsid w:val="00C74B0E"/>
    <w:rsid w:val="00C75984"/>
    <w:rsid w:val="00C768CE"/>
    <w:rsid w:val="00C7716C"/>
    <w:rsid w:val="00C77242"/>
    <w:rsid w:val="00C77E53"/>
    <w:rsid w:val="00C80857"/>
    <w:rsid w:val="00C81075"/>
    <w:rsid w:val="00C8150F"/>
    <w:rsid w:val="00C815E7"/>
    <w:rsid w:val="00C830C8"/>
    <w:rsid w:val="00C834F0"/>
    <w:rsid w:val="00C83815"/>
    <w:rsid w:val="00C8421D"/>
    <w:rsid w:val="00C84BC4"/>
    <w:rsid w:val="00C84C14"/>
    <w:rsid w:val="00C859BD"/>
    <w:rsid w:val="00C85D67"/>
    <w:rsid w:val="00C862F6"/>
    <w:rsid w:val="00C86A54"/>
    <w:rsid w:val="00C871D9"/>
    <w:rsid w:val="00C8724F"/>
    <w:rsid w:val="00C879FC"/>
    <w:rsid w:val="00C87B74"/>
    <w:rsid w:val="00C9100A"/>
    <w:rsid w:val="00C91425"/>
    <w:rsid w:val="00C91A63"/>
    <w:rsid w:val="00C928D5"/>
    <w:rsid w:val="00C92BFA"/>
    <w:rsid w:val="00C92C1A"/>
    <w:rsid w:val="00C9337C"/>
    <w:rsid w:val="00C93CC5"/>
    <w:rsid w:val="00C95243"/>
    <w:rsid w:val="00C961B9"/>
    <w:rsid w:val="00C978EA"/>
    <w:rsid w:val="00C97B22"/>
    <w:rsid w:val="00CA0B1A"/>
    <w:rsid w:val="00CA2674"/>
    <w:rsid w:val="00CA2FB7"/>
    <w:rsid w:val="00CA3502"/>
    <w:rsid w:val="00CA3896"/>
    <w:rsid w:val="00CA4070"/>
    <w:rsid w:val="00CA4550"/>
    <w:rsid w:val="00CA4763"/>
    <w:rsid w:val="00CA4CB3"/>
    <w:rsid w:val="00CA558A"/>
    <w:rsid w:val="00CA5743"/>
    <w:rsid w:val="00CA5891"/>
    <w:rsid w:val="00CA5D1B"/>
    <w:rsid w:val="00CA5F6A"/>
    <w:rsid w:val="00CA66BF"/>
    <w:rsid w:val="00CA6F34"/>
    <w:rsid w:val="00CA777A"/>
    <w:rsid w:val="00CB0449"/>
    <w:rsid w:val="00CB0B1F"/>
    <w:rsid w:val="00CB15E8"/>
    <w:rsid w:val="00CB22C8"/>
    <w:rsid w:val="00CB3562"/>
    <w:rsid w:val="00CB38C1"/>
    <w:rsid w:val="00CB4219"/>
    <w:rsid w:val="00CB426D"/>
    <w:rsid w:val="00CB47BD"/>
    <w:rsid w:val="00CB600C"/>
    <w:rsid w:val="00CB7173"/>
    <w:rsid w:val="00CB7914"/>
    <w:rsid w:val="00CC0550"/>
    <w:rsid w:val="00CC095F"/>
    <w:rsid w:val="00CC1622"/>
    <w:rsid w:val="00CC1C0A"/>
    <w:rsid w:val="00CC1EC0"/>
    <w:rsid w:val="00CC1FB1"/>
    <w:rsid w:val="00CC3949"/>
    <w:rsid w:val="00CC3FA5"/>
    <w:rsid w:val="00CC43D7"/>
    <w:rsid w:val="00CC4A37"/>
    <w:rsid w:val="00CC5D2E"/>
    <w:rsid w:val="00CC6112"/>
    <w:rsid w:val="00CC7107"/>
    <w:rsid w:val="00CC7234"/>
    <w:rsid w:val="00CC76BB"/>
    <w:rsid w:val="00CC7D0E"/>
    <w:rsid w:val="00CD0D25"/>
    <w:rsid w:val="00CD12BD"/>
    <w:rsid w:val="00CD22B8"/>
    <w:rsid w:val="00CD2F81"/>
    <w:rsid w:val="00CD3531"/>
    <w:rsid w:val="00CD3561"/>
    <w:rsid w:val="00CD384C"/>
    <w:rsid w:val="00CD3D5A"/>
    <w:rsid w:val="00CD4331"/>
    <w:rsid w:val="00CD51E8"/>
    <w:rsid w:val="00CD5D0F"/>
    <w:rsid w:val="00CD5F7F"/>
    <w:rsid w:val="00CD6178"/>
    <w:rsid w:val="00CD643E"/>
    <w:rsid w:val="00CD65DC"/>
    <w:rsid w:val="00CD664B"/>
    <w:rsid w:val="00CD6D7F"/>
    <w:rsid w:val="00CD7E2F"/>
    <w:rsid w:val="00CE0094"/>
    <w:rsid w:val="00CE17E9"/>
    <w:rsid w:val="00CE1E7B"/>
    <w:rsid w:val="00CE2195"/>
    <w:rsid w:val="00CE21A2"/>
    <w:rsid w:val="00CE2617"/>
    <w:rsid w:val="00CE486F"/>
    <w:rsid w:val="00CE6101"/>
    <w:rsid w:val="00CE6AAE"/>
    <w:rsid w:val="00CE6B5B"/>
    <w:rsid w:val="00CE6E1A"/>
    <w:rsid w:val="00CE6EBD"/>
    <w:rsid w:val="00CE7498"/>
    <w:rsid w:val="00CE792A"/>
    <w:rsid w:val="00CE7EE1"/>
    <w:rsid w:val="00CF0492"/>
    <w:rsid w:val="00CF0D24"/>
    <w:rsid w:val="00CF0E19"/>
    <w:rsid w:val="00CF1D96"/>
    <w:rsid w:val="00CF1E24"/>
    <w:rsid w:val="00CF2DCE"/>
    <w:rsid w:val="00CF2ECD"/>
    <w:rsid w:val="00CF3370"/>
    <w:rsid w:val="00CF38DD"/>
    <w:rsid w:val="00CF3DB8"/>
    <w:rsid w:val="00CF49E2"/>
    <w:rsid w:val="00CF4D0E"/>
    <w:rsid w:val="00CF560F"/>
    <w:rsid w:val="00CF566B"/>
    <w:rsid w:val="00CF5CD4"/>
    <w:rsid w:val="00CF61F5"/>
    <w:rsid w:val="00CF71F7"/>
    <w:rsid w:val="00CF7A95"/>
    <w:rsid w:val="00D002CC"/>
    <w:rsid w:val="00D01B6C"/>
    <w:rsid w:val="00D020FF"/>
    <w:rsid w:val="00D026CD"/>
    <w:rsid w:val="00D0335B"/>
    <w:rsid w:val="00D03AAA"/>
    <w:rsid w:val="00D040C4"/>
    <w:rsid w:val="00D04790"/>
    <w:rsid w:val="00D0511E"/>
    <w:rsid w:val="00D06252"/>
    <w:rsid w:val="00D0653F"/>
    <w:rsid w:val="00D11205"/>
    <w:rsid w:val="00D1159D"/>
    <w:rsid w:val="00D1292B"/>
    <w:rsid w:val="00D12D06"/>
    <w:rsid w:val="00D1442B"/>
    <w:rsid w:val="00D14DA5"/>
    <w:rsid w:val="00D15821"/>
    <w:rsid w:val="00D159EA"/>
    <w:rsid w:val="00D15E43"/>
    <w:rsid w:val="00D16161"/>
    <w:rsid w:val="00D163F6"/>
    <w:rsid w:val="00D16A63"/>
    <w:rsid w:val="00D16B18"/>
    <w:rsid w:val="00D16FCC"/>
    <w:rsid w:val="00D17D0A"/>
    <w:rsid w:val="00D205F3"/>
    <w:rsid w:val="00D208E1"/>
    <w:rsid w:val="00D212B1"/>
    <w:rsid w:val="00D21347"/>
    <w:rsid w:val="00D2138C"/>
    <w:rsid w:val="00D21610"/>
    <w:rsid w:val="00D21B74"/>
    <w:rsid w:val="00D21DA2"/>
    <w:rsid w:val="00D23A00"/>
    <w:rsid w:val="00D23F44"/>
    <w:rsid w:val="00D24009"/>
    <w:rsid w:val="00D245B7"/>
    <w:rsid w:val="00D24FFC"/>
    <w:rsid w:val="00D25582"/>
    <w:rsid w:val="00D25640"/>
    <w:rsid w:val="00D26600"/>
    <w:rsid w:val="00D2686B"/>
    <w:rsid w:val="00D26A30"/>
    <w:rsid w:val="00D26C32"/>
    <w:rsid w:val="00D26D26"/>
    <w:rsid w:val="00D26D9D"/>
    <w:rsid w:val="00D27A97"/>
    <w:rsid w:val="00D27D1F"/>
    <w:rsid w:val="00D27E43"/>
    <w:rsid w:val="00D30C3B"/>
    <w:rsid w:val="00D314FB"/>
    <w:rsid w:val="00D31958"/>
    <w:rsid w:val="00D31F93"/>
    <w:rsid w:val="00D32CF8"/>
    <w:rsid w:val="00D335E4"/>
    <w:rsid w:val="00D34112"/>
    <w:rsid w:val="00D345B3"/>
    <w:rsid w:val="00D3553E"/>
    <w:rsid w:val="00D35B87"/>
    <w:rsid w:val="00D3616F"/>
    <w:rsid w:val="00D41E80"/>
    <w:rsid w:val="00D42002"/>
    <w:rsid w:val="00D420D6"/>
    <w:rsid w:val="00D421C5"/>
    <w:rsid w:val="00D424DA"/>
    <w:rsid w:val="00D42B17"/>
    <w:rsid w:val="00D42B50"/>
    <w:rsid w:val="00D42E26"/>
    <w:rsid w:val="00D44482"/>
    <w:rsid w:val="00D445C4"/>
    <w:rsid w:val="00D44725"/>
    <w:rsid w:val="00D44AAB"/>
    <w:rsid w:val="00D44D19"/>
    <w:rsid w:val="00D450F2"/>
    <w:rsid w:val="00D4562D"/>
    <w:rsid w:val="00D45AC9"/>
    <w:rsid w:val="00D45C15"/>
    <w:rsid w:val="00D47586"/>
    <w:rsid w:val="00D50165"/>
    <w:rsid w:val="00D50381"/>
    <w:rsid w:val="00D5039C"/>
    <w:rsid w:val="00D53258"/>
    <w:rsid w:val="00D536D5"/>
    <w:rsid w:val="00D53A58"/>
    <w:rsid w:val="00D53C2E"/>
    <w:rsid w:val="00D54277"/>
    <w:rsid w:val="00D542F4"/>
    <w:rsid w:val="00D54373"/>
    <w:rsid w:val="00D544A7"/>
    <w:rsid w:val="00D552FA"/>
    <w:rsid w:val="00D55D41"/>
    <w:rsid w:val="00D564F4"/>
    <w:rsid w:val="00D569E4"/>
    <w:rsid w:val="00D574A6"/>
    <w:rsid w:val="00D6280D"/>
    <w:rsid w:val="00D62BD3"/>
    <w:rsid w:val="00D637BA"/>
    <w:rsid w:val="00D64A7C"/>
    <w:rsid w:val="00D64FB6"/>
    <w:rsid w:val="00D6516E"/>
    <w:rsid w:val="00D656E2"/>
    <w:rsid w:val="00D65945"/>
    <w:rsid w:val="00D65CE8"/>
    <w:rsid w:val="00D67093"/>
    <w:rsid w:val="00D70015"/>
    <w:rsid w:val="00D70FB2"/>
    <w:rsid w:val="00D711FD"/>
    <w:rsid w:val="00D718BF"/>
    <w:rsid w:val="00D71B55"/>
    <w:rsid w:val="00D71D78"/>
    <w:rsid w:val="00D71E8A"/>
    <w:rsid w:val="00D723AA"/>
    <w:rsid w:val="00D729B1"/>
    <w:rsid w:val="00D72A49"/>
    <w:rsid w:val="00D7315C"/>
    <w:rsid w:val="00D7328B"/>
    <w:rsid w:val="00D73E65"/>
    <w:rsid w:val="00D746DB"/>
    <w:rsid w:val="00D74EFC"/>
    <w:rsid w:val="00D754CF"/>
    <w:rsid w:val="00D7580A"/>
    <w:rsid w:val="00D75B91"/>
    <w:rsid w:val="00D75E42"/>
    <w:rsid w:val="00D76905"/>
    <w:rsid w:val="00D76A3A"/>
    <w:rsid w:val="00D771A6"/>
    <w:rsid w:val="00D771D5"/>
    <w:rsid w:val="00D77656"/>
    <w:rsid w:val="00D77923"/>
    <w:rsid w:val="00D77E09"/>
    <w:rsid w:val="00D77E8D"/>
    <w:rsid w:val="00D80490"/>
    <w:rsid w:val="00D80E54"/>
    <w:rsid w:val="00D81C07"/>
    <w:rsid w:val="00D81FCC"/>
    <w:rsid w:val="00D820AA"/>
    <w:rsid w:val="00D8257D"/>
    <w:rsid w:val="00D828F6"/>
    <w:rsid w:val="00D83945"/>
    <w:rsid w:val="00D83EF8"/>
    <w:rsid w:val="00D84150"/>
    <w:rsid w:val="00D84292"/>
    <w:rsid w:val="00D846A5"/>
    <w:rsid w:val="00D85C2A"/>
    <w:rsid w:val="00D85E4F"/>
    <w:rsid w:val="00D85FD8"/>
    <w:rsid w:val="00D861AD"/>
    <w:rsid w:val="00D867D9"/>
    <w:rsid w:val="00D8770C"/>
    <w:rsid w:val="00D87DD8"/>
    <w:rsid w:val="00D9074F"/>
    <w:rsid w:val="00D90872"/>
    <w:rsid w:val="00D91308"/>
    <w:rsid w:val="00D91DD9"/>
    <w:rsid w:val="00D91E9D"/>
    <w:rsid w:val="00D9336D"/>
    <w:rsid w:val="00D93483"/>
    <w:rsid w:val="00D93550"/>
    <w:rsid w:val="00D938D2"/>
    <w:rsid w:val="00D93C8E"/>
    <w:rsid w:val="00D93FD2"/>
    <w:rsid w:val="00D9464B"/>
    <w:rsid w:val="00D94AF1"/>
    <w:rsid w:val="00D952A5"/>
    <w:rsid w:val="00D95B0C"/>
    <w:rsid w:val="00D9647D"/>
    <w:rsid w:val="00D96803"/>
    <w:rsid w:val="00D97395"/>
    <w:rsid w:val="00D979D6"/>
    <w:rsid w:val="00DA0A1C"/>
    <w:rsid w:val="00DA0B23"/>
    <w:rsid w:val="00DA16AF"/>
    <w:rsid w:val="00DA1925"/>
    <w:rsid w:val="00DA3076"/>
    <w:rsid w:val="00DA376A"/>
    <w:rsid w:val="00DA41C6"/>
    <w:rsid w:val="00DA4C06"/>
    <w:rsid w:val="00DA507C"/>
    <w:rsid w:val="00DA6747"/>
    <w:rsid w:val="00DA69B6"/>
    <w:rsid w:val="00DA7117"/>
    <w:rsid w:val="00DA7C27"/>
    <w:rsid w:val="00DB00FC"/>
    <w:rsid w:val="00DB0448"/>
    <w:rsid w:val="00DB0725"/>
    <w:rsid w:val="00DB07CC"/>
    <w:rsid w:val="00DB124D"/>
    <w:rsid w:val="00DB1BE1"/>
    <w:rsid w:val="00DB304F"/>
    <w:rsid w:val="00DB3303"/>
    <w:rsid w:val="00DB424B"/>
    <w:rsid w:val="00DB4958"/>
    <w:rsid w:val="00DB4BB5"/>
    <w:rsid w:val="00DB4C73"/>
    <w:rsid w:val="00DB4D41"/>
    <w:rsid w:val="00DB59D6"/>
    <w:rsid w:val="00DB5F8D"/>
    <w:rsid w:val="00DB6182"/>
    <w:rsid w:val="00DB618E"/>
    <w:rsid w:val="00DB6DFE"/>
    <w:rsid w:val="00DB7AC2"/>
    <w:rsid w:val="00DC000C"/>
    <w:rsid w:val="00DC0158"/>
    <w:rsid w:val="00DC0367"/>
    <w:rsid w:val="00DC0F9C"/>
    <w:rsid w:val="00DC1119"/>
    <w:rsid w:val="00DC180D"/>
    <w:rsid w:val="00DC2128"/>
    <w:rsid w:val="00DC22BB"/>
    <w:rsid w:val="00DC29E1"/>
    <w:rsid w:val="00DC2BAC"/>
    <w:rsid w:val="00DC2BEB"/>
    <w:rsid w:val="00DC36A9"/>
    <w:rsid w:val="00DC52AE"/>
    <w:rsid w:val="00DC5B36"/>
    <w:rsid w:val="00DC6264"/>
    <w:rsid w:val="00DC6F3A"/>
    <w:rsid w:val="00DC6F48"/>
    <w:rsid w:val="00DC71FF"/>
    <w:rsid w:val="00DC72AE"/>
    <w:rsid w:val="00DC762A"/>
    <w:rsid w:val="00DC76BE"/>
    <w:rsid w:val="00DC7983"/>
    <w:rsid w:val="00DD06F2"/>
    <w:rsid w:val="00DD09E9"/>
    <w:rsid w:val="00DD1461"/>
    <w:rsid w:val="00DD211C"/>
    <w:rsid w:val="00DD2386"/>
    <w:rsid w:val="00DD25D5"/>
    <w:rsid w:val="00DD4181"/>
    <w:rsid w:val="00DD4741"/>
    <w:rsid w:val="00DD4AC0"/>
    <w:rsid w:val="00DD4B27"/>
    <w:rsid w:val="00DD4E4C"/>
    <w:rsid w:val="00DD52B6"/>
    <w:rsid w:val="00DD5BC5"/>
    <w:rsid w:val="00DD61ED"/>
    <w:rsid w:val="00DD633A"/>
    <w:rsid w:val="00DD6672"/>
    <w:rsid w:val="00DD714D"/>
    <w:rsid w:val="00DE03CB"/>
    <w:rsid w:val="00DE0507"/>
    <w:rsid w:val="00DE05C9"/>
    <w:rsid w:val="00DE074E"/>
    <w:rsid w:val="00DE09E1"/>
    <w:rsid w:val="00DE0BFF"/>
    <w:rsid w:val="00DE12DE"/>
    <w:rsid w:val="00DE17BB"/>
    <w:rsid w:val="00DE18CE"/>
    <w:rsid w:val="00DE2123"/>
    <w:rsid w:val="00DE2142"/>
    <w:rsid w:val="00DE2A33"/>
    <w:rsid w:val="00DE335A"/>
    <w:rsid w:val="00DE3469"/>
    <w:rsid w:val="00DE383D"/>
    <w:rsid w:val="00DE40F6"/>
    <w:rsid w:val="00DE418E"/>
    <w:rsid w:val="00DE45B0"/>
    <w:rsid w:val="00DE4812"/>
    <w:rsid w:val="00DE4B12"/>
    <w:rsid w:val="00DE5233"/>
    <w:rsid w:val="00DE5C3D"/>
    <w:rsid w:val="00DE5CA9"/>
    <w:rsid w:val="00DE67AC"/>
    <w:rsid w:val="00DE6EE6"/>
    <w:rsid w:val="00DE7B16"/>
    <w:rsid w:val="00DF06D5"/>
    <w:rsid w:val="00DF0718"/>
    <w:rsid w:val="00DF0CE6"/>
    <w:rsid w:val="00DF0FA3"/>
    <w:rsid w:val="00DF0FF1"/>
    <w:rsid w:val="00DF10B5"/>
    <w:rsid w:val="00DF1231"/>
    <w:rsid w:val="00DF15A6"/>
    <w:rsid w:val="00DF20F1"/>
    <w:rsid w:val="00DF27D5"/>
    <w:rsid w:val="00DF281C"/>
    <w:rsid w:val="00DF2CFF"/>
    <w:rsid w:val="00DF3024"/>
    <w:rsid w:val="00DF4207"/>
    <w:rsid w:val="00DF4532"/>
    <w:rsid w:val="00DF4682"/>
    <w:rsid w:val="00DF49E9"/>
    <w:rsid w:val="00DF5590"/>
    <w:rsid w:val="00DF5DE2"/>
    <w:rsid w:val="00DF6748"/>
    <w:rsid w:val="00DF7803"/>
    <w:rsid w:val="00DF7AC2"/>
    <w:rsid w:val="00E00025"/>
    <w:rsid w:val="00E00562"/>
    <w:rsid w:val="00E00BC5"/>
    <w:rsid w:val="00E016B8"/>
    <w:rsid w:val="00E01740"/>
    <w:rsid w:val="00E01DD2"/>
    <w:rsid w:val="00E01F5E"/>
    <w:rsid w:val="00E02058"/>
    <w:rsid w:val="00E021B0"/>
    <w:rsid w:val="00E026BB"/>
    <w:rsid w:val="00E02A2D"/>
    <w:rsid w:val="00E02CC7"/>
    <w:rsid w:val="00E02CFA"/>
    <w:rsid w:val="00E0322E"/>
    <w:rsid w:val="00E03921"/>
    <w:rsid w:val="00E03F66"/>
    <w:rsid w:val="00E04934"/>
    <w:rsid w:val="00E04EF2"/>
    <w:rsid w:val="00E0570D"/>
    <w:rsid w:val="00E05713"/>
    <w:rsid w:val="00E05AA0"/>
    <w:rsid w:val="00E05DAA"/>
    <w:rsid w:val="00E07C7F"/>
    <w:rsid w:val="00E11743"/>
    <w:rsid w:val="00E119E5"/>
    <w:rsid w:val="00E12B2A"/>
    <w:rsid w:val="00E130CD"/>
    <w:rsid w:val="00E14C6A"/>
    <w:rsid w:val="00E14DF4"/>
    <w:rsid w:val="00E15181"/>
    <w:rsid w:val="00E154B3"/>
    <w:rsid w:val="00E15818"/>
    <w:rsid w:val="00E1627F"/>
    <w:rsid w:val="00E16564"/>
    <w:rsid w:val="00E203D5"/>
    <w:rsid w:val="00E20705"/>
    <w:rsid w:val="00E21349"/>
    <w:rsid w:val="00E21958"/>
    <w:rsid w:val="00E21F01"/>
    <w:rsid w:val="00E22018"/>
    <w:rsid w:val="00E229D2"/>
    <w:rsid w:val="00E22E38"/>
    <w:rsid w:val="00E23027"/>
    <w:rsid w:val="00E23C2B"/>
    <w:rsid w:val="00E23D23"/>
    <w:rsid w:val="00E240D5"/>
    <w:rsid w:val="00E245C2"/>
    <w:rsid w:val="00E2503A"/>
    <w:rsid w:val="00E2511A"/>
    <w:rsid w:val="00E252E1"/>
    <w:rsid w:val="00E25C41"/>
    <w:rsid w:val="00E260BA"/>
    <w:rsid w:val="00E26A78"/>
    <w:rsid w:val="00E274B4"/>
    <w:rsid w:val="00E3030C"/>
    <w:rsid w:val="00E30442"/>
    <w:rsid w:val="00E318CD"/>
    <w:rsid w:val="00E3221B"/>
    <w:rsid w:val="00E327E3"/>
    <w:rsid w:val="00E328A2"/>
    <w:rsid w:val="00E32C2C"/>
    <w:rsid w:val="00E3339E"/>
    <w:rsid w:val="00E3341A"/>
    <w:rsid w:val="00E33874"/>
    <w:rsid w:val="00E338B6"/>
    <w:rsid w:val="00E33A31"/>
    <w:rsid w:val="00E346AB"/>
    <w:rsid w:val="00E346C2"/>
    <w:rsid w:val="00E34DD0"/>
    <w:rsid w:val="00E355E2"/>
    <w:rsid w:val="00E359E1"/>
    <w:rsid w:val="00E3682C"/>
    <w:rsid w:val="00E37C03"/>
    <w:rsid w:val="00E40126"/>
    <w:rsid w:val="00E406FE"/>
    <w:rsid w:val="00E4177D"/>
    <w:rsid w:val="00E41A73"/>
    <w:rsid w:val="00E421E5"/>
    <w:rsid w:val="00E42338"/>
    <w:rsid w:val="00E426E2"/>
    <w:rsid w:val="00E429A7"/>
    <w:rsid w:val="00E43568"/>
    <w:rsid w:val="00E43B13"/>
    <w:rsid w:val="00E43D00"/>
    <w:rsid w:val="00E45144"/>
    <w:rsid w:val="00E4582C"/>
    <w:rsid w:val="00E458C1"/>
    <w:rsid w:val="00E462DC"/>
    <w:rsid w:val="00E464E0"/>
    <w:rsid w:val="00E478C3"/>
    <w:rsid w:val="00E500F5"/>
    <w:rsid w:val="00E5150A"/>
    <w:rsid w:val="00E52508"/>
    <w:rsid w:val="00E532F0"/>
    <w:rsid w:val="00E5448A"/>
    <w:rsid w:val="00E554CA"/>
    <w:rsid w:val="00E558BA"/>
    <w:rsid w:val="00E564AE"/>
    <w:rsid w:val="00E5651C"/>
    <w:rsid w:val="00E56669"/>
    <w:rsid w:val="00E56877"/>
    <w:rsid w:val="00E56CA7"/>
    <w:rsid w:val="00E57406"/>
    <w:rsid w:val="00E57715"/>
    <w:rsid w:val="00E57A8E"/>
    <w:rsid w:val="00E57EBA"/>
    <w:rsid w:val="00E57F06"/>
    <w:rsid w:val="00E57F08"/>
    <w:rsid w:val="00E57FC7"/>
    <w:rsid w:val="00E608F4"/>
    <w:rsid w:val="00E620C1"/>
    <w:rsid w:val="00E622EB"/>
    <w:rsid w:val="00E62B53"/>
    <w:rsid w:val="00E63865"/>
    <w:rsid w:val="00E64AFE"/>
    <w:rsid w:val="00E64DE1"/>
    <w:rsid w:val="00E651F0"/>
    <w:rsid w:val="00E65FD7"/>
    <w:rsid w:val="00E6643A"/>
    <w:rsid w:val="00E6736F"/>
    <w:rsid w:val="00E67589"/>
    <w:rsid w:val="00E67FDC"/>
    <w:rsid w:val="00E71982"/>
    <w:rsid w:val="00E722AC"/>
    <w:rsid w:val="00E72A10"/>
    <w:rsid w:val="00E73720"/>
    <w:rsid w:val="00E74421"/>
    <w:rsid w:val="00E746FE"/>
    <w:rsid w:val="00E74903"/>
    <w:rsid w:val="00E74CEA"/>
    <w:rsid w:val="00E75610"/>
    <w:rsid w:val="00E7598B"/>
    <w:rsid w:val="00E75AA8"/>
    <w:rsid w:val="00E76175"/>
    <w:rsid w:val="00E765B5"/>
    <w:rsid w:val="00E76803"/>
    <w:rsid w:val="00E76D7C"/>
    <w:rsid w:val="00E77699"/>
    <w:rsid w:val="00E82545"/>
    <w:rsid w:val="00E82EA7"/>
    <w:rsid w:val="00E830CF"/>
    <w:rsid w:val="00E8400B"/>
    <w:rsid w:val="00E84060"/>
    <w:rsid w:val="00E85256"/>
    <w:rsid w:val="00E854D2"/>
    <w:rsid w:val="00E863A6"/>
    <w:rsid w:val="00E86777"/>
    <w:rsid w:val="00E86887"/>
    <w:rsid w:val="00E871E8"/>
    <w:rsid w:val="00E87472"/>
    <w:rsid w:val="00E8769E"/>
    <w:rsid w:val="00E87C4D"/>
    <w:rsid w:val="00E87E7B"/>
    <w:rsid w:val="00E90245"/>
    <w:rsid w:val="00E906D1"/>
    <w:rsid w:val="00E90ACC"/>
    <w:rsid w:val="00E910E6"/>
    <w:rsid w:val="00E919C4"/>
    <w:rsid w:val="00E91E38"/>
    <w:rsid w:val="00E9203B"/>
    <w:rsid w:val="00E9338E"/>
    <w:rsid w:val="00E94EFF"/>
    <w:rsid w:val="00E95468"/>
    <w:rsid w:val="00E96959"/>
    <w:rsid w:val="00EA0ABA"/>
    <w:rsid w:val="00EA0FBE"/>
    <w:rsid w:val="00EA13B0"/>
    <w:rsid w:val="00EA1754"/>
    <w:rsid w:val="00EA17DB"/>
    <w:rsid w:val="00EA22BA"/>
    <w:rsid w:val="00EA30E2"/>
    <w:rsid w:val="00EA3540"/>
    <w:rsid w:val="00EA4644"/>
    <w:rsid w:val="00EA4821"/>
    <w:rsid w:val="00EA4B7B"/>
    <w:rsid w:val="00EA4CD2"/>
    <w:rsid w:val="00EA5181"/>
    <w:rsid w:val="00EA519F"/>
    <w:rsid w:val="00EA63E5"/>
    <w:rsid w:val="00EA6C32"/>
    <w:rsid w:val="00EA7189"/>
    <w:rsid w:val="00EA7709"/>
    <w:rsid w:val="00EA7B65"/>
    <w:rsid w:val="00EB0742"/>
    <w:rsid w:val="00EB09A2"/>
    <w:rsid w:val="00EB12FE"/>
    <w:rsid w:val="00EB1525"/>
    <w:rsid w:val="00EB1C57"/>
    <w:rsid w:val="00EB1CFB"/>
    <w:rsid w:val="00EB1EEA"/>
    <w:rsid w:val="00EB2398"/>
    <w:rsid w:val="00EB3212"/>
    <w:rsid w:val="00EB3A9D"/>
    <w:rsid w:val="00EB4292"/>
    <w:rsid w:val="00EB5C2E"/>
    <w:rsid w:val="00EB6375"/>
    <w:rsid w:val="00EB68CE"/>
    <w:rsid w:val="00EB7477"/>
    <w:rsid w:val="00EC0D5A"/>
    <w:rsid w:val="00EC1597"/>
    <w:rsid w:val="00EC1618"/>
    <w:rsid w:val="00EC1C37"/>
    <w:rsid w:val="00EC2115"/>
    <w:rsid w:val="00EC3652"/>
    <w:rsid w:val="00EC3F81"/>
    <w:rsid w:val="00EC4314"/>
    <w:rsid w:val="00EC43F4"/>
    <w:rsid w:val="00EC4572"/>
    <w:rsid w:val="00EC51C4"/>
    <w:rsid w:val="00EC52D6"/>
    <w:rsid w:val="00EC5371"/>
    <w:rsid w:val="00EC5BDB"/>
    <w:rsid w:val="00EC61ED"/>
    <w:rsid w:val="00EC6A1C"/>
    <w:rsid w:val="00EC6BC5"/>
    <w:rsid w:val="00EC710A"/>
    <w:rsid w:val="00ED0140"/>
    <w:rsid w:val="00ED0A65"/>
    <w:rsid w:val="00ED0E82"/>
    <w:rsid w:val="00ED0FD3"/>
    <w:rsid w:val="00ED186E"/>
    <w:rsid w:val="00ED3931"/>
    <w:rsid w:val="00ED3A3E"/>
    <w:rsid w:val="00ED3A74"/>
    <w:rsid w:val="00ED3AA7"/>
    <w:rsid w:val="00ED3C74"/>
    <w:rsid w:val="00ED3DC8"/>
    <w:rsid w:val="00ED3DF2"/>
    <w:rsid w:val="00ED4B4E"/>
    <w:rsid w:val="00ED4CD8"/>
    <w:rsid w:val="00ED51C7"/>
    <w:rsid w:val="00ED58C5"/>
    <w:rsid w:val="00ED5964"/>
    <w:rsid w:val="00ED673B"/>
    <w:rsid w:val="00ED697C"/>
    <w:rsid w:val="00ED69F1"/>
    <w:rsid w:val="00ED7132"/>
    <w:rsid w:val="00ED792D"/>
    <w:rsid w:val="00EE1A11"/>
    <w:rsid w:val="00EE1FDA"/>
    <w:rsid w:val="00EE2B0A"/>
    <w:rsid w:val="00EE2BBD"/>
    <w:rsid w:val="00EE2F63"/>
    <w:rsid w:val="00EE37F2"/>
    <w:rsid w:val="00EE3FEC"/>
    <w:rsid w:val="00EE4005"/>
    <w:rsid w:val="00EE412A"/>
    <w:rsid w:val="00EE4232"/>
    <w:rsid w:val="00EE4BD9"/>
    <w:rsid w:val="00EE6693"/>
    <w:rsid w:val="00EE7529"/>
    <w:rsid w:val="00EE756E"/>
    <w:rsid w:val="00EE7E31"/>
    <w:rsid w:val="00EF0219"/>
    <w:rsid w:val="00EF0237"/>
    <w:rsid w:val="00EF0F1E"/>
    <w:rsid w:val="00EF190B"/>
    <w:rsid w:val="00EF1CE5"/>
    <w:rsid w:val="00EF28E0"/>
    <w:rsid w:val="00EF35F8"/>
    <w:rsid w:val="00EF3811"/>
    <w:rsid w:val="00EF38FB"/>
    <w:rsid w:val="00EF3FB7"/>
    <w:rsid w:val="00EF411E"/>
    <w:rsid w:val="00EF4EE0"/>
    <w:rsid w:val="00EF5790"/>
    <w:rsid w:val="00EF5C67"/>
    <w:rsid w:val="00EF62E1"/>
    <w:rsid w:val="00EF69AD"/>
    <w:rsid w:val="00EF6AEE"/>
    <w:rsid w:val="00EF6E04"/>
    <w:rsid w:val="00EF7C2F"/>
    <w:rsid w:val="00F001BA"/>
    <w:rsid w:val="00F00748"/>
    <w:rsid w:val="00F00B68"/>
    <w:rsid w:val="00F013E2"/>
    <w:rsid w:val="00F01963"/>
    <w:rsid w:val="00F01AC6"/>
    <w:rsid w:val="00F01FF8"/>
    <w:rsid w:val="00F0301C"/>
    <w:rsid w:val="00F03738"/>
    <w:rsid w:val="00F03961"/>
    <w:rsid w:val="00F0399F"/>
    <w:rsid w:val="00F039BD"/>
    <w:rsid w:val="00F03C76"/>
    <w:rsid w:val="00F041C8"/>
    <w:rsid w:val="00F0463E"/>
    <w:rsid w:val="00F04959"/>
    <w:rsid w:val="00F05197"/>
    <w:rsid w:val="00F05247"/>
    <w:rsid w:val="00F05D0D"/>
    <w:rsid w:val="00F0668E"/>
    <w:rsid w:val="00F06A31"/>
    <w:rsid w:val="00F06A67"/>
    <w:rsid w:val="00F06AEE"/>
    <w:rsid w:val="00F07479"/>
    <w:rsid w:val="00F07D1A"/>
    <w:rsid w:val="00F07D4B"/>
    <w:rsid w:val="00F07F0F"/>
    <w:rsid w:val="00F10C8F"/>
    <w:rsid w:val="00F117E2"/>
    <w:rsid w:val="00F11A3F"/>
    <w:rsid w:val="00F11CAB"/>
    <w:rsid w:val="00F12150"/>
    <w:rsid w:val="00F12E8B"/>
    <w:rsid w:val="00F132D1"/>
    <w:rsid w:val="00F13846"/>
    <w:rsid w:val="00F1399B"/>
    <w:rsid w:val="00F14BC0"/>
    <w:rsid w:val="00F14E84"/>
    <w:rsid w:val="00F15863"/>
    <w:rsid w:val="00F1587A"/>
    <w:rsid w:val="00F159E2"/>
    <w:rsid w:val="00F163D3"/>
    <w:rsid w:val="00F167E8"/>
    <w:rsid w:val="00F17680"/>
    <w:rsid w:val="00F17C68"/>
    <w:rsid w:val="00F17E7D"/>
    <w:rsid w:val="00F20ECF"/>
    <w:rsid w:val="00F216E2"/>
    <w:rsid w:val="00F218B9"/>
    <w:rsid w:val="00F21B83"/>
    <w:rsid w:val="00F22201"/>
    <w:rsid w:val="00F22A62"/>
    <w:rsid w:val="00F22FFE"/>
    <w:rsid w:val="00F235A1"/>
    <w:rsid w:val="00F241B5"/>
    <w:rsid w:val="00F24426"/>
    <w:rsid w:val="00F269E8"/>
    <w:rsid w:val="00F26F79"/>
    <w:rsid w:val="00F27532"/>
    <w:rsid w:val="00F276E4"/>
    <w:rsid w:val="00F2787B"/>
    <w:rsid w:val="00F301F8"/>
    <w:rsid w:val="00F3151B"/>
    <w:rsid w:val="00F3276C"/>
    <w:rsid w:val="00F3324B"/>
    <w:rsid w:val="00F3359F"/>
    <w:rsid w:val="00F34151"/>
    <w:rsid w:val="00F34F30"/>
    <w:rsid w:val="00F35398"/>
    <w:rsid w:val="00F3620E"/>
    <w:rsid w:val="00F369EF"/>
    <w:rsid w:val="00F37C52"/>
    <w:rsid w:val="00F400E2"/>
    <w:rsid w:val="00F402C1"/>
    <w:rsid w:val="00F4052B"/>
    <w:rsid w:val="00F4125E"/>
    <w:rsid w:val="00F41336"/>
    <w:rsid w:val="00F41577"/>
    <w:rsid w:val="00F418D8"/>
    <w:rsid w:val="00F419D7"/>
    <w:rsid w:val="00F41B5B"/>
    <w:rsid w:val="00F41E53"/>
    <w:rsid w:val="00F421D0"/>
    <w:rsid w:val="00F4301B"/>
    <w:rsid w:val="00F434A7"/>
    <w:rsid w:val="00F4417E"/>
    <w:rsid w:val="00F441FE"/>
    <w:rsid w:val="00F450A6"/>
    <w:rsid w:val="00F4522C"/>
    <w:rsid w:val="00F45981"/>
    <w:rsid w:val="00F45D63"/>
    <w:rsid w:val="00F46A52"/>
    <w:rsid w:val="00F46B18"/>
    <w:rsid w:val="00F46C25"/>
    <w:rsid w:val="00F500AA"/>
    <w:rsid w:val="00F52E53"/>
    <w:rsid w:val="00F53243"/>
    <w:rsid w:val="00F534F3"/>
    <w:rsid w:val="00F53AC9"/>
    <w:rsid w:val="00F5418A"/>
    <w:rsid w:val="00F556DC"/>
    <w:rsid w:val="00F55ACF"/>
    <w:rsid w:val="00F55C47"/>
    <w:rsid w:val="00F5665C"/>
    <w:rsid w:val="00F567B7"/>
    <w:rsid w:val="00F57561"/>
    <w:rsid w:val="00F57F97"/>
    <w:rsid w:val="00F60B4A"/>
    <w:rsid w:val="00F60BF7"/>
    <w:rsid w:val="00F60DF8"/>
    <w:rsid w:val="00F62646"/>
    <w:rsid w:val="00F629C2"/>
    <w:rsid w:val="00F62B71"/>
    <w:rsid w:val="00F62D2B"/>
    <w:rsid w:val="00F63165"/>
    <w:rsid w:val="00F63B18"/>
    <w:rsid w:val="00F646CC"/>
    <w:rsid w:val="00F65067"/>
    <w:rsid w:val="00F65372"/>
    <w:rsid w:val="00F65B12"/>
    <w:rsid w:val="00F668B1"/>
    <w:rsid w:val="00F668B2"/>
    <w:rsid w:val="00F66FF8"/>
    <w:rsid w:val="00F67DFC"/>
    <w:rsid w:val="00F703B0"/>
    <w:rsid w:val="00F70CC9"/>
    <w:rsid w:val="00F71790"/>
    <w:rsid w:val="00F718DE"/>
    <w:rsid w:val="00F71959"/>
    <w:rsid w:val="00F71AB3"/>
    <w:rsid w:val="00F71DBD"/>
    <w:rsid w:val="00F726B5"/>
    <w:rsid w:val="00F72B28"/>
    <w:rsid w:val="00F7336B"/>
    <w:rsid w:val="00F73EAB"/>
    <w:rsid w:val="00F746FA"/>
    <w:rsid w:val="00F748DE"/>
    <w:rsid w:val="00F7521E"/>
    <w:rsid w:val="00F75742"/>
    <w:rsid w:val="00F75A31"/>
    <w:rsid w:val="00F75D82"/>
    <w:rsid w:val="00F75F94"/>
    <w:rsid w:val="00F7610F"/>
    <w:rsid w:val="00F77002"/>
    <w:rsid w:val="00F7702A"/>
    <w:rsid w:val="00F80542"/>
    <w:rsid w:val="00F80D78"/>
    <w:rsid w:val="00F81401"/>
    <w:rsid w:val="00F815F0"/>
    <w:rsid w:val="00F82516"/>
    <w:rsid w:val="00F82624"/>
    <w:rsid w:val="00F8365D"/>
    <w:rsid w:val="00F83F68"/>
    <w:rsid w:val="00F84E8F"/>
    <w:rsid w:val="00F852B4"/>
    <w:rsid w:val="00F85FAB"/>
    <w:rsid w:val="00F8625F"/>
    <w:rsid w:val="00F863CE"/>
    <w:rsid w:val="00F8657C"/>
    <w:rsid w:val="00F87263"/>
    <w:rsid w:val="00F87D07"/>
    <w:rsid w:val="00F91222"/>
    <w:rsid w:val="00F9169E"/>
    <w:rsid w:val="00F92C29"/>
    <w:rsid w:val="00F9303B"/>
    <w:rsid w:val="00F93C2A"/>
    <w:rsid w:val="00F94104"/>
    <w:rsid w:val="00F94E0A"/>
    <w:rsid w:val="00F9559B"/>
    <w:rsid w:val="00F95981"/>
    <w:rsid w:val="00F97E37"/>
    <w:rsid w:val="00F97E67"/>
    <w:rsid w:val="00FA0310"/>
    <w:rsid w:val="00FA04D8"/>
    <w:rsid w:val="00FA06B1"/>
    <w:rsid w:val="00FA09CC"/>
    <w:rsid w:val="00FA0CDA"/>
    <w:rsid w:val="00FA1313"/>
    <w:rsid w:val="00FA1A66"/>
    <w:rsid w:val="00FA1B06"/>
    <w:rsid w:val="00FA1B13"/>
    <w:rsid w:val="00FA1FEB"/>
    <w:rsid w:val="00FA2430"/>
    <w:rsid w:val="00FA28CF"/>
    <w:rsid w:val="00FA28E9"/>
    <w:rsid w:val="00FA2930"/>
    <w:rsid w:val="00FA33CC"/>
    <w:rsid w:val="00FA35C0"/>
    <w:rsid w:val="00FA41A3"/>
    <w:rsid w:val="00FA5670"/>
    <w:rsid w:val="00FA5BCB"/>
    <w:rsid w:val="00FA64D1"/>
    <w:rsid w:val="00FA64DD"/>
    <w:rsid w:val="00FA78F0"/>
    <w:rsid w:val="00FA7D22"/>
    <w:rsid w:val="00FB0C43"/>
    <w:rsid w:val="00FB0FB1"/>
    <w:rsid w:val="00FB1239"/>
    <w:rsid w:val="00FB1ACD"/>
    <w:rsid w:val="00FB1F0E"/>
    <w:rsid w:val="00FB2E6F"/>
    <w:rsid w:val="00FB2E9A"/>
    <w:rsid w:val="00FB30FA"/>
    <w:rsid w:val="00FB3107"/>
    <w:rsid w:val="00FB3C06"/>
    <w:rsid w:val="00FB3FF4"/>
    <w:rsid w:val="00FB4076"/>
    <w:rsid w:val="00FB5AFD"/>
    <w:rsid w:val="00FB6EE9"/>
    <w:rsid w:val="00FB78F0"/>
    <w:rsid w:val="00FB7F47"/>
    <w:rsid w:val="00FC2B86"/>
    <w:rsid w:val="00FC340E"/>
    <w:rsid w:val="00FC41D6"/>
    <w:rsid w:val="00FC4205"/>
    <w:rsid w:val="00FC429C"/>
    <w:rsid w:val="00FC4907"/>
    <w:rsid w:val="00FC600B"/>
    <w:rsid w:val="00FC6A92"/>
    <w:rsid w:val="00FC74E6"/>
    <w:rsid w:val="00FD064A"/>
    <w:rsid w:val="00FD076A"/>
    <w:rsid w:val="00FD0F1D"/>
    <w:rsid w:val="00FD1A0C"/>
    <w:rsid w:val="00FD1B2E"/>
    <w:rsid w:val="00FD2D0A"/>
    <w:rsid w:val="00FD2D77"/>
    <w:rsid w:val="00FD2DD2"/>
    <w:rsid w:val="00FD2E90"/>
    <w:rsid w:val="00FD312D"/>
    <w:rsid w:val="00FD36C6"/>
    <w:rsid w:val="00FD377B"/>
    <w:rsid w:val="00FD3E3B"/>
    <w:rsid w:val="00FD4446"/>
    <w:rsid w:val="00FD520A"/>
    <w:rsid w:val="00FD5CAD"/>
    <w:rsid w:val="00FD6571"/>
    <w:rsid w:val="00FD65A0"/>
    <w:rsid w:val="00FD6E44"/>
    <w:rsid w:val="00FD76F2"/>
    <w:rsid w:val="00FE016C"/>
    <w:rsid w:val="00FE0AA9"/>
    <w:rsid w:val="00FE0D2F"/>
    <w:rsid w:val="00FE14D9"/>
    <w:rsid w:val="00FE1701"/>
    <w:rsid w:val="00FE1E69"/>
    <w:rsid w:val="00FE2124"/>
    <w:rsid w:val="00FE2934"/>
    <w:rsid w:val="00FE38CF"/>
    <w:rsid w:val="00FE3D19"/>
    <w:rsid w:val="00FE48B7"/>
    <w:rsid w:val="00FE52E8"/>
    <w:rsid w:val="00FE5649"/>
    <w:rsid w:val="00FE5735"/>
    <w:rsid w:val="00FE577F"/>
    <w:rsid w:val="00FE5CBB"/>
    <w:rsid w:val="00FE5D21"/>
    <w:rsid w:val="00FE6034"/>
    <w:rsid w:val="00FE649F"/>
    <w:rsid w:val="00FE67CD"/>
    <w:rsid w:val="00FE6BE6"/>
    <w:rsid w:val="00FE6BF3"/>
    <w:rsid w:val="00FE6C2D"/>
    <w:rsid w:val="00FE7BD7"/>
    <w:rsid w:val="00FF1050"/>
    <w:rsid w:val="00FF1868"/>
    <w:rsid w:val="00FF253D"/>
    <w:rsid w:val="00FF2EF1"/>
    <w:rsid w:val="00FF309C"/>
    <w:rsid w:val="00FF34A4"/>
    <w:rsid w:val="00FF5045"/>
    <w:rsid w:val="00FF50B7"/>
    <w:rsid w:val="00FF7A4C"/>
    <w:rsid w:val="07644A2A"/>
    <w:rsid w:val="24BD07A0"/>
    <w:rsid w:val="36706E86"/>
    <w:rsid w:val="3C42B00A"/>
    <w:rsid w:val="605FF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3AE4E20"/>
  <w15:docId w15:val="{2F5F91EB-6352-4926-AAB5-1FBAB85A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7B1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27FD"/>
    <w:pPr>
      <w:keepNext/>
      <w:numPr>
        <w:numId w:val="4"/>
      </w:numPr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74CD"/>
    <w:pPr>
      <w:keepNext/>
      <w:numPr>
        <w:ilvl w:val="1"/>
        <w:numId w:val="5"/>
      </w:numPr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6B7"/>
    <w:pPr>
      <w:keepNext/>
      <w:numPr>
        <w:ilvl w:val="2"/>
        <w:numId w:val="6"/>
      </w:numPr>
      <w:outlineLvl w:val="2"/>
    </w:pPr>
    <w:rPr>
      <w:rFonts w:asciiTheme="majorHAnsi" w:eastAsiaTheme="majorEastAsia" w:hAnsiTheme="majorHAnsi" w:cstheme="majorBidi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27FD"/>
    <w:pPr>
      <w:keepNext/>
      <w:numPr>
        <w:ilvl w:val="3"/>
        <w:numId w:val="7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55C"/>
  </w:style>
  <w:style w:type="paragraph" w:styleId="a4">
    <w:name w:val="footer"/>
    <w:basedOn w:val="a"/>
    <w:link w:val="Char0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55C"/>
  </w:style>
  <w:style w:type="paragraph" w:styleId="a5">
    <w:name w:val="No Spacing"/>
    <w:link w:val="Char1"/>
    <w:uiPriority w:val="1"/>
    <w:qFormat/>
    <w:rsid w:val="00F400E2"/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F400E2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F400E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6"/>
    <w:uiPriority w:val="99"/>
    <w:semiHidden/>
    <w:rsid w:val="00F400E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0627F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627FD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8274CD"/>
    <w:rPr>
      <w:rFonts w:asciiTheme="majorHAnsi" w:eastAsiaTheme="majorEastAsia" w:hAnsiTheme="majorHAnsi" w:cstheme="majorBidi"/>
      <w:sz w:val="28"/>
    </w:rPr>
  </w:style>
  <w:style w:type="character" w:customStyle="1" w:styleId="3Char">
    <w:name w:val="제목 3 Char"/>
    <w:basedOn w:val="a0"/>
    <w:link w:val="3"/>
    <w:uiPriority w:val="9"/>
    <w:rsid w:val="007566B7"/>
    <w:rPr>
      <w:rFonts w:asciiTheme="majorHAnsi" w:eastAsiaTheme="majorEastAsia" w:hAnsiTheme="majorHAnsi" w:cstheme="majorBidi"/>
      <w:sz w:val="24"/>
    </w:rPr>
  </w:style>
  <w:style w:type="character" w:customStyle="1" w:styleId="4Char">
    <w:name w:val="제목 4 Char"/>
    <w:basedOn w:val="a0"/>
    <w:link w:val="4"/>
    <w:uiPriority w:val="9"/>
    <w:rsid w:val="000627FD"/>
    <w:rPr>
      <w:bCs/>
    </w:rPr>
  </w:style>
  <w:style w:type="paragraph" w:customStyle="1" w:styleId="a8">
    <w:name w:val="내 본문"/>
    <w:basedOn w:val="a"/>
    <w:link w:val="Char3"/>
    <w:qFormat/>
    <w:rsid w:val="004E7A14"/>
    <w:pPr>
      <w:ind w:leftChars="200" w:left="400"/>
    </w:pPr>
  </w:style>
  <w:style w:type="character" w:styleId="a9">
    <w:name w:val="Placeholder Text"/>
    <w:basedOn w:val="a0"/>
    <w:uiPriority w:val="99"/>
    <w:semiHidden/>
    <w:rsid w:val="00F132D1"/>
    <w:rPr>
      <w:color w:val="808080"/>
    </w:rPr>
  </w:style>
  <w:style w:type="character" w:customStyle="1" w:styleId="Char3">
    <w:name w:val="내 본문 Char"/>
    <w:basedOn w:val="a0"/>
    <w:link w:val="a8"/>
    <w:rsid w:val="004E7A14"/>
  </w:style>
  <w:style w:type="paragraph" w:styleId="TOC">
    <w:name w:val="TOC Heading"/>
    <w:basedOn w:val="1"/>
    <w:next w:val="a"/>
    <w:uiPriority w:val="39"/>
    <w:semiHidden/>
    <w:unhideWhenUsed/>
    <w:qFormat/>
    <w:rsid w:val="00DE17BB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05631B"/>
    <w:rPr>
      <w:b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05631B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qFormat/>
    <w:rsid w:val="00DE17BB"/>
    <w:pPr>
      <w:ind w:leftChars="400" w:left="850"/>
    </w:pPr>
  </w:style>
  <w:style w:type="character" w:styleId="aa">
    <w:name w:val="Hyperlink"/>
    <w:basedOn w:val="a0"/>
    <w:uiPriority w:val="99"/>
    <w:unhideWhenUsed/>
    <w:rsid w:val="00DE17BB"/>
    <w:rPr>
      <w:color w:val="0000FF" w:themeColor="hyperlink"/>
      <w:u w:val="single"/>
    </w:rPr>
  </w:style>
  <w:style w:type="table" w:styleId="ab">
    <w:name w:val="Table Grid"/>
    <w:basedOn w:val="a1"/>
    <w:uiPriority w:val="39"/>
    <w:rsid w:val="00E765B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2-1">
    <w:name w:val="Medium List 2 Accent 1"/>
    <w:basedOn w:val="a1"/>
    <w:uiPriority w:val="66"/>
    <w:rsid w:val="00816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11">
    <w:name w:val="밝은 목록 - 강조색 11"/>
    <w:basedOn w:val="a1"/>
    <w:uiPriority w:val="61"/>
    <w:rsid w:val="008161A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c">
    <w:name w:val="Revision"/>
    <w:hidden/>
    <w:uiPriority w:val="99"/>
    <w:semiHidden/>
    <w:rsid w:val="003E3E08"/>
  </w:style>
  <w:style w:type="table" w:customStyle="1" w:styleId="-110">
    <w:name w:val="옅은 음영 - 강조색 11"/>
    <w:basedOn w:val="a1"/>
    <w:uiPriority w:val="60"/>
    <w:rsid w:val="00D723A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d">
    <w:name w:val="FollowedHyperlink"/>
    <w:basedOn w:val="a0"/>
    <w:uiPriority w:val="99"/>
    <w:semiHidden/>
    <w:unhideWhenUsed/>
    <w:rsid w:val="0053676A"/>
    <w:rPr>
      <w:color w:val="800080" w:themeColor="followedHyperlink"/>
      <w:u w:val="single"/>
    </w:rPr>
  </w:style>
  <w:style w:type="paragraph" w:styleId="ae">
    <w:name w:val="Document Map"/>
    <w:basedOn w:val="a"/>
    <w:link w:val="Char4"/>
    <w:uiPriority w:val="99"/>
    <w:semiHidden/>
    <w:unhideWhenUsed/>
    <w:rsid w:val="0053676A"/>
    <w:rPr>
      <w:rFonts w:ascii="굴림" w:eastAsia="굴림"/>
      <w:sz w:val="18"/>
      <w:szCs w:val="18"/>
    </w:rPr>
  </w:style>
  <w:style w:type="character" w:customStyle="1" w:styleId="Char4">
    <w:name w:val="문서 구조 Char"/>
    <w:basedOn w:val="a0"/>
    <w:link w:val="ae"/>
    <w:uiPriority w:val="99"/>
    <w:semiHidden/>
    <w:rsid w:val="0053676A"/>
    <w:rPr>
      <w:rFonts w:ascii="굴림" w:eastAsia="굴림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A672BF"/>
    <w:pPr>
      <w:widowControl/>
      <w:wordWrap/>
      <w:autoSpaceDE/>
      <w:autoSpaceDN/>
      <w:jc w:val="left"/>
    </w:pPr>
    <w:rPr>
      <w:rFonts w:ascii="Calibri" w:hAnsi="Calibri" w:cs="Calibri"/>
      <w:kern w:val="0"/>
      <w:sz w:val="22"/>
    </w:rPr>
  </w:style>
  <w:style w:type="character" w:styleId="af0">
    <w:name w:val="Unresolved Mention"/>
    <w:basedOn w:val="a0"/>
    <w:uiPriority w:val="99"/>
    <w:semiHidden/>
    <w:unhideWhenUsed/>
    <w:rsid w:val="00023039"/>
    <w:rPr>
      <w:color w:val="605E5C"/>
      <w:shd w:val="clear" w:color="auto" w:fill="E1DFDD"/>
    </w:rPr>
  </w:style>
  <w:style w:type="paragraph" w:styleId="40">
    <w:name w:val="toc 4"/>
    <w:basedOn w:val="a"/>
    <w:next w:val="a"/>
    <w:autoRedefine/>
    <w:uiPriority w:val="39"/>
    <w:unhideWhenUsed/>
    <w:rsid w:val="00131591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131591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131591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131591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131591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131591"/>
    <w:pPr>
      <w:spacing w:after="160" w:line="259" w:lineRule="auto"/>
      <w:ind w:leftChars="1600" w:left="3400"/>
    </w:pPr>
  </w:style>
  <w:style w:type="paragraph" w:customStyle="1" w:styleId="paragraph">
    <w:name w:val="paragraph"/>
    <w:basedOn w:val="a"/>
    <w:rsid w:val="002F573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2F573D"/>
  </w:style>
  <w:style w:type="character" w:customStyle="1" w:styleId="contextualspellingandgrammarerror">
    <w:name w:val="contextualspellingandgrammarerror"/>
    <w:basedOn w:val="a0"/>
    <w:rsid w:val="002F573D"/>
  </w:style>
  <w:style w:type="character" w:customStyle="1" w:styleId="eop">
    <w:name w:val="eop"/>
    <w:basedOn w:val="a0"/>
    <w:rsid w:val="002F573D"/>
  </w:style>
  <w:style w:type="character" w:customStyle="1" w:styleId="spellingerror">
    <w:name w:val="spellingerror"/>
    <w:basedOn w:val="a0"/>
    <w:rsid w:val="002F5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30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3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7040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7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lyhour.gmeremit.com:3443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mailto:krishna%7Cvamsi@ttd.org%3c/xsd:beneficiaryAddress2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2020-01-06T00:00:00</PublishDate>
  <Abstract>협업을 위한 팀 사이트를 이용하는 방법을 설명합니다. 팀 사이트에 접속하고, 문서를 게시하며 편집하는 방법을 설명합니다.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561909C13943BBB2C74244A9F316" ma:contentTypeVersion="9" ma:contentTypeDescription="Create a new document." ma:contentTypeScope="" ma:versionID="45258aec8156a345ca77bc2042a108b1">
  <xsd:schema xmlns:xsd="http://www.w3.org/2001/XMLSchema" xmlns:xs="http://www.w3.org/2001/XMLSchema" xmlns:p="http://schemas.microsoft.com/office/2006/metadata/properties" xmlns:ns2="0510331a-5a68-418e-903a-72da27017f4b" xmlns:ns3="9c8725b0-ee9c-4df3-b09b-4d61ccff25ad" targetNamespace="http://schemas.microsoft.com/office/2006/metadata/properties" ma:root="true" ma:fieldsID="3ce650ce4ffd461799c75316e53c3c4c" ns2:_="" ns3:_="">
    <xsd:import namespace="0510331a-5a68-418e-903a-72da27017f4b"/>
    <xsd:import namespace="9c8725b0-ee9c-4df3-b09b-4d61ccff2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0331a-5a68-418e-903a-72da27017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725b0-ee9c-4df3-b09b-4d61ccff25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FEC94D-8501-43DC-BAC6-E957B99A0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0331a-5a68-418e-903a-72da27017f4b"/>
    <ds:schemaRef ds:uri="9c8725b0-ee9c-4df3-b09b-4d61ccff2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2A8B07-2B44-4DD1-AF2B-48665FBD15E6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B35DBBC-1894-4A52-8763-4759208B3EF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42C01FC-C29B-43FE-8CAB-A4AED3983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40</Pages>
  <Words>2808</Words>
  <Characters>16007</Characters>
  <Application>Microsoft Office Word</Application>
  <DocSecurity>0</DocSecurity>
  <Lines>133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GME-Live-History</vt:lpstr>
    </vt:vector>
  </TitlesOfParts>
  <Company>GME</Company>
  <LinksUpToDate>false</LinksUpToDate>
  <CharactersWithSpaces>18778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GME-Live-History</dc:title>
  <dc:creator>김한성</dc:creator>
  <cp:keywords>표준</cp:keywords>
  <cp:lastModifiedBy>Max Kim</cp:lastModifiedBy>
  <cp:revision>4</cp:revision>
  <cp:lastPrinted>2013-01-10T06:18:00Z</cp:lastPrinted>
  <dcterms:created xsi:type="dcterms:W3CDTF">2020-01-22T02:35:00Z</dcterms:created>
  <dcterms:modified xsi:type="dcterms:W3CDTF">2020-01-22T04:37:00Z</dcterms:modified>
  <cp:category>Standard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0x01010096C7561909C13943BBB2C74244A9F316</vt:lpwstr>
  </property>
</Properties>
</file>