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94EBC" w14:textId="77777777" w:rsidR="001A287C" w:rsidRPr="00AA6678" w:rsidRDefault="001A287C" w:rsidP="001A287C">
      <w:pPr>
        <w:pStyle w:val="1"/>
      </w:pPr>
      <w:r w:rsidRPr="00AA6678">
        <w:rPr>
          <w:rFonts w:hint="eastAsia"/>
        </w:rPr>
        <w:t xml:space="preserve">January </w:t>
      </w:r>
      <w:r>
        <w:t>31</w:t>
      </w:r>
      <w:r w:rsidRPr="00AA6678">
        <w:rPr>
          <w:rFonts w:hint="eastAsia"/>
        </w:rPr>
        <w:t>, 2020 </w:t>
      </w:r>
    </w:p>
    <w:p w14:paraId="2F8E4CC7" w14:textId="0B549AA4" w:rsidR="001A287C" w:rsidRPr="00AA6678" w:rsidRDefault="001A287C" w:rsidP="001A287C">
      <w:pPr>
        <w:pStyle w:val="2"/>
        <w:numPr>
          <w:ilvl w:val="0"/>
          <w:numId w:val="0"/>
        </w:numPr>
        <w:rPr>
          <w:sz w:val="18"/>
          <w:szCs w:val="18"/>
        </w:rPr>
      </w:pPr>
      <w:r>
        <w:t>1.1</w:t>
      </w:r>
      <w:r>
        <w:t xml:space="preserve"> </w:t>
      </w:r>
      <w:r w:rsidRPr="00AA6678">
        <w:rPr>
          <w:rFonts w:hint="eastAsia"/>
        </w:rPr>
        <w:t>Title: </w:t>
      </w:r>
      <w:r>
        <w:t xml:space="preserve">Add </w:t>
      </w:r>
      <w:proofErr w:type="spellStart"/>
      <w:r>
        <w:t>Cebuana</w:t>
      </w:r>
      <w:proofErr w:type="spellEnd"/>
      <w:r>
        <w:t xml:space="preserve"> service in send </w:t>
      </w:r>
      <w:proofErr w:type="spellStart"/>
      <w:r>
        <w:t>txn</w:t>
      </w:r>
      <w:proofErr w:type="spellEnd"/>
      <w:r>
        <w:t xml:space="preserve"> scheduler</w:t>
      </w:r>
      <w:r w:rsidRPr="00AA6678">
        <w:rPr>
          <w:rFonts w:hint="eastAsia"/>
        </w:rPr>
        <w:t> </w:t>
      </w:r>
    </w:p>
    <w:p w14:paraId="012436E7" w14:textId="76A4B185" w:rsidR="001A287C" w:rsidRPr="00AA6678" w:rsidRDefault="001A287C" w:rsidP="001A287C">
      <w:pPr>
        <w:pStyle w:val="2"/>
        <w:numPr>
          <w:ilvl w:val="0"/>
          <w:numId w:val="0"/>
        </w:numPr>
        <w:rPr>
          <w:sz w:val="18"/>
          <w:szCs w:val="18"/>
        </w:rPr>
      </w:pPr>
      <w:r>
        <w:t>1.2</w:t>
      </w:r>
      <w:r>
        <w:t xml:space="preserve"> </w:t>
      </w:r>
      <w:r w:rsidRPr="00AA6678">
        <w:rPr>
          <w:rFonts w:hint="eastAsia"/>
        </w:rPr>
        <w:t>Purpose 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3"/>
        <w:gridCol w:w="3465"/>
        <w:gridCol w:w="3902"/>
      </w:tblGrid>
      <w:tr w:rsidR="001A287C" w:rsidRPr="00AA6678" w14:paraId="7A6F2DDF" w14:textId="77777777" w:rsidTr="001A287C"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655AEFC4" w14:textId="77777777" w:rsidR="001A287C" w:rsidRPr="00AA6678" w:rsidRDefault="001A287C" w:rsidP="000D597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Function Type</w:t>
            </w: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34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6CAD26B7" w14:textId="77777777" w:rsidR="001A287C" w:rsidRPr="00AA6678" w:rsidRDefault="001A287C" w:rsidP="000D597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before the change</w:t>
            </w: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390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49B33117" w14:textId="77777777" w:rsidR="001A287C" w:rsidRPr="00AA6678" w:rsidRDefault="001A287C" w:rsidP="000D597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after change</w:t>
            </w: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1A287C" w:rsidRPr="00AA6678" w14:paraId="39600425" w14:textId="77777777" w:rsidTr="001A287C">
        <w:trPr>
          <w:trHeight w:val="649"/>
        </w:trPr>
        <w:tc>
          <w:tcPr>
            <w:tcW w:w="16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3FC125" w14:textId="77777777" w:rsidR="001A287C" w:rsidRPr="00AA6678" w:rsidRDefault="001A287C" w:rsidP="000D597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Add Function</w:t>
            </w: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736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956C35" w14:textId="3DB2BC82" w:rsidR="001A287C" w:rsidRPr="00AA6678" w:rsidRDefault="001A287C" w:rsidP="000D597C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Add </w:t>
            </w:r>
            <w:proofErr w:type="spellStart"/>
            <w:r>
              <w:rPr>
                <w:rFonts w:ascii="맑은 고딕" w:eastAsia="맑은 고딕" w:hAnsi="맑은 고딕" w:cs="굴림"/>
                <w:kern w:val="0"/>
                <w:szCs w:val="20"/>
              </w:rPr>
              <w:t>Cebuana</w:t>
            </w:r>
            <w:proofErr w:type="spellEnd"/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service in send </w:t>
            </w:r>
            <w:proofErr w:type="spellStart"/>
            <w:r>
              <w:rPr>
                <w:rFonts w:ascii="맑은 고딕" w:eastAsia="맑은 고딕" w:hAnsi="맑은 고딕" w:cs="굴림"/>
                <w:kern w:val="0"/>
                <w:szCs w:val="20"/>
              </w:rPr>
              <w:t>txn</w:t>
            </w:r>
            <w:proofErr w:type="spellEnd"/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 scheduler</w:t>
            </w:r>
          </w:p>
          <w:p w14:paraId="308A0148" w14:textId="59556876" w:rsidR="001A287C" w:rsidRPr="00AA6678" w:rsidRDefault="001A287C" w:rsidP="000D597C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1A287C" w:rsidRPr="00AA6678" w14:paraId="49111F26" w14:textId="77777777" w:rsidTr="001A287C">
        <w:trPr>
          <w:trHeight w:val="813"/>
        </w:trPr>
        <w:tc>
          <w:tcPr>
            <w:tcW w:w="16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8BC2E1" w14:textId="77777777" w:rsidR="001A287C" w:rsidRPr="00AA6678" w:rsidRDefault="001A287C" w:rsidP="000D597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Change Function</w:t>
            </w: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BFF780" w14:textId="77777777" w:rsidR="001A287C" w:rsidRPr="00AA6678" w:rsidRDefault="001A287C" w:rsidP="000D597C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390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86A119" w14:textId="77777777" w:rsidR="001A287C" w:rsidRPr="00AA6678" w:rsidRDefault="001A287C" w:rsidP="000D597C">
            <w:pPr>
              <w:widowControl/>
              <w:wordWrap/>
              <w:autoSpaceDE/>
              <w:autoSpaceDN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Times New Roman" w:eastAsia="굴림" w:hAnsi="Times New Roman" w:cs="Times New Roman"/>
                <w:kern w:val="0"/>
                <w:sz w:val="24"/>
                <w:szCs w:val="24"/>
              </w:rPr>
              <w:t> </w:t>
            </w:r>
          </w:p>
          <w:p w14:paraId="35DF0D61" w14:textId="77777777" w:rsidR="001A287C" w:rsidRPr="00AA6678" w:rsidRDefault="001A287C" w:rsidP="000D597C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</w:tbl>
    <w:p w14:paraId="30E4D7A3" w14:textId="77777777" w:rsidR="001A287C" w:rsidRPr="00AA6678" w:rsidRDefault="001A287C" w:rsidP="001A287C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AA6678">
        <w:rPr>
          <w:rFonts w:ascii="맑은 고딕" w:eastAsia="맑은 고딕" w:hAnsi="맑은 고딕" w:cs="굴림" w:hint="eastAsia"/>
          <w:kern w:val="0"/>
          <w:sz w:val="28"/>
          <w:szCs w:val="28"/>
        </w:rPr>
        <w:t> </w:t>
      </w:r>
    </w:p>
    <w:p w14:paraId="56315218" w14:textId="4C4E4315" w:rsidR="001A287C" w:rsidRPr="00AA6678" w:rsidRDefault="001A287C" w:rsidP="001A287C">
      <w:pPr>
        <w:pStyle w:val="2"/>
        <w:numPr>
          <w:ilvl w:val="0"/>
          <w:numId w:val="0"/>
        </w:numPr>
        <w:rPr>
          <w:sz w:val="18"/>
          <w:szCs w:val="18"/>
        </w:rPr>
      </w:pPr>
      <w:r>
        <w:t>1</w:t>
      </w:r>
      <w:r>
        <w:t xml:space="preserve">.3 </w:t>
      </w:r>
      <w:bookmarkStart w:id="0" w:name="_GoBack"/>
      <w:bookmarkEnd w:id="0"/>
      <w:r w:rsidRPr="00AA6678">
        <w:rPr>
          <w:rFonts w:hint="eastAsia"/>
        </w:rPr>
        <w:t>Change list</w:t>
      </w:r>
      <w:r w:rsidRPr="00AA6678">
        <w:rPr>
          <w:rFonts w:ascii="Cambria Math" w:hAnsi="Cambria Math" w:cs="Cambria Math"/>
        </w:rPr>
        <w:t> </w:t>
      </w:r>
      <w:r w:rsidRPr="00AA6678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"/>
        <w:gridCol w:w="1437"/>
        <w:gridCol w:w="7013"/>
      </w:tblGrid>
      <w:tr w:rsidR="001A287C" w:rsidRPr="00AA6678" w14:paraId="7205CC87" w14:textId="77777777" w:rsidTr="000D597C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3D27404E" w14:textId="77777777" w:rsidR="001A287C" w:rsidRPr="00AA6678" w:rsidRDefault="001A287C" w:rsidP="000D597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SEQ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25DAC528" w14:textId="77777777" w:rsidR="001A287C" w:rsidRPr="00AA6678" w:rsidRDefault="001A287C" w:rsidP="000D597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Project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4CA5AAF" w14:textId="77777777" w:rsidR="001A287C" w:rsidRPr="00AA6678" w:rsidRDefault="001A287C" w:rsidP="000D597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File</w:t>
            </w:r>
            <w:r w:rsidRPr="00AA6678">
              <w:rPr>
                <w:rFonts w:ascii="Cambria Math" w:eastAsia="맑은 고딕" w:hAnsi="Cambria Math" w:cs="Cambria Math"/>
                <w:b/>
                <w:bCs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Name (include Path) or Procedure Name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1A287C" w:rsidRPr="00AA6678" w14:paraId="20A46FAF" w14:textId="77777777" w:rsidTr="001A287C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8458E4" w14:textId="77777777" w:rsidR="001A287C" w:rsidRPr="00AA6678" w:rsidRDefault="001A287C" w:rsidP="000D597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531AC9" w14:textId="77777777" w:rsidR="001A287C" w:rsidRPr="00AA6678" w:rsidRDefault="001A287C" w:rsidP="000D597C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Online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5ED1D4" w14:textId="77777777" w:rsidR="001A287C" w:rsidRPr="00AA6678" w:rsidRDefault="001A287C" w:rsidP="000D597C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1A287C" w:rsidRPr="00AA6678" w14:paraId="2F9346C0" w14:textId="77777777" w:rsidTr="001A287C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5D52DB" w14:textId="77777777" w:rsidR="001A287C" w:rsidRPr="00AA6678" w:rsidRDefault="001A287C" w:rsidP="000D597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2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4083F0" w14:textId="77777777" w:rsidR="001A287C" w:rsidRPr="00AA6678" w:rsidRDefault="001A287C" w:rsidP="000D597C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JsonRX</w:t>
            </w:r>
            <w:proofErr w:type="spellEnd"/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1242A3" w14:textId="0CF690BC" w:rsidR="001A287C" w:rsidRPr="00AA6678" w:rsidRDefault="001A287C" w:rsidP="000D597C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1A287C" w:rsidRPr="00AA6678" w14:paraId="2738FD2C" w14:textId="77777777" w:rsidTr="001A287C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0DFDEE" w14:textId="77777777" w:rsidR="001A287C" w:rsidRPr="00AA6678" w:rsidRDefault="001A287C" w:rsidP="000D597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3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D3668E" w14:textId="77777777" w:rsidR="001A287C" w:rsidRPr="00AA6678" w:rsidRDefault="001A287C" w:rsidP="000D597C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Partner API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124049" w14:textId="77777777" w:rsidR="001A287C" w:rsidRPr="00773423" w:rsidRDefault="001A287C" w:rsidP="000D597C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</w:p>
        </w:tc>
      </w:tr>
      <w:tr w:rsidR="001A287C" w:rsidRPr="00AA6678" w14:paraId="23FCB6DE" w14:textId="77777777" w:rsidTr="001A287C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5553DB" w14:textId="77777777" w:rsidR="001A287C" w:rsidRPr="00AA6678" w:rsidRDefault="001A287C" w:rsidP="000D597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4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7ECE59" w14:textId="77777777" w:rsidR="001A287C" w:rsidRPr="00AA6678" w:rsidRDefault="001A287C" w:rsidP="000D597C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Scheduler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BF2BB6" w14:textId="6A1B370A" w:rsidR="001A287C" w:rsidRPr="00AA6678" w:rsidRDefault="001A287C" w:rsidP="000D597C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1A287C" w:rsidRPr="00AA6678" w14:paraId="37C5EBDE" w14:textId="77777777" w:rsidTr="001A287C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001CA5" w14:textId="77777777" w:rsidR="001A287C" w:rsidRPr="00AA6678" w:rsidRDefault="001A287C" w:rsidP="000D597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5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57B00B" w14:textId="77777777" w:rsidR="001A287C" w:rsidRPr="00AA6678" w:rsidRDefault="001A287C" w:rsidP="000D597C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Core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09887C" w14:textId="311B640F" w:rsidR="001A287C" w:rsidRPr="00AA6678" w:rsidRDefault="001A287C" w:rsidP="000D597C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1A287C" w:rsidRPr="00AA6678" w14:paraId="1B65F28C" w14:textId="77777777" w:rsidTr="001A287C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F67000" w14:textId="77777777" w:rsidR="001A287C" w:rsidRPr="00AA6678" w:rsidRDefault="001A287C" w:rsidP="000D597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6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338D5D" w14:textId="77777777" w:rsidR="001A287C" w:rsidRPr="00AA6678" w:rsidRDefault="001A287C" w:rsidP="000D597C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 API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C2E8B3" w14:textId="02DA5CBC" w:rsidR="001A287C" w:rsidRPr="00AA6678" w:rsidRDefault="001A287C" w:rsidP="000D597C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1A287C" w:rsidRPr="00AA6678" w14:paraId="115C7581" w14:textId="77777777" w:rsidTr="001A287C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169E55" w14:textId="77777777" w:rsidR="001A287C" w:rsidRPr="00AA6678" w:rsidRDefault="001A287C" w:rsidP="000D597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7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C4E291" w14:textId="77777777" w:rsidR="001A287C" w:rsidRPr="00AA6678" w:rsidRDefault="001A287C" w:rsidP="000D597C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DB Procedure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34BDA6" w14:textId="0E243E24" w:rsidR="001A287C" w:rsidRPr="00AA6678" w:rsidRDefault="001A287C" w:rsidP="000D597C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1A287C" w:rsidRPr="00AA6678" w14:paraId="3FB3404F" w14:textId="77777777" w:rsidTr="001A287C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14946E" w14:textId="77777777" w:rsidR="001A287C" w:rsidRPr="00AA6678" w:rsidRDefault="001A287C" w:rsidP="000D597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8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8F0D23" w14:textId="77777777" w:rsidR="001A287C" w:rsidRPr="00AA6678" w:rsidRDefault="001A287C" w:rsidP="000D597C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DB Table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F7D4FF" w14:textId="1F709425" w:rsidR="001A287C" w:rsidRPr="00AA6678" w:rsidRDefault="001A287C" w:rsidP="000D597C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1A287C" w:rsidRPr="00AA6678" w14:paraId="1091432A" w14:textId="77777777" w:rsidTr="001A287C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B6F256" w14:textId="77777777" w:rsidR="001A287C" w:rsidRPr="00AA6678" w:rsidRDefault="001A287C" w:rsidP="000D597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9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7BACB4" w14:textId="77777777" w:rsidR="001A287C" w:rsidRPr="00AA6678" w:rsidRDefault="001A287C" w:rsidP="000D597C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DB Function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9D389B" w14:textId="3CF0083D" w:rsidR="001A287C" w:rsidRPr="00AA6678" w:rsidRDefault="001A287C" w:rsidP="000D597C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1A287C" w:rsidRPr="00AA6678" w14:paraId="27A4B4E3" w14:textId="77777777" w:rsidTr="000D597C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CA6638" w14:textId="77777777" w:rsidR="001A287C" w:rsidRPr="00AA6678" w:rsidRDefault="001A287C" w:rsidP="000D597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10</w:t>
            </w: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C04285" w14:textId="77777777" w:rsidR="001A287C" w:rsidRPr="00AA6678" w:rsidRDefault="001A287C" w:rsidP="000D597C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Dll</w:t>
            </w:r>
            <w:proofErr w:type="spellEnd"/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C4A96E" w14:textId="77777777" w:rsidR="001A287C" w:rsidRPr="00AA6678" w:rsidRDefault="001A287C" w:rsidP="000D597C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A6678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AA6678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</w:tbl>
    <w:p w14:paraId="74BC1D5D" w14:textId="77777777" w:rsidR="001A287C" w:rsidRPr="00AA6678" w:rsidRDefault="001A287C" w:rsidP="001A287C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AA6678">
        <w:rPr>
          <w:rFonts w:ascii="맑은 고딕" w:eastAsia="맑은 고딕" w:hAnsi="맑은 고딕" w:cs="굴림" w:hint="eastAsia"/>
          <w:kern w:val="0"/>
          <w:szCs w:val="20"/>
        </w:rPr>
        <w:t> </w:t>
      </w:r>
    </w:p>
    <w:p w14:paraId="5866F8F1" w14:textId="77777777" w:rsidR="00196710" w:rsidRDefault="001A287C"/>
    <w:sectPr w:rsidR="001967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05DBF"/>
    <w:multiLevelType w:val="multilevel"/>
    <w:tmpl w:val="EF900C84"/>
    <w:lvl w:ilvl="0">
      <w:start w:val="1"/>
      <w:numFmt w:val="decimal"/>
      <w:pStyle w:val="1"/>
      <w:lvlText w:val="%1."/>
      <w:lvlJc w:val="left"/>
      <w:pPr>
        <w:ind w:left="425" w:hanging="425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52B9567D"/>
    <w:multiLevelType w:val="multilevel"/>
    <w:tmpl w:val="879CDD9E"/>
    <w:lvl w:ilvl="0">
      <w:start w:val="19"/>
      <w:numFmt w:val="decimal"/>
      <w:lvlText w:val="%1"/>
      <w:lvlJc w:val="left"/>
      <w:pPr>
        <w:ind w:left="528" w:hanging="528"/>
      </w:pPr>
      <w:rPr>
        <w:rFonts w:hint="eastAsia"/>
        <w:sz w:val="28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eastAsia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eastAsia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  <w:sz w:val="28"/>
      </w:rPr>
    </w:lvl>
  </w:abstractNum>
  <w:abstractNum w:abstractNumId="2" w15:restartNumberingAfterBreak="0">
    <w:nsid w:val="5315139F"/>
    <w:multiLevelType w:val="multilevel"/>
    <w:tmpl w:val="56380D4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D2520E1"/>
    <w:multiLevelType w:val="hybridMultilevel"/>
    <w:tmpl w:val="4C42021A"/>
    <w:lvl w:ilvl="0" w:tplc="E648E4FC">
      <w:start w:val="16"/>
      <w:numFmt w:val="bullet"/>
      <w:lvlText w:val=""/>
      <w:lvlJc w:val="left"/>
      <w:pPr>
        <w:ind w:left="470" w:hanging="360"/>
      </w:pPr>
      <w:rPr>
        <w:rFonts w:ascii="Wingdings" w:eastAsia="굴림" w:hAnsi="Wingdings" w:cs="굴림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9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7C"/>
    <w:rsid w:val="001A287C"/>
    <w:rsid w:val="001B75FC"/>
    <w:rsid w:val="005B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2C5D"/>
  <w15:chartTrackingRefBased/>
  <w15:docId w15:val="{6E637FA9-6EE8-4309-B49E-B989F7E1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87C"/>
    <w:pPr>
      <w:widowControl w:val="0"/>
      <w:wordWrap w:val="0"/>
      <w:autoSpaceDE w:val="0"/>
      <w:autoSpaceDN w:val="0"/>
      <w:spacing w:after="0" w:line="240" w:lineRule="auto"/>
    </w:pPr>
  </w:style>
  <w:style w:type="paragraph" w:styleId="1">
    <w:name w:val="heading 1"/>
    <w:basedOn w:val="a"/>
    <w:next w:val="a"/>
    <w:link w:val="1Char"/>
    <w:uiPriority w:val="9"/>
    <w:qFormat/>
    <w:rsid w:val="001A287C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287C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A287C"/>
    <w:rPr>
      <w:rFonts w:asciiTheme="majorHAnsi" w:eastAsiaTheme="majorEastAsia" w:hAnsiTheme="majorHAnsi" w:cstheme="majorBidi"/>
      <w:b/>
      <w:sz w:val="32"/>
      <w:szCs w:val="28"/>
    </w:rPr>
  </w:style>
  <w:style w:type="character" w:customStyle="1" w:styleId="2Char">
    <w:name w:val="제목 2 Char"/>
    <w:basedOn w:val="a0"/>
    <w:link w:val="2"/>
    <w:uiPriority w:val="9"/>
    <w:rsid w:val="001A287C"/>
    <w:rPr>
      <w:rFonts w:asciiTheme="majorHAnsi" w:eastAsiaTheme="majorEastAsia" w:hAnsiTheme="majorHAnsi" w:cstheme="majorBidi"/>
      <w:sz w:val="28"/>
    </w:rPr>
  </w:style>
  <w:style w:type="paragraph" w:styleId="a3">
    <w:name w:val="List Paragraph"/>
    <w:basedOn w:val="a"/>
    <w:uiPriority w:val="34"/>
    <w:qFormat/>
    <w:rsid w:val="001A287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Kim</dc:creator>
  <cp:keywords/>
  <dc:description/>
  <cp:lastModifiedBy>Max Kim</cp:lastModifiedBy>
  <cp:revision>1</cp:revision>
  <dcterms:created xsi:type="dcterms:W3CDTF">2020-01-31T04:54:00Z</dcterms:created>
  <dcterms:modified xsi:type="dcterms:W3CDTF">2020-01-31T04:57:00Z</dcterms:modified>
</cp:coreProperties>
</file>