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678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95C0DF" w14:textId="78BB7D22" w:rsidR="00E9338E" w:rsidRPr="008E52E2" w:rsidRDefault="00631218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631218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3-0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5BE12FC" w14:textId="72BACA3A" w:rsidR="00E9338E" w:rsidRPr="008E52E2" w:rsidRDefault="00F353D6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2020-03-03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36"/>
        <w:gridCol w:w="1413"/>
        <w:gridCol w:w="1690"/>
        <w:gridCol w:w="1032"/>
        <w:gridCol w:w="1130"/>
        <w:gridCol w:w="8157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3E1EF048" w:rsidR="001D0099" w:rsidRPr="008E52E2" w:rsidRDefault="00F353D6" w:rsidP="0062652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.0</w:t>
            </w:r>
          </w:p>
        </w:tc>
        <w:tc>
          <w:tcPr>
            <w:tcW w:w="1418" w:type="dxa"/>
          </w:tcPr>
          <w:p w14:paraId="41A3F2D9" w14:textId="5C90502C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 w:rsidR="00D902EB">
              <w:rPr>
                <w:rFonts w:ascii="나눔바른고딕" w:eastAsia="나눔바른고딕" w:hAnsi="나눔바른고딕"/>
              </w:rPr>
              <w:t>0</w:t>
            </w:r>
            <w:r w:rsidR="00F353D6">
              <w:rPr>
                <w:rFonts w:ascii="나눔바른고딕" w:eastAsia="나눔바른고딕" w:hAnsi="나눔바른고딕"/>
              </w:rPr>
              <w:t>3</w:t>
            </w:r>
            <w:r w:rsidR="00D902EB">
              <w:rPr>
                <w:rFonts w:ascii="나눔바른고딕" w:eastAsia="나눔바른고딕" w:hAnsi="나눔바른고딕"/>
              </w:rPr>
              <w:t>-04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40DAF2DF" w14:textId="2A11E0EC" w:rsidR="007A2AC2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4205964" w:history="1">
            <w:r w:rsidR="007A2AC2" w:rsidRPr="007E5525">
              <w:rPr>
                <w:rStyle w:val="aa"/>
                <w:noProof/>
              </w:rPr>
              <w:t>1.</w:t>
            </w:r>
            <w:r w:rsidR="007A2AC2">
              <w:rPr>
                <w:b w:val="0"/>
                <w:noProof/>
                <w:sz w:val="20"/>
              </w:rPr>
              <w:tab/>
            </w:r>
            <w:r w:rsidR="007A2AC2" w:rsidRPr="007E5525">
              <w:rPr>
                <w:rStyle w:val="aa"/>
                <w:noProof/>
              </w:rPr>
              <w:t>March 3, 2020</w:t>
            </w:r>
            <w:r w:rsidR="007A2AC2">
              <w:rPr>
                <w:noProof/>
                <w:webHidden/>
              </w:rPr>
              <w:tab/>
            </w:r>
            <w:r w:rsidR="007A2AC2">
              <w:rPr>
                <w:noProof/>
                <w:webHidden/>
              </w:rPr>
              <w:fldChar w:fldCharType="begin"/>
            </w:r>
            <w:r w:rsidR="007A2AC2">
              <w:rPr>
                <w:noProof/>
                <w:webHidden/>
              </w:rPr>
              <w:instrText xml:space="preserve"> PAGEREF _Toc34205964 \h </w:instrText>
            </w:r>
            <w:r w:rsidR="007A2AC2">
              <w:rPr>
                <w:noProof/>
                <w:webHidden/>
              </w:rPr>
            </w:r>
            <w:r w:rsidR="007A2AC2">
              <w:rPr>
                <w:noProof/>
                <w:webHidden/>
              </w:rPr>
              <w:fldChar w:fldCharType="separate"/>
            </w:r>
            <w:r w:rsidR="007A2AC2">
              <w:rPr>
                <w:noProof/>
                <w:webHidden/>
              </w:rPr>
              <w:t>4</w:t>
            </w:r>
            <w:r w:rsidR="007A2AC2">
              <w:rPr>
                <w:noProof/>
                <w:webHidden/>
              </w:rPr>
              <w:fldChar w:fldCharType="end"/>
            </w:r>
          </w:hyperlink>
        </w:p>
        <w:p w14:paraId="2AA4209E" w14:textId="63F1297F" w:rsidR="007A2AC2" w:rsidRDefault="00466C1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205965" w:history="1">
            <w:r w:rsidR="007A2AC2" w:rsidRPr="007E5525">
              <w:rPr>
                <w:rStyle w:val="aa"/>
                <w:noProof/>
              </w:rPr>
              <w:t>1.1 Title : New Registration – Real name check</w:t>
            </w:r>
            <w:r w:rsidR="007A2AC2">
              <w:rPr>
                <w:noProof/>
                <w:webHidden/>
              </w:rPr>
              <w:tab/>
            </w:r>
            <w:r w:rsidR="007A2AC2">
              <w:rPr>
                <w:noProof/>
                <w:webHidden/>
              </w:rPr>
              <w:fldChar w:fldCharType="begin"/>
            </w:r>
            <w:r w:rsidR="007A2AC2">
              <w:rPr>
                <w:noProof/>
                <w:webHidden/>
              </w:rPr>
              <w:instrText xml:space="preserve"> PAGEREF _Toc34205965 \h </w:instrText>
            </w:r>
            <w:r w:rsidR="007A2AC2">
              <w:rPr>
                <w:noProof/>
                <w:webHidden/>
              </w:rPr>
            </w:r>
            <w:r w:rsidR="007A2AC2">
              <w:rPr>
                <w:noProof/>
                <w:webHidden/>
              </w:rPr>
              <w:fldChar w:fldCharType="separate"/>
            </w:r>
            <w:r w:rsidR="007A2AC2">
              <w:rPr>
                <w:noProof/>
                <w:webHidden/>
              </w:rPr>
              <w:t>4</w:t>
            </w:r>
            <w:r w:rsidR="007A2AC2">
              <w:rPr>
                <w:noProof/>
                <w:webHidden/>
              </w:rPr>
              <w:fldChar w:fldCharType="end"/>
            </w:r>
          </w:hyperlink>
        </w:p>
        <w:p w14:paraId="75840B70" w14:textId="4E5A5FEA" w:rsidR="007A2AC2" w:rsidRDefault="00466C1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205966" w:history="1">
            <w:r w:rsidR="007A2AC2" w:rsidRPr="007E5525">
              <w:rPr>
                <w:rStyle w:val="aa"/>
                <w:noProof/>
              </w:rPr>
              <w:t>1.2 Purpose</w:t>
            </w:r>
            <w:r w:rsidR="007A2AC2">
              <w:rPr>
                <w:noProof/>
                <w:webHidden/>
              </w:rPr>
              <w:tab/>
            </w:r>
            <w:r w:rsidR="007A2AC2">
              <w:rPr>
                <w:noProof/>
                <w:webHidden/>
              </w:rPr>
              <w:fldChar w:fldCharType="begin"/>
            </w:r>
            <w:r w:rsidR="007A2AC2">
              <w:rPr>
                <w:noProof/>
                <w:webHidden/>
              </w:rPr>
              <w:instrText xml:space="preserve"> PAGEREF _Toc34205966 \h </w:instrText>
            </w:r>
            <w:r w:rsidR="007A2AC2">
              <w:rPr>
                <w:noProof/>
                <w:webHidden/>
              </w:rPr>
            </w:r>
            <w:r w:rsidR="007A2AC2">
              <w:rPr>
                <w:noProof/>
                <w:webHidden/>
              </w:rPr>
              <w:fldChar w:fldCharType="separate"/>
            </w:r>
            <w:r w:rsidR="007A2AC2">
              <w:rPr>
                <w:noProof/>
                <w:webHidden/>
              </w:rPr>
              <w:t>4</w:t>
            </w:r>
            <w:r w:rsidR="007A2AC2">
              <w:rPr>
                <w:noProof/>
                <w:webHidden/>
              </w:rPr>
              <w:fldChar w:fldCharType="end"/>
            </w:r>
          </w:hyperlink>
        </w:p>
        <w:p w14:paraId="65B7B0CF" w14:textId="6EBECA2F" w:rsidR="007A2AC2" w:rsidRDefault="00466C1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205967" w:history="1">
            <w:r w:rsidR="007A2AC2" w:rsidRPr="007E5525">
              <w:rPr>
                <w:rStyle w:val="aa"/>
                <w:noProof/>
              </w:rPr>
              <w:t>1.3 Change list</w:t>
            </w:r>
            <w:r w:rsidR="007A2AC2">
              <w:rPr>
                <w:noProof/>
                <w:webHidden/>
              </w:rPr>
              <w:tab/>
            </w:r>
            <w:r w:rsidR="007A2AC2">
              <w:rPr>
                <w:noProof/>
                <w:webHidden/>
              </w:rPr>
              <w:fldChar w:fldCharType="begin"/>
            </w:r>
            <w:r w:rsidR="007A2AC2">
              <w:rPr>
                <w:noProof/>
                <w:webHidden/>
              </w:rPr>
              <w:instrText xml:space="preserve"> PAGEREF _Toc34205967 \h </w:instrText>
            </w:r>
            <w:r w:rsidR="007A2AC2">
              <w:rPr>
                <w:noProof/>
                <w:webHidden/>
              </w:rPr>
            </w:r>
            <w:r w:rsidR="007A2AC2">
              <w:rPr>
                <w:noProof/>
                <w:webHidden/>
              </w:rPr>
              <w:fldChar w:fldCharType="separate"/>
            </w:r>
            <w:r w:rsidR="007A2AC2">
              <w:rPr>
                <w:noProof/>
                <w:webHidden/>
              </w:rPr>
              <w:t>5</w:t>
            </w:r>
            <w:r w:rsidR="007A2AC2">
              <w:rPr>
                <w:noProof/>
                <w:webHidden/>
              </w:rPr>
              <w:fldChar w:fldCharType="end"/>
            </w:r>
          </w:hyperlink>
        </w:p>
        <w:p w14:paraId="2AA8B1F2" w14:textId="5306EF68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3797363E" w14:textId="7F1DCCD7" w:rsidR="24BD07A0" w:rsidRDefault="00432AEA" w:rsidP="001D45D5">
      <w:pPr>
        <w:widowControl/>
        <w:wordWrap/>
        <w:autoSpaceDE/>
        <w:autoSpaceDN/>
        <w:jc w:val="left"/>
      </w:pPr>
      <w:r w:rsidRPr="008E52E2">
        <w:rPr>
          <w:rFonts w:ascii="나눔바른고딕" w:eastAsia="나눔바른고딕" w:hAnsi="나눔바른고딕"/>
        </w:rPr>
        <w:br w:type="page"/>
      </w:r>
    </w:p>
    <w:p w14:paraId="3FD85E6F" w14:textId="0653B2DC" w:rsidR="24BD07A0" w:rsidRDefault="00F353D6" w:rsidP="24BD07A0">
      <w:pPr>
        <w:pStyle w:val="1"/>
      </w:pPr>
      <w:bookmarkStart w:id="0" w:name="_Toc34205964"/>
      <w:r>
        <w:rPr>
          <w:rFonts w:hint="eastAsia"/>
        </w:rPr>
        <w:lastRenderedPageBreak/>
        <w:t>M</w:t>
      </w:r>
      <w:r>
        <w:t>arch 3</w:t>
      </w:r>
      <w:r w:rsidR="00D902EB">
        <w:t>, 2020</w:t>
      </w:r>
      <w:bookmarkEnd w:id="0"/>
    </w:p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7CCFA1F7" w14:textId="3F8B3BBB" w:rsidR="00D902EB" w:rsidRDefault="00D902EB" w:rsidP="24BD07A0">
      <w:pPr>
        <w:pStyle w:val="2"/>
        <w:numPr>
          <w:ilvl w:val="1"/>
          <w:numId w:val="0"/>
        </w:numPr>
      </w:pPr>
      <w:bookmarkStart w:id="1" w:name="_Toc34205965"/>
      <w:r>
        <w:t>1</w:t>
      </w:r>
      <w:r w:rsidR="24BD07A0">
        <w:t xml:space="preserve">.1 </w:t>
      </w:r>
      <w:r>
        <w:rPr>
          <w:rFonts w:hint="eastAsia"/>
        </w:rPr>
        <w:t>T</w:t>
      </w:r>
      <w:r>
        <w:t xml:space="preserve">itle : </w:t>
      </w:r>
      <w:r w:rsidR="00F353D6">
        <w:t>New Registration</w:t>
      </w:r>
      <w:r w:rsidR="0028435D">
        <w:t xml:space="preserve"> – Real name check</w:t>
      </w:r>
      <w:bookmarkEnd w:id="1"/>
    </w:p>
    <w:p w14:paraId="776E509B" w14:textId="77777777" w:rsidR="00D902EB" w:rsidRPr="00D902EB" w:rsidRDefault="00D902EB" w:rsidP="00D902EB"/>
    <w:p w14:paraId="50082BBA" w14:textId="46E47AFF" w:rsidR="24BD07A0" w:rsidRDefault="00D902EB" w:rsidP="24BD07A0">
      <w:pPr>
        <w:pStyle w:val="2"/>
        <w:numPr>
          <w:ilvl w:val="1"/>
          <w:numId w:val="0"/>
        </w:numPr>
      </w:pPr>
      <w:bookmarkStart w:id="2" w:name="_Toc34205966"/>
      <w:r>
        <w:t xml:space="preserve">1.2 </w:t>
      </w:r>
      <w:r w:rsidR="24BD07A0">
        <w:t>Purpose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5728"/>
        <w:gridCol w:w="6588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00D902EB">
        <w:trPr>
          <w:trHeight w:val="950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00D902EB">
        <w:trPr>
          <w:trHeight w:val="1261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4BF7A8E8" w:rsidR="24BD07A0" w:rsidRDefault="00E03CEF" w:rsidP="24BD07A0">
            <w:pPr>
              <w:spacing w:line="259" w:lineRule="auto"/>
            </w:pPr>
            <w:r>
              <w:rPr>
                <w:rFonts w:hint="eastAsia"/>
              </w:rPr>
              <w:t>여권번호만으로</w:t>
            </w:r>
            <w:r>
              <w:t xml:space="preserve"> </w:t>
            </w:r>
            <w:r>
              <w:rPr>
                <w:rFonts w:hint="eastAsia"/>
              </w:rPr>
              <w:t>실지명의조회를 했음</w:t>
            </w:r>
          </w:p>
        </w:tc>
        <w:tc>
          <w:tcPr>
            <w:tcW w:w="6688" w:type="dxa"/>
          </w:tcPr>
          <w:p w14:paraId="01800C6C" w14:textId="2D023C44" w:rsidR="24BD07A0" w:rsidRDefault="00E03CEF" w:rsidP="00D902EB">
            <w:pPr>
              <w:spacing w:line="259" w:lineRule="auto"/>
            </w:pPr>
            <w:r>
              <w:rPr>
                <w:rFonts w:hint="eastAsia"/>
              </w:rPr>
              <w:t>여권번호로 실지명의조회를 하고,</w:t>
            </w:r>
            <w:r>
              <w:t xml:space="preserve"> </w:t>
            </w:r>
            <w:r>
              <w:rPr>
                <w:rFonts w:hint="eastAsia"/>
              </w:rPr>
              <w:t>실패하는 경우 외국인번호를 이용해서 실지명의조회를 실행한다.</w:t>
            </w:r>
          </w:p>
        </w:tc>
      </w:tr>
    </w:tbl>
    <w:p w14:paraId="538602E6" w14:textId="022B2784" w:rsidR="24BD07A0" w:rsidRDefault="24BD07A0"/>
    <w:p w14:paraId="0B29882F" w14:textId="66956F6A" w:rsidR="00D902EB" w:rsidRDefault="00D902EB">
      <w:pPr>
        <w:widowControl/>
        <w:wordWrap/>
        <w:autoSpaceDE/>
        <w:autoSpaceDN/>
        <w:jc w:val="left"/>
      </w:pPr>
      <w:r>
        <w:br w:type="page"/>
      </w:r>
    </w:p>
    <w:p w14:paraId="5A953BFB" w14:textId="233F6930" w:rsidR="24BD07A0" w:rsidRDefault="00D902EB" w:rsidP="24BD07A0">
      <w:pPr>
        <w:pStyle w:val="2"/>
        <w:numPr>
          <w:ilvl w:val="1"/>
          <w:numId w:val="0"/>
        </w:numPr>
      </w:pPr>
      <w:bookmarkStart w:id="3" w:name="_Toc34205967"/>
      <w:r>
        <w:lastRenderedPageBreak/>
        <w:t>1.3</w:t>
      </w:r>
      <w:r w:rsidR="24BD07A0">
        <w:t xml:space="preserve"> Change list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61"/>
        <w:gridCol w:w="12314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14ADDF81" w14:textId="77777777" w:rsidR="0074217B" w:rsidRDefault="0028435D">
            <w:r>
              <w:rPr>
                <w:rFonts w:hint="eastAsia"/>
              </w:rPr>
              <w:t>1</w:t>
            </w:r>
            <w:r>
              <w:t xml:space="preserve">) </w:t>
            </w:r>
            <w:r w:rsidRPr="0028435D">
              <w:t>Mobile-App\Business\</w:t>
            </w:r>
            <w:proofErr w:type="spellStart"/>
            <w:r w:rsidRPr="0028435D">
              <w:t>PennyTest</w:t>
            </w:r>
            <w:proofErr w:type="spellEnd"/>
            <w:r>
              <w:t>\</w:t>
            </w:r>
            <w:proofErr w:type="spellStart"/>
            <w:r>
              <w:t>PennyTestBusicess.cs</w:t>
            </w:r>
            <w:proofErr w:type="spellEnd"/>
          </w:p>
          <w:p w14:paraId="5E0DEB88" w14:textId="77777777" w:rsidR="0028435D" w:rsidRDefault="0028435D">
            <w:r>
              <w:sym w:font="Wingdings" w:char="F0E8"/>
            </w:r>
            <w:r>
              <w:t xml:space="preserve"> Start_V4() </w:t>
            </w:r>
            <w:r>
              <w:rPr>
                <w:rFonts w:hint="eastAsia"/>
              </w:rPr>
              <w:t xml:space="preserve">메소드에서 </w:t>
            </w:r>
            <w:proofErr w:type="spellStart"/>
            <w:r w:rsidR="00E03CEF">
              <w:rPr>
                <w:rFonts w:hint="eastAsia"/>
              </w:rPr>
              <w:t>A</w:t>
            </w:r>
            <w:r w:rsidR="00E03CEF">
              <w:t>notherIdType</w:t>
            </w:r>
            <w:proofErr w:type="spellEnd"/>
            <w:r w:rsidR="00E03CEF">
              <w:rPr>
                <w:rFonts w:hint="eastAsia"/>
              </w:rPr>
              <w:t xml:space="preserve">과 </w:t>
            </w:r>
            <w:proofErr w:type="spellStart"/>
            <w:r w:rsidR="00E03CEF">
              <w:t>AnotherIdNumber</w:t>
            </w:r>
            <w:proofErr w:type="spellEnd"/>
            <w:r w:rsidR="00E03CEF">
              <w:rPr>
                <w:rFonts w:hint="eastAsia"/>
              </w:rPr>
              <w:t xml:space="preserve">를 이용하는 </w:t>
            </w:r>
            <w:proofErr w:type="spellStart"/>
            <w:r>
              <w:t>RealNameCheck</w:t>
            </w:r>
            <w:proofErr w:type="spellEnd"/>
            <w:r>
              <w:t>()</w:t>
            </w:r>
            <w:r>
              <w:rPr>
                <w:rFonts w:hint="eastAsia"/>
              </w:rPr>
              <w:t>로직 추가</w:t>
            </w:r>
          </w:p>
          <w:p w14:paraId="0C44D28E" w14:textId="77777777" w:rsidR="00E03CEF" w:rsidRDefault="00E03CEF"/>
          <w:p w14:paraId="6312D5A2" w14:textId="2C8F3083" w:rsidR="00E03CEF" w:rsidRDefault="00E03CEF">
            <w:r>
              <w:rPr>
                <w:rFonts w:hint="eastAsia"/>
              </w:rPr>
              <w:t>2</w:t>
            </w:r>
            <w:r>
              <w:t xml:space="preserve">) </w:t>
            </w:r>
            <w:r w:rsidRPr="00E03CEF">
              <w:t>Mobile-App\Common\Model\</w:t>
            </w:r>
            <w:proofErr w:type="spellStart"/>
            <w:r w:rsidRPr="00E03CEF">
              <w:t>PennyTest</w:t>
            </w:r>
            <w:proofErr w:type="spellEnd"/>
            <w:r>
              <w:t>\</w:t>
            </w:r>
            <w:proofErr w:type="spellStart"/>
            <w:r>
              <w:rPr>
                <w:rFonts w:hint="eastAsia"/>
              </w:rPr>
              <w:t>P</w:t>
            </w:r>
            <w:r>
              <w:t>ennyTestStartRequestModel.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73089D80" w14:textId="77777777" w:rsidR="00E03CEF" w:rsidRDefault="00E03CEF">
            <w:r>
              <w:sym w:font="Wingdings" w:char="F0E8"/>
            </w:r>
            <w:r>
              <w:t xml:space="preserve"> </w:t>
            </w:r>
            <w:proofErr w:type="spellStart"/>
            <w:r w:rsidRPr="00E03CEF">
              <w:t>PennyTestStartRequestModel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클래스에 </w:t>
            </w:r>
            <w:proofErr w:type="spellStart"/>
            <w:r w:rsidRPr="00E03CEF">
              <w:t>AnotherIdType</w:t>
            </w:r>
            <w:proofErr w:type="spellEnd"/>
            <w:r>
              <w:t xml:space="preserve">, </w:t>
            </w:r>
            <w:proofErr w:type="spellStart"/>
            <w:r w:rsidRPr="00E03CEF">
              <w:t>AnotherId</w:t>
            </w:r>
            <w:r>
              <w:rPr>
                <w:rFonts w:hint="eastAsia"/>
              </w:rPr>
              <w:t>N</w:t>
            </w:r>
            <w:r>
              <w:t>umber</w:t>
            </w:r>
            <w:proofErr w:type="spellEnd"/>
            <w:r>
              <w:rPr>
                <w:rFonts w:hint="eastAsia"/>
              </w:rPr>
              <w:t>를 추가</w:t>
            </w:r>
          </w:p>
          <w:p w14:paraId="10870993" w14:textId="6B673FD4" w:rsidR="00E03CEF" w:rsidRDefault="00E03CEF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79D56434" w14:textId="0D8CB389" w:rsidR="00D902EB" w:rsidRDefault="007821B4" w:rsidP="24BD07A0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7821B4">
              <w:t>PROC_CustomerBankVerification</w:t>
            </w:r>
            <w:proofErr w:type="spellEnd"/>
            <w:r>
              <w:t xml:space="preserve"> @flag = ‘CUSTOMER-INFO-V4’</w:t>
            </w:r>
          </w:p>
          <w:p w14:paraId="2915AEE7" w14:textId="53FCB3C8" w:rsidR="007821B4" w:rsidRDefault="007821B4" w:rsidP="24BD07A0">
            <w:r>
              <w:sym w:font="Wingdings" w:char="F0E8"/>
            </w:r>
            <w:r>
              <w:t xml:space="preserve"> </w:t>
            </w:r>
            <w:proofErr w:type="spellStart"/>
            <w:r>
              <w:t>anotherIdType</w:t>
            </w:r>
            <w:proofErr w:type="spellEnd"/>
            <w:r>
              <w:t xml:space="preserve">, </w:t>
            </w:r>
            <w:proofErr w:type="spellStart"/>
            <w:r>
              <w:t>anotherIdNumber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필드를 추가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50E240CA" w14:textId="77777777" w:rsidR="009E3652" w:rsidRDefault="009E3652" w:rsidP="009E3652">
      <w:pPr>
        <w:widowControl/>
        <w:wordWrap/>
        <w:autoSpaceDE/>
        <w:autoSpaceDN/>
        <w:textAlignment w:val="baseline"/>
      </w:pPr>
    </w:p>
    <w:p w14:paraId="1CEB6DC0" w14:textId="7E734E23" w:rsidR="00207736" w:rsidRDefault="00207736" w:rsidP="00207736">
      <w:pPr>
        <w:pStyle w:val="1"/>
      </w:pPr>
      <w:r>
        <w:rPr>
          <w:rFonts w:hint="eastAsia"/>
        </w:rPr>
        <w:lastRenderedPageBreak/>
        <w:t>M</w:t>
      </w:r>
      <w:r>
        <w:t xml:space="preserve">arch </w:t>
      </w:r>
      <w:r w:rsidR="00B70F55">
        <w:t>5</w:t>
      </w:r>
      <w:r>
        <w:t>, 2020</w:t>
      </w:r>
    </w:p>
    <w:p w14:paraId="0EDE2736" w14:textId="77777777" w:rsidR="00207736" w:rsidRDefault="00207736" w:rsidP="00207736">
      <w:pPr>
        <w:pStyle w:val="2"/>
        <w:numPr>
          <w:ilvl w:val="1"/>
          <w:numId w:val="0"/>
        </w:numPr>
        <w:ind w:left="567"/>
      </w:pPr>
    </w:p>
    <w:p w14:paraId="7B92E887" w14:textId="13AC47D6" w:rsidR="00207736" w:rsidRDefault="00207736" w:rsidP="00207736">
      <w:pPr>
        <w:pStyle w:val="2"/>
        <w:numPr>
          <w:ilvl w:val="1"/>
          <w:numId w:val="0"/>
        </w:numPr>
      </w:pPr>
      <w:r>
        <w:t>2.1</w:t>
      </w:r>
      <w:r>
        <w:t xml:space="preserve"> </w:t>
      </w:r>
      <w:r>
        <w:rPr>
          <w:rFonts w:hint="eastAsia"/>
        </w:rPr>
        <w:t>T</w:t>
      </w:r>
      <w:r>
        <w:t xml:space="preserve">itle : </w:t>
      </w:r>
      <w:r>
        <w:rPr>
          <w:rFonts w:hint="eastAsia"/>
        </w:rPr>
        <w:t>R</w:t>
      </w:r>
      <w:r>
        <w:t>BA Setup / Report</w:t>
      </w:r>
    </w:p>
    <w:p w14:paraId="4DEF7FCC" w14:textId="77777777" w:rsidR="00207736" w:rsidRPr="00D902EB" w:rsidRDefault="00207736" w:rsidP="00207736"/>
    <w:p w14:paraId="78069F94" w14:textId="28B3BFAC" w:rsidR="00207736" w:rsidRDefault="00207736" w:rsidP="00207736">
      <w:pPr>
        <w:pStyle w:val="2"/>
        <w:numPr>
          <w:ilvl w:val="1"/>
          <w:numId w:val="0"/>
        </w:numPr>
      </w:pPr>
      <w:r>
        <w:t>2</w:t>
      </w:r>
      <w:r>
        <w:t>.2 Purpose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5728"/>
        <w:gridCol w:w="6588"/>
      </w:tblGrid>
      <w:tr w:rsidR="00207736" w14:paraId="208D8C27" w14:textId="77777777" w:rsidTr="00DB0FE6">
        <w:tc>
          <w:tcPr>
            <w:tcW w:w="2376" w:type="dxa"/>
            <w:shd w:val="clear" w:color="auto" w:fill="A6A6A6" w:themeFill="background1" w:themeFillShade="A6"/>
          </w:tcPr>
          <w:p w14:paraId="3124F53D" w14:textId="77777777" w:rsidR="00207736" w:rsidRDefault="00207736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71E10464" w14:textId="77777777" w:rsidR="00207736" w:rsidRDefault="00207736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60726B5C" w14:textId="77777777" w:rsidR="00207736" w:rsidRDefault="00207736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207736" w14:paraId="401688FA" w14:textId="77777777" w:rsidTr="00207736">
        <w:trPr>
          <w:trHeight w:val="539"/>
        </w:trPr>
        <w:tc>
          <w:tcPr>
            <w:tcW w:w="2376" w:type="dxa"/>
          </w:tcPr>
          <w:p w14:paraId="714684F0" w14:textId="77777777" w:rsidR="00207736" w:rsidRDefault="00207736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966E40C" w14:textId="77777777" w:rsidR="00207736" w:rsidRDefault="00207736" w:rsidP="00DB0FE6"/>
        </w:tc>
        <w:tc>
          <w:tcPr>
            <w:tcW w:w="6688" w:type="dxa"/>
          </w:tcPr>
          <w:p w14:paraId="3B4779C0" w14:textId="77777777" w:rsidR="00207736" w:rsidRDefault="00207736" w:rsidP="00DB0FE6"/>
        </w:tc>
      </w:tr>
      <w:tr w:rsidR="00207736" w14:paraId="0B89F8C9" w14:textId="77777777" w:rsidTr="00207736">
        <w:trPr>
          <w:trHeight w:val="703"/>
        </w:trPr>
        <w:tc>
          <w:tcPr>
            <w:tcW w:w="2376" w:type="dxa"/>
          </w:tcPr>
          <w:p w14:paraId="3B91AA93" w14:textId="77777777" w:rsidR="00207736" w:rsidRDefault="00207736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5E499561" w14:textId="39F25547" w:rsidR="00207736" w:rsidRDefault="00207736" w:rsidP="00DB0FE6">
            <w:pPr>
              <w:spacing w:line="259" w:lineRule="auto"/>
            </w:pPr>
          </w:p>
        </w:tc>
        <w:tc>
          <w:tcPr>
            <w:tcW w:w="6688" w:type="dxa"/>
          </w:tcPr>
          <w:p w14:paraId="47F48B1F" w14:textId="534C8760" w:rsidR="00207736" w:rsidRDefault="00207736" w:rsidP="00DB0FE6">
            <w:pPr>
              <w:spacing w:line="259" w:lineRule="auto"/>
            </w:pPr>
          </w:p>
        </w:tc>
      </w:tr>
    </w:tbl>
    <w:p w14:paraId="4719E64D" w14:textId="77777777" w:rsidR="00207736" w:rsidRDefault="00207736" w:rsidP="00207736"/>
    <w:p w14:paraId="47A4E30D" w14:textId="77777777" w:rsidR="00207736" w:rsidRDefault="00207736" w:rsidP="00207736">
      <w:pPr>
        <w:widowControl/>
        <w:wordWrap/>
        <w:autoSpaceDE/>
        <w:autoSpaceDN/>
        <w:jc w:val="left"/>
      </w:pPr>
      <w:r>
        <w:br w:type="page"/>
      </w:r>
    </w:p>
    <w:p w14:paraId="1BA743B7" w14:textId="5DF9D957" w:rsidR="00207736" w:rsidRDefault="00207736" w:rsidP="00207736">
      <w:pPr>
        <w:pStyle w:val="2"/>
        <w:numPr>
          <w:ilvl w:val="1"/>
          <w:numId w:val="0"/>
        </w:numPr>
      </w:pPr>
      <w:r>
        <w:lastRenderedPageBreak/>
        <w:t>2</w:t>
      </w:r>
      <w:r>
        <w:t>.3 Change 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62"/>
        <w:gridCol w:w="12313"/>
      </w:tblGrid>
      <w:tr w:rsidR="00207736" w14:paraId="4755F5DE" w14:textId="77777777" w:rsidTr="00DB0FE6">
        <w:tc>
          <w:tcPr>
            <w:tcW w:w="593" w:type="dxa"/>
            <w:shd w:val="clear" w:color="auto" w:fill="A6A6A6" w:themeFill="background1" w:themeFillShade="A6"/>
          </w:tcPr>
          <w:p w14:paraId="7ADD7CB9" w14:textId="77777777" w:rsidR="00207736" w:rsidRDefault="00207736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E06BCB8" w14:textId="77777777" w:rsidR="00207736" w:rsidRDefault="00207736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382ADE6" w14:textId="77777777" w:rsidR="00207736" w:rsidRDefault="00207736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207736" w14:paraId="596DD07D" w14:textId="77777777" w:rsidTr="00DB0FE6">
        <w:tc>
          <w:tcPr>
            <w:tcW w:w="593" w:type="dxa"/>
          </w:tcPr>
          <w:p w14:paraId="47C63105" w14:textId="77777777" w:rsidR="00207736" w:rsidRDefault="00207736" w:rsidP="00DB0FE6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195371D3" w14:textId="77777777" w:rsidR="00207736" w:rsidRDefault="00207736" w:rsidP="00DB0FE6">
            <w:r>
              <w:t>Online</w:t>
            </w:r>
          </w:p>
        </w:tc>
        <w:tc>
          <w:tcPr>
            <w:tcW w:w="12518" w:type="dxa"/>
          </w:tcPr>
          <w:p w14:paraId="3142596F" w14:textId="77777777" w:rsidR="00207736" w:rsidRDefault="00207736" w:rsidP="00DB0FE6"/>
        </w:tc>
      </w:tr>
      <w:tr w:rsidR="00207736" w14:paraId="008515C8" w14:textId="77777777" w:rsidTr="00DB0FE6">
        <w:tc>
          <w:tcPr>
            <w:tcW w:w="593" w:type="dxa"/>
          </w:tcPr>
          <w:p w14:paraId="64E42B17" w14:textId="77777777" w:rsidR="00207736" w:rsidRDefault="00207736" w:rsidP="00DB0FE6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20560FD6" w14:textId="77777777" w:rsidR="00207736" w:rsidRDefault="00207736" w:rsidP="00DB0FE6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6ECABBC" w14:textId="77777777" w:rsidR="00207736" w:rsidRDefault="00207736" w:rsidP="00DB0FE6"/>
        </w:tc>
      </w:tr>
      <w:tr w:rsidR="00207736" w14:paraId="4FC57AC7" w14:textId="77777777" w:rsidTr="00DB0FE6">
        <w:tc>
          <w:tcPr>
            <w:tcW w:w="593" w:type="dxa"/>
          </w:tcPr>
          <w:p w14:paraId="0CA13BE7" w14:textId="77777777" w:rsidR="00207736" w:rsidRDefault="00207736" w:rsidP="00DB0FE6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2083C0C6" w14:textId="77777777" w:rsidR="00207736" w:rsidRDefault="00207736" w:rsidP="00DB0FE6">
            <w:r>
              <w:t>Partner API</w:t>
            </w:r>
          </w:p>
        </w:tc>
        <w:tc>
          <w:tcPr>
            <w:tcW w:w="12518" w:type="dxa"/>
          </w:tcPr>
          <w:p w14:paraId="79871F37" w14:textId="77777777" w:rsidR="00207736" w:rsidRDefault="00207736" w:rsidP="00DB0FE6"/>
        </w:tc>
      </w:tr>
      <w:tr w:rsidR="00207736" w14:paraId="67DAE91E" w14:textId="77777777" w:rsidTr="00DB0FE6">
        <w:tc>
          <w:tcPr>
            <w:tcW w:w="593" w:type="dxa"/>
          </w:tcPr>
          <w:p w14:paraId="6603F4D7" w14:textId="77777777" w:rsidR="00207736" w:rsidRDefault="00207736" w:rsidP="00DB0FE6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0D4C00F" w14:textId="77777777" w:rsidR="00207736" w:rsidRDefault="00207736" w:rsidP="00DB0FE6">
            <w:r>
              <w:t>Scheduler</w:t>
            </w:r>
          </w:p>
        </w:tc>
        <w:tc>
          <w:tcPr>
            <w:tcW w:w="12518" w:type="dxa"/>
          </w:tcPr>
          <w:p w14:paraId="3CD8E521" w14:textId="77777777" w:rsidR="00207736" w:rsidRDefault="00207736" w:rsidP="00DB0FE6"/>
        </w:tc>
      </w:tr>
      <w:tr w:rsidR="00207736" w14:paraId="1B18C1BC" w14:textId="77777777" w:rsidTr="00DB0FE6">
        <w:tc>
          <w:tcPr>
            <w:tcW w:w="593" w:type="dxa"/>
          </w:tcPr>
          <w:p w14:paraId="542E24B3" w14:textId="77777777" w:rsidR="00207736" w:rsidRDefault="00207736" w:rsidP="00DB0FE6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942CA16" w14:textId="77777777" w:rsidR="00207736" w:rsidRDefault="00207736" w:rsidP="00DB0FE6">
            <w:r>
              <w:t>Core</w:t>
            </w:r>
          </w:p>
        </w:tc>
        <w:tc>
          <w:tcPr>
            <w:tcW w:w="12518" w:type="dxa"/>
          </w:tcPr>
          <w:p w14:paraId="27BFF443" w14:textId="77777777" w:rsidR="00207736" w:rsidRDefault="00207736" w:rsidP="00DB0FE6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207736">
              <w:t>Swift.web</w:t>
            </w:r>
            <w:proofErr w:type="spellEnd"/>
            <w:r w:rsidRPr="00207736">
              <w:t>\Remit\</w:t>
            </w:r>
            <w:proofErr w:type="spellStart"/>
            <w:r w:rsidRPr="00207736">
              <w:t>RiskBaseAnalysis</w:t>
            </w:r>
            <w:proofErr w:type="spellEnd"/>
            <w:r w:rsidRPr="00207736">
              <w:t>\</w:t>
            </w:r>
            <w:proofErr w:type="spellStart"/>
            <w:r w:rsidRPr="00207736">
              <w:t>RBASetup</w:t>
            </w:r>
            <w:proofErr w:type="spellEnd"/>
            <w:r>
              <w:t>\List.*</w:t>
            </w:r>
          </w:p>
          <w:p w14:paraId="2E6E4A16" w14:textId="060AD605" w:rsidR="00207736" w:rsidRDefault="00207736" w:rsidP="00207736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207736">
              <w:t>Swift.web</w:t>
            </w:r>
            <w:proofErr w:type="spellEnd"/>
            <w:r w:rsidRPr="00207736">
              <w:t>\Remit\</w:t>
            </w:r>
            <w:proofErr w:type="spellStart"/>
            <w:r w:rsidRPr="00207736">
              <w:t>RiskBaseAnalysis</w:t>
            </w:r>
            <w:proofErr w:type="spellEnd"/>
            <w:r w:rsidRPr="00207736">
              <w:t>\</w:t>
            </w:r>
            <w:proofErr w:type="spellStart"/>
            <w:r w:rsidRPr="00207736">
              <w:t>RBASetup</w:t>
            </w:r>
            <w:proofErr w:type="spellEnd"/>
            <w:r>
              <w:t>\</w:t>
            </w:r>
            <w:proofErr w:type="spellStart"/>
            <w:r w:rsidRPr="00207736">
              <w:t>RbaCustomerRpt</w:t>
            </w:r>
            <w:proofErr w:type="spellEnd"/>
            <w:r>
              <w:t>.*</w:t>
            </w:r>
          </w:p>
          <w:p w14:paraId="37E787E0" w14:textId="44A66C66" w:rsidR="00207736" w:rsidRDefault="00207736" w:rsidP="00207736">
            <w:r>
              <w:t xml:space="preserve">3) </w:t>
            </w:r>
            <w:proofErr w:type="spellStart"/>
            <w:r w:rsidRPr="00207736">
              <w:t>Swift.DAL</w:t>
            </w:r>
            <w:proofErr w:type="spellEnd"/>
            <w:r w:rsidRPr="00207736">
              <w:t>\</w:t>
            </w:r>
            <w:proofErr w:type="spellStart"/>
            <w:r w:rsidRPr="00207736">
              <w:t>RiskBasedAssessment</w:t>
            </w:r>
            <w:proofErr w:type="spellEnd"/>
            <w:r w:rsidRPr="00207736">
              <w:t>\</w:t>
            </w:r>
            <w:r>
              <w:t xml:space="preserve"> </w:t>
            </w:r>
            <w:proofErr w:type="spellStart"/>
            <w:r w:rsidRPr="00207736">
              <w:t>RiskBasedAssessmentDao</w:t>
            </w:r>
            <w:r>
              <w:t>.cs</w:t>
            </w:r>
            <w:proofErr w:type="spellEnd"/>
          </w:p>
          <w:p w14:paraId="624F6669" w14:textId="48546954" w:rsidR="00207736" w:rsidRPr="00207736" w:rsidRDefault="00207736" w:rsidP="00DB0FE6"/>
        </w:tc>
      </w:tr>
      <w:tr w:rsidR="00207736" w14:paraId="0E5A90ED" w14:textId="77777777" w:rsidTr="00DB0FE6">
        <w:tc>
          <w:tcPr>
            <w:tcW w:w="593" w:type="dxa"/>
          </w:tcPr>
          <w:p w14:paraId="1FCCF8E1" w14:textId="77777777" w:rsidR="00207736" w:rsidRDefault="00207736" w:rsidP="00DB0FE6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15749054" w14:textId="77777777" w:rsidR="00207736" w:rsidRDefault="00207736" w:rsidP="00DB0FE6">
            <w:r>
              <w:t>Inbound API</w:t>
            </w:r>
          </w:p>
        </w:tc>
        <w:tc>
          <w:tcPr>
            <w:tcW w:w="12518" w:type="dxa"/>
          </w:tcPr>
          <w:p w14:paraId="33D1B005" w14:textId="77777777" w:rsidR="00207736" w:rsidRDefault="00207736" w:rsidP="00DB0FE6"/>
        </w:tc>
      </w:tr>
      <w:tr w:rsidR="00207736" w14:paraId="4B341F76" w14:textId="77777777" w:rsidTr="00DB0FE6">
        <w:tc>
          <w:tcPr>
            <w:tcW w:w="593" w:type="dxa"/>
          </w:tcPr>
          <w:p w14:paraId="43769729" w14:textId="77777777" w:rsidR="00207736" w:rsidRDefault="00207736" w:rsidP="00DB0FE6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3791C92D" w14:textId="77777777" w:rsidR="00207736" w:rsidRDefault="00207736" w:rsidP="00DB0FE6">
            <w:r>
              <w:t>DB Procedure</w:t>
            </w:r>
          </w:p>
        </w:tc>
        <w:tc>
          <w:tcPr>
            <w:tcW w:w="12518" w:type="dxa"/>
          </w:tcPr>
          <w:p w14:paraId="382DDC59" w14:textId="77777777" w:rsidR="00207736" w:rsidRDefault="00207736" w:rsidP="00DB0FE6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207736">
              <w:t>proc_riskBasedAssessement</w:t>
            </w:r>
            <w:proofErr w:type="spellEnd"/>
          </w:p>
          <w:p w14:paraId="02FD2418" w14:textId="77777777" w:rsidR="00207736" w:rsidRDefault="00207736" w:rsidP="00DB0FE6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207736">
              <w:t>proc_riskBasedAssessementRpt</w:t>
            </w:r>
            <w:proofErr w:type="spellEnd"/>
          </w:p>
          <w:p w14:paraId="1192E3A6" w14:textId="7685B852" w:rsidR="00207736" w:rsidRDefault="00207736" w:rsidP="00DB0FE6"/>
        </w:tc>
      </w:tr>
      <w:tr w:rsidR="00207736" w14:paraId="188FC5D3" w14:textId="77777777" w:rsidTr="00DB0FE6">
        <w:tc>
          <w:tcPr>
            <w:tcW w:w="593" w:type="dxa"/>
          </w:tcPr>
          <w:p w14:paraId="29A7C8A3" w14:textId="77777777" w:rsidR="00207736" w:rsidRDefault="00207736" w:rsidP="00DB0FE6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24C8D5BB" w14:textId="77777777" w:rsidR="00207736" w:rsidRDefault="00207736" w:rsidP="00DB0FE6">
            <w:r>
              <w:t>DB Table</w:t>
            </w:r>
          </w:p>
        </w:tc>
        <w:tc>
          <w:tcPr>
            <w:tcW w:w="12518" w:type="dxa"/>
          </w:tcPr>
          <w:p w14:paraId="5899F06C" w14:textId="77777777" w:rsidR="00207736" w:rsidRDefault="00207736" w:rsidP="00DB0FE6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207736">
              <w:t>RbaSetup</w:t>
            </w:r>
            <w:proofErr w:type="spellEnd"/>
          </w:p>
          <w:p w14:paraId="47BC2978" w14:textId="460CCFE2" w:rsidR="00207736" w:rsidRDefault="00207736" w:rsidP="00DB0FE6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207736">
              <w:t>RiskTypeWeightage</w:t>
            </w:r>
            <w:proofErr w:type="spellEnd"/>
          </w:p>
        </w:tc>
      </w:tr>
      <w:tr w:rsidR="00207736" w14:paraId="5E8E0C68" w14:textId="77777777" w:rsidTr="00DB0FE6">
        <w:tc>
          <w:tcPr>
            <w:tcW w:w="593" w:type="dxa"/>
          </w:tcPr>
          <w:p w14:paraId="5EA4F256" w14:textId="77777777" w:rsidR="00207736" w:rsidRDefault="00207736" w:rsidP="00DB0FE6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78F1C067" w14:textId="77777777" w:rsidR="00207736" w:rsidRDefault="00207736" w:rsidP="00DB0FE6">
            <w:r>
              <w:t>DB Function</w:t>
            </w:r>
          </w:p>
        </w:tc>
        <w:tc>
          <w:tcPr>
            <w:tcW w:w="12518" w:type="dxa"/>
          </w:tcPr>
          <w:p w14:paraId="6D6F3696" w14:textId="5EA27E81" w:rsidR="00207736" w:rsidRDefault="00207736" w:rsidP="00DB0FE6"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 w:rsidRPr="00207736">
              <w:t>CalculateRiskScore</w:t>
            </w:r>
            <w:proofErr w:type="spellEnd"/>
          </w:p>
        </w:tc>
      </w:tr>
      <w:tr w:rsidR="00207736" w14:paraId="61C86DB4" w14:textId="77777777" w:rsidTr="00DB0FE6">
        <w:tc>
          <w:tcPr>
            <w:tcW w:w="593" w:type="dxa"/>
          </w:tcPr>
          <w:p w14:paraId="0A7ECBA0" w14:textId="77777777" w:rsidR="00207736" w:rsidRDefault="00207736" w:rsidP="00DB0FE6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D56646F" w14:textId="77777777" w:rsidR="00207736" w:rsidRDefault="00207736" w:rsidP="00DB0FE6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657CFB7" w14:textId="77777777" w:rsidR="00207736" w:rsidRDefault="00207736" w:rsidP="00DB0FE6"/>
        </w:tc>
      </w:tr>
    </w:tbl>
    <w:p w14:paraId="61258481" w14:textId="77777777" w:rsidR="00207736" w:rsidRDefault="00207736" w:rsidP="00207736"/>
    <w:p w14:paraId="77593B33" w14:textId="77777777" w:rsidR="00207736" w:rsidRDefault="00207736" w:rsidP="00207736">
      <w:pPr>
        <w:widowControl/>
        <w:wordWrap/>
        <w:autoSpaceDE/>
        <w:autoSpaceDN/>
        <w:textAlignment w:val="baseline"/>
      </w:pPr>
    </w:p>
    <w:p w14:paraId="39DB6618" w14:textId="61AE4C92" w:rsidR="00B70F55" w:rsidRDefault="00B70F55" w:rsidP="00B70F55">
      <w:pPr>
        <w:pStyle w:val="1"/>
      </w:pPr>
      <w:r>
        <w:rPr>
          <w:rFonts w:hint="eastAsia"/>
        </w:rPr>
        <w:lastRenderedPageBreak/>
        <w:t>M</w:t>
      </w:r>
      <w:r>
        <w:t xml:space="preserve">arch </w:t>
      </w:r>
      <w:r>
        <w:t>6</w:t>
      </w:r>
      <w:r>
        <w:t>, 2020</w:t>
      </w:r>
    </w:p>
    <w:p w14:paraId="30E888E0" w14:textId="77777777" w:rsidR="00B70F55" w:rsidRDefault="00B70F55" w:rsidP="00B70F55">
      <w:pPr>
        <w:pStyle w:val="2"/>
        <w:numPr>
          <w:ilvl w:val="1"/>
          <w:numId w:val="0"/>
        </w:numPr>
        <w:ind w:left="567"/>
      </w:pPr>
    </w:p>
    <w:p w14:paraId="63D7D144" w14:textId="7C8B5637" w:rsidR="00B70F55" w:rsidRDefault="00B70F55" w:rsidP="00B70F55">
      <w:pPr>
        <w:pStyle w:val="2"/>
        <w:numPr>
          <w:ilvl w:val="1"/>
          <w:numId w:val="0"/>
        </w:numPr>
      </w:pPr>
      <w:r>
        <w:t>3</w:t>
      </w:r>
      <w:r>
        <w:t xml:space="preserve">.1 </w:t>
      </w:r>
      <w:r>
        <w:rPr>
          <w:rFonts w:hint="eastAsia"/>
        </w:rPr>
        <w:t>T</w:t>
      </w:r>
      <w:r>
        <w:t xml:space="preserve">itle : </w:t>
      </w:r>
      <w:r>
        <w:t xml:space="preserve">Easy remit using WSB block customer </w:t>
      </w:r>
    </w:p>
    <w:p w14:paraId="6983FA03" w14:textId="77777777" w:rsidR="00B70F55" w:rsidRPr="00B70F55" w:rsidRDefault="00B70F55" w:rsidP="00B70F55"/>
    <w:p w14:paraId="071B3CE7" w14:textId="6C5C77F4" w:rsidR="00B70F55" w:rsidRDefault="00B70F55" w:rsidP="00B70F55">
      <w:pPr>
        <w:pStyle w:val="2"/>
        <w:numPr>
          <w:ilvl w:val="1"/>
          <w:numId w:val="0"/>
        </w:numPr>
      </w:pPr>
      <w:r>
        <w:t>3</w:t>
      </w:r>
      <w:r>
        <w:t>.2 Purpose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5728"/>
        <w:gridCol w:w="6588"/>
      </w:tblGrid>
      <w:tr w:rsidR="00B70F55" w14:paraId="56FAD49A" w14:textId="77777777" w:rsidTr="00DB0FE6">
        <w:tc>
          <w:tcPr>
            <w:tcW w:w="2376" w:type="dxa"/>
            <w:shd w:val="clear" w:color="auto" w:fill="A6A6A6" w:themeFill="background1" w:themeFillShade="A6"/>
          </w:tcPr>
          <w:p w14:paraId="3AFC2E67" w14:textId="77777777" w:rsidR="00B70F55" w:rsidRDefault="00B70F55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778D0001" w14:textId="77777777" w:rsidR="00B70F55" w:rsidRDefault="00B70F55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746175A" w14:textId="77777777" w:rsidR="00B70F55" w:rsidRDefault="00B70F55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B70F55" w14:paraId="6F692740" w14:textId="77777777" w:rsidTr="00DB0FE6">
        <w:trPr>
          <w:trHeight w:val="539"/>
        </w:trPr>
        <w:tc>
          <w:tcPr>
            <w:tcW w:w="2376" w:type="dxa"/>
          </w:tcPr>
          <w:p w14:paraId="6FBAE9FD" w14:textId="77777777" w:rsidR="00B70F55" w:rsidRDefault="00B70F55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70AF8B23" w14:textId="77777777" w:rsidR="00B70F55" w:rsidRDefault="00B70F55" w:rsidP="00DB0FE6"/>
        </w:tc>
        <w:tc>
          <w:tcPr>
            <w:tcW w:w="6688" w:type="dxa"/>
          </w:tcPr>
          <w:p w14:paraId="1979C437" w14:textId="77777777" w:rsidR="00B70F55" w:rsidRDefault="00B70F55" w:rsidP="00DB0FE6"/>
        </w:tc>
      </w:tr>
      <w:tr w:rsidR="00B70F55" w14:paraId="3FFEFADB" w14:textId="77777777" w:rsidTr="00DB0FE6">
        <w:trPr>
          <w:trHeight w:val="703"/>
        </w:trPr>
        <w:tc>
          <w:tcPr>
            <w:tcW w:w="2376" w:type="dxa"/>
          </w:tcPr>
          <w:p w14:paraId="3013C813" w14:textId="77777777" w:rsidR="00B70F55" w:rsidRDefault="00B70F55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1EF4444" w14:textId="77777777" w:rsidR="00B70F55" w:rsidRDefault="00B70F55" w:rsidP="00DB0FE6">
            <w:pPr>
              <w:spacing w:line="259" w:lineRule="auto"/>
            </w:pPr>
          </w:p>
        </w:tc>
        <w:tc>
          <w:tcPr>
            <w:tcW w:w="6688" w:type="dxa"/>
          </w:tcPr>
          <w:p w14:paraId="531AA37E" w14:textId="77777777" w:rsidR="00B70F55" w:rsidRDefault="00B70F55" w:rsidP="00DB0FE6">
            <w:pPr>
              <w:spacing w:line="259" w:lineRule="auto"/>
            </w:pPr>
          </w:p>
        </w:tc>
      </w:tr>
    </w:tbl>
    <w:p w14:paraId="33EA8B7C" w14:textId="77777777" w:rsidR="00B70F55" w:rsidRDefault="00B70F55" w:rsidP="00B70F55"/>
    <w:p w14:paraId="47F5EB6A" w14:textId="77777777" w:rsidR="00B70F55" w:rsidRDefault="00B70F55" w:rsidP="00B70F55">
      <w:pPr>
        <w:widowControl/>
        <w:wordWrap/>
        <w:autoSpaceDE/>
        <w:autoSpaceDN/>
        <w:jc w:val="left"/>
      </w:pPr>
      <w:r>
        <w:br w:type="page"/>
      </w:r>
    </w:p>
    <w:p w14:paraId="40551368" w14:textId="74DE3F02" w:rsidR="00B70F55" w:rsidRDefault="00B70F55" w:rsidP="00B70F55">
      <w:pPr>
        <w:pStyle w:val="2"/>
        <w:numPr>
          <w:ilvl w:val="1"/>
          <w:numId w:val="0"/>
        </w:numPr>
      </w:pPr>
      <w:r>
        <w:lastRenderedPageBreak/>
        <w:t>3</w:t>
      </w:r>
      <w:r>
        <w:t>.3 Change 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70"/>
        <w:gridCol w:w="12305"/>
      </w:tblGrid>
      <w:tr w:rsidR="00B70F55" w14:paraId="14D7443F" w14:textId="77777777" w:rsidTr="00DB0FE6">
        <w:tc>
          <w:tcPr>
            <w:tcW w:w="593" w:type="dxa"/>
            <w:shd w:val="clear" w:color="auto" w:fill="A6A6A6" w:themeFill="background1" w:themeFillShade="A6"/>
          </w:tcPr>
          <w:p w14:paraId="1AD644B7" w14:textId="77777777" w:rsidR="00B70F55" w:rsidRDefault="00B70F55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916E258" w14:textId="77777777" w:rsidR="00B70F55" w:rsidRDefault="00B70F55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DF616D8" w14:textId="77777777" w:rsidR="00B70F55" w:rsidRDefault="00B70F55" w:rsidP="00DB0FE6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B70F55" w14:paraId="686A3907" w14:textId="77777777" w:rsidTr="00DB0FE6">
        <w:tc>
          <w:tcPr>
            <w:tcW w:w="593" w:type="dxa"/>
          </w:tcPr>
          <w:p w14:paraId="2161EE65" w14:textId="77777777" w:rsidR="00B70F55" w:rsidRDefault="00B70F55" w:rsidP="00DB0FE6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503536F" w14:textId="77777777" w:rsidR="00B70F55" w:rsidRDefault="00B70F55" w:rsidP="00DB0FE6">
            <w:r>
              <w:t>Online</w:t>
            </w:r>
          </w:p>
        </w:tc>
        <w:tc>
          <w:tcPr>
            <w:tcW w:w="12518" w:type="dxa"/>
          </w:tcPr>
          <w:p w14:paraId="2BA4B2C0" w14:textId="77777777" w:rsidR="00B70F55" w:rsidRDefault="00B70F55" w:rsidP="00DB0FE6"/>
        </w:tc>
      </w:tr>
      <w:tr w:rsidR="00B70F55" w14:paraId="103C3781" w14:textId="77777777" w:rsidTr="00DB0FE6">
        <w:tc>
          <w:tcPr>
            <w:tcW w:w="593" w:type="dxa"/>
          </w:tcPr>
          <w:p w14:paraId="4E1AB41C" w14:textId="77777777" w:rsidR="00B70F55" w:rsidRDefault="00B70F55" w:rsidP="00DB0FE6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17C6598" w14:textId="77777777" w:rsidR="00B70F55" w:rsidRDefault="00B70F55" w:rsidP="00DB0FE6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C5266BD" w14:textId="77777777" w:rsidR="00B70F55" w:rsidRDefault="00B70F55" w:rsidP="00DB0FE6"/>
        </w:tc>
      </w:tr>
      <w:tr w:rsidR="00B70F55" w14:paraId="23EACA63" w14:textId="77777777" w:rsidTr="00DB0FE6">
        <w:tc>
          <w:tcPr>
            <w:tcW w:w="593" w:type="dxa"/>
          </w:tcPr>
          <w:p w14:paraId="712A1758" w14:textId="77777777" w:rsidR="00B70F55" w:rsidRDefault="00B70F55" w:rsidP="00DB0FE6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76CE6FBF" w14:textId="77777777" w:rsidR="00B70F55" w:rsidRDefault="00B70F55" w:rsidP="00DB0FE6">
            <w:r>
              <w:t>Partner API</w:t>
            </w:r>
          </w:p>
        </w:tc>
        <w:tc>
          <w:tcPr>
            <w:tcW w:w="12518" w:type="dxa"/>
          </w:tcPr>
          <w:p w14:paraId="68A1D810" w14:textId="77777777" w:rsidR="00B70F55" w:rsidRDefault="00B70F55" w:rsidP="00DB0FE6"/>
        </w:tc>
      </w:tr>
      <w:tr w:rsidR="00B70F55" w14:paraId="4C4ACCC0" w14:textId="77777777" w:rsidTr="00DB0FE6">
        <w:tc>
          <w:tcPr>
            <w:tcW w:w="593" w:type="dxa"/>
          </w:tcPr>
          <w:p w14:paraId="0162F303" w14:textId="77777777" w:rsidR="00B70F55" w:rsidRDefault="00B70F55" w:rsidP="00DB0FE6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C1172A9" w14:textId="77777777" w:rsidR="00B70F55" w:rsidRDefault="00B70F55" w:rsidP="00DB0FE6">
            <w:r>
              <w:t>Scheduler</w:t>
            </w:r>
          </w:p>
        </w:tc>
        <w:tc>
          <w:tcPr>
            <w:tcW w:w="12518" w:type="dxa"/>
          </w:tcPr>
          <w:p w14:paraId="54689C8E" w14:textId="77777777" w:rsidR="00B70F55" w:rsidRDefault="00B70F55" w:rsidP="00DB0FE6"/>
        </w:tc>
      </w:tr>
      <w:tr w:rsidR="00B70F55" w14:paraId="3CB6E63E" w14:textId="77777777" w:rsidTr="00DB0FE6">
        <w:tc>
          <w:tcPr>
            <w:tcW w:w="593" w:type="dxa"/>
          </w:tcPr>
          <w:p w14:paraId="6C9DC16E" w14:textId="77777777" w:rsidR="00B70F55" w:rsidRDefault="00B70F55" w:rsidP="00DB0FE6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7B129770" w14:textId="77777777" w:rsidR="00B70F55" w:rsidRDefault="00B70F55" w:rsidP="00DB0FE6">
            <w:r>
              <w:t>Core</w:t>
            </w:r>
          </w:p>
        </w:tc>
        <w:tc>
          <w:tcPr>
            <w:tcW w:w="12518" w:type="dxa"/>
          </w:tcPr>
          <w:p w14:paraId="16365065" w14:textId="77777777" w:rsidR="00B70F55" w:rsidRPr="00207736" w:rsidRDefault="00B70F55" w:rsidP="00DB0FE6"/>
        </w:tc>
      </w:tr>
      <w:tr w:rsidR="00B70F55" w14:paraId="31C25C2C" w14:textId="77777777" w:rsidTr="00DB0FE6">
        <w:tc>
          <w:tcPr>
            <w:tcW w:w="593" w:type="dxa"/>
          </w:tcPr>
          <w:p w14:paraId="4FABB12A" w14:textId="77777777" w:rsidR="00B70F55" w:rsidRDefault="00B70F55" w:rsidP="00DB0FE6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08B86D88" w14:textId="77777777" w:rsidR="00B70F55" w:rsidRDefault="00B70F55" w:rsidP="00DB0FE6">
            <w:r>
              <w:t>Inbound API</w:t>
            </w:r>
          </w:p>
        </w:tc>
        <w:tc>
          <w:tcPr>
            <w:tcW w:w="12518" w:type="dxa"/>
          </w:tcPr>
          <w:p w14:paraId="264EA2A5" w14:textId="77777777" w:rsidR="00B70F55" w:rsidRDefault="00B70F55" w:rsidP="00DB0FE6"/>
        </w:tc>
      </w:tr>
      <w:tr w:rsidR="00B70F55" w14:paraId="6DDDDC7A" w14:textId="77777777" w:rsidTr="00DB0FE6">
        <w:tc>
          <w:tcPr>
            <w:tcW w:w="593" w:type="dxa"/>
          </w:tcPr>
          <w:p w14:paraId="0856E1B9" w14:textId="77777777" w:rsidR="00B70F55" w:rsidRDefault="00B70F55" w:rsidP="00DB0FE6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081E329A" w14:textId="77777777" w:rsidR="00B70F55" w:rsidRDefault="00B70F55" w:rsidP="00DB0FE6">
            <w:r>
              <w:t>DB Procedure</w:t>
            </w:r>
          </w:p>
        </w:tc>
        <w:tc>
          <w:tcPr>
            <w:tcW w:w="12518" w:type="dxa"/>
          </w:tcPr>
          <w:p w14:paraId="270B0C26" w14:textId="71C3DC66" w:rsidR="006B0BA6" w:rsidRDefault="006B0BA6" w:rsidP="00DB0FE6">
            <w:pPr>
              <w:rPr>
                <w:rFonts w:hint="eastAsia"/>
              </w:rPr>
            </w:pPr>
            <w:bookmarkStart w:id="4" w:name="_GoBack"/>
            <w:bookmarkEnd w:id="4"/>
          </w:p>
        </w:tc>
      </w:tr>
      <w:tr w:rsidR="00B70F55" w14:paraId="2F1C5DCB" w14:textId="77777777" w:rsidTr="00DB0FE6">
        <w:tc>
          <w:tcPr>
            <w:tcW w:w="593" w:type="dxa"/>
          </w:tcPr>
          <w:p w14:paraId="736029E1" w14:textId="77777777" w:rsidR="00B70F55" w:rsidRDefault="00B70F55" w:rsidP="00DB0FE6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B339CCA" w14:textId="77777777" w:rsidR="00B70F55" w:rsidRDefault="00B70F55" w:rsidP="00DB0FE6">
            <w:r>
              <w:t>DB Table</w:t>
            </w:r>
          </w:p>
        </w:tc>
        <w:tc>
          <w:tcPr>
            <w:tcW w:w="12518" w:type="dxa"/>
          </w:tcPr>
          <w:p w14:paraId="6C7DBF2F" w14:textId="01EB1830" w:rsidR="00B70F55" w:rsidRDefault="00B70F55" w:rsidP="00DB0FE6"/>
        </w:tc>
      </w:tr>
      <w:tr w:rsidR="00B70F55" w14:paraId="6C61E26D" w14:textId="77777777" w:rsidTr="00DB0FE6">
        <w:tc>
          <w:tcPr>
            <w:tcW w:w="593" w:type="dxa"/>
          </w:tcPr>
          <w:p w14:paraId="6E4707FD" w14:textId="77777777" w:rsidR="00B70F55" w:rsidRDefault="00B70F55" w:rsidP="00DB0FE6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360A6D8C" w14:textId="77777777" w:rsidR="00B70F55" w:rsidRDefault="00B70F55" w:rsidP="00DB0FE6">
            <w:r>
              <w:t>DB Function</w:t>
            </w:r>
          </w:p>
        </w:tc>
        <w:tc>
          <w:tcPr>
            <w:tcW w:w="12518" w:type="dxa"/>
          </w:tcPr>
          <w:p w14:paraId="4919586B" w14:textId="40412FEE" w:rsidR="00B70F55" w:rsidRDefault="00B70F55" w:rsidP="00DB0FE6"/>
        </w:tc>
      </w:tr>
      <w:tr w:rsidR="00B70F55" w14:paraId="55F43F2F" w14:textId="77777777" w:rsidTr="00DB0FE6">
        <w:tc>
          <w:tcPr>
            <w:tcW w:w="593" w:type="dxa"/>
          </w:tcPr>
          <w:p w14:paraId="02385C79" w14:textId="77777777" w:rsidR="00B70F55" w:rsidRDefault="00B70F55" w:rsidP="00DB0FE6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47403E96" w14:textId="77777777" w:rsidR="00B70F55" w:rsidRDefault="00B70F55" w:rsidP="00DB0FE6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06ADD5EB" w14:textId="77777777" w:rsidR="00B70F55" w:rsidRDefault="00B70F55" w:rsidP="00DB0FE6"/>
        </w:tc>
      </w:tr>
    </w:tbl>
    <w:p w14:paraId="1628CB5D" w14:textId="77777777" w:rsidR="00B70F55" w:rsidRDefault="00B70F55" w:rsidP="00B70F55"/>
    <w:p w14:paraId="5C295229" w14:textId="77777777" w:rsidR="00D5239D" w:rsidRPr="00AD132A" w:rsidRDefault="00D5239D">
      <w:pPr>
        <w:widowControl/>
        <w:wordWrap/>
        <w:autoSpaceDE/>
        <w:autoSpaceDN/>
        <w:jc w:val="left"/>
      </w:pPr>
    </w:p>
    <w:sectPr w:rsidR="00D5239D" w:rsidRPr="00AD132A" w:rsidSect="00096CB3">
      <w:headerReference w:type="default" r:id="rId12"/>
      <w:footerReference w:type="default" r:id="rId13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2F138" w14:textId="77777777" w:rsidR="00466C11" w:rsidRDefault="00466C11" w:rsidP="0092255C">
      <w:r>
        <w:separator/>
      </w:r>
    </w:p>
  </w:endnote>
  <w:endnote w:type="continuationSeparator" w:id="0">
    <w:p w14:paraId="6438500C" w14:textId="77777777" w:rsidR="00466C11" w:rsidRDefault="00466C11" w:rsidP="0092255C">
      <w:r>
        <w:continuationSeparator/>
      </w:r>
    </w:p>
  </w:endnote>
  <w:endnote w:type="continuationNotice" w:id="1">
    <w:p w14:paraId="1439BBB0" w14:textId="77777777" w:rsidR="00466C11" w:rsidRDefault="00466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EndPr/>
    <w:sdtContent>
      <w:p w14:paraId="1DCD236E" w14:textId="5D1858FD" w:rsidR="00FD02A7" w:rsidRPr="00CA2FB7" w:rsidRDefault="00FD02A7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5C4163CB" wp14:editId="24293D1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6350</wp:posOffset>
                  </wp:positionV>
                  <wp:extent cx="3599815" cy="196850"/>
                  <wp:effectExtent l="0" t="0" r="635" b="0"/>
                  <wp:wrapNone/>
                  <wp:docPr id="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99815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  <w:sz w:val="18"/>
                                </w:rPr>
                                <w:alias w:val="회사"/>
                                <w:id w:val="2961350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78E03427" w14:textId="77777777" w:rsidR="00FD02A7" w:rsidRDefault="00FD02A7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GME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4163CB" id="Rectangle 2" o:spid="_x0000_s1026" style="position:absolute;left:0;text-align:left;margin-left:-3.75pt;margin-top:.5pt;width:283.45pt;height:1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5o+QEAANYDAAAOAAAAZHJzL2Uyb0RvYy54bWysU8GO0zAQvSPxD5bvNE1XXbVR09WqqyKk&#10;BVa78AGO4yQWjseM3Sbl6xk7bVnghsjBmrFnXt57Hm/uxt6wo0KvwZY8n805U1ZCrW1b8q9f9u9W&#10;nPkgbC0MWFXyk/L8bvv2zWZwhVpAB6ZWyAjE+mJwJe9CcEWWedmpXvgZOGXpsAHsRaAU26xGMRB6&#10;b7LFfH6bDYC1Q5DKe9p9mA75NuE3jZLhc9N4FZgpOXELacW0VnHNthtRtChcp+WZhvgHFr3Qln56&#10;hXoQQbAD6r+gei0RPDRhJqHPoGm0VEkDqcnnf6h56YRTSQuZ493VJv//YOWn4xMyXZf8hjMrerqi&#10;ZzJN2NYotoj2DM4XVPXinjAK9O4R5DfPLOw6qlL3iDB0StREKo/12W8NMfHUyqrhI9SELg4BklNj&#10;g30EJA/YmC7kdL0QNQYmafNmuV6v8iVnks7y9e1qmW4sE8Wl26EP7xX0LAYlR+Ke0MXx0YfIRhSX&#10;ksQejK732piUYFvtDLKjoOHYpy8JIJGvy4yNxRZi24QYd5LMqGxyKIzVeDargvpEghGmYaPHQUEH&#10;+IOzgQat5P77QaDizHywZFqcykuAl6C6BMJKai154GwKd2Ga3oND3XaEnCe9Fu7J2EYnzdH0icWZ&#10;Jw1PsuI86HE6X+ep6tdz3P4EAAD//wMAUEsDBBQABgAIAAAAIQBYA9Kv2wAAAAcBAAAPAAAAZHJz&#10;L2Rvd25yZXYueG1sTI9LT8MwEITvSPwHa5G4tU4L4RHiVIiHeiaAuLrxEgfsdRQ7reHXs5zgODuj&#10;mW/rTfZO7HGKQyAFq2UBAqkLZqBewcvz4+IKREyajHaBUMEXRtg0x0e1rkw40BPu29QLLqFYaQU2&#10;pbGSMnYWvY7LMCKx9x4mrxPLqZdm0gcu906ui+JCej0QL1g94p3F7rOdvYLt6v5h/JDfrd66hPOr&#10;zZ17y0qdnuTbGxAJc/oLwy8+o0PDTLswk4nCKVhclpzkO3/Edllen4PYKThbFyCbWv7nb34AAAD/&#10;/wMAUEsBAi0AFAAGAAgAAAAhALaDOJL+AAAA4QEAABMAAAAAAAAAAAAAAAAAAAAAAFtDb250ZW50&#10;X1R5cGVzXS54bWxQSwECLQAUAAYACAAAACEAOP0h/9YAAACUAQAACwAAAAAAAAAAAAAAAAAvAQAA&#10;X3JlbHMvLnJlbHNQSwECLQAUAAYACAAAACEAYqKuaPkBAADWAwAADgAAAAAAAAAAAAAAAAAuAgAA&#10;ZHJzL2Uyb0RvYy54bWxQSwECLQAUAAYACAAAACEAWAPSr9sAAAAHAQAADwAAAAAAAAAAAAAAAABT&#10;BAAAZHJzL2Rvd25yZXYueG1sUEsFBgAAAAAEAAQA8wAAAFsFAAAAAA==&#10;" stroked="f">
                  <v:textbox inset="0,0,0,0">
                    <w:txbxContent>
                      <w:sdt>
                        <w:sdtPr>
                          <w:rPr>
                            <w:rFonts w:hint="eastAsia"/>
                            <w:sz w:val="18"/>
                          </w:rPr>
                          <w:alias w:val="회사"/>
                          <w:id w:val="2961350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78E03427" w14:textId="77777777" w:rsidR="00FD02A7" w:rsidRDefault="00FD02A7">
                            <w:r>
                              <w:rPr>
                                <w:rFonts w:hint="eastAsia"/>
                                <w:sz w:val="18"/>
                              </w:rPr>
                              <w:t>GME</w:t>
                            </w:r>
                          </w:p>
                        </w:sdtContent>
                      </w:sdt>
                    </w:txbxContent>
                  </v:textbox>
                </v:rect>
              </w:pict>
            </mc:Fallback>
          </mc:AlternateContent>
        </w: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39E3EE8" wp14:editId="6314276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-12700</wp:posOffset>
                  </wp:positionV>
                  <wp:extent cx="6299835" cy="0"/>
                  <wp:effectExtent l="9525" t="6350" r="5715" b="1270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99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974B1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left:0;text-align:left;margin-left:-4.5pt;margin-top:-1pt;width:49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vJywEAAHwDAAAOAAAAZHJzL2Uyb0RvYy54bWysU01v2zAMvQ/YfxB0X5xkSNEYcYohXXfp&#10;tgLtfgAjybYwWRQoJU7+/Sjlo+t2G+aDIIrvPYqP8uruMDixNxQt+kbOJlMpjFeore8a+ePl4cOt&#10;FDGB1+DQm0YeTZR36/fvVmOozRx7dNqQYBEf6zE0sk8p1FUVVW8GiBMMxnOyRRogcUhdpQlGVh9c&#10;NZ9Ob6oRSQdCZWLk0/tTUq6Lftsalb63bTRJuEby3VJZqazbvFbrFdQdQeitOl8D/uEWA1jPRa9S&#10;95BA7Mj+JTVYRRixTROFQ4Vta5UpPXA3s+kf3Tz3EEzphc2J4WpT/H+y6tv+iYTVjZxL4WHgEX3a&#10;JSyVxSzbM4ZYM2rjnyg3qA7+OTyi+hmFx00PvjMF/HIMzC2M6g0lBzFwke34FTVjgPWLV4eWhizJ&#10;LohDGcnxOhJzSELx4c18ubz9uJBCXXIV1BdioJi+GBxE3jQyJgLb9WmD3vPgkWalDOwfY+JGmHgh&#10;5KoeH6xzZf7Oi7GRy8V8UQgRndU5mWGRuu3GkdhDfkHly66w2BsY4c7rItYb0J/P+wTWnfaMd55p&#10;FzdOvm5RH58oy+VzHnERPj/H/IZ+jwvq9adZ/wIAAP//AwBQSwMEFAAGAAgAAAAhANZOTGncAAAA&#10;CAEAAA8AAABkcnMvZG93bnJldi54bWxMj0FrwkAQhe8F/8MyQi9FN0lpMWk2IoUeeqwKva7ZaRLN&#10;zobsxqT++o54qKfHzBvefC9fT7YVZ+x940hBvIxAIJXONFQp2O8+FisQPmgyunWECn7Rw7qYPeQ6&#10;M26kLzxvQyU4hHymFdQhdJmUvqzRar90HRJ7P663OvDYV9L0euRw28okil6l1Q3xh1p3+F5jedoO&#10;VgH64SWONqmt9p+X8ek7uRzHbqfU43zavIEIOIX/Y7jiMzoUzHRwAxkvWgWLlKsE1oSV/XT1HIM4&#10;3BayyOV9geIPAAD//wMAUEsBAi0AFAAGAAgAAAAhALaDOJL+AAAA4QEAABMAAAAAAAAAAAAAAAAA&#10;AAAAAFtDb250ZW50X1R5cGVzXS54bWxQSwECLQAUAAYACAAAACEAOP0h/9YAAACUAQAACwAAAAAA&#10;AAAAAAAAAAAvAQAAX3JlbHMvLnJlbHNQSwECLQAUAAYACAAAACEApsu7ycsBAAB8AwAADgAAAAAA&#10;AAAAAAAAAAAuAgAAZHJzL2Uyb0RvYy54bWxQSwECLQAUAAYACAAAACEA1k5MadwAAAAIAQAADwAA&#10;AAAAAAAAAAAAAAAlBAAAZHJzL2Rvd25yZXYueG1sUEsFBgAAAAAEAAQA8wAAAC4FAAAAAA==&#10;"/>
              </w:pict>
            </mc:Fallback>
          </mc:AlternateConten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47774" w14:textId="77777777" w:rsidR="00466C11" w:rsidRDefault="00466C11" w:rsidP="0092255C">
      <w:r>
        <w:separator/>
      </w:r>
    </w:p>
  </w:footnote>
  <w:footnote w:type="continuationSeparator" w:id="0">
    <w:p w14:paraId="7F0C6DF6" w14:textId="77777777" w:rsidR="00466C11" w:rsidRDefault="00466C11" w:rsidP="0092255C">
      <w:r>
        <w:continuationSeparator/>
      </w:r>
    </w:p>
  </w:footnote>
  <w:footnote w:type="continuationNotice" w:id="1">
    <w:p w14:paraId="205772AC" w14:textId="77777777" w:rsidR="00466C11" w:rsidRDefault="00466C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3A39120D" w:rsidR="00FD02A7" w:rsidRDefault="00FD02A7" w:rsidP="00764887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59B100B" wp14:editId="0627A6DD">
              <wp:simplePos x="0" y="0"/>
              <wp:positionH relativeFrom="column">
                <wp:posOffset>47625</wp:posOffset>
              </wp:positionH>
              <wp:positionV relativeFrom="paragraph">
                <wp:posOffset>264160</wp:posOffset>
              </wp:positionV>
              <wp:extent cx="1979930" cy="36195"/>
              <wp:effectExtent l="9525" t="6985" r="10795" b="139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79930" cy="3619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BF8420" id="Rectangle 5" o:spid="_x0000_s1026" style="position:absolute;left:0;text-align:left;margin-left:3.75pt;margin-top:20.8pt;width:155.9pt;height:2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SSJQIAADsEAAAOAAAAZHJzL2Uyb0RvYy54bWysU9tu2zAMfR+wfxD0vthOk7Q24hRFug4D&#10;uq1Ytw9QZNkWptsoJU729aPkNEu6t2F+EESTPDo8JJe3e63IToCX1tS0mOSUCMNtI01X0+/fHt7d&#10;UOIDMw1T1oiaHoSnt6u3b5aDq8TU9lY1AgiCGF8NrqZ9CK7KMs97oZmfWCcMOlsLmgU0ocsaYAOi&#10;a5VN83yRDRYaB5YL7/Hv/eikq4TftoKHL23rRSCqpsgtpBPSuYlntlqyqgPmesmPNNg/sNBMGnz0&#10;BHXPAiNbkH9BacnBetuGCbc6s20ruUg1YDVF/qqa5545kWpBcbw7yeT/Hyz/vHsCIpuazikxTGOL&#10;vqJozHRKkHmUZ3C+wqhn9wSxQO8eLf/hibHrHqPEHYAdesEaJFXE+OwiIRoeU8lm+GQbRGfbYJNS&#10;+xZ0BEQNyD415HBqiNgHwvFnUV6X5RX2jaPvalGUiVHGqpdkBz58EFaTeKkpIPUEznaPPkQyrHoJ&#10;SeStks2DVCoZ0G3WCsiOxdnIp/kijQOm+PMwZchQ03I+nSfkC5+/hMjxSxK8gtAy4JArqWt6E2OO&#10;YxdVe2+aNIKBSTXe8X1ljjJG5cYObGxzQBXBjhOMG4eX3sIvSgac3pr6n1sGghL10WAnymI2i+Oe&#10;jNn8eooGnHs25x5mOELVNFAyXtdhXJGtA9n1+FKRajf2DrvXyqRs7OzI6kgWJzQJftymuALndor6&#10;s/Or3wAAAP//AwBQSwMEFAAGAAgAAAAhAIHE26baAAAABwEAAA8AAABkcnMvZG93bnJldi54bWxM&#10;jstOwzAQRfdI/IM1SOyoE9IXIU6FKkBihShI3U7tyUPE48h22/TvMStY3ofuPdVmsoM4kQ+9YwX5&#10;LANBrJ3puVXw9flytwYRIrLBwTEpuFCATX19VWFp3Jk/6LSLrUgjHEpU0MU4llIG3ZHFMHMjccoa&#10;5y3GJH0rjcdzGreDvM+ypbTYc3rocKRtR/p7d7QKssvr4m2/1ZKpweeoZTPN/btStzfT0yOISFP8&#10;K8MvfkKHOjEd3JFNEIOC1SIVFczzJYgUF/lDAeKQjFUBsq7kf/76BwAA//8DAFBLAQItABQABgAI&#10;AAAAIQC2gziS/gAAAOEBAAATAAAAAAAAAAAAAAAAAAAAAABbQ29udGVudF9UeXBlc10ueG1sUEsB&#10;Ai0AFAAGAAgAAAAhADj9If/WAAAAlAEAAAsAAAAAAAAAAAAAAAAALwEAAF9yZWxzLy5yZWxzUEsB&#10;Ai0AFAAGAAgAAAAhAC929JIlAgAAOwQAAA4AAAAAAAAAAAAAAAAALgIAAGRycy9lMm9Eb2MueG1s&#10;UEsBAi0AFAAGAAgAAAAhAIHE26baAAAABwEAAA8AAAAAAAAAAAAAAAAAfwQAAGRycy9kb3ducmV2&#10;LnhtbFBLBQYAAAAABAAEAPMAAACGBQAAAAA=&#10;" fillcolor="#00206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8C36D35" wp14:editId="1A6D1BEC">
              <wp:simplePos x="0" y="0"/>
              <wp:positionH relativeFrom="column">
                <wp:posOffset>-57150</wp:posOffset>
              </wp:positionH>
              <wp:positionV relativeFrom="paragraph">
                <wp:posOffset>259715</wp:posOffset>
              </wp:positionV>
              <wp:extent cx="6299835" cy="0"/>
              <wp:effectExtent l="9525" t="12065" r="5715" b="6985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A20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-4.5pt;margin-top:20.45pt;width:496.0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VSzAEAAHwDAAAOAAAAZHJzL2Uyb0RvYy54bWysU01v2zAMvQ/YfxB0X5xkTdEYcYohXXfp&#10;tgDtfgAjybYwSRQkJXb+/Sjlo912G+aDQIl8j+QjvbofrWEHFaJG1/DZZMqZcgKldl3Df7w8frjj&#10;LCZwEgw61fCjivx+/f7davC1mmOPRqrAiMTFevAN71PydVVF0SsLcYJeOXK2GCwkuoaukgEGYrem&#10;mk+nt9WAQfqAQsVIrw8nJ18X/rZVIn1v26gSMw2n2lI5Qzl3+azWK6i7AL7X4lwG/EMVFrSjpFeq&#10;B0jA9kH/RWW1CBixTROBtsK21UKVHqib2fSPbp578Kr0QuJEf5Up/j9a8e2wDUzLht9w5sDSiD7t&#10;E5bM7CbLM/hYU9TGbUNuUIzu2T+h+BmZw00PrlMl+OXoCTvLiOo3SL5ET0l2w1eUFAPEX7Qa22Az&#10;JanAxjKS43UkakxM0OPtfLm8+7jgTFx8FdQXoA8xfVFoWTYaHlMA3fVpg87R4DHMSho4PMWUy4L6&#10;AshZHT5qY8r8jWNDw5eL+aIAIhotszOHxdDtNiawA+QNKl/pkTxvwwLunSxkvQL5+Wwn0OZkU3Lj&#10;ztJkNU667lAet+EiGY24VHlex7xDb+8F/frTrH8BAAD//wMAUEsDBBQABgAIAAAAIQBehBc83gAA&#10;AAgBAAAPAAAAZHJzL2Rvd25yZXYueG1sTI/NTsMwEITvSLyDtUi9oNZO+VETsqmqShw40lbi6sZL&#10;kjZeR7HThD49RhzgODurmW/y9WRbcaHeN44RkoUCQVw603CFcNi/zlcgfNBsdOuYEL7Iw7q4vcl1&#10;ZtzI73TZhUrEEPaZRqhD6DIpfVmT1X7hOuLofbre6hBlX0nT6zGG21YulXqWVjccG2rd0bam8rwb&#10;LAL54SlRm9RWh7freP+xvJ7Gbo84u5s2LyACTeHvGX7wIzoUkenoBjZetAjzNE4JCI8qBRH9dPWQ&#10;gDj+HmSRy/8Dim8AAAD//wMAUEsBAi0AFAAGAAgAAAAhALaDOJL+AAAA4QEAABMAAAAAAAAAAAAA&#10;AAAAAAAAAFtDb250ZW50X1R5cGVzXS54bWxQSwECLQAUAAYACAAAACEAOP0h/9YAAACUAQAACwAA&#10;AAAAAAAAAAAAAAAvAQAAX3JlbHMvLnJlbHNQSwECLQAUAAYACAAAACEAitwFUswBAAB8AwAADgAA&#10;AAAAAAAAAAAAAAAuAgAAZHJzL2Uyb0RvYy54bWxQSwECLQAUAAYACAAAACEAXoQXPN4AAAAIAQAA&#10;DwAAAAAAAAAAAAAAAAAmBAAAZHJzL2Rvd25yZXYueG1sUEsFBgAAAAAEAAQA8wAAADEFAAAAAA==&#10;"/>
          </w:pict>
        </mc:Fallback>
      </mc:AlternateConten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841"/>
    <w:multiLevelType w:val="multilevel"/>
    <w:tmpl w:val="092AD3BE"/>
    <w:lvl w:ilvl="0">
      <w:start w:val="18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3F78C2"/>
    <w:multiLevelType w:val="multilevel"/>
    <w:tmpl w:val="01C8919E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0F3117"/>
    <w:multiLevelType w:val="multilevel"/>
    <w:tmpl w:val="024A51D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265047"/>
    <w:multiLevelType w:val="multilevel"/>
    <w:tmpl w:val="17ECFC2E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734551"/>
    <w:multiLevelType w:val="multilevel"/>
    <w:tmpl w:val="CC00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94A95"/>
    <w:multiLevelType w:val="multilevel"/>
    <w:tmpl w:val="F572D12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8" w15:restartNumberingAfterBreak="0">
    <w:nsid w:val="22670769"/>
    <w:multiLevelType w:val="multilevel"/>
    <w:tmpl w:val="E9BC96D2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9" w15:restartNumberingAfterBreak="0">
    <w:nsid w:val="23C324B8"/>
    <w:multiLevelType w:val="multilevel"/>
    <w:tmpl w:val="CD48FA04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9310211"/>
    <w:multiLevelType w:val="multilevel"/>
    <w:tmpl w:val="FA6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B149B"/>
    <w:multiLevelType w:val="hybridMultilevel"/>
    <w:tmpl w:val="477816EA"/>
    <w:lvl w:ilvl="0" w:tplc="242C049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3" w15:restartNumberingAfterBreak="0">
    <w:nsid w:val="29B407DE"/>
    <w:multiLevelType w:val="multilevel"/>
    <w:tmpl w:val="FB102446"/>
    <w:lvl w:ilvl="0">
      <w:start w:val="17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4" w15:restartNumberingAfterBreak="0">
    <w:nsid w:val="2AE2602C"/>
    <w:multiLevelType w:val="multilevel"/>
    <w:tmpl w:val="8D0ECE4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6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4BE6613"/>
    <w:multiLevelType w:val="multilevel"/>
    <w:tmpl w:val="5BA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700BD3"/>
    <w:multiLevelType w:val="hybridMultilevel"/>
    <w:tmpl w:val="583ECFA6"/>
    <w:lvl w:ilvl="0" w:tplc="1F2C62D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21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2B9567D"/>
    <w:multiLevelType w:val="multilevel"/>
    <w:tmpl w:val="879CDD9E"/>
    <w:lvl w:ilvl="0">
      <w:start w:val="19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4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7" w15:restartNumberingAfterBreak="0">
    <w:nsid w:val="5E9E1E9E"/>
    <w:multiLevelType w:val="multilevel"/>
    <w:tmpl w:val="B33C7812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9436CAC"/>
    <w:multiLevelType w:val="hybridMultilevel"/>
    <w:tmpl w:val="5E1E024C"/>
    <w:lvl w:ilvl="0" w:tplc="6FF69400">
      <w:start w:val="1"/>
      <w:numFmt w:val="decimal"/>
      <w:lvlText w:val="%1)"/>
      <w:lvlJc w:val="left"/>
      <w:pPr>
        <w:ind w:left="760" w:hanging="360"/>
      </w:pPr>
      <w:rPr>
        <w:rFonts w:cs="굴림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7D6F11"/>
    <w:multiLevelType w:val="hybridMultilevel"/>
    <w:tmpl w:val="5C5479C2"/>
    <w:lvl w:ilvl="0" w:tplc="4B5EB0A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6E5F33"/>
    <w:multiLevelType w:val="hybridMultilevel"/>
    <w:tmpl w:val="15526C18"/>
    <w:lvl w:ilvl="0" w:tplc="638C69D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2" w15:restartNumberingAfterBreak="0">
    <w:nsid w:val="71407AD0"/>
    <w:multiLevelType w:val="multilevel"/>
    <w:tmpl w:val="B4BC1C06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AF84432"/>
    <w:multiLevelType w:val="hybridMultilevel"/>
    <w:tmpl w:val="15DAA074"/>
    <w:lvl w:ilvl="0" w:tplc="4B0A4A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4" w15:restartNumberingAfterBreak="0">
    <w:nsid w:val="7BFD7406"/>
    <w:multiLevelType w:val="multilevel"/>
    <w:tmpl w:val="B4A0095E"/>
    <w:lvl w:ilvl="0">
      <w:start w:val="20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35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22"/>
  </w:num>
  <w:num w:numId="5">
    <w:abstractNumId w:val="1"/>
  </w:num>
  <w:num w:numId="6">
    <w:abstractNumId w:val="15"/>
  </w:num>
  <w:num w:numId="7">
    <w:abstractNumId w:val="35"/>
  </w:num>
  <w:num w:numId="8">
    <w:abstractNumId w:val="16"/>
  </w:num>
  <w:num w:numId="9">
    <w:abstractNumId w:val="21"/>
  </w:num>
  <w:num w:numId="10">
    <w:abstractNumId w:val="17"/>
  </w:num>
  <w:num w:numId="11">
    <w:abstractNumId w:val="10"/>
  </w:num>
  <w:num w:numId="12">
    <w:abstractNumId w:val="25"/>
  </w:num>
  <w:num w:numId="13">
    <w:abstractNumId w:val="28"/>
  </w:num>
  <w:num w:numId="14">
    <w:abstractNumId w:val="8"/>
  </w:num>
  <w:num w:numId="15">
    <w:abstractNumId w:val="26"/>
  </w:num>
  <w:num w:numId="16">
    <w:abstractNumId w:val="13"/>
  </w:num>
  <w:num w:numId="17">
    <w:abstractNumId w:val="0"/>
  </w:num>
  <w:num w:numId="18">
    <w:abstractNumId w:val="23"/>
  </w:num>
  <w:num w:numId="19">
    <w:abstractNumId w:val="34"/>
  </w:num>
  <w:num w:numId="20">
    <w:abstractNumId w:val="11"/>
  </w:num>
  <w:num w:numId="21">
    <w:abstractNumId w:val="6"/>
  </w:num>
  <w:num w:numId="22">
    <w:abstractNumId w:val="19"/>
  </w:num>
  <w:num w:numId="23">
    <w:abstractNumId w:val="7"/>
  </w:num>
  <w:num w:numId="24">
    <w:abstractNumId w:val="4"/>
  </w:num>
  <w:num w:numId="25">
    <w:abstractNumId w:val="30"/>
  </w:num>
  <w:num w:numId="26">
    <w:abstractNumId w:val="5"/>
  </w:num>
  <w:num w:numId="27">
    <w:abstractNumId w:val="14"/>
  </w:num>
  <w:num w:numId="28">
    <w:abstractNumId w:val="33"/>
  </w:num>
  <w:num w:numId="29">
    <w:abstractNumId w:val="12"/>
  </w:num>
  <w:num w:numId="30">
    <w:abstractNumId w:val="27"/>
  </w:num>
  <w:num w:numId="31">
    <w:abstractNumId w:val="9"/>
  </w:num>
  <w:num w:numId="32">
    <w:abstractNumId w:val="32"/>
  </w:num>
  <w:num w:numId="33">
    <w:abstractNumId w:val="31"/>
  </w:num>
  <w:num w:numId="34">
    <w:abstractNumId w:val="2"/>
  </w:num>
  <w:num w:numId="35">
    <w:abstractNumId w:val="20"/>
  </w:num>
  <w:num w:numId="36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46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50B"/>
    <w:rsid w:val="00040B72"/>
    <w:rsid w:val="00040CED"/>
    <w:rsid w:val="00040F4B"/>
    <w:rsid w:val="00041B9D"/>
    <w:rsid w:val="000426C6"/>
    <w:rsid w:val="000435C4"/>
    <w:rsid w:val="0004383C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69E"/>
    <w:rsid w:val="00084C48"/>
    <w:rsid w:val="00084ED3"/>
    <w:rsid w:val="0008547A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8B5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CF8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3E3F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63CE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0DD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2D9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DA4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48E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4A2C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5D5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5C5C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736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5C35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5AC"/>
    <w:rsid w:val="002829B1"/>
    <w:rsid w:val="00283904"/>
    <w:rsid w:val="00283C25"/>
    <w:rsid w:val="0028435D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13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1BFD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5EE1"/>
    <w:rsid w:val="002B6175"/>
    <w:rsid w:val="002B6177"/>
    <w:rsid w:val="002B7B4B"/>
    <w:rsid w:val="002C0B0C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3D63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2F51"/>
    <w:rsid w:val="002D3628"/>
    <w:rsid w:val="002D46DC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4C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EF8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1BB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18F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45AA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68A3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42D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0F0"/>
    <w:rsid w:val="003F230F"/>
    <w:rsid w:val="003F27B5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522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AFE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1949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1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B785E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65B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020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2CD3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E30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3B4"/>
    <w:rsid w:val="00543BB1"/>
    <w:rsid w:val="00543C48"/>
    <w:rsid w:val="00543E40"/>
    <w:rsid w:val="00544CC1"/>
    <w:rsid w:val="00544DCA"/>
    <w:rsid w:val="005451DC"/>
    <w:rsid w:val="00545208"/>
    <w:rsid w:val="0054554E"/>
    <w:rsid w:val="00545684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6A6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56E16"/>
    <w:rsid w:val="005578F8"/>
    <w:rsid w:val="00560455"/>
    <w:rsid w:val="005607B0"/>
    <w:rsid w:val="00560BC2"/>
    <w:rsid w:val="00560C55"/>
    <w:rsid w:val="00561688"/>
    <w:rsid w:val="00561A69"/>
    <w:rsid w:val="00561D4F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AB0"/>
    <w:rsid w:val="005B4C05"/>
    <w:rsid w:val="005B4F48"/>
    <w:rsid w:val="005B5636"/>
    <w:rsid w:val="005B5A39"/>
    <w:rsid w:val="005B5CBA"/>
    <w:rsid w:val="005B5CCB"/>
    <w:rsid w:val="005B5D30"/>
    <w:rsid w:val="005B675A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7C5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1E2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01"/>
    <w:rsid w:val="0060519E"/>
    <w:rsid w:val="00605339"/>
    <w:rsid w:val="0060536C"/>
    <w:rsid w:val="0060570A"/>
    <w:rsid w:val="00606F02"/>
    <w:rsid w:val="0060711F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9F0"/>
    <w:rsid w:val="00623C05"/>
    <w:rsid w:val="006257A0"/>
    <w:rsid w:val="00626521"/>
    <w:rsid w:val="0062666F"/>
    <w:rsid w:val="00627808"/>
    <w:rsid w:val="00630D7F"/>
    <w:rsid w:val="00631087"/>
    <w:rsid w:val="00631218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0BA6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4F6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8E3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17B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47E1C"/>
    <w:rsid w:val="0075013D"/>
    <w:rsid w:val="007508F3"/>
    <w:rsid w:val="00750DD7"/>
    <w:rsid w:val="00752512"/>
    <w:rsid w:val="00752616"/>
    <w:rsid w:val="00752845"/>
    <w:rsid w:val="00752FB1"/>
    <w:rsid w:val="00753C3D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2D"/>
    <w:rsid w:val="00770BE3"/>
    <w:rsid w:val="00772091"/>
    <w:rsid w:val="0077309E"/>
    <w:rsid w:val="00773423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6D3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0940"/>
    <w:rsid w:val="0078133A"/>
    <w:rsid w:val="00781779"/>
    <w:rsid w:val="00781B66"/>
    <w:rsid w:val="00781B6A"/>
    <w:rsid w:val="00781B7A"/>
    <w:rsid w:val="00781C02"/>
    <w:rsid w:val="007821B4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6EC"/>
    <w:rsid w:val="00795E8C"/>
    <w:rsid w:val="0079609C"/>
    <w:rsid w:val="0079669C"/>
    <w:rsid w:val="00796964"/>
    <w:rsid w:val="00797EED"/>
    <w:rsid w:val="007A12CE"/>
    <w:rsid w:val="007A18EC"/>
    <w:rsid w:val="007A208C"/>
    <w:rsid w:val="007A2AC2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1839"/>
    <w:rsid w:val="007E2119"/>
    <w:rsid w:val="007E2613"/>
    <w:rsid w:val="007E2E7D"/>
    <w:rsid w:val="007E33C6"/>
    <w:rsid w:val="007E4679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5775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207"/>
    <w:rsid w:val="00843416"/>
    <w:rsid w:val="0084368C"/>
    <w:rsid w:val="00843B88"/>
    <w:rsid w:val="00843D98"/>
    <w:rsid w:val="00844895"/>
    <w:rsid w:val="00844E3B"/>
    <w:rsid w:val="00845214"/>
    <w:rsid w:val="00845768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99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073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3F29"/>
    <w:rsid w:val="008642B9"/>
    <w:rsid w:val="00864ACD"/>
    <w:rsid w:val="00864D37"/>
    <w:rsid w:val="0086539D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835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77F77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1C85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0A0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69A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B4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6CA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3E6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D79B0"/>
    <w:rsid w:val="009E0A7D"/>
    <w:rsid w:val="009E0B11"/>
    <w:rsid w:val="009E0FC7"/>
    <w:rsid w:val="009E12CE"/>
    <w:rsid w:val="009E275B"/>
    <w:rsid w:val="009E2F43"/>
    <w:rsid w:val="009E3652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06F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67C1A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2E7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678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2A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45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1DBC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0F55"/>
    <w:rsid w:val="00B70FDF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7CD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2F33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B0C"/>
    <w:rsid w:val="00BD6DD4"/>
    <w:rsid w:val="00BD7401"/>
    <w:rsid w:val="00BE037D"/>
    <w:rsid w:val="00BE0507"/>
    <w:rsid w:val="00BE0796"/>
    <w:rsid w:val="00BE1407"/>
    <w:rsid w:val="00BE14D7"/>
    <w:rsid w:val="00BE1C5A"/>
    <w:rsid w:val="00BE2237"/>
    <w:rsid w:val="00BE44DC"/>
    <w:rsid w:val="00BE46C1"/>
    <w:rsid w:val="00BE49F4"/>
    <w:rsid w:val="00BE4CEE"/>
    <w:rsid w:val="00BE694C"/>
    <w:rsid w:val="00BE7DF1"/>
    <w:rsid w:val="00BF1FA7"/>
    <w:rsid w:val="00BF23A8"/>
    <w:rsid w:val="00BF28BA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449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047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448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2707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27"/>
    <w:rsid w:val="00CA2FB7"/>
    <w:rsid w:val="00CA32CF"/>
    <w:rsid w:val="00CA3502"/>
    <w:rsid w:val="00CA3896"/>
    <w:rsid w:val="00CA4070"/>
    <w:rsid w:val="00CA4203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20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4E4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246"/>
    <w:rsid w:val="00D3124A"/>
    <w:rsid w:val="00D314FB"/>
    <w:rsid w:val="00D31958"/>
    <w:rsid w:val="00D31F93"/>
    <w:rsid w:val="00D32722"/>
    <w:rsid w:val="00D32CF8"/>
    <w:rsid w:val="00D335E4"/>
    <w:rsid w:val="00D34112"/>
    <w:rsid w:val="00D345B3"/>
    <w:rsid w:val="00D3515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6B"/>
    <w:rsid w:val="00D450F2"/>
    <w:rsid w:val="00D4562D"/>
    <w:rsid w:val="00D45AC9"/>
    <w:rsid w:val="00D45C15"/>
    <w:rsid w:val="00D47586"/>
    <w:rsid w:val="00D50165"/>
    <w:rsid w:val="00D50381"/>
    <w:rsid w:val="00D5039C"/>
    <w:rsid w:val="00D5239D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2F87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2EB"/>
    <w:rsid w:val="00D9074F"/>
    <w:rsid w:val="00D90872"/>
    <w:rsid w:val="00D91308"/>
    <w:rsid w:val="00D91DD9"/>
    <w:rsid w:val="00D91E9D"/>
    <w:rsid w:val="00D9259A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2EAC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2A6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CEF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5B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1F7E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80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4F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3A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04FF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E7EB3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E99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53D6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7D2"/>
    <w:rsid w:val="00F52E53"/>
    <w:rsid w:val="00F52ED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DF9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280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38DD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2A7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76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E4E20"/>
  <w15:docId w15:val="{C42C2336-6EDD-4B70-A8D5-C3E503A2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5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  <w:style w:type="character" w:customStyle="1" w:styleId="unsupportedobjecttext">
    <w:name w:val="unsupportedobjecttext"/>
    <w:basedOn w:val="a0"/>
    <w:rsid w:val="0055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3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7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2020-03-03T00:00:00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97680C8724122419F0B584025CFAE62" ma:contentTypeVersion="9" ma:contentTypeDescription="새 문서를 만듭니다." ma:contentTypeScope="" ma:versionID="921466f490059390ed2a44807bc84398">
  <xsd:schema xmlns:xsd="http://www.w3.org/2001/XMLSchema" xmlns:xs="http://www.w3.org/2001/XMLSchema" xmlns:p="http://schemas.microsoft.com/office/2006/metadata/properties" xmlns:ns3="d4db90d8-3a83-40ce-8488-97c1ee388ac9" xmlns:ns4="a77cafce-9c08-4247-848a-bbb4d8a4edd5" targetNamespace="http://schemas.microsoft.com/office/2006/metadata/properties" ma:root="true" ma:fieldsID="fe4d7deb5fed50ce6ede290a8c6a4d53" ns3:_="" ns4:_="">
    <xsd:import namespace="d4db90d8-3a83-40ce-8488-97c1ee388ac9"/>
    <xsd:import namespace="a77cafce-9c08-4247-848a-bbb4d8a4ed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b90d8-3a83-40ce-8488-97c1ee388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cafce-9c08-4247-848a-bbb4d8a4e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6572B82-A326-4C62-A31F-AA18A42ED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b90d8-3a83-40ce-8488-97c1ee388ac9"/>
    <ds:schemaRef ds:uri="a77cafce-9c08-4247-848a-bbb4d8a4e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E85B72-A930-4E58-B5B2-C0EF9D28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9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subject/>
  <dc:creator>김한성</dc:creator>
  <cp:keywords>표준</cp:keywords>
  <dc:description/>
  <cp:lastModifiedBy>Max Kim</cp:lastModifiedBy>
  <cp:revision>32</cp:revision>
  <cp:lastPrinted>2013-01-10T06:18:00Z</cp:lastPrinted>
  <dcterms:created xsi:type="dcterms:W3CDTF">2020-02-13T06:39:00Z</dcterms:created>
  <dcterms:modified xsi:type="dcterms:W3CDTF">2020-03-06T10:14:00Z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0x010100B97680C8724122419F0B584025CFAE62</vt:lpwstr>
  </property>
</Properties>
</file>