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나눔바른고딕" w:eastAsia="나눔바른고딕" w:hAnsi="나눔바른고딕" w:cstheme="majorBidi"/>
          <w:caps/>
          <w:kern w:val="2"/>
          <w:sz w:val="20"/>
        </w:rPr>
        <w:id w:val="1916563"/>
        <w:docPartObj>
          <w:docPartGallery w:val="Cover Pages"/>
          <w:docPartUnique/>
        </w:docPartObj>
      </w:sdtPr>
      <w:sdtEndPr>
        <w:rPr>
          <w:rFonts w:cstheme="minorBidi"/>
          <w:caps w:val="0"/>
          <w:color w:val="76923C" w:themeColor="accent3" w:themeShade="BF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4678"/>
          </w:tblGrid>
          <w:tr w:rsidR="00E9338E" w:rsidRPr="008E52E2" w14:paraId="45F5A3B2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18C12D5A" w14:textId="77777777" w:rsidR="00E9338E" w:rsidRPr="008E52E2" w:rsidRDefault="00E9338E" w:rsidP="00D35B87">
                <w:pPr>
                  <w:pStyle w:val="a5"/>
                  <w:jc w:val="center"/>
                  <w:rPr>
                    <w:rFonts w:ascii="나눔바른고딕" w:eastAsia="나눔바른고딕" w:hAnsi="나눔바른고딕" w:cstheme="majorBidi"/>
                    <w:caps/>
                  </w:rPr>
                </w:pPr>
              </w:p>
            </w:tc>
          </w:tr>
          <w:tr w:rsidR="00E9338E" w:rsidRPr="008E52E2" w14:paraId="35EE3151" w14:textId="77777777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sdt>
                <w:sdtPr>
                  <w:rPr>
                    <w:rFonts w:ascii="나눔바른고딕" w:eastAsia="나눔바른고딕" w:hAnsi="나눔바른고딕" w:cstheme="majorBidi" w:hint="eastAsia"/>
                    <w:sz w:val="56"/>
                    <w:szCs w:val="64"/>
                  </w:rPr>
                  <w:alias w:val="제목"/>
                  <w:id w:val="15524250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B95C0DF" w14:textId="78BB7D22" w:rsidR="00E9338E" w:rsidRPr="008E52E2" w:rsidRDefault="0050057A" w:rsidP="00E0322E">
                    <w:pPr>
                      <w:pStyle w:val="a5"/>
                      <w:jc w:val="center"/>
                      <w:rPr>
                        <w:rFonts w:ascii="나눔바른고딕" w:eastAsia="나눔바른고딕" w:hAnsi="나눔바른고딕" w:cstheme="majorBidi"/>
                        <w:sz w:val="56"/>
                        <w:szCs w:val="64"/>
                      </w:rPr>
                    </w:pPr>
                    <w:r>
                      <w:rPr>
                        <w:rFonts w:ascii="나눔바른고딕" w:eastAsia="나눔바른고딕" w:hAnsi="나눔바른고딕" w:cstheme="majorBidi" w:hint="eastAsia"/>
                        <w:sz w:val="56"/>
                        <w:szCs w:val="64"/>
                      </w:rPr>
                      <w:t>GME-Live-History</w:t>
                    </w:r>
                  </w:p>
                </w:sdtContent>
              </w:sdt>
              <w:p w14:paraId="3B1529B7" w14:textId="09185E72" w:rsidR="00E9338E" w:rsidRPr="008E52E2" w:rsidRDefault="00E9338E" w:rsidP="00E0322E">
                <w:pPr>
                  <w:pStyle w:val="a5"/>
                  <w:jc w:val="center"/>
                  <w:rPr>
                    <w:rFonts w:ascii="나눔바른고딕" w:eastAsia="나눔바른고딕" w:hAnsi="나눔바른고딕" w:cstheme="majorBidi"/>
                    <w:sz w:val="56"/>
                    <w:szCs w:val="64"/>
                  </w:rPr>
                </w:pPr>
                <w:r w:rsidRPr="008E52E2">
                  <w:rPr>
                    <w:rFonts w:ascii="나눔바른고딕" w:eastAsia="나눔바른고딕" w:hAnsi="나눔바른고딕" w:cstheme="majorBidi" w:hint="eastAsia"/>
                    <w:sz w:val="36"/>
                    <w:szCs w:val="64"/>
                  </w:rPr>
                  <w:t>(</w:t>
                </w:r>
                <w:r w:rsidR="00B918C4">
                  <w:rPr>
                    <w:rFonts w:ascii="나눔바른고딕" w:eastAsia="나눔바른고딕" w:hAnsi="나눔바른고딕" w:cstheme="majorBidi"/>
                    <w:sz w:val="36"/>
                    <w:szCs w:val="64"/>
                  </w:rPr>
                  <w:t>for IT-Team)</w:t>
                </w:r>
              </w:p>
            </w:tc>
          </w:tr>
          <w:tr w:rsidR="00E9338E" w:rsidRPr="008E52E2" w14:paraId="65FF3182" w14:textId="77777777">
            <w:trPr>
              <w:trHeight w:val="720"/>
              <w:jc w:val="center"/>
            </w:trPr>
            <w:sdt>
              <w:sdtPr>
                <w:rPr>
                  <w:rFonts w:ascii="나눔바른고딕" w:eastAsia="나눔바른고딕" w:hAnsi="나눔바른고딕" w:cstheme="majorBidi" w:hint="eastAsia"/>
                  <w:sz w:val="40"/>
                  <w:szCs w:val="44"/>
                </w:rPr>
                <w:alias w:val="범주"/>
                <w:tag w:val=""/>
                <w:id w:val="-1770460887"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0DE6B01E" w14:textId="171773E4" w:rsidR="00E9338E" w:rsidRPr="008E52E2" w:rsidRDefault="0050057A" w:rsidP="006B6AC4">
                    <w:pPr>
                      <w:pStyle w:val="a5"/>
                      <w:jc w:val="center"/>
                      <w:rPr>
                        <w:rFonts w:ascii="나눔바른고딕" w:eastAsia="나눔바른고딕" w:hAnsi="나눔바른고딕" w:cstheme="majorBidi"/>
                        <w:sz w:val="40"/>
                        <w:szCs w:val="44"/>
                      </w:rPr>
                    </w:pPr>
                    <w:r>
                      <w:rPr>
                        <w:rFonts w:ascii="나눔바른고딕" w:eastAsia="나눔바른고딕" w:hAnsi="나눔바른고딕" w:cstheme="majorBidi" w:hint="eastAsia"/>
                        <w:sz w:val="40"/>
                        <w:szCs w:val="44"/>
                      </w:rPr>
                      <w:t>Standard</w:t>
                    </w:r>
                  </w:p>
                </w:tc>
              </w:sdtContent>
            </w:sdt>
          </w:tr>
          <w:tr w:rsidR="00E9338E" w:rsidRPr="008E52E2" w14:paraId="50B6F829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A1B346D" w14:textId="77777777" w:rsidR="00E9338E" w:rsidRPr="008E52E2" w:rsidRDefault="00E9338E">
                <w:pPr>
                  <w:pStyle w:val="a5"/>
                  <w:jc w:val="center"/>
                  <w:rPr>
                    <w:rFonts w:ascii="나눔바른고딕" w:eastAsia="나눔바른고딕" w:hAnsi="나눔바른고딕"/>
                  </w:rPr>
                </w:pPr>
              </w:p>
            </w:tc>
          </w:tr>
          <w:tr w:rsidR="00E9338E" w:rsidRPr="008E52E2" w14:paraId="435DEF9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65B3070" w14:textId="77777777" w:rsidR="00E9338E" w:rsidRPr="008E52E2" w:rsidRDefault="00E9338E">
                <w:pPr>
                  <w:pStyle w:val="a5"/>
                  <w:jc w:val="center"/>
                  <w:rPr>
                    <w:rFonts w:ascii="나눔바른고딕" w:eastAsia="나눔바른고딕" w:hAnsi="나눔바른고딕"/>
                    <w:b/>
                    <w:bCs/>
                  </w:rPr>
                </w:pPr>
              </w:p>
            </w:tc>
          </w:tr>
          <w:tr w:rsidR="00E9338E" w:rsidRPr="008E52E2" w14:paraId="67EB02D2" w14:textId="77777777">
            <w:trPr>
              <w:trHeight w:val="360"/>
              <w:jc w:val="center"/>
            </w:trPr>
            <w:sdt>
              <w:sdtPr>
                <w:rPr>
                  <w:rFonts w:ascii="나눔바른고딕" w:eastAsia="나눔바른고딕" w:hAnsi="나눔바른고딕"/>
                  <w:b/>
                  <w:bCs/>
                </w:rPr>
                <w:alias w:val="날짜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0-04-06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05BE12FC" w14:textId="3982A058" w:rsidR="00E9338E" w:rsidRPr="008E52E2" w:rsidRDefault="009C0BA5" w:rsidP="00E74903">
                    <w:pPr>
                      <w:pStyle w:val="a5"/>
                      <w:jc w:val="center"/>
                      <w:rPr>
                        <w:rFonts w:ascii="나눔바른고딕" w:eastAsia="나눔바른고딕" w:hAnsi="나눔바른고딕"/>
                        <w:b/>
                        <w:bCs/>
                      </w:rPr>
                    </w:pPr>
                    <w:r>
                      <w:rPr>
                        <w:rFonts w:ascii="나눔바른고딕" w:eastAsia="나눔바른고딕" w:hAnsi="나눔바른고딕" w:hint="eastAsia"/>
                        <w:b/>
                        <w:bCs/>
                      </w:rPr>
                      <w:t>2020-04-06</w:t>
                    </w:r>
                  </w:p>
                </w:tc>
              </w:sdtContent>
            </w:sdt>
          </w:tr>
        </w:tbl>
        <w:p w14:paraId="3DD811C0" w14:textId="77777777" w:rsidR="00E9338E" w:rsidRPr="008E52E2" w:rsidRDefault="00E9338E">
          <w:pPr>
            <w:rPr>
              <w:rFonts w:ascii="나눔바른고딕" w:eastAsia="나눔바른고딕" w:hAnsi="나눔바른고딕"/>
            </w:rPr>
          </w:pPr>
        </w:p>
        <w:p w14:paraId="252DB5F6" w14:textId="77777777" w:rsidR="00E9338E" w:rsidRPr="008E52E2" w:rsidRDefault="00E9338E">
          <w:pPr>
            <w:rPr>
              <w:rFonts w:ascii="나눔바른고딕" w:eastAsia="나눔바른고딕" w:hAnsi="나눔바른고딕"/>
            </w:rPr>
          </w:pPr>
        </w:p>
        <w:p w14:paraId="65AA7595" w14:textId="77777777" w:rsidR="00E9338E" w:rsidRPr="008E52E2" w:rsidRDefault="00E9338E">
          <w:pPr>
            <w:rPr>
              <w:rFonts w:ascii="나눔바른고딕" w:eastAsia="나눔바른고딕" w:hAnsi="나눔바른고딕"/>
            </w:rPr>
          </w:pPr>
        </w:p>
        <w:p w14:paraId="576DBF73" w14:textId="77777777" w:rsidR="00D45C15" w:rsidRPr="008E52E2" w:rsidRDefault="00E9338E">
          <w:pPr>
            <w:widowControl/>
            <w:wordWrap/>
            <w:autoSpaceDE/>
            <w:autoSpaceDN/>
            <w:jc w:val="left"/>
            <w:rPr>
              <w:rFonts w:ascii="나눔바른고딕" w:eastAsia="나눔바른고딕" w:hAnsi="나눔바른고딕"/>
              <w:color w:val="76923C" w:themeColor="accent3" w:themeShade="BF"/>
              <w:kern w:val="0"/>
              <w:sz w:val="22"/>
            </w:rPr>
          </w:pPr>
          <w:r w:rsidRPr="008E52E2">
            <w:rPr>
              <w:rFonts w:ascii="나눔바른고딕" w:eastAsia="나눔바른고딕" w:hAnsi="나눔바른고딕"/>
              <w:color w:val="76923C" w:themeColor="accent3" w:themeShade="BF"/>
              <w:kern w:val="0"/>
              <w:sz w:val="22"/>
            </w:rPr>
            <w:br w:type="page"/>
          </w:r>
        </w:p>
      </w:sdtContent>
    </w:sdt>
    <w:p w14:paraId="28569551" w14:textId="77777777" w:rsidR="00687DEC" w:rsidRPr="008E52E2" w:rsidRDefault="00E765B5">
      <w:pPr>
        <w:rPr>
          <w:rFonts w:ascii="나눔바른고딕" w:eastAsia="나눔바른고딕" w:hAnsi="나눔바른고딕"/>
          <w:b/>
          <w:color w:val="17365D" w:themeColor="text2" w:themeShade="BF"/>
          <w:sz w:val="28"/>
        </w:rPr>
      </w:pPr>
      <w:r w:rsidRPr="008E52E2">
        <w:rPr>
          <w:rFonts w:ascii="나눔바른고딕" w:eastAsia="나눔바른고딕" w:hAnsi="나눔바른고딕" w:hint="eastAsia"/>
          <w:b/>
          <w:color w:val="17365D" w:themeColor="text2" w:themeShade="BF"/>
          <w:sz w:val="28"/>
        </w:rPr>
        <w:lastRenderedPageBreak/>
        <w:t>문서 버전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236"/>
        <w:gridCol w:w="1413"/>
        <w:gridCol w:w="1690"/>
        <w:gridCol w:w="1032"/>
        <w:gridCol w:w="1130"/>
        <w:gridCol w:w="8157"/>
      </w:tblGrid>
      <w:tr w:rsidR="001D0099" w:rsidRPr="008E52E2" w14:paraId="1E443D92" w14:textId="77777777" w:rsidTr="00096C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CAB058A" w14:textId="77777777" w:rsidR="001D0099" w:rsidRPr="008E52E2" w:rsidRDefault="001D0099">
            <w:pPr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문서 버전</w:t>
            </w:r>
          </w:p>
        </w:tc>
        <w:tc>
          <w:tcPr>
            <w:tcW w:w="1418" w:type="dxa"/>
          </w:tcPr>
          <w:p w14:paraId="6800530D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작성 일자</w:t>
            </w:r>
          </w:p>
        </w:tc>
        <w:tc>
          <w:tcPr>
            <w:tcW w:w="1701" w:type="dxa"/>
          </w:tcPr>
          <w:p w14:paraId="6F7F0458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부서</w:t>
            </w:r>
          </w:p>
        </w:tc>
        <w:tc>
          <w:tcPr>
            <w:tcW w:w="992" w:type="dxa"/>
          </w:tcPr>
          <w:p w14:paraId="76D69003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직책</w:t>
            </w:r>
          </w:p>
        </w:tc>
        <w:tc>
          <w:tcPr>
            <w:tcW w:w="1134" w:type="dxa"/>
          </w:tcPr>
          <w:p w14:paraId="205FC099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작성자</w:t>
            </w:r>
          </w:p>
        </w:tc>
        <w:tc>
          <w:tcPr>
            <w:tcW w:w="8222" w:type="dxa"/>
          </w:tcPr>
          <w:p w14:paraId="146C6AA7" w14:textId="77777777" w:rsidR="001D0099" w:rsidRPr="008E52E2" w:rsidRDefault="001D0099" w:rsidP="00D45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bCs w:val="0"/>
              </w:rPr>
            </w:pPr>
            <w:r w:rsidRPr="008E52E2">
              <w:rPr>
                <w:rFonts w:ascii="나눔바른고딕" w:eastAsia="나눔바른고딕" w:hAnsi="나눔바른고딕" w:hint="eastAsia"/>
                <w:bCs w:val="0"/>
              </w:rPr>
              <w:t>비고</w:t>
            </w:r>
          </w:p>
        </w:tc>
      </w:tr>
      <w:tr w:rsidR="001D0099" w:rsidRPr="008E52E2" w14:paraId="75C25CFA" w14:textId="77777777" w:rsidTr="0009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AFAC6A8" w14:textId="1375A623" w:rsidR="001D0099" w:rsidRPr="008E52E2" w:rsidRDefault="009C0BA5" w:rsidP="00626521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1</w:t>
            </w:r>
            <w:r w:rsidR="001D0099" w:rsidRPr="008E52E2">
              <w:rPr>
                <w:rFonts w:ascii="나눔바른고딕" w:eastAsia="나눔바른고딕" w:hAnsi="나눔바른고딕" w:hint="eastAsia"/>
              </w:rPr>
              <w:t>.0</w:t>
            </w:r>
          </w:p>
        </w:tc>
        <w:tc>
          <w:tcPr>
            <w:tcW w:w="1418" w:type="dxa"/>
          </w:tcPr>
          <w:p w14:paraId="41A3F2D9" w14:textId="52315C22" w:rsidR="001D0099" w:rsidRPr="008E52E2" w:rsidRDefault="008B6F42" w:rsidP="00DD2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2020</w:t>
            </w:r>
            <w:r w:rsidR="001D0099" w:rsidRPr="008E52E2">
              <w:rPr>
                <w:rFonts w:ascii="나눔바른고딕" w:eastAsia="나눔바른고딕" w:hAnsi="나눔바른고딕" w:hint="eastAsia"/>
              </w:rPr>
              <w:t>-</w:t>
            </w:r>
            <w:r w:rsidR="00D902EB">
              <w:rPr>
                <w:rFonts w:ascii="나눔바른고딕" w:eastAsia="나눔바른고딕" w:hAnsi="나눔바른고딕"/>
              </w:rPr>
              <w:t>0</w:t>
            </w:r>
            <w:r w:rsidR="009C0BA5">
              <w:rPr>
                <w:rFonts w:ascii="나눔바른고딕" w:eastAsia="나눔바른고딕" w:hAnsi="나눔바른고딕"/>
              </w:rPr>
              <w:t>4</w:t>
            </w:r>
            <w:r w:rsidR="00D902EB">
              <w:rPr>
                <w:rFonts w:ascii="나눔바른고딕" w:eastAsia="나눔바른고딕" w:hAnsi="나눔바른고딕"/>
              </w:rPr>
              <w:t>-0</w:t>
            </w:r>
            <w:r w:rsidR="009C0BA5">
              <w:rPr>
                <w:rFonts w:ascii="나눔바른고딕" w:eastAsia="나눔바른고딕" w:hAnsi="나눔바른고딕"/>
              </w:rPr>
              <w:t>6</w:t>
            </w:r>
          </w:p>
        </w:tc>
        <w:tc>
          <w:tcPr>
            <w:tcW w:w="1701" w:type="dxa"/>
          </w:tcPr>
          <w:p w14:paraId="49A8442D" w14:textId="77777777" w:rsidR="001D0099" w:rsidRPr="008E52E2" w:rsidRDefault="003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IT</w:t>
            </w:r>
          </w:p>
        </w:tc>
        <w:tc>
          <w:tcPr>
            <w:tcW w:w="992" w:type="dxa"/>
          </w:tcPr>
          <w:p w14:paraId="574C47EA" w14:textId="7E862F86" w:rsidR="001D0099" w:rsidRPr="008E52E2" w:rsidRDefault="008B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Manager</w:t>
            </w:r>
          </w:p>
        </w:tc>
        <w:tc>
          <w:tcPr>
            <w:tcW w:w="1134" w:type="dxa"/>
          </w:tcPr>
          <w:p w14:paraId="246FC67C" w14:textId="63986601" w:rsidR="001D0099" w:rsidRPr="008E52E2" w:rsidRDefault="008B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M</w:t>
            </w:r>
            <w:r>
              <w:rPr>
                <w:rFonts w:ascii="나눔바른고딕" w:eastAsia="나눔바른고딕" w:hAnsi="나눔바른고딕"/>
              </w:rPr>
              <w:t>ax</w:t>
            </w:r>
          </w:p>
        </w:tc>
        <w:tc>
          <w:tcPr>
            <w:tcW w:w="8222" w:type="dxa"/>
          </w:tcPr>
          <w:p w14:paraId="6F1E3ACA" w14:textId="77777777" w:rsidR="001D0099" w:rsidRPr="008E52E2" w:rsidRDefault="001D0099" w:rsidP="00D45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2CCC4C3D" w14:textId="77777777" w:rsidTr="00096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C75DDEE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10CFB7B9" w14:textId="77777777" w:rsidR="001D0099" w:rsidRPr="008E52E2" w:rsidRDefault="001D0099" w:rsidP="008A1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0BC7F9E5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11CA76D3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1F3D2BB6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08C29B4B" w14:textId="77777777" w:rsidR="001D0099" w:rsidRPr="008E52E2" w:rsidRDefault="001D0099" w:rsidP="00D45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03154CBE" w14:textId="77777777" w:rsidTr="0009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4957848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65343DDE" w14:textId="77777777" w:rsidR="001D0099" w:rsidRPr="008E52E2" w:rsidRDefault="001D0099" w:rsidP="006D6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20365414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5F44425B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58B274A6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5131EB1B" w14:textId="77777777" w:rsidR="005813CA" w:rsidRPr="008E52E2" w:rsidRDefault="005813CA" w:rsidP="00D45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34AF5305" w14:textId="77777777" w:rsidTr="00096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32DD802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70C4AD67" w14:textId="77777777" w:rsidR="001D0099" w:rsidRPr="008E52E2" w:rsidRDefault="001D0099" w:rsidP="006A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443D2FBF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7A5D7871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6EE280E2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0277456F" w14:textId="77777777" w:rsidR="001D0099" w:rsidRPr="008E52E2" w:rsidRDefault="001D0099" w:rsidP="00D45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7304C7CC" w14:textId="77777777" w:rsidTr="0009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510BA4A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2DC780B3" w14:textId="77777777" w:rsidR="001D0099" w:rsidRPr="008E52E2" w:rsidRDefault="001D0099" w:rsidP="001E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59A1285F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16969A15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2AA1DBBE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1E77BFC6" w14:textId="77777777" w:rsidR="001D0099" w:rsidRPr="008E52E2" w:rsidRDefault="001D0099" w:rsidP="00D45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</w:tbl>
    <w:p w14:paraId="1971D825" w14:textId="77777777" w:rsidR="003F28C4" w:rsidRPr="008E52E2" w:rsidRDefault="003F28C4">
      <w:pPr>
        <w:widowControl/>
        <w:wordWrap/>
        <w:autoSpaceDE/>
        <w:autoSpaceDN/>
        <w:jc w:val="left"/>
        <w:rPr>
          <w:rFonts w:ascii="나눔바른고딕" w:eastAsia="나눔바른고딕" w:hAnsi="나눔바른고딕"/>
        </w:rPr>
      </w:pPr>
    </w:p>
    <w:p w14:paraId="3F7DC0CF" w14:textId="77777777" w:rsidR="003F28C4" w:rsidRPr="008E52E2" w:rsidRDefault="003F28C4">
      <w:pPr>
        <w:widowControl/>
        <w:wordWrap/>
        <w:autoSpaceDE/>
        <w:autoSpaceDN/>
        <w:jc w:val="left"/>
        <w:rPr>
          <w:rFonts w:ascii="나눔바른고딕" w:eastAsia="나눔바른고딕" w:hAnsi="나눔바른고딕"/>
        </w:rPr>
      </w:pPr>
      <w:r w:rsidRPr="008E52E2">
        <w:rPr>
          <w:rFonts w:ascii="나눔바른고딕" w:eastAsia="나눔바른고딕" w:hAnsi="나눔바른고딕"/>
        </w:rPr>
        <w:br w:type="page"/>
      </w:r>
    </w:p>
    <w:sdt>
      <w:sdtPr>
        <w:rPr>
          <w:rFonts w:ascii="나눔바른고딕" w:eastAsia="나눔바른고딕" w:hAnsi="나눔바른고딕" w:cstheme="minorBidi"/>
          <w:b w:val="0"/>
          <w:bCs w:val="0"/>
          <w:color w:val="auto"/>
          <w:kern w:val="2"/>
          <w:sz w:val="20"/>
          <w:szCs w:val="22"/>
          <w:lang w:val="ko-KR"/>
        </w:rPr>
        <w:id w:val="316844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65A95F9" w14:textId="77777777" w:rsidR="00DE17BB" w:rsidRPr="008E52E2" w:rsidRDefault="00DE17BB">
          <w:pPr>
            <w:pStyle w:val="TOC"/>
            <w:rPr>
              <w:rFonts w:ascii="나눔바른고딕" w:eastAsia="나눔바른고딕" w:hAnsi="나눔바른고딕"/>
            </w:rPr>
          </w:pPr>
          <w:r w:rsidRPr="008E52E2">
            <w:rPr>
              <w:rFonts w:ascii="나눔바른고딕" w:eastAsia="나눔바른고딕" w:hAnsi="나눔바른고딕"/>
              <w:lang w:val="ko-KR"/>
            </w:rPr>
            <w:t>목차</w:t>
          </w:r>
        </w:p>
        <w:p w14:paraId="18E4D83E" w14:textId="64530E25" w:rsidR="001E25D6" w:rsidRDefault="00493A79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r w:rsidRPr="008E52E2">
            <w:rPr>
              <w:rFonts w:ascii="나눔바른고딕" w:eastAsia="나눔바른고딕" w:hAnsi="나눔바른고딕"/>
            </w:rPr>
            <w:fldChar w:fldCharType="begin"/>
          </w:r>
          <w:r w:rsidR="0005631B" w:rsidRPr="008E52E2">
            <w:rPr>
              <w:rFonts w:ascii="나눔바른고딕" w:eastAsia="나눔바른고딕" w:hAnsi="나눔바른고딕"/>
            </w:rPr>
            <w:instrText xml:space="preserve"> TOC \o "1-3" \h \z \u </w:instrText>
          </w:r>
          <w:r w:rsidRPr="008E52E2">
            <w:rPr>
              <w:rFonts w:ascii="나눔바른고딕" w:eastAsia="나눔바른고딕" w:hAnsi="나눔바른고딕"/>
            </w:rPr>
            <w:fldChar w:fldCharType="separate"/>
          </w:r>
          <w:hyperlink w:anchor="_Toc35592497" w:history="1">
            <w:r w:rsidR="001E25D6" w:rsidRPr="00525026">
              <w:rPr>
                <w:rStyle w:val="aa"/>
                <w:noProof/>
              </w:rPr>
              <w:t>1.</w:t>
            </w:r>
            <w:r w:rsidR="001E25D6">
              <w:rPr>
                <w:b w:val="0"/>
                <w:noProof/>
                <w:sz w:val="20"/>
              </w:rPr>
              <w:tab/>
            </w:r>
            <w:r w:rsidR="001E25D6" w:rsidRPr="00525026">
              <w:rPr>
                <w:rStyle w:val="aa"/>
                <w:noProof/>
              </w:rPr>
              <w:t>March 3, 2020</w:t>
            </w:r>
            <w:r w:rsidR="001E25D6">
              <w:rPr>
                <w:noProof/>
                <w:webHidden/>
              </w:rPr>
              <w:tab/>
            </w:r>
            <w:r w:rsidR="001E25D6">
              <w:rPr>
                <w:noProof/>
                <w:webHidden/>
              </w:rPr>
              <w:fldChar w:fldCharType="begin"/>
            </w:r>
            <w:r w:rsidR="001E25D6">
              <w:rPr>
                <w:noProof/>
                <w:webHidden/>
              </w:rPr>
              <w:instrText xml:space="preserve"> PAGEREF _Toc35592497 \h </w:instrText>
            </w:r>
            <w:r w:rsidR="001E25D6">
              <w:rPr>
                <w:noProof/>
                <w:webHidden/>
              </w:rPr>
            </w:r>
            <w:r w:rsidR="001E25D6">
              <w:rPr>
                <w:noProof/>
                <w:webHidden/>
              </w:rPr>
              <w:fldChar w:fldCharType="separate"/>
            </w:r>
            <w:r w:rsidR="001E25D6">
              <w:rPr>
                <w:noProof/>
                <w:webHidden/>
              </w:rPr>
              <w:t>4</w:t>
            </w:r>
            <w:r w:rsidR="001E25D6">
              <w:rPr>
                <w:noProof/>
                <w:webHidden/>
              </w:rPr>
              <w:fldChar w:fldCharType="end"/>
            </w:r>
          </w:hyperlink>
        </w:p>
        <w:p w14:paraId="1E487447" w14:textId="62923283" w:rsidR="001E25D6" w:rsidRDefault="0052350B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5592498" w:history="1">
            <w:r w:rsidR="001E25D6" w:rsidRPr="00525026">
              <w:rPr>
                <w:rStyle w:val="aa"/>
                <w:noProof/>
              </w:rPr>
              <w:t>1.1 Title : New Registration – Real name check</w:t>
            </w:r>
            <w:r w:rsidR="001E25D6">
              <w:rPr>
                <w:noProof/>
                <w:webHidden/>
              </w:rPr>
              <w:tab/>
            </w:r>
            <w:r w:rsidR="001E25D6">
              <w:rPr>
                <w:noProof/>
                <w:webHidden/>
              </w:rPr>
              <w:fldChar w:fldCharType="begin"/>
            </w:r>
            <w:r w:rsidR="001E25D6">
              <w:rPr>
                <w:noProof/>
                <w:webHidden/>
              </w:rPr>
              <w:instrText xml:space="preserve"> PAGEREF _Toc35592498 \h </w:instrText>
            </w:r>
            <w:r w:rsidR="001E25D6">
              <w:rPr>
                <w:noProof/>
                <w:webHidden/>
              </w:rPr>
            </w:r>
            <w:r w:rsidR="001E25D6">
              <w:rPr>
                <w:noProof/>
                <w:webHidden/>
              </w:rPr>
              <w:fldChar w:fldCharType="separate"/>
            </w:r>
            <w:r w:rsidR="001E25D6">
              <w:rPr>
                <w:noProof/>
                <w:webHidden/>
              </w:rPr>
              <w:t>4</w:t>
            </w:r>
            <w:r w:rsidR="001E25D6">
              <w:rPr>
                <w:noProof/>
                <w:webHidden/>
              </w:rPr>
              <w:fldChar w:fldCharType="end"/>
            </w:r>
          </w:hyperlink>
        </w:p>
        <w:p w14:paraId="5CA192A5" w14:textId="242E2AD6" w:rsidR="001E25D6" w:rsidRDefault="0052350B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5592499" w:history="1">
            <w:r w:rsidR="001E25D6" w:rsidRPr="00525026">
              <w:rPr>
                <w:rStyle w:val="aa"/>
                <w:noProof/>
              </w:rPr>
              <w:t>1.2 Purpose</w:t>
            </w:r>
            <w:r w:rsidR="001E25D6">
              <w:rPr>
                <w:noProof/>
                <w:webHidden/>
              </w:rPr>
              <w:tab/>
            </w:r>
            <w:r w:rsidR="001E25D6">
              <w:rPr>
                <w:noProof/>
                <w:webHidden/>
              </w:rPr>
              <w:fldChar w:fldCharType="begin"/>
            </w:r>
            <w:r w:rsidR="001E25D6">
              <w:rPr>
                <w:noProof/>
                <w:webHidden/>
              </w:rPr>
              <w:instrText xml:space="preserve"> PAGEREF _Toc35592499 \h </w:instrText>
            </w:r>
            <w:r w:rsidR="001E25D6">
              <w:rPr>
                <w:noProof/>
                <w:webHidden/>
              </w:rPr>
            </w:r>
            <w:r w:rsidR="001E25D6">
              <w:rPr>
                <w:noProof/>
                <w:webHidden/>
              </w:rPr>
              <w:fldChar w:fldCharType="separate"/>
            </w:r>
            <w:r w:rsidR="001E25D6">
              <w:rPr>
                <w:noProof/>
                <w:webHidden/>
              </w:rPr>
              <w:t>4</w:t>
            </w:r>
            <w:r w:rsidR="001E25D6">
              <w:rPr>
                <w:noProof/>
                <w:webHidden/>
              </w:rPr>
              <w:fldChar w:fldCharType="end"/>
            </w:r>
          </w:hyperlink>
        </w:p>
        <w:p w14:paraId="3D83AF64" w14:textId="5317B08E" w:rsidR="001E25D6" w:rsidRDefault="0052350B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5592500" w:history="1">
            <w:r w:rsidR="001E25D6" w:rsidRPr="00525026">
              <w:rPr>
                <w:rStyle w:val="aa"/>
                <w:noProof/>
              </w:rPr>
              <w:t>1.3 Change list</w:t>
            </w:r>
            <w:r w:rsidR="001E25D6">
              <w:rPr>
                <w:noProof/>
                <w:webHidden/>
              </w:rPr>
              <w:tab/>
            </w:r>
            <w:r w:rsidR="001E25D6">
              <w:rPr>
                <w:noProof/>
                <w:webHidden/>
              </w:rPr>
              <w:fldChar w:fldCharType="begin"/>
            </w:r>
            <w:r w:rsidR="001E25D6">
              <w:rPr>
                <w:noProof/>
                <w:webHidden/>
              </w:rPr>
              <w:instrText xml:space="preserve"> PAGEREF _Toc35592500 \h </w:instrText>
            </w:r>
            <w:r w:rsidR="001E25D6">
              <w:rPr>
                <w:noProof/>
                <w:webHidden/>
              </w:rPr>
            </w:r>
            <w:r w:rsidR="001E25D6">
              <w:rPr>
                <w:noProof/>
                <w:webHidden/>
              </w:rPr>
              <w:fldChar w:fldCharType="separate"/>
            </w:r>
            <w:r w:rsidR="001E25D6">
              <w:rPr>
                <w:noProof/>
                <w:webHidden/>
              </w:rPr>
              <w:t>5</w:t>
            </w:r>
            <w:r w:rsidR="001E25D6">
              <w:rPr>
                <w:noProof/>
                <w:webHidden/>
              </w:rPr>
              <w:fldChar w:fldCharType="end"/>
            </w:r>
          </w:hyperlink>
        </w:p>
        <w:p w14:paraId="7FEC54EF" w14:textId="527D2B97" w:rsidR="001E25D6" w:rsidRDefault="0052350B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5592501" w:history="1">
            <w:r w:rsidR="001E25D6" w:rsidRPr="00525026">
              <w:rPr>
                <w:rStyle w:val="aa"/>
                <w:noProof/>
              </w:rPr>
              <w:t>2.</w:t>
            </w:r>
            <w:r w:rsidR="001E25D6">
              <w:rPr>
                <w:b w:val="0"/>
                <w:noProof/>
                <w:sz w:val="20"/>
              </w:rPr>
              <w:tab/>
            </w:r>
            <w:r w:rsidR="001E25D6" w:rsidRPr="00525026">
              <w:rPr>
                <w:rStyle w:val="aa"/>
                <w:noProof/>
              </w:rPr>
              <w:t>March 5, 2020</w:t>
            </w:r>
            <w:r w:rsidR="001E25D6">
              <w:rPr>
                <w:noProof/>
                <w:webHidden/>
              </w:rPr>
              <w:tab/>
            </w:r>
            <w:r w:rsidR="001E25D6">
              <w:rPr>
                <w:noProof/>
                <w:webHidden/>
              </w:rPr>
              <w:fldChar w:fldCharType="begin"/>
            </w:r>
            <w:r w:rsidR="001E25D6">
              <w:rPr>
                <w:noProof/>
                <w:webHidden/>
              </w:rPr>
              <w:instrText xml:space="preserve"> PAGEREF _Toc35592501 \h </w:instrText>
            </w:r>
            <w:r w:rsidR="001E25D6">
              <w:rPr>
                <w:noProof/>
                <w:webHidden/>
              </w:rPr>
            </w:r>
            <w:r w:rsidR="001E25D6">
              <w:rPr>
                <w:noProof/>
                <w:webHidden/>
              </w:rPr>
              <w:fldChar w:fldCharType="separate"/>
            </w:r>
            <w:r w:rsidR="001E25D6">
              <w:rPr>
                <w:noProof/>
                <w:webHidden/>
              </w:rPr>
              <w:t>6</w:t>
            </w:r>
            <w:r w:rsidR="001E25D6">
              <w:rPr>
                <w:noProof/>
                <w:webHidden/>
              </w:rPr>
              <w:fldChar w:fldCharType="end"/>
            </w:r>
          </w:hyperlink>
        </w:p>
        <w:p w14:paraId="28834B36" w14:textId="7822BEDE" w:rsidR="001E25D6" w:rsidRDefault="0052350B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5592502" w:history="1">
            <w:r w:rsidR="001E25D6" w:rsidRPr="00525026">
              <w:rPr>
                <w:rStyle w:val="aa"/>
                <w:noProof/>
              </w:rPr>
              <w:t>2.1 Title : RBA Setup / Report</w:t>
            </w:r>
            <w:r w:rsidR="001E25D6">
              <w:rPr>
                <w:noProof/>
                <w:webHidden/>
              </w:rPr>
              <w:tab/>
            </w:r>
            <w:r w:rsidR="001E25D6">
              <w:rPr>
                <w:noProof/>
                <w:webHidden/>
              </w:rPr>
              <w:fldChar w:fldCharType="begin"/>
            </w:r>
            <w:r w:rsidR="001E25D6">
              <w:rPr>
                <w:noProof/>
                <w:webHidden/>
              </w:rPr>
              <w:instrText xml:space="preserve"> PAGEREF _Toc35592502 \h </w:instrText>
            </w:r>
            <w:r w:rsidR="001E25D6">
              <w:rPr>
                <w:noProof/>
                <w:webHidden/>
              </w:rPr>
            </w:r>
            <w:r w:rsidR="001E25D6">
              <w:rPr>
                <w:noProof/>
                <w:webHidden/>
              </w:rPr>
              <w:fldChar w:fldCharType="separate"/>
            </w:r>
            <w:r w:rsidR="001E25D6">
              <w:rPr>
                <w:noProof/>
                <w:webHidden/>
              </w:rPr>
              <w:t>6</w:t>
            </w:r>
            <w:r w:rsidR="001E25D6">
              <w:rPr>
                <w:noProof/>
                <w:webHidden/>
              </w:rPr>
              <w:fldChar w:fldCharType="end"/>
            </w:r>
          </w:hyperlink>
        </w:p>
        <w:p w14:paraId="4FE93028" w14:textId="4E2C78DB" w:rsidR="001E25D6" w:rsidRDefault="0052350B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5592503" w:history="1">
            <w:r w:rsidR="001E25D6" w:rsidRPr="00525026">
              <w:rPr>
                <w:rStyle w:val="aa"/>
                <w:noProof/>
              </w:rPr>
              <w:t>2.2 Purpose</w:t>
            </w:r>
            <w:r w:rsidR="001E25D6">
              <w:rPr>
                <w:noProof/>
                <w:webHidden/>
              </w:rPr>
              <w:tab/>
            </w:r>
            <w:r w:rsidR="001E25D6">
              <w:rPr>
                <w:noProof/>
                <w:webHidden/>
              </w:rPr>
              <w:fldChar w:fldCharType="begin"/>
            </w:r>
            <w:r w:rsidR="001E25D6">
              <w:rPr>
                <w:noProof/>
                <w:webHidden/>
              </w:rPr>
              <w:instrText xml:space="preserve"> PAGEREF _Toc35592503 \h </w:instrText>
            </w:r>
            <w:r w:rsidR="001E25D6">
              <w:rPr>
                <w:noProof/>
                <w:webHidden/>
              </w:rPr>
            </w:r>
            <w:r w:rsidR="001E25D6">
              <w:rPr>
                <w:noProof/>
                <w:webHidden/>
              </w:rPr>
              <w:fldChar w:fldCharType="separate"/>
            </w:r>
            <w:r w:rsidR="001E25D6">
              <w:rPr>
                <w:noProof/>
                <w:webHidden/>
              </w:rPr>
              <w:t>6</w:t>
            </w:r>
            <w:r w:rsidR="001E25D6">
              <w:rPr>
                <w:noProof/>
                <w:webHidden/>
              </w:rPr>
              <w:fldChar w:fldCharType="end"/>
            </w:r>
          </w:hyperlink>
        </w:p>
        <w:p w14:paraId="3FE94AB2" w14:textId="65CEBCCC" w:rsidR="001E25D6" w:rsidRDefault="0052350B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5592504" w:history="1">
            <w:r w:rsidR="001E25D6" w:rsidRPr="00525026">
              <w:rPr>
                <w:rStyle w:val="aa"/>
                <w:noProof/>
              </w:rPr>
              <w:t>2.3 Change list</w:t>
            </w:r>
            <w:r w:rsidR="001E25D6">
              <w:rPr>
                <w:noProof/>
                <w:webHidden/>
              </w:rPr>
              <w:tab/>
            </w:r>
            <w:r w:rsidR="001E25D6">
              <w:rPr>
                <w:noProof/>
                <w:webHidden/>
              </w:rPr>
              <w:fldChar w:fldCharType="begin"/>
            </w:r>
            <w:r w:rsidR="001E25D6">
              <w:rPr>
                <w:noProof/>
                <w:webHidden/>
              </w:rPr>
              <w:instrText xml:space="preserve"> PAGEREF _Toc35592504 \h </w:instrText>
            </w:r>
            <w:r w:rsidR="001E25D6">
              <w:rPr>
                <w:noProof/>
                <w:webHidden/>
              </w:rPr>
            </w:r>
            <w:r w:rsidR="001E25D6">
              <w:rPr>
                <w:noProof/>
                <w:webHidden/>
              </w:rPr>
              <w:fldChar w:fldCharType="separate"/>
            </w:r>
            <w:r w:rsidR="001E25D6">
              <w:rPr>
                <w:noProof/>
                <w:webHidden/>
              </w:rPr>
              <w:t>7</w:t>
            </w:r>
            <w:r w:rsidR="001E25D6">
              <w:rPr>
                <w:noProof/>
                <w:webHidden/>
              </w:rPr>
              <w:fldChar w:fldCharType="end"/>
            </w:r>
          </w:hyperlink>
        </w:p>
        <w:p w14:paraId="73E3522C" w14:textId="65CE3E15" w:rsidR="001E25D6" w:rsidRDefault="0052350B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5592505" w:history="1">
            <w:r w:rsidR="001E25D6" w:rsidRPr="00525026">
              <w:rPr>
                <w:rStyle w:val="aa"/>
                <w:noProof/>
              </w:rPr>
              <w:t>3.</w:t>
            </w:r>
            <w:r w:rsidR="001E25D6">
              <w:rPr>
                <w:b w:val="0"/>
                <w:noProof/>
                <w:sz w:val="20"/>
              </w:rPr>
              <w:tab/>
            </w:r>
            <w:r w:rsidR="001E25D6" w:rsidRPr="00525026">
              <w:rPr>
                <w:rStyle w:val="aa"/>
                <w:noProof/>
              </w:rPr>
              <w:t>March 6, 2020</w:t>
            </w:r>
            <w:r w:rsidR="001E25D6">
              <w:rPr>
                <w:noProof/>
                <w:webHidden/>
              </w:rPr>
              <w:tab/>
            </w:r>
            <w:r w:rsidR="001E25D6">
              <w:rPr>
                <w:noProof/>
                <w:webHidden/>
              </w:rPr>
              <w:fldChar w:fldCharType="begin"/>
            </w:r>
            <w:r w:rsidR="001E25D6">
              <w:rPr>
                <w:noProof/>
                <w:webHidden/>
              </w:rPr>
              <w:instrText xml:space="preserve"> PAGEREF _Toc35592505 \h </w:instrText>
            </w:r>
            <w:r w:rsidR="001E25D6">
              <w:rPr>
                <w:noProof/>
                <w:webHidden/>
              </w:rPr>
            </w:r>
            <w:r w:rsidR="001E25D6">
              <w:rPr>
                <w:noProof/>
                <w:webHidden/>
              </w:rPr>
              <w:fldChar w:fldCharType="separate"/>
            </w:r>
            <w:r w:rsidR="001E25D6">
              <w:rPr>
                <w:noProof/>
                <w:webHidden/>
              </w:rPr>
              <w:t>8</w:t>
            </w:r>
            <w:r w:rsidR="001E25D6">
              <w:rPr>
                <w:noProof/>
                <w:webHidden/>
              </w:rPr>
              <w:fldChar w:fldCharType="end"/>
            </w:r>
          </w:hyperlink>
        </w:p>
        <w:p w14:paraId="72D45512" w14:textId="104991E8" w:rsidR="001E25D6" w:rsidRDefault="0052350B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5592506" w:history="1">
            <w:r w:rsidR="001E25D6" w:rsidRPr="00525026">
              <w:rPr>
                <w:rStyle w:val="aa"/>
                <w:noProof/>
              </w:rPr>
              <w:t>3.1 Title : Easy remit using WSB block customer</w:t>
            </w:r>
            <w:r w:rsidR="001E25D6">
              <w:rPr>
                <w:noProof/>
                <w:webHidden/>
              </w:rPr>
              <w:tab/>
            </w:r>
            <w:r w:rsidR="001E25D6">
              <w:rPr>
                <w:noProof/>
                <w:webHidden/>
              </w:rPr>
              <w:fldChar w:fldCharType="begin"/>
            </w:r>
            <w:r w:rsidR="001E25D6">
              <w:rPr>
                <w:noProof/>
                <w:webHidden/>
              </w:rPr>
              <w:instrText xml:space="preserve"> PAGEREF _Toc35592506 \h </w:instrText>
            </w:r>
            <w:r w:rsidR="001E25D6">
              <w:rPr>
                <w:noProof/>
                <w:webHidden/>
              </w:rPr>
            </w:r>
            <w:r w:rsidR="001E25D6">
              <w:rPr>
                <w:noProof/>
                <w:webHidden/>
              </w:rPr>
              <w:fldChar w:fldCharType="separate"/>
            </w:r>
            <w:r w:rsidR="001E25D6">
              <w:rPr>
                <w:noProof/>
                <w:webHidden/>
              </w:rPr>
              <w:t>8</w:t>
            </w:r>
            <w:r w:rsidR="001E25D6">
              <w:rPr>
                <w:noProof/>
                <w:webHidden/>
              </w:rPr>
              <w:fldChar w:fldCharType="end"/>
            </w:r>
          </w:hyperlink>
        </w:p>
        <w:p w14:paraId="56D093BE" w14:textId="23E02B79" w:rsidR="001E25D6" w:rsidRDefault="0052350B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5592507" w:history="1">
            <w:r w:rsidR="001E25D6" w:rsidRPr="00525026">
              <w:rPr>
                <w:rStyle w:val="aa"/>
                <w:noProof/>
              </w:rPr>
              <w:t>3.2 Purpose</w:t>
            </w:r>
            <w:r w:rsidR="001E25D6">
              <w:rPr>
                <w:noProof/>
                <w:webHidden/>
              </w:rPr>
              <w:tab/>
            </w:r>
            <w:r w:rsidR="001E25D6">
              <w:rPr>
                <w:noProof/>
                <w:webHidden/>
              </w:rPr>
              <w:fldChar w:fldCharType="begin"/>
            </w:r>
            <w:r w:rsidR="001E25D6">
              <w:rPr>
                <w:noProof/>
                <w:webHidden/>
              </w:rPr>
              <w:instrText xml:space="preserve"> PAGEREF _Toc35592507 \h </w:instrText>
            </w:r>
            <w:r w:rsidR="001E25D6">
              <w:rPr>
                <w:noProof/>
                <w:webHidden/>
              </w:rPr>
            </w:r>
            <w:r w:rsidR="001E25D6">
              <w:rPr>
                <w:noProof/>
                <w:webHidden/>
              </w:rPr>
              <w:fldChar w:fldCharType="separate"/>
            </w:r>
            <w:r w:rsidR="001E25D6">
              <w:rPr>
                <w:noProof/>
                <w:webHidden/>
              </w:rPr>
              <w:t>8</w:t>
            </w:r>
            <w:r w:rsidR="001E25D6">
              <w:rPr>
                <w:noProof/>
                <w:webHidden/>
              </w:rPr>
              <w:fldChar w:fldCharType="end"/>
            </w:r>
          </w:hyperlink>
        </w:p>
        <w:p w14:paraId="1AC0B1C6" w14:textId="533612C7" w:rsidR="001E25D6" w:rsidRDefault="0052350B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5592508" w:history="1">
            <w:r w:rsidR="001E25D6" w:rsidRPr="00525026">
              <w:rPr>
                <w:rStyle w:val="aa"/>
                <w:noProof/>
              </w:rPr>
              <w:t>3.3 Change list</w:t>
            </w:r>
            <w:r w:rsidR="001E25D6">
              <w:rPr>
                <w:noProof/>
                <w:webHidden/>
              </w:rPr>
              <w:tab/>
            </w:r>
            <w:r w:rsidR="001E25D6">
              <w:rPr>
                <w:noProof/>
                <w:webHidden/>
              </w:rPr>
              <w:fldChar w:fldCharType="begin"/>
            </w:r>
            <w:r w:rsidR="001E25D6">
              <w:rPr>
                <w:noProof/>
                <w:webHidden/>
              </w:rPr>
              <w:instrText xml:space="preserve"> PAGEREF _Toc35592508 \h </w:instrText>
            </w:r>
            <w:r w:rsidR="001E25D6">
              <w:rPr>
                <w:noProof/>
                <w:webHidden/>
              </w:rPr>
            </w:r>
            <w:r w:rsidR="001E25D6">
              <w:rPr>
                <w:noProof/>
                <w:webHidden/>
              </w:rPr>
              <w:fldChar w:fldCharType="separate"/>
            </w:r>
            <w:r w:rsidR="001E25D6">
              <w:rPr>
                <w:noProof/>
                <w:webHidden/>
              </w:rPr>
              <w:t>9</w:t>
            </w:r>
            <w:r w:rsidR="001E25D6">
              <w:rPr>
                <w:noProof/>
                <w:webHidden/>
              </w:rPr>
              <w:fldChar w:fldCharType="end"/>
            </w:r>
          </w:hyperlink>
        </w:p>
        <w:p w14:paraId="6D70B2EC" w14:textId="62EC3F37" w:rsidR="001E25D6" w:rsidRDefault="0052350B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5592509" w:history="1">
            <w:r w:rsidR="001E25D6" w:rsidRPr="00525026">
              <w:rPr>
                <w:rStyle w:val="aa"/>
                <w:noProof/>
              </w:rPr>
              <w:t>4.</w:t>
            </w:r>
            <w:r w:rsidR="001E25D6">
              <w:rPr>
                <w:b w:val="0"/>
                <w:noProof/>
                <w:sz w:val="20"/>
              </w:rPr>
              <w:tab/>
            </w:r>
            <w:r w:rsidR="001E25D6" w:rsidRPr="00525026">
              <w:rPr>
                <w:rStyle w:val="aa"/>
                <w:noProof/>
              </w:rPr>
              <w:t>March 10, 2020</w:t>
            </w:r>
            <w:r w:rsidR="001E25D6">
              <w:rPr>
                <w:noProof/>
                <w:webHidden/>
              </w:rPr>
              <w:tab/>
            </w:r>
            <w:r w:rsidR="001E25D6">
              <w:rPr>
                <w:noProof/>
                <w:webHidden/>
              </w:rPr>
              <w:fldChar w:fldCharType="begin"/>
            </w:r>
            <w:r w:rsidR="001E25D6">
              <w:rPr>
                <w:noProof/>
                <w:webHidden/>
              </w:rPr>
              <w:instrText xml:space="preserve"> PAGEREF _Toc35592509 \h </w:instrText>
            </w:r>
            <w:r w:rsidR="001E25D6">
              <w:rPr>
                <w:noProof/>
                <w:webHidden/>
              </w:rPr>
            </w:r>
            <w:r w:rsidR="001E25D6">
              <w:rPr>
                <w:noProof/>
                <w:webHidden/>
              </w:rPr>
              <w:fldChar w:fldCharType="separate"/>
            </w:r>
            <w:r w:rsidR="001E25D6">
              <w:rPr>
                <w:noProof/>
                <w:webHidden/>
              </w:rPr>
              <w:t>10</w:t>
            </w:r>
            <w:r w:rsidR="001E25D6">
              <w:rPr>
                <w:noProof/>
                <w:webHidden/>
              </w:rPr>
              <w:fldChar w:fldCharType="end"/>
            </w:r>
          </w:hyperlink>
        </w:p>
        <w:p w14:paraId="178CF834" w14:textId="07AB76F7" w:rsidR="001E25D6" w:rsidRDefault="0052350B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5592510" w:history="1">
            <w:r w:rsidR="001E25D6" w:rsidRPr="00525026">
              <w:rPr>
                <w:rStyle w:val="aa"/>
                <w:noProof/>
              </w:rPr>
              <w:t>3.1 Title : Local Topup service using KFTC API</w:t>
            </w:r>
            <w:r w:rsidR="001E25D6">
              <w:rPr>
                <w:noProof/>
                <w:webHidden/>
              </w:rPr>
              <w:tab/>
            </w:r>
            <w:r w:rsidR="001E25D6">
              <w:rPr>
                <w:noProof/>
                <w:webHidden/>
              </w:rPr>
              <w:fldChar w:fldCharType="begin"/>
            </w:r>
            <w:r w:rsidR="001E25D6">
              <w:rPr>
                <w:noProof/>
                <w:webHidden/>
              </w:rPr>
              <w:instrText xml:space="preserve"> PAGEREF _Toc35592510 \h </w:instrText>
            </w:r>
            <w:r w:rsidR="001E25D6">
              <w:rPr>
                <w:noProof/>
                <w:webHidden/>
              </w:rPr>
            </w:r>
            <w:r w:rsidR="001E25D6">
              <w:rPr>
                <w:noProof/>
                <w:webHidden/>
              </w:rPr>
              <w:fldChar w:fldCharType="separate"/>
            </w:r>
            <w:r w:rsidR="001E25D6">
              <w:rPr>
                <w:noProof/>
                <w:webHidden/>
              </w:rPr>
              <w:t>10</w:t>
            </w:r>
            <w:r w:rsidR="001E25D6">
              <w:rPr>
                <w:noProof/>
                <w:webHidden/>
              </w:rPr>
              <w:fldChar w:fldCharType="end"/>
            </w:r>
          </w:hyperlink>
        </w:p>
        <w:p w14:paraId="161AAF18" w14:textId="683FB9E9" w:rsidR="001E25D6" w:rsidRDefault="0052350B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5592511" w:history="1">
            <w:r w:rsidR="001E25D6" w:rsidRPr="00525026">
              <w:rPr>
                <w:rStyle w:val="aa"/>
                <w:noProof/>
              </w:rPr>
              <w:t>3.2 Purpose</w:t>
            </w:r>
            <w:r w:rsidR="001E25D6">
              <w:rPr>
                <w:noProof/>
                <w:webHidden/>
              </w:rPr>
              <w:tab/>
            </w:r>
            <w:r w:rsidR="001E25D6">
              <w:rPr>
                <w:noProof/>
                <w:webHidden/>
              </w:rPr>
              <w:fldChar w:fldCharType="begin"/>
            </w:r>
            <w:r w:rsidR="001E25D6">
              <w:rPr>
                <w:noProof/>
                <w:webHidden/>
              </w:rPr>
              <w:instrText xml:space="preserve"> PAGEREF _Toc35592511 \h </w:instrText>
            </w:r>
            <w:r w:rsidR="001E25D6">
              <w:rPr>
                <w:noProof/>
                <w:webHidden/>
              </w:rPr>
            </w:r>
            <w:r w:rsidR="001E25D6">
              <w:rPr>
                <w:noProof/>
                <w:webHidden/>
              </w:rPr>
              <w:fldChar w:fldCharType="separate"/>
            </w:r>
            <w:r w:rsidR="001E25D6">
              <w:rPr>
                <w:noProof/>
                <w:webHidden/>
              </w:rPr>
              <w:t>10</w:t>
            </w:r>
            <w:r w:rsidR="001E25D6">
              <w:rPr>
                <w:noProof/>
                <w:webHidden/>
              </w:rPr>
              <w:fldChar w:fldCharType="end"/>
            </w:r>
          </w:hyperlink>
        </w:p>
        <w:p w14:paraId="18BBFB25" w14:textId="0335A2BE" w:rsidR="001E25D6" w:rsidRDefault="0052350B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5592512" w:history="1">
            <w:r w:rsidR="001E25D6" w:rsidRPr="00525026">
              <w:rPr>
                <w:rStyle w:val="aa"/>
                <w:noProof/>
              </w:rPr>
              <w:t>3.3 Change list</w:t>
            </w:r>
            <w:r w:rsidR="001E25D6">
              <w:rPr>
                <w:noProof/>
                <w:webHidden/>
              </w:rPr>
              <w:tab/>
            </w:r>
            <w:r w:rsidR="001E25D6">
              <w:rPr>
                <w:noProof/>
                <w:webHidden/>
              </w:rPr>
              <w:fldChar w:fldCharType="begin"/>
            </w:r>
            <w:r w:rsidR="001E25D6">
              <w:rPr>
                <w:noProof/>
                <w:webHidden/>
              </w:rPr>
              <w:instrText xml:space="preserve"> PAGEREF _Toc35592512 \h </w:instrText>
            </w:r>
            <w:r w:rsidR="001E25D6">
              <w:rPr>
                <w:noProof/>
                <w:webHidden/>
              </w:rPr>
            </w:r>
            <w:r w:rsidR="001E25D6">
              <w:rPr>
                <w:noProof/>
                <w:webHidden/>
              </w:rPr>
              <w:fldChar w:fldCharType="separate"/>
            </w:r>
            <w:r w:rsidR="001E25D6">
              <w:rPr>
                <w:noProof/>
                <w:webHidden/>
              </w:rPr>
              <w:t>11</w:t>
            </w:r>
            <w:r w:rsidR="001E25D6">
              <w:rPr>
                <w:noProof/>
                <w:webHidden/>
              </w:rPr>
              <w:fldChar w:fldCharType="end"/>
            </w:r>
          </w:hyperlink>
        </w:p>
        <w:p w14:paraId="2AA8B1F2" w14:textId="7E9E8298" w:rsidR="00DE17BB" w:rsidRPr="008E52E2" w:rsidRDefault="00493A79" w:rsidP="00692B47">
          <w:pPr>
            <w:rPr>
              <w:rFonts w:ascii="나눔바른고딕" w:eastAsia="나눔바른고딕" w:hAnsi="나눔바른고딕"/>
            </w:rPr>
          </w:pPr>
          <w:r w:rsidRPr="008E52E2">
            <w:rPr>
              <w:rFonts w:ascii="나눔바른고딕" w:eastAsia="나눔바른고딕" w:hAnsi="나눔바른고딕"/>
              <w:sz w:val="22"/>
            </w:rPr>
            <w:fldChar w:fldCharType="end"/>
          </w:r>
        </w:p>
      </w:sdtContent>
    </w:sdt>
    <w:p w14:paraId="24BF5986" w14:textId="77777777" w:rsidR="00F22201" w:rsidRPr="008E52E2" w:rsidRDefault="00F22201" w:rsidP="00692B47">
      <w:pPr>
        <w:rPr>
          <w:rFonts w:ascii="나눔바른고딕" w:eastAsia="나눔바른고딕" w:hAnsi="나눔바른고딕"/>
        </w:rPr>
      </w:pPr>
    </w:p>
    <w:p w14:paraId="3797363E" w14:textId="7F1DCCD7" w:rsidR="24BD07A0" w:rsidRDefault="00432AEA" w:rsidP="001D45D5">
      <w:pPr>
        <w:widowControl/>
        <w:wordWrap/>
        <w:autoSpaceDE/>
        <w:autoSpaceDN/>
        <w:jc w:val="left"/>
      </w:pPr>
      <w:r w:rsidRPr="008E52E2">
        <w:rPr>
          <w:rFonts w:ascii="나눔바른고딕" w:eastAsia="나눔바른고딕" w:hAnsi="나눔바른고딕"/>
        </w:rPr>
        <w:br w:type="page"/>
      </w:r>
    </w:p>
    <w:p w14:paraId="3FD85E6F" w14:textId="4046FECF" w:rsidR="24BD07A0" w:rsidRDefault="009C0BA5" w:rsidP="24BD07A0">
      <w:pPr>
        <w:pStyle w:val="1"/>
      </w:pPr>
      <w:bookmarkStart w:id="0" w:name="_Toc35592497"/>
      <w:r>
        <w:rPr>
          <w:rFonts w:hint="eastAsia"/>
        </w:rPr>
        <w:lastRenderedPageBreak/>
        <w:t>A</w:t>
      </w:r>
      <w:r>
        <w:t>pril 6</w:t>
      </w:r>
      <w:r w:rsidR="00D902EB">
        <w:t>, 2020</w:t>
      </w:r>
      <w:bookmarkEnd w:id="0"/>
    </w:p>
    <w:p w14:paraId="4A56AC11" w14:textId="736AB5E3" w:rsidR="24BD07A0" w:rsidRDefault="24BD07A0" w:rsidP="24BD07A0">
      <w:pPr>
        <w:pStyle w:val="2"/>
        <w:numPr>
          <w:ilvl w:val="1"/>
          <w:numId w:val="0"/>
        </w:numPr>
        <w:ind w:left="567"/>
      </w:pPr>
    </w:p>
    <w:p w14:paraId="7CCFA1F7" w14:textId="5AA6F311" w:rsidR="00D902EB" w:rsidRDefault="00D902EB" w:rsidP="24BD07A0">
      <w:pPr>
        <w:pStyle w:val="2"/>
        <w:numPr>
          <w:ilvl w:val="1"/>
          <w:numId w:val="0"/>
        </w:numPr>
      </w:pPr>
      <w:bookmarkStart w:id="1" w:name="_Toc35592498"/>
      <w:r>
        <w:t>1</w:t>
      </w:r>
      <w:r w:rsidR="24BD07A0">
        <w:t xml:space="preserve">.1 </w:t>
      </w:r>
      <w:proofErr w:type="gramStart"/>
      <w:r>
        <w:rPr>
          <w:rFonts w:hint="eastAsia"/>
        </w:rPr>
        <w:t>T</w:t>
      </w:r>
      <w:r>
        <w:t>itle :</w:t>
      </w:r>
      <w:proofErr w:type="gramEnd"/>
      <w:r>
        <w:t xml:space="preserve"> </w:t>
      </w:r>
      <w:bookmarkEnd w:id="1"/>
      <w:r w:rsidR="009C0BA5">
        <w:t>Block/Unblock for easy remit customer</w:t>
      </w:r>
    </w:p>
    <w:p w14:paraId="776E509B" w14:textId="77777777" w:rsidR="00D902EB" w:rsidRPr="00D902EB" w:rsidRDefault="00D902EB" w:rsidP="00D902EB"/>
    <w:p w14:paraId="50082BBA" w14:textId="46E47AFF" w:rsidR="24BD07A0" w:rsidRDefault="00D902EB" w:rsidP="24BD07A0">
      <w:pPr>
        <w:pStyle w:val="2"/>
        <w:numPr>
          <w:ilvl w:val="1"/>
          <w:numId w:val="0"/>
        </w:numPr>
      </w:pPr>
      <w:bookmarkStart w:id="2" w:name="_Toc35592499"/>
      <w:r>
        <w:t xml:space="preserve">1.2 </w:t>
      </w:r>
      <w:r w:rsidR="24BD07A0">
        <w:t>Purpose</w:t>
      </w:r>
      <w:bookmarkEnd w:id="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3"/>
        <w:gridCol w:w="5692"/>
        <w:gridCol w:w="6643"/>
      </w:tblGrid>
      <w:tr w:rsidR="24BD07A0" w14:paraId="5414374B" w14:textId="77777777" w:rsidTr="24BD07A0">
        <w:tc>
          <w:tcPr>
            <w:tcW w:w="2376" w:type="dxa"/>
            <w:shd w:val="clear" w:color="auto" w:fill="A6A6A6" w:themeFill="background1" w:themeFillShade="A6"/>
          </w:tcPr>
          <w:p w14:paraId="1F45839B" w14:textId="6317B0F3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5EED1F9C" w14:textId="3F85D263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5CECFB75" w14:textId="2C373A6F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after change</w:t>
            </w:r>
          </w:p>
        </w:tc>
      </w:tr>
      <w:tr w:rsidR="24BD07A0" w14:paraId="5AFAF885" w14:textId="77777777" w:rsidTr="00D902EB">
        <w:trPr>
          <w:trHeight w:val="950"/>
        </w:trPr>
        <w:tc>
          <w:tcPr>
            <w:tcW w:w="2376" w:type="dxa"/>
          </w:tcPr>
          <w:p w14:paraId="43E76EBF" w14:textId="32AB347A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22EA13C8" w14:textId="1DAB1BB4" w:rsidR="24BD07A0" w:rsidRDefault="009C0BA5">
            <w:r>
              <w:rPr>
                <w:rStyle w:val="normaltextrun"/>
                <w:rFonts w:ascii="맑은 고딕" w:eastAsia="맑은 고딕" w:hAnsi="맑은 고딕" w:hint="eastAsia"/>
                <w:color w:val="000000"/>
                <w:szCs w:val="20"/>
                <w:bdr w:val="none" w:sz="0" w:space="0" w:color="auto" w:frame="1"/>
              </w:rPr>
              <w:t>Unable to block and unblock in core system</w:t>
            </w:r>
          </w:p>
        </w:tc>
        <w:tc>
          <w:tcPr>
            <w:tcW w:w="6688" w:type="dxa"/>
          </w:tcPr>
          <w:p w14:paraId="1415A50E" w14:textId="309602CE" w:rsidR="24BD07A0" w:rsidRDefault="009C0BA5">
            <w:r>
              <w:rPr>
                <w:rStyle w:val="normaltextrun"/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Possible to block and unblock Easy Remit customers on Core syste</w:t>
            </w:r>
            <w:r>
              <w:rPr>
                <w:rStyle w:val="normaltextrun"/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m</w:t>
            </w:r>
          </w:p>
        </w:tc>
      </w:tr>
      <w:tr w:rsidR="24BD07A0" w14:paraId="68C3A27D" w14:textId="77777777" w:rsidTr="00D902EB">
        <w:trPr>
          <w:trHeight w:val="1261"/>
        </w:trPr>
        <w:tc>
          <w:tcPr>
            <w:tcW w:w="2376" w:type="dxa"/>
          </w:tcPr>
          <w:p w14:paraId="2A742B2B" w14:textId="3E9463CE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7B3E7D54" w14:textId="77777777" w:rsidR="24BD07A0" w:rsidRDefault="00224DAC" w:rsidP="24BD07A0">
            <w:pPr>
              <w:spacing w:line="259" w:lineRule="auto"/>
              <w:rPr>
                <w:rStyle w:val="normaltextrun"/>
                <w:rFonts w:ascii="맑은 고딕" w:eastAsia="맑은 고딕" w:hAnsi="맑은 고딕"/>
                <w:color w:val="000000"/>
                <w:szCs w:val="20"/>
                <w:bdr w:val="none" w:sz="0" w:space="0" w:color="auto" w:frame="1"/>
              </w:rPr>
            </w:pPr>
            <w:r>
              <w:rPr>
                <w:rStyle w:val="normaltextrun"/>
                <w:rFonts w:ascii="맑은 고딕" w:eastAsia="맑은 고딕" w:hAnsi="맑은 고딕"/>
                <w:color w:val="000000"/>
                <w:szCs w:val="20"/>
                <w:bdr w:val="none" w:sz="0" w:space="0" w:color="auto" w:frame="1"/>
              </w:rPr>
              <w:t xml:space="preserve">1) </w:t>
            </w:r>
            <w:r w:rsidR="009C0BA5">
              <w:rPr>
                <w:rStyle w:val="normaltextrun"/>
                <w:rFonts w:ascii="맑은 고딕" w:eastAsia="맑은 고딕" w:hAnsi="맑은 고딕" w:hint="eastAsia"/>
                <w:color w:val="000000"/>
                <w:szCs w:val="20"/>
                <w:bdr w:val="none" w:sz="0" w:space="0" w:color="auto" w:frame="1"/>
              </w:rPr>
              <w:t>Online Customers panel presented whole user for online service</w:t>
            </w:r>
          </w:p>
          <w:p w14:paraId="46BA0163" w14:textId="340FFE5B" w:rsidR="00224DAC" w:rsidRDefault="00224DAC" w:rsidP="24BD07A0">
            <w:pPr>
              <w:spacing w:line="259" w:lineRule="auto"/>
            </w:pPr>
            <w:r>
              <w:rPr>
                <w:rStyle w:val="normaltextrun"/>
                <w:rFonts w:ascii="맑은 고딕" w:eastAsia="맑은 고딕" w:hAnsi="맑은 고딕" w:hint="eastAsia"/>
                <w:color w:val="000000"/>
                <w:szCs w:val="20"/>
                <w:bdr w:val="none" w:sz="0" w:space="0" w:color="auto" w:frame="1"/>
              </w:rPr>
              <w:t>2</w:t>
            </w:r>
            <w:r>
              <w:rPr>
                <w:rStyle w:val="normaltextrun"/>
                <w:rFonts w:ascii="맑은 고딕" w:eastAsia="맑은 고딕" w:hAnsi="맑은 고딕"/>
                <w:color w:val="000000"/>
                <w:szCs w:val="20"/>
                <w:bdr w:val="none" w:sz="0" w:space="0" w:color="auto" w:frame="1"/>
              </w:rPr>
              <w:t xml:space="preserve">) </w:t>
            </w:r>
            <w:r>
              <w:rPr>
                <w:rStyle w:val="normaltextrun"/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Issue of WSB_REG_ACCOUNT can’t load request and response as parallel</w:t>
            </w:r>
            <w:r>
              <w:rPr>
                <w:rStyle w:val="eop"/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 </w:t>
            </w:r>
          </w:p>
        </w:tc>
        <w:tc>
          <w:tcPr>
            <w:tcW w:w="6688" w:type="dxa"/>
          </w:tcPr>
          <w:p w14:paraId="319F1CC8" w14:textId="77777777" w:rsidR="24BD07A0" w:rsidRDefault="00224DAC" w:rsidP="00D902EB">
            <w:pPr>
              <w:spacing w:line="259" w:lineRule="auto"/>
              <w:rPr>
                <w:rStyle w:val="normaltextrun"/>
                <w:rFonts w:ascii="맑은 고딕" w:eastAsia="맑은 고딕" w:hAnsi="맑은 고딕"/>
                <w:color w:val="000000"/>
                <w:szCs w:val="20"/>
                <w:bdr w:val="none" w:sz="0" w:space="0" w:color="auto" w:frame="1"/>
              </w:rPr>
            </w:pPr>
            <w:r>
              <w:rPr>
                <w:rStyle w:val="normaltextrun"/>
                <w:rFonts w:ascii="맑은 고딕" w:eastAsia="맑은 고딕" w:hAnsi="맑은 고딕"/>
                <w:color w:val="000000"/>
                <w:szCs w:val="20"/>
                <w:bdr w:val="none" w:sz="0" w:space="0" w:color="auto" w:frame="1"/>
              </w:rPr>
              <w:t xml:space="preserve">1) </w:t>
            </w:r>
            <w:r w:rsidR="009C0BA5">
              <w:rPr>
                <w:rStyle w:val="normaltextrun"/>
                <w:rFonts w:ascii="맑은 고딕" w:eastAsia="맑은 고딕" w:hAnsi="맑은 고딕" w:hint="eastAsia"/>
                <w:color w:val="000000"/>
                <w:szCs w:val="20"/>
                <w:bdr w:val="none" w:sz="0" w:space="0" w:color="auto" w:frame="1"/>
              </w:rPr>
              <w:t>Separate online customer to Easy Remit customer and non- Easy Remit custom</w:t>
            </w:r>
            <w:r w:rsidR="009C0BA5">
              <w:rPr>
                <w:rStyle w:val="normaltextrun"/>
                <w:rFonts w:ascii="맑은 고딕" w:eastAsia="맑은 고딕" w:hAnsi="맑은 고딕"/>
                <w:color w:val="000000"/>
                <w:szCs w:val="20"/>
                <w:bdr w:val="none" w:sz="0" w:space="0" w:color="auto" w:frame="1"/>
              </w:rPr>
              <w:t>er</w:t>
            </w:r>
          </w:p>
          <w:p w14:paraId="01800C6C" w14:textId="1D76C1CE" w:rsidR="00224DAC" w:rsidRDefault="00224DAC" w:rsidP="00D902EB">
            <w:pPr>
              <w:spacing w:line="259" w:lineRule="auto"/>
            </w:pP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Style w:val="normaltextrun"/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Few changes for logging WSB_REG_ACCOUNT</w:t>
            </w:r>
            <w:r>
              <w:rPr>
                <w:rStyle w:val="eop"/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 </w:t>
            </w:r>
            <w:bookmarkStart w:id="3" w:name="_GoBack"/>
            <w:bookmarkEnd w:id="3"/>
          </w:p>
        </w:tc>
      </w:tr>
      <w:tr w:rsidR="009C0BA5" w14:paraId="15EA46EA" w14:textId="77777777" w:rsidTr="00D902EB">
        <w:trPr>
          <w:trHeight w:val="1261"/>
        </w:trPr>
        <w:tc>
          <w:tcPr>
            <w:tcW w:w="2376" w:type="dxa"/>
          </w:tcPr>
          <w:p w14:paraId="34AE644A" w14:textId="4B3DD2C8" w:rsidR="009C0BA5" w:rsidRPr="24BD07A0" w:rsidRDefault="009C0BA5" w:rsidP="24BD07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hange Data</w:t>
            </w:r>
          </w:p>
        </w:tc>
        <w:tc>
          <w:tcPr>
            <w:tcW w:w="5812" w:type="dxa"/>
          </w:tcPr>
          <w:p w14:paraId="214A2D92" w14:textId="72E13C4E" w:rsidR="009C0BA5" w:rsidRDefault="009C0BA5" w:rsidP="24BD07A0">
            <w:pPr>
              <w:spacing w:line="259" w:lineRule="auto"/>
              <w:rPr>
                <w:rStyle w:val="normaltextrun"/>
                <w:rFonts w:ascii="맑은 고딕" w:eastAsia="맑은 고딕" w:hAnsi="맑은 고딕" w:hint="eastAsia"/>
                <w:color w:val="000000"/>
                <w:szCs w:val="20"/>
                <w:bdr w:val="none" w:sz="0" w:space="0" w:color="auto" w:frame="1"/>
              </w:rPr>
            </w:pPr>
            <w:r>
              <w:rPr>
                <w:rStyle w:val="normaltextrun"/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No WSB block column in </w:t>
            </w:r>
            <w:proofErr w:type="spellStart"/>
            <w:r>
              <w:rPr>
                <w:rStyle w:val="spellingerror"/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customerMaster</w:t>
            </w:r>
            <w:proofErr w:type="spellEnd"/>
            <w:r>
              <w:rPr>
                <w:rStyle w:val="eop"/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 </w:t>
            </w:r>
          </w:p>
        </w:tc>
        <w:tc>
          <w:tcPr>
            <w:tcW w:w="6688" w:type="dxa"/>
          </w:tcPr>
          <w:p w14:paraId="35C306D7" w14:textId="2E25F3B1" w:rsidR="009C0BA5" w:rsidRDefault="009C0BA5" w:rsidP="009C0BA5">
            <w:pPr>
              <w:spacing w:line="259" w:lineRule="auto"/>
              <w:ind w:firstLineChars="100" w:firstLine="200"/>
              <w:rPr>
                <w:rStyle w:val="normaltextrun"/>
                <w:rFonts w:ascii="맑은 고딕" w:eastAsia="맑은 고딕" w:hAnsi="맑은 고딕" w:hint="eastAsia"/>
                <w:color w:val="000000"/>
                <w:szCs w:val="20"/>
                <w:bdr w:val="none" w:sz="0" w:space="0" w:color="auto" w:frame="1"/>
              </w:rPr>
            </w:pPr>
            <w:r>
              <w:rPr>
                <w:rStyle w:val="normaltextrun"/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Add </w:t>
            </w:r>
            <w:proofErr w:type="spellStart"/>
            <w:r>
              <w:rPr>
                <w:rStyle w:val="spellingerror"/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isBlockWSB</w:t>
            </w:r>
            <w:proofErr w:type="spellEnd"/>
            <w:r>
              <w:rPr>
                <w:rStyle w:val="normaltextrun"/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 column in </w:t>
            </w:r>
            <w:proofErr w:type="spellStart"/>
            <w:r>
              <w:rPr>
                <w:rStyle w:val="spellingerror"/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customerMaster</w:t>
            </w:r>
            <w:proofErr w:type="spellEnd"/>
            <w:r>
              <w:rPr>
                <w:rStyle w:val="eop"/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 </w:t>
            </w:r>
          </w:p>
        </w:tc>
      </w:tr>
    </w:tbl>
    <w:p w14:paraId="538602E6" w14:textId="022B2784" w:rsidR="24BD07A0" w:rsidRDefault="24BD07A0"/>
    <w:p w14:paraId="0B29882F" w14:textId="66956F6A" w:rsidR="00D902EB" w:rsidRDefault="00D902EB">
      <w:pPr>
        <w:widowControl/>
        <w:wordWrap/>
        <w:autoSpaceDE/>
        <w:autoSpaceDN/>
        <w:jc w:val="left"/>
      </w:pPr>
      <w:r>
        <w:br w:type="page"/>
      </w:r>
    </w:p>
    <w:p w14:paraId="5A953BFB" w14:textId="233F6930" w:rsidR="24BD07A0" w:rsidRDefault="00D902EB" w:rsidP="24BD07A0">
      <w:pPr>
        <w:pStyle w:val="2"/>
        <w:numPr>
          <w:ilvl w:val="1"/>
          <w:numId w:val="0"/>
        </w:numPr>
      </w:pPr>
      <w:bookmarkStart w:id="4" w:name="_Toc35592500"/>
      <w:r>
        <w:lastRenderedPageBreak/>
        <w:t>1.3</w:t>
      </w:r>
      <w:r w:rsidR="24BD07A0">
        <w:t xml:space="preserve"> Change list</w:t>
      </w:r>
      <w:bookmarkEnd w:id="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56"/>
        <w:gridCol w:w="12319"/>
      </w:tblGrid>
      <w:tr w:rsidR="24BD07A0" w14:paraId="72B36644" w14:textId="77777777" w:rsidTr="24BD07A0">
        <w:tc>
          <w:tcPr>
            <w:tcW w:w="593" w:type="dxa"/>
            <w:shd w:val="clear" w:color="auto" w:fill="A6A6A6" w:themeFill="background1" w:themeFillShade="A6"/>
          </w:tcPr>
          <w:p w14:paraId="643B5A1C" w14:textId="77777777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1B3D6B40" w14:textId="4BF6DBA7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6844F98A" w14:textId="3B6F9CC5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File </w:t>
            </w:r>
            <w:proofErr w:type="gramStart"/>
            <w:r w:rsidRPr="24BD07A0">
              <w:rPr>
                <w:b/>
                <w:bCs/>
              </w:rPr>
              <w:t>Name(</w:t>
            </w:r>
            <w:proofErr w:type="gramEnd"/>
            <w:r w:rsidRPr="24BD07A0">
              <w:rPr>
                <w:b/>
                <w:bCs/>
              </w:rPr>
              <w:t>include Path) or Procedure Name</w:t>
            </w:r>
          </w:p>
        </w:tc>
      </w:tr>
      <w:tr w:rsidR="24BD07A0" w14:paraId="41B44B37" w14:textId="77777777" w:rsidTr="24BD07A0">
        <w:tc>
          <w:tcPr>
            <w:tcW w:w="593" w:type="dxa"/>
          </w:tcPr>
          <w:p w14:paraId="3FFC6570" w14:textId="77777777" w:rsidR="24BD07A0" w:rsidRDefault="24BD07A0" w:rsidP="24BD07A0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520D1C95" w14:textId="32BB392E" w:rsidR="24BD07A0" w:rsidRDefault="24BD07A0">
            <w:r>
              <w:t>Online</w:t>
            </w:r>
          </w:p>
        </w:tc>
        <w:tc>
          <w:tcPr>
            <w:tcW w:w="12518" w:type="dxa"/>
          </w:tcPr>
          <w:p w14:paraId="79779AA2" w14:textId="7191986F" w:rsidR="24BD07A0" w:rsidRDefault="24BD07A0"/>
        </w:tc>
      </w:tr>
      <w:tr w:rsidR="24BD07A0" w14:paraId="778D047E" w14:textId="77777777" w:rsidTr="24BD07A0">
        <w:tc>
          <w:tcPr>
            <w:tcW w:w="593" w:type="dxa"/>
          </w:tcPr>
          <w:p w14:paraId="0FB83FF3" w14:textId="77777777" w:rsidR="24BD07A0" w:rsidRDefault="24BD07A0" w:rsidP="24BD07A0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4EE29A77" w14:textId="3263311B" w:rsidR="24BD07A0" w:rsidRDefault="24BD07A0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10870993" w14:textId="6B673FD4" w:rsidR="00E03CEF" w:rsidRDefault="00E03CEF"/>
        </w:tc>
      </w:tr>
      <w:tr w:rsidR="24BD07A0" w14:paraId="0211909B" w14:textId="77777777" w:rsidTr="24BD07A0">
        <w:tc>
          <w:tcPr>
            <w:tcW w:w="593" w:type="dxa"/>
          </w:tcPr>
          <w:p w14:paraId="35316420" w14:textId="77777777" w:rsidR="24BD07A0" w:rsidRDefault="24BD07A0" w:rsidP="24BD07A0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087EDEC9" w14:textId="5BE88AF8" w:rsidR="24BD07A0" w:rsidRDefault="24BD07A0">
            <w:r>
              <w:t>Partner API</w:t>
            </w:r>
          </w:p>
        </w:tc>
        <w:tc>
          <w:tcPr>
            <w:tcW w:w="12518" w:type="dxa"/>
          </w:tcPr>
          <w:p w14:paraId="2C4638BD" w14:textId="21AA566C" w:rsidR="24BD07A0" w:rsidRDefault="24BD07A0"/>
        </w:tc>
      </w:tr>
      <w:tr w:rsidR="24BD07A0" w14:paraId="46FE363E" w14:textId="77777777" w:rsidTr="24BD07A0">
        <w:tc>
          <w:tcPr>
            <w:tcW w:w="593" w:type="dxa"/>
          </w:tcPr>
          <w:p w14:paraId="7213AB04" w14:textId="77777777" w:rsidR="24BD07A0" w:rsidRDefault="24BD07A0" w:rsidP="24BD07A0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2CEDE757" w14:textId="75B11F1B" w:rsidR="24BD07A0" w:rsidRDefault="24BD07A0">
            <w:r>
              <w:t>Scheduler</w:t>
            </w:r>
          </w:p>
        </w:tc>
        <w:tc>
          <w:tcPr>
            <w:tcW w:w="12518" w:type="dxa"/>
          </w:tcPr>
          <w:p w14:paraId="3E5745A6" w14:textId="77777777" w:rsidR="24BD07A0" w:rsidRDefault="24BD07A0"/>
        </w:tc>
      </w:tr>
      <w:tr w:rsidR="24BD07A0" w14:paraId="650BE7CD" w14:textId="77777777" w:rsidTr="24BD07A0">
        <w:tc>
          <w:tcPr>
            <w:tcW w:w="593" w:type="dxa"/>
          </w:tcPr>
          <w:p w14:paraId="2715EBB8" w14:textId="3AC63FAC" w:rsidR="24BD07A0" w:rsidRDefault="24BD07A0" w:rsidP="24BD07A0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53E576B6" w14:textId="210CA365" w:rsidR="24BD07A0" w:rsidRDefault="24BD07A0">
            <w:r>
              <w:t>Core</w:t>
            </w:r>
          </w:p>
        </w:tc>
        <w:tc>
          <w:tcPr>
            <w:tcW w:w="12518" w:type="dxa"/>
          </w:tcPr>
          <w:p w14:paraId="2203C791" w14:textId="77777777" w:rsidR="009C0BA5" w:rsidRDefault="009C0BA5" w:rsidP="009C0BA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Style w:val="normaltextrun"/>
                <w:rFonts w:ascii="Times New Roman" w:eastAsia="맑은 고딕" w:hAnsi="Times New Roman" w:cs="Times New Roman"/>
              </w:rPr>
              <w:t>~\</w:t>
            </w:r>
            <w:proofErr w:type="spellStart"/>
            <w:r>
              <w:rPr>
                <w:rStyle w:val="spellingerror"/>
                <w:rFonts w:ascii="Times New Roman" w:eastAsia="맑은 고딕" w:hAnsi="Times New Roman" w:cs="Times New Roman"/>
              </w:rPr>
              <w:t>Swift.DAL</w:t>
            </w:r>
            <w:proofErr w:type="spellEnd"/>
            <w:r>
              <w:rPr>
                <w:rStyle w:val="normaltextrun"/>
                <w:rFonts w:ascii="Times New Roman" w:eastAsia="맑은 고딕" w:hAnsi="Times New Roman" w:cs="Times New Roman"/>
              </w:rPr>
              <w:t>\</w:t>
            </w:r>
            <w:proofErr w:type="spellStart"/>
            <w:r>
              <w:rPr>
                <w:rStyle w:val="spellingerror"/>
                <w:rFonts w:ascii="Times New Roman" w:eastAsia="맑은 고딕" w:hAnsi="Times New Roman" w:cs="Times New Roman"/>
              </w:rPr>
              <w:t>EasyRremit</w:t>
            </w:r>
            <w:proofErr w:type="spellEnd"/>
            <w:r>
              <w:rPr>
                <w:rStyle w:val="normaltextrun"/>
                <w:rFonts w:ascii="Times New Roman" w:eastAsia="맑은 고딕" w:hAnsi="Times New Roman" w:cs="Times New Roman"/>
              </w:rPr>
              <w:t>\</w:t>
            </w:r>
            <w:proofErr w:type="spellStart"/>
            <w:r>
              <w:rPr>
                <w:rStyle w:val="spellingerror"/>
                <w:rFonts w:ascii="Times New Roman" w:eastAsia="맑은 고딕" w:hAnsi="Times New Roman" w:cs="Times New Roman"/>
              </w:rPr>
              <w:t>EasyRemitDao.cs</w:t>
            </w:r>
            <w:proofErr w:type="spellEnd"/>
            <w:r>
              <w:rPr>
                <w:rStyle w:val="eop"/>
                <w:rFonts w:ascii="Times New Roman" w:eastAsia="맑은 고딕" w:hAnsi="Times New Roman" w:cs="Times New Roman"/>
              </w:rPr>
              <w:t> </w:t>
            </w:r>
          </w:p>
          <w:p w14:paraId="060BBDF3" w14:textId="77777777" w:rsidR="009C0BA5" w:rsidRDefault="009C0BA5" w:rsidP="009C0BA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Style w:val="normaltextrun"/>
                <w:rFonts w:ascii="Times New Roman" w:eastAsia="맑은 고딕" w:hAnsi="Times New Roman" w:cs="Times New Roman"/>
              </w:rPr>
              <w:t>~\</w:t>
            </w:r>
            <w:proofErr w:type="spellStart"/>
            <w:r>
              <w:rPr>
                <w:rStyle w:val="spellingerror"/>
                <w:rFonts w:ascii="Times New Roman" w:eastAsia="맑은 고딕" w:hAnsi="Times New Roman" w:cs="Times New Roman"/>
              </w:rPr>
              <w:t>Swift.web</w:t>
            </w:r>
            <w:proofErr w:type="spellEnd"/>
            <w:r>
              <w:rPr>
                <w:rStyle w:val="normaltextrun"/>
                <w:rFonts w:ascii="Times New Roman" w:eastAsia="맑은 고딕" w:hAnsi="Times New Roman" w:cs="Times New Roman"/>
              </w:rPr>
              <w:t>\Admin\</w:t>
            </w:r>
            <w:proofErr w:type="spellStart"/>
            <w:r>
              <w:rPr>
                <w:rStyle w:val="spellingerror"/>
                <w:rFonts w:ascii="Times New Roman" w:eastAsia="맑은 고딕" w:hAnsi="Times New Roman" w:cs="Times New Roman"/>
              </w:rPr>
              <w:t>Dashboard.aspx.cs</w:t>
            </w:r>
            <w:proofErr w:type="spellEnd"/>
            <w:r>
              <w:rPr>
                <w:rStyle w:val="eop"/>
                <w:rFonts w:ascii="Times New Roman" w:eastAsia="맑은 고딕" w:hAnsi="Times New Roman" w:cs="Times New Roman"/>
              </w:rPr>
              <w:t> </w:t>
            </w:r>
          </w:p>
          <w:p w14:paraId="0B82D691" w14:textId="77777777" w:rsidR="009C0BA5" w:rsidRDefault="009C0BA5" w:rsidP="009C0BA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Style w:val="normaltextrun"/>
                <w:rFonts w:ascii="Times New Roman" w:eastAsia="맑은 고딕" w:hAnsi="Times New Roman" w:cs="Times New Roman"/>
              </w:rPr>
              <w:t>~\</w:t>
            </w:r>
            <w:proofErr w:type="spellStart"/>
            <w:r>
              <w:rPr>
                <w:rStyle w:val="spellingerror"/>
                <w:rFonts w:ascii="Times New Roman" w:eastAsia="맑은 고딕" w:hAnsi="Times New Roman" w:cs="Times New Roman"/>
              </w:rPr>
              <w:t>Swift.web</w:t>
            </w:r>
            <w:proofErr w:type="spellEnd"/>
            <w:r>
              <w:rPr>
                <w:rStyle w:val="normaltextrun"/>
                <w:rFonts w:ascii="Times New Roman" w:eastAsia="맑은 고딕" w:hAnsi="Times New Roman" w:cs="Times New Roman"/>
              </w:rPr>
              <w:t>\Component\Grid\</w:t>
            </w:r>
            <w:proofErr w:type="spellStart"/>
            <w:r>
              <w:rPr>
                <w:rStyle w:val="spellingerror"/>
                <w:rFonts w:ascii="Times New Roman" w:eastAsia="맑은 고딕" w:hAnsi="Times New Roman" w:cs="Times New Roman"/>
              </w:rPr>
              <w:t>SwiftGrid.cs</w:t>
            </w:r>
            <w:proofErr w:type="spellEnd"/>
            <w:r>
              <w:rPr>
                <w:rStyle w:val="eop"/>
                <w:rFonts w:ascii="Times New Roman" w:eastAsia="맑은 고딕" w:hAnsi="Times New Roman" w:cs="Times New Roman"/>
              </w:rPr>
              <w:t> </w:t>
            </w:r>
          </w:p>
          <w:p w14:paraId="356E3080" w14:textId="77777777" w:rsidR="009C0BA5" w:rsidRDefault="009C0BA5" w:rsidP="009C0BA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Style w:val="normaltextrun"/>
                <w:rFonts w:ascii="Times New Roman" w:eastAsia="맑은 고딕" w:hAnsi="Times New Roman" w:cs="Times New Roman"/>
              </w:rPr>
              <w:t>~\</w:t>
            </w:r>
            <w:proofErr w:type="spellStart"/>
            <w:r>
              <w:rPr>
                <w:rStyle w:val="spellingerror"/>
                <w:rFonts w:ascii="Times New Roman" w:eastAsia="맑은 고딕" w:hAnsi="Times New Roman" w:cs="Times New Roman"/>
              </w:rPr>
              <w:t>Swift.web</w:t>
            </w:r>
            <w:proofErr w:type="spellEnd"/>
            <w:r>
              <w:rPr>
                <w:rStyle w:val="normaltextrun"/>
                <w:rFonts w:ascii="Times New Roman" w:eastAsia="맑은 고딕" w:hAnsi="Times New Roman" w:cs="Times New Roman"/>
              </w:rPr>
              <w:t>\Remit\Administration\</w:t>
            </w:r>
            <w:proofErr w:type="spellStart"/>
            <w:r>
              <w:rPr>
                <w:rStyle w:val="spellingerror"/>
                <w:rFonts w:ascii="Times New Roman" w:eastAsia="맑은 고딕" w:hAnsi="Times New Roman" w:cs="Times New Roman"/>
              </w:rPr>
              <w:t>OnlineCustomer</w:t>
            </w:r>
            <w:proofErr w:type="spellEnd"/>
            <w:r>
              <w:rPr>
                <w:rStyle w:val="normaltextrun"/>
                <w:rFonts w:ascii="Times New Roman" w:eastAsia="맑은 고딕" w:hAnsi="Times New Roman" w:cs="Times New Roman"/>
              </w:rPr>
              <w:t>\</w:t>
            </w:r>
            <w:proofErr w:type="spellStart"/>
            <w:r>
              <w:rPr>
                <w:rStyle w:val="spellingerror"/>
                <w:rFonts w:ascii="Times New Roman" w:eastAsia="맑은 고딕" w:hAnsi="Times New Roman" w:cs="Times New Roman"/>
              </w:rPr>
              <w:t>EasyRemit</w:t>
            </w:r>
            <w:proofErr w:type="spellEnd"/>
            <w:r>
              <w:rPr>
                <w:rStyle w:val="normaltextrun"/>
                <w:rFonts w:ascii="Times New Roman" w:eastAsia="맑은 고딕" w:hAnsi="Times New Roman" w:cs="Times New Roman"/>
              </w:rPr>
              <w:t xml:space="preserve">\(*) - </w:t>
            </w:r>
            <w:r>
              <w:rPr>
                <w:rStyle w:val="normaltextrun"/>
                <w:rFonts w:ascii="Times New Roman" w:eastAsia="맑은 고딕" w:hAnsi="Times New Roman" w:cs="Times New Roman"/>
              </w:rPr>
              <w:t>폴더</w:t>
            </w:r>
            <w:r>
              <w:rPr>
                <w:rStyle w:val="normaltextrun"/>
                <w:rFonts w:ascii="Times New Roman" w:eastAsia="맑은 고딕" w:hAnsi="Times New Roman" w:cs="Times New Roman"/>
              </w:rPr>
              <w:t xml:space="preserve"> </w:t>
            </w:r>
            <w:r>
              <w:rPr>
                <w:rStyle w:val="normaltextrun"/>
                <w:rFonts w:ascii="Times New Roman" w:eastAsia="맑은 고딕" w:hAnsi="Times New Roman" w:cs="Times New Roman"/>
              </w:rPr>
              <w:t>전체</w:t>
            </w:r>
            <w:r>
              <w:rPr>
                <w:rStyle w:val="eop"/>
                <w:rFonts w:ascii="Times New Roman" w:eastAsia="맑은 고딕" w:hAnsi="Times New Roman" w:cs="Times New Roman"/>
              </w:rPr>
              <w:t> </w:t>
            </w:r>
          </w:p>
          <w:p w14:paraId="5F475E56" w14:textId="77777777" w:rsidR="009C0BA5" w:rsidRDefault="009C0BA5" w:rsidP="009C0BA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Style w:val="normaltextrun"/>
                <w:rFonts w:ascii="Times New Roman" w:eastAsia="맑은 고딕" w:hAnsi="Times New Roman" w:cs="Times New Roman"/>
              </w:rPr>
              <w:t>~\</w:t>
            </w:r>
            <w:r>
              <w:rPr>
                <w:rStyle w:val="spellingerror"/>
                <w:rFonts w:ascii="Times New Roman" w:eastAsia="맑은 고딕" w:hAnsi="Times New Roman" w:cs="Times New Roman"/>
              </w:rPr>
              <w:t>Swift.web</w:t>
            </w:r>
            <w:r>
              <w:rPr>
                <w:rStyle w:val="normaltextrun"/>
                <w:rFonts w:ascii="Times New Roman" w:eastAsia="맑은 고딕" w:hAnsi="Times New Roman" w:cs="Times New Roman"/>
              </w:rPr>
              <w:t>\Remit\Administration\</w:t>
            </w:r>
            <w:r>
              <w:rPr>
                <w:rStyle w:val="spellingerror"/>
                <w:rFonts w:ascii="Times New Roman" w:eastAsia="맑은 고딕" w:hAnsi="Times New Roman" w:cs="Times New Roman"/>
              </w:rPr>
              <w:t>OnlineCustomer</w:t>
            </w:r>
            <w:r>
              <w:rPr>
                <w:rStyle w:val="normaltextrun"/>
                <w:rFonts w:ascii="Times New Roman" w:eastAsia="맑은 고딕" w:hAnsi="Times New Roman" w:cs="Times New Roman"/>
              </w:rPr>
              <w:t>\ApprovedList.aspx</w:t>
            </w:r>
            <w:r>
              <w:rPr>
                <w:rStyle w:val="eop"/>
                <w:rFonts w:ascii="Times New Roman" w:eastAsia="맑은 고딕" w:hAnsi="Times New Roman" w:cs="Times New Roman"/>
              </w:rPr>
              <w:t> </w:t>
            </w:r>
          </w:p>
          <w:p w14:paraId="4FFB0027" w14:textId="77777777" w:rsidR="009C0BA5" w:rsidRDefault="009C0BA5" w:rsidP="009C0BA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Style w:val="normaltextrun"/>
                <w:rFonts w:ascii="Times New Roman" w:eastAsia="맑은 고딕" w:hAnsi="Times New Roman" w:cs="Times New Roman"/>
              </w:rPr>
              <w:t>~\</w:t>
            </w:r>
            <w:proofErr w:type="spellStart"/>
            <w:r>
              <w:rPr>
                <w:rStyle w:val="spellingerror"/>
                <w:rFonts w:ascii="Times New Roman" w:eastAsia="맑은 고딕" w:hAnsi="Times New Roman" w:cs="Times New Roman"/>
              </w:rPr>
              <w:t>Swift.web</w:t>
            </w:r>
            <w:proofErr w:type="spellEnd"/>
            <w:r>
              <w:rPr>
                <w:rStyle w:val="normaltextrun"/>
                <w:rFonts w:ascii="Times New Roman" w:eastAsia="맑은 고딕" w:hAnsi="Times New Roman" w:cs="Times New Roman"/>
              </w:rPr>
              <w:t>\Remit\Administration\</w:t>
            </w:r>
            <w:proofErr w:type="spellStart"/>
            <w:r>
              <w:rPr>
                <w:rStyle w:val="spellingerror"/>
                <w:rFonts w:ascii="Times New Roman" w:eastAsia="맑은 고딕" w:hAnsi="Times New Roman" w:cs="Times New Roman"/>
              </w:rPr>
              <w:t>OnlineCustomer</w:t>
            </w:r>
            <w:proofErr w:type="spellEnd"/>
            <w:r>
              <w:rPr>
                <w:rStyle w:val="normaltextrun"/>
                <w:rFonts w:ascii="Times New Roman" w:eastAsia="맑은 고딕" w:hAnsi="Times New Roman" w:cs="Times New Roman"/>
              </w:rPr>
              <w:t>\AuditList.aspx</w:t>
            </w:r>
            <w:r>
              <w:rPr>
                <w:rStyle w:val="eop"/>
                <w:rFonts w:ascii="Times New Roman" w:eastAsia="맑은 고딕" w:hAnsi="Times New Roman" w:cs="Times New Roman"/>
              </w:rPr>
              <w:t> </w:t>
            </w:r>
          </w:p>
          <w:p w14:paraId="6B41BC1F" w14:textId="77777777" w:rsidR="009C0BA5" w:rsidRDefault="009C0BA5" w:rsidP="009C0BA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Style w:val="normaltextrun"/>
                <w:rFonts w:ascii="Times New Roman" w:eastAsia="맑은 고딕" w:hAnsi="Times New Roman" w:cs="Times New Roman"/>
              </w:rPr>
              <w:t>~\</w:t>
            </w:r>
            <w:r>
              <w:rPr>
                <w:rStyle w:val="spellingerror"/>
                <w:rFonts w:ascii="Times New Roman" w:eastAsia="맑은 고딕" w:hAnsi="Times New Roman" w:cs="Times New Roman"/>
              </w:rPr>
              <w:t>Swift.web</w:t>
            </w:r>
            <w:r>
              <w:rPr>
                <w:rStyle w:val="normaltextrun"/>
                <w:rFonts w:ascii="Times New Roman" w:eastAsia="맑은 고딕" w:hAnsi="Times New Roman" w:cs="Times New Roman"/>
              </w:rPr>
              <w:t>\Remit\Administration\</w:t>
            </w:r>
            <w:r>
              <w:rPr>
                <w:rStyle w:val="spellingerror"/>
                <w:rFonts w:ascii="Times New Roman" w:eastAsia="맑은 고딕" w:hAnsi="Times New Roman" w:cs="Times New Roman"/>
              </w:rPr>
              <w:t>OnlineCustomer</w:t>
            </w:r>
            <w:r>
              <w:rPr>
                <w:rStyle w:val="normaltextrun"/>
                <w:rFonts w:ascii="Times New Roman" w:eastAsia="맑은 고딕" w:hAnsi="Times New Roman" w:cs="Times New Roman"/>
              </w:rPr>
              <w:t>\InactiveList.aspx</w:t>
            </w:r>
            <w:r>
              <w:rPr>
                <w:rStyle w:val="eop"/>
                <w:rFonts w:ascii="Times New Roman" w:eastAsia="맑은 고딕" w:hAnsi="Times New Roman" w:cs="Times New Roman"/>
              </w:rPr>
              <w:t> </w:t>
            </w:r>
          </w:p>
          <w:p w14:paraId="53DAD6F0" w14:textId="77777777" w:rsidR="009C0BA5" w:rsidRDefault="009C0BA5" w:rsidP="009C0BA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Style w:val="normaltextrun"/>
                <w:rFonts w:ascii="Times New Roman" w:eastAsia="맑은 고딕" w:hAnsi="Times New Roman" w:cs="Times New Roman"/>
              </w:rPr>
              <w:t>~\</w:t>
            </w:r>
            <w:proofErr w:type="spellStart"/>
            <w:r>
              <w:rPr>
                <w:rStyle w:val="spellingerror"/>
                <w:rFonts w:ascii="Times New Roman" w:eastAsia="맑은 고딕" w:hAnsi="Times New Roman" w:cs="Times New Roman"/>
              </w:rPr>
              <w:t>Swift.web</w:t>
            </w:r>
            <w:proofErr w:type="spellEnd"/>
            <w:r>
              <w:rPr>
                <w:rStyle w:val="normaltextrun"/>
                <w:rFonts w:ascii="Times New Roman" w:eastAsia="맑은 고딕" w:hAnsi="Times New Roman" w:cs="Times New Roman"/>
              </w:rPr>
              <w:t>\Remit\Administration\</w:t>
            </w:r>
            <w:proofErr w:type="spellStart"/>
            <w:r>
              <w:rPr>
                <w:rStyle w:val="spellingerror"/>
                <w:rFonts w:ascii="Times New Roman" w:eastAsia="맑은 고딕" w:hAnsi="Times New Roman" w:cs="Times New Roman"/>
              </w:rPr>
              <w:t>OnlineCustomer</w:t>
            </w:r>
            <w:proofErr w:type="spellEnd"/>
            <w:r>
              <w:rPr>
                <w:rStyle w:val="normaltextrun"/>
                <w:rFonts w:ascii="Times New Roman" w:eastAsia="맑은 고딕" w:hAnsi="Times New Roman" w:cs="Times New Roman"/>
              </w:rPr>
              <w:t>\List.aspx</w:t>
            </w:r>
            <w:r>
              <w:rPr>
                <w:rStyle w:val="eop"/>
                <w:rFonts w:ascii="Times New Roman" w:eastAsia="맑은 고딕" w:hAnsi="Times New Roman" w:cs="Times New Roman"/>
              </w:rPr>
              <w:t> </w:t>
            </w:r>
          </w:p>
          <w:p w14:paraId="0D74A1C3" w14:textId="77777777" w:rsidR="009C0BA5" w:rsidRDefault="009C0BA5" w:rsidP="009C0BA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Style w:val="normaltextrun"/>
                <w:rFonts w:ascii="Times New Roman" w:eastAsia="맑은 고딕" w:hAnsi="Times New Roman" w:cs="Times New Roman"/>
              </w:rPr>
              <w:t>~\</w:t>
            </w:r>
            <w:r>
              <w:rPr>
                <w:rStyle w:val="spellingerror"/>
                <w:rFonts w:ascii="Times New Roman" w:eastAsia="맑은 고딕" w:hAnsi="Times New Roman" w:cs="Times New Roman"/>
              </w:rPr>
              <w:t>Swift.web</w:t>
            </w:r>
            <w:r>
              <w:rPr>
                <w:rStyle w:val="normaltextrun"/>
                <w:rFonts w:ascii="Times New Roman" w:eastAsia="맑은 고딕" w:hAnsi="Times New Roman" w:cs="Times New Roman"/>
              </w:rPr>
              <w:t>\Remit\Administration\</w:t>
            </w:r>
            <w:r>
              <w:rPr>
                <w:rStyle w:val="spellingerror"/>
                <w:rFonts w:ascii="Times New Roman" w:eastAsia="맑은 고딕" w:hAnsi="Times New Roman" w:cs="Times New Roman"/>
              </w:rPr>
              <w:t>OnlineCustomer</w:t>
            </w:r>
            <w:r>
              <w:rPr>
                <w:rStyle w:val="normaltextrun"/>
                <w:rFonts w:ascii="Times New Roman" w:eastAsia="맑은 고딕" w:hAnsi="Times New Roman" w:cs="Times New Roman"/>
              </w:rPr>
              <w:t>\VerifyPendingList.aspx</w:t>
            </w:r>
            <w:r>
              <w:rPr>
                <w:rStyle w:val="eop"/>
                <w:rFonts w:ascii="Times New Roman" w:eastAsia="맑은 고딕" w:hAnsi="Times New Roman" w:cs="Times New Roman"/>
              </w:rPr>
              <w:t> </w:t>
            </w:r>
          </w:p>
          <w:p w14:paraId="62DB3B24" w14:textId="77777777" w:rsidR="24BD07A0" w:rsidRPr="009C0BA5" w:rsidRDefault="24BD07A0"/>
        </w:tc>
      </w:tr>
      <w:tr w:rsidR="24BD07A0" w14:paraId="2310F4C1" w14:textId="77777777" w:rsidTr="24BD07A0">
        <w:tc>
          <w:tcPr>
            <w:tcW w:w="593" w:type="dxa"/>
          </w:tcPr>
          <w:p w14:paraId="4EF2C911" w14:textId="7CE516D4" w:rsidR="24BD07A0" w:rsidRDefault="24BD07A0" w:rsidP="24BD07A0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423E5D27" w14:textId="0D8227C5" w:rsidR="24BD07A0" w:rsidRDefault="24BD07A0">
            <w:r>
              <w:t>Inbound API</w:t>
            </w:r>
          </w:p>
        </w:tc>
        <w:tc>
          <w:tcPr>
            <w:tcW w:w="12518" w:type="dxa"/>
          </w:tcPr>
          <w:p w14:paraId="33B9CEBE" w14:textId="77777777" w:rsidR="24BD07A0" w:rsidRDefault="24BD07A0"/>
        </w:tc>
      </w:tr>
      <w:tr w:rsidR="24BD07A0" w14:paraId="7B1C0BFB" w14:textId="77777777" w:rsidTr="24BD07A0">
        <w:tc>
          <w:tcPr>
            <w:tcW w:w="593" w:type="dxa"/>
          </w:tcPr>
          <w:p w14:paraId="3BC743AE" w14:textId="553C6B76" w:rsidR="24BD07A0" w:rsidRDefault="24BD07A0" w:rsidP="24BD07A0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50D30787" w14:textId="14227D94" w:rsidR="24BD07A0" w:rsidRDefault="24BD07A0">
            <w:r>
              <w:t>DB Procedure</w:t>
            </w:r>
          </w:p>
        </w:tc>
        <w:tc>
          <w:tcPr>
            <w:tcW w:w="12518" w:type="dxa"/>
          </w:tcPr>
          <w:p w14:paraId="3926DEB5" w14:textId="77777777" w:rsidR="009C0BA5" w:rsidRDefault="009C0BA5" w:rsidP="009C0BA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Style w:val="normaltextrun"/>
                <w:rFonts w:ascii="Cambria Math" w:eastAsia="맑은 고딕" w:hAnsi="Cambria Math"/>
                <w:sz w:val="22"/>
                <w:szCs w:val="22"/>
              </w:rPr>
              <w:t>[CREATE] </w:t>
            </w:r>
            <w:proofErr w:type="spellStart"/>
            <w:r>
              <w:rPr>
                <w:rStyle w:val="spellingerror"/>
                <w:rFonts w:ascii="맑은 고딕" w:eastAsia="맑은 고딕" w:hAnsi="맑은 고딕" w:hint="eastAsia"/>
                <w:sz w:val="22"/>
                <w:szCs w:val="22"/>
              </w:rPr>
              <w:t>PROC_EASYREMITFORBLOCK.sql</w:t>
            </w:r>
            <w:proofErr w:type="spellEnd"/>
            <w:r>
              <w:rPr>
                <w:rStyle w:val="eop"/>
                <w:rFonts w:ascii="맑은 고딕" w:eastAsia="맑은 고딕" w:hAnsi="맑은 고딕" w:hint="eastAsia"/>
                <w:szCs w:val="22"/>
              </w:rPr>
              <w:t> </w:t>
            </w:r>
          </w:p>
          <w:p w14:paraId="233AA716" w14:textId="77777777" w:rsidR="009C0BA5" w:rsidRDefault="009C0BA5" w:rsidP="009C0BA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Style w:val="normaltextrun"/>
                <w:rFonts w:ascii="맑은 고딕" w:eastAsia="맑은 고딕" w:hAnsi="맑은 고딕" w:hint="eastAsia"/>
                <w:sz w:val="22"/>
                <w:szCs w:val="22"/>
              </w:rPr>
              <w:t>[ALTER] </w:t>
            </w:r>
            <w:proofErr w:type="spellStart"/>
            <w:r>
              <w:rPr>
                <w:rStyle w:val="spellingerror"/>
                <w:rFonts w:ascii="맑은 고딕" w:eastAsia="맑은 고딕" w:hAnsi="맑은 고딕" w:hint="eastAsia"/>
                <w:sz w:val="22"/>
                <w:szCs w:val="22"/>
              </w:rPr>
              <w:t>PROC_WSB_REG_ACCOUNT.sql</w:t>
            </w:r>
            <w:proofErr w:type="spellEnd"/>
            <w:r>
              <w:rPr>
                <w:rStyle w:val="eop"/>
                <w:rFonts w:ascii="맑은 고딕" w:eastAsia="맑은 고딕" w:hAnsi="맑은 고딕" w:hint="eastAsia"/>
                <w:szCs w:val="22"/>
              </w:rPr>
              <w:t> </w:t>
            </w:r>
          </w:p>
          <w:p w14:paraId="2915AEE7" w14:textId="1DCC3047" w:rsidR="007821B4" w:rsidRPr="009C0BA5" w:rsidRDefault="007821B4" w:rsidP="24BD07A0"/>
        </w:tc>
      </w:tr>
      <w:tr w:rsidR="24BD07A0" w14:paraId="33E84513" w14:textId="77777777" w:rsidTr="24BD07A0">
        <w:tc>
          <w:tcPr>
            <w:tcW w:w="593" w:type="dxa"/>
          </w:tcPr>
          <w:p w14:paraId="5ABBF07F" w14:textId="3283690A" w:rsidR="24BD07A0" w:rsidRDefault="24BD07A0" w:rsidP="24BD07A0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3AD47CF1" w14:textId="14A4D2D7" w:rsidR="24BD07A0" w:rsidRDefault="24BD07A0">
            <w:r>
              <w:t>DB Table</w:t>
            </w:r>
          </w:p>
        </w:tc>
        <w:tc>
          <w:tcPr>
            <w:tcW w:w="12518" w:type="dxa"/>
          </w:tcPr>
          <w:p w14:paraId="76E47818" w14:textId="77777777" w:rsidR="24BD07A0" w:rsidRDefault="009C0BA5">
            <w:pPr>
              <w:rPr>
                <w:rStyle w:val="eop"/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2"/>
              </w:rPr>
              <w:t>[ALTER] </w:t>
            </w:r>
            <w:proofErr w:type="spellStart"/>
            <w:r>
              <w:rPr>
                <w:rStyle w:val="spellingerror"/>
                <w:rFonts w:ascii="맑은 고딕" w:eastAsia="맑은 고딕" w:hAnsi="맑은 고딕" w:hint="eastAsia"/>
                <w:color w:val="000000"/>
                <w:sz w:val="22"/>
              </w:rPr>
              <w:t>customerMaster</w:t>
            </w:r>
            <w:proofErr w:type="spellEnd"/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2"/>
              </w:rPr>
              <w:t> ADD COULMN.txt</w:t>
            </w:r>
            <w:r>
              <w:rPr>
                <w:rStyle w:val="eop"/>
                <w:rFonts w:ascii="맑은 고딕" w:eastAsia="맑은 고딕" w:hAnsi="맑은 고딕" w:hint="eastAsia"/>
                <w:color w:val="000000"/>
                <w:sz w:val="22"/>
              </w:rPr>
              <w:t> </w:t>
            </w:r>
          </w:p>
          <w:p w14:paraId="3ED6E244" w14:textId="35E03AAA" w:rsidR="00503182" w:rsidRDefault="00503182"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[INSERT] </w:t>
            </w:r>
            <w:proofErr w:type="spellStart"/>
            <w:r>
              <w:rPr>
                <w:rStyle w:val="spellingerror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applicationMenus.sql</w:t>
            </w:r>
            <w:proofErr w:type="spellEnd"/>
            <w:r>
              <w:rPr>
                <w:rStyle w:val="eop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 </w:t>
            </w:r>
          </w:p>
        </w:tc>
      </w:tr>
      <w:tr w:rsidR="24BD07A0" w14:paraId="37E80D11" w14:textId="77777777" w:rsidTr="24BD07A0">
        <w:tc>
          <w:tcPr>
            <w:tcW w:w="593" w:type="dxa"/>
          </w:tcPr>
          <w:p w14:paraId="444CD9A7" w14:textId="12394DF0" w:rsidR="24BD07A0" w:rsidRDefault="24BD07A0" w:rsidP="24BD07A0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457E9B74" w14:textId="0E1C3FBC" w:rsidR="24BD07A0" w:rsidRDefault="24BD07A0">
            <w:r>
              <w:t>DB Function</w:t>
            </w:r>
          </w:p>
        </w:tc>
        <w:tc>
          <w:tcPr>
            <w:tcW w:w="12518" w:type="dxa"/>
          </w:tcPr>
          <w:p w14:paraId="63219AFF" w14:textId="26FD3693" w:rsidR="24BD07A0" w:rsidRDefault="24BD07A0"/>
        </w:tc>
      </w:tr>
      <w:tr w:rsidR="24BD07A0" w14:paraId="105A4DDC" w14:textId="77777777" w:rsidTr="24BD07A0">
        <w:tc>
          <w:tcPr>
            <w:tcW w:w="593" w:type="dxa"/>
          </w:tcPr>
          <w:p w14:paraId="6041C8C4" w14:textId="004D1506" w:rsidR="24BD07A0" w:rsidRDefault="24BD07A0" w:rsidP="24BD07A0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38AC5B8F" w14:textId="46FD20D5" w:rsidR="24BD07A0" w:rsidRDefault="24BD07A0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29D988BB" w14:textId="6DA73238" w:rsidR="24BD07A0" w:rsidRDefault="24BD07A0"/>
        </w:tc>
      </w:tr>
    </w:tbl>
    <w:p w14:paraId="18D73FBB" w14:textId="79F6E2F9" w:rsidR="24BD07A0" w:rsidRDefault="24BD07A0" w:rsidP="24BD07A0"/>
    <w:p w14:paraId="50E240CA" w14:textId="77777777" w:rsidR="009E3652" w:rsidRDefault="009E3652" w:rsidP="009E3652">
      <w:pPr>
        <w:widowControl/>
        <w:wordWrap/>
        <w:autoSpaceDE/>
        <w:autoSpaceDN/>
        <w:textAlignment w:val="baseline"/>
      </w:pPr>
    </w:p>
    <w:sectPr w:rsidR="009E3652" w:rsidSect="00096CB3">
      <w:headerReference w:type="default" r:id="rId12"/>
      <w:footerReference w:type="default" r:id="rId13"/>
      <w:pgSz w:w="16838" w:h="11906" w:orient="landscape"/>
      <w:pgMar w:top="1440" w:right="1080" w:bottom="1440" w:left="108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2A898" w14:textId="77777777" w:rsidR="0052350B" w:rsidRDefault="0052350B" w:rsidP="0092255C">
      <w:r>
        <w:separator/>
      </w:r>
    </w:p>
  </w:endnote>
  <w:endnote w:type="continuationSeparator" w:id="0">
    <w:p w14:paraId="62948086" w14:textId="77777777" w:rsidR="0052350B" w:rsidRDefault="0052350B" w:rsidP="0092255C">
      <w:r>
        <w:continuationSeparator/>
      </w:r>
    </w:p>
  </w:endnote>
  <w:endnote w:type="continuationNotice" w:id="1">
    <w:p w14:paraId="62CB92C1" w14:textId="77777777" w:rsidR="0052350B" w:rsidRDefault="005235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</w:rPr>
      <w:id w:val="3168438"/>
      <w:docPartObj>
        <w:docPartGallery w:val="Page Numbers (Bottom of Page)"/>
        <w:docPartUnique/>
      </w:docPartObj>
    </w:sdtPr>
    <w:sdtEndPr/>
    <w:sdtContent>
      <w:p w14:paraId="1DCD236E" w14:textId="5D1858FD" w:rsidR="0052047B" w:rsidRPr="00CA2FB7" w:rsidRDefault="0052047B" w:rsidP="00CA2FB7">
        <w:pPr>
          <w:pStyle w:val="a4"/>
          <w:jc w:val="right"/>
          <w:rPr>
            <w:sz w:val="18"/>
          </w:rPr>
        </w:pPr>
        <w:r>
          <w:rPr>
            <w:noProof/>
            <w:sz w:val="18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5C4163CB" wp14:editId="24293D10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6350</wp:posOffset>
                  </wp:positionV>
                  <wp:extent cx="3599815" cy="196850"/>
                  <wp:effectExtent l="0" t="0" r="635" b="0"/>
                  <wp:wrapNone/>
                  <wp:docPr id="3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99815" cy="196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hint="eastAsia"/>
                                  <w:sz w:val="18"/>
                                </w:rPr>
                                <w:alias w:val="회사"/>
                                <w:id w:val="2961350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14:paraId="78E03427" w14:textId="77777777" w:rsidR="0052047B" w:rsidRDefault="0052047B"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GME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C4163CB" id="Rectangle 2" o:spid="_x0000_s1026" style="position:absolute;left:0;text-align:left;margin-left:-3.75pt;margin-top:.5pt;width:283.45pt;height:15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q5o+QEAANYDAAAOAAAAZHJzL2Uyb0RvYy54bWysU8GO0zAQvSPxD5bvNE1XXbVR09WqqyKk&#10;BVa78AGO4yQWjseM3Sbl6xk7bVnghsjBmrFnXt57Hm/uxt6wo0KvwZY8n805U1ZCrW1b8q9f9u9W&#10;nPkgbC0MWFXyk/L8bvv2zWZwhVpAB6ZWyAjE+mJwJe9CcEWWedmpXvgZOGXpsAHsRaAU26xGMRB6&#10;b7LFfH6bDYC1Q5DKe9p9mA75NuE3jZLhc9N4FZgpOXELacW0VnHNthtRtChcp+WZhvgHFr3Qln56&#10;hXoQQbAD6r+gei0RPDRhJqHPoGm0VEkDqcnnf6h56YRTSQuZ493VJv//YOWn4xMyXZf8hjMrerqi&#10;ZzJN2NYotoj2DM4XVPXinjAK9O4R5DfPLOw6qlL3iDB0StREKo/12W8NMfHUyqrhI9SELg4BklNj&#10;g30EJA/YmC7kdL0QNQYmafNmuV6v8iVnks7y9e1qmW4sE8Wl26EP7xX0LAYlR+Ke0MXx0YfIRhSX&#10;ksQejK732piUYFvtDLKjoOHYpy8JIJGvy4yNxRZi24QYd5LMqGxyKIzVeDargvpEghGmYaPHQUEH&#10;+IOzgQat5P77QaDizHywZFqcykuAl6C6BMJKai154GwKd2Ga3oND3XaEnCe9Fu7J2EYnzdH0icWZ&#10;Jw1PsuI86HE6X+ep6tdz3P4EAAD//wMAUEsDBBQABgAIAAAAIQBYA9Kv2wAAAAcBAAAPAAAAZHJz&#10;L2Rvd25yZXYueG1sTI9LT8MwEITvSPwHa5G4tU4L4RHiVIiHeiaAuLrxEgfsdRQ7reHXs5zgODuj&#10;mW/rTfZO7HGKQyAFq2UBAqkLZqBewcvz4+IKREyajHaBUMEXRtg0x0e1rkw40BPu29QLLqFYaQU2&#10;pbGSMnYWvY7LMCKx9x4mrxPLqZdm0gcu906ui+JCej0QL1g94p3F7rOdvYLt6v5h/JDfrd66hPOr&#10;zZ17y0qdnuTbGxAJc/oLwy8+o0PDTLswk4nCKVhclpzkO3/Edllen4PYKThbFyCbWv7nb34AAAD/&#10;/wMAUEsBAi0AFAAGAAgAAAAhALaDOJL+AAAA4QEAABMAAAAAAAAAAAAAAAAAAAAAAFtDb250ZW50&#10;X1R5cGVzXS54bWxQSwECLQAUAAYACAAAACEAOP0h/9YAAACUAQAACwAAAAAAAAAAAAAAAAAvAQAA&#10;X3JlbHMvLnJlbHNQSwECLQAUAAYACAAAACEAYqKuaPkBAADWAwAADgAAAAAAAAAAAAAAAAAuAgAA&#10;ZHJzL2Uyb0RvYy54bWxQSwECLQAUAAYACAAAACEAWAPSr9sAAAAHAQAADwAAAAAAAAAAAAAAAABT&#10;BAAAZHJzL2Rvd25yZXYueG1sUEsFBgAAAAAEAAQA8wAAAFsFAAAAAA==&#10;" stroked="f">
                  <v:textbox inset="0,0,0,0">
                    <w:txbxContent>
                      <w:sdt>
                        <w:sdtPr>
                          <w:rPr>
                            <w:rFonts w:hint="eastAsia"/>
                            <w:sz w:val="18"/>
                          </w:rPr>
                          <w:alias w:val="회사"/>
                          <w:id w:val="29613503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14:paraId="78E03427" w14:textId="77777777" w:rsidR="0052047B" w:rsidRDefault="0052047B">
                            <w:r>
                              <w:rPr>
                                <w:rFonts w:hint="eastAsia"/>
                                <w:sz w:val="18"/>
                              </w:rPr>
                              <w:t>GME</w:t>
                            </w:r>
                          </w:p>
                        </w:sdtContent>
                      </w:sdt>
                    </w:txbxContent>
                  </v:textbox>
                </v:rect>
              </w:pict>
            </mc:Fallback>
          </mc:AlternateContent>
        </w:r>
        <w:r>
          <w:rPr>
            <w:noProof/>
            <w:sz w:val="18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39E3EE8" wp14:editId="63142763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-12700</wp:posOffset>
                  </wp:positionV>
                  <wp:extent cx="6299835" cy="0"/>
                  <wp:effectExtent l="9525" t="6350" r="5715" b="12700"/>
                  <wp:wrapNone/>
                  <wp:docPr id="2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998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4A9D7F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" o:spid="_x0000_s1026" type="#_x0000_t32" style="position:absolute;left:0;text-align:left;margin-left:-4.5pt;margin-top:-1pt;width:496.0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7vJywEAAHwDAAAOAAAAZHJzL2Uyb0RvYy54bWysU01v2zAMvQ/YfxB0X5xkSNEYcYohXXfp&#10;tgLtfgAjybYwWRQoJU7+/Sjlo+t2G+aDIIrvPYqP8uruMDixNxQt+kbOJlMpjFeore8a+ePl4cOt&#10;FDGB1+DQm0YeTZR36/fvVmOozRx7dNqQYBEf6zE0sk8p1FUVVW8GiBMMxnOyRRogcUhdpQlGVh9c&#10;NZ9Ob6oRSQdCZWLk0/tTUq6Lftsalb63bTRJuEby3VJZqazbvFbrFdQdQeitOl8D/uEWA1jPRa9S&#10;95BA7Mj+JTVYRRixTROFQ4Vta5UpPXA3s+kf3Tz3EEzphc2J4WpT/H+y6tv+iYTVjZxL4WHgEX3a&#10;JSyVxSzbM4ZYM2rjnyg3qA7+OTyi+hmFx00PvjMF/HIMzC2M6g0lBzFwke34FTVjgPWLV4eWhizJ&#10;LohDGcnxOhJzSELx4c18ubz9uJBCXXIV1BdioJi+GBxE3jQyJgLb9WmD3vPgkWalDOwfY+JGmHgh&#10;5KoeH6xzZf7Oi7GRy8V8UQgRndU5mWGRuu3GkdhDfkHly66w2BsY4c7rItYb0J/P+wTWnfaMd55p&#10;FzdOvm5RH58oy+VzHnERPj/H/IZ+jwvq9adZ/wIAAP//AwBQSwMEFAAGAAgAAAAhANZOTGncAAAA&#10;CAEAAA8AAABkcnMvZG93bnJldi54bWxMj0FrwkAQhe8F/8MyQi9FN0lpMWk2IoUeeqwKva7ZaRLN&#10;zobsxqT++o54qKfHzBvefC9fT7YVZ+x940hBvIxAIJXONFQp2O8+FisQPmgyunWECn7Rw7qYPeQ6&#10;M26kLzxvQyU4hHymFdQhdJmUvqzRar90HRJ7P663OvDYV9L0euRw28okil6l1Q3xh1p3+F5jedoO&#10;VgH64SWONqmt9p+X8ek7uRzHbqfU43zavIEIOIX/Y7jiMzoUzHRwAxkvWgWLlKsE1oSV/XT1HIM4&#10;3BayyOV9geIPAAD//wMAUEsBAi0AFAAGAAgAAAAhALaDOJL+AAAA4QEAABMAAAAAAAAAAAAAAAAA&#10;AAAAAFtDb250ZW50X1R5cGVzXS54bWxQSwECLQAUAAYACAAAACEAOP0h/9YAAACUAQAACwAAAAAA&#10;AAAAAAAAAAAvAQAAX3JlbHMvLnJlbHNQSwECLQAUAAYACAAAACEApsu7ycsBAAB8AwAADgAAAAAA&#10;AAAAAAAAAAAuAgAAZHJzL2Uyb0RvYy54bWxQSwECLQAUAAYACAAAACEA1k5MadwAAAAIAQAADwAA&#10;AAAAAAAAAAAAAAAlBAAAZHJzL2Rvd25yZXYueG1sUEsFBgAAAAAEAAQA8wAAAC4FAAAAAA==&#10;"/>
              </w:pict>
            </mc:Fallback>
          </mc:AlternateContent>
        </w:r>
        <w:r w:rsidRPr="00CA2FB7">
          <w:rPr>
            <w:sz w:val="18"/>
          </w:rPr>
          <w:fldChar w:fldCharType="begin"/>
        </w:r>
        <w:r w:rsidRPr="00CA2FB7">
          <w:rPr>
            <w:sz w:val="18"/>
          </w:rPr>
          <w:instrText xml:space="preserve"> PAGE   \* MERGEFORMAT </w:instrText>
        </w:r>
        <w:r w:rsidRPr="00CA2FB7">
          <w:rPr>
            <w:sz w:val="18"/>
          </w:rPr>
          <w:fldChar w:fldCharType="separate"/>
        </w:r>
        <w:r w:rsidRPr="006D5C6F">
          <w:rPr>
            <w:noProof/>
            <w:sz w:val="18"/>
            <w:lang w:val="ko-KR"/>
          </w:rPr>
          <w:t>2</w:t>
        </w:r>
        <w:r w:rsidRPr="00CA2FB7">
          <w:rPr>
            <w:sz w:val="18"/>
          </w:rPr>
          <w:fldChar w:fldCharType="end"/>
        </w:r>
        <w:r w:rsidRPr="00CA2FB7">
          <w:rPr>
            <w:rFonts w:hint="eastAsia"/>
            <w:sz w:val="18"/>
          </w:rPr>
          <w:t xml:space="preserve"> / </w:t>
        </w:r>
        <w:r>
          <w:rPr>
            <w:noProof/>
            <w:sz w:val="18"/>
          </w:rPr>
          <w:fldChar w:fldCharType="begin"/>
        </w:r>
        <w:r>
          <w:rPr>
            <w:noProof/>
            <w:sz w:val="18"/>
          </w:rPr>
          <w:instrText xml:space="preserve"> NUMPAGES   \* MERGEFORMAT </w:instrText>
        </w:r>
        <w:r>
          <w:rPr>
            <w:noProof/>
            <w:sz w:val="18"/>
          </w:rPr>
          <w:fldChar w:fldCharType="separate"/>
        </w:r>
        <w:r w:rsidRPr="006D5C6F">
          <w:rPr>
            <w:noProof/>
            <w:sz w:val="18"/>
          </w:rPr>
          <w:t>47</w:t>
        </w:r>
        <w:r>
          <w:rPr>
            <w:noProof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EF686" w14:textId="77777777" w:rsidR="0052350B" w:rsidRDefault="0052350B" w:rsidP="0092255C">
      <w:r>
        <w:separator/>
      </w:r>
    </w:p>
  </w:footnote>
  <w:footnote w:type="continuationSeparator" w:id="0">
    <w:p w14:paraId="7E3800B7" w14:textId="77777777" w:rsidR="0052350B" w:rsidRDefault="0052350B" w:rsidP="0092255C">
      <w:r>
        <w:continuationSeparator/>
      </w:r>
    </w:p>
  </w:footnote>
  <w:footnote w:type="continuationNotice" w:id="1">
    <w:p w14:paraId="67F0A8AF" w14:textId="77777777" w:rsidR="0052350B" w:rsidRDefault="005235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AA978" w14:textId="3A39120D" w:rsidR="0052047B" w:rsidRDefault="0052047B" w:rsidP="00764887">
    <w:pPr>
      <w:pStyle w:val="a3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59B100B" wp14:editId="0627A6DD">
              <wp:simplePos x="0" y="0"/>
              <wp:positionH relativeFrom="column">
                <wp:posOffset>47625</wp:posOffset>
              </wp:positionH>
              <wp:positionV relativeFrom="paragraph">
                <wp:posOffset>264160</wp:posOffset>
              </wp:positionV>
              <wp:extent cx="1979930" cy="36195"/>
              <wp:effectExtent l="9525" t="6985" r="10795" b="1397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79930" cy="3619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F582F2" id="Rectangle 5" o:spid="_x0000_s1026" style="position:absolute;left:0;text-align:left;margin-left:3.75pt;margin-top:20.8pt;width:155.9pt;height:2.8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vSSJQIAADsEAAAOAAAAZHJzL2Uyb0RvYy54bWysU9tu2zAMfR+wfxD0vthOk7Q24hRFug4D&#10;uq1Ytw9QZNkWptsoJU729aPkNEu6t2F+EESTPDo8JJe3e63IToCX1tS0mOSUCMNtI01X0+/fHt7d&#10;UOIDMw1T1oiaHoSnt6u3b5aDq8TU9lY1AgiCGF8NrqZ9CK7KMs97oZmfWCcMOlsLmgU0ocsaYAOi&#10;a5VN83yRDRYaB5YL7/Hv/eikq4TftoKHL23rRSCqpsgtpBPSuYlntlqyqgPmesmPNNg/sNBMGnz0&#10;BHXPAiNbkH9BacnBetuGCbc6s20ruUg1YDVF/qqa5545kWpBcbw7yeT/Hyz/vHsCIpuazikxTGOL&#10;vqJozHRKkHmUZ3C+wqhn9wSxQO8eLf/hibHrHqPEHYAdesEaJFXE+OwiIRoeU8lm+GQbRGfbYJNS&#10;+xZ0BEQNyD415HBqiNgHwvFnUV6X5RX2jaPvalGUiVHGqpdkBz58EFaTeKkpIPUEznaPPkQyrHoJ&#10;SeStks2DVCoZ0G3WCsiOxdnIp/kijQOm+PMwZchQ03I+nSfkC5+/hMjxSxK8gtAy4JArqWt6E2OO&#10;YxdVe2+aNIKBSTXe8X1ljjJG5cYObGxzQBXBjhOMG4eX3sIvSgac3pr6n1sGghL10WAnymI2i+Oe&#10;jNn8eooGnHs25x5mOELVNFAyXtdhXJGtA9n1+FKRajf2DrvXyqRs7OzI6kgWJzQJftymuALndor6&#10;s/Or3wAAAP//AwBQSwMEFAAGAAgAAAAhAIHE26baAAAABwEAAA8AAABkcnMvZG93bnJldi54bWxM&#10;jstOwzAQRfdI/IM1SOyoE9IXIU6FKkBihShI3U7tyUPE48h22/TvMStY3ofuPdVmsoM4kQ+9YwX5&#10;LANBrJ3puVXw9flytwYRIrLBwTEpuFCATX19VWFp3Jk/6LSLrUgjHEpU0MU4llIG3ZHFMHMjccoa&#10;5y3GJH0rjcdzGreDvM+ypbTYc3rocKRtR/p7d7QKssvr4m2/1ZKpweeoZTPN/btStzfT0yOISFP8&#10;K8MvfkKHOjEd3JFNEIOC1SIVFczzJYgUF/lDAeKQjFUBsq7kf/76BwAA//8DAFBLAQItABQABgAI&#10;AAAAIQC2gziS/gAAAOEBAAATAAAAAAAAAAAAAAAAAAAAAABbQ29udGVudF9UeXBlc10ueG1sUEsB&#10;Ai0AFAAGAAgAAAAhADj9If/WAAAAlAEAAAsAAAAAAAAAAAAAAAAALwEAAF9yZWxzLy5yZWxzUEsB&#10;Ai0AFAAGAAgAAAAhAC929JIlAgAAOwQAAA4AAAAAAAAAAAAAAAAALgIAAGRycy9lMm9Eb2MueG1s&#10;UEsBAi0AFAAGAAgAAAAhAIHE26baAAAABwEAAA8AAAAAAAAAAAAAAAAAfwQAAGRycy9kb3ducmV2&#10;LnhtbFBLBQYAAAAABAAEAPMAAACGBQAAAAA=&#10;" fillcolor="#002060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8C36D35" wp14:editId="1A6D1BEC">
              <wp:simplePos x="0" y="0"/>
              <wp:positionH relativeFrom="column">
                <wp:posOffset>-57150</wp:posOffset>
              </wp:positionH>
              <wp:positionV relativeFrom="paragraph">
                <wp:posOffset>259715</wp:posOffset>
              </wp:positionV>
              <wp:extent cx="6299835" cy="0"/>
              <wp:effectExtent l="9525" t="12065" r="5715" b="6985"/>
              <wp:wrapNone/>
              <wp:docPr id="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39EA8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left:0;text-align:left;margin-left:-4.5pt;margin-top:20.45pt;width:496.05pt;height:0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AVSzAEAAHwDAAAOAAAAZHJzL2Uyb0RvYy54bWysU01v2zAMvQ/YfxB0X5xkTdEYcYohXXfp&#10;tgDtfgAjybYwSRQkJXb+/Sjlo912G+aDQIl8j+QjvbofrWEHFaJG1/DZZMqZcgKldl3Df7w8frjj&#10;LCZwEgw61fCjivx+/f7davC1mmOPRqrAiMTFevAN71PydVVF0SsLcYJeOXK2GCwkuoaukgEGYrem&#10;mk+nt9WAQfqAQsVIrw8nJ18X/rZVIn1v26gSMw2n2lI5Qzl3+azWK6i7AL7X4lwG/EMVFrSjpFeq&#10;B0jA9kH/RWW1CBixTROBtsK21UKVHqib2fSPbp578Kr0QuJEf5Up/j9a8e2wDUzLht9w5sDSiD7t&#10;E5bM7CbLM/hYU9TGbUNuUIzu2T+h+BmZw00PrlMl+OXoCTvLiOo3SL5ET0l2w1eUFAPEX7Qa22Az&#10;JanAxjKS43UkakxM0OPtfLm8+7jgTFx8FdQXoA8xfVFoWTYaHlMA3fVpg87R4DHMSho4PMWUy4L6&#10;AshZHT5qY8r8jWNDw5eL+aIAIhotszOHxdDtNiawA+QNKl/pkTxvwwLunSxkvQL5+Wwn0OZkU3Lj&#10;ztJkNU667lAet+EiGY24VHlex7xDb+8F/frTrH8BAAD//wMAUEsDBBQABgAIAAAAIQBehBc83gAA&#10;AAgBAAAPAAAAZHJzL2Rvd25yZXYueG1sTI/NTsMwEITvSLyDtUi9oNZO+VETsqmqShw40lbi6sZL&#10;kjZeR7HThD49RhzgODurmW/y9WRbcaHeN44RkoUCQVw603CFcNi/zlcgfNBsdOuYEL7Iw7q4vcl1&#10;ZtzI73TZhUrEEPaZRqhD6DIpfVmT1X7hOuLofbre6hBlX0nT6zGG21YulXqWVjccG2rd0bam8rwb&#10;LAL54SlRm9RWh7freP+xvJ7Gbo84u5s2LyACTeHvGX7wIzoUkenoBjZetAjzNE4JCI8qBRH9dPWQ&#10;gDj+HmSRy/8Dim8AAAD//wMAUEsBAi0AFAAGAAgAAAAhALaDOJL+AAAA4QEAABMAAAAAAAAAAAAA&#10;AAAAAAAAAFtDb250ZW50X1R5cGVzXS54bWxQSwECLQAUAAYACAAAACEAOP0h/9YAAACUAQAACwAA&#10;AAAAAAAAAAAAAAAvAQAAX3JlbHMvLnJlbHNQSwECLQAUAAYACAAAACEAitwFUswBAAB8AwAADgAA&#10;AAAAAAAAAAAAAAAuAgAAZHJzL2Uyb0RvYy54bWxQSwECLQAUAAYACAAAACEAXoQXPN4AAAAIAQAA&#10;DwAAAAAAAAAAAAAAAAAmBAAAZHJzL2Rvd25yZXYueG1sUEsFBgAAAAAEAAQA8wAAADEFAAAAAA==&#10;"/>
          </w:pict>
        </mc:Fallback>
      </mc:AlternateContent>
    </w:r>
    <w:sdt>
      <w:sdtPr>
        <w:alias w:val="제목"/>
        <w:id w:val="316843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GME-Live-History</w:t>
        </w:r>
      </w:sdtContent>
    </w:sdt>
    <w:r>
      <w:rPr>
        <w:rFonts w:hint="eastAsia"/>
      </w:rPr>
      <w:t xml:space="preserve"> / </w:t>
    </w:r>
    <w:sdt>
      <w:sdtPr>
        <w:rPr>
          <w:rFonts w:hint="eastAsia"/>
        </w:rPr>
        <w:alias w:val="범주"/>
        <w:tag w:val=""/>
        <w:id w:val="306908689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>
          <w:rPr>
            <w:rFonts w:hint="eastAsia"/>
          </w:rPr>
          <w:t>Standard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2B69"/>
    <w:multiLevelType w:val="multilevel"/>
    <w:tmpl w:val="210ACD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92841"/>
    <w:multiLevelType w:val="multilevel"/>
    <w:tmpl w:val="092AD3BE"/>
    <w:lvl w:ilvl="0">
      <w:start w:val="18"/>
      <w:numFmt w:val="decimal"/>
      <w:lvlText w:val="%1"/>
      <w:lvlJc w:val="left"/>
      <w:pPr>
        <w:ind w:left="528" w:hanging="528"/>
      </w:pPr>
      <w:rPr>
        <w:rFonts w:hint="eastAsia"/>
        <w:sz w:val="28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eastAsia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eastAsia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  <w:sz w:val="28"/>
      </w:rPr>
    </w:lvl>
  </w:abstractNum>
  <w:abstractNum w:abstractNumId="2" w15:restartNumberingAfterBreak="0">
    <w:nsid w:val="04CA6AEB"/>
    <w:multiLevelType w:val="multilevel"/>
    <w:tmpl w:val="2B7824B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BA20308"/>
    <w:multiLevelType w:val="multilevel"/>
    <w:tmpl w:val="0B40D5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3F78C2"/>
    <w:multiLevelType w:val="multilevel"/>
    <w:tmpl w:val="01C8919E"/>
    <w:lvl w:ilvl="0">
      <w:start w:val="10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7D91788"/>
    <w:multiLevelType w:val="hybridMultilevel"/>
    <w:tmpl w:val="084EF6E2"/>
    <w:lvl w:ilvl="0" w:tplc="DAE28BA6">
      <w:start w:val="1"/>
      <w:numFmt w:val="decimal"/>
      <w:lvlText w:val="%1."/>
      <w:lvlJc w:val="left"/>
      <w:pPr>
        <w:ind w:left="800" w:hanging="400"/>
      </w:pPr>
    </w:lvl>
    <w:lvl w:ilvl="1" w:tplc="CA50D294">
      <w:start w:val="1"/>
      <w:numFmt w:val="lowerLetter"/>
      <w:lvlText w:val="%2."/>
      <w:lvlJc w:val="left"/>
      <w:pPr>
        <w:ind w:left="1200" w:hanging="400"/>
      </w:pPr>
    </w:lvl>
    <w:lvl w:ilvl="2" w:tplc="FDB82FF0">
      <w:start w:val="1"/>
      <w:numFmt w:val="lowerRoman"/>
      <w:lvlText w:val="%3."/>
      <w:lvlJc w:val="right"/>
      <w:pPr>
        <w:ind w:left="1600" w:hanging="400"/>
      </w:pPr>
    </w:lvl>
    <w:lvl w:ilvl="3" w:tplc="5D7A6A5A">
      <w:start w:val="1"/>
      <w:numFmt w:val="decimal"/>
      <w:lvlText w:val="%4."/>
      <w:lvlJc w:val="left"/>
      <w:pPr>
        <w:ind w:left="2000" w:hanging="400"/>
      </w:pPr>
    </w:lvl>
    <w:lvl w:ilvl="4" w:tplc="822A0DA0">
      <w:start w:val="1"/>
      <w:numFmt w:val="lowerLetter"/>
      <w:lvlText w:val="%5."/>
      <w:lvlJc w:val="left"/>
      <w:pPr>
        <w:ind w:left="2400" w:hanging="400"/>
      </w:pPr>
    </w:lvl>
    <w:lvl w:ilvl="5" w:tplc="0E182BFE">
      <w:start w:val="1"/>
      <w:numFmt w:val="lowerRoman"/>
      <w:lvlText w:val="%6."/>
      <w:lvlJc w:val="right"/>
      <w:pPr>
        <w:ind w:left="2800" w:hanging="400"/>
      </w:pPr>
    </w:lvl>
    <w:lvl w:ilvl="6" w:tplc="352658EC">
      <w:start w:val="1"/>
      <w:numFmt w:val="decimal"/>
      <w:lvlText w:val="%7."/>
      <w:lvlJc w:val="left"/>
      <w:pPr>
        <w:ind w:left="3200" w:hanging="400"/>
      </w:pPr>
    </w:lvl>
    <w:lvl w:ilvl="7" w:tplc="E3A2442A">
      <w:start w:val="1"/>
      <w:numFmt w:val="lowerLetter"/>
      <w:lvlText w:val="%8."/>
      <w:lvlJc w:val="left"/>
      <w:pPr>
        <w:ind w:left="3600" w:hanging="400"/>
      </w:pPr>
    </w:lvl>
    <w:lvl w:ilvl="8" w:tplc="61520632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80F3117"/>
    <w:multiLevelType w:val="multilevel"/>
    <w:tmpl w:val="024A51D4"/>
    <w:lvl w:ilvl="0">
      <w:start w:val="3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A265047"/>
    <w:multiLevelType w:val="multilevel"/>
    <w:tmpl w:val="17ECFC2E"/>
    <w:lvl w:ilvl="0">
      <w:start w:val="4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B734551"/>
    <w:multiLevelType w:val="multilevel"/>
    <w:tmpl w:val="CC009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394A95"/>
    <w:multiLevelType w:val="multilevel"/>
    <w:tmpl w:val="F572D128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10" w15:restartNumberingAfterBreak="0">
    <w:nsid w:val="22670769"/>
    <w:multiLevelType w:val="multilevel"/>
    <w:tmpl w:val="E9BC96D2"/>
    <w:lvl w:ilvl="0">
      <w:start w:val="16"/>
      <w:numFmt w:val="decimal"/>
      <w:lvlText w:val="%1"/>
      <w:lvlJc w:val="left"/>
      <w:pPr>
        <w:ind w:left="528" w:hanging="528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11" w15:restartNumberingAfterBreak="0">
    <w:nsid w:val="23C324B8"/>
    <w:multiLevelType w:val="multilevel"/>
    <w:tmpl w:val="CD48FA04"/>
    <w:lvl w:ilvl="0">
      <w:start w:val="7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8EB010B"/>
    <w:multiLevelType w:val="multilevel"/>
    <w:tmpl w:val="6EB4804A"/>
    <w:lvl w:ilvl="0">
      <w:start w:val="12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9310211"/>
    <w:multiLevelType w:val="multilevel"/>
    <w:tmpl w:val="FA66B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7B149B"/>
    <w:multiLevelType w:val="hybridMultilevel"/>
    <w:tmpl w:val="477816EA"/>
    <w:lvl w:ilvl="0" w:tplc="242C0490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5" w15:restartNumberingAfterBreak="0">
    <w:nsid w:val="29B407DE"/>
    <w:multiLevelType w:val="multilevel"/>
    <w:tmpl w:val="FB102446"/>
    <w:lvl w:ilvl="0">
      <w:start w:val="17"/>
      <w:numFmt w:val="decimal"/>
      <w:lvlText w:val="%1"/>
      <w:lvlJc w:val="left"/>
      <w:pPr>
        <w:ind w:left="528" w:hanging="528"/>
      </w:pPr>
      <w:rPr>
        <w:rFonts w:hint="eastAsia"/>
        <w:sz w:val="28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eastAsia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eastAsia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  <w:sz w:val="28"/>
      </w:rPr>
    </w:lvl>
  </w:abstractNum>
  <w:abstractNum w:abstractNumId="16" w15:restartNumberingAfterBreak="0">
    <w:nsid w:val="2AE2602C"/>
    <w:multiLevelType w:val="multilevel"/>
    <w:tmpl w:val="8D0ECE44"/>
    <w:lvl w:ilvl="0">
      <w:start w:val="5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4E27167"/>
    <w:multiLevelType w:val="multilevel"/>
    <w:tmpl w:val="B7AE18DA"/>
    <w:lvl w:ilvl="0">
      <w:start w:val="8"/>
      <w:numFmt w:val="decimal"/>
      <w:lvlText w:val="%1"/>
      <w:lvlJc w:val="left"/>
      <w:pPr>
        <w:ind w:left="372" w:hanging="37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8" w15:restartNumberingAfterBreak="0">
    <w:nsid w:val="36B508C1"/>
    <w:multiLevelType w:val="multilevel"/>
    <w:tmpl w:val="244A700E"/>
    <w:lvl w:ilvl="0">
      <w:start w:val="9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A865BCF"/>
    <w:multiLevelType w:val="multilevel"/>
    <w:tmpl w:val="D958B62A"/>
    <w:lvl w:ilvl="0">
      <w:start w:val="1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1005DBF"/>
    <w:multiLevelType w:val="multilevel"/>
    <w:tmpl w:val="EF900C84"/>
    <w:lvl w:ilvl="0">
      <w:start w:val="1"/>
      <w:numFmt w:val="decimal"/>
      <w:pStyle w:val="1"/>
      <w:lvlText w:val="%1."/>
      <w:lvlJc w:val="left"/>
      <w:pPr>
        <w:ind w:left="425" w:hanging="425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44BE6613"/>
    <w:multiLevelType w:val="multilevel"/>
    <w:tmpl w:val="5BA4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5700BD3"/>
    <w:multiLevelType w:val="hybridMultilevel"/>
    <w:tmpl w:val="583ECFA6"/>
    <w:lvl w:ilvl="0" w:tplc="1F2C62D8">
      <w:start w:val="1"/>
      <w:numFmt w:val="decimal"/>
      <w:lvlText w:val="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abstractNum w:abstractNumId="23" w15:restartNumberingAfterBreak="0">
    <w:nsid w:val="47BB23EF"/>
    <w:multiLevelType w:val="multilevel"/>
    <w:tmpl w:val="7DAE02C4"/>
    <w:lvl w:ilvl="0">
      <w:start w:val="10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12E0921"/>
    <w:multiLevelType w:val="multilevel"/>
    <w:tmpl w:val="A284234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52B9567D"/>
    <w:multiLevelType w:val="multilevel"/>
    <w:tmpl w:val="879CDD9E"/>
    <w:lvl w:ilvl="0">
      <w:start w:val="19"/>
      <w:numFmt w:val="decimal"/>
      <w:lvlText w:val="%1"/>
      <w:lvlJc w:val="left"/>
      <w:pPr>
        <w:ind w:left="528" w:hanging="528"/>
      </w:pPr>
      <w:rPr>
        <w:rFonts w:hint="eastAsia"/>
        <w:sz w:val="28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eastAsia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eastAsia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  <w:sz w:val="28"/>
      </w:rPr>
    </w:lvl>
  </w:abstractNum>
  <w:abstractNum w:abstractNumId="26" w15:restartNumberingAfterBreak="0">
    <w:nsid w:val="5315139F"/>
    <w:multiLevelType w:val="multilevel"/>
    <w:tmpl w:val="56380D4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 w15:restartNumberingAfterBreak="0">
    <w:nsid w:val="591C4810"/>
    <w:multiLevelType w:val="multilevel"/>
    <w:tmpl w:val="C1323234"/>
    <w:lvl w:ilvl="0">
      <w:start w:val="13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D2520E1"/>
    <w:multiLevelType w:val="hybridMultilevel"/>
    <w:tmpl w:val="4C42021A"/>
    <w:lvl w:ilvl="0" w:tplc="E648E4FC">
      <w:start w:val="16"/>
      <w:numFmt w:val="bullet"/>
      <w:lvlText w:val=""/>
      <w:lvlJc w:val="left"/>
      <w:pPr>
        <w:ind w:left="470" w:hanging="360"/>
      </w:pPr>
      <w:rPr>
        <w:rFonts w:ascii="Wingdings" w:eastAsia="굴림" w:hAnsi="Wingdings" w:cs="굴림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0" w:hanging="400"/>
      </w:pPr>
      <w:rPr>
        <w:rFonts w:ascii="Wingdings" w:hAnsi="Wingdings" w:hint="default"/>
      </w:rPr>
    </w:lvl>
  </w:abstractNum>
  <w:abstractNum w:abstractNumId="29" w15:restartNumberingAfterBreak="0">
    <w:nsid w:val="5E9E1E9E"/>
    <w:multiLevelType w:val="multilevel"/>
    <w:tmpl w:val="B33C7812"/>
    <w:lvl w:ilvl="0">
      <w:start w:val="6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60FC7F3E"/>
    <w:multiLevelType w:val="multilevel"/>
    <w:tmpl w:val="A7A87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4400F8"/>
    <w:multiLevelType w:val="multilevel"/>
    <w:tmpl w:val="9E1AF68A"/>
    <w:lvl w:ilvl="0">
      <w:start w:val="14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69436CAC"/>
    <w:multiLevelType w:val="hybridMultilevel"/>
    <w:tmpl w:val="5E1E024C"/>
    <w:lvl w:ilvl="0" w:tplc="6FF69400">
      <w:start w:val="1"/>
      <w:numFmt w:val="decimal"/>
      <w:lvlText w:val="%1)"/>
      <w:lvlJc w:val="left"/>
      <w:pPr>
        <w:ind w:left="760" w:hanging="360"/>
      </w:pPr>
      <w:rPr>
        <w:rFonts w:cs="굴림"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A534B3E"/>
    <w:multiLevelType w:val="multilevel"/>
    <w:tmpl w:val="B55C10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7D6F11"/>
    <w:multiLevelType w:val="hybridMultilevel"/>
    <w:tmpl w:val="5C5479C2"/>
    <w:lvl w:ilvl="0" w:tplc="4B5EB0A0">
      <w:start w:val="2"/>
      <w:numFmt w:val="bullet"/>
      <w:lvlText w:val="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D6E5F33"/>
    <w:multiLevelType w:val="hybridMultilevel"/>
    <w:tmpl w:val="15526C18"/>
    <w:lvl w:ilvl="0" w:tplc="638C69D8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36" w15:restartNumberingAfterBreak="0">
    <w:nsid w:val="71407AD0"/>
    <w:multiLevelType w:val="multilevel"/>
    <w:tmpl w:val="B4BC1C06"/>
    <w:lvl w:ilvl="0">
      <w:start w:val="9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7AF84432"/>
    <w:multiLevelType w:val="hybridMultilevel"/>
    <w:tmpl w:val="15DAA074"/>
    <w:lvl w:ilvl="0" w:tplc="4B0A4A6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38" w15:restartNumberingAfterBreak="0">
    <w:nsid w:val="7BFD7406"/>
    <w:multiLevelType w:val="multilevel"/>
    <w:tmpl w:val="B4A0095E"/>
    <w:lvl w:ilvl="0">
      <w:start w:val="20"/>
      <w:numFmt w:val="decimal"/>
      <w:lvlText w:val="%1"/>
      <w:lvlJc w:val="left"/>
      <w:pPr>
        <w:ind w:left="528" w:hanging="528"/>
      </w:pPr>
      <w:rPr>
        <w:rFonts w:hint="eastAsia"/>
        <w:sz w:val="28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eastAsia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eastAsia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  <w:sz w:val="28"/>
      </w:rPr>
    </w:lvl>
  </w:abstractNum>
  <w:abstractNum w:abstractNumId="39" w15:restartNumberingAfterBreak="0">
    <w:nsid w:val="7E986B0A"/>
    <w:multiLevelType w:val="multilevel"/>
    <w:tmpl w:val="33E2AC60"/>
    <w:lvl w:ilvl="0">
      <w:start w:val="7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20"/>
  </w:num>
  <w:num w:numId="3">
    <w:abstractNumId w:val="26"/>
  </w:num>
  <w:num w:numId="4">
    <w:abstractNumId w:val="24"/>
  </w:num>
  <w:num w:numId="5">
    <w:abstractNumId w:val="2"/>
  </w:num>
  <w:num w:numId="6">
    <w:abstractNumId w:val="17"/>
  </w:num>
  <w:num w:numId="7">
    <w:abstractNumId w:val="39"/>
  </w:num>
  <w:num w:numId="8">
    <w:abstractNumId w:val="18"/>
  </w:num>
  <w:num w:numId="9">
    <w:abstractNumId w:val="23"/>
  </w:num>
  <w:num w:numId="10">
    <w:abstractNumId w:val="19"/>
  </w:num>
  <w:num w:numId="11">
    <w:abstractNumId w:val="12"/>
  </w:num>
  <w:num w:numId="12">
    <w:abstractNumId w:val="27"/>
  </w:num>
  <w:num w:numId="13">
    <w:abstractNumId w:val="31"/>
  </w:num>
  <w:num w:numId="14">
    <w:abstractNumId w:val="10"/>
  </w:num>
  <w:num w:numId="15">
    <w:abstractNumId w:val="28"/>
  </w:num>
  <w:num w:numId="16">
    <w:abstractNumId w:val="15"/>
  </w:num>
  <w:num w:numId="17">
    <w:abstractNumId w:val="1"/>
  </w:num>
  <w:num w:numId="18">
    <w:abstractNumId w:val="25"/>
  </w:num>
  <w:num w:numId="19">
    <w:abstractNumId w:val="38"/>
  </w:num>
  <w:num w:numId="20">
    <w:abstractNumId w:val="13"/>
  </w:num>
  <w:num w:numId="21">
    <w:abstractNumId w:val="8"/>
  </w:num>
  <w:num w:numId="22">
    <w:abstractNumId w:val="21"/>
  </w:num>
  <w:num w:numId="23">
    <w:abstractNumId w:val="9"/>
  </w:num>
  <w:num w:numId="24">
    <w:abstractNumId w:val="6"/>
  </w:num>
  <w:num w:numId="25">
    <w:abstractNumId w:val="34"/>
  </w:num>
  <w:num w:numId="26">
    <w:abstractNumId w:val="7"/>
  </w:num>
  <w:num w:numId="27">
    <w:abstractNumId w:val="16"/>
  </w:num>
  <w:num w:numId="28">
    <w:abstractNumId w:val="37"/>
  </w:num>
  <w:num w:numId="29">
    <w:abstractNumId w:val="14"/>
  </w:num>
  <w:num w:numId="30">
    <w:abstractNumId w:val="29"/>
  </w:num>
  <w:num w:numId="31">
    <w:abstractNumId w:val="11"/>
  </w:num>
  <w:num w:numId="32">
    <w:abstractNumId w:val="36"/>
  </w:num>
  <w:num w:numId="33">
    <w:abstractNumId w:val="35"/>
  </w:num>
  <w:num w:numId="34">
    <w:abstractNumId w:val="4"/>
  </w:num>
  <w:num w:numId="35">
    <w:abstractNumId w:val="22"/>
  </w:num>
  <w:num w:numId="36">
    <w:abstractNumId w:val="32"/>
  </w:num>
  <w:num w:numId="37">
    <w:abstractNumId w:val="30"/>
  </w:num>
  <w:num w:numId="38">
    <w:abstractNumId w:val="3"/>
  </w:num>
  <w:num w:numId="39">
    <w:abstractNumId w:val="0"/>
  </w:num>
  <w:num w:numId="40">
    <w:abstractNumId w:val="3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5C"/>
    <w:rsid w:val="0000016F"/>
    <w:rsid w:val="00001230"/>
    <w:rsid w:val="000013E3"/>
    <w:rsid w:val="000019C6"/>
    <w:rsid w:val="00002671"/>
    <w:rsid w:val="0000299D"/>
    <w:rsid w:val="0000458E"/>
    <w:rsid w:val="0000511A"/>
    <w:rsid w:val="00005F11"/>
    <w:rsid w:val="0000616C"/>
    <w:rsid w:val="0000781E"/>
    <w:rsid w:val="0001025C"/>
    <w:rsid w:val="00010C1C"/>
    <w:rsid w:val="00010C93"/>
    <w:rsid w:val="00011177"/>
    <w:rsid w:val="00011389"/>
    <w:rsid w:val="00011CA3"/>
    <w:rsid w:val="00011E9D"/>
    <w:rsid w:val="00012376"/>
    <w:rsid w:val="00012400"/>
    <w:rsid w:val="000131AE"/>
    <w:rsid w:val="0001327F"/>
    <w:rsid w:val="000135E1"/>
    <w:rsid w:val="000138DB"/>
    <w:rsid w:val="00014A2D"/>
    <w:rsid w:val="0001506A"/>
    <w:rsid w:val="0001536D"/>
    <w:rsid w:val="00015A09"/>
    <w:rsid w:val="00015E4E"/>
    <w:rsid w:val="00016368"/>
    <w:rsid w:val="000163D1"/>
    <w:rsid w:val="00016688"/>
    <w:rsid w:val="00016790"/>
    <w:rsid w:val="00016946"/>
    <w:rsid w:val="00016975"/>
    <w:rsid w:val="00016B87"/>
    <w:rsid w:val="00017723"/>
    <w:rsid w:val="00017AA0"/>
    <w:rsid w:val="00017AD9"/>
    <w:rsid w:val="00020164"/>
    <w:rsid w:val="0002046D"/>
    <w:rsid w:val="0002053A"/>
    <w:rsid w:val="0002068E"/>
    <w:rsid w:val="000207DD"/>
    <w:rsid w:val="000209E0"/>
    <w:rsid w:val="00020A4F"/>
    <w:rsid w:val="00021D21"/>
    <w:rsid w:val="00021F50"/>
    <w:rsid w:val="000225B9"/>
    <w:rsid w:val="00022947"/>
    <w:rsid w:val="00023039"/>
    <w:rsid w:val="0002318A"/>
    <w:rsid w:val="00023E23"/>
    <w:rsid w:val="00024185"/>
    <w:rsid w:val="000242D8"/>
    <w:rsid w:val="00024627"/>
    <w:rsid w:val="00024FAD"/>
    <w:rsid w:val="000254AE"/>
    <w:rsid w:val="000277CA"/>
    <w:rsid w:val="00027A63"/>
    <w:rsid w:val="00030067"/>
    <w:rsid w:val="000302A5"/>
    <w:rsid w:val="00030A49"/>
    <w:rsid w:val="00031887"/>
    <w:rsid w:val="00032155"/>
    <w:rsid w:val="000323CD"/>
    <w:rsid w:val="00032C51"/>
    <w:rsid w:val="00033019"/>
    <w:rsid w:val="000336A9"/>
    <w:rsid w:val="00033D87"/>
    <w:rsid w:val="000341F4"/>
    <w:rsid w:val="000344E1"/>
    <w:rsid w:val="000349C7"/>
    <w:rsid w:val="00034B28"/>
    <w:rsid w:val="00034DA2"/>
    <w:rsid w:val="0003525B"/>
    <w:rsid w:val="000352DE"/>
    <w:rsid w:val="00035BAA"/>
    <w:rsid w:val="00035F77"/>
    <w:rsid w:val="00035F8C"/>
    <w:rsid w:val="00036030"/>
    <w:rsid w:val="000366E2"/>
    <w:rsid w:val="00036A75"/>
    <w:rsid w:val="00036C79"/>
    <w:rsid w:val="00037E34"/>
    <w:rsid w:val="00040067"/>
    <w:rsid w:val="0004050B"/>
    <w:rsid w:val="00040B72"/>
    <w:rsid w:val="00040CED"/>
    <w:rsid w:val="00040F4B"/>
    <w:rsid w:val="00041B9D"/>
    <w:rsid w:val="000426C6"/>
    <w:rsid w:val="000435C4"/>
    <w:rsid w:val="0004383C"/>
    <w:rsid w:val="00043A70"/>
    <w:rsid w:val="00043FD3"/>
    <w:rsid w:val="00043FE2"/>
    <w:rsid w:val="0004408A"/>
    <w:rsid w:val="00044D9E"/>
    <w:rsid w:val="00045E81"/>
    <w:rsid w:val="000460E9"/>
    <w:rsid w:val="00046196"/>
    <w:rsid w:val="00050715"/>
    <w:rsid w:val="00051630"/>
    <w:rsid w:val="000518B2"/>
    <w:rsid w:val="00051E28"/>
    <w:rsid w:val="00052908"/>
    <w:rsid w:val="00052C47"/>
    <w:rsid w:val="00052D51"/>
    <w:rsid w:val="000534EF"/>
    <w:rsid w:val="00053754"/>
    <w:rsid w:val="00053ECE"/>
    <w:rsid w:val="000541CF"/>
    <w:rsid w:val="000547A8"/>
    <w:rsid w:val="000547DA"/>
    <w:rsid w:val="0005480E"/>
    <w:rsid w:val="00054841"/>
    <w:rsid w:val="00055097"/>
    <w:rsid w:val="000558A1"/>
    <w:rsid w:val="00055B69"/>
    <w:rsid w:val="0005631B"/>
    <w:rsid w:val="0005647F"/>
    <w:rsid w:val="00057853"/>
    <w:rsid w:val="000579B0"/>
    <w:rsid w:val="00060298"/>
    <w:rsid w:val="00060B5B"/>
    <w:rsid w:val="000621B4"/>
    <w:rsid w:val="00062573"/>
    <w:rsid w:val="000627FD"/>
    <w:rsid w:val="0006373A"/>
    <w:rsid w:val="00064AE1"/>
    <w:rsid w:val="0006765F"/>
    <w:rsid w:val="00067A02"/>
    <w:rsid w:val="00067ABE"/>
    <w:rsid w:val="0007042E"/>
    <w:rsid w:val="00070700"/>
    <w:rsid w:val="00070935"/>
    <w:rsid w:val="00071CF1"/>
    <w:rsid w:val="00071F67"/>
    <w:rsid w:val="000752C9"/>
    <w:rsid w:val="000753CF"/>
    <w:rsid w:val="00075BEB"/>
    <w:rsid w:val="00076312"/>
    <w:rsid w:val="0007634A"/>
    <w:rsid w:val="000772FD"/>
    <w:rsid w:val="00080224"/>
    <w:rsid w:val="00080500"/>
    <w:rsid w:val="00081670"/>
    <w:rsid w:val="00081AF7"/>
    <w:rsid w:val="00081B04"/>
    <w:rsid w:val="00081CB7"/>
    <w:rsid w:val="000820C6"/>
    <w:rsid w:val="000838C8"/>
    <w:rsid w:val="00084515"/>
    <w:rsid w:val="0008469E"/>
    <w:rsid w:val="00084C48"/>
    <w:rsid w:val="00084ED3"/>
    <w:rsid w:val="0008547A"/>
    <w:rsid w:val="0008677F"/>
    <w:rsid w:val="00087963"/>
    <w:rsid w:val="00087B03"/>
    <w:rsid w:val="00090ECF"/>
    <w:rsid w:val="000913C7"/>
    <w:rsid w:val="00091571"/>
    <w:rsid w:val="000916DC"/>
    <w:rsid w:val="0009234F"/>
    <w:rsid w:val="00092A4F"/>
    <w:rsid w:val="00093746"/>
    <w:rsid w:val="00093E46"/>
    <w:rsid w:val="000945E8"/>
    <w:rsid w:val="00095A76"/>
    <w:rsid w:val="00096B5D"/>
    <w:rsid w:val="00096CB3"/>
    <w:rsid w:val="00096DD1"/>
    <w:rsid w:val="00096F58"/>
    <w:rsid w:val="00097434"/>
    <w:rsid w:val="000977F9"/>
    <w:rsid w:val="00097C52"/>
    <w:rsid w:val="000A008D"/>
    <w:rsid w:val="000A0676"/>
    <w:rsid w:val="000A0808"/>
    <w:rsid w:val="000A1293"/>
    <w:rsid w:val="000A1459"/>
    <w:rsid w:val="000A17AB"/>
    <w:rsid w:val="000A18B5"/>
    <w:rsid w:val="000A1FC9"/>
    <w:rsid w:val="000A2C32"/>
    <w:rsid w:val="000A335B"/>
    <w:rsid w:val="000A36B0"/>
    <w:rsid w:val="000A3D9B"/>
    <w:rsid w:val="000A40E7"/>
    <w:rsid w:val="000A46ED"/>
    <w:rsid w:val="000A564A"/>
    <w:rsid w:val="000A576B"/>
    <w:rsid w:val="000B015E"/>
    <w:rsid w:val="000B0358"/>
    <w:rsid w:val="000B0A45"/>
    <w:rsid w:val="000B162D"/>
    <w:rsid w:val="000B1900"/>
    <w:rsid w:val="000B1CA9"/>
    <w:rsid w:val="000B24E5"/>
    <w:rsid w:val="000B2F83"/>
    <w:rsid w:val="000B32AC"/>
    <w:rsid w:val="000B40E6"/>
    <w:rsid w:val="000B4CE0"/>
    <w:rsid w:val="000B4D0B"/>
    <w:rsid w:val="000B50B8"/>
    <w:rsid w:val="000B5BCD"/>
    <w:rsid w:val="000B5EAB"/>
    <w:rsid w:val="000B6370"/>
    <w:rsid w:val="000B64D0"/>
    <w:rsid w:val="000B65C3"/>
    <w:rsid w:val="000B6616"/>
    <w:rsid w:val="000B66C7"/>
    <w:rsid w:val="000B6B19"/>
    <w:rsid w:val="000B72C0"/>
    <w:rsid w:val="000B76BA"/>
    <w:rsid w:val="000B7C3C"/>
    <w:rsid w:val="000C048D"/>
    <w:rsid w:val="000C04B3"/>
    <w:rsid w:val="000C06B6"/>
    <w:rsid w:val="000C1698"/>
    <w:rsid w:val="000C1C00"/>
    <w:rsid w:val="000C27D4"/>
    <w:rsid w:val="000C37FF"/>
    <w:rsid w:val="000C4308"/>
    <w:rsid w:val="000C4526"/>
    <w:rsid w:val="000C507F"/>
    <w:rsid w:val="000C605F"/>
    <w:rsid w:val="000C690A"/>
    <w:rsid w:val="000C714B"/>
    <w:rsid w:val="000C769D"/>
    <w:rsid w:val="000D0FB5"/>
    <w:rsid w:val="000D10B3"/>
    <w:rsid w:val="000D1501"/>
    <w:rsid w:val="000D1753"/>
    <w:rsid w:val="000D1E6E"/>
    <w:rsid w:val="000D2330"/>
    <w:rsid w:val="000D2759"/>
    <w:rsid w:val="000D35F3"/>
    <w:rsid w:val="000D3A9F"/>
    <w:rsid w:val="000D3DA1"/>
    <w:rsid w:val="000D4CB9"/>
    <w:rsid w:val="000D5A16"/>
    <w:rsid w:val="000D5BAF"/>
    <w:rsid w:val="000D5CF8"/>
    <w:rsid w:val="000D5D10"/>
    <w:rsid w:val="000D6180"/>
    <w:rsid w:val="000D67CE"/>
    <w:rsid w:val="000D6BD7"/>
    <w:rsid w:val="000D70C3"/>
    <w:rsid w:val="000E0825"/>
    <w:rsid w:val="000E0C2F"/>
    <w:rsid w:val="000E0ECC"/>
    <w:rsid w:val="000E0F5E"/>
    <w:rsid w:val="000E1206"/>
    <w:rsid w:val="000E1373"/>
    <w:rsid w:val="000E1FE4"/>
    <w:rsid w:val="000E2283"/>
    <w:rsid w:val="000E302D"/>
    <w:rsid w:val="000E35F9"/>
    <w:rsid w:val="000E3653"/>
    <w:rsid w:val="000E3E3F"/>
    <w:rsid w:val="000E434A"/>
    <w:rsid w:val="000E4F3C"/>
    <w:rsid w:val="000E5273"/>
    <w:rsid w:val="000E5C79"/>
    <w:rsid w:val="000E775B"/>
    <w:rsid w:val="000F038B"/>
    <w:rsid w:val="000F0587"/>
    <w:rsid w:val="000F07AB"/>
    <w:rsid w:val="000F07AC"/>
    <w:rsid w:val="000F0A0A"/>
    <w:rsid w:val="000F11A4"/>
    <w:rsid w:val="000F25D9"/>
    <w:rsid w:val="000F2621"/>
    <w:rsid w:val="000F2925"/>
    <w:rsid w:val="000F3D06"/>
    <w:rsid w:val="000F465B"/>
    <w:rsid w:val="000F46CA"/>
    <w:rsid w:val="000F4743"/>
    <w:rsid w:val="000F50DC"/>
    <w:rsid w:val="000F553C"/>
    <w:rsid w:val="000F5896"/>
    <w:rsid w:val="000F5FB8"/>
    <w:rsid w:val="000F6197"/>
    <w:rsid w:val="000F6531"/>
    <w:rsid w:val="000F66CB"/>
    <w:rsid w:val="000F694F"/>
    <w:rsid w:val="000F6BCD"/>
    <w:rsid w:val="000F7D86"/>
    <w:rsid w:val="00100CFC"/>
    <w:rsid w:val="0010110D"/>
    <w:rsid w:val="00101C2C"/>
    <w:rsid w:val="00101F98"/>
    <w:rsid w:val="001024B4"/>
    <w:rsid w:val="00102A9C"/>
    <w:rsid w:val="001031FF"/>
    <w:rsid w:val="00103222"/>
    <w:rsid w:val="00103264"/>
    <w:rsid w:val="0010345E"/>
    <w:rsid w:val="0010375D"/>
    <w:rsid w:val="001038C4"/>
    <w:rsid w:val="001039CE"/>
    <w:rsid w:val="00103E20"/>
    <w:rsid w:val="00104E40"/>
    <w:rsid w:val="00104EE5"/>
    <w:rsid w:val="0010501D"/>
    <w:rsid w:val="0010526D"/>
    <w:rsid w:val="00105422"/>
    <w:rsid w:val="001060A1"/>
    <w:rsid w:val="001069C9"/>
    <w:rsid w:val="001079DB"/>
    <w:rsid w:val="00107F5E"/>
    <w:rsid w:val="00110965"/>
    <w:rsid w:val="001114BE"/>
    <w:rsid w:val="00111D02"/>
    <w:rsid w:val="00112266"/>
    <w:rsid w:val="0011232F"/>
    <w:rsid w:val="0011276D"/>
    <w:rsid w:val="00112A09"/>
    <w:rsid w:val="0011303E"/>
    <w:rsid w:val="00113CAA"/>
    <w:rsid w:val="00113CFA"/>
    <w:rsid w:val="00114AD2"/>
    <w:rsid w:val="00115179"/>
    <w:rsid w:val="0011599B"/>
    <w:rsid w:val="00115EFD"/>
    <w:rsid w:val="001163CE"/>
    <w:rsid w:val="0011705E"/>
    <w:rsid w:val="00117246"/>
    <w:rsid w:val="00117A17"/>
    <w:rsid w:val="00117A55"/>
    <w:rsid w:val="00117D07"/>
    <w:rsid w:val="00121682"/>
    <w:rsid w:val="00121B22"/>
    <w:rsid w:val="00123553"/>
    <w:rsid w:val="00123F37"/>
    <w:rsid w:val="00124635"/>
    <w:rsid w:val="00124855"/>
    <w:rsid w:val="001259AA"/>
    <w:rsid w:val="00125A39"/>
    <w:rsid w:val="00126367"/>
    <w:rsid w:val="00126907"/>
    <w:rsid w:val="00126A9F"/>
    <w:rsid w:val="00126BE2"/>
    <w:rsid w:val="00127104"/>
    <w:rsid w:val="00127147"/>
    <w:rsid w:val="00127F15"/>
    <w:rsid w:val="00130628"/>
    <w:rsid w:val="001309B4"/>
    <w:rsid w:val="00131591"/>
    <w:rsid w:val="00131E39"/>
    <w:rsid w:val="00131F35"/>
    <w:rsid w:val="001320DD"/>
    <w:rsid w:val="001329F2"/>
    <w:rsid w:val="00132A2D"/>
    <w:rsid w:val="00132A9F"/>
    <w:rsid w:val="00132D99"/>
    <w:rsid w:val="0013309B"/>
    <w:rsid w:val="00133778"/>
    <w:rsid w:val="00134543"/>
    <w:rsid w:val="00134A5F"/>
    <w:rsid w:val="001354EF"/>
    <w:rsid w:val="001359EF"/>
    <w:rsid w:val="00135AF0"/>
    <w:rsid w:val="0013647F"/>
    <w:rsid w:val="00136520"/>
    <w:rsid w:val="00136F92"/>
    <w:rsid w:val="001370F8"/>
    <w:rsid w:val="0013730C"/>
    <w:rsid w:val="00137FBD"/>
    <w:rsid w:val="00141928"/>
    <w:rsid w:val="00142321"/>
    <w:rsid w:val="00142399"/>
    <w:rsid w:val="0014251E"/>
    <w:rsid w:val="00142CEE"/>
    <w:rsid w:val="001434CF"/>
    <w:rsid w:val="00143580"/>
    <w:rsid w:val="001439AA"/>
    <w:rsid w:val="00144470"/>
    <w:rsid w:val="00144C57"/>
    <w:rsid w:val="001452D9"/>
    <w:rsid w:val="001458B5"/>
    <w:rsid w:val="00145B96"/>
    <w:rsid w:val="0014667A"/>
    <w:rsid w:val="00147595"/>
    <w:rsid w:val="00147A6B"/>
    <w:rsid w:val="00147DB0"/>
    <w:rsid w:val="001504B1"/>
    <w:rsid w:val="00150FE7"/>
    <w:rsid w:val="00151535"/>
    <w:rsid w:val="0015167D"/>
    <w:rsid w:val="00152A3F"/>
    <w:rsid w:val="00152A67"/>
    <w:rsid w:val="00152A9F"/>
    <w:rsid w:val="00152F38"/>
    <w:rsid w:val="001530B2"/>
    <w:rsid w:val="001531D3"/>
    <w:rsid w:val="001537A5"/>
    <w:rsid w:val="00153BDE"/>
    <w:rsid w:val="00155382"/>
    <w:rsid w:val="001553F0"/>
    <w:rsid w:val="001555CB"/>
    <w:rsid w:val="00155DA4"/>
    <w:rsid w:val="00155F87"/>
    <w:rsid w:val="001566EE"/>
    <w:rsid w:val="0015729F"/>
    <w:rsid w:val="001574B7"/>
    <w:rsid w:val="001607BC"/>
    <w:rsid w:val="001608B9"/>
    <w:rsid w:val="00160B58"/>
    <w:rsid w:val="00161263"/>
    <w:rsid w:val="001616A2"/>
    <w:rsid w:val="001617B6"/>
    <w:rsid w:val="0016206F"/>
    <w:rsid w:val="00162360"/>
    <w:rsid w:val="00162AFD"/>
    <w:rsid w:val="001644D1"/>
    <w:rsid w:val="00164B0F"/>
    <w:rsid w:val="00165D1D"/>
    <w:rsid w:val="001660F0"/>
    <w:rsid w:val="00166D8B"/>
    <w:rsid w:val="00167356"/>
    <w:rsid w:val="00167382"/>
    <w:rsid w:val="00167F1A"/>
    <w:rsid w:val="00170144"/>
    <w:rsid w:val="00171C05"/>
    <w:rsid w:val="00171DF9"/>
    <w:rsid w:val="001723F9"/>
    <w:rsid w:val="001728DE"/>
    <w:rsid w:val="001733F3"/>
    <w:rsid w:val="001739CF"/>
    <w:rsid w:val="00174093"/>
    <w:rsid w:val="00174C84"/>
    <w:rsid w:val="00175041"/>
    <w:rsid w:val="00175A9C"/>
    <w:rsid w:val="00175DF1"/>
    <w:rsid w:val="0017647E"/>
    <w:rsid w:val="00177486"/>
    <w:rsid w:val="001808EA"/>
    <w:rsid w:val="00180955"/>
    <w:rsid w:val="00180EC6"/>
    <w:rsid w:val="001813B5"/>
    <w:rsid w:val="00181A46"/>
    <w:rsid w:val="00182AE8"/>
    <w:rsid w:val="001831C5"/>
    <w:rsid w:val="0018348E"/>
    <w:rsid w:val="0018356E"/>
    <w:rsid w:val="001847CE"/>
    <w:rsid w:val="00184849"/>
    <w:rsid w:val="00184F4A"/>
    <w:rsid w:val="00185832"/>
    <w:rsid w:val="001859FF"/>
    <w:rsid w:val="00186853"/>
    <w:rsid w:val="00186D19"/>
    <w:rsid w:val="00187072"/>
    <w:rsid w:val="0018717B"/>
    <w:rsid w:val="001877DE"/>
    <w:rsid w:val="001900E0"/>
    <w:rsid w:val="001904BF"/>
    <w:rsid w:val="001905C0"/>
    <w:rsid w:val="001906C5"/>
    <w:rsid w:val="0019108F"/>
    <w:rsid w:val="001911BA"/>
    <w:rsid w:val="001916AE"/>
    <w:rsid w:val="00191995"/>
    <w:rsid w:val="00191B2A"/>
    <w:rsid w:val="00191FFF"/>
    <w:rsid w:val="00192613"/>
    <w:rsid w:val="00193782"/>
    <w:rsid w:val="00194BD5"/>
    <w:rsid w:val="00195556"/>
    <w:rsid w:val="001979E0"/>
    <w:rsid w:val="00197C01"/>
    <w:rsid w:val="001A0104"/>
    <w:rsid w:val="001A018F"/>
    <w:rsid w:val="001A1BDA"/>
    <w:rsid w:val="001A1CAA"/>
    <w:rsid w:val="001A20B0"/>
    <w:rsid w:val="001A2705"/>
    <w:rsid w:val="001A2ED2"/>
    <w:rsid w:val="001A4155"/>
    <w:rsid w:val="001A4583"/>
    <w:rsid w:val="001A5AF3"/>
    <w:rsid w:val="001A64F9"/>
    <w:rsid w:val="001A6C49"/>
    <w:rsid w:val="001A78CB"/>
    <w:rsid w:val="001A7E9D"/>
    <w:rsid w:val="001B0127"/>
    <w:rsid w:val="001B0D5A"/>
    <w:rsid w:val="001B1120"/>
    <w:rsid w:val="001B12F5"/>
    <w:rsid w:val="001B1B8E"/>
    <w:rsid w:val="001B2265"/>
    <w:rsid w:val="001B2861"/>
    <w:rsid w:val="001B2997"/>
    <w:rsid w:val="001B38AC"/>
    <w:rsid w:val="001B429C"/>
    <w:rsid w:val="001B4437"/>
    <w:rsid w:val="001B6072"/>
    <w:rsid w:val="001B6582"/>
    <w:rsid w:val="001B6587"/>
    <w:rsid w:val="001B66DD"/>
    <w:rsid w:val="001B71B7"/>
    <w:rsid w:val="001C0005"/>
    <w:rsid w:val="001C20D7"/>
    <w:rsid w:val="001C2BC7"/>
    <w:rsid w:val="001C3B07"/>
    <w:rsid w:val="001C3D84"/>
    <w:rsid w:val="001C3FB0"/>
    <w:rsid w:val="001C4A2C"/>
    <w:rsid w:val="001C51F8"/>
    <w:rsid w:val="001C5268"/>
    <w:rsid w:val="001C5559"/>
    <w:rsid w:val="001C56AF"/>
    <w:rsid w:val="001C5D54"/>
    <w:rsid w:val="001C66F4"/>
    <w:rsid w:val="001C694C"/>
    <w:rsid w:val="001C7A7C"/>
    <w:rsid w:val="001C7BB8"/>
    <w:rsid w:val="001C7E6C"/>
    <w:rsid w:val="001D0014"/>
    <w:rsid w:val="001D0099"/>
    <w:rsid w:val="001D15AE"/>
    <w:rsid w:val="001D182A"/>
    <w:rsid w:val="001D1848"/>
    <w:rsid w:val="001D1C9B"/>
    <w:rsid w:val="001D2A8C"/>
    <w:rsid w:val="001D3BAB"/>
    <w:rsid w:val="001D4030"/>
    <w:rsid w:val="001D42ED"/>
    <w:rsid w:val="001D45D5"/>
    <w:rsid w:val="001D46D2"/>
    <w:rsid w:val="001D4912"/>
    <w:rsid w:val="001D4E8C"/>
    <w:rsid w:val="001D52CB"/>
    <w:rsid w:val="001D5F99"/>
    <w:rsid w:val="001D68FD"/>
    <w:rsid w:val="001D76F8"/>
    <w:rsid w:val="001D7FAA"/>
    <w:rsid w:val="001E01EA"/>
    <w:rsid w:val="001E0BE6"/>
    <w:rsid w:val="001E0D10"/>
    <w:rsid w:val="001E158A"/>
    <w:rsid w:val="001E15E8"/>
    <w:rsid w:val="001E1CB6"/>
    <w:rsid w:val="001E1DFF"/>
    <w:rsid w:val="001E1EF1"/>
    <w:rsid w:val="001E22ED"/>
    <w:rsid w:val="001E25D6"/>
    <w:rsid w:val="001E303C"/>
    <w:rsid w:val="001E389F"/>
    <w:rsid w:val="001E3FDB"/>
    <w:rsid w:val="001E41C6"/>
    <w:rsid w:val="001E4E5B"/>
    <w:rsid w:val="001E5160"/>
    <w:rsid w:val="001E5A10"/>
    <w:rsid w:val="001E5D1A"/>
    <w:rsid w:val="001E6102"/>
    <w:rsid w:val="001E62B7"/>
    <w:rsid w:val="001E62BA"/>
    <w:rsid w:val="001E7F31"/>
    <w:rsid w:val="001F00BA"/>
    <w:rsid w:val="001F012F"/>
    <w:rsid w:val="001F06CA"/>
    <w:rsid w:val="001F0C7B"/>
    <w:rsid w:val="001F1430"/>
    <w:rsid w:val="001F1BAA"/>
    <w:rsid w:val="001F25F8"/>
    <w:rsid w:val="001F27D0"/>
    <w:rsid w:val="001F32FB"/>
    <w:rsid w:val="001F3689"/>
    <w:rsid w:val="001F4517"/>
    <w:rsid w:val="001F4B12"/>
    <w:rsid w:val="001F4D1D"/>
    <w:rsid w:val="001F5C5C"/>
    <w:rsid w:val="001F621B"/>
    <w:rsid w:val="001F69FD"/>
    <w:rsid w:val="001F6D9A"/>
    <w:rsid w:val="001F6F50"/>
    <w:rsid w:val="001F6FF9"/>
    <w:rsid w:val="001F7A57"/>
    <w:rsid w:val="001F7F38"/>
    <w:rsid w:val="001F7F53"/>
    <w:rsid w:val="0020177A"/>
    <w:rsid w:val="00201D83"/>
    <w:rsid w:val="00201E76"/>
    <w:rsid w:val="002023D0"/>
    <w:rsid w:val="00202EFC"/>
    <w:rsid w:val="00202FE1"/>
    <w:rsid w:val="00203B48"/>
    <w:rsid w:val="002048A0"/>
    <w:rsid w:val="00204B6E"/>
    <w:rsid w:val="0020549A"/>
    <w:rsid w:val="002057CB"/>
    <w:rsid w:val="0020671D"/>
    <w:rsid w:val="00207704"/>
    <w:rsid w:val="00207736"/>
    <w:rsid w:val="00207E31"/>
    <w:rsid w:val="00207F1F"/>
    <w:rsid w:val="00207F84"/>
    <w:rsid w:val="002103C3"/>
    <w:rsid w:val="002105AE"/>
    <w:rsid w:val="00210831"/>
    <w:rsid w:val="00210F2D"/>
    <w:rsid w:val="00210FFE"/>
    <w:rsid w:val="00211B16"/>
    <w:rsid w:val="00212AA6"/>
    <w:rsid w:val="002139F0"/>
    <w:rsid w:val="0021477D"/>
    <w:rsid w:val="002151AB"/>
    <w:rsid w:val="002151FC"/>
    <w:rsid w:val="00215244"/>
    <w:rsid w:val="0021545B"/>
    <w:rsid w:val="002177BB"/>
    <w:rsid w:val="00217E70"/>
    <w:rsid w:val="002207FC"/>
    <w:rsid w:val="002208A3"/>
    <w:rsid w:val="00220CD8"/>
    <w:rsid w:val="002218FD"/>
    <w:rsid w:val="00221AD9"/>
    <w:rsid w:val="00222321"/>
    <w:rsid w:val="002226A0"/>
    <w:rsid w:val="0022295A"/>
    <w:rsid w:val="00223217"/>
    <w:rsid w:val="00223F00"/>
    <w:rsid w:val="0022487A"/>
    <w:rsid w:val="00224DAC"/>
    <w:rsid w:val="0022651B"/>
    <w:rsid w:val="00226D3F"/>
    <w:rsid w:val="0023009B"/>
    <w:rsid w:val="0023036F"/>
    <w:rsid w:val="0023044C"/>
    <w:rsid w:val="00230681"/>
    <w:rsid w:val="002306B5"/>
    <w:rsid w:val="00230B7D"/>
    <w:rsid w:val="002310B8"/>
    <w:rsid w:val="00231C97"/>
    <w:rsid w:val="00231CBD"/>
    <w:rsid w:val="00232020"/>
    <w:rsid w:val="0023227B"/>
    <w:rsid w:val="00232924"/>
    <w:rsid w:val="002329E8"/>
    <w:rsid w:val="00232F20"/>
    <w:rsid w:val="00233B20"/>
    <w:rsid w:val="0023448D"/>
    <w:rsid w:val="00234A07"/>
    <w:rsid w:val="00234C03"/>
    <w:rsid w:val="00235118"/>
    <w:rsid w:val="00235609"/>
    <w:rsid w:val="00235A62"/>
    <w:rsid w:val="00235C35"/>
    <w:rsid w:val="002365A6"/>
    <w:rsid w:val="00236E29"/>
    <w:rsid w:val="0023791F"/>
    <w:rsid w:val="00237AA8"/>
    <w:rsid w:val="00237AD7"/>
    <w:rsid w:val="002408CE"/>
    <w:rsid w:val="00240BEB"/>
    <w:rsid w:val="00241267"/>
    <w:rsid w:val="00242682"/>
    <w:rsid w:val="002428E7"/>
    <w:rsid w:val="0024301C"/>
    <w:rsid w:val="0024396B"/>
    <w:rsid w:val="00243DED"/>
    <w:rsid w:val="002440F3"/>
    <w:rsid w:val="0024425F"/>
    <w:rsid w:val="0024475A"/>
    <w:rsid w:val="00245CA5"/>
    <w:rsid w:val="00246EB1"/>
    <w:rsid w:val="002471F5"/>
    <w:rsid w:val="002473FE"/>
    <w:rsid w:val="0024769E"/>
    <w:rsid w:val="00247A8E"/>
    <w:rsid w:val="002518A3"/>
    <w:rsid w:val="00251E8D"/>
    <w:rsid w:val="00252163"/>
    <w:rsid w:val="002526FF"/>
    <w:rsid w:val="00252BD5"/>
    <w:rsid w:val="002532F7"/>
    <w:rsid w:val="00253A2B"/>
    <w:rsid w:val="0025483C"/>
    <w:rsid w:val="00255746"/>
    <w:rsid w:val="00256004"/>
    <w:rsid w:val="00256311"/>
    <w:rsid w:val="00256499"/>
    <w:rsid w:val="00256A99"/>
    <w:rsid w:val="00256FEA"/>
    <w:rsid w:val="002573CB"/>
    <w:rsid w:val="002573E3"/>
    <w:rsid w:val="00257EF3"/>
    <w:rsid w:val="002601F9"/>
    <w:rsid w:val="00260329"/>
    <w:rsid w:val="0026034F"/>
    <w:rsid w:val="00260426"/>
    <w:rsid w:val="00260AD1"/>
    <w:rsid w:val="00260BB0"/>
    <w:rsid w:val="00260BF0"/>
    <w:rsid w:val="00260CAA"/>
    <w:rsid w:val="0026115C"/>
    <w:rsid w:val="00261A8C"/>
    <w:rsid w:val="00261B4B"/>
    <w:rsid w:val="00261DC0"/>
    <w:rsid w:val="0026373A"/>
    <w:rsid w:val="002639D2"/>
    <w:rsid w:val="00264367"/>
    <w:rsid w:val="00264659"/>
    <w:rsid w:val="00264AC7"/>
    <w:rsid w:val="00264E09"/>
    <w:rsid w:val="00264FC6"/>
    <w:rsid w:val="00265244"/>
    <w:rsid w:val="002653E8"/>
    <w:rsid w:val="0026560C"/>
    <w:rsid w:val="00265A25"/>
    <w:rsid w:val="00265D04"/>
    <w:rsid w:val="002661D1"/>
    <w:rsid w:val="002663A7"/>
    <w:rsid w:val="002665D8"/>
    <w:rsid w:val="00266654"/>
    <w:rsid w:val="002669B4"/>
    <w:rsid w:val="00266AB8"/>
    <w:rsid w:val="00266DBE"/>
    <w:rsid w:val="00266FED"/>
    <w:rsid w:val="00267586"/>
    <w:rsid w:val="00267853"/>
    <w:rsid w:val="00267D88"/>
    <w:rsid w:val="00270348"/>
    <w:rsid w:val="00270D8D"/>
    <w:rsid w:val="00270ECB"/>
    <w:rsid w:val="00272CF9"/>
    <w:rsid w:val="0027374D"/>
    <w:rsid w:val="00274C74"/>
    <w:rsid w:val="00274CF0"/>
    <w:rsid w:val="002767AF"/>
    <w:rsid w:val="00276BFB"/>
    <w:rsid w:val="0028006C"/>
    <w:rsid w:val="00280437"/>
    <w:rsid w:val="00280762"/>
    <w:rsid w:val="002809A6"/>
    <w:rsid w:val="00280E2A"/>
    <w:rsid w:val="002816EB"/>
    <w:rsid w:val="0028238A"/>
    <w:rsid w:val="002825AC"/>
    <w:rsid w:val="002829B1"/>
    <w:rsid w:val="00283904"/>
    <w:rsid w:val="00283C25"/>
    <w:rsid w:val="0028435D"/>
    <w:rsid w:val="002846EB"/>
    <w:rsid w:val="00284FD7"/>
    <w:rsid w:val="002853E2"/>
    <w:rsid w:val="00285421"/>
    <w:rsid w:val="00285650"/>
    <w:rsid w:val="00285BCC"/>
    <w:rsid w:val="002866FF"/>
    <w:rsid w:val="00286A17"/>
    <w:rsid w:val="00286BF7"/>
    <w:rsid w:val="00287410"/>
    <w:rsid w:val="00287BD6"/>
    <w:rsid w:val="00291146"/>
    <w:rsid w:val="00291524"/>
    <w:rsid w:val="00291829"/>
    <w:rsid w:val="00291AE5"/>
    <w:rsid w:val="00291D79"/>
    <w:rsid w:val="002920A7"/>
    <w:rsid w:val="0029306B"/>
    <w:rsid w:val="0029331D"/>
    <w:rsid w:val="00294113"/>
    <w:rsid w:val="002941C9"/>
    <w:rsid w:val="00295EDD"/>
    <w:rsid w:val="0029618A"/>
    <w:rsid w:val="00296544"/>
    <w:rsid w:val="00296A98"/>
    <w:rsid w:val="00296F9E"/>
    <w:rsid w:val="002970FC"/>
    <w:rsid w:val="00297171"/>
    <w:rsid w:val="00297676"/>
    <w:rsid w:val="0029768E"/>
    <w:rsid w:val="002A03EF"/>
    <w:rsid w:val="002A1129"/>
    <w:rsid w:val="002A1484"/>
    <w:rsid w:val="002A198C"/>
    <w:rsid w:val="002A1BFD"/>
    <w:rsid w:val="002A20C6"/>
    <w:rsid w:val="002A22A6"/>
    <w:rsid w:val="002A26EA"/>
    <w:rsid w:val="002A2731"/>
    <w:rsid w:val="002A28BD"/>
    <w:rsid w:val="002A2987"/>
    <w:rsid w:val="002A2E5A"/>
    <w:rsid w:val="002A3DC2"/>
    <w:rsid w:val="002A4759"/>
    <w:rsid w:val="002A4866"/>
    <w:rsid w:val="002A4C14"/>
    <w:rsid w:val="002A600E"/>
    <w:rsid w:val="002A68AD"/>
    <w:rsid w:val="002A71A6"/>
    <w:rsid w:val="002A77DC"/>
    <w:rsid w:val="002B06D1"/>
    <w:rsid w:val="002B0B95"/>
    <w:rsid w:val="002B0E8E"/>
    <w:rsid w:val="002B0FA5"/>
    <w:rsid w:val="002B1ED7"/>
    <w:rsid w:val="002B2775"/>
    <w:rsid w:val="002B2A01"/>
    <w:rsid w:val="002B2DEE"/>
    <w:rsid w:val="002B2F63"/>
    <w:rsid w:val="002B3BFB"/>
    <w:rsid w:val="002B44A0"/>
    <w:rsid w:val="002B45D6"/>
    <w:rsid w:val="002B47DD"/>
    <w:rsid w:val="002B4852"/>
    <w:rsid w:val="002B4AD9"/>
    <w:rsid w:val="002B582A"/>
    <w:rsid w:val="002B5C5F"/>
    <w:rsid w:val="002B5EE1"/>
    <w:rsid w:val="002B6175"/>
    <w:rsid w:val="002B6177"/>
    <w:rsid w:val="002B7B4B"/>
    <w:rsid w:val="002C0B0C"/>
    <w:rsid w:val="002C0CAD"/>
    <w:rsid w:val="002C195A"/>
    <w:rsid w:val="002C1C57"/>
    <w:rsid w:val="002C25A2"/>
    <w:rsid w:val="002C2820"/>
    <w:rsid w:val="002C2A29"/>
    <w:rsid w:val="002C2A87"/>
    <w:rsid w:val="002C30CE"/>
    <w:rsid w:val="002C3686"/>
    <w:rsid w:val="002C3AC4"/>
    <w:rsid w:val="002C3D63"/>
    <w:rsid w:val="002C41F0"/>
    <w:rsid w:val="002C470C"/>
    <w:rsid w:val="002C506D"/>
    <w:rsid w:val="002C6525"/>
    <w:rsid w:val="002C7A3A"/>
    <w:rsid w:val="002C7ABB"/>
    <w:rsid w:val="002C7D82"/>
    <w:rsid w:val="002D0325"/>
    <w:rsid w:val="002D0639"/>
    <w:rsid w:val="002D0B84"/>
    <w:rsid w:val="002D1CDC"/>
    <w:rsid w:val="002D20E3"/>
    <w:rsid w:val="002D25F6"/>
    <w:rsid w:val="002D2C75"/>
    <w:rsid w:val="002D2F51"/>
    <w:rsid w:val="002D3628"/>
    <w:rsid w:val="002D46DC"/>
    <w:rsid w:val="002D5074"/>
    <w:rsid w:val="002D5989"/>
    <w:rsid w:val="002D59AF"/>
    <w:rsid w:val="002D667B"/>
    <w:rsid w:val="002D72C5"/>
    <w:rsid w:val="002E0412"/>
    <w:rsid w:val="002E04AE"/>
    <w:rsid w:val="002E0548"/>
    <w:rsid w:val="002E0A5E"/>
    <w:rsid w:val="002E0A7B"/>
    <w:rsid w:val="002E0CF7"/>
    <w:rsid w:val="002E0F46"/>
    <w:rsid w:val="002E133F"/>
    <w:rsid w:val="002E1F1A"/>
    <w:rsid w:val="002E2EE2"/>
    <w:rsid w:val="002E3BB9"/>
    <w:rsid w:val="002E67B2"/>
    <w:rsid w:val="002E6CA6"/>
    <w:rsid w:val="002E6CC5"/>
    <w:rsid w:val="002E754C"/>
    <w:rsid w:val="002E75F2"/>
    <w:rsid w:val="002E788C"/>
    <w:rsid w:val="002F0646"/>
    <w:rsid w:val="002F1647"/>
    <w:rsid w:val="002F17BB"/>
    <w:rsid w:val="002F22ED"/>
    <w:rsid w:val="002F25B9"/>
    <w:rsid w:val="002F25F7"/>
    <w:rsid w:val="002F29A3"/>
    <w:rsid w:val="002F3A7B"/>
    <w:rsid w:val="002F47B4"/>
    <w:rsid w:val="002F49C8"/>
    <w:rsid w:val="002F573D"/>
    <w:rsid w:val="002F5C39"/>
    <w:rsid w:val="002F5D30"/>
    <w:rsid w:val="002F602A"/>
    <w:rsid w:val="002F722E"/>
    <w:rsid w:val="002F7F8B"/>
    <w:rsid w:val="003000BF"/>
    <w:rsid w:val="003004BC"/>
    <w:rsid w:val="0030061E"/>
    <w:rsid w:val="00301AEC"/>
    <w:rsid w:val="00301C3F"/>
    <w:rsid w:val="003020DB"/>
    <w:rsid w:val="00302123"/>
    <w:rsid w:val="003032F6"/>
    <w:rsid w:val="003034FA"/>
    <w:rsid w:val="0030427D"/>
    <w:rsid w:val="00305A12"/>
    <w:rsid w:val="00306045"/>
    <w:rsid w:val="003060C6"/>
    <w:rsid w:val="00306EF8"/>
    <w:rsid w:val="00306F05"/>
    <w:rsid w:val="00307257"/>
    <w:rsid w:val="00307322"/>
    <w:rsid w:val="00307EF3"/>
    <w:rsid w:val="00310049"/>
    <w:rsid w:val="003110C4"/>
    <w:rsid w:val="0031155B"/>
    <w:rsid w:val="00311A14"/>
    <w:rsid w:val="00312790"/>
    <w:rsid w:val="00312BE8"/>
    <w:rsid w:val="00312DE1"/>
    <w:rsid w:val="00312F03"/>
    <w:rsid w:val="003136DF"/>
    <w:rsid w:val="003141B1"/>
    <w:rsid w:val="003143BB"/>
    <w:rsid w:val="003149C5"/>
    <w:rsid w:val="00314F35"/>
    <w:rsid w:val="0031509E"/>
    <w:rsid w:val="0031531E"/>
    <w:rsid w:val="00315D9E"/>
    <w:rsid w:val="00315EE9"/>
    <w:rsid w:val="003161BB"/>
    <w:rsid w:val="00316962"/>
    <w:rsid w:val="00316C5A"/>
    <w:rsid w:val="00316EF0"/>
    <w:rsid w:val="003179FF"/>
    <w:rsid w:val="00317C6F"/>
    <w:rsid w:val="00320CC0"/>
    <w:rsid w:val="0032191C"/>
    <w:rsid w:val="00322E68"/>
    <w:rsid w:val="00322EB3"/>
    <w:rsid w:val="00323218"/>
    <w:rsid w:val="00323B3D"/>
    <w:rsid w:val="00325042"/>
    <w:rsid w:val="00325A0E"/>
    <w:rsid w:val="00325A12"/>
    <w:rsid w:val="00325D40"/>
    <w:rsid w:val="00326D6F"/>
    <w:rsid w:val="00327654"/>
    <w:rsid w:val="00327D56"/>
    <w:rsid w:val="0033063D"/>
    <w:rsid w:val="0033089B"/>
    <w:rsid w:val="00330B81"/>
    <w:rsid w:val="00330CCE"/>
    <w:rsid w:val="00330E27"/>
    <w:rsid w:val="0033218F"/>
    <w:rsid w:val="003327B7"/>
    <w:rsid w:val="00332C32"/>
    <w:rsid w:val="003334CE"/>
    <w:rsid w:val="00333C07"/>
    <w:rsid w:val="00334634"/>
    <w:rsid w:val="003353F9"/>
    <w:rsid w:val="00335606"/>
    <w:rsid w:val="00335839"/>
    <w:rsid w:val="00335C59"/>
    <w:rsid w:val="00335EBE"/>
    <w:rsid w:val="00337903"/>
    <w:rsid w:val="00337953"/>
    <w:rsid w:val="00337DBA"/>
    <w:rsid w:val="00340C4B"/>
    <w:rsid w:val="003411DC"/>
    <w:rsid w:val="0034182C"/>
    <w:rsid w:val="00341853"/>
    <w:rsid w:val="003418E9"/>
    <w:rsid w:val="00341FE8"/>
    <w:rsid w:val="0034228D"/>
    <w:rsid w:val="003427D0"/>
    <w:rsid w:val="00342EF0"/>
    <w:rsid w:val="003430C5"/>
    <w:rsid w:val="003433DB"/>
    <w:rsid w:val="003438A4"/>
    <w:rsid w:val="00344452"/>
    <w:rsid w:val="003457D7"/>
    <w:rsid w:val="00345A3C"/>
    <w:rsid w:val="00346024"/>
    <w:rsid w:val="0034628D"/>
    <w:rsid w:val="00346CE5"/>
    <w:rsid w:val="0034744A"/>
    <w:rsid w:val="00347771"/>
    <w:rsid w:val="00350448"/>
    <w:rsid w:val="003505BC"/>
    <w:rsid w:val="00350F11"/>
    <w:rsid w:val="003516EE"/>
    <w:rsid w:val="00353389"/>
    <w:rsid w:val="00353603"/>
    <w:rsid w:val="003545AA"/>
    <w:rsid w:val="00355FA3"/>
    <w:rsid w:val="00360343"/>
    <w:rsid w:val="003616FA"/>
    <w:rsid w:val="00361B85"/>
    <w:rsid w:val="00362E70"/>
    <w:rsid w:val="00362FC3"/>
    <w:rsid w:val="00363B92"/>
    <w:rsid w:val="00364D74"/>
    <w:rsid w:val="003651E2"/>
    <w:rsid w:val="003659C6"/>
    <w:rsid w:val="003659D7"/>
    <w:rsid w:val="00366387"/>
    <w:rsid w:val="003668A3"/>
    <w:rsid w:val="003670D9"/>
    <w:rsid w:val="0036721B"/>
    <w:rsid w:val="003704B2"/>
    <w:rsid w:val="00370BFB"/>
    <w:rsid w:val="00371236"/>
    <w:rsid w:val="00371C63"/>
    <w:rsid w:val="00371ED7"/>
    <w:rsid w:val="0037204C"/>
    <w:rsid w:val="00372306"/>
    <w:rsid w:val="00372843"/>
    <w:rsid w:val="00372A2D"/>
    <w:rsid w:val="00372AFA"/>
    <w:rsid w:val="00372F42"/>
    <w:rsid w:val="003734C3"/>
    <w:rsid w:val="00373B46"/>
    <w:rsid w:val="00373F4E"/>
    <w:rsid w:val="003745CD"/>
    <w:rsid w:val="00374B3B"/>
    <w:rsid w:val="00374BF7"/>
    <w:rsid w:val="0037559C"/>
    <w:rsid w:val="00375D86"/>
    <w:rsid w:val="0037611F"/>
    <w:rsid w:val="0037795A"/>
    <w:rsid w:val="003811B1"/>
    <w:rsid w:val="003811F0"/>
    <w:rsid w:val="003812C6"/>
    <w:rsid w:val="003813A6"/>
    <w:rsid w:val="003817B9"/>
    <w:rsid w:val="00381DEE"/>
    <w:rsid w:val="00382436"/>
    <w:rsid w:val="00383580"/>
    <w:rsid w:val="00384B98"/>
    <w:rsid w:val="003850F3"/>
    <w:rsid w:val="00385781"/>
    <w:rsid w:val="00385B15"/>
    <w:rsid w:val="00385CD4"/>
    <w:rsid w:val="00385F60"/>
    <w:rsid w:val="00386197"/>
    <w:rsid w:val="0038626A"/>
    <w:rsid w:val="00386421"/>
    <w:rsid w:val="00386476"/>
    <w:rsid w:val="003865C3"/>
    <w:rsid w:val="00386EC2"/>
    <w:rsid w:val="00387BD3"/>
    <w:rsid w:val="00387EF0"/>
    <w:rsid w:val="00390A56"/>
    <w:rsid w:val="00391680"/>
    <w:rsid w:val="0039181B"/>
    <w:rsid w:val="00391BA4"/>
    <w:rsid w:val="00391F31"/>
    <w:rsid w:val="003924DD"/>
    <w:rsid w:val="00392A1C"/>
    <w:rsid w:val="003933C2"/>
    <w:rsid w:val="0039390F"/>
    <w:rsid w:val="00394D16"/>
    <w:rsid w:val="00395032"/>
    <w:rsid w:val="00395B82"/>
    <w:rsid w:val="00395C8C"/>
    <w:rsid w:val="00395E8E"/>
    <w:rsid w:val="003969A5"/>
    <w:rsid w:val="003970BA"/>
    <w:rsid w:val="0039734A"/>
    <w:rsid w:val="003A041F"/>
    <w:rsid w:val="003A1344"/>
    <w:rsid w:val="003A1E84"/>
    <w:rsid w:val="003A28DE"/>
    <w:rsid w:val="003A2F11"/>
    <w:rsid w:val="003A37E1"/>
    <w:rsid w:val="003A3895"/>
    <w:rsid w:val="003A3E98"/>
    <w:rsid w:val="003A509E"/>
    <w:rsid w:val="003A51D3"/>
    <w:rsid w:val="003A5A95"/>
    <w:rsid w:val="003A6298"/>
    <w:rsid w:val="003A681C"/>
    <w:rsid w:val="003A7249"/>
    <w:rsid w:val="003A7AA6"/>
    <w:rsid w:val="003B0748"/>
    <w:rsid w:val="003B2013"/>
    <w:rsid w:val="003B2A35"/>
    <w:rsid w:val="003B2D01"/>
    <w:rsid w:val="003B3262"/>
    <w:rsid w:val="003B35C3"/>
    <w:rsid w:val="003B35C6"/>
    <w:rsid w:val="003B40EF"/>
    <w:rsid w:val="003B41B1"/>
    <w:rsid w:val="003B46E8"/>
    <w:rsid w:val="003B490C"/>
    <w:rsid w:val="003B5E38"/>
    <w:rsid w:val="003B6083"/>
    <w:rsid w:val="003B6515"/>
    <w:rsid w:val="003B6B52"/>
    <w:rsid w:val="003B72AC"/>
    <w:rsid w:val="003C059B"/>
    <w:rsid w:val="003C0791"/>
    <w:rsid w:val="003C0850"/>
    <w:rsid w:val="003C09EF"/>
    <w:rsid w:val="003C0DDE"/>
    <w:rsid w:val="003C1F76"/>
    <w:rsid w:val="003C200F"/>
    <w:rsid w:val="003C254E"/>
    <w:rsid w:val="003C2F07"/>
    <w:rsid w:val="003C304B"/>
    <w:rsid w:val="003C47FE"/>
    <w:rsid w:val="003C4DE5"/>
    <w:rsid w:val="003C500A"/>
    <w:rsid w:val="003C5429"/>
    <w:rsid w:val="003C5B05"/>
    <w:rsid w:val="003C5BEF"/>
    <w:rsid w:val="003C62E8"/>
    <w:rsid w:val="003C6B64"/>
    <w:rsid w:val="003C7052"/>
    <w:rsid w:val="003C71B2"/>
    <w:rsid w:val="003C7334"/>
    <w:rsid w:val="003C78C2"/>
    <w:rsid w:val="003D01A3"/>
    <w:rsid w:val="003D042D"/>
    <w:rsid w:val="003D07C7"/>
    <w:rsid w:val="003D096F"/>
    <w:rsid w:val="003D0ACA"/>
    <w:rsid w:val="003D0F7E"/>
    <w:rsid w:val="003D1DBB"/>
    <w:rsid w:val="003D313F"/>
    <w:rsid w:val="003D38DA"/>
    <w:rsid w:val="003D3D10"/>
    <w:rsid w:val="003D3E4B"/>
    <w:rsid w:val="003D424A"/>
    <w:rsid w:val="003D477A"/>
    <w:rsid w:val="003D49C0"/>
    <w:rsid w:val="003D5234"/>
    <w:rsid w:val="003D5550"/>
    <w:rsid w:val="003D615D"/>
    <w:rsid w:val="003D64DC"/>
    <w:rsid w:val="003D746F"/>
    <w:rsid w:val="003D785E"/>
    <w:rsid w:val="003E00AE"/>
    <w:rsid w:val="003E0586"/>
    <w:rsid w:val="003E13EA"/>
    <w:rsid w:val="003E16D0"/>
    <w:rsid w:val="003E19C9"/>
    <w:rsid w:val="003E1F6C"/>
    <w:rsid w:val="003E3881"/>
    <w:rsid w:val="003E3E08"/>
    <w:rsid w:val="003E408C"/>
    <w:rsid w:val="003E442B"/>
    <w:rsid w:val="003E458C"/>
    <w:rsid w:val="003E4A3B"/>
    <w:rsid w:val="003E502F"/>
    <w:rsid w:val="003E53AC"/>
    <w:rsid w:val="003E5839"/>
    <w:rsid w:val="003E5997"/>
    <w:rsid w:val="003E6D9A"/>
    <w:rsid w:val="003E6F76"/>
    <w:rsid w:val="003E72C0"/>
    <w:rsid w:val="003E7D44"/>
    <w:rsid w:val="003E7E92"/>
    <w:rsid w:val="003F0339"/>
    <w:rsid w:val="003F0419"/>
    <w:rsid w:val="003F0579"/>
    <w:rsid w:val="003F0668"/>
    <w:rsid w:val="003F08F6"/>
    <w:rsid w:val="003F0B38"/>
    <w:rsid w:val="003F0D66"/>
    <w:rsid w:val="003F11C9"/>
    <w:rsid w:val="003F11E2"/>
    <w:rsid w:val="003F1EBE"/>
    <w:rsid w:val="003F20F0"/>
    <w:rsid w:val="003F230F"/>
    <w:rsid w:val="003F27B5"/>
    <w:rsid w:val="003F28C4"/>
    <w:rsid w:val="003F2B10"/>
    <w:rsid w:val="003F36A1"/>
    <w:rsid w:val="003F3714"/>
    <w:rsid w:val="003F3B0E"/>
    <w:rsid w:val="003F4625"/>
    <w:rsid w:val="003F4E48"/>
    <w:rsid w:val="003F4F5F"/>
    <w:rsid w:val="003F52CD"/>
    <w:rsid w:val="003F5675"/>
    <w:rsid w:val="003F59A5"/>
    <w:rsid w:val="003F5AB6"/>
    <w:rsid w:val="003F6E18"/>
    <w:rsid w:val="003F6E80"/>
    <w:rsid w:val="004002B2"/>
    <w:rsid w:val="004003CC"/>
    <w:rsid w:val="00401799"/>
    <w:rsid w:val="00402309"/>
    <w:rsid w:val="00402DAC"/>
    <w:rsid w:val="004035CC"/>
    <w:rsid w:val="0040364E"/>
    <w:rsid w:val="00403CCD"/>
    <w:rsid w:val="00404522"/>
    <w:rsid w:val="00404650"/>
    <w:rsid w:val="00404923"/>
    <w:rsid w:val="00404ED8"/>
    <w:rsid w:val="00404F42"/>
    <w:rsid w:val="00405B70"/>
    <w:rsid w:val="00405D14"/>
    <w:rsid w:val="00405D24"/>
    <w:rsid w:val="0040641F"/>
    <w:rsid w:val="00407149"/>
    <w:rsid w:val="00407358"/>
    <w:rsid w:val="00407447"/>
    <w:rsid w:val="00410AC2"/>
    <w:rsid w:val="00410E33"/>
    <w:rsid w:val="004113FC"/>
    <w:rsid w:val="00412037"/>
    <w:rsid w:val="00412217"/>
    <w:rsid w:val="004123BE"/>
    <w:rsid w:val="00412D15"/>
    <w:rsid w:val="00414190"/>
    <w:rsid w:val="004150DB"/>
    <w:rsid w:val="00415A01"/>
    <w:rsid w:val="00415C56"/>
    <w:rsid w:val="00416303"/>
    <w:rsid w:val="00416724"/>
    <w:rsid w:val="0041677A"/>
    <w:rsid w:val="0041729F"/>
    <w:rsid w:val="00417BE0"/>
    <w:rsid w:val="00420BB5"/>
    <w:rsid w:val="00420D99"/>
    <w:rsid w:val="004210C6"/>
    <w:rsid w:val="00421ADF"/>
    <w:rsid w:val="004228AB"/>
    <w:rsid w:val="00422D7C"/>
    <w:rsid w:val="0042304C"/>
    <w:rsid w:val="0042314A"/>
    <w:rsid w:val="00423226"/>
    <w:rsid w:val="00424AFE"/>
    <w:rsid w:val="00424B12"/>
    <w:rsid w:val="00425383"/>
    <w:rsid w:val="004258EE"/>
    <w:rsid w:val="00425C58"/>
    <w:rsid w:val="00425DEE"/>
    <w:rsid w:val="00425E3B"/>
    <w:rsid w:val="00425E85"/>
    <w:rsid w:val="004265D5"/>
    <w:rsid w:val="0042664B"/>
    <w:rsid w:val="00426671"/>
    <w:rsid w:val="004270DC"/>
    <w:rsid w:val="00427A2F"/>
    <w:rsid w:val="0043040E"/>
    <w:rsid w:val="0043090D"/>
    <w:rsid w:val="00430A93"/>
    <w:rsid w:val="00430C06"/>
    <w:rsid w:val="00430E54"/>
    <w:rsid w:val="004310C1"/>
    <w:rsid w:val="004312EC"/>
    <w:rsid w:val="00431611"/>
    <w:rsid w:val="00431949"/>
    <w:rsid w:val="004328D9"/>
    <w:rsid w:val="00432AEA"/>
    <w:rsid w:val="00433BC3"/>
    <w:rsid w:val="00433F28"/>
    <w:rsid w:val="004348F2"/>
    <w:rsid w:val="0043527D"/>
    <w:rsid w:val="00435F38"/>
    <w:rsid w:val="00435FA3"/>
    <w:rsid w:val="00436061"/>
    <w:rsid w:val="00436836"/>
    <w:rsid w:val="00436D8D"/>
    <w:rsid w:val="00437B42"/>
    <w:rsid w:val="004401FF"/>
    <w:rsid w:val="00440D11"/>
    <w:rsid w:val="004414D2"/>
    <w:rsid w:val="004418EA"/>
    <w:rsid w:val="0044211C"/>
    <w:rsid w:val="0044222A"/>
    <w:rsid w:val="00442342"/>
    <w:rsid w:val="004426FF"/>
    <w:rsid w:val="00442C11"/>
    <w:rsid w:val="00443905"/>
    <w:rsid w:val="004440D2"/>
    <w:rsid w:val="00444608"/>
    <w:rsid w:val="00445D67"/>
    <w:rsid w:val="004467C7"/>
    <w:rsid w:val="0044746A"/>
    <w:rsid w:val="0044791F"/>
    <w:rsid w:val="004503DF"/>
    <w:rsid w:val="0045130B"/>
    <w:rsid w:val="004526D8"/>
    <w:rsid w:val="004537DD"/>
    <w:rsid w:val="004539D6"/>
    <w:rsid w:val="004539F8"/>
    <w:rsid w:val="00454977"/>
    <w:rsid w:val="00454B32"/>
    <w:rsid w:val="00455662"/>
    <w:rsid w:val="00455934"/>
    <w:rsid w:val="00456244"/>
    <w:rsid w:val="0045764A"/>
    <w:rsid w:val="004603CE"/>
    <w:rsid w:val="004609FF"/>
    <w:rsid w:val="004616FC"/>
    <w:rsid w:val="00461C77"/>
    <w:rsid w:val="00461D90"/>
    <w:rsid w:val="004623BD"/>
    <w:rsid w:val="004626A6"/>
    <w:rsid w:val="00462BB7"/>
    <w:rsid w:val="00462C8C"/>
    <w:rsid w:val="00462EEF"/>
    <w:rsid w:val="00462F3E"/>
    <w:rsid w:val="00463309"/>
    <w:rsid w:val="00463548"/>
    <w:rsid w:val="00463E14"/>
    <w:rsid w:val="00463F35"/>
    <w:rsid w:val="00463FBD"/>
    <w:rsid w:val="004644D8"/>
    <w:rsid w:val="004647E8"/>
    <w:rsid w:val="0046611D"/>
    <w:rsid w:val="00466BA1"/>
    <w:rsid w:val="00466C11"/>
    <w:rsid w:val="00466C9F"/>
    <w:rsid w:val="0046766C"/>
    <w:rsid w:val="00470387"/>
    <w:rsid w:val="0047083F"/>
    <w:rsid w:val="00470BD0"/>
    <w:rsid w:val="004714B1"/>
    <w:rsid w:val="00471F9B"/>
    <w:rsid w:val="0047208A"/>
    <w:rsid w:val="0047284F"/>
    <w:rsid w:val="004731BD"/>
    <w:rsid w:val="004732C7"/>
    <w:rsid w:val="00473FC8"/>
    <w:rsid w:val="004740BF"/>
    <w:rsid w:val="0047432A"/>
    <w:rsid w:val="004747DE"/>
    <w:rsid w:val="00476383"/>
    <w:rsid w:val="00476630"/>
    <w:rsid w:val="00476AFC"/>
    <w:rsid w:val="00476FBA"/>
    <w:rsid w:val="00477263"/>
    <w:rsid w:val="00480259"/>
    <w:rsid w:val="004804C6"/>
    <w:rsid w:val="00480600"/>
    <w:rsid w:val="004824B0"/>
    <w:rsid w:val="00482E9D"/>
    <w:rsid w:val="004857D7"/>
    <w:rsid w:val="00485ED8"/>
    <w:rsid w:val="004862FA"/>
    <w:rsid w:val="00486801"/>
    <w:rsid w:val="00486B58"/>
    <w:rsid w:val="00486F37"/>
    <w:rsid w:val="00487148"/>
    <w:rsid w:val="004902FD"/>
    <w:rsid w:val="00490571"/>
    <w:rsid w:val="00490573"/>
    <w:rsid w:val="004913CF"/>
    <w:rsid w:val="00491945"/>
    <w:rsid w:val="00491AA2"/>
    <w:rsid w:val="00491EF6"/>
    <w:rsid w:val="0049287C"/>
    <w:rsid w:val="00492E27"/>
    <w:rsid w:val="00493A79"/>
    <w:rsid w:val="00493E71"/>
    <w:rsid w:val="00494814"/>
    <w:rsid w:val="0049545F"/>
    <w:rsid w:val="004958A0"/>
    <w:rsid w:val="00496CB3"/>
    <w:rsid w:val="00496E2C"/>
    <w:rsid w:val="00496E83"/>
    <w:rsid w:val="004972AF"/>
    <w:rsid w:val="004A01F6"/>
    <w:rsid w:val="004A14DD"/>
    <w:rsid w:val="004A17B3"/>
    <w:rsid w:val="004A1879"/>
    <w:rsid w:val="004A1EA4"/>
    <w:rsid w:val="004A1F01"/>
    <w:rsid w:val="004A21E7"/>
    <w:rsid w:val="004A26B9"/>
    <w:rsid w:val="004A26DF"/>
    <w:rsid w:val="004A2CE5"/>
    <w:rsid w:val="004A2D22"/>
    <w:rsid w:val="004A4274"/>
    <w:rsid w:val="004A4E2E"/>
    <w:rsid w:val="004A5699"/>
    <w:rsid w:val="004A57E9"/>
    <w:rsid w:val="004A5D03"/>
    <w:rsid w:val="004A69DA"/>
    <w:rsid w:val="004A7ADC"/>
    <w:rsid w:val="004B00FE"/>
    <w:rsid w:val="004B0185"/>
    <w:rsid w:val="004B0A0E"/>
    <w:rsid w:val="004B0CF8"/>
    <w:rsid w:val="004B1085"/>
    <w:rsid w:val="004B1625"/>
    <w:rsid w:val="004B1D31"/>
    <w:rsid w:val="004B21D3"/>
    <w:rsid w:val="004B266A"/>
    <w:rsid w:val="004B26BE"/>
    <w:rsid w:val="004B3202"/>
    <w:rsid w:val="004B3B30"/>
    <w:rsid w:val="004B3B48"/>
    <w:rsid w:val="004B4D3E"/>
    <w:rsid w:val="004B5311"/>
    <w:rsid w:val="004B6736"/>
    <w:rsid w:val="004B7180"/>
    <w:rsid w:val="004B71AC"/>
    <w:rsid w:val="004B785E"/>
    <w:rsid w:val="004C00EE"/>
    <w:rsid w:val="004C1CCE"/>
    <w:rsid w:val="004C28B3"/>
    <w:rsid w:val="004C2E2D"/>
    <w:rsid w:val="004C3152"/>
    <w:rsid w:val="004C332F"/>
    <w:rsid w:val="004C3898"/>
    <w:rsid w:val="004C393F"/>
    <w:rsid w:val="004C493F"/>
    <w:rsid w:val="004C54DD"/>
    <w:rsid w:val="004C565B"/>
    <w:rsid w:val="004C58B0"/>
    <w:rsid w:val="004C5BF5"/>
    <w:rsid w:val="004C61AE"/>
    <w:rsid w:val="004C6541"/>
    <w:rsid w:val="004C695A"/>
    <w:rsid w:val="004C6D90"/>
    <w:rsid w:val="004C7589"/>
    <w:rsid w:val="004D02AD"/>
    <w:rsid w:val="004D07F6"/>
    <w:rsid w:val="004D108E"/>
    <w:rsid w:val="004D245C"/>
    <w:rsid w:val="004D269B"/>
    <w:rsid w:val="004D3032"/>
    <w:rsid w:val="004D30C8"/>
    <w:rsid w:val="004D3564"/>
    <w:rsid w:val="004D3641"/>
    <w:rsid w:val="004D3E16"/>
    <w:rsid w:val="004D3F85"/>
    <w:rsid w:val="004D4020"/>
    <w:rsid w:val="004D453B"/>
    <w:rsid w:val="004D45DD"/>
    <w:rsid w:val="004D4AE8"/>
    <w:rsid w:val="004D55A1"/>
    <w:rsid w:val="004D5C70"/>
    <w:rsid w:val="004D68DC"/>
    <w:rsid w:val="004D7690"/>
    <w:rsid w:val="004D77DE"/>
    <w:rsid w:val="004E01B9"/>
    <w:rsid w:val="004E08D9"/>
    <w:rsid w:val="004E0FAD"/>
    <w:rsid w:val="004E0FC8"/>
    <w:rsid w:val="004E240C"/>
    <w:rsid w:val="004E3571"/>
    <w:rsid w:val="004E36DA"/>
    <w:rsid w:val="004E36E6"/>
    <w:rsid w:val="004E4109"/>
    <w:rsid w:val="004E4169"/>
    <w:rsid w:val="004E5161"/>
    <w:rsid w:val="004E5247"/>
    <w:rsid w:val="004E53F5"/>
    <w:rsid w:val="004E5455"/>
    <w:rsid w:val="004E561F"/>
    <w:rsid w:val="004E75FD"/>
    <w:rsid w:val="004E77B8"/>
    <w:rsid w:val="004E7A14"/>
    <w:rsid w:val="004F0453"/>
    <w:rsid w:val="004F0638"/>
    <w:rsid w:val="004F0CCD"/>
    <w:rsid w:val="004F0CF0"/>
    <w:rsid w:val="004F14E9"/>
    <w:rsid w:val="004F2408"/>
    <w:rsid w:val="004F2C74"/>
    <w:rsid w:val="004F363D"/>
    <w:rsid w:val="004F4A8E"/>
    <w:rsid w:val="004F4CFD"/>
    <w:rsid w:val="004F5184"/>
    <w:rsid w:val="004F55B5"/>
    <w:rsid w:val="004F5C2B"/>
    <w:rsid w:val="004F5C40"/>
    <w:rsid w:val="004F5EB6"/>
    <w:rsid w:val="004F5F53"/>
    <w:rsid w:val="004F6D6B"/>
    <w:rsid w:val="004F7A61"/>
    <w:rsid w:val="004F7BED"/>
    <w:rsid w:val="004F7CD7"/>
    <w:rsid w:val="0050057A"/>
    <w:rsid w:val="00500F96"/>
    <w:rsid w:val="00501514"/>
    <w:rsid w:val="005015ED"/>
    <w:rsid w:val="00501830"/>
    <w:rsid w:val="00501922"/>
    <w:rsid w:val="00502627"/>
    <w:rsid w:val="00502848"/>
    <w:rsid w:val="00502CD3"/>
    <w:rsid w:val="00503182"/>
    <w:rsid w:val="005033C0"/>
    <w:rsid w:val="005034FA"/>
    <w:rsid w:val="00503F1A"/>
    <w:rsid w:val="00503FF2"/>
    <w:rsid w:val="00504182"/>
    <w:rsid w:val="005041D9"/>
    <w:rsid w:val="00504F14"/>
    <w:rsid w:val="00505004"/>
    <w:rsid w:val="00505024"/>
    <w:rsid w:val="00505502"/>
    <w:rsid w:val="00505564"/>
    <w:rsid w:val="00505D3D"/>
    <w:rsid w:val="00505E19"/>
    <w:rsid w:val="005065D4"/>
    <w:rsid w:val="00506E56"/>
    <w:rsid w:val="005079DB"/>
    <w:rsid w:val="00507F7A"/>
    <w:rsid w:val="00510A3E"/>
    <w:rsid w:val="0051144A"/>
    <w:rsid w:val="005114B8"/>
    <w:rsid w:val="005114C0"/>
    <w:rsid w:val="00511B8E"/>
    <w:rsid w:val="00511CF1"/>
    <w:rsid w:val="00511E30"/>
    <w:rsid w:val="00511FDD"/>
    <w:rsid w:val="005123AD"/>
    <w:rsid w:val="005130B8"/>
    <w:rsid w:val="005134C5"/>
    <w:rsid w:val="00513DA2"/>
    <w:rsid w:val="00513FD0"/>
    <w:rsid w:val="0051453E"/>
    <w:rsid w:val="005158EC"/>
    <w:rsid w:val="00515A2C"/>
    <w:rsid w:val="00516693"/>
    <w:rsid w:val="00516E3A"/>
    <w:rsid w:val="0051731D"/>
    <w:rsid w:val="005175AB"/>
    <w:rsid w:val="0052047B"/>
    <w:rsid w:val="0052082B"/>
    <w:rsid w:val="00520AB6"/>
    <w:rsid w:val="00520C72"/>
    <w:rsid w:val="00521353"/>
    <w:rsid w:val="00521AAB"/>
    <w:rsid w:val="00521EF0"/>
    <w:rsid w:val="005220F8"/>
    <w:rsid w:val="00522564"/>
    <w:rsid w:val="0052288C"/>
    <w:rsid w:val="00522E67"/>
    <w:rsid w:val="00522EAB"/>
    <w:rsid w:val="0052350B"/>
    <w:rsid w:val="005238DE"/>
    <w:rsid w:val="00523A57"/>
    <w:rsid w:val="005246E3"/>
    <w:rsid w:val="00524BA4"/>
    <w:rsid w:val="00524F0E"/>
    <w:rsid w:val="00526135"/>
    <w:rsid w:val="005269B6"/>
    <w:rsid w:val="00526C54"/>
    <w:rsid w:val="00530AB5"/>
    <w:rsid w:val="00530C9E"/>
    <w:rsid w:val="005316B9"/>
    <w:rsid w:val="00532457"/>
    <w:rsid w:val="00532972"/>
    <w:rsid w:val="0053329B"/>
    <w:rsid w:val="00533AA1"/>
    <w:rsid w:val="0053401E"/>
    <w:rsid w:val="005342AA"/>
    <w:rsid w:val="005343EF"/>
    <w:rsid w:val="0053522C"/>
    <w:rsid w:val="005360FC"/>
    <w:rsid w:val="0053676A"/>
    <w:rsid w:val="00536969"/>
    <w:rsid w:val="00536E09"/>
    <w:rsid w:val="0053716A"/>
    <w:rsid w:val="0053719D"/>
    <w:rsid w:val="005377C3"/>
    <w:rsid w:val="00540123"/>
    <w:rsid w:val="005406D6"/>
    <w:rsid w:val="00540C6C"/>
    <w:rsid w:val="00541092"/>
    <w:rsid w:val="0054285B"/>
    <w:rsid w:val="00542B55"/>
    <w:rsid w:val="005432A0"/>
    <w:rsid w:val="005433B4"/>
    <w:rsid w:val="00543BB1"/>
    <w:rsid w:val="00543C48"/>
    <w:rsid w:val="00543E40"/>
    <w:rsid w:val="00544CC1"/>
    <w:rsid w:val="00544DCA"/>
    <w:rsid w:val="005451DC"/>
    <w:rsid w:val="00545208"/>
    <w:rsid w:val="0054554E"/>
    <w:rsid w:val="00545684"/>
    <w:rsid w:val="00545E2D"/>
    <w:rsid w:val="005463E3"/>
    <w:rsid w:val="005468B8"/>
    <w:rsid w:val="00546DC2"/>
    <w:rsid w:val="00546F53"/>
    <w:rsid w:val="00547507"/>
    <w:rsid w:val="005475F4"/>
    <w:rsid w:val="005476DC"/>
    <w:rsid w:val="005478C2"/>
    <w:rsid w:val="00547900"/>
    <w:rsid w:val="0054791D"/>
    <w:rsid w:val="0055070C"/>
    <w:rsid w:val="00550C45"/>
    <w:rsid w:val="005519A3"/>
    <w:rsid w:val="00551FA0"/>
    <w:rsid w:val="005529DD"/>
    <w:rsid w:val="005536A6"/>
    <w:rsid w:val="005537B8"/>
    <w:rsid w:val="00553A5B"/>
    <w:rsid w:val="0055469E"/>
    <w:rsid w:val="00554863"/>
    <w:rsid w:val="00554AD1"/>
    <w:rsid w:val="00554DC9"/>
    <w:rsid w:val="00554EF2"/>
    <w:rsid w:val="00554F8E"/>
    <w:rsid w:val="00555297"/>
    <w:rsid w:val="005553B6"/>
    <w:rsid w:val="005554E6"/>
    <w:rsid w:val="00556E16"/>
    <w:rsid w:val="005578F8"/>
    <w:rsid w:val="00560455"/>
    <w:rsid w:val="005607B0"/>
    <w:rsid w:val="00560BC2"/>
    <w:rsid w:val="00560C55"/>
    <w:rsid w:val="00561688"/>
    <w:rsid w:val="00561A69"/>
    <w:rsid w:val="00561D4F"/>
    <w:rsid w:val="0056231D"/>
    <w:rsid w:val="00563080"/>
    <w:rsid w:val="00563501"/>
    <w:rsid w:val="00564728"/>
    <w:rsid w:val="00564950"/>
    <w:rsid w:val="00565B82"/>
    <w:rsid w:val="00565D39"/>
    <w:rsid w:val="00566609"/>
    <w:rsid w:val="00566886"/>
    <w:rsid w:val="00566F7B"/>
    <w:rsid w:val="00567B3D"/>
    <w:rsid w:val="0057009E"/>
    <w:rsid w:val="00570667"/>
    <w:rsid w:val="005711A8"/>
    <w:rsid w:val="0057143B"/>
    <w:rsid w:val="0057206F"/>
    <w:rsid w:val="005725F5"/>
    <w:rsid w:val="00572923"/>
    <w:rsid w:val="00572A45"/>
    <w:rsid w:val="00572E7B"/>
    <w:rsid w:val="005732EC"/>
    <w:rsid w:val="005735EB"/>
    <w:rsid w:val="00573974"/>
    <w:rsid w:val="00574B58"/>
    <w:rsid w:val="005759FF"/>
    <w:rsid w:val="00575EFA"/>
    <w:rsid w:val="00576A26"/>
    <w:rsid w:val="00576B15"/>
    <w:rsid w:val="005772AB"/>
    <w:rsid w:val="00577AEC"/>
    <w:rsid w:val="0058101A"/>
    <w:rsid w:val="005813CA"/>
    <w:rsid w:val="0058156D"/>
    <w:rsid w:val="00581DF7"/>
    <w:rsid w:val="00581EA2"/>
    <w:rsid w:val="00582359"/>
    <w:rsid w:val="00582625"/>
    <w:rsid w:val="00583B06"/>
    <w:rsid w:val="005845A8"/>
    <w:rsid w:val="005849F8"/>
    <w:rsid w:val="00585A8B"/>
    <w:rsid w:val="00585BB3"/>
    <w:rsid w:val="00585D9E"/>
    <w:rsid w:val="00585EBE"/>
    <w:rsid w:val="00586567"/>
    <w:rsid w:val="00586D32"/>
    <w:rsid w:val="00587126"/>
    <w:rsid w:val="005874B4"/>
    <w:rsid w:val="0058775A"/>
    <w:rsid w:val="005903B3"/>
    <w:rsid w:val="00590952"/>
    <w:rsid w:val="00591992"/>
    <w:rsid w:val="00591C97"/>
    <w:rsid w:val="0059392E"/>
    <w:rsid w:val="00593B2E"/>
    <w:rsid w:val="00593BBB"/>
    <w:rsid w:val="00594E6A"/>
    <w:rsid w:val="005950D3"/>
    <w:rsid w:val="005959DC"/>
    <w:rsid w:val="0059619D"/>
    <w:rsid w:val="00597126"/>
    <w:rsid w:val="00597497"/>
    <w:rsid w:val="005976C5"/>
    <w:rsid w:val="005A117F"/>
    <w:rsid w:val="005A19EC"/>
    <w:rsid w:val="005A2323"/>
    <w:rsid w:val="005A257E"/>
    <w:rsid w:val="005A3147"/>
    <w:rsid w:val="005A456D"/>
    <w:rsid w:val="005A5229"/>
    <w:rsid w:val="005A525B"/>
    <w:rsid w:val="005A69C2"/>
    <w:rsid w:val="005A6C34"/>
    <w:rsid w:val="005A6CE7"/>
    <w:rsid w:val="005A784E"/>
    <w:rsid w:val="005A7F51"/>
    <w:rsid w:val="005B1986"/>
    <w:rsid w:val="005B1D1C"/>
    <w:rsid w:val="005B2788"/>
    <w:rsid w:val="005B28EA"/>
    <w:rsid w:val="005B317C"/>
    <w:rsid w:val="005B3424"/>
    <w:rsid w:val="005B356F"/>
    <w:rsid w:val="005B46AE"/>
    <w:rsid w:val="005B46E9"/>
    <w:rsid w:val="005B4AB0"/>
    <w:rsid w:val="005B4C05"/>
    <w:rsid w:val="005B4F48"/>
    <w:rsid w:val="005B5636"/>
    <w:rsid w:val="005B5A39"/>
    <w:rsid w:val="005B5CBA"/>
    <w:rsid w:val="005B5CCB"/>
    <w:rsid w:val="005B5D30"/>
    <w:rsid w:val="005B675A"/>
    <w:rsid w:val="005B77EF"/>
    <w:rsid w:val="005B7A84"/>
    <w:rsid w:val="005B7FB3"/>
    <w:rsid w:val="005C1697"/>
    <w:rsid w:val="005C20CC"/>
    <w:rsid w:val="005C2E98"/>
    <w:rsid w:val="005C3FB1"/>
    <w:rsid w:val="005C4355"/>
    <w:rsid w:val="005C527A"/>
    <w:rsid w:val="005C5B16"/>
    <w:rsid w:val="005C5EF9"/>
    <w:rsid w:val="005C5F9F"/>
    <w:rsid w:val="005C6BEB"/>
    <w:rsid w:val="005C6F1A"/>
    <w:rsid w:val="005D0D64"/>
    <w:rsid w:val="005D0F40"/>
    <w:rsid w:val="005D17C5"/>
    <w:rsid w:val="005D1BD0"/>
    <w:rsid w:val="005D1E93"/>
    <w:rsid w:val="005D30AB"/>
    <w:rsid w:val="005D3107"/>
    <w:rsid w:val="005D3972"/>
    <w:rsid w:val="005D3D46"/>
    <w:rsid w:val="005D4D62"/>
    <w:rsid w:val="005D5B12"/>
    <w:rsid w:val="005D5D58"/>
    <w:rsid w:val="005D5FF4"/>
    <w:rsid w:val="005D648B"/>
    <w:rsid w:val="005D68C3"/>
    <w:rsid w:val="005D6931"/>
    <w:rsid w:val="005D69F6"/>
    <w:rsid w:val="005D742E"/>
    <w:rsid w:val="005D749E"/>
    <w:rsid w:val="005D7804"/>
    <w:rsid w:val="005E0C05"/>
    <w:rsid w:val="005E1450"/>
    <w:rsid w:val="005E16CB"/>
    <w:rsid w:val="005E1A06"/>
    <w:rsid w:val="005E267D"/>
    <w:rsid w:val="005E2D93"/>
    <w:rsid w:val="005E2D96"/>
    <w:rsid w:val="005E2E90"/>
    <w:rsid w:val="005E4402"/>
    <w:rsid w:val="005E4494"/>
    <w:rsid w:val="005E49D1"/>
    <w:rsid w:val="005E4F3E"/>
    <w:rsid w:val="005E5512"/>
    <w:rsid w:val="005E6316"/>
    <w:rsid w:val="005E6793"/>
    <w:rsid w:val="005E7F27"/>
    <w:rsid w:val="005F01B1"/>
    <w:rsid w:val="005F08CE"/>
    <w:rsid w:val="005F0AD1"/>
    <w:rsid w:val="005F196A"/>
    <w:rsid w:val="005F2150"/>
    <w:rsid w:val="005F28FE"/>
    <w:rsid w:val="005F2A1F"/>
    <w:rsid w:val="005F2E4A"/>
    <w:rsid w:val="005F33AB"/>
    <w:rsid w:val="005F35A6"/>
    <w:rsid w:val="005F3AD4"/>
    <w:rsid w:val="005F4218"/>
    <w:rsid w:val="005F471D"/>
    <w:rsid w:val="005F4BCB"/>
    <w:rsid w:val="005F51E2"/>
    <w:rsid w:val="005F54E1"/>
    <w:rsid w:val="005F5BCC"/>
    <w:rsid w:val="005F5D44"/>
    <w:rsid w:val="005F65AD"/>
    <w:rsid w:val="005F7A86"/>
    <w:rsid w:val="005F7A90"/>
    <w:rsid w:val="00600C4B"/>
    <w:rsid w:val="00600CA4"/>
    <w:rsid w:val="00602689"/>
    <w:rsid w:val="00602FBE"/>
    <w:rsid w:val="006036BF"/>
    <w:rsid w:val="00603DCB"/>
    <w:rsid w:val="00604A04"/>
    <w:rsid w:val="00604E3C"/>
    <w:rsid w:val="00605016"/>
    <w:rsid w:val="00605101"/>
    <w:rsid w:val="0060519E"/>
    <w:rsid w:val="00605339"/>
    <w:rsid w:val="0060536C"/>
    <w:rsid w:val="0060570A"/>
    <w:rsid w:val="00606F02"/>
    <w:rsid w:val="0060711F"/>
    <w:rsid w:val="006075DE"/>
    <w:rsid w:val="00607FA3"/>
    <w:rsid w:val="006112E7"/>
    <w:rsid w:val="00611F6C"/>
    <w:rsid w:val="006120D1"/>
    <w:rsid w:val="006138DA"/>
    <w:rsid w:val="00613FAD"/>
    <w:rsid w:val="006143C5"/>
    <w:rsid w:val="00614A92"/>
    <w:rsid w:val="006155CB"/>
    <w:rsid w:val="00616780"/>
    <w:rsid w:val="006167C9"/>
    <w:rsid w:val="00616C8D"/>
    <w:rsid w:val="00616DD2"/>
    <w:rsid w:val="0061710D"/>
    <w:rsid w:val="006172B7"/>
    <w:rsid w:val="0062014B"/>
    <w:rsid w:val="00620F4C"/>
    <w:rsid w:val="00621EB1"/>
    <w:rsid w:val="006239F0"/>
    <w:rsid w:val="00623C05"/>
    <w:rsid w:val="006257A0"/>
    <w:rsid w:val="006260BD"/>
    <w:rsid w:val="00626521"/>
    <w:rsid w:val="0062666F"/>
    <w:rsid w:val="00627808"/>
    <w:rsid w:val="00630D7F"/>
    <w:rsid w:val="00631087"/>
    <w:rsid w:val="00631218"/>
    <w:rsid w:val="006320E3"/>
    <w:rsid w:val="00632312"/>
    <w:rsid w:val="006324B5"/>
    <w:rsid w:val="00632EC5"/>
    <w:rsid w:val="00633BFD"/>
    <w:rsid w:val="006348B9"/>
    <w:rsid w:val="0063545D"/>
    <w:rsid w:val="00635C50"/>
    <w:rsid w:val="00636267"/>
    <w:rsid w:val="00636518"/>
    <w:rsid w:val="00636F3B"/>
    <w:rsid w:val="0063787A"/>
    <w:rsid w:val="00637CA4"/>
    <w:rsid w:val="0064080F"/>
    <w:rsid w:val="00640A16"/>
    <w:rsid w:val="00640DC4"/>
    <w:rsid w:val="006411F6"/>
    <w:rsid w:val="00641CE3"/>
    <w:rsid w:val="00642AF2"/>
    <w:rsid w:val="00643035"/>
    <w:rsid w:val="006431EB"/>
    <w:rsid w:val="00643251"/>
    <w:rsid w:val="006433AE"/>
    <w:rsid w:val="00643708"/>
    <w:rsid w:val="0064388F"/>
    <w:rsid w:val="00643B08"/>
    <w:rsid w:val="00643D76"/>
    <w:rsid w:val="006443BF"/>
    <w:rsid w:val="00644886"/>
    <w:rsid w:val="0064490B"/>
    <w:rsid w:val="00644E59"/>
    <w:rsid w:val="006450AA"/>
    <w:rsid w:val="00645EB5"/>
    <w:rsid w:val="0064656B"/>
    <w:rsid w:val="00646820"/>
    <w:rsid w:val="00647D8B"/>
    <w:rsid w:val="0065051C"/>
    <w:rsid w:val="00651003"/>
    <w:rsid w:val="00651B3E"/>
    <w:rsid w:val="00651B8B"/>
    <w:rsid w:val="006520FD"/>
    <w:rsid w:val="00652344"/>
    <w:rsid w:val="00653154"/>
    <w:rsid w:val="006532C2"/>
    <w:rsid w:val="006537E3"/>
    <w:rsid w:val="00653DE9"/>
    <w:rsid w:val="006554EC"/>
    <w:rsid w:val="0065557F"/>
    <w:rsid w:val="00655AF8"/>
    <w:rsid w:val="00656146"/>
    <w:rsid w:val="0065660B"/>
    <w:rsid w:val="00656A66"/>
    <w:rsid w:val="00656AB9"/>
    <w:rsid w:val="00657536"/>
    <w:rsid w:val="00657C70"/>
    <w:rsid w:val="006608F7"/>
    <w:rsid w:val="00660ADE"/>
    <w:rsid w:val="00660E83"/>
    <w:rsid w:val="00661AB2"/>
    <w:rsid w:val="00661C7A"/>
    <w:rsid w:val="0066207D"/>
    <w:rsid w:val="00662165"/>
    <w:rsid w:val="006621FB"/>
    <w:rsid w:val="0066303D"/>
    <w:rsid w:val="00663CE9"/>
    <w:rsid w:val="00663D83"/>
    <w:rsid w:val="0066426A"/>
    <w:rsid w:val="006648F7"/>
    <w:rsid w:val="00664977"/>
    <w:rsid w:val="006663FF"/>
    <w:rsid w:val="0066649B"/>
    <w:rsid w:val="00670956"/>
    <w:rsid w:val="00670A06"/>
    <w:rsid w:val="00670A37"/>
    <w:rsid w:val="0067152C"/>
    <w:rsid w:val="00671C7E"/>
    <w:rsid w:val="00672C7B"/>
    <w:rsid w:val="00673C40"/>
    <w:rsid w:val="00673D0A"/>
    <w:rsid w:val="006755A4"/>
    <w:rsid w:val="0067566F"/>
    <w:rsid w:val="00675B79"/>
    <w:rsid w:val="00675D2B"/>
    <w:rsid w:val="006765AD"/>
    <w:rsid w:val="00677215"/>
    <w:rsid w:val="00677A84"/>
    <w:rsid w:val="00677FFB"/>
    <w:rsid w:val="00680E25"/>
    <w:rsid w:val="00681651"/>
    <w:rsid w:val="0068180A"/>
    <w:rsid w:val="00681C8E"/>
    <w:rsid w:val="0068301C"/>
    <w:rsid w:val="006832EF"/>
    <w:rsid w:val="006839EC"/>
    <w:rsid w:val="00683E28"/>
    <w:rsid w:val="00683F0D"/>
    <w:rsid w:val="006847A0"/>
    <w:rsid w:val="00684BB8"/>
    <w:rsid w:val="00684E98"/>
    <w:rsid w:val="00685619"/>
    <w:rsid w:val="00685ABA"/>
    <w:rsid w:val="00685AEF"/>
    <w:rsid w:val="00685B4D"/>
    <w:rsid w:val="0068683E"/>
    <w:rsid w:val="00686875"/>
    <w:rsid w:val="006870C6"/>
    <w:rsid w:val="00687333"/>
    <w:rsid w:val="00687CF3"/>
    <w:rsid w:val="00687DEC"/>
    <w:rsid w:val="0069012E"/>
    <w:rsid w:val="0069027F"/>
    <w:rsid w:val="00690330"/>
    <w:rsid w:val="0069079F"/>
    <w:rsid w:val="00690AE4"/>
    <w:rsid w:val="00690F90"/>
    <w:rsid w:val="00691EAB"/>
    <w:rsid w:val="00692B47"/>
    <w:rsid w:val="00692F05"/>
    <w:rsid w:val="00693008"/>
    <w:rsid w:val="006937FD"/>
    <w:rsid w:val="006943CA"/>
    <w:rsid w:val="006945D9"/>
    <w:rsid w:val="00695336"/>
    <w:rsid w:val="0069534E"/>
    <w:rsid w:val="006970FC"/>
    <w:rsid w:val="00697309"/>
    <w:rsid w:val="0069771A"/>
    <w:rsid w:val="00697E84"/>
    <w:rsid w:val="006A142A"/>
    <w:rsid w:val="006A274F"/>
    <w:rsid w:val="006A28A0"/>
    <w:rsid w:val="006A2AAB"/>
    <w:rsid w:val="006A438A"/>
    <w:rsid w:val="006A47F7"/>
    <w:rsid w:val="006A4B69"/>
    <w:rsid w:val="006A5391"/>
    <w:rsid w:val="006A6C64"/>
    <w:rsid w:val="006A7275"/>
    <w:rsid w:val="006A750D"/>
    <w:rsid w:val="006A7954"/>
    <w:rsid w:val="006B064E"/>
    <w:rsid w:val="006B0BA6"/>
    <w:rsid w:val="006B16D6"/>
    <w:rsid w:val="006B1A9D"/>
    <w:rsid w:val="006B1C6E"/>
    <w:rsid w:val="006B2D9D"/>
    <w:rsid w:val="006B4021"/>
    <w:rsid w:val="006B4535"/>
    <w:rsid w:val="006B4DFC"/>
    <w:rsid w:val="006B6322"/>
    <w:rsid w:val="006B6AC4"/>
    <w:rsid w:val="006B6C2F"/>
    <w:rsid w:val="006B6EBA"/>
    <w:rsid w:val="006B6F15"/>
    <w:rsid w:val="006C0529"/>
    <w:rsid w:val="006C0735"/>
    <w:rsid w:val="006C0D28"/>
    <w:rsid w:val="006C10D5"/>
    <w:rsid w:val="006C196E"/>
    <w:rsid w:val="006C1AD6"/>
    <w:rsid w:val="006C2043"/>
    <w:rsid w:val="006C2142"/>
    <w:rsid w:val="006C25AC"/>
    <w:rsid w:val="006C2D06"/>
    <w:rsid w:val="006C37DF"/>
    <w:rsid w:val="006C3890"/>
    <w:rsid w:val="006C38C1"/>
    <w:rsid w:val="006C4F61"/>
    <w:rsid w:val="006C5D79"/>
    <w:rsid w:val="006C61EF"/>
    <w:rsid w:val="006C7685"/>
    <w:rsid w:val="006D00B9"/>
    <w:rsid w:val="006D034D"/>
    <w:rsid w:val="006D0612"/>
    <w:rsid w:val="006D0671"/>
    <w:rsid w:val="006D1257"/>
    <w:rsid w:val="006D12E2"/>
    <w:rsid w:val="006D1AE7"/>
    <w:rsid w:val="006D23A4"/>
    <w:rsid w:val="006D2628"/>
    <w:rsid w:val="006D2C4E"/>
    <w:rsid w:val="006D2D26"/>
    <w:rsid w:val="006D351D"/>
    <w:rsid w:val="006D3697"/>
    <w:rsid w:val="006D379E"/>
    <w:rsid w:val="006D426E"/>
    <w:rsid w:val="006D431E"/>
    <w:rsid w:val="006D4404"/>
    <w:rsid w:val="006D4C2D"/>
    <w:rsid w:val="006D522B"/>
    <w:rsid w:val="006D59BB"/>
    <w:rsid w:val="006D5C6F"/>
    <w:rsid w:val="006D610A"/>
    <w:rsid w:val="006D6763"/>
    <w:rsid w:val="006D6889"/>
    <w:rsid w:val="006D6DB9"/>
    <w:rsid w:val="006D6E90"/>
    <w:rsid w:val="006D6F18"/>
    <w:rsid w:val="006D7146"/>
    <w:rsid w:val="006D7489"/>
    <w:rsid w:val="006D75E8"/>
    <w:rsid w:val="006E0695"/>
    <w:rsid w:val="006E09C7"/>
    <w:rsid w:val="006E220F"/>
    <w:rsid w:val="006E2664"/>
    <w:rsid w:val="006E32B9"/>
    <w:rsid w:val="006E4225"/>
    <w:rsid w:val="006E4C80"/>
    <w:rsid w:val="006E4FD9"/>
    <w:rsid w:val="006E76A5"/>
    <w:rsid w:val="006E7E35"/>
    <w:rsid w:val="006F053F"/>
    <w:rsid w:val="006F08BC"/>
    <w:rsid w:val="006F09DF"/>
    <w:rsid w:val="006F1163"/>
    <w:rsid w:val="006F1403"/>
    <w:rsid w:val="006F2377"/>
    <w:rsid w:val="006F308F"/>
    <w:rsid w:val="006F3A21"/>
    <w:rsid w:val="006F3F4D"/>
    <w:rsid w:val="006F4452"/>
    <w:rsid w:val="006F4CA3"/>
    <w:rsid w:val="006F505B"/>
    <w:rsid w:val="006F5534"/>
    <w:rsid w:val="006F6483"/>
    <w:rsid w:val="006F73BA"/>
    <w:rsid w:val="006F797E"/>
    <w:rsid w:val="007003CF"/>
    <w:rsid w:val="007006DF"/>
    <w:rsid w:val="007009F8"/>
    <w:rsid w:val="0070138F"/>
    <w:rsid w:val="00701975"/>
    <w:rsid w:val="00701A07"/>
    <w:rsid w:val="00703183"/>
    <w:rsid w:val="00703E99"/>
    <w:rsid w:val="00704797"/>
    <w:rsid w:val="00704843"/>
    <w:rsid w:val="007050CB"/>
    <w:rsid w:val="00705472"/>
    <w:rsid w:val="007057E3"/>
    <w:rsid w:val="00705B7A"/>
    <w:rsid w:val="007065FC"/>
    <w:rsid w:val="00706733"/>
    <w:rsid w:val="007068C3"/>
    <w:rsid w:val="00707509"/>
    <w:rsid w:val="007076A5"/>
    <w:rsid w:val="007076A7"/>
    <w:rsid w:val="00707833"/>
    <w:rsid w:val="00710044"/>
    <w:rsid w:val="007101F7"/>
    <w:rsid w:val="007107D9"/>
    <w:rsid w:val="00710C1A"/>
    <w:rsid w:val="007112F0"/>
    <w:rsid w:val="0071188D"/>
    <w:rsid w:val="00711FEB"/>
    <w:rsid w:val="0071336D"/>
    <w:rsid w:val="00714449"/>
    <w:rsid w:val="00714462"/>
    <w:rsid w:val="00714C65"/>
    <w:rsid w:val="00715274"/>
    <w:rsid w:val="00715D17"/>
    <w:rsid w:val="00715DEE"/>
    <w:rsid w:val="00716833"/>
    <w:rsid w:val="00716DBD"/>
    <w:rsid w:val="007175D8"/>
    <w:rsid w:val="007177E6"/>
    <w:rsid w:val="00717E0A"/>
    <w:rsid w:val="007206D4"/>
    <w:rsid w:val="007207AC"/>
    <w:rsid w:val="00720E73"/>
    <w:rsid w:val="00720FA5"/>
    <w:rsid w:val="0072111D"/>
    <w:rsid w:val="00721553"/>
    <w:rsid w:val="00723177"/>
    <w:rsid w:val="00723916"/>
    <w:rsid w:val="0072480E"/>
    <w:rsid w:val="00724F38"/>
    <w:rsid w:val="00726265"/>
    <w:rsid w:val="00726994"/>
    <w:rsid w:val="00727018"/>
    <w:rsid w:val="00727236"/>
    <w:rsid w:val="00727566"/>
    <w:rsid w:val="00727EEA"/>
    <w:rsid w:val="007308E3"/>
    <w:rsid w:val="00730CA2"/>
    <w:rsid w:val="007313D3"/>
    <w:rsid w:val="00731ABF"/>
    <w:rsid w:val="00732BD1"/>
    <w:rsid w:val="007334D8"/>
    <w:rsid w:val="00734274"/>
    <w:rsid w:val="0073446E"/>
    <w:rsid w:val="00734A7F"/>
    <w:rsid w:val="00735AED"/>
    <w:rsid w:val="007367C0"/>
    <w:rsid w:val="00736FF3"/>
    <w:rsid w:val="00740091"/>
    <w:rsid w:val="007400FA"/>
    <w:rsid w:val="0074050E"/>
    <w:rsid w:val="007407F0"/>
    <w:rsid w:val="00740C99"/>
    <w:rsid w:val="00740F23"/>
    <w:rsid w:val="007414EC"/>
    <w:rsid w:val="00741717"/>
    <w:rsid w:val="0074187B"/>
    <w:rsid w:val="00741C24"/>
    <w:rsid w:val="0074217B"/>
    <w:rsid w:val="00742DFF"/>
    <w:rsid w:val="007434CC"/>
    <w:rsid w:val="00743C80"/>
    <w:rsid w:val="0074428E"/>
    <w:rsid w:val="00744554"/>
    <w:rsid w:val="0074488E"/>
    <w:rsid w:val="00746073"/>
    <w:rsid w:val="00746489"/>
    <w:rsid w:val="007464E3"/>
    <w:rsid w:val="00746716"/>
    <w:rsid w:val="00746C60"/>
    <w:rsid w:val="0074736A"/>
    <w:rsid w:val="00747E1C"/>
    <w:rsid w:val="0075013D"/>
    <w:rsid w:val="007508F3"/>
    <w:rsid w:val="00750DD7"/>
    <w:rsid w:val="00752512"/>
    <w:rsid w:val="00752616"/>
    <w:rsid w:val="00752845"/>
    <w:rsid w:val="00752FB1"/>
    <w:rsid w:val="00753C3D"/>
    <w:rsid w:val="007544B7"/>
    <w:rsid w:val="00754998"/>
    <w:rsid w:val="00754B32"/>
    <w:rsid w:val="00755603"/>
    <w:rsid w:val="00755E82"/>
    <w:rsid w:val="007566B7"/>
    <w:rsid w:val="00756E08"/>
    <w:rsid w:val="007571E3"/>
    <w:rsid w:val="0076072A"/>
    <w:rsid w:val="0076074E"/>
    <w:rsid w:val="00760D56"/>
    <w:rsid w:val="00761352"/>
    <w:rsid w:val="0076257B"/>
    <w:rsid w:val="0076355E"/>
    <w:rsid w:val="007636DB"/>
    <w:rsid w:val="00763B95"/>
    <w:rsid w:val="00763C37"/>
    <w:rsid w:val="007645F5"/>
    <w:rsid w:val="00764887"/>
    <w:rsid w:val="007648F6"/>
    <w:rsid w:val="00765132"/>
    <w:rsid w:val="00765B01"/>
    <w:rsid w:val="00765D25"/>
    <w:rsid w:val="00765EBB"/>
    <w:rsid w:val="0076631D"/>
    <w:rsid w:val="007664F9"/>
    <w:rsid w:val="00767916"/>
    <w:rsid w:val="00767D19"/>
    <w:rsid w:val="00767ED3"/>
    <w:rsid w:val="00770476"/>
    <w:rsid w:val="007709B8"/>
    <w:rsid w:val="00770A8F"/>
    <w:rsid w:val="00770B2D"/>
    <w:rsid w:val="00770BE3"/>
    <w:rsid w:val="00772091"/>
    <w:rsid w:val="00772CE3"/>
    <w:rsid w:val="0077309E"/>
    <w:rsid w:val="00773423"/>
    <w:rsid w:val="00773894"/>
    <w:rsid w:val="0077396A"/>
    <w:rsid w:val="00774991"/>
    <w:rsid w:val="00774E3F"/>
    <w:rsid w:val="007756D8"/>
    <w:rsid w:val="00775945"/>
    <w:rsid w:val="0077612F"/>
    <w:rsid w:val="00776523"/>
    <w:rsid w:val="007765C1"/>
    <w:rsid w:val="007766D3"/>
    <w:rsid w:val="00776F70"/>
    <w:rsid w:val="00777836"/>
    <w:rsid w:val="007779C4"/>
    <w:rsid w:val="0078001A"/>
    <w:rsid w:val="007800D5"/>
    <w:rsid w:val="0078016B"/>
    <w:rsid w:val="0078016F"/>
    <w:rsid w:val="007803DC"/>
    <w:rsid w:val="007806A3"/>
    <w:rsid w:val="00780940"/>
    <w:rsid w:val="0078133A"/>
    <w:rsid w:val="00781779"/>
    <w:rsid w:val="00781B66"/>
    <w:rsid w:val="00781B6A"/>
    <w:rsid w:val="00781B7A"/>
    <w:rsid w:val="00781C02"/>
    <w:rsid w:val="007821B4"/>
    <w:rsid w:val="007823E9"/>
    <w:rsid w:val="00783216"/>
    <w:rsid w:val="007837DC"/>
    <w:rsid w:val="00783ECF"/>
    <w:rsid w:val="00784197"/>
    <w:rsid w:val="00784949"/>
    <w:rsid w:val="00784F87"/>
    <w:rsid w:val="00785442"/>
    <w:rsid w:val="0078591E"/>
    <w:rsid w:val="00786C95"/>
    <w:rsid w:val="00786DCB"/>
    <w:rsid w:val="00786E00"/>
    <w:rsid w:val="00786FD5"/>
    <w:rsid w:val="007870A6"/>
    <w:rsid w:val="00790677"/>
    <w:rsid w:val="0079070A"/>
    <w:rsid w:val="00790AA1"/>
    <w:rsid w:val="00790AFA"/>
    <w:rsid w:val="00790BAA"/>
    <w:rsid w:val="00791FDE"/>
    <w:rsid w:val="0079205A"/>
    <w:rsid w:val="00792A3D"/>
    <w:rsid w:val="00793887"/>
    <w:rsid w:val="00793920"/>
    <w:rsid w:val="00793EC3"/>
    <w:rsid w:val="00794117"/>
    <w:rsid w:val="007947B0"/>
    <w:rsid w:val="007953AE"/>
    <w:rsid w:val="007956EC"/>
    <w:rsid w:val="00795E8C"/>
    <w:rsid w:val="0079609C"/>
    <w:rsid w:val="0079669C"/>
    <w:rsid w:val="00796964"/>
    <w:rsid w:val="00797EED"/>
    <w:rsid w:val="007A12CE"/>
    <w:rsid w:val="007A18EC"/>
    <w:rsid w:val="007A208C"/>
    <w:rsid w:val="007A2AC2"/>
    <w:rsid w:val="007A3F36"/>
    <w:rsid w:val="007A4435"/>
    <w:rsid w:val="007A4495"/>
    <w:rsid w:val="007A5278"/>
    <w:rsid w:val="007A5910"/>
    <w:rsid w:val="007A62EA"/>
    <w:rsid w:val="007A64E3"/>
    <w:rsid w:val="007A775C"/>
    <w:rsid w:val="007A7868"/>
    <w:rsid w:val="007B187F"/>
    <w:rsid w:val="007B2139"/>
    <w:rsid w:val="007B221C"/>
    <w:rsid w:val="007B2651"/>
    <w:rsid w:val="007B2A00"/>
    <w:rsid w:val="007B43FE"/>
    <w:rsid w:val="007B488B"/>
    <w:rsid w:val="007B5DAE"/>
    <w:rsid w:val="007B641F"/>
    <w:rsid w:val="007B6A89"/>
    <w:rsid w:val="007B7014"/>
    <w:rsid w:val="007B7BA7"/>
    <w:rsid w:val="007B7E56"/>
    <w:rsid w:val="007C07B3"/>
    <w:rsid w:val="007C0801"/>
    <w:rsid w:val="007C20E7"/>
    <w:rsid w:val="007C2450"/>
    <w:rsid w:val="007C289A"/>
    <w:rsid w:val="007C346F"/>
    <w:rsid w:val="007C3B69"/>
    <w:rsid w:val="007C4146"/>
    <w:rsid w:val="007C4E1B"/>
    <w:rsid w:val="007C5363"/>
    <w:rsid w:val="007C54C2"/>
    <w:rsid w:val="007C6C88"/>
    <w:rsid w:val="007C6CCA"/>
    <w:rsid w:val="007C6FCF"/>
    <w:rsid w:val="007C7497"/>
    <w:rsid w:val="007C79AC"/>
    <w:rsid w:val="007C7B2F"/>
    <w:rsid w:val="007C7DF5"/>
    <w:rsid w:val="007D018B"/>
    <w:rsid w:val="007D0284"/>
    <w:rsid w:val="007D0379"/>
    <w:rsid w:val="007D0810"/>
    <w:rsid w:val="007D09D9"/>
    <w:rsid w:val="007D0BB2"/>
    <w:rsid w:val="007D10C1"/>
    <w:rsid w:val="007D1849"/>
    <w:rsid w:val="007D1966"/>
    <w:rsid w:val="007D2064"/>
    <w:rsid w:val="007D224E"/>
    <w:rsid w:val="007D260C"/>
    <w:rsid w:val="007D29FF"/>
    <w:rsid w:val="007D3696"/>
    <w:rsid w:val="007D383C"/>
    <w:rsid w:val="007D3A88"/>
    <w:rsid w:val="007D42DD"/>
    <w:rsid w:val="007D42DE"/>
    <w:rsid w:val="007D44CC"/>
    <w:rsid w:val="007D46B6"/>
    <w:rsid w:val="007D50CD"/>
    <w:rsid w:val="007D5670"/>
    <w:rsid w:val="007D6E95"/>
    <w:rsid w:val="007D6FA1"/>
    <w:rsid w:val="007D79D6"/>
    <w:rsid w:val="007D7BED"/>
    <w:rsid w:val="007D7C60"/>
    <w:rsid w:val="007E0B1B"/>
    <w:rsid w:val="007E1839"/>
    <w:rsid w:val="007E2119"/>
    <w:rsid w:val="007E2613"/>
    <w:rsid w:val="007E2E7D"/>
    <w:rsid w:val="007E33C6"/>
    <w:rsid w:val="007E4679"/>
    <w:rsid w:val="007E4A67"/>
    <w:rsid w:val="007E51AD"/>
    <w:rsid w:val="007E6731"/>
    <w:rsid w:val="007E6B94"/>
    <w:rsid w:val="007E7A39"/>
    <w:rsid w:val="007F0233"/>
    <w:rsid w:val="007F0DAD"/>
    <w:rsid w:val="007F0EF4"/>
    <w:rsid w:val="007F0F97"/>
    <w:rsid w:val="007F16F6"/>
    <w:rsid w:val="007F17A3"/>
    <w:rsid w:val="007F193A"/>
    <w:rsid w:val="007F1A81"/>
    <w:rsid w:val="007F1CF9"/>
    <w:rsid w:val="007F254B"/>
    <w:rsid w:val="007F2EC0"/>
    <w:rsid w:val="007F3138"/>
    <w:rsid w:val="007F3360"/>
    <w:rsid w:val="007F3C4D"/>
    <w:rsid w:val="007F4607"/>
    <w:rsid w:val="007F4AB1"/>
    <w:rsid w:val="007F5126"/>
    <w:rsid w:val="007F532D"/>
    <w:rsid w:val="007F55C1"/>
    <w:rsid w:val="007F5F40"/>
    <w:rsid w:val="007F62F8"/>
    <w:rsid w:val="007F635C"/>
    <w:rsid w:val="007F7F51"/>
    <w:rsid w:val="00800334"/>
    <w:rsid w:val="008004A9"/>
    <w:rsid w:val="0080108F"/>
    <w:rsid w:val="00802269"/>
    <w:rsid w:val="008031AA"/>
    <w:rsid w:val="00803B01"/>
    <w:rsid w:val="008047C9"/>
    <w:rsid w:val="00804E88"/>
    <w:rsid w:val="008050EE"/>
    <w:rsid w:val="00805775"/>
    <w:rsid w:val="00806346"/>
    <w:rsid w:val="008065E5"/>
    <w:rsid w:val="00806C72"/>
    <w:rsid w:val="00807C91"/>
    <w:rsid w:val="008100E0"/>
    <w:rsid w:val="008106AE"/>
    <w:rsid w:val="00810947"/>
    <w:rsid w:val="008114C5"/>
    <w:rsid w:val="0081198D"/>
    <w:rsid w:val="00811BE7"/>
    <w:rsid w:val="008133A6"/>
    <w:rsid w:val="00813C2B"/>
    <w:rsid w:val="008145EC"/>
    <w:rsid w:val="00814CBC"/>
    <w:rsid w:val="00815905"/>
    <w:rsid w:val="00815D36"/>
    <w:rsid w:val="00815D3A"/>
    <w:rsid w:val="008161A0"/>
    <w:rsid w:val="00816E1D"/>
    <w:rsid w:val="0081705D"/>
    <w:rsid w:val="00817491"/>
    <w:rsid w:val="0081770B"/>
    <w:rsid w:val="00817E99"/>
    <w:rsid w:val="00820C84"/>
    <w:rsid w:val="00821309"/>
    <w:rsid w:val="00821847"/>
    <w:rsid w:val="008218D2"/>
    <w:rsid w:val="00821BD5"/>
    <w:rsid w:val="00822205"/>
    <w:rsid w:val="0082308A"/>
    <w:rsid w:val="00824593"/>
    <w:rsid w:val="0082483A"/>
    <w:rsid w:val="0082561F"/>
    <w:rsid w:val="00826E71"/>
    <w:rsid w:val="00827337"/>
    <w:rsid w:val="008274CD"/>
    <w:rsid w:val="008274DA"/>
    <w:rsid w:val="00827CE9"/>
    <w:rsid w:val="008307E2"/>
    <w:rsid w:val="00830CCB"/>
    <w:rsid w:val="00831E47"/>
    <w:rsid w:val="008320E7"/>
    <w:rsid w:val="008322D5"/>
    <w:rsid w:val="00832BCA"/>
    <w:rsid w:val="00832C7D"/>
    <w:rsid w:val="00834304"/>
    <w:rsid w:val="00834C12"/>
    <w:rsid w:val="00835BB3"/>
    <w:rsid w:val="008370F4"/>
    <w:rsid w:val="00837D54"/>
    <w:rsid w:val="00840121"/>
    <w:rsid w:val="008419DB"/>
    <w:rsid w:val="00842015"/>
    <w:rsid w:val="00843207"/>
    <w:rsid w:val="00843416"/>
    <w:rsid w:val="0084368C"/>
    <w:rsid w:val="00843B88"/>
    <w:rsid w:val="00843D98"/>
    <w:rsid w:val="00844895"/>
    <w:rsid w:val="00844E3B"/>
    <w:rsid w:val="00845214"/>
    <w:rsid w:val="00845768"/>
    <w:rsid w:val="00845FB7"/>
    <w:rsid w:val="00846B0B"/>
    <w:rsid w:val="008474DA"/>
    <w:rsid w:val="00847A49"/>
    <w:rsid w:val="00850488"/>
    <w:rsid w:val="00850707"/>
    <w:rsid w:val="00850B8E"/>
    <w:rsid w:val="00851297"/>
    <w:rsid w:val="00851497"/>
    <w:rsid w:val="0085190D"/>
    <w:rsid w:val="008520B3"/>
    <w:rsid w:val="008522E2"/>
    <w:rsid w:val="00852C8F"/>
    <w:rsid w:val="00854099"/>
    <w:rsid w:val="008540FD"/>
    <w:rsid w:val="0085464F"/>
    <w:rsid w:val="008547C1"/>
    <w:rsid w:val="00854C0E"/>
    <w:rsid w:val="00854C57"/>
    <w:rsid w:val="00854CC7"/>
    <w:rsid w:val="00854D5E"/>
    <w:rsid w:val="0085532D"/>
    <w:rsid w:val="00855492"/>
    <w:rsid w:val="008566A0"/>
    <w:rsid w:val="0085691A"/>
    <w:rsid w:val="00857073"/>
    <w:rsid w:val="0085728D"/>
    <w:rsid w:val="00857794"/>
    <w:rsid w:val="00857ADB"/>
    <w:rsid w:val="00857C5F"/>
    <w:rsid w:val="00857DDB"/>
    <w:rsid w:val="008606D8"/>
    <w:rsid w:val="00860807"/>
    <w:rsid w:val="00860D66"/>
    <w:rsid w:val="00861494"/>
    <w:rsid w:val="00861908"/>
    <w:rsid w:val="008634A7"/>
    <w:rsid w:val="00863869"/>
    <w:rsid w:val="00863F29"/>
    <w:rsid w:val="008642B9"/>
    <w:rsid w:val="00864ACD"/>
    <w:rsid w:val="00864D37"/>
    <w:rsid w:val="0086539D"/>
    <w:rsid w:val="00865804"/>
    <w:rsid w:val="008658D1"/>
    <w:rsid w:val="00865CE5"/>
    <w:rsid w:val="00865FCC"/>
    <w:rsid w:val="008673A6"/>
    <w:rsid w:val="00867C8F"/>
    <w:rsid w:val="00870406"/>
    <w:rsid w:val="008711CC"/>
    <w:rsid w:val="00871553"/>
    <w:rsid w:val="00871797"/>
    <w:rsid w:val="00871835"/>
    <w:rsid w:val="00871CE2"/>
    <w:rsid w:val="00871D77"/>
    <w:rsid w:val="00871E18"/>
    <w:rsid w:val="00872585"/>
    <w:rsid w:val="00872778"/>
    <w:rsid w:val="00875A94"/>
    <w:rsid w:val="00875A95"/>
    <w:rsid w:val="0087610D"/>
    <w:rsid w:val="00876DA9"/>
    <w:rsid w:val="00876EF3"/>
    <w:rsid w:val="00877020"/>
    <w:rsid w:val="0087743C"/>
    <w:rsid w:val="00877440"/>
    <w:rsid w:val="00877F77"/>
    <w:rsid w:val="0088094B"/>
    <w:rsid w:val="00881047"/>
    <w:rsid w:val="00881308"/>
    <w:rsid w:val="00881D02"/>
    <w:rsid w:val="00881DAE"/>
    <w:rsid w:val="00881DC6"/>
    <w:rsid w:val="00882D60"/>
    <w:rsid w:val="00885990"/>
    <w:rsid w:val="00885A3E"/>
    <w:rsid w:val="00885F16"/>
    <w:rsid w:val="00886365"/>
    <w:rsid w:val="00886F7F"/>
    <w:rsid w:val="00887C19"/>
    <w:rsid w:val="00887DB9"/>
    <w:rsid w:val="00887F6B"/>
    <w:rsid w:val="00890576"/>
    <w:rsid w:val="0089063C"/>
    <w:rsid w:val="00890846"/>
    <w:rsid w:val="008908DC"/>
    <w:rsid w:val="00890BC6"/>
    <w:rsid w:val="00890CCA"/>
    <w:rsid w:val="00890F90"/>
    <w:rsid w:val="0089219A"/>
    <w:rsid w:val="00892AEE"/>
    <w:rsid w:val="008933EF"/>
    <w:rsid w:val="0089340F"/>
    <w:rsid w:val="008938A2"/>
    <w:rsid w:val="00893BBB"/>
    <w:rsid w:val="008945A0"/>
    <w:rsid w:val="008949EC"/>
    <w:rsid w:val="00894B8B"/>
    <w:rsid w:val="00897E24"/>
    <w:rsid w:val="00897E30"/>
    <w:rsid w:val="008A0849"/>
    <w:rsid w:val="008A12EE"/>
    <w:rsid w:val="008A1D00"/>
    <w:rsid w:val="008A2403"/>
    <w:rsid w:val="008A27B8"/>
    <w:rsid w:val="008A3AC3"/>
    <w:rsid w:val="008A3CC9"/>
    <w:rsid w:val="008A3D43"/>
    <w:rsid w:val="008A3DE9"/>
    <w:rsid w:val="008A4AB5"/>
    <w:rsid w:val="008A4E45"/>
    <w:rsid w:val="008A5574"/>
    <w:rsid w:val="008A5D89"/>
    <w:rsid w:val="008A62C4"/>
    <w:rsid w:val="008A70FE"/>
    <w:rsid w:val="008A743B"/>
    <w:rsid w:val="008A75CE"/>
    <w:rsid w:val="008A765B"/>
    <w:rsid w:val="008B0C9A"/>
    <w:rsid w:val="008B15B0"/>
    <w:rsid w:val="008B1982"/>
    <w:rsid w:val="008B1BC8"/>
    <w:rsid w:val="008B360A"/>
    <w:rsid w:val="008B424E"/>
    <w:rsid w:val="008B600E"/>
    <w:rsid w:val="008B6CB3"/>
    <w:rsid w:val="008B6E06"/>
    <w:rsid w:val="008B6F42"/>
    <w:rsid w:val="008B7001"/>
    <w:rsid w:val="008B7978"/>
    <w:rsid w:val="008C07D8"/>
    <w:rsid w:val="008C0A13"/>
    <w:rsid w:val="008C0BC9"/>
    <w:rsid w:val="008C10FA"/>
    <w:rsid w:val="008C217F"/>
    <w:rsid w:val="008C2EEF"/>
    <w:rsid w:val="008C4206"/>
    <w:rsid w:val="008C4751"/>
    <w:rsid w:val="008C511C"/>
    <w:rsid w:val="008C54C8"/>
    <w:rsid w:val="008C5523"/>
    <w:rsid w:val="008C5759"/>
    <w:rsid w:val="008C61E3"/>
    <w:rsid w:val="008C6A2B"/>
    <w:rsid w:val="008C6ADD"/>
    <w:rsid w:val="008C71DD"/>
    <w:rsid w:val="008C7B23"/>
    <w:rsid w:val="008C7D9A"/>
    <w:rsid w:val="008D0528"/>
    <w:rsid w:val="008D0997"/>
    <w:rsid w:val="008D0FA8"/>
    <w:rsid w:val="008D1C85"/>
    <w:rsid w:val="008D243A"/>
    <w:rsid w:val="008D286B"/>
    <w:rsid w:val="008D2A9B"/>
    <w:rsid w:val="008D2E6B"/>
    <w:rsid w:val="008D3004"/>
    <w:rsid w:val="008D3500"/>
    <w:rsid w:val="008D40CC"/>
    <w:rsid w:val="008D58E6"/>
    <w:rsid w:val="008D6898"/>
    <w:rsid w:val="008D6D07"/>
    <w:rsid w:val="008D759B"/>
    <w:rsid w:val="008D76D6"/>
    <w:rsid w:val="008D7C51"/>
    <w:rsid w:val="008E1523"/>
    <w:rsid w:val="008E167F"/>
    <w:rsid w:val="008E1EC5"/>
    <w:rsid w:val="008E20E0"/>
    <w:rsid w:val="008E239E"/>
    <w:rsid w:val="008E3BDF"/>
    <w:rsid w:val="008E3D60"/>
    <w:rsid w:val="008E434C"/>
    <w:rsid w:val="008E47AF"/>
    <w:rsid w:val="008E4CB4"/>
    <w:rsid w:val="008E4D92"/>
    <w:rsid w:val="008E528A"/>
    <w:rsid w:val="008E52E2"/>
    <w:rsid w:val="008E65D5"/>
    <w:rsid w:val="008E75A6"/>
    <w:rsid w:val="008E7D5E"/>
    <w:rsid w:val="008F0148"/>
    <w:rsid w:val="008F1169"/>
    <w:rsid w:val="008F1462"/>
    <w:rsid w:val="008F2BAE"/>
    <w:rsid w:val="008F2CDE"/>
    <w:rsid w:val="008F3927"/>
    <w:rsid w:val="008F3A9C"/>
    <w:rsid w:val="008F435B"/>
    <w:rsid w:val="008F51F8"/>
    <w:rsid w:val="008F58B9"/>
    <w:rsid w:val="008F5C35"/>
    <w:rsid w:val="008F700E"/>
    <w:rsid w:val="008F719C"/>
    <w:rsid w:val="008F7CD0"/>
    <w:rsid w:val="0090092D"/>
    <w:rsid w:val="00901BF2"/>
    <w:rsid w:val="009020AA"/>
    <w:rsid w:val="009022C3"/>
    <w:rsid w:val="009023AD"/>
    <w:rsid w:val="009026C2"/>
    <w:rsid w:val="009027C2"/>
    <w:rsid w:val="00903615"/>
    <w:rsid w:val="00903FD5"/>
    <w:rsid w:val="009040A0"/>
    <w:rsid w:val="009041C9"/>
    <w:rsid w:val="0090561A"/>
    <w:rsid w:val="00905A4C"/>
    <w:rsid w:val="00906306"/>
    <w:rsid w:val="00906A4D"/>
    <w:rsid w:val="00906B52"/>
    <w:rsid w:val="00907088"/>
    <w:rsid w:val="00907319"/>
    <w:rsid w:val="009074C9"/>
    <w:rsid w:val="00907A71"/>
    <w:rsid w:val="00907F05"/>
    <w:rsid w:val="00907F8F"/>
    <w:rsid w:val="00910594"/>
    <w:rsid w:val="0091101B"/>
    <w:rsid w:val="009110FB"/>
    <w:rsid w:val="00911312"/>
    <w:rsid w:val="00911974"/>
    <w:rsid w:val="00911A68"/>
    <w:rsid w:val="00911AAF"/>
    <w:rsid w:val="00911E9C"/>
    <w:rsid w:val="0091249C"/>
    <w:rsid w:val="00912AD1"/>
    <w:rsid w:val="00912D7D"/>
    <w:rsid w:val="00913564"/>
    <w:rsid w:val="00913C1F"/>
    <w:rsid w:val="00913F43"/>
    <w:rsid w:val="00914414"/>
    <w:rsid w:val="00914779"/>
    <w:rsid w:val="0091483D"/>
    <w:rsid w:val="0091494B"/>
    <w:rsid w:val="00914D38"/>
    <w:rsid w:val="00914ED5"/>
    <w:rsid w:val="00915113"/>
    <w:rsid w:val="0091569A"/>
    <w:rsid w:val="00915BA7"/>
    <w:rsid w:val="00917078"/>
    <w:rsid w:val="009175E8"/>
    <w:rsid w:val="00917F62"/>
    <w:rsid w:val="0092080E"/>
    <w:rsid w:val="00920CA6"/>
    <w:rsid w:val="00921125"/>
    <w:rsid w:val="009217A1"/>
    <w:rsid w:val="00922283"/>
    <w:rsid w:val="00922373"/>
    <w:rsid w:val="0092255C"/>
    <w:rsid w:val="00922B50"/>
    <w:rsid w:val="00922CA2"/>
    <w:rsid w:val="00922D50"/>
    <w:rsid w:val="00923E71"/>
    <w:rsid w:val="0092425D"/>
    <w:rsid w:val="0092469E"/>
    <w:rsid w:val="00924AC0"/>
    <w:rsid w:val="00924D50"/>
    <w:rsid w:val="00924EC8"/>
    <w:rsid w:val="00924EFD"/>
    <w:rsid w:val="009255F9"/>
    <w:rsid w:val="00925726"/>
    <w:rsid w:val="00925C81"/>
    <w:rsid w:val="00925C98"/>
    <w:rsid w:val="00925CA5"/>
    <w:rsid w:val="00925F66"/>
    <w:rsid w:val="0092603A"/>
    <w:rsid w:val="00926849"/>
    <w:rsid w:val="00926ACF"/>
    <w:rsid w:val="00926B96"/>
    <w:rsid w:val="00927148"/>
    <w:rsid w:val="009273AB"/>
    <w:rsid w:val="009275D2"/>
    <w:rsid w:val="00927DE4"/>
    <w:rsid w:val="0093070D"/>
    <w:rsid w:val="00930E8C"/>
    <w:rsid w:val="0093218B"/>
    <w:rsid w:val="00932F00"/>
    <w:rsid w:val="009335A2"/>
    <w:rsid w:val="00933626"/>
    <w:rsid w:val="00934022"/>
    <w:rsid w:val="00934238"/>
    <w:rsid w:val="0093432D"/>
    <w:rsid w:val="009345E5"/>
    <w:rsid w:val="00935328"/>
    <w:rsid w:val="00935B2A"/>
    <w:rsid w:val="0093660D"/>
    <w:rsid w:val="00936B44"/>
    <w:rsid w:val="00937709"/>
    <w:rsid w:val="00937A43"/>
    <w:rsid w:val="00940A82"/>
    <w:rsid w:val="00940CF7"/>
    <w:rsid w:val="0094131D"/>
    <w:rsid w:val="00941627"/>
    <w:rsid w:val="0094174D"/>
    <w:rsid w:val="00941778"/>
    <w:rsid w:val="00941928"/>
    <w:rsid w:val="00941940"/>
    <w:rsid w:val="00941B5E"/>
    <w:rsid w:val="00943048"/>
    <w:rsid w:val="009430FD"/>
    <w:rsid w:val="00943A55"/>
    <w:rsid w:val="00943C50"/>
    <w:rsid w:val="0094405A"/>
    <w:rsid w:val="00944073"/>
    <w:rsid w:val="0094559E"/>
    <w:rsid w:val="009456CD"/>
    <w:rsid w:val="00945B5F"/>
    <w:rsid w:val="0094724B"/>
    <w:rsid w:val="00947259"/>
    <w:rsid w:val="0094766D"/>
    <w:rsid w:val="009502B7"/>
    <w:rsid w:val="0095060D"/>
    <w:rsid w:val="009509CE"/>
    <w:rsid w:val="00950F92"/>
    <w:rsid w:val="00951441"/>
    <w:rsid w:val="00951570"/>
    <w:rsid w:val="009533E7"/>
    <w:rsid w:val="00953E22"/>
    <w:rsid w:val="009545E6"/>
    <w:rsid w:val="009549BD"/>
    <w:rsid w:val="009552F6"/>
    <w:rsid w:val="00956AF3"/>
    <w:rsid w:val="00957864"/>
    <w:rsid w:val="00957E78"/>
    <w:rsid w:val="00960800"/>
    <w:rsid w:val="00961245"/>
    <w:rsid w:val="00961A78"/>
    <w:rsid w:val="00961D01"/>
    <w:rsid w:val="00961DB1"/>
    <w:rsid w:val="009623A2"/>
    <w:rsid w:val="00962B42"/>
    <w:rsid w:val="00962D38"/>
    <w:rsid w:val="00962F99"/>
    <w:rsid w:val="00963A97"/>
    <w:rsid w:val="00963CA7"/>
    <w:rsid w:val="0096412A"/>
    <w:rsid w:val="00964E4E"/>
    <w:rsid w:val="0096507C"/>
    <w:rsid w:val="009653BD"/>
    <w:rsid w:val="00965467"/>
    <w:rsid w:val="00965FF6"/>
    <w:rsid w:val="009664EA"/>
    <w:rsid w:val="00966D27"/>
    <w:rsid w:val="00967959"/>
    <w:rsid w:val="00970277"/>
    <w:rsid w:val="00970439"/>
    <w:rsid w:val="00970667"/>
    <w:rsid w:val="00970E2D"/>
    <w:rsid w:val="0097132A"/>
    <w:rsid w:val="00971601"/>
    <w:rsid w:val="00971D64"/>
    <w:rsid w:val="00971E99"/>
    <w:rsid w:val="00971F6E"/>
    <w:rsid w:val="00971F79"/>
    <w:rsid w:val="009725AF"/>
    <w:rsid w:val="0097300D"/>
    <w:rsid w:val="009730F9"/>
    <w:rsid w:val="009764E5"/>
    <w:rsid w:val="00977BBF"/>
    <w:rsid w:val="00977DFA"/>
    <w:rsid w:val="00980944"/>
    <w:rsid w:val="00980CE5"/>
    <w:rsid w:val="00980D13"/>
    <w:rsid w:val="00982032"/>
    <w:rsid w:val="00982A1A"/>
    <w:rsid w:val="00983D95"/>
    <w:rsid w:val="00983D96"/>
    <w:rsid w:val="00985333"/>
    <w:rsid w:val="00985B96"/>
    <w:rsid w:val="00986278"/>
    <w:rsid w:val="009868C3"/>
    <w:rsid w:val="00986A00"/>
    <w:rsid w:val="00986E50"/>
    <w:rsid w:val="0098711F"/>
    <w:rsid w:val="009901B4"/>
    <w:rsid w:val="00990273"/>
    <w:rsid w:val="00992085"/>
    <w:rsid w:val="00992BE1"/>
    <w:rsid w:val="00992C04"/>
    <w:rsid w:val="00992D28"/>
    <w:rsid w:val="00992E3E"/>
    <w:rsid w:val="00992E6E"/>
    <w:rsid w:val="00993182"/>
    <w:rsid w:val="00993391"/>
    <w:rsid w:val="00993C65"/>
    <w:rsid w:val="009940EE"/>
    <w:rsid w:val="009947EE"/>
    <w:rsid w:val="0099487D"/>
    <w:rsid w:val="00994DB3"/>
    <w:rsid w:val="00994F9B"/>
    <w:rsid w:val="009952AA"/>
    <w:rsid w:val="009952DD"/>
    <w:rsid w:val="00995522"/>
    <w:rsid w:val="00997458"/>
    <w:rsid w:val="00997595"/>
    <w:rsid w:val="00997CC2"/>
    <w:rsid w:val="009A0998"/>
    <w:rsid w:val="009A0C5D"/>
    <w:rsid w:val="009A22C2"/>
    <w:rsid w:val="009A3722"/>
    <w:rsid w:val="009A3FE5"/>
    <w:rsid w:val="009A537A"/>
    <w:rsid w:val="009A55CD"/>
    <w:rsid w:val="009A5BB1"/>
    <w:rsid w:val="009A5BF5"/>
    <w:rsid w:val="009A6AA7"/>
    <w:rsid w:val="009A6BBE"/>
    <w:rsid w:val="009A6CAE"/>
    <w:rsid w:val="009A72A7"/>
    <w:rsid w:val="009A7BF2"/>
    <w:rsid w:val="009A7FCD"/>
    <w:rsid w:val="009B00F1"/>
    <w:rsid w:val="009B061E"/>
    <w:rsid w:val="009B1D9B"/>
    <w:rsid w:val="009B1E75"/>
    <w:rsid w:val="009B363C"/>
    <w:rsid w:val="009B45C5"/>
    <w:rsid w:val="009B65E9"/>
    <w:rsid w:val="009B6D58"/>
    <w:rsid w:val="009B72C6"/>
    <w:rsid w:val="009C0565"/>
    <w:rsid w:val="009C09EA"/>
    <w:rsid w:val="009C0AD9"/>
    <w:rsid w:val="009C0BA5"/>
    <w:rsid w:val="009C1D50"/>
    <w:rsid w:val="009C29D2"/>
    <w:rsid w:val="009C2DED"/>
    <w:rsid w:val="009C2DFC"/>
    <w:rsid w:val="009C37B1"/>
    <w:rsid w:val="009C3AFD"/>
    <w:rsid w:val="009C4962"/>
    <w:rsid w:val="009C4A74"/>
    <w:rsid w:val="009C4A8E"/>
    <w:rsid w:val="009C56B7"/>
    <w:rsid w:val="009C5A18"/>
    <w:rsid w:val="009C66C4"/>
    <w:rsid w:val="009C6757"/>
    <w:rsid w:val="009C7112"/>
    <w:rsid w:val="009C73E6"/>
    <w:rsid w:val="009C7995"/>
    <w:rsid w:val="009C7CDC"/>
    <w:rsid w:val="009D00DB"/>
    <w:rsid w:val="009D02D0"/>
    <w:rsid w:val="009D0334"/>
    <w:rsid w:val="009D04A1"/>
    <w:rsid w:val="009D0719"/>
    <w:rsid w:val="009D078B"/>
    <w:rsid w:val="009D18BC"/>
    <w:rsid w:val="009D1CA0"/>
    <w:rsid w:val="009D3175"/>
    <w:rsid w:val="009D3222"/>
    <w:rsid w:val="009D34D2"/>
    <w:rsid w:val="009D3BC3"/>
    <w:rsid w:val="009D3FA4"/>
    <w:rsid w:val="009D42FF"/>
    <w:rsid w:val="009D454F"/>
    <w:rsid w:val="009D4FE5"/>
    <w:rsid w:val="009D554A"/>
    <w:rsid w:val="009D5AB0"/>
    <w:rsid w:val="009D5B92"/>
    <w:rsid w:val="009D6533"/>
    <w:rsid w:val="009D6559"/>
    <w:rsid w:val="009D79B0"/>
    <w:rsid w:val="009E0A7D"/>
    <w:rsid w:val="009E0B11"/>
    <w:rsid w:val="009E0FC7"/>
    <w:rsid w:val="009E12CE"/>
    <w:rsid w:val="009E275B"/>
    <w:rsid w:val="009E2F43"/>
    <w:rsid w:val="009E3652"/>
    <w:rsid w:val="009E3FD7"/>
    <w:rsid w:val="009E4169"/>
    <w:rsid w:val="009E4205"/>
    <w:rsid w:val="009E4737"/>
    <w:rsid w:val="009E4981"/>
    <w:rsid w:val="009E4C6F"/>
    <w:rsid w:val="009E5072"/>
    <w:rsid w:val="009E5E92"/>
    <w:rsid w:val="009E5ED5"/>
    <w:rsid w:val="009F00D6"/>
    <w:rsid w:val="009F04FA"/>
    <w:rsid w:val="009F06A6"/>
    <w:rsid w:val="009F098F"/>
    <w:rsid w:val="009F14C3"/>
    <w:rsid w:val="009F152B"/>
    <w:rsid w:val="009F2AEC"/>
    <w:rsid w:val="009F3208"/>
    <w:rsid w:val="009F32C4"/>
    <w:rsid w:val="009F414E"/>
    <w:rsid w:val="009F4714"/>
    <w:rsid w:val="009F4762"/>
    <w:rsid w:val="009F4908"/>
    <w:rsid w:val="009F5007"/>
    <w:rsid w:val="009F5642"/>
    <w:rsid w:val="009F6345"/>
    <w:rsid w:val="009F6A78"/>
    <w:rsid w:val="009F6DF2"/>
    <w:rsid w:val="00A00258"/>
    <w:rsid w:val="00A00FB8"/>
    <w:rsid w:val="00A01251"/>
    <w:rsid w:val="00A01942"/>
    <w:rsid w:val="00A027BA"/>
    <w:rsid w:val="00A0308E"/>
    <w:rsid w:val="00A034AF"/>
    <w:rsid w:val="00A0378D"/>
    <w:rsid w:val="00A0411A"/>
    <w:rsid w:val="00A045B7"/>
    <w:rsid w:val="00A05249"/>
    <w:rsid w:val="00A0629C"/>
    <w:rsid w:val="00A06889"/>
    <w:rsid w:val="00A073D0"/>
    <w:rsid w:val="00A075B2"/>
    <w:rsid w:val="00A0793D"/>
    <w:rsid w:val="00A07AC2"/>
    <w:rsid w:val="00A07BED"/>
    <w:rsid w:val="00A100D4"/>
    <w:rsid w:val="00A106F4"/>
    <w:rsid w:val="00A11B45"/>
    <w:rsid w:val="00A1290A"/>
    <w:rsid w:val="00A12967"/>
    <w:rsid w:val="00A12FAE"/>
    <w:rsid w:val="00A133D4"/>
    <w:rsid w:val="00A136A0"/>
    <w:rsid w:val="00A136D8"/>
    <w:rsid w:val="00A136DB"/>
    <w:rsid w:val="00A143C5"/>
    <w:rsid w:val="00A151E2"/>
    <w:rsid w:val="00A155B4"/>
    <w:rsid w:val="00A156D4"/>
    <w:rsid w:val="00A15A15"/>
    <w:rsid w:val="00A161AE"/>
    <w:rsid w:val="00A164B3"/>
    <w:rsid w:val="00A16D8F"/>
    <w:rsid w:val="00A17332"/>
    <w:rsid w:val="00A17C91"/>
    <w:rsid w:val="00A17F42"/>
    <w:rsid w:val="00A203A0"/>
    <w:rsid w:val="00A20619"/>
    <w:rsid w:val="00A2073F"/>
    <w:rsid w:val="00A20D09"/>
    <w:rsid w:val="00A21543"/>
    <w:rsid w:val="00A21918"/>
    <w:rsid w:val="00A21CD0"/>
    <w:rsid w:val="00A21CF5"/>
    <w:rsid w:val="00A22627"/>
    <w:rsid w:val="00A226E8"/>
    <w:rsid w:val="00A22FFF"/>
    <w:rsid w:val="00A23324"/>
    <w:rsid w:val="00A23384"/>
    <w:rsid w:val="00A241E8"/>
    <w:rsid w:val="00A24399"/>
    <w:rsid w:val="00A24C8B"/>
    <w:rsid w:val="00A2500C"/>
    <w:rsid w:val="00A257BC"/>
    <w:rsid w:val="00A25D8C"/>
    <w:rsid w:val="00A25E92"/>
    <w:rsid w:val="00A26CA0"/>
    <w:rsid w:val="00A270B2"/>
    <w:rsid w:val="00A2747B"/>
    <w:rsid w:val="00A274C3"/>
    <w:rsid w:val="00A304B3"/>
    <w:rsid w:val="00A30F2A"/>
    <w:rsid w:val="00A311D9"/>
    <w:rsid w:val="00A31458"/>
    <w:rsid w:val="00A3189F"/>
    <w:rsid w:val="00A320BA"/>
    <w:rsid w:val="00A32220"/>
    <w:rsid w:val="00A323F5"/>
    <w:rsid w:val="00A325EA"/>
    <w:rsid w:val="00A32F03"/>
    <w:rsid w:val="00A334E4"/>
    <w:rsid w:val="00A33655"/>
    <w:rsid w:val="00A34A5C"/>
    <w:rsid w:val="00A34B33"/>
    <w:rsid w:val="00A3559C"/>
    <w:rsid w:val="00A35B0D"/>
    <w:rsid w:val="00A35CDA"/>
    <w:rsid w:val="00A36D5C"/>
    <w:rsid w:val="00A37DE6"/>
    <w:rsid w:val="00A4099C"/>
    <w:rsid w:val="00A413BF"/>
    <w:rsid w:val="00A4208B"/>
    <w:rsid w:val="00A42BCC"/>
    <w:rsid w:val="00A42EAB"/>
    <w:rsid w:val="00A43C0A"/>
    <w:rsid w:val="00A450D6"/>
    <w:rsid w:val="00A45D9E"/>
    <w:rsid w:val="00A47125"/>
    <w:rsid w:val="00A475CE"/>
    <w:rsid w:val="00A47831"/>
    <w:rsid w:val="00A50452"/>
    <w:rsid w:val="00A50F6B"/>
    <w:rsid w:val="00A50FF6"/>
    <w:rsid w:val="00A511DD"/>
    <w:rsid w:val="00A51B65"/>
    <w:rsid w:val="00A51D4A"/>
    <w:rsid w:val="00A51E7D"/>
    <w:rsid w:val="00A52186"/>
    <w:rsid w:val="00A52B5C"/>
    <w:rsid w:val="00A52C42"/>
    <w:rsid w:val="00A52D53"/>
    <w:rsid w:val="00A53023"/>
    <w:rsid w:val="00A53604"/>
    <w:rsid w:val="00A5399F"/>
    <w:rsid w:val="00A54391"/>
    <w:rsid w:val="00A5458F"/>
    <w:rsid w:val="00A549CF"/>
    <w:rsid w:val="00A54A77"/>
    <w:rsid w:val="00A54CC4"/>
    <w:rsid w:val="00A550A6"/>
    <w:rsid w:val="00A558BB"/>
    <w:rsid w:val="00A563B5"/>
    <w:rsid w:val="00A566CF"/>
    <w:rsid w:val="00A56A81"/>
    <w:rsid w:val="00A574AB"/>
    <w:rsid w:val="00A5792E"/>
    <w:rsid w:val="00A5798A"/>
    <w:rsid w:val="00A57E7A"/>
    <w:rsid w:val="00A57E80"/>
    <w:rsid w:val="00A6042C"/>
    <w:rsid w:val="00A60907"/>
    <w:rsid w:val="00A609D2"/>
    <w:rsid w:val="00A611EA"/>
    <w:rsid w:val="00A61D74"/>
    <w:rsid w:val="00A62246"/>
    <w:rsid w:val="00A6248B"/>
    <w:rsid w:val="00A62791"/>
    <w:rsid w:val="00A633E4"/>
    <w:rsid w:val="00A63526"/>
    <w:rsid w:val="00A63ADE"/>
    <w:rsid w:val="00A63E53"/>
    <w:rsid w:val="00A643E1"/>
    <w:rsid w:val="00A64C0A"/>
    <w:rsid w:val="00A662BA"/>
    <w:rsid w:val="00A6636B"/>
    <w:rsid w:val="00A66406"/>
    <w:rsid w:val="00A66E90"/>
    <w:rsid w:val="00A672BF"/>
    <w:rsid w:val="00A67742"/>
    <w:rsid w:val="00A67A30"/>
    <w:rsid w:val="00A67C1A"/>
    <w:rsid w:val="00A70990"/>
    <w:rsid w:val="00A711B2"/>
    <w:rsid w:val="00A7179E"/>
    <w:rsid w:val="00A722FB"/>
    <w:rsid w:val="00A7280C"/>
    <w:rsid w:val="00A7287E"/>
    <w:rsid w:val="00A72BEB"/>
    <w:rsid w:val="00A72EE4"/>
    <w:rsid w:val="00A73744"/>
    <w:rsid w:val="00A738AE"/>
    <w:rsid w:val="00A74205"/>
    <w:rsid w:val="00A753E3"/>
    <w:rsid w:val="00A75CD5"/>
    <w:rsid w:val="00A76552"/>
    <w:rsid w:val="00A76C22"/>
    <w:rsid w:val="00A77179"/>
    <w:rsid w:val="00A771F0"/>
    <w:rsid w:val="00A77472"/>
    <w:rsid w:val="00A77DB7"/>
    <w:rsid w:val="00A80333"/>
    <w:rsid w:val="00A82407"/>
    <w:rsid w:val="00A82965"/>
    <w:rsid w:val="00A82F18"/>
    <w:rsid w:val="00A8394D"/>
    <w:rsid w:val="00A8408E"/>
    <w:rsid w:val="00A8511C"/>
    <w:rsid w:val="00A85CBA"/>
    <w:rsid w:val="00A85FD6"/>
    <w:rsid w:val="00A872E7"/>
    <w:rsid w:val="00A873C7"/>
    <w:rsid w:val="00A87B78"/>
    <w:rsid w:val="00A87CFF"/>
    <w:rsid w:val="00A87F83"/>
    <w:rsid w:val="00A906D7"/>
    <w:rsid w:val="00A90966"/>
    <w:rsid w:val="00A90EA7"/>
    <w:rsid w:val="00A9185A"/>
    <w:rsid w:val="00A91F63"/>
    <w:rsid w:val="00A92532"/>
    <w:rsid w:val="00A92576"/>
    <w:rsid w:val="00A92DE6"/>
    <w:rsid w:val="00A93494"/>
    <w:rsid w:val="00A93BFF"/>
    <w:rsid w:val="00A94583"/>
    <w:rsid w:val="00A9581D"/>
    <w:rsid w:val="00A95820"/>
    <w:rsid w:val="00A959AD"/>
    <w:rsid w:val="00A95C56"/>
    <w:rsid w:val="00A95CD9"/>
    <w:rsid w:val="00A967B6"/>
    <w:rsid w:val="00A96EEB"/>
    <w:rsid w:val="00A977B9"/>
    <w:rsid w:val="00AA0BA2"/>
    <w:rsid w:val="00AA0F4E"/>
    <w:rsid w:val="00AA11C7"/>
    <w:rsid w:val="00AA1B3C"/>
    <w:rsid w:val="00AA283B"/>
    <w:rsid w:val="00AA2969"/>
    <w:rsid w:val="00AA2BB3"/>
    <w:rsid w:val="00AA3E71"/>
    <w:rsid w:val="00AA542C"/>
    <w:rsid w:val="00AA6678"/>
    <w:rsid w:val="00AA677B"/>
    <w:rsid w:val="00AA69BF"/>
    <w:rsid w:val="00AA6B4D"/>
    <w:rsid w:val="00AA6C97"/>
    <w:rsid w:val="00AA7A29"/>
    <w:rsid w:val="00AB006F"/>
    <w:rsid w:val="00AB12EC"/>
    <w:rsid w:val="00AB1373"/>
    <w:rsid w:val="00AB13B7"/>
    <w:rsid w:val="00AB13C3"/>
    <w:rsid w:val="00AB1A1A"/>
    <w:rsid w:val="00AB1C38"/>
    <w:rsid w:val="00AB2495"/>
    <w:rsid w:val="00AB25F2"/>
    <w:rsid w:val="00AB34A3"/>
    <w:rsid w:val="00AB383B"/>
    <w:rsid w:val="00AB3A92"/>
    <w:rsid w:val="00AB41BF"/>
    <w:rsid w:val="00AB44BF"/>
    <w:rsid w:val="00AB4AC4"/>
    <w:rsid w:val="00AB4F1C"/>
    <w:rsid w:val="00AB4FC6"/>
    <w:rsid w:val="00AB5917"/>
    <w:rsid w:val="00AB60FB"/>
    <w:rsid w:val="00AB6984"/>
    <w:rsid w:val="00AB6C97"/>
    <w:rsid w:val="00AB6DD3"/>
    <w:rsid w:val="00AB7E60"/>
    <w:rsid w:val="00AC1819"/>
    <w:rsid w:val="00AC1C9D"/>
    <w:rsid w:val="00AC1EAC"/>
    <w:rsid w:val="00AC1EDA"/>
    <w:rsid w:val="00AC2F6E"/>
    <w:rsid w:val="00AC2F91"/>
    <w:rsid w:val="00AC3821"/>
    <w:rsid w:val="00AC3CA5"/>
    <w:rsid w:val="00AC3E3F"/>
    <w:rsid w:val="00AC3E86"/>
    <w:rsid w:val="00AC41AC"/>
    <w:rsid w:val="00AC4557"/>
    <w:rsid w:val="00AC4637"/>
    <w:rsid w:val="00AC4957"/>
    <w:rsid w:val="00AC504A"/>
    <w:rsid w:val="00AC51DA"/>
    <w:rsid w:val="00AC5603"/>
    <w:rsid w:val="00AC5EF7"/>
    <w:rsid w:val="00AC6261"/>
    <w:rsid w:val="00AC686E"/>
    <w:rsid w:val="00AC711B"/>
    <w:rsid w:val="00AC724E"/>
    <w:rsid w:val="00AC7252"/>
    <w:rsid w:val="00AC73C4"/>
    <w:rsid w:val="00AC7424"/>
    <w:rsid w:val="00AD0B76"/>
    <w:rsid w:val="00AD11B8"/>
    <w:rsid w:val="00AD132A"/>
    <w:rsid w:val="00AD1386"/>
    <w:rsid w:val="00AD175A"/>
    <w:rsid w:val="00AD18F2"/>
    <w:rsid w:val="00AD1ADC"/>
    <w:rsid w:val="00AD2CE1"/>
    <w:rsid w:val="00AD3307"/>
    <w:rsid w:val="00AD3A16"/>
    <w:rsid w:val="00AD3AB0"/>
    <w:rsid w:val="00AD3F1B"/>
    <w:rsid w:val="00AD4020"/>
    <w:rsid w:val="00AD4155"/>
    <w:rsid w:val="00AD4E47"/>
    <w:rsid w:val="00AD4E79"/>
    <w:rsid w:val="00AD5510"/>
    <w:rsid w:val="00AD5970"/>
    <w:rsid w:val="00AD5D66"/>
    <w:rsid w:val="00AD6DEE"/>
    <w:rsid w:val="00AD6F7B"/>
    <w:rsid w:val="00AD7E28"/>
    <w:rsid w:val="00AE01B1"/>
    <w:rsid w:val="00AE16AF"/>
    <w:rsid w:val="00AE1814"/>
    <w:rsid w:val="00AE1C26"/>
    <w:rsid w:val="00AE36D3"/>
    <w:rsid w:val="00AE3E64"/>
    <w:rsid w:val="00AE449D"/>
    <w:rsid w:val="00AE49A3"/>
    <w:rsid w:val="00AE4A0C"/>
    <w:rsid w:val="00AE4C02"/>
    <w:rsid w:val="00AE4F1D"/>
    <w:rsid w:val="00AE5219"/>
    <w:rsid w:val="00AE5617"/>
    <w:rsid w:val="00AE6082"/>
    <w:rsid w:val="00AE66A0"/>
    <w:rsid w:val="00AE6C2A"/>
    <w:rsid w:val="00AE799D"/>
    <w:rsid w:val="00AF025A"/>
    <w:rsid w:val="00AF19B4"/>
    <w:rsid w:val="00AF256E"/>
    <w:rsid w:val="00AF2E6E"/>
    <w:rsid w:val="00AF379C"/>
    <w:rsid w:val="00AF4C6F"/>
    <w:rsid w:val="00AF581B"/>
    <w:rsid w:val="00AF5982"/>
    <w:rsid w:val="00AF5D06"/>
    <w:rsid w:val="00AF5EED"/>
    <w:rsid w:val="00AF5FE0"/>
    <w:rsid w:val="00AF662B"/>
    <w:rsid w:val="00AF701D"/>
    <w:rsid w:val="00AF7A47"/>
    <w:rsid w:val="00AF7CBF"/>
    <w:rsid w:val="00B017E1"/>
    <w:rsid w:val="00B02B9C"/>
    <w:rsid w:val="00B03534"/>
    <w:rsid w:val="00B03E3E"/>
    <w:rsid w:val="00B04B78"/>
    <w:rsid w:val="00B05341"/>
    <w:rsid w:val="00B05643"/>
    <w:rsid w:val="00B0596E"/>
    <w:rsid w:val="00B05DED"/>
    <w:rsid w:val="00B06F1F"/>
    <w:rsid w:val="00B072DF"/>
    <w:rsid w:val="00B0745E"/>
    <w:rsid w:val="00B10205"/>
    <w:rsid w:val="00B10658"/>
    <w:rsid w:val="00B10735"/>
    <w:rsid w:val="00B1097A"/>
    <w:rsid w:val="00B1105F"/>
    <w:rsid w:val="00B1193F"/>
    <w:rsid w:val="00B125B0"/>
    <w:rsid w:val="00B1286E"/>
    <w:rsid w:val="00B12CCD"/>
    <w:rsid w:val="00B13198"/>
    <w:rsid w:val="00B1412B"/>
    <w:rsid w:val="00B144E4"/>
    <w:rsid w:val="00B1485B"/>
    <w:rsid w:val="00B14AFC"/>
    <w:rsid w:val="00B14C77"/>
    <w:rsid w:val="00B14E43"/>
    <w:rsid w:val="00B153BC"/>
    <w:rsid w:val="00B154BE"/>
    <w:rsid w:val="00B1624F"/>
    <w:rsid w:val="00B1682C"/>
    <w:rsid w:val="00B16CEC"/>
    <w:rsid w:val="00B17B60"/>
    <w:rsid w:val="00B201CA"/>
    <w:rsid w:val="00B20263"/>
    <w:rsid w:val="00B207DE"/>
    <w:rsid w:val="00B210FF"/>
    <w:rsid w:val="00B212AA"/>
    <w:rsid w:val="00B21FEF"/>
    <w:rsid w:val="00B22381"/>
    <w:rsid w:val="00B22C9D"/>
    <w:rsid w:val="00B22CE5"/>
    <w:rsid w:val="00B22F4D"/>
    <w:rsid w:val="00B23925"/>
    <w:rsid w:val="00B23C64"/>
    <w:rsid w:val="00B23EFF"/>
    <w:rsid w:val="00B2569D"/>
    <w:rsid w:val="00B25FBE"/>
    <w:rsid w:val="00B262F8"/>
    <w:rsid w:val="00B2715F"/>
    <w:rsid w:val="00B2750E"/>
    <w:rsid w:val="00B27762"/>
    <w:rsid w:val="00B30626"/>
    <w:rsid w:val="00B3085F"/>
    <w:rsid w:val="00B31AE0"/>
    <w:rsid w:val="00B31D2B"/>
    <w:rsid w:val="00B320AE"/>
    <w:rsid w:val="00B32257"/>
    <w:rsid w:val="00B3354E"/>
    <w:rsid w:val="00B34BA1"/>
    <w:rsid w:val="00B34F08"/>
    <w:rsid w:val="00B35245"/>
    <w:rsid w:val="00B35483"/>
    <w:rsid w:val="00B36144"/>
    <w:rsid w:val="00B362BB"/>
    <w:rsid w:val="00B36645"/>
    <w:rsid w:val="00B366D1"/>
    <w:rsid w:val="00B36F23"/>
    <w:rsid w:val="00B3744E"/>
    <w:rsid w:val="00B3747C"/>
    <w:rsid w:val="00B37AE1"/>
    <w:rsid w:val="00B37C6E"/>
    <w:rsid w:val="00B37D1E"/>
    <w:rsid w:val="00B37FD1"/>
    <w:rsid w:val="00B40258"/>
    <w:rsid w:val="00B40544"/>
    <w:rsid w:val="00B41DBC"/>
    <w:rsid w:val="00B42528"/>
    <w:rsid w:val="00B42B55"/>
    <w:rsid w:val="00B432C9"/>
    <w:rsid w:val="00B435C2"/>
    <w:rsid w:val="00B437F4"/>
    <w:rsid w:val="00B440D0"/>
    <w:rsid w:val="00B44F79"/>
    <w:rsid w:val="00B451EC"/>
    <w:rsid w:val="00B4551F"/>
    <w:rsid w:val="00B45586"/>
    <w:rsid w:val="00B45EFF"/>
    <w:rsid w:val="00B461DE"/>
    <w:rsid w:val="00B46DDE"/>
    <w:rsid w:val="00B46E80"/>
    <w:rsid w:val="00B47210"/>
    <w:rsid w:val="00B474EE"/>
    <w:rsid w:val="00B478B1"/>
    <w:rsid w:val="00B479AC"/>
    <w:rsid w:val="00B50915"/>
    <w:rsid w:val="00B50B62"/>
    <w:rsid w:val="00B51217"/>
    <w:rsid w:val="00B52657"/>
    <w:rsid w:val="00B5290F"/>
    <w:rsid w:val="00B53397"/>
    <w:rsid w:val="00B53E42"/>
    <w:rsid w:val="00B55EAB"/>
    <w:rsid w:val="00B56C0C"/>
    <w:rsid w:val="00B578D2"/>
    <w:rsid w:val="00B60289"/>
    <w:rsid w:val="00B61039"/>
    <w:rsid w:val="00B610DB"/>
    <w:rsid w:val="00B61516"/>
    <w:rsid w:val="00B618DB"/>
    <w:rsid w:val="00B61991"/>
    <w:rsid w:val="00B62019"/>
    <w:rsid w:val="00B621BE"/>
    <w:rsid w:val="00B62496"/>
    <w:rsid w:val="00B64423"/>
    <w:rsid w:val="00B64566"/>
    <w:rsid w:val="00B6490C"/>
    <w:rsid w:val="00B649F8"/>
    <w:rsid w:val="00B64B87"/>
    <w:rsid w:val="00B64F4D"/>
    <w:rsid w:val="00B650FA"/>
    <w:rsid w:val="00B65332"/>
    <w:rsid w:val="00B6537A"/>
    <w:rsid w:val="00B65A03"/>
    <w:rsid w:val="00B65C0F"/>
    <w:rsid w:val="00B65DB4"/>
    <w:rsid w:val="00B65F9F"/>
    <w:rsid w:val="00B66876"/>
    <w:rsid w:val="00B67611"/>
    <w:rsid w:val="00B677B0"/>
    <w:rsid w:val="00B677E3"/>
    <w:rsid w:val="00B67C26"/>
    <w:rsid w:val="00B7015A"/>
    <w:rsid w:val="00B70C94"/>
    <w:rsid w:val="00B70F55"/>
    <w:rsid w:val="00B70FDF"/>
    <w:rsid w:val="00B71740"/>
    <w:rsid w:val="00B71E77"/>
    <w:rsid w:val="00B71FEA"/>
    <w:rsid w:val="00B73409"/>
    <w:rsid w:val="00B734AF"/>
    <w:rsid w:val="00B7370B"/>
    <w:rsid w:val="00B73D01"/>
    <w:rsid w:val="00B73E3D"/>
    <w:rsid w:val="00B746F2"/>
    <w:rsid w:val="00B7539C"/>
    <w:rsid w:val="00B758EB"/>
    <w:rsid w:val="00B763D9"/>
    <w:rsid w:val="00B7667E"/>
    <w:rsid w:val="00B767AF"/>
    <w:rsid w:val="00B76970"/>
    <w:rsid w:val="00B76BA4"/>
    <w:rsid w:val="00B771F2"/>
    <w:rsid w:val="00B775EF"/>
    <w:rsid w:val="00B77864"/>
    <w:rsid w:val="00B77AE8"/>
    <w:rsid w:val="00B77F5C"/>
    <w:rsid w:val="00B8064B"/>
    <w:rsid w:val="00B80B3C"/>
    <w:rsid w:val="00B82469"/>
    <w:rsid w:val="00B82835"/>
    <w:rsid w:val="00B828BD"/>
    <w:rsid w:val="00B82C51"/>
    <w:rsid w:val="00B8364E"/>
    <w:rsid w:val="00B83912"/>
    <w:rsid w:val="00B83CEB"/>
    <w:rsid w:val="00B84188"/>
    <w:rsid w:val="00B8479B"/>
    <w:rsid w:val="00B84F7A"/>
    <w:rsid w:val="00B85C88"/>
    <w:rsid w:val="00B85DA6"/>
    <w:rsid w:val="00B85DB9"/>
    <w:rsid w:val="00B86AC1"/>
    <w:rsid w:val="00B86F59"/>
    <w:rsid w:val="00B8768B"/>
    <w:rsid w:val="00B877CD"/>
    <w:rsid w:val="00B8785A"/>
    <w:rsid w:val="00B87A94"/>
    <w:rsid w:val="00B87B2A"/>
    <w:rsid w:val="00B87D31"/>
    <w:rsid w:val="00B90878"/>
    <w:rsid w:val="00B90B9F"/>
    <w:rsid w:val="00B90E30"/>
    <w:rsid w:val="00B9187A"/>
    <w:rsid w:val="00B918C4"/>
    <w:rsid w:val="00B91DEC"/>
    <w:rsid w:val="00B928D8"/>
    <w:rsid w:val="00B92B97"/>
    <w:rsid w:val="00B93563"/>
    <w:rsid w:val="00B962D3"/>
    <w:rsid w:val="00B973CC"/>
    <w:rsid w:val="00B97402"/>
    <w:rsid w:val="00B976AF"/>
    <w:rsid w:val="00B97FF2"/>
    <w:rsid w:val="00BA057A"/>
    <w:rsid w:val="00BA0E71"/>
    <w:rsid w:val="00BA170F"/>
    <w:rsid w:val="00BA17D4"/>
    <w:rsid w:val="00BA2088"/>
    <w:rsid w:val="00BA34C2"/>
    <w:rsid w:val="00BA36EE"/>
    <w:rsid w:val="00BA37EA"/>
    <w:rsid w:val="00BA3A9E"/>
    <w:rsid w:val="00BA3C84"/>
    <w:rsid w:val="00BA3DD5"/>
    <w:rsid w:val="00BA428E"/>
    <w:rsid w:val="00BA4F7F"/>
    <w:rsid w:val="00BA5379"/>
    <w:rsid w:val="00BA562B"/>
    <w:rsid w:val="00BA6229"/>
    <w:rsid w:val="00BA6489"/>
    <w:rsid w:val="00BA7F77"/>
    <w:rsid w:val="00BB163A"/>
    <w:rsid w:val="00BB2492"/>
    <w:rsid w:val="00BB2D94"/>
    <w:rsid w:val="00BB2F4E"/>
    <w:rsid w:val="00BB32B2"/>
    <w:rsid w:val="00BB32FF"/>
    <w:rsid w:val="00BB34DC"/>
    <w:rsid w:val="00BB381B"/>
    <w:rsid w:val="00BB4247"/>
    <w:rsid w:val="00BB4A5D"/>
    <w:rsid w:val="00BB5043"/>
    <w:rsid w:val="00BB546A"/>
    <w:rsid w:val="00BB5609"/>
    <w:rsid w:val="00BB5EAF"/>
    <w:rsid w:val="00BB6CAF"/>
    <w:rsid w:val="00BB751D"/>
    <w:rsid w:val="00BC0BD6"/>
    <w:rsid w:val="00BC0C55"/>
    <w:rsid w:val="00BC1FFA"/>
    <w:rsid w:val="00BC226E"/>
    <w:rsid w:val="00BC24A5"/>
    <w:rsid w:val="00BC24FA"/>
    <w:rsid w:val="00BC27F6"/>
    <w:rsid w:val="00BC2D9C"/>
    <w:rsid w:val="00BC2F33"/>
    <w:rsid w:val="00BC32E3"/>
    <w:rsid w:val="00BC3484"/>
    <w:rsid w:val="00BC3D63"/>
    <w:rsid w:val="00BC467C"/>
    <w:rsid w:val="00BC4B64"/>
    <w:rsid w:val="00BC5804"/>
    <w:rsid w:val="00BC5C54"/>
    <w:rsid w:val="00BC5D2B"/>
    <w:rsid w:val="00BC76AB"/>
    <w:rsid w:val="00BC7701"/>
    <w:rsid w:val="00BC798B"/>
    <w:rsid w:val="00BC7AC5"/>
    <w:rsid w:val="00BD015D"/>
    <w:rsid w:val="00BD0BAC"/>
    <w:rsid w:val="00BD0F64"/>
    <w:rsid w:val="00BD2B34"/>
    <w:rsid w:val="00BD2BC5"/>
    <w:rsid w:val="00BD2BD5"/>
    <w:rsid w:val="00BD3232"/>
    <w:rsid w:val="00BD37CA"/>
    <w:rsid w:val="00BD42DB"/>
    <w:rsid w:val="00BD4450"/>
    <w:rsid w:val="00BD46FF"/>
    <w:rsid w:val="00BD4B20"/>
    <w:rsid w:val="00BD4F12"/>
    <w:rsid w:val="00BD50FE"/>
    <w:rsid w:val="00BD547E"/>
    <w:rsid w:val="00BD5921"/>
    <w:rsid w:val="00BD59E9"/>
    <w:rsid w:val="00BD5AC1"/>
    <w:rsid w:val="00BD63F4"/>
    <w:rsid w:val="00BD6B0C"/>
    <w:rsid w:val="00BD6DD4"/>
    <w:rsid w:val="00BD7401"/>
    <w:rsid w:val="00BE037D"/>
    <w:rsid w:val="00BE0507"/>
    <w:rsid w:val="00BE0796"/>
    <w:rsid w:val="00BE1407"/>
    <w:rsid w:val="00BE14D7"/>
    <w:rsid w:val="00BE1C5A"/>
    <w:rsid w:val="00BE2237"/>
    <w:rsid w:val="00BE44DC"/>
    <w:rsid w:val="00BE46C1"/>
    <w:rsid w:val="00BE49F4"/>
    <w:rsid w:val="00BE4CEE"/>
    <w:rsid w:val="00BE694C"/>
    <w:rsid w:val="00BE7DF1"/>
    <w:rsid w:val="00BF1FA7"/>
    <w:rsid w:val="00BF23A8"/>
    <w:rsid w:val="00BF28BA"/>
    <w:rsid w:val="00BF2AAE"/>
    <w:rsid w:val="00BF2C4A"/>
    <w:rsid w:val="00BF3CE4"/>
    <w:rsid w:val="00BF4AAE"/>
    <w:rsid w:val="00BF4B56"/>
    <w:rsid w:val="00BF4E40"/>
    <w:rsid w:val="00BF67E6"/>
    <w:rsid w:val="00BF68E9"/>
    <w:rsid w:val="00BF6B44"/>
    <w:rsid w:val="00BF6CDC"/>
    <w:rsid w:val="00BF7700"/>
    <w:rsid w:val="00C0059A"/>
    <w:rsid w:val="00C00636"/>
    <w:rsid w:val="00C01A98"/>
    <w:rsid w:val="00C01DDA"/>
    <w:rsid w:val="00C02449"/>
    <w:rsid w:val="00C02E70"/>
    <w:rsid w:val="00C037A6"/>
    <w:rsid w:val="00C04498"/>
    <w:rsid w:val="00C05992"/>
    <w:rsid w:val="00C05B14"/>
    <w:rsid w:val="00C05FAE"/>
    <w:rsid w:val="00C05FD0"/>
    <w:rsid w:val="00C0697B"/>
    <w:rsid w:val="00C06CCB"/>
    <w:rsid w:val="00C06CD5"/>
    <w:rsid w:val="00C07300"/>
    <w:rsid w:val="00C10073"/>
    <w:rsid w:val="00C100EA"/>
    <w:rsid w:val="00C10A9F"/>
    <w:rsid w:val="00C10B7C"/>
    <w:rsid w:val="00C11123"/>
    <w:rsid w:val="00C11385"/>
    <w:rsid w:val="00C1170C"/>
    <w:rsid w:val="00C11E83"/>
    <w:rsid w:val="00C12C38"/>
    <w:rsid w:val="00C132C7"/>
    <w:rsid w:val="00C13391"/>
    <w:rsid w:val="00C13617"/>
    <w:rsid w:val="00C1375A"/>
    <w:rsid w:val="00C13CC6"/>
    <w:rsid w:val="00C13F91"/>
    <w:rsid w:val="00C145EA"/>
    <w:rsid w:val="00C14A44"/>
    <w:rsid w:val="00C15DC9"/>
    <w:rsid w:val="00C16CF0"/>
    <w:rsid w:val="00C16D77"/>
    <w:rsid w:val="00C17986"/>
    <w:rsid w:val="00C17B5A"/>
    <w:rsid w:val="00C17CAB"/>
    <w:rsid w:val="00C20103"/>
    <w:rsid w:val="00C20947"/>
    <w:rsid w:val="00C20C17"/>
    <w:rsid w:val="00C20D4E"/>
    <w:rsid w:val="00C20D93"/>
    <w:rsid w:val="00C215AF"/>
    <w:rsid w:val="00C21C03"/>
    <w:rsid w:val="00C22580"/>
    <w:rsid w:val="00C228F3"/>
    <w:rsid w:val="00C22CD0"/>
    <w:rsid w:val="00C230A4"/>
    <w:rsid w:val="00C24FFB"/>
    <w:rsid w:val="00C2572D"/>
    <w:rsid w:val="00C263EF"/>
    <w:rsid w:val="00C26562"/>
    <w:rsid w:val="00C26D7A"/>
    <w:rsid w:val="00C27ACB"/>
    <w:rsid w:val="00C27FFC"/>
    <w:rsid w:val="00C30047"/>
    <w:rsid w:val="00C30142"/>
    <w:rsid w:val="00C30386"/>
    <w:rsid w:val="00C30CE8"/>
    <w:rsid w:val="00C31096"/>
    <w:rsid w:val="00C31848"/>
    <w:rsid w:val="00C31B5A"/>
    <w:rsid w:val="00C32040"/>
    <w:rsid w:val="00C3231F"/>
    <w:rsid w:val="00C32663"/>
    <w:rsid w:val="00C33897"/>
    <w:rsid w:val="00C33BE0"/>
    <w:rsid w:val="00C340C3"/>
    <w:rsid w:val="00C343D4"/>
    <w:rsid w:val="00C34484"/>
    <w:rsid w:val="00C3582B"/>
    <w:rsid w:val="00C3587F"/>
    <w:rsid w:val="00C358D5"/>
    <w:rsid w:val="00C360AA"/>
    <w:rsid w:val="00C3676C"/>
    <w:rsid w:val="00C371ED"/>
    <w:rsid w:val="00C37955"/>
    <w:rsid w:val="00C379E2"/>
    <w:rsid w:val="00C37A73"/>
    <w:rsid w:val="00C37F82"/>
    <w:rsid w:val="00C4027D"/>
    <w:rsid w:val="00C40E90"/>
    <w:rsid w:val="00C41301"/>
    <w:rsid w:val="00C419A2"/>
    <w:rsid w:val="00C41BEE"/>
    <w:rsid w:val="00C421D2"/>
    <w:rsid w:val="00C42515"/>
    <w:rsid w:val="00C43164"/>
    <w:rsid w:val="00C43944"/>
    <w:rsid w:val="00C4425D"/>
    <w:rsid w:val="00C44851"/>
    <w:rsid w:val="00C45066"/>
    <w:rsid w:val="00C458B9"/>
    <w:rsid w:val="00C45FB5"/>
    <w:rsid w:val="00C4664B"/>
    <w:rsid w:val="00C4675A"/>
    <w:rsid w:val="00C47454"/>
    <w:rsid w:val="00C474E1"/>
    <w:rsid w:val="00C47811"/>
    <w:rsid w:val="00C50864"/>
    <w:rsid w:val="00C5088F"/>
    <w:rsid w:val="00C50A7A"/>
    <w:rsid w:val="00C50AAF"/>
    <w:rsid w:val="00C50AE0"/>
    <w:rsid w:val="00C518CA"/>
    <w:rsid w:val="00C522A8"/>
    <w:rsid w:val="00C52707"/>
    <w:rsid w:val="00C53219"/>
    <w:rsid w:val="00C53278"/>
    <w:rsid w:val="00C5334F"/>
    <w:rsid w:val="00C5356F"/>
    <w:rsid w:val="00C543BA"/>
    <w:rsid w:val="00C546C4"/>
    <w:rsid w:val="00C547B7"/>
    <w:rsid w:val="00C549C6"/>
    <w:rsid w:val="00C552F0"/>
    <w:rsid w:val="00C55E23"/>
    <w:rsid w:val="00C56B5B"/>
    <w:rsid w:val="00C57687"/>
    <w:rsid w:val="00C607A6"/>
    <w:rsid w:val="00C60CAB"/>
    <w:rsid w:val="00C60EA0"/>
    <w:rsid w:val="00C61884"/>
    <w:rsid w:val="00C61B6B"/>
    <w:rsid w:val="00C635CA"/>
    <w:rsid w:val="00C639AE"/>
    <w:rsid w:val="00C64029"/>
    <w:rsid w:val="00C64B0A"/>
    <w:rsid w:val="00C64BE8"/>
    <w:rsid w:val="00C64EA2"/>
    <w:rsid w:val="00C64FE7"/>
    <w:rsid w:val="00C658B1"/>
    <w:rsid w:val="00C66227"/>
    <w:rsid w:val="00C66336"/>
    <w:rsid w:val="00C67F8D"/>
    <w:rsid w:val="00C700DB"/>
    <w:rsid w:val="00C71208"/>
    <w:rsid w:val="00C7187C"/>
    <w:rsid w:val="00C71997"/>
    <w:rsid w:val="00C72195"/>
    <w:rsid w:val="00C7250B"/>
    <w:rsid w:val="00C73197"/>
    <w:rsid w:val="00C7389F"/>
    <w:rsid w:val="00C741BF"/>
    <w:rsid w:val="00C74AF0"/>
    <w:rsid w:val="00C74B0E"/>
    <w:rsid w:val="00C75984"/>
    <w:rsid w:val="00C768CE"/>
    <w:rsid w:val="00C7716C"/>
    <w:rsid w:val="00C77242"/>
    <w:rsid w:val="00C77E53"/>
    <w:rsid w:val="00C80857"/>
    <w:rsid w:val="00C81075"/>
    <w:rsid w:val="00C8150F"/>
    <w:rsid w:val="00C815E7"/>
    <w:rsid w:val="00C830C8"/>
    <w:rsid w:val="00C834F0"/>
    <w:rsid w:val="00C83815"/>
    <w:rsid w:val="00C8421D"/>
    <w:rsid w:val="00C84BC4"/>
    <w:rsid w:val="00C84C14"/>
    <w:rsid w:val="00C859BD"/>
    <w:rsid w:val="00C85D67"/>
    <w:rsid w:val="00C862F6"/>
    <w:rsid w:val="00C86A54"/>
    <w:rsid w:val="00C871D9"/>
    <w:rsid w:val="00C8724F"/>
    <w:rsid w:val="00C879FC"/>
    <w:rsid w:val="00C87B74"/>
    <w:rsid w:val="00C9100A"/>
    <w:rsid w:val="00C91425"/>
    <w:rsid w:val="00C91A63"/>
    <w:rsid w:val="00C928D5"/>
    <w:rsid w:val="00C92BFA"/>
    <w:rsid w:val="00C92C1A"/>
    <w:rsid w:val="00C9337C"/>
    <w:rsid w:val="00C93CC5"/>
    <w:rsid w:val="00C95243"/>
    <w:rsid w:val="00C961B9"/>
    <w:rsid w:val="00C978EA"/>
    <w:rsid w:val="00C97B22"/>
    <w:rsid w:val="00CA0B1A"/>
    <w:rsid w:val="00CA2674"/>
    <w:rsid w:val="00CA2F27"/>
    <w:rsid w:val="00CA2FB7"/>
    <w:rsid w:val="00CA32CF"/>
    <w:rsid w:val="00CA3502"/>
    <w:rsid w:val="00CA3896"/>
    <w:rsid w:val="00CA4070"/>
    <w:rsid w:val="00CA4203"/>
    <w:rsid w:val="00CA4550"/>
    <w:rsid w:val="00CA4763"/>
    <w:rsid w:val="00CA4CB3"/>
    <w:rsid w:val="00CA558A"/>
    <w:rsid w:val="00CA5743"/>
    <w:rsid w:val="00CA5891"/>
    <w:rsid w:val="00CA5D1B"/>
    <w:rsid w:val="00CA5F6A"/>
    <w:rsid w:val="00CA66BF"/>
    <w:rsid w:val="00CA6F34"/>
    <w:rsid w:val="00CA777A"/>
    <w:rsid w:val="00CB0449"/>
    <w:rsid w:val="00CB0B1F"/>
    <w:rsid w:val="00CB15E8"/>
    <w:rsid w:val="00CB22C8"/>
    <w:rsid w:val="00CB3562"/>
    <w:rsid w:val="00CB38C1"/>
    <w:rsid w:val="00CB4219"/>
    <w:rsid w:val="00CB426D"/>
    <w:rsid w:val="00CB47BD"/>
    <w:rsid w:val="00CB600C"/>
    <w:rsid w:val="00CB7173"/>
    <w:rsid w:val="00CB7914"/>
    <w:rsid w:val="00CC0550"/>
    <w:rsid w:val="00CC095F"/>
    <w:rsid w:val="00CC1622"/>
    <w:rsid w:val="00CC1C0A"/>
    <w:rsid w:val="00CC1EC0"/>
    <w:rsid w:val="00CC1FB1"/>
    <w:rsid w:val="00CC3949"/>
    <w:rsid w:val="00CC3FA5"/>
    <w:rsid w:val="00CC43D7"/>
    <w:rsid w:val="00CC4A37"/>
    <w:rsid w:val="00CC5D2E"/>
    <w:rsid w:val="00CC6112"/>
    <w:rsid w:val="00CC7107"/>
    <w:rsid w:val="00CC7234"/>
    <w:rsid w:val="00CC76BB"/>
    <w:rsid w:val="00CC7D0E"/>
    <w:rsid w:val="00CD0D25"/>
    <w:rsid w:val="00CD12BD"/>
    <w:rsid w:val="00CD22B8"/>
    <w:rsid w:val="00CD2F81"/>
    <w:rsid w:val="00CD3531"/>
    <w:rsid w:val="00CD3561"/>
    <w:rsid w:val="00CD384C"/>
    <w:rsid w:val="00CD3D5A"/>
    <w:rsid w:val="00CD4331"/>
    <w:rsid w:val="00CD51E8"/>
    <w:rsid w:val="00CD5D0F"/>
    <w:rsid w:val="00CD5F7F"/>
    <w:rsid w:val="00CD6178"/>
    <w:rsid w:val="00CD643E"/>
    <w:rsid w:val="00CD65DC"/>
    <w:rsid w:val="00CD664B"/>
    <w:rsid w:val="00CD6D7F"/>
    <w:rsid w:val="00CD7E2F"/>
    <w:rsid w:val="00CE0094"/>
    <w:rsid w:val="00CE1204"/>
    <w:rsid w:val="00CE17E9"/>
    <w:rsid w:val="00CE1E7B"/>
    <w:rsid w:val="00CE2195"/>
    <w:rsid w:val="00CE21A2"/>
    <w:rsid w:val="00CE2617"/>
    <w:rsid w:val="00CE486F"/>
    <w:rsid w:val="00CE6101"/>
    <w:rsid w:val="00CE6AAE"/>
    <w:rsid w:val="00CE6B5B"/>
    <w:rsid w:val="00CE6E1A"/>
    <w:rsid w:val="00CE6EBD"/>
    <w:rsid w:val="00CE7498"/>
    <w:rsid w:val="00CE792A"/>
    <w:rsid w:val="00CE7EE1"/>
    <w:rsid w:val="00CF0492"/>
    <w:rsid w:val="00CF04E4"/>
    <w:rsid w:val="00CF0D24"/>
    <w:rsid w:val="00CF0E19"/>
    <w:rsid w:val="00CF1D96"/>
    <w:rsid w:val="00CF1E24"/>
    <w:rsid w:val="00CF2DCE"/>
    <w:rsid w:val="00CF2ECD"/>
    <w:rsid w:val="00CF3370"/>
    <w:rsid w:val="00CF38DD"/>
    <w:rsid w:val="00CF3DB8"/>
    <w:rsid w:val="00CF49E2"/>
    <w:rsid w:val="00CF4D0E"/>
    <w:rsid w:val="00CF560F"/>
    <w:rsid w:val="00CF566B"/>
    <w:rsid w:val="00CF5CD4"/>
    <w:rsid w:val="00CF61F5"/>
    <w:rsid w:val="00CF71F7"/>
    <w:rsid w:val="00CF7A95"/>
    <w:rsid w:val="00D002CC"/>
    <w:rsid w:val="00D01B6C"/>
    <w:rsid w:val="00D020FF"/>
    <w:rsid w:val="00D026CD"/>
    <w:rsid w:val="00D0335B"/>
    <w:rsid w:val="00D03AAA"/>
    <w:rsid w:val="00D040C4"/>
    <w:rsid w:val="00D04790"/>
    <w:rsid w:val="00D0511E"/>
    <w:rsid w:val="00D06252"/>
    <w:rsid w:val="00D0653F"/>
    <w:rsid w:val="00D11205"/>
    <w:rsid w:val="00D1159D"/>
    <w:rsid w:val="00D1292B"/>
    <w:rsid w:val="00D12D06"/>
    <w:rsid w:val="00D1442B"/>
    <w:rsid w:val="00D14DA5"/>
    <w:rsid w:val="00D15821"/>
    <w:rsid w:val="00D159EA"/>
    <w:rsid w:val="00D15E43"/>
    <w:rsid w:val="00D16161"/>
    <w:rsid w:val="00D163F6"/>
    <w:rsid w:val="00D16A63"/>
    <w:rsid w:val="00D16B18"/>
    <w:rsid w:val="00D16FCC"/>
    <w:rsid w:val="00D17D0A"/>
    <w:rsid w:val="00D205F3"/>
    <w:rsid w:val="00D208E1"/>
    <w:rsid w:val="00D212B1"/>
    <w:rsid w:val="00D21347"/>
    <w:rsid w:val="00D2138C"/>
    <w:rsid w:val="00D21610"/>
    <w:rsid w:val="00D21B74"/>
    <w:rsid w:val="00D21DA2"/>
    <w:rsid w:val="00D23A00"/>
    <w:rsid w:val="00D23F44"/>
    <w:rsid w:val="00D24009"/>
    <w:rsid w:val="00D245B7"/>
    <w:rsid w:val="00D24FFC"/>
    <w:rsid w:val="00D25582"/>
    <w:rsid w:val="00D25640"/>
    <w:rsid w:val="00D26600"/>
    <w:rsid w:val="00D2686B"/>
    <w:rsid w:val="00D26A30"/>
    <w:rsid w:val="00D26C32"/>
    <w:rsid w:val="00D26D26"/>
    <w:rsid w:val="00D26D9D"/>
    <w:rsid w:val="00D27A97"/>
    <w:rsid w:val="00D27D1F"/>
    <w:rsid w:val="00D27E43"/>
    <w:rsid w:val="00D30C3B"/>
    <w:rsid w:val="00D31246"/>
    <w:rsid w:val="00D3124A"/>
    <w:rsid w:val="00D314FB"/>
    <w:rsid w:val="00D31958"/>
    <w:rsid w:val="00D31F93"/>
    <w:rsid w:val="00D32722"/>
    <w:rsid w:val="00D32CF8"/>
    <w:rsid w:val="00D335E4"/>
    <w:rsid w:val="00D34112"/>
    <w:rsid w:val="00D345B3"/>
    <w:rsid w:val="00D35153"/>
    <w:rsid w:val="00D3553E"/>
    <w:rsid w:val="00D35B87"/>
    <w:rsid w:val="00D3616F"/>
    <w:rsid w:val="00D41E80"/>
    <w:rsid w:val="00D42002"/>
    <w:rsid w:val="00D420D6"/>
    <w:rsid w:val="00D421C5"/>
    <w:rsid w:val="00D424DA"/>
    <w:rsid w:val="00D42B17"/>
    <w:rsid w:val="00D42B50"/>
    <w:rsid w:val="00D42E26"/>
    <w:rsid w:val="00D44482"/>
    <w:rsid w:val="00D445C4"/>
    <w:rsid w:val="00D44725"/>
    <w:rsid w:val="00D44AAB"/>
    <w:rsid w:val="00D44D19"/>
    <w:rsid w:val="00D4506B"/>
    <w:rsid w:val="00D450F2"/>
    <w:rsid w:val="00D4562D"/>
    <w:rsid w:val="00D45AC9"/>
    <w:rsid w:val="00D45C15"/>
    <w:rsid w:val="00D47586"/>
    <w:rsid w:val="00D50165"/>
    <w:rsid w:val="00D50381"/>
    <w:rsid w:val="00D5039C"/>
    <w:rsid w:val="00D5239D"/>
    <w:rsid w:val="00D53258"/>
    <w:rsid w:val="00D536D5"/>
    <w:rsid w:val="00D53A58"/>
    <w:rsid w:val="00D53C2E"/>
    <w:rsid w:val="00D54277"/>
    <w:rsid w:val="00D542F4"/>
    <w:rsid w:val="00D54373"/>
    <w:rsid w:val="00D544A7"/>
    <w:rsid w:val="00D552FA"/>
    <w:rsid w:val="00D55D41"/>
    <w:rsid w:val="00D564F4"/>
    <w:rsid w:val="00D569E4"/>
    <w:rsid w:val="00D574A6"/>
    <w:rsid w:val="00D6280D"/>
    <w:rsid w:val="00D62BD3"/>
    <w:rsid w:val="00D637BA"/>
    <w:rsid w:val="00D64A7C"/>
    <w:rsid w:val="00D64FB6"/>
    <w:rsid w:val="00D6516E"/>
    <w:rsid w:val="00D656E2"/>
    <w:rsid w:val="00D65945"/>
    <w:rsid w:val="00D65CE8"/>
    <w:rsid w:val="00D67093"/>
    <w:rsid w:val="00D70015"/>
    <w:rsid w:val="00D70FB2"/>
    <w:rsid w:val="00D711FD"/>
    <w:rsid w:val="00D718BF"/>
    <w:rsid w:val="00D71B55"/>
    <w:rsid w:val="00D71D78"/>
    <w:rsid w:val="00D71E8A"/>
    <w:rsid w:val="00D723AA"/>
    <w:rsid w:val="00D729B1"/>
    <w:rsid w:val="00D72A49"/>
    <w:rsid w:val="00D7315C"/>
    <w:rsid w:val="00D7328B"/>
    <w:rsid w:val="00D73E65"/>
    <w:rsid w:val="00D746DB"/>
    <w:rsid w:val="00D74EFC"/>
    <w:rsid w:val="00D754CF"/>
    <w:rsid w:val="00D7580A"/>
    <w:rsid w:val="00D75B91"/>
    <w:rsid w:val="00D75E42"/>
    <w:rsid w:val="00D76905"/>
    <w:rsid w:val="00D76A3A"/>
    <w:rsid w:val="00D771A6"/>
    <w:rsid w:val="00D771D5"/>
    <w:rsid w:val="00D77656"/>
    <w:rsid w:val="00D77923"/>
    <w:rsid w:val="00D77E09"/>
    <w:rsid w:val="00D77E8D"/>
    <w:rsid w:val="00D80490"/>
    <w:rsid w:val="00D80E54"/>
    <w:rsid w:val="00D81C07"/>
    <w:rsid w:val="00D81FCC"/>
    <w:rsid w:val="00D820AA"/>
    <w:rsid w:val="00D8257D"/>
    <w:rsid w:val="00D828F6"/>
    <w:rsid w:val="00D82F87"/>
    <w:rsid w:val="00D83945"/>
    <w:rsid w:val="00D83EF8"/>
    <w:rsid w:val="00D84150"/>
    <w:rsid w:val="00D84292"/>
    <w:rsid w:val="00D846A5"/>
    <w:rsid w:val="00D85C2A"/>
    <w:rsid w:val="00D85E4F"/>
    <w:rsid w:val="00D85FD8"/>
    <w:rsid w:val="00D861AD"/>
    <w:rsid w:val="00D867D9"/>
    <w:rsid w:val="00D8770C"/>
    <w:rsid w:val="00D87DD8"/>
    <w:rsid w:val="00D902EB"/>
    <w:rsid w:val="00D9074F"/>
    <w:rsid w:val="00D90872"/>
    <w:rsid w:val="00D91308"/>
    <w:rsid w:val="00D91DD9"/>
    <w:rsid w:val="00D91E9D"/>
    <w:rsid w:val="00D9259A"/>
    <w:rsid w:val="00D9336D"/>
    <w:rsid w:val="00D93483"/>
    <w:rsid w:val="00D93550"/>
    <w:rsid w:val="00D938D2"/>
    <w:rsid w:val="00D93C8E"/>
    <w:rsid w:val="00D93FD2"/>
    <w:rsid w:val="00D9464B"/>
    <w:rsid w:val="00D94AF1"/>
    <w:rsid w:val="00D952A5"/>
    <w:rsid w:val="00D95B0C"/>
    <w:rsid w:val="00D9647D"/>
    <w:rsid w:val="00D96803"/>
    <w:rsid w:val="00D97395"/>
    <w:rsid w:val="00D979D6"/>
    <w:rsid w:val="00DA0A1C"/>
    <w:rsid w:val="00DA0B23"/>
    <w:rsid w:val="00DA16AF"/>
    <w:rsid w:val="00DA1925"/>
    <w:rsid w:val="00DA3076"/>
    <w:rsid w:val="00DA376A"/>
    <w:rsid w:val="00DA41C6"/>
    <w:rsid w:val="00DA4C06"/>
    <w:rsid w:val="00DA507C"/>
    <w:rsid w:val="00DA6747"/>
    <w:rsid w:val="00DA69B6"/>
    <w:rsid w:val="00DA7117"/>
    <w:rsid w:val="00DA7C27"/>
    <w:rsid w:val="00DB00FC"/>
    <w:rsid w:val="00DB0448"/>
    <w:rsid w:val="00DB0725"/>
    <w:rsid w:val="00DB07CC"/>
    <w:rsid w:val="00DB124D"/>
    <w:rsid w:val="00DB1BE1"/>
    <w:rsid w:val="00DB304F"/>
    <w:rsid w:val="00DB3303"/>
    <w:rsid w:val="00DB424B"/>
    <w:rsid w:val="00DB4958"/>
    <w:rsid w:val="00DB4BB5"/>
    <w:rsid w:val="00DB4C73"/>
    <w:rsid w:val="00DB4D41"/>
    <w:rsid w:val="00DB59D6"/>
    <w:rsid w:val="00DB5F8D"/>
    <w:rsid w:val="00DB6182"/>
    <w:rsid w:val="00DB618E"/>
    <w:rsid w:val="00DB6DFE"/>
    <w:rsid w:val="00DB7AC2"/>
    <w:rsid w:val="00DC000C"/>
    <w:rsid w:val="00DC0158"/>
    <w:rsid w:val="00DC0367"/>
    <w:rsid w:val="00DC0F9C"/>
    <w:rsid w:val="00DC1119"/>
    <w:rsid w:val="00DC180D"/>
    <w:rsid w:val="00DC2128"/>
    <w:rsid w:val="00DC22BB"/>
    <w:rsid w:val="00DC29E1"/>
    <w:rsid w:val="00DC2BAC"/>
    <w:rsid w:val="00DC2BEB"/>
    <w:rsid w:val="00DC2EAC"/>
    <w:rsid w:val="00DC36A9"/>
    <w:rsid w:val="00DC52AE"/>
    <w:rsid w:val="00DC5B36"/>
    <w:rsid w:val="00DC6264"/>
    <w:rsid w:val="00DC6F3A"/>
    <w:rsid w:val="00DC6F48"/>
    <w:rsid w:val="00DC71FF"/>
    <w:rsid w:val="00DC72AE"/>
    <w:rsid w:val="00DC762A"/>
    <w:rsid w:val="00DC76BE"/>
    <w:rsid w:val="00DC7983"/>
    <w:rsid w:val="00DD06F2"/>
    <w:rsid w:val="00DD09E9"/>
    <w:rsid w:val="00DD1461"/>
    <w:rsid w:val="00DD211C"/>
    <w:rsid w:val="00DD2386"/>
    <w:rsid w:val="00DD25D5"/>
    <w:rsid w:val="00DD4181"/>
    <w:rsid w:val="00DD42A6"/>
    <w:rsid w:val="00DD4741"/>
    <w:rsid w:val="00DD4AC0"/>
    <w:rsid w:val="00DD4B27"/>
    <w:rsid w:val="00DD4E4C"/>
    <w:rsid w:val="00DD52B6"/>
    <w:rsid w:val="00DD5BC5"/>
    <w:rsid w:val="00DD61ED"/>
    <w:rsid w:val="00DD633A"/>
    <w:rsid w:val="00DD6672"/>
    <w:rsid w:val="00DD714D"/>
    <w:rsid w:val="00DE03CB"/>
    <w:rsid w:val="00DE0507"/>
    <w:rsid w:val="00DE05C9"/>
    <w:rsid w:val="00DE074E"/>
    <w:rsid w:val="00DE09E1"/>
    <w:rsid w:val="00DE0BFF"/>
    <w:rsid w:val="00DE12DE"/>
    <w:rsid w:val="00DE17BB"/>
    <w:rsid w:val="00DE18CE"/>
    <w:rsid w:val="00DE2123"/>
    <w:rsid w:val="00DE2142"/>
    <w:rsid w:val="00DE2A33"/>
    <w:rsid w:val="00DE335A"/>
    <w:rsid w:val="00DE3469"/>
    <w:rsid w:val="00DE383D"/>
    <w:rsid w:val="00DE40F6"/>
    <w:rsid w:val="00DE418E"/>
    <w:rsid w:val="00DE45B0"/>
    <w:rsid w:val="00DE4812"/>
    <w:rsid w:val="00DE4B12"/>
    <w:rsid w:val="00DE5233"/>
    <w:rsid w:val="00DE5C3D"/>
    <w:rsid w:val="00DE5CA9"/>
    <w:rsid w:val="00DE67AC"/>
    <w:rsid w:val="00DE6EE6"/>
    <w:rsid w:val="00DE7B16"/>
    <w:rsid w:val="00DF06D5"/>
    <w:rsid w:val="00DF0718"/>
    <w:rsid w:val="00DF0CE6"/>
    <w:rsid w:val="00DF0FA3"/>
    <w:rsid w:val="00DF0FF1"/>
    <w:rsid w:val="00DF10B5"/>
    <w:rsid w:val="00DF1231"/>
    <w:rsid w:val="00DF15A6"/>
    <w:rsid w:val="00DF20F1"/>
    <w:rsid w:val="00DF27D5"/>
    <w:rsid w:val="00DF281C"/>
    <w:rsid w:val="00DF2CFF"/>
    <w:rsid w:val="00DF3024"/>
    <w:rsid w:val="00DF4207"/>
    <w:rsid w:val="00DF4532"/>
    <w:rsid w:val="00DF4682"/>
    <w:rsid w:val="00DF49E9"/>
    <w:rsid w:val="00DF5590"/>
    <w:rsid w:val="00DF5DE2"/>
    <w:rsid w:val="00DF6748"/>
    <w:rsid w:val="00DF7803"/>
    <w:rsid w:val="00DF7AC2"/>
    <w:rsid w:val="00E00025"/>
    <w:rsid w:val="00E00562"/>
    <w:rsid w:val="00E00BC5"/>
    <w:rsid w:val="00E016B8"/>
    <w:rsid w:val="00E01740"/>
    <w:rsid w:val="00E01DD2"/>
    <w:rsid w:val="00E01F5E"/>
    <w:rsid w:val="00E02058"/>
    <w:rsid w:val="00E021B0"/>
    <w:rsid w:val="00E026BB"/>
    <w:rsid w:val="00E02A2D"/>
    <w:rsid w:val="00E02CC7"/>
    <w:rsid w:val="00E02CFA"/>
    <w:rsid w:val="00E0322E"/>
    <w:rsid w:val="00E03921"/>
    <w:rsid w:val="00E03CEF"/>
    <w:rsid w:val="00E03F66"/>
    <w:rsid w:val="00E04934"/>
    <w:rsid w:val="00E04EF2"/>
    <w:rsid w:val="00E0570D"/>
    <w:rsid w:val="00E05713"/>
    <w:rsid w:val="00E05AA0"/>
    <w:rsid w:val="00E05DAA"/>
    <w:rsid w:val="00E07C7F"/>
    <w:rsid w:val="00E11743"/>
    <w:rsid w:val="00E119E5"/>
    <w:rsid w:val="00E12B2A"/>
    <w:rsid w:val="00E130CD"/>
    <w:rsid w:val="00E14C6A"/>
    <w:rsid w:val="00E14DF4"/>
    <w:rsid w:val="00E15181"/>
    <w:rsid w:val="00E154B3"/>
    <w:rsid w:val="00E15818"/>
    <w:rsid w:val="00E1627F"/>
    <w:rsid w:val="00E16564"/>
    <w:rsid w:val="00E203D5"/>
    <w:rsid w:val="00E20705"/>
    <w:rsid w:val="00E21349"/>
    <w:rsid w:val="00E21958"/>
    <w:rsid w:val="00E21F01"/>
    <w:rsid w:val="00E22018"/>
    <w:rsid w:val="00E229D2"/>
    <w:rsid w:val="00E22E38"/>
    <w:rsid w:val="00E23027"/>
    <w:rsid w:val="00E23C2B"/>
    <w:rsid w:val="00E23D23"/>
    <w:rsid w:val="00E240D5"/>
    <w:rsid w:val="00E245C2"/>
    <w:rsid w:val="00E2503A"/>
    <w:rsid w:val="00E2511A"/>
    <w:rsid w:val="00E252E1"/>
    <w:rsid w:val="00E25C41"/>
    <w:rsid w:val="00E260BA"/>
    <w:rsid w:val="00E26A78"/>
    <w:rsid w:val="00E274B4"/>
    <w:rsid w:val="00E3030C"/>
    <w:rsid w:val="00E30442"/>
    <w:rsid w:val="00E318CD"/>
    <w:rsid w:val="00E3221B"/>
    <w:rsid w:val="00E327E3"/>
    <w:rsid w:val="00E328A2"/>
    <w:rsid w:val="00E32C2C"/>
    <w:rsid w:val="00E3339E"/>
    <w:rsid w:val="00E3341A"/>
    <w:rsid w:val="00E33874"/>
    <w:rsid w:val="00E338B6"/>
    <w:rsid w:val="00E33A31"/>
    <w:rsid w:val="00E346AB"/>
    <w:rsid w:val="00E346C2"/>
    <w:rsid w:val="00E34DD0"/>
    <w:rsid w:val="00E355E2"/>
    <w:rsid w:val="00E359E1"/>
    <w:rsid w:val="00E3682C"/>
    <w:rsid w:val="00E37C03"/>
    <w:rsid w:val="00E40126"/>
    <w:rsid w:val="00E406FE"/>
    <w:rsid w:val="00E4177D"/>
    <w:rsid w:val="00E41A73"/>
    <w:rsid w:val="00E421E5"/>
    <w:rsid w:val="00E42338"/>
    <w:rsid w:val="00E426E2"/>
    <w:rsid w:val="00E429A7"/>
    <w:rsid w:val="00E43568"/>
    <w:rsid w:val="00E43B13"/>
    <w:rsid w:val="00E43D00"/>
    <w:rsid w:val="00E45144"/>
    <w:rsid w:val="00E4582C"/>
    <w:rsid w:val="00E458C1"/>
    <w:rsid w:val="00E462DC"/>
    <w:rsid w:val="00E464E0"/>
    <w:rsid w:val="00E478C3"/>
    <w:rsid w:val="00E500F5"/>
    <w:rsid w:val="00E5150A"/>
    <w:rsid w:val="00E52508"/>
    <w:rsid w:val="00E532F0"/>
    <w:rsid w:val="00E5448A"/>
    <w:rsid w:val="00E554CA"/>
    <w:rsid w:val="00E558BA"/>
    <w:rsid w:val="00E55BBA"/>
    <w:rsid w:val="00E564AE"/>
    <w:rsid w:val="00E5651C"/>
    <w:rsid w:val="00E56669"/>
    <w:rsid w:val="00E56877"/>
    <w:rsid w:val="00E56CA7"/>
    <w:rsid w:val="00E57406"/>
    <w:rsid w:val="00E57715"/>
    <w:rsid w:val="00E57A8E"/>
    <w:rsid w:val="00E57EBA"/>
    <w:rsid w:val="00E57F06"/>
    <w:rsid w:val="00E57F08"/>
    <w:rsid w:val="00E57FC7"/>
    <w:rsid w:val="00E608F4"/>
    <w:rsid w:val="00E620C1"/>
    <w:rsid w:val="00E622EB"/>
    <w:rsid w:val="00E62B53"/>
    <w:rsid w:val="00E63865"/>
    <w:rsid w:val="00E64AFE"/>
    <w:rsid w:val="00E64DE1"/>
    <w:rsid w:val="00E651F0"/>
    <w:rsid w:val="00E65FD7"/>
    <w:rsid w:val="00E6643A"/>
    <w:rsid w:val="00E6736F"/>
    <w:rsid w:val="00E67589"/>
    <w:rsid w:val="00E67FDC"/>
    <w:rsid w:val="00E71982"/>
    <w:rsid w:val="00E71F7E"/>
    <w:rsid w:val="00E722AC"/>
    <w:rsid w:val="00E72A10"/>
    <w:rsid w:val="00E73720"/>
    <w:rsid w:val="00E74421"/>
    <w:rsid w:val="00E746FE"/>
    <w:rsid w:val="00E74903"/>
    <w:rsid w:val="00E74CEA"/>
    <w:rsid w:val="00E75610"/>
    <w:rsid w:val="00E7598B"/>
    <w:rsid w:val="00E75AA8"/>
    <w:rsid w:val="00E76175"/>
    <w:rsid w:val="00E765B5"/>
    <w:rsid w:val="00E76803"/>
    <w:rsid w:val="00E76D7C"/>
    <w:rsid w:val="00E77699"/>
    <w:rsid w:val="00E82545"/>
    <w:rsid w:val="00E82EA7"/>
    <w:rsid w:val="00E830CF"/>
    <w:rsid w:val="00E8400B"/>
    <w:rsid w:val="00E84060"/>
    <w:rsid w:val="00E85256"/>
    <w:rsid w:val="00E854D2"/>
    <w:rsid w:val="00E863A6"/>
    <w:rsid w:val="00E86777"/>
    <w:rsid w:val="00E86887"/>
    <w:rsid w:val="00E871E8"/>
    <w:rsid w:val="00E87472"/>
    <w:rsid w:val="00E8769E"/>
    <w:rsid w:val="00E87C4D"/>
    <w:rsid w:val="00E87E7B"/>
    <w:rsid w:val="00E90245"/>
    <w:rsid w:val="00E906D1"/>
    <w:rsid w:val="00E90ACC"/>
    <w:rsid w:val="00E910E6"/>
    <w:rsid w:val="00E919C4"/>
    <w:rsid w:val="00E91E38"/>
    <w:rsid w:val="00E9203B"/>
    <w:rsid w:val="00E9338E"/>
    <w:rsid w:val="00E9480E"/>
    <w:rsid w:val="00E94EFF"/>
    <w:rsid w:val="00E95468"/>
    <w:rsid w:val="00E96959"/>
    <w:rsid w:val="00EA0ABA"/>
    <w:rsid w:val="00EA0FBE"/>
    <w:rsid w:val="00EA13B0"/>
    <w:rsid w:val="00EA1754"/>
    <w:rsid w:val="00EA17DB"/>
    <w:rsid w:val="00EA22BA"/>
    <w:rsid w:val="00EA30E2"/>
    <w:rsid w:val="00EA3540"/>
    <w:rsid w:val="00EA4644"/>
    <w:rsid w:val="00EA4821"/>
    <w:rsid w:val="00EA4B7B"/>
    <w:rsid w:val="00EA4CD2"/>
    <w:rsid w:val="00EA5181"/>
    <w:rsid w:val="00EA519F"/>
    <w:rsid w:val="00EA63E5"/>
    <w:rsid w:val="00EA6C32"/>
    <w:rsid w:val="00EA7189"/>
    <w:rsid w:val="00EA7709"/>
    <w:rsid w:val="00EA7B65"/>
    <w:rsid w:val="00EB0742"/>
    <w:rsid w:val="00EB09A2"/>
    <w:rsid w:val="00EB12FE"/>
    <w:rsid w:val="00EB1525"/>
    <w:rsid w:val="00EB1C4F"/>
    <w:rsid w:val="00EB1C57"/>
    <w:rsid w:val="00EB1CFB"/>
    <w:rsid w:val="00EB1EEA"/>
    <w:rsid w:val="00EB2398"/>
    <w:rsid w:val="00EB3212"/>
    <w:rsid w:val="00EB3A9D"/>
    <w:rsid w:val="00EB4292"/>
    <w:rsid w:val="00EB5C2E"/>
    <w:rsid w:val="00EB6375"/>
    <w:rsid w:val="00EB68CE"/>
    <w:rsid w:val="00EB7477"/>
    <w:rsid w:val="00EC0D5A"/>
    <w:rsid w:val="00EC1597"/>
    <w:rsid w:val="00EC1618"/>
    <w:rsid w:val="00EC1C37"/>
    <w:rsid w:val="00EC2115"/>
    <w:rsid w:val="00EC363A"/>
    <w:rsid w:val="00EC3652"/>
    <w:rsid w:val="00EC3F81"/>
    <w:rsid w:val="00EC4314"/>
    <w:rsid w:val="00EC43F4"/>
    <w:rsid w:val="00EC4572"/>
    <w:rsid w:val="00EC51C4"/>
    <w:rsid w:val="00EC52D6"/>
    <w:rsid w:val="00EC5371"/>
    <w:rsid w:val="00EC5BDB"/>
    <w:rsid w:val="00EC61ED"/>
    <w:rsid w:val="00EC6A1C"/>
    <w:rsid w:val="00EC6BC5"/>
    <w:rsid w:val="00EC710A"/>
    <w:rsid w:val="00ED0140"/>
    <w:rsid w:val="00ED0A65"/>
    <w:rsid w:val="00ED0E82"/>
    <w:rsid w:val="00ED0FD3"/>
    <w:rsid w:val="00ED186E"/>
    <w:rsid w:val="00ED3931"/>
    <w:rsid w:val="00ED3A3E"/>
    <w:rsid w:val="00ED3A74"/>
    <w:rsid w:val="00ED3AA7"/>
    <w:rsid w:val="00ED3C74"/>
    <w:rsid w:val="00ED3DC8"/>
    <w:rsid w:val="00ED3DF2"/>
    <w:rsid w:val="00ED4B4E"/>
    <w:rsid w:val="00ED4CD8"/>
    <w:rsid w:val="00ED51C7"/>
    <w:rsid w:val="00ED58C5"/>
    <w:rsid w:val="00ED5964"/>
    <w:rsid w:val="00ED673B"/>
    <w:rsid w:val="00ED697C"/>
    <w:rsid w:val="00ED69F1"/>
    <w:rsid w:val="00ED7132"/>
    <w:rsid w:val="00ED792D"/>
    <w:rsid w:val="00EE04FF"/>
    <w:rsid w:val="00EE1A11"/>
    <w:rsid w:val="00EE1FDA"/>
    <w:rsid w:val="00EE2B0A"/>
    <w:rsid w:val="00EE2BBD"/>
    <w:rsid w:val="00EE2F63"/>
    <w:rsid w:val="00EE37F2"/>
    <w:rsid w:val="00EE3FEC"/>
    <w:rsid w:val="00EE4005"/>
    <w:rsid w:val="00EE412A"/>
    <w:rsid w:val="00EE4232"/>
    <w:rsid w:val="00EE4BD9"/>
    <w:rsid w:val="00EE6693"/>
    <w:rsid w:val="00EE7529"/>
    <w:rsid w:val="00EE756E"/>
    <w:rsid w:val="00EE7E31"/>
    <w:rsid w:val="00EE7EB3"/>
    <w:rsid w:val="00EF0219"/>
    <w:rsid w:val="00EF0237"/>
    <w:rsid w:val="00EF0F1E"/>
    <w:rsid w:val="00EF190B"/>
    <w:rsid w:val="00EF1CE5"/>
    <w:rsid w:val="00EF28E0"/>
    <w:rsid w:val="00EF35F8"/>
    <w:rsid w:val="00EF3811"/>
    <w:rsid w:val="00EF38FB"/>
    <w:rsid w:val="00EF3FB7"/>
    <w:rsid w:val="00EF411E"/>
    <w:rsid w:val="00EF4EE0"/>
    <w:rsid w:val="00EF5790"/>
    <w:rsid w:val="00EF5C67"/>
    <w:rsid w:val="00EF62E1"/>
    <w:rsid w:val="00EF69AD"/>
    <w:rsid w:val="00EF6AEE"/>
    <w:rsid w:val="00EF6E04"/>
    <w:rsid w:val="00EF7C2F"/>
    <w:rsid w:val="00F001BA"/>
    <w:rsid w:val="00F00748"/>
    <w:rsid w:val="00F00B68"/>
    <w:rsid w:val="00F013E2"/>
    <w:rsid w:val="00F01963"/>
    <w:rsid w:val="00F01AC6"/>
    <w:rsid w:val="00F01E99"/>
    <w:rsid w:val="00F01FF8"/>
    <w:rsid w:val="00F0301C"/>
    <w:rsid w:val="00F03738"/>
    <w:rsid w:val="00F03961"/>
    <w:rsid w:val="00F0399F"/>
    <w:rsid w:val="00F039BD"/>
    <w:rsid w:val="00F03C76"/>
    <w:rsid w:val="00F041C8"/>
    <w:rsid w:val="00F0463E"/>
    <w:rsid w:val="00F04959"/>
    <w:rsid w:val="00F05197"/>
    <w:rsid w:val="00F05247"/>
    <w:rsid w:val="00F05D0D"/>
    <w:rsid w:val="00F0668E"/>
    <w:rsid w:val="00F06A31"/>
    <w:rsid w:val="00F06A67"/>
    <w:rsid w:val="00F06AEE"/>
    <w:rsid w:val="00F07479"/>
    <w:rsid w:val="00F07D1A"/>
    <w:rsid w:val="00F07D4B"/>
    <w:rsid w:val="00F07F0F"/>
    <w:rsid w:val="00F10C8F"/>
    <w:rsid w:val="00F117E2"/>
    <w:rsid w:val="00F11A3F"/>
    <w:rsid w:val="00F11CAB"/>
    <w:rsid w:val="00F12150"/>
    <w:rsid w:val="00F12E8B"/>
    <w:rsid w:val="00F132D1"/>
    <w:rsid w:val="00F13846"/>
    <w:rsid w:val="00F1399B"/>
    <w:rsid w:val="00F14BC0"/>
    <w:rsid w:val="00F14E84"/>
    <w:rsid w:val="00F15863"/>
    <w:rsid w:val="00F1587A"/>
    <w:rsid w:val="00F159E2"/>
    <w:rsid w:val="00F163D3"/>
    <w:rsid w:val="00F167E8"/>
    <w:rsid w:val="00F17680"/>
    <w:rsid w:val="00F17C68"/>
    <w:rsid w:val="00F17E7D"/>
    <w:rsid w:val="00F20ECF"/>
    <w:rsid w:val="00F216E2"/>
    <w:rsid w:val="00F218B9"/>
    <w:rsid w:val="00F21B83"/>
    <w:rsid w:val="00F22201"/>
    <w:rsid w:val="00F22A62"/>
    <w:rsid w:val="00F22FFE"/>
    <w:rsid w:val="00F235A1"/>
    <w:rsid w:val="00F241B5"/>
    <w:rsid w:val="00F24426"/>
    <w:rsid w:val="00F269E8"/>
    <w:rsid w:val="00F26F79"/>
    <w:rsid w:val="00F27532"/>
    <w:rsid w:val="00F276E4"/>
    <w:rsid w:val="00F2787B"/>
    <w:rsid w:val="00F301F8"/>
    <w:rsid w:val="00F3151B"/>
    <w:rsid w:val="00F3276C"/>
    <w:rsid w:val="00F3324B"/>
    <w:rsid w:val="00F3359F"/>
    <w:rsid w:val="00F34151"/>
    <w:rsid w:val="00F34F30"/>
    <w:rsid w:val="00F35398"/>
    <w:rsid w:val="00F353D6"/>
    <w:rsid w:val="00F3620E"/>
    <w:rsid w:val="00F369EF"/>
    <w:rsid w:val="00F37C52"/>
    <w:rsid w:val="00F400E2"/>
    <w:rsid w:val="00F402C1"/>
    <w:rsid w:val="00F4052B"/>
    <w:rsid w:val="00F4125E"/>
    <w:rsid w:val="00F41336"/>
    <w:rsid w:val="00F41577"/>
    <w:rsid w:val="00F418D8"/>
    <w:rsid w:val="00F419D7"/>
    <w:rsid w:val="00F41B5B"/>
    <w:rsid w:val="00F41E53"/>
    <w:rsid w:val="00F421D0"/>
    <w:rsid w:val="00F4301B"/>
    <w:rsid w:val="00F434A7"/>
    <w:rsid w:val="00F4417E"/>
    <w:rsid w:val="00F441FE"/>
    <w:rsid w:val="00F450A6"/>
    <w:rsid w:val="00F4522C"/>
    <w:rsid w:val="00F45981"/>
    <w:rsid w:val="00F45D63"/>
    <w:rsid w:val="00F46A52"/>
    <w:rsid w:val="00F46B18"/>
    <w:rsid w:val="00F46C25"/>
    <w:rsid w:val="00F500AA"/>
    <w:rsid w:val="00F527D2"/>
    <w:rsid w:val="00F52E53"/>
    <w:rsid w:val="00F52ED3"/>
    <w:rsid w:val="00F53243"/>
    <w:rsid w:val="00F534F3"/>
    <w:rsid w:val="00F53AC9"/>
    <w:rsid w:val="00F5418A"/>
    <w:rsid w:val="00F556DC"/>
    <w:rsid w:val="00F55ACF"/>
    <w:rsid w:val="00F55C47"/>
    <w:rsid w:val="00F5665C"/>
    <w:rsid w:val="00F567B7"/>
    <w:rsid w:val="00F57561"/>
    <w:rsid w:val="00F57F97"/>
    <w:rsid w:val="00F60B4A"/>
    <w:rsid w:val="00F60BF7"/>
    <w:rsid w:val="00F60DF8"/>
    <w:rsid w:val="00F62646"/>
    <w:rsid w:val="00F629C2"/>
    <w:rsid w:val="00F62B71"/>
    <w:rsid w:val="00F62D2B"/>
    <w:rsid w:val="00F63165"/>
    <w:rsid w:val="00F63B18"/>
    <w:rsid w:val="00F646CC"/>
    <w:rsid w:val="00F65067"/>
    <w:rsid w:val="00F65372"/>
    <w:rsid w:val="00F65B12"/>
    <w:rsid w:val="00F668B1"/>
    <w:rsid w:val="00F668B2"/>
    <w:rsid w:val="00F66DF9"/>
    <w:rsid w:val="00F66FF8"/>
    <w:rsid w:val="00F67DFC"/>
    <w:rsid w:val="00F703B0"/>
    <w:rsid w:val="00F70CC9"/>
    <w:rsid w:val="00F71790"/>
    <w:rsid w:val="00F718DE"/>
    <w:rsid w:val="00F71959"/>
    <w:rsid w:val="00F71AB3"/>
    <w:rsid w:val="00F71DBD"/>
    <w:rsid w:val="00F726B5"/>
    <w:rsid w:val="00F72B28"/>
    <w:rsid w:val="00F7336B"/>
    <w:rsid w:val="00F73EAB"/>
    <w:rsid w:val="00F746FA"/>
    <w:rsid w:val="00F748DE"/>
    <w:rsid w:val="00F7521E"/>
    <w:rsid w:val="00F75742"/>
    <w:rsid w:val="00F75A31"/>
    <w:rsid w:val="00F75D82"/>
    <w:rsid w:val="00F75F94"/>
    <w:rsid w:val="00F7610F"/>
    <w:rsid w:val="00F77002"/>
    <w:rsid w:val="00F7702A"/>
    <w:rsid w:val="00F80542"/>
    <w:rsid w:val="00F80D78"/>
    <w:rsid w:val="00F81280"/>
    <w:rsid w:val="00F81401"/>
    <w:rsid w:val="00F815F0"/>
    <w:rsid w:val="00F820DC"/>
    <w:rsid w:val="00F82516"/>
    <w:rsid w:val="00F82624"/>
    <w:rsid w:val="00F8365D"/>
    <w:rsid w:val="00F83F68"/>
    <w:rsid w:val="00F84E8F"/>
    <w:rsid w:val="00F852B4"/>
    <w:rsid w:val="00F85FAB"/>
    <w:rsid w:val="00F8625F"/>
    <w:rsid w:val="00F863CE"/>
    <w:rsid w:val="00F8657C"/>
    <w:rsid w:val="00F87263"/>
    <w:rsid w:val="00F87D07"/>
    <w:rsid w:val="00F91222"/>
    <w:rsid w:val="00F9169E"/>
    <w:rsid w:val="00F92C29"/>
    <w:rsid w:val="00F9303B"/>
    <w:rsid w:val="00F93C2A"/>
    <w:rsid w:val="00F94104"/>
    <w:rsid w:val="00F94E0A"/>
    <w:rsid w:val="00F9559B"/>
    <w:rsid w:val="00F95981"/>
    <w:rsid w:val="00F97E37"/>
    <w:rsid w:val="00F97E67"/>
    <w:rsid w:val="00FA0310"/>
    <w:rsid w:val="00FA04D8"/>
    <w:rsid w:val="00FA06B1"/>
    <w:rsid w:val="00FA09CC"/>
    <w:rsid w:val="00FA0CDA"/>
    <w:rsid w:val="00FA1313"/>
    <w:rsid w:val="00FA1A66"/>
    <w:rsid w:val="00FA1B06"/>
    <w:rsid w:val="00FA1B13"/>
    <w:rsid w:val="00FA1FEB"/>
    <w:rsid w:val="00FA2430"/>
    <w:rsid w:val="00FA28CF"/>
    <w:rsid w:val="00FA28E9"/>
    <w:rsid w:val="00FA2930"/>
    <w:rsid w:val="00FA33CC"/>
    <w:rsid w:val="00FA35C0"/>
    <w:rsid w:val="00FA38DD"/>
    <w:rsid w:val="00FA41A3"/>
    <w:rsid w:val="00FA5670"/>
    <w:rsid w:val="00FA5BCB"/>
    <w:rsid w:val="00FA64D1"/>
    <w:rsid w:val="00FA64DD"/>
    <w:rsid w:val="00FA78F0"/>
    <w:rsid w:val="00FA7D22"/>
    <w:rsid w:val="00FB0C43"/>
    <w:rsid w:val="00FB0FB1"/>
    <w:rsid w:val="00FB1239"/>
    <w:rsid w:val="00FB1ACD"/>
    <w:rsid w:val="00FB1F0E"/>
    <w:rsid w:val="00FB2E6F"/>
    <w:rsid w:val="00FB2E9A"/>
    <w:rsid w:val="00FB30FA"/>
    <w:rsid w:val="00FB3107"/>
    <w:rsid w:val="00FB3C06"/>
    <w:rsid w:val="00FB3FF4"/>
    <w:rsid w:val="00FB4076"/>
    <w:rsid w:val="00FB5AFD"/>
    <w:rsid w:val="00FB6EE9"/>
    <w:rsid w:val="00FB78F0"/>
    <w:rsid w:val="00FB7F47"/>
    <w:rsid w:val="00FC2B86"/>
    <w:rsid w:val="00FC340E"/>
    <w:rsid w:val="00FC41D6"/>
    <w:rsid w:val="00FC4205"/>
    <w:rsid w:val="00FC429C"/>
    <w:rsid w:val="00FC4907"/>
    <w:rsid w:val="00FC600B"/>
    <w:rsid w:val="00FC6A92"/>
    <w:rsid w:val="00FC74E6"/>
    <w:rsid w:val="00FD02A7"/>
    <w:rsid w:val="00FD064A"/>
    <w:rsid w:val="00FD076A"/>
    <w:rsid w:val="00FD0F1D"/>
    <w:rsid w:val="00FD1A0C"/>
    <w:rsid w:val="00FD1B2E"/>
    <w:rsid w:val="00FD2D0A"/>
    <w:rsid w:val="00FD2D77"/>
    <w:rsid w:val="00FD2DD2"/>
    <w:rsid w:val="00FD2E90"/>
    <w:rsid w:val="00FD312D"/>
    <w:rsid w:val="00FD36C6"/>
    <w:rsid w:val="00FD377B"/>
    <w:rsid w:val="00FD3E3B"/>
    <w:rsid w:val="00FD4446"/>
    <w:rsid w:val="00FD520A"/>
    <w:rsid w:val="00FD5CAD"/>
    <w:rsid w:val="00FD6571"/>
    <w:rsid w:val="00FD65A0"/>
    <w:rsid w:val="00FD6E44"/>
    <w:rsid w:val="00FD76F2"/>
    <w:rsid w:val="00FE016C"/>
    <w:rsid w:val="00FE0AA9"/>
    <w:rsid w:val="00FE0D2F"/>
    <w:rsid w:val="00FE14D9"/>
    <w:rsid w:val="00FE1701"/>
    <w:rsid w:val="00FE1E69"/>
    <w:rsid w:val="00FE2124"/>
    <w:rsid w:val="00FE2934"/>
    <w:rsid w:val="00FE38CF"/>
    <w:rsid w:val="00FE3D19"/>
    <w:rsid w:val="00FE48B7"/>
    <w:rsid w:val="00FE52E8"/>
    <w:rsid w:val="00FE5649"/>
    <w:rsid w:val="00FE5735"/>
    <w:rsid w:val="00FE577F"/>
    <w:rsid w:val="00FE5CBB"/>
    <w:rsid w:val="00FE5D21"/>
    <w:rsid w:val="00FE6034"/>
    <w:rsid w:val="00FE649F"/>
    <w:rsid w:val="00FE67CD"/>
    <w:rsid w:val="00FE6BE6"/>
    <w:rsid w:val="00FE6BF3"/>
    <w:rsid w:val="00FE6C2D"/>
    <w:rsid w:val="00FE7BD7"/>
    <w:rsid w:val="00FF1050"/>
    <w:rsid w:val="00FF1760"/>
    <w:rsid w:val="00FF1868"/>
    <w:rsid w:val="00FF253D"/>
    <w:rsid w:val="00FF2EF1"/>
    <w:rsid w:val="00FF309C"/>
    <w:rsid w:val="00FF34A4"/>
    <w:rsid w:val="00FF5045"/>
    <w:rsid w:val="00FF50B7"/>
    <w:rsid w:val="00FF7A4C"/>
    <w:rsid w:val="07644A2A"/>
    <w:rsid w:val="24BD07A0"/>
    <w:rsid w:val="36706E86"/>
    <w:rsid w:val="3C42B00A"/>
    <w:rsid w:val="605FFB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E4E20"/>
  <w15:docId w15:val="{E3785542-20BF-43FA-BCDC-83451E04F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7B1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27FD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74CD"/>
    <w:pPr>
      <w:keepNext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66B7"/>
    <w:pPr>
      <w:keepNext/>
      <w:numPr>
        <w:ilvl w:val="2"/>
        <w:numId w:val="4"/>
      </w:numPr>
      <w:outlineLvl w:val="2"/>
    </w:pPr>
    <w:rPr>
      <w:rFonts w:asciiTheme="majorHAnsi" w:eastAsiaTheme="majorEastAsia" w:hAnsiTheme="majorHAnsi" w:cstheme="majorBidi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27FD"/>
    <w:pPr>
      <w:keepNext/>
      <w:numPr>
        <w:ilvl w:val="3"/>
        <w:numId w:val="5"/>
      </w:numPr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5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255C"/>
  </w:style>
  <w:style w:type="paragraph" w:styleId="a4">
    <w:name w:val="footer"/>
    <w:basedOn w:val="a"/>
    <w:link w:val="Char0"/>
    <w:uiPriority w:val="99"/>
    <w:unhideWhenUsed/>
    <w:rsid w:val="009225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255C"/>
  </w:style>
  <w:style w:type="paragraph" w:styleId="a5">
    <w:name w:val="No Spacing"/>
    <w:link w:val="Char1"/>
    <w:uiPriority w:val="1"/>
    <w:qFormat/>
    <w:rsid w:val="00F400E2"/>
    <w:rPr>
      <w:kern w:val="0"/>
      <w:sz w:val="22"/>
    </w:rPr>
  </w:style>
  <w:style w:type="character" w:customStyle="1" w:styleId="Char1">
    <w:name w:val="간격 없음 Char"/>
    <w:basedOn w:val="a0"/>
    <w:link w:val="a5"/>
    <w:uiPriority w:val="1"/>
    <w:rsid w:val="00F400E2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F400E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6"/>
    <w:uiPriority w:val="99"/>
    <w:semiHidden/>
    <w:rsid w:val="00F400E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0627F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627FD"/>
    <w:rPr>
      <w:rFonts w:asciiTheme="majorHAnsi" w:eastAsiaTheme="majorEastAsia" w:hAnsiTheme="majorHAnsi" w:cstheme="majorBidi"/>
      <w:b/>
      <w:sz w:val="32"/>
      <w:szCs w:val="28"/>
    </w:rPr>
  </w:style>
  <w:style w:type="character" w:customStyle="1" w:styleId="2Char">
    <w:name w:val="제목 2 Char"/>
    <w:basedOn w:val="a0"/>
    <w:link w:val="2"/>
    <w:uiPriority w:val="9"/>
    <w:rsid w:val="008274CD"/>
    <w:rPr>
      <w:rFonts w:asciiTheme="majorHAnsi" w:eastAsiaTheme="majorEastAsia" w:hAnsiTheme="majorHAnsi" w:cstheme="majorBidi"/>
      <w:sz w:val="28"/>
    </w:rPr>
  </w:style>
  <w:style w:type="character" w:customStyle="1" w:styleId="3Char">
    <w:name w:val="제목 3 Char"/>
    <w:basedOn w:val="a0"/>
    <w:link w:val="3"/>
    <w:uiPriority w:val="9"/>
    <w:rsid w:val="007566B7"/>
    <w:rPr>
      <w:rFonts w:asciiTheme="majorHAnsi" w:eastAsiaTheme="majorEastAsia" w:hAnsiTheme="majorHAnsi" w:cstheme="majorBidi"/>
      <w:sz w:val="24"/>
    </w:rPr>
  </w:style>
  <w:style w:type="character" w:customStyle="1" w:styleId="4Char">
    <w:name w:val="제목 4 Char"/>
    <w:basedOn w:val="a0"/>
    <w:link w:val="4"/>
    <w:uiPriority w:val="9"/>
    <w:rsid w:val="000627FD"/>
    <w:rPr>
      <w:bCs/>
    </w:rPr>
  </w:style>
  <w:style w:type="paragraph" w:customStyle="1" w:styleId="a8">
    <w:name w:val="내 본문"/>
    <w:basedOn w:val="a"/>
    <w:link w:val="Char3"/>
    <w:qFormat/>
    <w:rsid w:val="004E7A14"/>
    <w:pPr>
      <w:ind w:leftChars="200" w:left="400"/>
    </w:pPr>
  </w:style>
  <w:style w:type="character" w:styleId="a9">
    <w:name w:val="Placeholder Text"/>
    <w:basedOn w:val="a0"/>
    <w:uiPriority w:val="99"/>
    <w:semiHidden/>
    <w:rsid w:val="00F132D1"/>
    <w:rPr>
      <w:color w:val="808080"/>
    </w:rPr>
  </w:style>
  <w:style w:type="character" w:customStyle="1" w:styleId="Char3">
    <w:name w:val="내 본문 Char"/>
    <w:basedOn w:val="a0"/>
    <w:link w:val="a8"/>
    <w:rsid w:val="004E7A14"/>
  </w:style>
  <w:style w:type="paragraph" w:styleId="TOC">
    <w:name w:val="TOC Heading"/>
    <w:basedOn w:val="1"/>
    <w:next w:val="a"/>
    <w:uiPriority w:val="39"/>
    <w:semiHidden/>
    <w:unhideWhenUsed/>
    <w:qFormat/>
    <w:rsid w:val="00DE17BB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05631B"/>
    <w:rPr>
      <w:b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05631B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qFormat/>
    <w:rsid w:val="00DE17BB"/>
    <w:pPr>
      <w:ind w:leftChars="400" w:left="850"/>
    </w:pPr>
  </w:style>
  <w:style w:type="character" w:styleId="aa">
    <w:name w:val="Hyperlink"/>
    <w:basedOn w:val="a0"/>
    <w:uiPriority w:val="99"/>
    <w:unhideWhenUsed/>
    <w:rsid w:val="00DE17BB"/>
    <w:rPr>
      <w:color w:val="0000FF" w:themeColor="hyperlink"/>
      <w:u w:val="single"/>
    </w:rPr>
  </w:style>
  <w:style w:type="table" w:styleId="ab">
    <w:name w:val="Table Grid"/>
    <w:basedOn w:val="a1"/>
    <w:uiPriority w:val="39"/>
    <w:rsid w:val="00E765B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2-1">
    <w:name w:val="Medium List 2 Accent 1"/>
    <w:basedOn w:val="a1"/>
    <w:uiPriority w:val="66"/>
    <w:rsid w:val="008161A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-11">
    <w:name w:val="밝은 목록 - 강조색 11"/>
    <w:basedOn w:val="a1"/>
    <w:uiPriority w:val="61"/>
    <w:rsid w:val="008161A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c">
    <w:name w:val="Revision"/>
    <w:hidden/>
    <w:uiPriority w:val="99"/>
    <w:semiHidden/>
    <w:rsid w:val="003E3E08"/>
  </w:style>
  <w:style w:type="table" w:customStyle="1" w:styleId="-110">
    <w:name w:val="옅은 음영 - 강조색 11"/>
    <w:basedOn w:val="a1"/>
    <w:uiPriority w:val="60"/>
    <w:rsid w:val="00D723A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d">
    <w:name w:val="FollowedHyperlink"/>
    <w:basedOn w:val="a0"/>
    <w:uiPriority w:val="99"/>
    <w:semiHidden/>
    <w:unhideWhenUsed/>
    <w:rsid w:val="0053676A"/>
    <w:rPr>
      <w:color w:val="800080" w:themeColor="followedHyperlink"/>
      <w:u w:val="single"/>
    </w:rPr>
  </w:style>
  <w:style w:type="paragraph" w:styleId="ae">
    <w:name w:val="Document Map"/>
    <w:basedOn w:val="a"/>
    <w:link w:val="Char4"/>
    <w:uiPriority w:val="99"/>
    <w:semiHidden/>
    <w:unhideWhenUsed/>
    <w:rsid w:val="0053676A"/>
    <w:rPr>
      <w:rFonts w:ascii="굴림" w:eastAsia="굴림"/>
      <w:sz w:val="18"/>
      <w:szCs w:val="18"/>
    </w:rPr>
  </w:style>
  <w:style w:type="character" w:customStyle="1" w:styleId="Char4">
    <w:name w:val="문서 구조 Char"/>
    <w:basedOn w:val="a0"/>
    <w:link w:val="ae"/>
    <w:uiPriority w:val="99"/>
    <w:semiHidden/>
    <w:rsid w:val="0053676A"/>
    <w:rPr>
      <w:rFonts w:ascii="굴림" w:eastAsia="굴림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A672BF"/>
    <w:pPr>
      <w:widowControl/>
      <w:wordWrap/>
      <w:autoSpaceDE/>
      <w:autoSpaceDN/>
      <w:jc w:val="left"/>
    </w:pPr>
    <w:rPr>
      <w:rFonts w:ascii="Calibri" w:hAnsi="Calibri" w:cs="Calibri"/>
      <w:kern w:val="0"/>
      <w:sz w:val="22"/>
    </w:rPr>
  </w:style>
  <w:style w:type="character" w:styleId="af0">
    <w:name w:val="Unresolved Mention"/>
    <w:basedOn w:val="a0"/>
    <w:uiPriority w:val="99"/>
    <w:semiHidden/>
    <w:unhideWhenUsed/>
    <w:rsid w:val="00023039"/>
    <w:rPr>
      <w:color w:val="605E5C"/>
      <w:shd w:val="clear" w:color="auto" w:fill="E1DFDD"/>
    </w:rPr>
  </w:style>
  <w:style w:type="paragraph" w:styleId="40">
    <w:name w:val="toc 4"/>
    <w:basedOn w:val="a"/>
    <w:next w:val="a"/>
    <w:autoRedefine/>
    <w:uiPriority w:val="39"/>
    <w:unhideWhenUsed/>
    <w:rsid w:val="00131591"/>
    <w:pPr>
      <w:spacing w:after="160" w:line="259" w:lineRule="auto"/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131591"/>
    <w:pPr>
      <w:spacing w:after="160" w:line="259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131591"/>
    <w:pPr>
      <w:spacing w:after="160" w:line="259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131591"/>
    <w:pPr>
      <w:spacing w:after="160" w:line="259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131591"/>
    <w:pPr>
      <w:spacing w:after="160" w:line="259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131591"/>
    <w:pPr>
      <w:spacing w:after="160" w:line="259" w:lineRule="auto"/>
      <w:ind w:leftChars="1600" w:left="3400"/>
    </w:pPr>
  </w:style>
  <w:style w:type="paragraph" w:customStyle="1" w:styleId="paragraph">
    <w:name w:val="paragraph"/>
    <w:basedOn w:val="a"/>
    <w:rsid w:val="002F573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2F573D"/>
  </w:style>
  <w:style w:type="character" w:customStyle="1" w:styleId="contextualspellingandgrammarerror">
    <w:name w:val="contextualspellingandgrammarerror"/>
    <w:basedOn w:val="a0"/>
    <w:rsid w:val="002F573D"/>
  </w:style>
  <w:style w:type="character" w:customStyle="1" w:styleId="eop">
    <w:name w:val="eop"/>
    <w:basedOn w:val="a0"/>
    <w:rsid w:val="002F573D"/>
  </w:style>
  <w:style w:type="character" w:customStyle="1" w:styleId="spellingerror">
    <w:name w:val="spellingerror"/>
    <w:basedOn w:val="a0"/>
    <w:rsid w:val="002F573D"/>
  </w:style>
  <w:style w:type="character" w:customStyle="1" w:styleId="unsupportedobjecttext">
    <w:name w:val="unsupportedobjecttext"/>
    <w:basedOn w:val="a0"/>
    <w:rsid w:val="00557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300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2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705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1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2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7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46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87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85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22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74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62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7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6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9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2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0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40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4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3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5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80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81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0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2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74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5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47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01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9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58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4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01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5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2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3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17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0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23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36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75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09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17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13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7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3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656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4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3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3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72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43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47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54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9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1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15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9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9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7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70406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7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0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7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633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1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5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78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1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63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19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3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3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8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7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67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81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49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40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8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67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3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98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0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42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1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78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7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24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35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0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8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97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5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8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69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0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8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49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3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85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88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00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28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8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2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1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57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5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2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88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7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56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1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2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6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07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3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53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96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8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23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1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5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6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3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16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7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5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8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43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7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01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4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49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9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8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15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0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76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0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10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4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5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36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8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3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33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3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76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3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3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91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8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7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3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1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7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88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41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1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80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1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7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34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4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10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7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2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39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6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11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9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6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4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03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9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1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9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2020-04-06T00:00:00</PublishDate>
  <Abstract>협업을 위한 팀 사이트를 이용하는 방법을 설명합니다. 팀 사이트에 접속하고, 문서를 게시하며 편집하는 방법을 설명합니다.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97680C8724122419F0B584025CFAE62" ma:contentTypeVersion="9" ma:contentTypeDescription="새 문서를 만듭니다." ma:contentTypeScope="" ma:versionID="921466f490059390ed2a44807bc84398">
  <xsd:schema xmlns:xsd="http://www.w3.org/2001/XMLSchema" xmlns:xs="http://www.w3.org/2001/XMLSchema" xmlns:p="http://schemas.microsoft.com/office/2006/metadata/properties" xmlns:ns3="d4db90d8-3a83-40ce-8488-97c1ee388ac9" xmlns:ns4="a77cafce-9c08-4247-848a-bbb4d8a4edd5" targetNamespace="http://schemas.microsoft.com/office/2006/metadata/properties" ma:root="true" ma:fieldsID="fe4d7deb5fed50ce6ede290a8c6a4d53" ns3:_="" ns4:_="">
    <xsd:import namespace="d4db90d8-3a83-40ce-8488-97c1ee388ac9"/>
    <xsd:import namespace="a77cafce-9c08-4247-848a-bbb4d8a4ed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db90d8-3a83-40ce-8488-97c1ee388a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7cafce-9c08-4247-848a-bbb4d8a4edd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35DBBC-1894-4A52-8763-4759208B3E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2A8B07-2B44-4DD1-AF2B-48665FBD15E6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6572B82-A326-4C62-A31F-AA18A42EDD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db90d8-3a83-40ce-8488-97c1ee388ac9"/>
    <ds:schemaRef ds:uri="a77cafce-9c08-4247-848a-bbb4d8a4ed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9674BBD-3EC3-4891-9E17-F3198D71F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7641</TotalTime>
  <Pages>5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GME-Live-History</vt:lpstr>
    </vt:vector>
  </TitlesOfParts>
  <Company>GME</Company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GME-Live-History</dc:title>
  <dc:subject/>
  <dc:creator>김한성</dc:creator>
  <cp:keywords>표준</cp:keywords>
  <dc:description/>
  <cp:lastModifiedBy>한성 김</cp:lastModifiedBy>
  <cp:revision>4</cp:revision>
  <cp:lastPrinted>2013-01-10T06:18:00Z</cp:lastPrinted>
  <dcterms:created xsi:type="dcterms:W3CDTF">2020-02-13T06:39:00Z</dcterms:created>
  <dcterms:modified xsi:type="dcterms:W3CDTF">2020-04-10T10:15:00Z</dcterms:modified>
  <cp:category>Standard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0x010100B97680C8724122419F0B584025CFAE62</vt:lpwstr>
  </property>
</Properties>
</file>