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AC7E" w14:textId="77777777" w:rsidR="0037209F" w:rsidRDefault="00A1352E" w:rsidP="00956592">
      <w:r>
        <w:t>FORMAT LAPORAN RUJUKAN/KONSULTASI</w:t>
      </w:r>
    </w:p>
    <w:p w14:paraId="7F69385C" w14:textId="77777777" w:rsidR="00A1352E" w:rsidRDefault="00A1352E" w:rsidP="00956592">
      <w:r>
        <w:t>Ucapkan salam,perkenalkan diri(Nama dan Asal Puskesmas/Pusban/Desa)</w:t>
      </w:r>
    </w:p>
    <w:p w14:paraId="02A4126B" w14:textId="77777777" w:rsidR="00A1352E" w:rsidRDefault="00A1352E" w:rsidP="00956592"/>
    <w:p w14:paraId="6B63430C" w14:textId="77777777" w:rsidR="00A1352E" w:rsidRDefault="00A1352E" w:rsidP="00956592">
      <w:pPr>
        <w:jc w:val="left"/>
      </w:pPr>
      <w:r>
        <w:t>Nama Bidan</w:t>
      </w:r>
      <w:r>
        <w:tab/>
      </w:r>
      <w:r>
        <w:tab/>
        <w:t>:</w:t>
      </w:r>
    </w:p>
    <w:p w14:paraId="5A101BB2" w14:textId="77777777" w:rsidR="00A1352E" w:rsidRDefault="00956592" w:rsidP="00956592">
      <w:pPr>
        <w:jc w:val="left"/>
      </w:pPr>
      <w:r>
        <w:t>Tgl/</w:t>
      </w:r>
      <w:r w:rsidR="00A1352E">
        <w:t>Jam Tlp</w:t>
      </w:r>
      <w:r w:rsidR="00A1352E">
        <w:tab/>
      </w:r>
      <w:r w:rsidR="00A1352E">
        <w:tab/>
        <w:t>:</w:t>
      </w:r>
      <w:r w:rsidR="00A1352E">
        <w:tab/>
      </w:r>
      <w:r w:rsidR="00A1352E">
        <w:tab/>
      </w:r>
    </w:p>
    <w:p w14:paraId="370361A4" w14:textId="77777777" w:rsidR="00A1352E" w:rsidRDefault="00A1352E" w:rsidP="00956592">
      <w:pPr>
        <w:jc w:val="left"/>
      </w:pPr>
      <w:r>
        <w:t>Asal Puskesmas/Pusban</w:t>
      </w:r>
      <w:r>
        <w:tab/>
        <w:t>:</w:t>
      </w:r>
    </w:p>
    <w:p w14:paraId="17C5B296" w14:textId="77777777" w:rsidR="00A1352E" w:rsidRDefault="00A1352E" w:rsidP="00956592">
      <w:pPr>
        <w:jc w:val="left"/>
      </w:pPr>
    </w:p>
    <w:p w14:paraId="1660EE73" w14:textId="77777777" w:rsidR="00A1352E" w:rsidRDefault="00A1352E" w:rsidP="00956592">
      <w:pPr>
        <w:jc w:val="left"/>
      </w:pPr>
      <w:r>
        <w:t>Nama Pasien</w:t>
      </w:r>
      <w:r>
        <w:tab/>
        <w:t>:</w:t>
      </w:r>
    </w:p>
    <w:p w14:paraId="1FA86FF8" w14:textId="77777777" w:rsidR="00A1352E" w:rsidRDefault="00A1352E" w:rsidP="00956592">
      <w:pPr>
        <w:jc w:val="left"/>
      </w:pPr>
      <w:r>
        <w:t>Usia</w:t>
      </w:r>
      <w:r>
        <w:tab/>
      </w:r>
      <w:r>
        <w:tab/>
        <w:t>:..........................tahun</w:t>
      </w:r>
    </w:p>
    <w:p w14:paraId="1BDC4DCB" w14:textId="77777777" w:rsidR="00A1352E" w:rsidRDefault="00A1352E" w:rsidP="00956592">
      <w:pPr>
        <w:jc w:val="left"/>
      </w:pPr>
      <w:r>
        <w:t>HPHT</w:t>
      </w:r>
      <w:r>
        <w:tab/>
      </w:r>
      <w:r>
        <w:tab/>
        <w:t>:</w:t>
      </w:r>
    </w:p>
    <w:p w14:paraId="6DA13045" w14:textId="77777777" w:rsidR="00A1352E" w:rsidRDefault="00A1352E" w:rsidP="00956592">
      <w:pPr>
        <w:jc w:val="left"/>
      </w:pPr>
      <w:r>
        <w:t>Paritas</w:t>
      </w:r>
      <w:r>
        <w:tab/>
      </w:r>
      <w:r>
        <w:tab/>
        <w:t>: G.......P.......A.......</w:t>
      </w:r>
    </w:p>
    <w:p w14:paraId="5BC5CADD" w14:textId="77777777" w:rsidR="00A1352E" w:rsidRDefault="00A1352E" w:rsidP="00956592">
      <w:pPr>
        <w:jc w:val="left"/>
      </w:pPr>
      <w:r>
        <w:t>Usia Kehamilan</w:t>
      </w:r>
      <w:r>
        <w:tab/>
        <w:t>:..........................minggu</w:t>
      </w:r>
    </w:p>
    <w:p w14:paraId="4E046D9B" w14:textId="77777777" w:rsidR="00956592" w:rsidRDefault="00A1352E" w:rsidP="00956592">
      <w:pPr>
        <w:jc w:val="left"/>
      </w:pPr>
      <w:r>
        <w:t>Jaminan</w:t>
      </w:r>
      <w:r>
        <w:tab/>
        <w:t>: BPJS/JAMPERSAL/UMUM</w:t>
      </w:r>
    </w:p>
    <w:p w14:paraId="1AEDADAD" w14:textId="77777777" w:rsidR="00A1352E" w:rsidRPr="00956592" w:rsidRDefault="00A1352E" w:rsidP="00956592">
      <w:pPr>
        <w:jc w:val="left"/>
        <w:rPr>
          <w:u w:val="single"/>
        </w:rPr>
      </w:pPr>
      <w:r w:rsidRPr="00956592">
        <w:rPr>
          <w:u w:val="single"/>
        </w:rPr>
        <w:t>Anamnesa</w:t>
      </w:r>
    </w:p>
    <w:p w14:paraId="2B2C7B93" w14:textId="77777777" w:rsidR="00A1352E" w:rsidRDefault="00956592" w:rsidP="00956592">
      <w:pPr>
        <w:jc w:val="left"/>
      </w:pPr>
      <w:r>
        <w:tab/>
      </w:r>
      <w:r w:rsidR="00A1352E">
        <w:t>Pasien masuk sejak jam ..............Dengan Keluhan..............</w:t>
      </w:r>
      <w:r>
        <w:t>.................</w:t>
      </w:r>
    </w:p>
    <w:p w14:paraId="648D72F1" w14:textId="77777777" w:rsidR="00A1352E" w:rsidRDefault="00A1352E" w:rsidP="00956592">
      <w:pPr>
        <w:jc w:val="left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956592">
        <w:t>................</w:t>
      </w:r>
    </w:p>
    <w:p w14:paraId="217F7EC4" w14:textId="77777777" w:rsidR="00A1352E" w:rsidRDefault="00A1352E" w:rsidP="00956592">
      <w:pPr>
        <w:jc w:val="left"/>
      </w:pPr>
      <w:r>
        <w:t>Bila Pervaginam berat bayi terbesar :...........................................................</w:t>
      </w:r>
      <w:r w:rsidR="00956592">
        <w:t>....</w:t>
      </w:r>
    </w:p>
    <w:p w14:paraId="332ED84E" w14:textId="77777777" w:rsidR="00A1352E" w:rsidRDefault="00A1352E" w:rsidP="00956592">
      <w:pPr>
        <w:jc w:val="left"/>
      </w:pPr>
      <w:r>
        <w:t>Bila SC : Indikasi SC .............................................tahun SC............................</w:t>
      </w:r>
      <w:r w:rsidR="00956592">
        <w:t>....</w:t>
      </w:r>
    </w:p>
    <w:p w14:paraId="272CFD88" w14:textId="77777777" w:rsidR="00A1352E" w:rsidRDefault="00A1352E" w:rsidP="00956592">
      <w:pPr>
        <w:jc w:val="left"/>
      </w:pPr>
      <w:r>
        <w:t>Riwayat USG sebelumnya .............................................................................</w:t>
      </w:r>
      <w:r w:rsidR="00956592">
        <w:t>....</w:t>
      </w:r>
    </w:p>
    <w:p w14:paraId="0407120B" w14:textId="77777777" w:rsidR="00A1352E" w:rsidRPr="00956592" w:rsidRDefault="00A1352E" w:rsidP="00956592">
      <w:pPr>
        <w:jc w:val="left"/>
        <w:rPr>
          <w:u w:val="single"/>
        </w:rPr>
      </w:pPr>
      <w:r w:rsidRPr="00956592">
        <w:rPr>
          <w:u w:val="single"/>
        </w:rPr>
        <w:t>Pemeriksaan Fisik</w:t>
      </w:r>
    </w:p>
    <w:p w14:paraId="1E4BD5FD" w14:textId="77777777" w:rsidR="00A1352E" w:rsidRDefault="00A1352E" w:rsidP="00956592">
      <w:pPr>
        <w:jc w:val="left"/>
      </w:pPr>
      <w:r>
        <w:t>Keadaan umum : Sedang/Lemah/sadar/tidak sadar</w:t>
      </w:r>
    </w:p>
    <w:p w14:paraId="5E5D01E8" w14:textId="77777777" w:rsidR="00A1352E" w:rsidRDefault="00A1352E" w:rsidP="00956592">
      <w:pPr>
        <w:jc w:val="left"/>
      </w:pPr>
      <w:r>
        <w:t>TD :.............mmhg</w:t>
      </w:r>
      <w:r>
        <w:tab/>
        <w:t>Nadi :........x/menit</w:t>
      </w:r>
      <w:r>
        <w:tab/>
        <w:t>Suhu : ...........</w:t>
      </w:r>
    </w:p>
    <w:p w14:paraId="311F078F" w14:textId="77777777" w:rsidR="00956592" w:rsidRDefault="00956592" w:rsidP="00956592">
      <w:pPr>
        <w:jc w:val="left"/>
      </w:pPr>
      <w:r>
        <w:t>His :.......x dalam 10 menit durasi ..........detik</w:t>
      </w:r>
      <w:r>
        <w:tab/>
        <w:t>Djj :...............x/menit</w:t>
      </w:r>
    </w:p>
    <w:p w14:paraId="0E71D078" w14:textId="77777777" w:rsidR="00956592" w:rsidRDefault="00956592" w:rsidP="00956592">
      <w:pPr>
        <w:jc w:val="left"/>
      </w:pPr>
      <w:r>
        <w:t>TFU :........cm</w:t>
      </w:r>
      <w:r>
        <w:tab/>
        <w:t>Lingkar Pinggang :.................cm</w:t>
      </w:r>
      <w:r>
        <w:tab/>
      </w:r>
      <w:r>
        <w:tab/>
        <w:t>Tbj :........gram</w:t>
      </w:r>
    </w:p>
    <w:p w14:paraId="3F574510" w14:textId="77777777" w:rsidR="00956592" w:rsidRDefault="00956592" w:rsidP="00956592">
      <w:pPr>
        <w:jc w:val="left"/>
      </w:pPr>
      <w:r>
        <w:t>Pemeriksaan dalam vagina</w:t>
      </w:r>
    </w:p>
    <w:p w14:paraId="12015CDE" w14:textId="77777777" w:rsidR="00956592" w:rsidRDefault="00956592" w:rsidP="00956592">
      <w:pPr>
        <w:jc w:val="left"/>
      </w:pPr>
      <w:r>
        <w:t>Pembukaan :.................cm</w:t>
      </w:r>
      <w:r>
        <w:tab/>
        <w:t>Ketuban : Utuh/Merembes/Negatif</w:t>
      </w:r>
    </w:p>
    <w:p w14:paraId="59547342" w14:textId="77777777" w:rsidR="00956592" w:rsidRDefault="00956592" w:rsidP="00956592">
      <w:pPr>
        <w:jc w:val="left"/>
      </w:pPr>
      <w:r>
        <w:t>Warna ketuban :Jernih/Kehiajuan</w:t>
      </w:r>
    </w:p>
    <w:p w14:paraId="17D6972D" w14:textId="77777777" w:rsidR="00956592" w:rsidRDefault="00956592" w:rsidP="00956592">
      <w:pPr>
        <w:jc w:val="left"/>
      </w:pPr>
      <w:r>
        <w:t>Bagian Terdepan :..........................Kepala : Hodge I/II/III/IV</w:t>
      </w:r>
    </w:p>
    <w:p w14:paraId="1E7257EA" w14:textId="77777777" w:rsidR="00956592" w:rsidRDefault="00956592" w:rsidP="00956592">
      <w:pPr>
        <w:jc w:val="left"/>
      </w:pPr>
      <w:r>
        <w:t>Diagnosa :..........................................................................................................</w:t>
      </w:r>
    </w:p>
    <w:p w14:paraId="23A37930" w14:textId="77777777" w:rsidR="00956592" w:rsidRDefault="00956592" w:rsidP="00956592">
      <w:pPr>
        <w:jc w:val="left"/>
      </w:pPr>
    </w:p>
    <w:p w14:paraId="516CDD5C" w14:textId="77777777" w:rsidR="00956592" w:rsidRDefault="00956592" w:rsidP="00956592">
      <w:pPr>
        <w:jc w:val="left"/>
      </w:pPr>
      <w:r>
        <w:t>Terapi yang telah diberikan :</w:t>
      </w:r>
    </w:p>
    <w:p w14:paraId="5874F1BB" w14:textId="77777777" w:rsidR="00956592" w:rsidRDefault="00956592" w:rsidP="00956592">
      <w:pPr>
        <w:jc w:val="left"/>
      </w:pPr>
      <w:r>
        <w:t>-</w:t>
      </w:r>
    </w:p>
    <w:p w14:paraId="196A6E93" w14:textId="77777777" w:rsidR="00956592" w:rsidRDefault="00956592" w:rsidP="00956592">
      <w:pPr>
        <w:jc w:val="left"/>
      </w:pPr>
      <w:r>
        <w:t>-</w:t>
      </w:r>
    </w:p>
    <w:p w14:paraId="2320B680" w14:textId="77777777" w:rsidR="00956592" w:rsidRDefault="00956592" w:rsidP="00956592">
      <w:pPr>
        <w:jc w:val="left"/>
      </w:pPr>
      <w:r>
        <w:t>-</w:t>
      </w:r>
    </w:p>
    <w:p w14:paraId="39060FB6" w14:textId="77777777" w:rsidR="00956592" w:rsidRDefault="00956592" w:rsidP="00956592">
      <w:pPr>
        <w:jc w:val="left"/>
      </w:pPr>
      <w:r>
        <w:t>-</w:t>
      </w:r>
    </w:p>
    <w:p w14:paraId="38959056" w14:textId="77777777" w:rsidR="00956592" w:rsidRDefault="00956592" w:rsidP="00A1352E">
      <w:pPr>
        <w:jc w:val="left"/>
      </w:pPr>
      <w:r>
        <w:t>Alasan Merujuk :.........................................................................................................................</w:t>
      </w:r>
    </w:p>
    <w:sectPr w:rsidR="00956592" w:rsidSect="00E4128C">
      <w:pgSz w:w="15840" w:h="12240" w:orient="landscape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2E"/>
    <w:rsid w:val="00170DD6"/>
    <w:rsid w:val="001D029D"/>
    <w:rsid w:val="0037209F"/>
    <w:rsid w:val="00874E49"/>
    <w:rsid w:val="00956592"/>
    <w:rsid w:val="00A1352E"/>
    <w:rsid w:val="00B872BD"/>
    <w:rsid w:val="00D415CC"/>
    <w:rsid w:val="00E26B4C"/>
    <w:rsid w:val="00E4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1EF1"/>
  <w15:docId w15:val="{597C3B37-2213-4964-A507-6F503FA7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AdminVK</dc:creator>
  <cp:lastModifiedBy>Ragil Rivandi</cp:lastModifiedBy>
  <cp:revision>3</cp:revision>
  <dcterms:created xsi:type="dcterms:W3CDTF">2023-11-30T10:46:00Z</dcterms:created>
  <dcterms:modified xsi:type="dcterms:W3CDTF">2023-11-30T10:46:00Z</dcterms:modified>
</cp:coreProperties>
</file>