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5D" w:rsidRDefault="00EF393D" w:rsidP="0079525D">
      <w:r>
        <w:t xml:space="preserve">Report on </w:t>
      </w:r>
      <w:r w:rsidR="00EA0197">
        <w:t>June 17</w:t>
      </w:r>
      <w:r w:rsidR="0079525D">
        <w:t>, 2013</w:t>
      </w:r>
    </w:p>
    <w:p w:rsidR="0079525D" w:rsidRDefault="00B47812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Family Support: </w:t>
      </w:r>
      <w:r>
        <w:br/>
        <w:t xml:space="preserve"> W</w:t>
      </w:r>
      <w:r w:rsidR="0079525D">
        <w:t xml:space="preserve">e will </w:t>
      </w:r>
      <w:r w:rsidR="00867E74">
        <w:t xml:space="preserve">create </w:t>
      </w:r>
      <w:r w:rsidR="00D42BB3">
        <w:t xml:space="preserve">a set of </w:t>
      </w:r>
      <w:r w:rsidR="00867E74">
        <w:t>new variables (G7PSPComp, G9PSPComp,</w:t>
      </w:r>
      <w:r w:rsidR="00867E74" w:rsidRPr="00867E74">
        <w:t xml:space="preserve"> </w:t>
      </w:r>
      <w:r w:rsidR="00867E74">
        <w:t>G10PSPComp,</w:t>
      </w:r>
      <w:r w:rsidR="00867E74" w:rsidRPr="00867E74">
        <w:t xml:space="preserve"> </w:t>
      </w:r>
      <w:r w:rsidR="00867E74">
        <w:t>G11PSPComp,</w:t>
      </w:r>
      <w:r w:rsidR="00867E74" w:rsidRPr="00867E74">
        <w:t xml:space="preserve"> </w:t>
      </w:r>
      <w:r w:rsidR="00867E74">
        <w:t>G12PSPComp) which is a composite of the following variables,</w:t>
      </w:r>
    </w:p>
    <w:p w:rsidR="00867E74" w:rsidRDefault="00867E74" w:rsidP="00867E74">
      <w:pPr>
        <w:pStyle w:val="ListParagraph"/>
        <w:spacing w:line="240" w:lineRule="auto"/>
      </w:pPr>
      <w:r>
        <w:t>“Parents expect me to do well in science” (AB19N, FB2L, HB2L, JA2L, LA2L)</w:t>
      </w:r>
    </w:p>
    <w:p w:rsidR="00867E74" w:rsidRDefault="00867E74" w:rsidP="00867E74">
      <w:pPr>
        <w:pStyle w:val="ListParagraph"/>
        <w:spacing w:line="240" w:lineRule="auto"/>
      </w:pPr>
      <w:r>
        <w:t>“Parents think science important” (AB19R, FB2P, HB2P, JB2P, LA2P)</w:t>
      </w:r>
    </w:p>
    <w:p w:rsidR="00867E74" w:rsidRDefault="00867E74" w:rsidP="00867E74">
      <w:pPr>
        <w:pStyle w:val="ListParagraph"/>
        <w:spacing w:line="240" w:lineRule="auto"/>
      </w:pPr>
      <w:r>
        <w:t>“Parents encourage science career” (AB19T, FB2R, HB2R, JA2R, LA2R)</w:t>
      </w:r>
    </w:p>
    <w:p w:rsidR="00867E74" w:rsidRDefault="00867E74" w:rsidP="00867E74">
      <w:pPr>
        <w:pStyle w:val="ListParagraph"/>
        <w:spacing w:line="240" w:lineRule="auto"/>
      </w:pPr>
    </w:p>
    <w:p w:rsidR="00867E74" w:rsidRPr="00495AB2" w:rsidRDefault="00867E74" w:rsidP="00867E74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G7PSPComp = Mean (AB19N, AB19R, AB19T)*3</w:t>
      </w:r>
    </w:p>
    <w:p w:rsidR="00867E74" w:rsidRPr="00495AB2" w:rsidRDefault="00867E74" w:rsidP="00867E74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G9PSPComp = Mean (FB2L, FB2P, FB2R)*3</w:t>
      </w:r>
    </w:p>
    <w:p w:rsidR="00867E74" w:rsidRPr="00495AB2" w:rsidRDefault="00867E74" w:rsidP="00867E74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G10PSPComp = Mean (HB2L, HB2P, HB2R)*3</w:t>
      </w:r>
    </w:p>
    <w:p w:rsidR="00867E74" w:rsidRPr="00495AB2" w:rsidRDefault="00867E74" w:rsidP="00867E74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G11PSPComp = Mean (JA2L, JB2P, JA2R)*3</w:t>
      </w:r>
    </w:p>
    <w:p w:rsidR="00867E74" w:rsidRDefault="00867E74" w:rsidP="00867E74">
      <w:pPr>
        <w:pStyle w:val="ListParagraph"/>
        <w:spacing w:line="240" w:lineRule="auto"/>
      </w:pPr>
      <w:r w:rsidRPr="00495AB2">
        <w:rPr>
          <w:highlight w:val="yellow"/>
        </w:rPr>
        <w:t>G12PSPComp = Mean (LA2L, LA2P, LA2R)*3</w:t>
      </w:r>
    </w:p>
    <w:p w:rsidR="00867E74" w:rsidRDefault="00867E74" w:rsidP="00867E74">
      <w:pPr>
        <w:pStyle w:val="ListParagraph"/>
        <w:spacing w:line="240" w:lineRule="auto"/>
      </w:pPr>
    </w:p>
    <w:p w:rsidR="00524617" w:rsidRDefault="00524617" w:rsidP="00524617">
      <w:pPr>
        <w:pStyle w:val="ListParagraph"/>
        <w:spacing w:line="240" w:lineRule="auto"/>
      </w:pPr>
    </w:p>
    <w:p w:rsidR="00372FD6" w:rsidRDefault="00372FD6" w:rsidP="00524617">
      <w:pPr>
        <w:pStyle w:val="ListParagraph"/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Extracurricular Activities: </w:t>
      </w:r>
    </w:p>
    <w:p w:rsidR="00662366" w:rsidRDefault="0079525D" w:rsidP="00662366">
      <w:pPr>
        <w:pStyle w:val="ListParagraph"/>
        <w:spacing w:line="240" w:lineRule="auto"/>
      </w:pPr>
      <w:r>
        <w:t xml:space="preserve">We will create </w:t>
      </w:r>
      <w:r w:rsidR="00662366">
        <w:t xml:space="preserve">a set of new variables (G7ExC, G8ExC, G9ExC, G10ExC, G11ExC, G12ExC) which is </w:t>
      </w:r>
      <w:r>
        <w:t>a</w:t>
      </w:r>
      <w:r w:rsidR="00662366">
        <w:t xml:space="preserve"> </w:t>
      </w:r>
      <w:r w:rsidR="000407DD">
        <w:t>composite</w:t>
      </w:r>
      <w:r w:rsidR="00662366">
        <w:t xml:space="preserve"> of the following variables,</w:t>
      </w:r>
    </w:p>
    <w:p w:rsidR="0079525D" w:rsidRDefault="00662366" w:rsidP="0079525D">
      <w:pPr>
        <w:pStyle w:val="ListParagraph"/>
        <w:spacing w:line="240" w:lineRule="auto"/>
      </w:pPr>
      <w:r>
        <w:t xml:space="preserve"> </w:t>
      </w:r>
      <w:r w:rsidR="0079525D">
        <w:t xml:space="preserve">“In this school year </w:t>
      </w:r>
      <w:r w:rsidR="00D42BB3">
        <w:t xml:space="preserve">I participated in </w:t>
      </w:r>
      <w:r w:rsidR="0079525D">
        <w:t>computer club”</w:t>
      </w:r>
      <w:r>
        <w:t xml:space="preserve"> (BB10M, DB1M, FB1M, HA1M, JA1M, LA1M)</w:t>
      </w:r>
    </w:p>
    <w:p w:rsidR="0079525D" w:rsidRDefault="0079525D" w:rsidP="0079525D">
      <w:pPr>
        <w:pStyle w:val="ListParagraph"/>
        <w:spacing w:line="240" w:lineRule="auto"/>
      </w:pPr>
      <w:r>
        <w:t xml:space="preserve">“In this school year </w:t>
      </w:r>
      <w:r w:rsidR="00D42BB3">
        <w:t xml:space="preserve">I participated in </w:t>
      </w:r>
      <w:r>
        <w:t>science club”</w:t>
      </w:r>
      <w:r w:rsidR="00662366" w:rsidRPr="00662366">
        <w:t xml:space="preserve"> </w:t>
      </w:r>
      <w:r w:rsidR="00662366">
        <w:t>(BB10K, DB1K, FB1K, HA1K, JA1K, LA1K)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science museum”</w:t>
      </w:r>
      <w:r w:rsidR="00662366">
        <w:t xml:space="preserve"> (BB11J, DB1FF, FB1FF, HA1FF, JA1EE, LA1FF)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zoo”</w:t>
      </w:r>
      <w:r w:rsidR="00662366">
        <w:t xml:space="preserve"> </w:t>
      </w:r>
      <w:r w:rsidR="003105DE">
        <w:t>(BB11L, DB1HH, FB1HH, HA1HH, JA1FF, LA1GG)</w:t>
      </w:r>
    </w:p>
    <w:p w:rsidR="003105DE" w:rsidRDefault="0079525D" w:rsidP="003105DE">
      <w:pPr>
        <w:pStyle w:val="ListParagraph"/>
        <w:spacing w:line="240" w:lineRule="auto"/>
      </w:pPr>
      <w:r>
        <w:t>“</w:t>
      </w:r>
      <w:r w:rsidR="003105DE">
        <w:t>L</w:t>
      </w:r>
      <w:r>
        <w:t>ast summer I visited science museum”</w:t>
      </w:r>
      <w:r w:rsidR="003105DE">
        <w:t xml:space="preserve"> (AB15J, CB1K, EB1K, GA1K, IA1K, KA1K)</w:t>
      </w:r>
    </w:p>
    <w:p w:rsidR="0079525D" w:rsidRDefault="003105DE" w:rsidP="0079525D">
      <w:pPr>
        <w:pStyle w:val="ListParagraph"/>
        <w:spacing w:line="240" w:lineRule="auto"/>
      </w:pPr>
      <w:r>
        <w:t>“L</w:t>
      </w:r>
      <w:r w:rsidR="0079525D">
        <w:t>ast summer I visited zoo”</w:t>
      </w:r>
      <w:r>
        <w:t xml:space="preserve"> (AB15L, CB1M, EB1M, GA1M, IA1M, KA1M)</w:t>
      </w:r>
    </w:p>
    <w:p w:rsidR="0079525D" w:rsidRDefault="0079525D" w:rsidP="0079525D">
      <w:pPr>
        <w:pStyle w:val="ListParagraph"/>
        <w:spacing w:line="240" w:lineRule="auto"/>
      </w:pPr>
      <w:r>
        <w:t>“In this school year I entered science fair”</w:t>
      </w:r>
      <w:r w:rsidR="003105DE">
        <w:t xml:space="preserve"> (BB11E, DB1AA, FB1AA, HA1AA, JA1AA, LA1AA)</w:t>
      </w:r>
    </w:p>
    <w:p w:rsidR="000407DD" w:rsidRDefault="000407DD" w:rsidP="0079525D">
      <w:pPr>
        <w:pStyle w:val="ListParagraph"/>
        <w:spacing w:line="240" w:lineRule="auto"/>
      </w:pP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G7ExC = Mean (BB10M, BB10K, BB11J, BB11L, BB11E, AB15J, AB15L) *7</w:t>
      </w: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G8ExC = Mean (DB1M, DB1K, DB1FF, DB1HH, DB1AA, CB1K, CB1M) *7</w:t>
      </w: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G9ExC = Mean (FB1M, FB1K, FB1FF, FB1HH, FB1AA, EB1K, EB1M) *7</w:t>
      </w: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G10ExC = Mean (HA1M, HA1K, HA1FF, HA1HH, HA1AA, GA1K, GA1M) *7</w:t>
      </w: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G11ExC = Mean (JA1M, JA1K, JA1EE, JA1FF, JA1AA, IA1K, IA1M) *7</w:t>
      </w:r>
    </w:p>
    <w:p w:rsidR="000407DD" w:rsidRDefault="000407DD" w:rsidP="000407DD">
      <w:pPr>
        <w:pStyle w:val="ListParagraph"/>
        <w:spacing w:line="240" w:lineRule="auto"/>
      </w:pPr>
      <w:r w:rsidRPr="00495AB2">
        <w:rPr>
          <w:highlight w:val="yellow"/>
        </w:rPr>
        <w:t>G12ExC = Mean (LA1M, LA1K, LA1FF, LA1GG, LA1AA, KA1K, KA1M) *7</w:t>
      </w:r>
    </w:p>
    <w:p w:rsidR="000407DD" w:rsidRDefault="000407DD" w:rsidP="000407DD">
      <w:pPr>
        <w:pStyle w:val="ListParagraph"/>
        <w:spacing w:line="240" w:lineRule="auto"/>
      </w:pPr>
    </w:p>
    <w:p w:rsidR="00C96B5F" w:rsidRPr="00C96B5F" w:rsidRDefault="00C96B5F" w:rsidP="00C96B5F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>
        <w:t xml:space="preserve">  </w:t>
      </w:r>
      <w:r>
        <w:t xml:space="preserve">  </w:t>
      </w:r>
      <w:r w:rsidRPr="00C96B5F">
        <w:rPr>
          <w:rFonts w:ascii="Courier New" w:hAnsi="Courier New" w:cs="Courier New"/>
          <w:sz w:val="18"/>
          <w:szCs w:val="18"/>
        </w:rPr>
        <w:t xml:space="preserve">  Variable |       </w:t>
      </w:r>
      <w:proofErr w:type="spellStart"/>
      <w:r w:rsidRPr="00C96B5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96B5F">
        <w:rPr>
          <w:rFonts w:ascii="Courier New" w:hAnsi="Courier New" w:cs="Courier New"/>
          <w:sz w:val="18"/>
          <w:szCs w:val="18"/>
        </w:rPr>
        <w:t xml:space="preserve">        Mean    Std. Dev.       Min        </w:t>
      </w:r>
      <w:commentRangeStart w:id="0"/>
      <w:r w:rsidRPr="00C96B5F">
        <w:rPr>
          <w:rFonts w:ascii="Courier New" w:hAnsi="Courier New" w:cs="Courier New"/>
          <w:sz w:val="18"/>
          <w:szCs w:val="18"/>
        </w:rPr>
        <w:t>Max</w:t>
      </w:r>
      <w:commentRangeEnd w:id="0"/>
      <w:r>
        <w:rPr>
          <w:rStyle w:val="CommentReference"/>
        </w:rPr>
        <w:commentReference w:id="0"/>
      </w:r>
    </w:p>
    <w:p w:rsidR="00C96B5F" w:rsidRPr="00C96B5F" w:rsidRDefault="00C96B5F" w:rsidP="00C96B5F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C96B5F">
        <w:rPr>
          <w:rFonts w:ascii="Courier New" w:hAnsi="Courier New" w:cs="Courier New"/>
          <w:sz w:val="18"/>
          <w:szCs w:val="18"/>
        </w:rPr>
        <w:t>-------------+--------------------------------------------------------</w:t>
      </w:r>
    </w:p>
    <w:p w:rsidR="000407DD" w:rsidRDefault="00C96B5F" w:rsidP="00C96B5F">
      <w:pPr>
        <w:pStyle w:val="ListParagraph"/>
        <w:spacing w:line="240" w:lineRule="auto"/>
      </w:pPr>
      <w:r w:rsidRPr="00C96B5F">
        <w:rPr>
          <w:rFonts w:ascii="Courier New" w:hAnsi="Courier New" w:cs="Courier New"/>
          <w:sz w:val="18"/>
          <w:szCs w:val="18"/>
        </w:rPr>
        <w:t xml:space="preserve">       g7exc |      3116    1.808087     1.46234          0          7</w:t>
      </w:r>
    </w:p>
    <w:p w:rsidR="000407DD" w:rsidRDefault="000407DD" w:rsidP="0079525D">
      <w:pPr>
        <w:pStyle w:val="ListParagraph"/>
        <w:spacing w:line="240" w:lineRule="auto"/>
      </w:pPr>
    </w:p>
    <w:p w:rsidR="0079525D" w:rsidRDefault="0079525D" w:rsidP="0079525D">
      <w:pPr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Academic Self-concept:</w:t>
      </w:r>
    </w:p>
    <w:p w:rsidR="007C250A" w:rsidRDefault="0079525D" w:rsidP="0079525D">
      <w:pPr>
        <w:pStyle w:val="ListParagraph"/>
        <w:spacing w:line="240" w:lineRule="auto"/>
      </w:pPr>
      <w:r>
        <w:t xml:space="preserve">We will create a </w:t>
      </w:r>
      <w:r w:rsidR="007C250A">
        <w:t xml:space="preserve">set of new </w:t>
      </w:r>
      <w:r w:rsidR="00867E74">
        <w:t>variables</w:t>
      </w:r>
      <w:r w:rsidR="007C250A">
        <w:t xml:space="preserve"> (G7ASCComp, G8ASCComp, G9ASCComp, G10ASCComp, G11ASCComp, G12ASCComp) which is a </w:t>
      </w:r>
      <w:r>
        <w:t>composite of the following variables</w:t>
      </w:r>
      <w:r w:rsidR="007C250A">
        <w:t>,</w:t>
      </w:r>
    </w:p>
    <w:p w:rsidR="0079525D" w:rsidRDefault="0079525D" w:rsidP="0079525D">
      <w:pPr>
        <w:pStyle w:val="ListParagraph"/>
        <w:spacing w:line="240" w:lineRule="auto"/>
      </w:pPr>
      <w:r>
        <w:t>“I like working on tough problems” (reverse coded)</w:t>
      </w:r>
      <w:r w:rsidR="007C250A">
        <w:t xml:space="preserve"> (AB37M, CB24N, EB25N, GA29N, IA34N, KA41N)</w:t>
      </w:r>
    </w:p>
    <w:p w:rsidR="007C250A" w:rsidRDefault="0079525D" w:rsidP="007C250A">
      <w:pPr>
        <w:pStyle w:val="ListParagraph"/>
        <w:spacing w:line="240" w:lineRule="auto"/>
      </w:pPr>
      <w:r>
        <w:lastRenderedPageBreak/>
        <w:t>“I like to keep struggling with problems” (reverse coded)</w:t>
      </w:r>
      <w:r w:rsidR="007C250A">
        <w:t xml:space="preserve"> (AB37O, CB24P, EB25P, GA29P, IA34P, KA41P)</w:t>
      </w:r>
    </w:p>
    <w:p w:rsidR="0079525D" w:rsidRDefault="0079525D" w:rsidP="0079525D">
      <w:pPr>
        <w:pStyle w:val="ListParagraph"/>
        <w:spacing w:line="240" w:lineRule="auto"/>
      </w:pPr>
      <w:r>
        <w:t xml:space="preserve">“I give up soon” </w:t>
      </w:r>
      <w:r w:rsidR="007C250A">
        <w:t>(AB38B, CB26B, EB27B, GA31B, IA36B, KA43B)</w:t>
      </w:r>
    </w:p>
    <w:p w:rsidR="0079525D" w:rsidRDefault="0079525D" w:rsidP="0079525D">
      <w:pPr>
        <w:pStyle w:val="ListParagraph"/>
        <w:spacing w:line="240" w:lineRule="auto"/>
      </w:pPr>
      <w:r>
        <w:t>“I try harder if I get bad grades” (reverse coded)</w:t>
      </w:r>
      <w:r w:rsidR="007C250A">
        <w:t xml:space="preserve"> (AB38H, CB26H, EB27H, GA31H, IA36H, KA43H)</w:t>
      </w:r>
    </w:p>
    <w:p w:rsidR="0079525D" w:rsidRDefault="0079525D" w:rsidP="0079525D">
      <w:pPr>
        <w:pStyle w:val="ListParagraph"/>
        <w:spacing w:line="240" w:lineRule="auto"/>
      </w:pPr>
      <w:r>
        <w:t>“I do my best in school” (reverse coded)</w:t>
      </w:r>
      <w:r w:rsidR="007C250A">
        <w:t xml:space="preserve"> (AB38F, CB26F, EB27F, GA31F, IA36F, KA43F)</w:t>
      </w:r>
    </w:p>
    <w:p w:rsidR="00520AEA" w:rsidRDefault="00520AEA" w:rsidP="0079525D">
      <w:pPr>
        <w:pStyle w:val="ListParagraph"/>
        <w:spacing w:line="240" w:lineRule="auto"/>
      </w:pPr>
      <w:r>
        <w:t>“I am able to do as well as others” (reverse coded) (AB37D, CB24D, EB25D, GA33L, IA38L, KA47L)</w:t>
      </w:r>
    </w:p>
    <w:p w:rsidR="00520AEA" w:rsidRDefault="00520AEA" w:rsidP="0079525D">
      <w:pPr>
        <w:pStyle w:val="ListParagraph"/>
        <w:spacing w:line="240" w:lineRule="auto"/>
      </w:pP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G7ASCComp = Mean (AB37M, AB37O, AB38B, AB38H, AB38F, AB37D)</w:t>
      </w: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G8ASCComp = Mean (CB24N, CB24P, CB26B, CB26H, CB26F, CB24D)</w:t>
      </w: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G9ASCComp = Mean (EB25N, EB25P, EB27B, EB27H, EB27F, EB25D)</w:t>
      </w: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G10ASCComp = Mean (GA29N, GA29P, GA31B, GA31H, GA31F, GA29D)</w:t>
      </w: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G11ASCComp = Mean (IA34N, IA34P, IA36B, IA36H, IA36F, IA34D)</w:t>
      </w:r>
    </w:p>
    <w:p w:rsidR="00520AEA" w:rsidRDefault="00520AEA" w:rsidP="0079525D">
      <w:pPr>
        <w:pStyle w:val="ListParagraph"/>
        <w:spacing w:line="240" w:lineRule="auto"/>
      </w:pPr>
      <w:r w:rsidRPr="00495AB2">
        <w:rPr>
          <w:highlight w:val="yellow"/>
        </w:rPr>
        <w:t>G12ASCComp = Mean (KA41N, KA41P, KA43B, KA43H, KA43F, KA41D)</w:t>
      </w:r>
    </w:p>
    <w:p w:rsidR="00520AEA" w:rsidRDefault="00520AEA" w:rsidP="0079525D">
      <w:pPr>
        <w:pStyle w:val="ListParagraph"/>
        <w:spacing w:line="240" w:lineRule="auto"/>
      </w:pPr>
    </w:p>
    <w:p w:rsidR="00C96B5F" w:rsidRPr="00C96B5F" w:rsidRDefault="00C96B5F" w:rsidP="00C96B5F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C96B5F">
        <w:rPr>
          <w:rFonts w:ascii="Courier New" w:hAnsi="Courier New" w:cs="Courier New"/>
          <w:sz w:val="18"/>
          <w:szCs w:val="18"/>
        </w:rPr>
        <w:t xml:space="preserve">    Variable |       </w:t>
      </w:r>
      <w:proofErr w:type="spellStart"/>
      <w:r w:rsidRPr="00C96B5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96B5F">
        <w:rPr>
          <w:rFonts w:ascii="Courier New" w:hAnsi="Courier New" w:cs="Courier New"/>
          <w:sz w:val="18"/>
          <w:szCs w:val="18"/>
        </w:rPr>
        <w:t xml:space="preserve">        Mean    Std. Dev.       Min        </w:t>
      </w:r>
      <w:commentRangeStart w:id="1"/>
      <w:r w:rsidRPr="00C96B5F">
        <w:rPr>
          <w:rFonts w:ascii="Courier New" w:hAnsi="Courier New" w:cs="Courier New"/>
          <w:sz w:val="18"/>
          <w:szCs w:val="18"/>
        </w:rPr>
        <w:t>Max</w:t>
      </w:r>
      <w:commentRangeEnd w:id="1"/>
      <w:r>
        <w:rPr>
          <w:rStyle w:val="CommentReference"/>
        </w:rPr>
        <w:commentReference w:id="1"/>
      </w:r>
    </w:p>
    <w:p w:rsidR="00C96B5F" w:rsidRPr="00C96B5F" w:rsidRDefault="00C96B5F" w:rsidP="00C96B5F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C96B5F">
        <w:rPr>
          <w:rFonts w:ascii="Courier New" w:hAnsi="Courier New" w:cs="Courier New"/>
          <w:sz w:val="18"/>
          <w:szCs w:val="18"/>
        </w:rPr>
        <w:t>-------------+--------------------------------------------------------</w:t>
      </w:r>
    </w:p>
    <w:p w:rsidR="00C96B5F" w:rsidRDefault="00C96B5F" w:rsidP="00C96B5F">
      <w:pPr>
        <w:pStyle w:val="ListParagraph"/>
        <w:spacing w:line="240" w:lineRule="auto"/>
      </w:pPr>
      <w:r w:rsidRPr="00C96B5F">
        <w:rPr>
          <w:rFonts w:ascii="Courier New" w:hAnsi="Courier New" w:cs="Courier New"/>
          <w:sz w:val="18"/>
          <w:szCs w:val="18"/>
        </w:rPr>
        <w:t xml:space="preserve">   g7asccomp |      2764    2.747347    .4382061   1.333333   4.833333</w:t>
      </w:r>
    </w:p>
    <w:p w:rsidR="0079525D" w:rsidRDefault="0079525D" w:rsidP="0079525D">
      <w:pPr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Science Self-concept:</w:t>
      </w:r>
      <w:r>
        <w:br/>
        <w:t xml:space="preserve">We will create a </w:t>
      </w:r>
      <w:r w:rsidR="007C250A">
        <w:t xml:space="preserve">set of new variables (G7SSCComp, G8SSCComp, G9SSCComp, G10SSCComp, G11SSCComp, G12SSCComp) which is a </w:t>
      </w:r>
      <w:r>
        <w:t>compo</w:t>
      </w:r>
      <w:r w:rsidR="007C250A">
        <w:t>site of the following variables,</w:t>
      </w:r>
    </w:p>
    <w:p w:rsidR="0079525D" w:rsidRDefault="0079525D" w:rsidP="0079525D">
      <w:pPr>
        <w:pStyle w:val="ListParagraph"/>
        <w:spacing w:line="240" w:lineRule="auto"/>
      </w:pPr>
      <w:r>
        <w:t>“I enjoy science” (reverse coded)</w:t>
      </w:r>
      <w:r w:rsidR="007C250A">
        <w:t xml:space="preserve"> (AB39M, CB29A, EB30A, GA33A, IA38A, KA47A)</w:t>
      </w:r>
    </w:p>
    <w:p w:rsidR="0079525D" w:rsidRDefault="0079525D" w:rsidP="0079525D">
      <w:pPr>
        <w:pStyle w:val="ListParagraph"/>
        <w:spacing w:line="240" w:lineRule="auto"/>
      </w:pPr>
      <w:r>
        <w:t>“I am good at science” (reverse coded)</w:t>
      </w:r>
      <w:r w:rsidR="007C250A">
        <w:t xml:space="preserve"> (AB39N, CB29B, EB30B, GA33B, IA38B, KA47B)</w:t>
      </w:r>
    </w:p>
    <w:p w:rsidR="0079525D" w:rsidRDefault="0079525D" w:rsidP="0079525D">
      <w:pPr>
        <w:pStyle w:val="ListParagraph"/>
        <w:spacing w:line="240" w:lineRule="auto"/>
      </w:pPr>
      <w:r>
        <w:t>“I usually understand science” (reverse coded)</w:t>
      </w:r>
      <w:r w:rsidR="007C250A">
        <w:t xml:space="preserve"> (AB39O, CB29C, EB30C, GA33C, IA38C, KA47C)</w:t>
      </w:r>
    </w:p>
    <w:p w:rsidR="0079525D" w:rsidRDefault="00D61AAA" w:rsidP="0079525D">
      <w:pPr>
        <w:pStyle w:val="ListParagraph"/>
        <w:spacing w:line="240" w:lineRule="auto"/>
      </w:pPr>
      <w:r>
        <w:t xml:space="preserve"> </w:t>
      </w:r>
      <w:r w:rsidR="0079525D">
        <w:t>“</w:t>
      </w:r>
      <w:r w:rsidR="00C80E30">
        <w:t>Science helps logical thinking</w:t>
      </w:r>
      <w:r w:rsidR="0079525D">
        <w:t xml:space="preserve">” </w:t>
      </w:r>
      <w:r w:rsidR="00174A26">
        <w:t xml:space="preserve">(reverse coded) </w:t>
      </w:r>
      <w:r w:rsidR="00782F7B">
        <w:t>(AB39</w:t>
      </w:r>
      <w:r w:rsidR="00C80E30">
        <w:t>U</w:t>
      </w:r>
      <w:r w:rsidR="00782F7B">
        <w:t>, CB29</w:t>
      </w:r>
      <w:r w:rsidR="00C80E30">
        <w:t>I</w:t>
      </w:r>
      <w:r w:rsidR="00782F7B">
        <w:t>, EB30</w:t>
      </w:r>
      <w:r w:rsidR="00C80E30">
        <w:t>I</w:t>
      </w:r>
      <w:r w:rsidR="00782F7B">
        <w:t>, GA33</w:t>
      </w:r>
      <w:r w:rsidR="00C80E30">
        <w:t>I</w:t>
      </w:r>
      <w:r w:rsidR="00782F7B">
        <w:t>, IA38</w:t>
      </w:r>
      <w:r w:rsidR="00C80E30">
        <w:t>I</w:t>
      </w:r>
      <w:r w:rsidR="00782F7B">
        <w:t>, KA47</w:t>
      </w:r>
      <w:r w:rsidR="00C80E30">
        <w:t>I</w:t>
      </w:r>
      <w:r w:rsidR="00782F7B">
        <w:t>)</w:t>
      </w:r>
    </w:p>
    <w:p w:rsidR="00C80E30" w:rsidRDefault="00C80E30" w:rsidP="00C80E30">
      <w:pPr>
        <w:pStyle w:val="ListParagraph"/>
        <w:spacing w:line="240" w:lineRule="auto"/>
      </w:pPr>
      <w:r>
        <w:t xml:space="preserve">“Science is useful in everyday problems” </w:t>
      </w:r>
      <w:r w:rsidR="00174A26">
        <w:t xml:space="preserve">(reverse coded) </w:t>
      </w:r>
      <w:r>
        <w:t>(AB39T, CB29H, EB30H, GA33H, IA38H, KA47H)</w:t>
      </w:r>
    </w:p>
    <w:p w:rsidR="00C80E30" w:rsidRDefault="00C80E30" w:rsidP="00C80E30">
      <w:pPr>
        <w:pStyle w:val="ListParagraph"/>
        <w:spacing w:line="240" w:lineRule="auto"/>
      </w:pPr>
      <w:r>
        <w:t xml:space="preserve">“I need science for a good job” </w:t>
      </w:r>
      <w:r w:rsidR="00174A26">
        <w:t xml:space="preserve">(reverse coded) </w:t>
      </w:r>
      <w:r>
        <w:t>(AB39W, CB29K, EB30K, GA33K, IA38K, KA47K)</w:t>
      </w:r>
    </w:p>
    <w:p w:rsidR="00C80E30" w:rsidRDefault="00C80E30" w:rsidP="00C80E30">
      <w:pPr>
        <w:pStyle w:val="ListParagraph"/>
        <w:spacing w:line="240" w:lineRule="auto"/>
      </w:pPr>
      <w:r>
        <w:t xml:space="preserve">“I will use science often as an adult” </w:t>
      </w:r>
      <w:r w:rsidR="00174A26">
        <w:t xml:space="preserve">(reverse coded) </w:t>
      </w:r>
      <w:r>
        <w:t>(AB39X, CB29L, EB30L, GA33L, IA38L, KA47L)</w:t>
      </w:r>
    </w:p>
    <w:p w:rsidR="00B47812" w:rsidRDefault="00B47812" w:rsidP="00C80E30">
      <w:pPr>
        <w:pStyle w:val="ListParagraph"/>
        <w:spacing w:line="240" w:lineRule="auto"/>
      </w:pP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G7SSCComp = Mean (AB39M, AB39N, AB39O, AB39U, AB39T, AB39W, AB39X)</w:t>
      </w: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G8SSCComp = Mean (CB29A, CB29B, CB29C, CB29I, CB29H, CB29K, CB29L)</w:t>
      </w: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G9SSCComp = Mean (EB30A, EB30B, EB30C, EB30I, EB30H, EB30K, EB30L)</w:t>
      </w: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G10SSCComp = Mean (GA33A, GA33B, GA33C, GA33I, GA33H, GA33K, GA33L)</w:t>
      </w: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G11SSCComp = Mean (IA38A, IA38B, IA38C, IA38I, IA38H, IA38K, IA38L)</w:t>
      </w:r>
    </w:p>
    <w:p w:rsidR="00D61AAA" w:rsidRDefault="00D61AAA" w:rsidP="00D61AAA">
      <w:pPr>
        <w:pStyle w:val="ListParagraph"/>
        <w:spacing w:line="240" w:lineRule="auto"/>
      </w:pPr>
      <w:r w:rsidRPr="00EE4667">
        <w:rPr>
          <w:highlight w:val="yellow"/>
        </w:rPr>
        <w:t>G12SSCComp = Mean (KA47A, KA47B, KA47C, KA47I, KA47H, KA47K, KA47L)</w:t>
      </w:r>
    </w:p>
    <w:p w:rsidR="00D61AAA" w:rsidRDefault="00D61AAA" w:rsidP="00C80E30">
      <w:pPr>
        <w:pStyle w:val="ListParagraph"/>
        <w:spacing w:line="240" w:lineRule="auto"/>
      </w:pPr>
    </w:p>
    <w:p w:rsidR="002A47A6" w:rsidRPr="002A47A6" w:rsidRDefault="002A47A6" w:rsidP="002A47A6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2A47A6">
        <w:rPr>
          <w:rFonts w:ascii="Courier New" w:hAnsi="Courier New" w:cs="Courier New"/>
          <w:sz w:val="18"/>
          <w:szCs w:val="18"/>
        </w:rPr>
        <w:t xml:space="preserve">    Variable |       </w:t>
      </w:r>
      <w:proofErr w:type="spellStart"/>
      <w:r w:rsidRPr="002A47A6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A47A6">
        <w:rPr>
          <w:rFonts w:ascii="Courier New" w:hAnsi="Courier New" w:cs="Courier New"/>
          <w:sz w:val="18"/>
          <w:szCs w:val="18"/>
        </w:rPr>
        <w:t xml:space="preserve">        Mean    Std. Dev.       Min        </w:t>
      </w:r>
      <w:commentRangeStart w:id="2"/>
      <w:r w:rsidRPr="002A47A6">
        <w:rPr>
          <w:rFonts w:ascii="Courier New" w:hAnsi="Courier New" w:cs="Courier New"/>
          <w:sz w:val="18"/>
          <w:szCs w:val="18"/>
        </w:rPr>
        <w:t>Max</w:t>
      </w:r>
      <w:commentRangeEnd w:id="2"/>
      <w:r>
        <w:rPr>
          <w:rStyle w:val="CommentReference"/>
        </w:rPr>
        <w:commentReference w:id="2"/>
      </w:r>
    </w:p>
    <w:p w:rsidR="002A47A6" w:rsidRPr="002A47A6" w:rsidRDefault="002A47A6" w:rsidP="002A47A6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2A47A6">
        <w:rPr>
          <w:rFonts w:ascii="Courier New" w:hAnsi="Courier New" w:cs="Courier New"/>
          <w:sz w:val="18"/>
          <w:szCs w:val="18"/>
        </w:rPr>
        <w:t>-------------+--------------------------------------------------------</w:t>
      </w:r>
    </w:p>
    <w:p w:rsidR="0079525D" w:rsidRDefault="002A47A6" w:rsidP="002A47A6">
      <w:pPr>
        <w:pStyle w:val="ListParagraph"/>
        <w:spacing w:line="240" w:lineRule="auto"/>
      </w:pPr>
      <w:r w:rsidRPr="002A47A6">
        <w:rPr>
          <w:rFonts w:ascii="Courier New" w:hAnsi="Courier New" w:cs="Courier New"/>
          <w:sz w:val="18"/>
          <w:szCs w:val="18"/>
        </w:rPr>
        <w:t xml:space="preserve">   g7ssccomp |      2822    3.460261    .8029992          1          5</w:t>
      </w:r>
    </w:p>
    <w:p w:rsidR="00D61AAA" w:rsidRDefault="00D61AAA" w:rsidP="0079525D">
      <w:pPr>
        <w:pStyle w:val="ListParagraph"/>
        <w:spacing w:line="240" w:lineRule="auto"/>
      </w:pPr>
    </w:p>
    <w:p w:rsidR="00B47812" w:rsidRDefault="00B47812" w:rsidP="00B47812">
      <w:pPr>
        <w:pStyle w:val="ListParagraph"/>
        <w:numPr>
          <w:ilvl w:val="0"/>
          <w:numId w:val="1"/>
        </w:numPr>
        <w:spacing w:line="240" w:lineRule="auto"/>
      </w:pPr>
      <w:r>
        <w:t>School Science Experience:</w:t>
      </w:r>
    </w:p>
    <w:p w:rsidR="00B47812" w:rsidRDefault="00B47812" w:rsidP="00B47812">
      <w:pPr>
        <w:pStyle w:val="ListParagraph"/>
        <w:spacing w:line="240" w:lineRule="auto"/>
      </w:pPr>
      <w:r>
        <w:t>We will create a set of new variables (</w:t>
      </w:r>
      <w:r w:rsidR="008F6D39">
        <w:t>G7TSPSubC, G8TSPSubC, G9TSPSubC, G10TSPSubC, G11TSPSubC, G12TSPSubC</w:t>
      </w:r>
      <w:r>
        <w:t xml:space="preserve">) which is a </w:t>
      </w:r>
      <w:r w:rsidR="008F6D39">
        <w:t>sub-</w:t>
      </w:r>
      <w:r>
        <w:t>composite of the following variables,</w:t>
      </w:r>
    </w:p>
    <w:p w:rsidR="00B47812" w:rsidRDefault="007A2B2A" w:rsidP="00B47812">
      <w:pPr>
        <w:pStyle w:val="ListParagraph"/>
        <w:spacing w:line="240" w:lineRule="auto"/>
      </w:pPr>
      <w:r>
        <w:t>“</w:t>
      </w:r>
      <w:r w:rsidR="00B47812">
        <w:t>Current science teacher expects best from me</w:t>
      </w:r>
      <w:r>
        <w:t>”</w:t>
      </w:r>
      <w:r w:rsidR="00B47812">
        <w:t xml:space="preserve"> </w:t>
      </w:r>
      <w:r>
        <w:t>(BB12B, DB2B, FB4B, HA4B, JA4B, LA4B)</w:t>
      </w:r>
    </w:p>
    <w:p w:rsidR="007A2B2A" w:rsidRDefault="007A2B2A" w:rsidP="00B47812">
      <w:pPr>
        <w:pStyle w:val="ListParagraph"/>
        <w:spacing w:line="240" w:lineRule="auto"/>
      </w:pPr>
      <w:r>
        <w:t>“Current science teacher encourages extra work” (BB12C, DB2C, FB4C, HA4C, JA4C, LA4C)</w:t>
      </w:r>
    </w:p>
    <w:p w:rsidR="007A2B2A" w:rsidRDefault="007A2B2A" w:rsidP="00B47812">
      <w:pPr>
        <w:pStyle w:val="ListParagraph"/>
        <w:spacing w:line="240" w:lineRule="auto"/>
      </w:pPr>
      <w:r>
        <w:t>“Current science teacher expects me to work hard” (BB12D, DB2D, FB4D, HA4D, JA4D, LA4D)</w:t>
      </w:r>
    </w:p>
    <w:p w:rsidR="007A2B2A" w:rsidRDefault="007A2B2A" w:rsidP="00B47812">
      <w:pPr>
        <w:pStyle w:val="ListParagraph"/>
        <w:spacing w:line="240" w:lineRule="auto"/>
      </w:pPr>
      <w:r>
        <w:lastRenderedPageBreak/>
        <w:t xml:space="preserve">“Current science teacher expects completed homework” (BB12E, DB2E, FB4E, HA4E, JA4E, </w:t>
      </w:r>
      <w:r w:rsidR="005B3664">
        <w:t>LA4E)</w:t>
      </w:r>
    </w:p>
    <w:p w:rsidR="005B3664" w:rsidRDefault="00D61AAA" w:rsidP="00B47812">
      <w:pPr>
        <w:pStyle w:val="ListParagraph"/>
        <w:spacing w:line="240" w:lineRule="auto"/>
      </w:pPr>
      <w:r>
        <w:t xml:space="preserve"> </w:t>
      </w:r>
      <w:r w:rsidR="005B3664">
        <w:t>“Current science teacher encourages me in science” (BB12M, DB2M, FB4M, HA4K, JA4K, LA4K)</w:t>
      </w:r>
    </w:p>
    <w:p w:rsidR="005B3664" w:rsidRDefault="005B3664" w:rsidP="00B47812">
      <w:pPr>
        <w:pStyle w:val="ListParagraph"/>
        <w:spacing w:line="240" w:lineRule="auto"/>
      </w:pPr>
      <w:r>
        <w:t>“Current science teacher encourages math and science career” (BB12N, DB2N, FB4N, HA4L, JA4L, LA4L)</w:t>
      </w:r>
    </w:p>
    <w:p w:rsidR="005B3664" w:rsidRDefault="005B3664" w:rsidP="00B47812">
      <w:pPr>
        <w:pStyle w:val="ListParagraph"/>
        <w:spacing w:line="240" w:lineRule="auto"/>
      </w:pPr>
    </w:p>
    <w:p w:rsidR="008F6D39" w:rsidRPr="00324CAD" w:rsidRDefault="008F6D39" w:rsidP="008F6D39">
      <w:pPr>
        <w:pStyle w:val="ListParagraph"/>
        <w:spacing w:line="240" w:lineRule="auto"/>
        <w:rPr>
          <w:highlight w:val="yellow"/>
          <w:lang w:eastAsia="ko-KR"/>
        </w:rPr>
      </w:pPr>
      <w:r w:rsidRPr="00324CAD">
        <w:rPr>
          <w:highlight w:val="yellow"/>
        </w:rPr>
        <w:t>G7TSPSubC = Mean (BB12B, BB12C, BB12D, BB12E, BB12M, BB12N)</w:t>
      </w:r>
      <w:r w:rsidR="00AB3529" w:rsidRPr="00324CAD">
        <w:rPr>
          <w:rFonts w:hint="eastAsia"/>
          <w:highlight w:val="yellow"/>
          <w:lang w:eastAsia="ko-KR"/>
        </w:rPr>
        <w:t xml:space="preserve"> *</w:t>
      </w:r>
      <w:commentRangeStart w:id="3"/>
      <w:r w:rsidR="00AB3529" w:rsidRPr="00324CAD">
        <w:rPr>
          <w:rFonts w:hint="eastAsia"/>
          <w:highlight w:val="yellow"/>
          <w:lang w:eastAsia="ko-KR"/>
        </w:rPr>
        <w:t>5</w:t>
      </w:r>
      <w:commentRangeEnd w:id="3"/>
      <w:r w:rsidR="00324CAD">
        <w:rPr>
          <w:rStyle w:val="CommentReference"/>
        </w:rPr>
        <w:commentReference w:id="3"/>
      </w:r>
    </w:p>
    <w:p w:rsidR="008F6D39" w:rsidRPr="00324CAD" w:rsidRDefault="008F6D39" w:rsidP="008F6D39">
      <w:pPr>
        <w:pStyle w:val="ListParagraph"/>
        <w:spacing w:line="240" w:lineRule="auto"/>
        <w:rPr>
          <w:highlight w:val="yellow"/>
          <w:lang w:eastAsia="ko-KR"/>
        </w:rPr>
      </w:pPr>
      <w:r w:rsidRPr="00324CAD">
        <w:rPr>
          <w:highlight w:val="yellow"/>
        </w:rPr>
        <w:t>G8TSPSubC = Mean (DB2B, DB2C, DB2D, DB2E, DB2M, DB2N)</w:t>
      </w:r>
      <w:r w:rsidR="00AB3529" w:rsidRPr="00324CAD">
        <w:rPr>
          <w:rFonts w:hint="eastAsia"/>
          <w:highlight w:val="yellow"/>
          <w:lang w:eastAsia="ko-KR"/>
        </w:rPr>
        <w:t xml:space="preserve"> *5</w:t>
      </w:r>
    </w:p>
    <w:p w:rsidR="008F6D39" w:rsidRPr="00324CAD" w:rsidRDefault="008F6D39" w:rsidP="008F6D39">
      <w:pPr>
        <w:pStyle w:val="ListParagraph"/>
        <w:spacing w:line="240" w:lineRule="auto"/>
        <w:rPr>
          <w:highlight w:val="yellow"/>
          <w:lang w:eastAsia="ko-KR"/>
        </w:rPr>
      </w:pPr>
      <w:r w:rsidRPr="00324CAD">
        <w:rPr>
          <w:highlight w:val="yellow"/>
        </w:rPr>
        <w:t>G9TSPSubC = Mean (FB4B, FB4C, FB4D, FB4E, FB4M, FB4N)</w:t>
      </w:r>
      <w:r w:rsidR="00AB3529" w:rsidRPr="00324CAD">
        <w:rPr>
          <w:rFonts w:hint="eastAsia"/>
          <w:highlight w:val="yellow"/>
          <w:lang w:eastAsia="ko-KR"/>
        </w:rPr>
        <w:t xml:space="preserve"> *5</w:t>
      </w:r>
    </w:p>
    <w:p w:rsidR="008F6D39" w:rsidRPr="00324CAD" w:rsidRDefault="008F6D39" w:rsidP="008F6D39">
      <w:pPr>
        <w:pStyle w:val="ListParagraph"/>
        <w:spacing w:line="240" w:lineRule="auto"/>
        <w:rPr>
          <w:highlight w:val="yellow"/>
          <w:lang w:eastAsia="ko-KR"/>
        </w:rPr>
      </w:pPr>
      <w:r w:rsidRPr="00324CAD">
        <w:rPr>
          <w:highlight w:val="yellow"/>
        </w:rPr>
        <w:t>G10TSPSubC = Mean (HA4B, HA4C, HA4D, HA4E, HA4K, HA4L)</w:t>
      </w:r>
      <w:r w:rsidR="00AB3529" w:rsidRPr="00324CAD">
        <w:rPr>
          <w:rFonts w:hint="eastAsia"/>
          <w:highlight w:val="yellow"/>
          <w:lang w:eastAsia="ko-KR"/>
        </w:rPr>
        <w:t xml:space="preserve"> *5</w:t>
      </w:r>
    </w:p>
    <w:p w:rsidR="008F6D39" w:rsidRPr="00324CAD" w:rsidRDefault="008F6D39" w:rsidP="008F6D39">
      <w:pPr>
        <w:pStyle w:val="ListParagraph"/>
        <w:spacing w:line="240" w:lineRule="auto"/>
        <w:rPr>
          <w:highlight w:val="yellow"/>
          <w:lang w:eastAsia="ko-KR"/>
        </w:rPr>
      </w:pPr>
      <w:r w:rsidRPr="00324CAD">
        <w:rPr>
          <w:highlight w:val="yellow"/>
        </w:rPr>
        <w:t>G11TSPSubC = Mean (JA4B, JA4C, JA4D, JA4E, JA4K, JA4L)</w:t>
      </w:r>
      <w:r w:rsidR="00AB3529" w:rsidRPr="00324CAD">
        <w:rPr>
          <w:rFonts w:hint="eastAsia"/>
          <w:highlight w:val="yellow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  <w:rPr>
          <w:lang w:eastAsia="ko-KR"/>
        </w:rPr>
      </w:pPr>
      <w:r w:rsidRPr="00324CAD">
        <w:rPr>
          <w:highlight w:val="yellow"/>
        </w:rPr>
        <w:t>G12TSPSubC = Mean (LA4B, LA4C, LA4D, LA4E, LA4K, LA4L)</w:t>
      </w:r>
      <w:r w:rsidR="00AB3529" w:rsidRPr="00324CAD">
        <w:rPr>
          <w:rFonts w:hint="eastAsia"/>
          <w:highlight w:val="yellow"/>
          <w:lang w:eastAsia="ko-KR"/>
        </w:rPr>
        <w:t xml:space="preserve"> *5</w:t>
      </w:r>
      <w:bookmarkStart w:id="4" w:name="_GoBack"/>
      <w:bookmarkEnd w:id="4"/>
    </w:p>
    <w:p w:rsidR="008F6D39" w:rsidRDefault="008F6D39" w:rsidP="008F6D39">
      <w:pPr>
        <w:pStyle w:val="ListParagraph"/>
        <w:spacing w:line="240" w:lineRule="auto"/>
      </w:pPr>
    </w:p>
    <w:p w:rsidR="002C7807" w:rsidRDefault="002C7807" w:rsidP="008F6D39">
      <w:pPr>
        <w:pStyle w:val="ListParagraph"/>
        <w:spacing w:line="240" w:lineRule="auto"/>
      </w:pPr>
      <w:r>
        <w:t xml:space="preserve">We will create a set of new variables (G7SSEComp, G8SSEComp, G9SSEComp, G10SSEComp, G11SSEComp, G12SSEComp) which is </w:t>
      </w:r>
      <w:r w:rsidR="00C02A92">
        <w:rPr>
          <w:rFonts w:hint="eastAsia"/>
          <w:lang w:eastAsia="ko-KR"/>
        </w:rPr>
        <w:t xml:space="preserve">a </w:t>
      </w:r>
      <w:r>
        <w:t>composite of the following variables,</w:t>
      </w:r>
    </w:p>
    <w:p w:rsidR="002C7807" w:rsidRDefault="002C7807" w:rsidP="008F6D39">
      <w:pPr>
        <w:pStyle w:val="ListParagraph"/>
        <w:spacing w:line="240" w:lineRule="auto"/>
      </w:pPr>
      <w:r>
        <w:t>“Newly created teacher science push variables” (G7TSPSubC, G8TSPSubC, G9TSPSubC, G10TSPSubC, G11TSPSubC, G12TSPSubC)</w:t>
      </w:r>
    </w:p>
    <w:p w:rsidR="002C7807" w:rsidRDefault="002C7807" w:rsidP="008F6D39">
      <w:pPr>
        <w:pStyle w:val="ListParagraph"/>
        <w:spacing w:line="240" w:lineRule="auto"/>
      </w:pPr>
      <w:r>
        <w:t xml:space="preserve">“In science class, I like subject” </w:t>
      </w:r>
      <w:r w:rsidR="00AB3529">
        <w:rPr>
          <w:rFonts w:hint="eastAsia"/>
          <w:lang w:eastAsia="ko-KR"/>
        </w:rPr>
        <w:t xml:space="preserve">(reverse coded) </w:t>
      </w:r>
      <w:r>
        <w:t>(BBSCIC, DBSCIC, FBSCIC, HASCI1C, JASCI1C, LASCI1C)</w:t>
      </w:r>
    </w:p>
    <w:p w:rsidR="002C7807" w:rsidRDefault="002C7807" w:rsidP="008F6D39">
      <w:pPr>
        <w:pStyle w:val="ListParagraph"/>
        <w:spacing w:line="240" w:lineRule="auto"/>
      </w:pPr>
      <w:r>
        <w:t xml:space="preserve">“In science class, there is clarity of teachers” </w:t>
      </w:r>
      <w:r w:rsidR="00AB3529">
        <w:rPr>
          <w:rFonts w:hint="eastAsia"/>
          <w:lang w:eastAsia="ko-KR"/>
        </w:rPr>
        <w:t xml:space="preserve">(reverse coded) </w:t>
      </w:r>
      <w:r>
        <w:t>(BBSCID, DBSCID, FBSCID, HASCI1D, JASCI1D, LASCI1D)</w:t>
      </w:r>
    </w:p>
    <w:p w:rsidR="002C7807" w:rsidRDefault="002C7807" w:rsidP="002C7807">
      <w:pPr>
        <w:pStyle w:val="ListParagraph"/>
        <w:spacing w:line="240" w:lineRule="auto"/>
      </w:pPr>
      <w:r>
        <w:t xml:space="preserve">“In science class, it is of utility in my career” </w:t>
      </w:r>
      <w:r w:rsidR="00AB3529">
        <w:rPr>
          <w:rFonts w:hint="eastAsia"/>
          <w:lang w:eastAsia="ko-KR"/>
        </w:rPr>
        <w:t xml:space="preserve">(reverse coded) </w:t>
      </w:r>
      <w:r>
        <w:t>(BBSCIF, DBSCIF, FBSCIF, HASCI1F, JASCI1F, LASCI1F)</w:t>
      </w:r>
    </w:p>
    <w:p w:rsidR="008F6D39" w:rsidRDefault="008F6D39" w:rsidP="008F6D39">
      <w:pPr>
        <w:pStyle w:val="ListParagraph"/>
        <w:spacing w:line="240" w:lineRule="auto"/>
      </w:pP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G7SSEComp = Mean (</w:t>
      </w:r>
      <w:commentRangeStart w:id="5"/>
      <w:r w:rsidRPr="00EE4667">
        <w:rPr>
          <w:highlight w:val="yellow"/>
        </w:rPr>
        <w:t>G7TSPSubC</w:t>
      </w:r>
      <w:commentRangeEnd w:id="5"/>
      <w:r w:rsidR="004370B0">
        <w:rPr>
          <w:rStyle w:val="CommentReference"/>
        </w:rPr>
        <w:commentReference w:id="5"/>
      </w:r>
      <w:r w:rsidRPr="00EE4667">
        <w:rPr>
          <w:highlight w:val="yellow"/>
        </w:rPr>
        <w:t>, BBSCIC, BBSCID, BBSCIF)</w:t>
      </w: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G8SSEComp = Mean (G8TSPSubC, DBSCIC, DBSCID, DBSCIF)</w:t>
      </w: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G9SSEComp = Mean (G9TSPSubC, FBSCIC, FBSCID, FBSCIF)</w:t>
      </w: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G10SSEComp = Mean (G10TSPSubC, HASCI1C, HASCI1D, HASCI1F)</w:t>
      </w: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G11SSEComp = Mean (G11TSPSubC, JASCI1C, JASCI1D, JASCI1F)</w:t>
      </w:r>
    </w:p>
    <w:p w:rsidR="00CD5625" w:rsidRDefault="00CD5625" w:rsidP="00CD5625">
      <w:pPr>
        <w:pStyle w:val="ListParagraph"/>
        <w:spacing w:line="240" w:lineRule="auto"/>
      </w:pPr>
      <w:r w:rsidRPr="00EE4667">
        <w:rPr>
          <w:highlight w:val="yellow"/>
        </w:rPr>
        <w:t>G12SSEComp = Mean (G12TSPSubC, LASCI1C, LASCI1D, LASCI1F)</w:t>
      </w:r>
    </w:p>
    <w:p w:rsidR="00CD5625" w:rsidRDefault="00CD5625" w:rsidP="00CD5625">
      <w:pPr>
        <w:pStyle w:val="ListParagraph"/>
        <w:spacing w:line="240" w:lineRule="auto"/>
      </w:pPr>
    </w:p>
    <w:p w:rsidR="008F6D39" w:rsidRDefault="008F6D39" w:rsidP="00B47812">
      <w:pPr>
        <w:pStyle w:val="ListParagraph"/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B47812">
      <w:pPr>
        <w:pStyle w:val="ListParagraph"/>
        <w:numPr>
          <w:ilvl w:val="0"/>
          <w:numId w:val="1"/>
        </w:numPr>
        <w:spacing w:line="240" w:lineRule="auto"/>
      </w:pPr>
      <w:r>
        <w:t xml:space="preserve">Peer Support: </w:t>
      </w:r>
      <w:r>
        <w:br/>
        <w:t xml:space="preserve"> We will use the following variable</w:t>
      </w:r>
      <w:r>
        <w:br/>
        <w:t>“Peer science push” (</w:t>
      </w:r>
      <w:r w:rsidRPr="00EE4667">
        <w:rPr>
          <w:highlight w:val="yellow"/>
        </w:rPr>
        <w:t>KSCPH7, KSCPH8, KSCPH9, KSCPH10, KSCPH11, KSCPH12</w:t>
      </w:r>
      <w:r>
        <w:t>)</w:t>
      </w:r>
    </w:p>
    <w:p w:rsidR="00B47812" w:rsidRDefault="00B47812" w:rsidP="00B47812">
      <w:pPr>
        <w:spacing w:line="240" w:lineRule="auto"/>
        <w:rPr>
          <w:lang w:eastAsia="ko-KR"/>
        </w:rPr>
      </w:pPr>
    </w:p>
    <w:p w:rsidR="00890712" w:rsidRDefault="00890712" w:rsidP="00B47812">
      <w:pPr>
        <w:spacing w:line="240" w:lineRule="auto"/>
        <w:rPr>
          <w:lang w:eastAsia="ko-KR"/>
        </w:rPr>
      </w:pPr>
    </w:p>
    <w:p w:rsidR="00B47812" w:rsidRDefault="00B47812" w:rsidP="0079525D">
      <w:pPr>
        <w:pStyle w:val="ListParagraph"/>
        <w:spacing w:line="240" w:lineRule="auto"/>
      </w:pPr>
    </w:p>
    <w:p w:rsidR="005209FF" w:rsidRDefault="005209FF" w:rsidP="005209FF">
      <w:pPr>
        <w:pStyle w:val="ListParagraph"/>
        <w:numPr>
          <w:ilvl w:val="0"/>
          <w:numId w:val="1"/>
        </w:numPr>
      </w:pPr>
      <w:r>
        <w:t>Mother’s and Father’s education:</w:t>
      </w:r>
    </w:p>
    <w:p w:rsidR="005209FF" w:rsidRDefault="0065563F" w:rsidP="005209FF">
      <w:pPr>
        <w:pStyle w:val="ListParagraph"/>
        <w:rPr>
          <w:lang w:eastAsia="ko-KR"/>
        </w:rPr>
      </w:pPr>
      <w:r>
        <w:t>Moth</w:t>
      </w:r>
      <w:r w:rsidR="00670321">
        <w:t>er’s education variable (MOTHED</w:t>
      </w:r>
      <w:r>
        <w:t>) and Fath</w:t>
      </w:r>
      <w:r w:rsidR="00670321">
        <w:t>er’s education variable (FATHED</w:t>
      </w:r>
      <w:r>
        <w:t xml:space="preserve">) will be recoded, 1=”went to college or above” </w:t>
      </w:r>
      <w:r w:rsidR="00670321">
        <w:t>and 0=”education below college”</w:t>
      </w:r>
      <w:r w:rsidR="00670321">
        <w:rPr>
          <w:rFonts w:hint="eastAsia"/>
          <w:lang w:eastAsia="ko-KR"/>
        </w:rPr>
        <w:t xml:space="preserve"> to create new variables (MOTHED1, FATHED1)</w:t>
      </w:r>
    </w:p>
    <w:p w:rsidR="00D33BE7" w:rsidRDefault="00D33BE7" w:rsidP="00D33BE7"/>
    <w:p w:rsidR="00D2007B" w:rsidRDefault="00670321" w:rsidP="00D2007B">
      <w:pPr>
        <w:pStyle w:val="ListParagraph"/>
        <w:numPr>
          <w:ilvl w:val="0"/>
          <w:numId w:val="1"/>
        </w:numPr>
      </w:pPr>
      <w:r>
        <w:rPr>
          <w:rFonts w:hint="eastAsia"/>
          <w:lang w:eastAsia="ko-KR"/>
        </w:rPr>
        <w:lastRenderedPageBreak/>
        <w:t>Parents</w:t>
      </w:r>
      <w:r>
        <w:rPr>
          <w:lang w:eastAsia="ko-KR"/>
        </w:rPr>
        <w:t>’</w:t>
      </w:r>
      <w:r w:rsidR="00D2007B">
        <w:t xml:space="preserve"> occupation:</w:t>
      </w:r>
    </w:p>
    <w:p w:rsidR="00D2007B" w:rsidRDefault="00670321" w:rsidP="00D2007B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Parent</w:t>
      </w:r>
      <w:r w:rsidR="00D2007B">
        <w:t>s</w:t>
      </w:r>
      <w:r>
        <w:rPr>
          <w:lang w:eastAsia="ko-KR"/>
        </w:rPr>
        <w:t>’</w:t>
      </w:r>
      <w:r w:rsidR="00D2007B">
        <w:t xml:space="preserve"> occupation variable (</w:t>
      </w:r>
      <w:r>
        <w:rPr>
          <w:rFonts w:hint="eastAsia"/>
          <w:lang w:eastAsia="ko-KR"/>
        </w:rPr>
        <w:t>POCI</w:t>
      </w:r>
      <w:r w:rsidR="00D2007B">
        <w:t>) will be recoded, 1=”S</w:t>
      </w:r>
      <w:r>
        <w:t>TEM area” and 0=”Non-STEM area”</w:t>
      </w:r>
      <w:r>
        <w:rPr>
          <w:rFonts w:hint="eastAsia"/>
          <w:lang w:eastAsia="ko-KR"/>
        </w:rPr>
        <w:t xml:space="preserve"> to create a new variable (POCI1)</w:t>
      </w:r>
    </w:p>
    <w:p w:rsidR="006B6581" w:rsidRDefault="006B6581" w:rsidP="00D2007B">
      <w:pPr>
        <w:pStyle w:val="ListParagraph"/>
        <w:rPr>
          <w:lang w:eastAsia="ko-KR"/>
        </w:rPr>
      </w:pPr>
    </w:p>
    <w:p w:rsidR="00670321" w:rsidRDefault="00670321" w:rsidP="00D2007B">
      <w:pPr>
        <w:pStyle w:val="ListParagraph"/>
        <w:rPr>
          <w:lang w:eastAsia="ko-KR"/>
        </w:rPr>
      </w:pPr>
    </w:p>
    <w:p w:rsidR="00E96D29" w:rsidRDefault="00E96D29" w:rsidP="00E96D29">
      <w:pPr>
        <w:pStyle w:val="ListParagraph"/>
      </w:pPr>
    </w:p>
    <w:p w:rsidR="00E96D29" w:rsidRDefault="004C06B8" w:rsidP="004C06B8">
      <w:pPr>
        <w:pStyle w:val="ListParagraph"/>
        <w:numPr>
          <w:ilvl w:val="0"/>
          <w:numId w:val="1"/>
        </w:numPr>
      </w:pPr>
      <w:r>
        <w:t>STEM occupation:</w:t>
      </w:r>
    </w:p>
    <w:p w:rsidR="004C06B8" w:rsidRDefault="00670321" w:rsidP="004C06B8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Students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occupation variable (RSTEMMA) will be recoded, 1=</w:t>
      </w:r>
      <w:r>
        <w:rPr>
          <w:lang w:eastAsia="ko-KR"/>
        </w:rPr>
        <w:t>”</w:t>
      </w:r>
      <w:r>
        <w:rPr>
          <w:rFonts w:hint="eastAsia"/>
          <w:lang w:eastAsia="ko-KR"/>
        </w:rPr>
        <w:t>STEMM or STEMM support</w:t>
      </w:r>
      <w:r>
        <w:rPr>
          <w:lang w:eastAsia="ko-KR"/>
        </w:rPr>
        <w:t>”</w:t>
      </w:r>
      <w:r>
        <w:rPr>
          <w:rFonts w:hint="eastAsia"/>
          <w:lang w:eastAsia="ko-KR"/>
        </w:rPr>
        <w:t>, 0=</w:t>
      </w:r>
      <w:r>
        <w:rPr>
          <w:lang w:eastAsia="ko-KR"/>
        </w:rPr>
        <w:t>”</w:t>
      </w:r>
      <w:r>
        <w:rPr>
          <w:rFonts w:hint="eastAsia"/>
          <w:lang w:eastAsia="ko-KR"/>
        </w:rPr>
        <w:t>Non-STEMM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to create a new variable (</w:t>
      </w:r>
      <w:r w:rsidR="004C06B8">
        <w:t>STEM</w:t>
      </w:r>
      <w:r w:rsidR="007634FA">
        <w:t>MJOB1</w:t>
      </w:r>
      <w:r>
        <w:t>)</w:t>
      </w:r>
      <w:r>
        <w:rPr>
          <w:rFonts w:hint="eastAsia"/>
          <w:lang w:eastAsia="ko-KR"/>
        </w:rPr>
        <w:t>.</w:t>
      </w:r>
    </w:p>
    <w:p w:rsidR="00DE672C" w:rsidRDefault="00DE672C" w:rsidP="00DE672C"/>
    <w:p w:rsidR="00DE672C" w:rsidRDefault="00DE672C" w:rsidP="00DE672C">
      <w:pPr>
        <w:pStyle w:val="ListParagraph"/>
        <w:numPr>
          <w:ilvl w:val="0"/>
          <w:numId w:val="1"/>
        </w:numPr>
      </w:pPr>
      <w:r>
        <w:t>Summary science scores</w:t>
      </w:r>
    </w:p>
    <w:p w:rsidR="00DE672C" w:rsidRDefault="00DE672C" w:rsidP="00DE672C">
      <w:pPr>
        <w:pStyle w:val="ListParagraph"/>
      </w:pPr>
      <w:r>
        <w:t xml:space="preserve">We will add </w:t>
      </w:r>
      <w:r w:rsidR="00A651A4">
        <w:t xml:space="preserve">variables of </w:t>
      </w:r>
      <w:r>
        <w:t xml:space="preserve">summary science achievement test scores for each time point (ASCIIRT, CSCIIRT, ESCIIRT, GSCIIRT, ISCIIRT, </w:t>
      </w:r>
      <w:proofErr w:type="gramStart"/>
      <w:r>
        <w:t>KSCIIRT</w:t>
      </w:r>
      <w:proofErr w:type="gramEnd"/>
      <w:r>
        <w:t>)</w:t>
      </w:r>
    </w:p>
    <w:p w:rsidR="00DE672C" w:rsidRDefault="00DE672C" w:rsidP="00DE672C">
      <w:pPr>
        <w:pStyle w:val="ListParagraph"/>
      </w:pPr>
    </w:p>
    <w:p w:rsidR="00DE672C" w:rsidRDefault="00670321" w:rsidP="00670321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Number of science courses taken in high school</w:t>
      </w:r>
    </w:p>
    <w:p w:rsidR="00670321" w:rsidRDefault="00670321" w:rsidP="00670321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We will add a variable of the number of science courses taken in high school (NUMHSSCI)</w:t>
      </w:r>
    </w:p>
    <w:p w:rsidR="00DE672C" w:rsidRDefault="00DE672C" w:rsidP="00DE672C">
      <w:pPr>
        <w:pStyle w:val="ListParagraph"/>
      </w:pPr>
    </w:p>
    <w:p w:rsidR="00670321" w:rsidRDefault="00670321" w:rsidP="00670321">
      <w:pPr>
        <w:pStyle w:val="ListParagraph"/>
        <w:numPr>
          <w:ilvl w:val="0"/>
          <w:numId w:val="1"/>
        </w:numPr>
      </w:pPr>
      <w:r>
        <w:t xml:space="preserve">Gender: </w:t>
      </w:r>
    </w:p>
    <w:p w:rsidR="00670321" w:rsidRDefault="00670321" w:rsidP="00670321">
      <w:pPr>
        <w:pStyle w:val="ListParagraph"/>
        <w:rPr>
          <w:lang w:eastAsia="ko-KR"/>
        </w:rPr>
      </w:pPr>
      <w:r>
        <w:t>Gender variable (GENDER) will be recoded</w:t>
      </w:r>
      <w:proofErr w:type="gramStart"/>
      <w:r>
        <w:t>,  1</w:t>
      </w:r>
      <w:proofErr w:type="gramEnd"/>
      <w:r>
        <w:t>=”Female” and 0=”Male”</w:t>
      </w:r>
      <w:r>
        <w:rPr>
          <w:rFonts w:hint="eastAsia"/>
          <w:lang w:eastAsia="ko-KR"/>
        </w:rPr>
        <w:t xml:space="preserve"> to create a new variable (</w:t>
      </w:r>
      <w:r w:rsidR="00EE4667">
        <w:rPr>
          <w:rFonts w:hint="eastAsia"/>
          <w:lang w:eastAsia="ko-KR"/>
        </w:rPr>
        <w:t>FEMALE</w:t>
      </w:r>
      <w:r>
        <w:rPr>
          <w:rFonts w:hint="eastAsia"/>
          <w:lang w:eastAsia="ko-KR"/>
        </w:rPr>
        <w:t>)</w:t>
      </w:r>
    </w:p>
    <w:p w:rsidR="00670321" w:rsidRDefault="00670321" w:rsidP="00670321">
      <w:pPr>
        <w:pStyle w:val="ListParagraph"/>
      </w:pPr>
    </w:p>
    <w:p w:rsidR="00670321" w:rsidRDefault="00670321" w:rsidP="00670321">
      <w:pPr>
        <w:pStyle w:val="ListParagraph"/>
        <w:numPr>
          <w:ilvl w:val="0"/>
          <w:numId w:val="1"/>
        </w:numPr>
      </w:pPr>
      <w:r>
        <w:t>Ethnicity:</w:t>
      </w:r>
    </w:p>
    <w:p w:rsidR="00670321" w:rsidRDefault="00670321" w:rsidP="00670321">
      <w:pPr>
        <w:pStyle w:val="ListParagraph"/>
        <w:rPr>
          <w:lang w:eastAsia="ko-KR"/>
        </w:rPr>
      </w:pPr>
      <w:r>
        <w:t>Ethnicity variable (RACETH) will be recoded, 1=”Minority” and 0=”Non-minority”</w:t>
      </w:r>
      <w:r>
        <w:rPr>
          <w:rFonts w:hint="eastAsia"/>
          <w:lang w:eastAsia="ko-KR"/>
        </w:rPr>
        <w:t xml:space="preserve"> to create a new variable (</w:t>
      </w:r>
      <w:r w:rsidR="00E5609E">
        <w:rPr>
          <w:rFonts w:hint="eastAsia"/>
          <w:lang w:eastAsia="ko-KR"/>
        </w:rPr>
        <w:t>MINORITY</w:t>
      </w:r>
      <w:r>
        <w:rPr>
          <w:rFonts w:hint="eastAsia"/>
          <w:lang w:eastAsia="ko-KR"/>
        </w:rPr>
        <w:t>).</w:t>
      </w:r>
    </w:p>
    <w:p w:rsidR="00D869EE" w:rsidRDefault="00D869EE" w:rsidP="00670321">
      <w:pPr>
        <w:pStyle w:val="ListParagraph"/>
        <w:rPr>
          <w:lang w:eastAsia="ko-KR"/>
        </w:rPr>
      </w:pPr>
    </w:p>
    <w:p w:rsidR="00D869EE" w:rsidRDefault="00D869EE" w:rsidP="006217AF">
      <w:pPr>
        <w:pStyle w:val="ListParagraph"/>
      </w:pPr>
      <w:r>
        <w:t>--------------------------------------------------------------------------------------------------------------------------------</w:t>
      </w:r>
    </w:p>
    <w:p w:rsidR="00D869EE" w:rsidRDefault="00D869EE" w:rsidP="006217AF">
      <w:pPr>
        <w:pStyle w:val="ListParagraph"/>
      </w:pPr>
    </w:p>
    <w:p w:rsidR="00D869EE" w:rsidRDefault="00692446" w:rsidP="00D869EE">
      <w:pPr>
        <w:pStyle w:val="ListParagraph"/>
        <w:numPr>
          <w:ilvl w:val="0"/>
          <w:numId w:val="1"/>
        </w:numPr>
      </w:pPr>
      <w:r>
        <w:t>Variations of six composites across six time points</w:t>
      </w:r>
    </w:p>
    <w:p w:rsidR="00692446" w:rsidRPr="00692446" w:rsidRDefault="00692446" w:rsidP="006924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7"/>
        <w:gridCol w:w="506"/>
        <w:gridCol w:w="789"/>
        <w:gridCol w:w="834"/>
        <w:gridCol w:w="630"/>
        <w:gridCol w:w="1147"/>
      </w:tblGrid>
      <w:tr w:rsidR="00692446" w:rsidRPr="0006070C" w:rsidTr="00692446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Descriptive Statistics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Minimum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Maximum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Std. Deviation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G7PSPComp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3107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1.3070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1.04056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G9PSPComp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2315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1.3564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1.09785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G10PSPComp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2147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1.3484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1.10649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G11PSPComp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1783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1.3416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1.14763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G12PSPComp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1.3974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1.23959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G7ExC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3116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1.9786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1.65901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G8ExC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2802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1.6406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1.54626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G9ExC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1.2252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1.51714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G10ExC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1.0005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1.39461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G11ExC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1.0389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1.51172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G12ExC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1.0224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1.41632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G7ASCComp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3081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2.7426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.46852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G8ASCComp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2700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2.8260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.43947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G9ASCComp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2588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2.7559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.55577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G10ASCComp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2532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2.7525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.55939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G11ASCComp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2359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2.6871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.61564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G12ASCComp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1600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2.8790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.41122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G7SSCComp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3061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3.4559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.80811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G8SSCComp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3.4085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.85922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G9SSCComp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3.3930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.82147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G10SSCComp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3.3698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.81486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G11SSCComp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3.3356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.79247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G12SSCComp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3.3403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.79178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G7SSEComp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2560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3.5101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.93113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G8SSEComp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2683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3.4668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.96584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G9SSEComp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2347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3.4895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.99532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G10SSEComp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2242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3.4334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1.00540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G11SSEComp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1692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3.5318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.96527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G12SSEComp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3.6085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1.00979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GRADE 7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3107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1.204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GRADE 8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.77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1.070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GRADE 9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2402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.60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.975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GRADE 10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.935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GRADE 11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2033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.889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YEAR GRADE 12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.913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Valid N (</w:t>
            </w:r>
            <w:proofErr w:type="spellStart"/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listwise</w:t>
            </w:r>
            <w:proofErr w:type="spellEnd"/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92446" w:rsidRDefault="00692446" w:rsidP="006924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869EE" w:rsidRDefault="00692446" w:rsidP="0069244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92446">
        <w:rPr>
          <w:rFonts w:cs="Times New Roman"/>
        </w:rPr>
        <w:t xml:space="preserve">Academic self-concept composites (G7ASCComp, G8ASCComp, G9ASCComp, G10ASCComp, G11ASCComp, </w:t>
      </w:r>
      <w:proofErr w:type="gramStart"/>
      <w:r w:rsidRPr="00692446">
        <w:rPr>
          <w:rFonts w:cs="Times New Roman"/>
        </w:rPr>
        <w:t>G12ASCComp</w:t>
      </w:r>
      <w:proofErr w:type="gramEnd"/>
      <w:r w:rsidRPr="00692446">
        <w:rPr>
          <w:rFonts w:cs="Times New Roman"/>
        </w:rPr>
        <w:t>)</w:t>
      </w:r>
      <w:r>
        <w:rPr>
          <w:rFonts w:cs="Times New Roman"/>
        </w:rPr>
        <w:t xml:space="preserve"> have its variation which is consistently lower compared to other composites throughout the grade levels</w:t>
      </w:r>
    </w:p>
    <w:p w:rsidR="00692446" w:rsidRDefault="00692446" w:rsidP="0069244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06070C" w:rsidRDefault="0006070C" w:rsidP="0069244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692446" w:rsidRDefault="00692446" w:rsidP="0069244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692446" w:rsidRDefault="00692446" w:rsidP="00692446">
      <w:pPr>
        <w:pStyle w:val="ListParagraph"/>
        <w:numPr>
          <w:ilvl w:val="0"/>
          <w:numId w:val="1"/>
        </w:numPr>
      </w:pPr>
      <w:r>
        <w:t>Pearson's bivariate correlations among six items of academic self-concept composite across six time points</w:t>
      </w:r>
    </w:p>
    <w:p w:rsidR="00692446" w:rsidRDefault="00692446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  <w:r>
        <w:t>Grade7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5"/>
        <w:gridCol w:w="1563"/>
        <w:gridCol w:w="675"/>
        <w:gridCol w:w="656"/>
        <w:gridCol w:w="639"/>
        <w:gridCol w:w="647"/>
        <w:gridCol w:w="630"/>
        <w:gridCol w:w="657"/>
      </w:tblGrid>
      <w:tr w:rsidR="00692446" w:rsidRPr="00B557C6" w:rsidTr="00692446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AB37O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AB37D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AB37M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.378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-.275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-.067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-.126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.171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2899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2912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.378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-.220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-.108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-.158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.136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3001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2943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-.275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-.220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.098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.202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-.097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3008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2938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-.067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-.108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.098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.442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-.119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3029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2990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2959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-.126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-.158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.202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.442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-.149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2899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3002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2933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.171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.136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-.097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-.119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-.149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2912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2943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2959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3008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Default="0006070C" w:rsidP="00692446">
      <w:pPr>
        <w:pStyle w:val="ListParagraph"/>
      </w:pPr>
    </w:p>
    <w:p w:rsidR="00692446" w:rsidRDefault="0006070C" w:rsidP="00692446">
      <w:pPr>
        <w:pStyle w:val="ListParagraph"/>
      </w:pPr>
      <w:r>
        <w:t>Grade8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1563"/>
        <w:gridCol w:w="666"/>
        <w:gridCol w:w="647"/>
        <w:gridCol w:w="647"/>
        <w:gridCol w:w="656"/>
        <w:gridCol w:w="638"/>
        <w:gridCol w:w="666"/>
      </w:tblGrid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CB26B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CB26H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CB26F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CB24D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.453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-.324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-.124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-.194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.219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2573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2573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.453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-.293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-.126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-.189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.232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2611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-.324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-.293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.130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.183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-.158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2597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CB26H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-.124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-.126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.130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.493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-.191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2611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-.194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-.189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.183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.493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-.216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2592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.219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.232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-.158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-.191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-.216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2573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2646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Pr="00B557C6" w:rsidRDefault="00B557C6" w:rsidP="0006070C">
      <w:pPr>
        <w:autoSpaceDE w:val="0"/>
        <w:autoSpaceDN w:val="0"/>
        <w:adjustRightInd w:val="0"/>
        <w:spacing w:after="0" w:line="400" w:lineRule="atLeast"/>
        <w:rPr>
          <w:rFonts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="0006070C" w:rsidRPr="00B557C6">
        <w:rPr>
          <w:rFonts w:cs="Times New Roman"/>
        </w:rPr>
        <w:t>Grade9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1563"/>
        <w:gridCol w:w="657"/>
        <w:gridCol w:w="639"/>
        <w:gridCol w:w="639"/>
        <w:gridCol w:w="647"/>
        <w:gridCol w:w="630"/>
        <w:gridCol w:w="657"/>
      </w:tblGrid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EB25D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.518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-.320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-.134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-.178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.237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2307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.518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-.294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-.115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-.147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.245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2314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-.320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-.294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.157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.221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-.170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-.134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-.115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.157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.525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-.222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2543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2317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-.178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-.147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.221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.525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-.218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2552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2309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.237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.245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-.170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-.222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-.218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2344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Pr="00B557C6" w:rsidRDefault="00B557C6" w:rsidP="0006070C">
      <w:pPr>
        <w:autoSpaceDE w:val="0"/>
        <w:autoSpaceDN w:val="0"/>
        <w:adjustRightInd w:val="0"/>
        <w:spacing w:after="0" w:line="400" w:lineRule="atLeast"/>
        <w:rPr>
          <w:rFonts w:cs="Times New Roman"/>
        </w:rPr>
      </w:pPr>
      <w:r>
        <w:rPr>
          <w:rFonts w:cs="Times New Roman"/>
        </w:rPr>
        <w:t xml:space="preserve">              </w:t>
      </w:r>
      <w:r w:rsidR="0006070C" w:rsidRPr="00B557C6">
        <w:rPr>
          <w:rFonts w:cs="Times New Roman"/>
        </w:rPr>
        <w:t>Grade10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5"/>
        <w:gridCol w:w="1563"/>
        <w:gridCol w:w="675"/>
        <w:gridCol w:w="656"/>
        <w:gridCol w:w="656"/>
        <w:gridCol w:w="665"/>
        <w:gridCol w:w="647"/>
        <w:gridCol w:w="675"/>
      </w:tblGrid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GA29D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.536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-.406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-.153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-.187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.250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2185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.536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-.364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-.141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-.162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.224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2222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-.406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-.364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.185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.225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-.220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2205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-.153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-.141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.185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.560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-.261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2497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2218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-.187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-.162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.225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.560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-.292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2497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2499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2203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.250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.224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-.220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-.261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-.292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2218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2234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Pr="00B557C6" w:rsidRDefault="00B557C6" w:rsidP="0006070C">
      <w:pPr>
        <w:autoSpaceDE w:val="0"/>
        <w:autoSpaceDN w:val="0"/>
        <w:adjustRightInd w:val="0"/>
        <w:spacing w:after="0" w:line="400" w:lineRule="atLeast"/>
        <w:rPr>
          <w:rFonts w:cs="Times New Roman"/>
        </w:rPr>
      </w:pPr>
      <w:r>
        <w:rPr>
          <w:rFonts w:cs="Times New Roman"/>
        </w:rPr>
        <w:t xml:space="preserve">             </w:t>
      </w:r>
      <w:r w:rsidR="0006070C" w:rsidRPr="00B557C6">
        <w:rPr>
          <w:rFonts w:cs="Times New Roman"/>
        </w:rPr>
        <w:t>Grade11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5"/>
        <w:gridCol w:w="1563"/>
        <w:gridCol w:w="595"/>
        <w:gridCol w:w="583"/>
        <w:gridCol w:w="583"/>
        <w:gridCol w:w="585"/>
        <w:gridCol w:w="583"/>
        <w:gridCol w:w="595"/>
      </w:tblGrid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IA34D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.566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-.409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-.109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-.186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.230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.566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-.398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-.117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-.165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.178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1972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-.409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-.398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.174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.209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-.219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1962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-.109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-.117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.174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.561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-.226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2322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1971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-.186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-.165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.209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.561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-.278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2325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1954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.230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.178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-.219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-.226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-.278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1954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1988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Pr="00B557C6" w:rsidRDefault="00B557C6" w:rsidP="0006070C">
      <w:pPr>
        <w:autoSpaceDE w:val="0"/>
        <w:autoSpaceDN w:val="0"/>
        <w:adjustRightInd w:val="0"/>
        <w:spacing w:after="0" w:line="400" w:lineRule="atLeast"/>
        <w:rPr>
          <w:rFonts w:cs="Times New Roman"/>
        </w:rPr>
      </w:pPr>
      <w:r w:rsidRPr="00B557C6">
        <w:rPr>
          <w:rFonts w:cs="Times New Roman"/>
        </w:rPr>
        <w:t xml:space="preserve">              </w:t>
      </w:r>
      <w:r w:rsidR="0006070C" w:rsidRPr="00B557C6">
        <w:rPr>
          <w:rFonts w:cs="Times New Roman"/>
        </w:rPr>
        <w:t>Grade12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1563"/>
        <w:gridCol w:w="657"/>
        <w:gridCol w:w="639"/>
        <w:gridCol w:w="639"/>
        <w:gridCol w:w="647"/>
        <w:gridCol w:w="630"/>
        <w:gridCol w:w="657"/>
      </w:tblGrid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KA41D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.551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-.375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-.117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-.149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.240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1544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.551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-.361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-.108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-.165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.186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1555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-.375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-.361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.246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.283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-.266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1534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-.117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-.108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.246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.558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-.279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1537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-.149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-.165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.283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.558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-.264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1539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.240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.186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-.266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-.279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-.264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1555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1560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P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Default="00F03812" w:rsidP="00B27C7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B27C75">
        <w:rPr>
          <w:rFonts w:cs="Times New Roman"/>
        </w:rPr>
        <w:t>6 bivariate correlations out of 15 possible correlations show negative relations</w:t>
      </w:r>
      <w:r w:rsidR="00B27C75" w:rsidRPr="00B27C75">
        <w:rPr>
          <w:rFonts w:cs="Times New Roman"/>
        </w:rPr>
        <w:t xml:space="preserve"> throughout the grade levels</w:t>
      </w:r>
    </w:p>
    <w:p w:rsidR="00EC2535" w:rsidRPr="00B27C75" w:rsidRDefault="00EC2535" w:rsidP="00B27C7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2535" w:rsidRDefault="00C06930" w:rsidP="00EC2535">
      <w:pPr>
        <w:pStyle w:val="ListParagraph"/>
        <w:numPr>
          <w:ilvl w:val="0"/>
          <w:numId w:val="1"/>
        </w:numPr>
      </w:pPr>
      <w:r>
        <w:t>Factor analysis of academic self-concept composite</w:t>
      </w:r>
    </w:p>
    <w:p w:rsidR="00C06930" w:rsidRPr="00C06930" w:rsidRDefault="00C06930" w:rsidP="00C06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21"/>
        <w:gridCol w:w="551"/>
        <w:gridCol w:w="862"/>
      </w:tblGrid>
      <w:tr w:rsidR="00C06930" w:rsidRPr="00C06930" w:rsidTr="00C06930">
        <w:trPr>
          <w:cantSplit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Communalities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Initial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Extraction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LIKE WORKING ON TOUGH PROBLEMS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.630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LIKE TO KEEP STRUGGLING W/ PROBLEMS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.539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GIVE UP WHEN DON'T UNDERSTAND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.380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TRY HARDER IF GET BAD GRADES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.717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DO MY BEST IN SCHOOL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.701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ABLE TO DO THINGS AS WELL AS OTHERS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.184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Extraction Method: Principal Component Analysis.</w:t>
            </w:r>
          </w:p>
        </w:tc>
      </w:tr>
    </w:tbl>
    <w:p w:rsidR="00C06930" w:rsidRPr="00C06930" w:rsidRDefault="00C06930" w:rsidP="00C069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06930" w:rsidRPr="00C06930" w:rsidRDefault="00C06930" w:rsidP="00C06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"/>
        <w:gridCol w:w="551"/>
        <w:gridCol w:w="1137"/>
        <w:gridCol w:w="1128"/>
        <w:gridCol w:w="544"/>
        <w:gridCol w:w="1141"/>
        <w:gridCol w:w="1142"/>
      </w:tblGrid>
      <w:tr w:rsidR="00C06930" w:rsidRPr="00C06930" w:rsidTr="00C06930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Variance Explained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Component</w:t>
            </w:r>
          </w:p>
        </w:tc>
        <w:tc>
          <w:tcPr>
            <w:tcW w:w="0" w:type="auto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Initial Eigenvalues</w:t>
            </w:r>
          </w:p>
        </w:tc>
        <w:tc>
          <w:tcPr>
            <w:tcW w:w="0" w:type="auto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Extraction Sums of Squared Loadings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% of Variance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Cumulative %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% of Variance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Cumulative %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1.915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31.921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31.921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1.915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31.921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31.921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1.237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20.610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52.530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1.237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20.610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52.530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.914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15.234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67.765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.788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13.133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80.898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.601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10.017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90.915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.545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9.085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06930" w:rsidRPr="00C06930" w:rsidTr="00C06930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Extraction Method: Principal Component Analysis.</w:t>
            </w:r>
          </w:p>
        </w:tc>
      </w:tr>
    </w:tbl>
    <w:p w:rsidR="00C06930" w:rsidRPr="00C06930" w:rsidRDefault="00C06930" w:rsidP="00C069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06930" w:rsidRPr="00C06930" w:rsidRDefault="00C06930" w:rsidP="00C06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21"/>
        <w:gridCol w:w="515"/>
        <w:gridCol w:w="515"/>
      </w:tblGrid>
      <w:tr w:rsidR="00C06930" w:rsidRPr="00C06930" w:rsidTr="00C06930">
        <w:trPr>
          <w:cantSplit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Component </w:t>
            </w:r>
            <w:proofErr w:type="spellStart"/>
            <w:r w:rsidRPr="00C0693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Matrix</w:t>
            </w:r>
            <w:r w:rsidRPr="00C0693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a</w:t>
            </w:r>
            <w:proofErr w:type="spellEnd"/>
          </w:p>
        </w:tc>
      </w:tr>
      <w:tr w:rsidR="00C06930" w:rsidRPr="00C06930" w:rsidTr="00C06930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Component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LIKE WORKING ON TOUGH PROBLEMS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-.633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.480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LIKE TO KEEP STRUGGLING W/ PROBLEMS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-.614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.403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GIVE UP WHEN DON'T UNDERSTAND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.570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-.234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TRY HARDER IF GET BAD GRADES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.510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.676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DO MY BEST IN SCHOOL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.607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.577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ABLE TO DO THINGS AS WELL AS OTHERS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-.428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.025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Extraction Method: Principal Component Analysis.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a. 2 components extracted.</w:t>
            </w:r>
          </w:p>
        </w:tc>
      </w:tr>
    </w:tbl>
    <w:p w:rsidR="00C06930" w:rsidRPr="00C06930" w:rsidRDefault="00C06930" w:rsidP="00C069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P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Default="0006070C" w:rsidP="00692446">
      <w:pPr>
        <w:pStyle w:val="ListParagraph"/>
      </w:pPr>
    </w:p>
    <w:p w:rsidR="00692446" w:rsidRPr="00692446" w:rsidRDefault="00692446" w:rsidP="0069244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sectPr w:rsidR="00692446" w:rsidRPr="00692446" w:rsidSect="00EB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sha Ing" w:date="2013-06-21T01:14:00Z" w:initials="MI">
    <w:p w:rsidR="00C96B5F" w:rsidRDefault="00C96B5F">
      <w:pPr>
        <w:pStyle w:val="CommentText"/>
      </w:pPr>
      <w:r>
        <w:rPr>
          <w:rStyle w:val="CommentReference"/>
        </w:rPr>
        <w:annotationRef/>
      </w:r>
      <w:r>
        <w:t xml:space="preserve">Can you check this composite? This is the </w:t>
      </w:r>
      <w:proofErr w:type="spellStart"/>
      <w:r>
        <w:t>descriptives</w:t>
      </w:r>
      <w:proofErr w:type="spellEnd"/>
      <w:r>
        <w:t xml:space="preserve"> I got for these variables…did I miss something? I think the mean in the SPSS file is 1.98 and SD = 1.66.</w:t>
      </w:r>
    </w:p>
  </w:comment>
  <w:comment w:id="1" w:author="Marsha Ing" w:date="2013-06-21T01:16:00Z" w:initials="MI">
    <w:p w:rsidR="00C96B5F" w:rsidRDefault="00C96B5F">
      <w:pPr>
        <w:pStyle w:val="CommentText"/>
      </w:pPr>
      <w:r>
        <w:rPr>
          <w:rStyle w:val="CommentReference"/>
        </w:rPr>
        <w:annotationRef/>
      </w:r>
      <w:r>
        <w:t>Can you check this composite. I got a different number of observations than you did –n = 2764 vs. your 3,081. Did you recode the missing to 0’s? Or something like that? The mean and standard deviation are different than yours.</w:t>
      </w:r>
    </w:p>
  </w:comment>
  <w:comment w:id="2" w:author="Marsha Ing" w:date="2013-06-21T01:20:00Z" w:initials="MI">
    <w:p w:rsidR="002A47A6" w:rsidRDefault="002A47A6">
      <w:pPr>
        <w:pStyle w:val="CommentText"/>
      </w:pPr>
      <w:r>
        <w:rPr>
          <w:rStyle w:val="CommentReference"/>
        </w:rPr>
        <w:annotationRef/>
      </w:r>
      <w:r>
        <w:t>Can you check this as well. I’m not sure why the n’s are different…probably because I recoded missing to “.” and you might’ve coded it as 0? Can you confirm that?</w:t>
      </w:r>
      <w:r w:rsidR="004370B0">
        <w:t xml:space="preserve"> The means and </w:t>
      </w:r>
      <w:proofErr w:type="spellStart"/>
      <w:r w:rsidR="004370B0">
        <w:t>sd</w:t>
      </w:r>
      <w:proofErr w:type="spellEnd"/>
      <w:r w:rsidR="004370B0">
        <w:t xml:space="preserve"> are different as well for this composite.</w:t>
      </w:r>
    </w:p>
  </w:comment>
  <w:comment w:id="3" w:author="Marsha Ing" w:date="2013-06-21T01:35:00Z" w:initials="MI">
    <w:p w:rsidR="00324CAD" w:rsidRDefault="00324CAD">
      <w:pPr>
        <w:pStyle w:val="CommentText"/>
      </w:pPr>
      <w:r>
        <w:rPr>
          <w:rStyle w:val="CommentReference"/>
        </w:rPr>
        <w:annotationRef/>
      </w:r>
      <w:r>
        <w:t xml:space="preserve">Should </w:t>
      </w:r>
      <w:r w:rsidR="00236B08">
        <w:t xml:space="preserve">this </w:t>
      </w:r>
      <w:r>
        <w:t>be *6 and not *5</w:t>
      </w:r>
      <w:r w:rsidR="00236B08">
        <w:t>?</w:t>
      </w:r>
    </w:p>
  </w:comment>
  <w:comment w:id="5" w:author="Marsha Ing" w:date="2013-06-21T01:35:00Z" w:initials="MI">
    <w:p w:rsidR="004370B0" w:rsidRDefault="004370B0">
      <w:pPr>
        <w:pStyle w:val="CommentText"/>
      </w:pPr>
      <w:r>
        <w:rPr>
          <w:rStyle w:val="CommentReference"/>
        </w:rPr>
        <w:annotationRef/>
      </w:r>
      <w:r>
        <w:t>What if you just used all of the items from the teacher support composite rather than the composite</w:t>
      </w:r>
      <w:r w:rsidR="00236B08">
        <w:t xml:space="preserve"> to create the school science experience composite</w:t>
      </w:r>
      <w:r>
        <w:t>? Is there a reason why you created a composite for the teacher variables and then added it to this composite?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B374E"/>
    <w:multiLevelType w:val="multilevel"/>
    <w:tmpl w:val="FA2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5D"/>
    <w:rsid w:val="000407DD"/>
    <w:rsid w:val="0004278E"/>
    <w:rsid w:val="0006070C"/>
    <w:rsid w:val="00086BE0"/>
    <w:rsid w:val="00174A26"/>
    <w:rsid w:val="00236B08"/>
    <w:rsid w:val="002A47A6"/>
    <w:rsid w:val="002C0405"/>
    <w:rsid w:val="002C7807"/>
    <w:rsid w:val="003105DE"/>
    <w:rsid w:val="00324CAD"/>
    <w:rsid w:val="00362C59"/>
    <w:rsid w:val="00372FD6"/>
    <w:rsid w:val="0040126E"/>
    <w:rsid w:val="004249C1"/>
    <w:rsid w:val="004370B0"/>
    <w:rsid w:val="00495AB2"/>
    <w:rsid w:val="004C06B8"/>
    <w:rsid w:val="005209FF"/>
    <w:rsid w:val="00520AEA"/>
    <w:rsid w:val="00524617"/>
    <w:rsid w:val="005B3664"/>
    <w:rsid w:val="006217AF"/>
    <w:rsid w:val="0065563F"/>
    <w:rsid w:val="00662366"/>
    <w:rsid w:val="00670321"/>
    <w:rsid w:val="0068545A"/>
    <w:rsid w:val="00692446"/>
    <w:rsid w:val="006B6581"/>
    <w:rsid w:val="006D5E3D"/>
    <w:rsid w:val="007634FA"/>
    <w:rsid w:val="00782F7B"/>
    <w:rsid w:val="0079525D"/>
    <w:rsid w:val="007A2B2A"/>
    <w:rsid w:val="007B3D0D"/>
    <w:rsid w:val="007C250A"/>
    <w:rsid w:val="008178F6"/>
    <w:rsid w:val="00867E74"/>
    <w:rsid w:val="00890712"/>
    <w:rsid w:val="008F6D39"/>
    <w:rsid w:val="009A0F47"/>
    <w:rsid w:val="009F2054"/>
    <w:rsid w:val="00A07EC4"/>
    <w:rsid w:val="00A651A4"/>
    <w:rsid w:val="00AA6A84"/>
    <w:rsid w:val="00AB3529"/>
    <w:rsid w:val="00B06685"/>
    <w:rsid w:val="00B22C79"/>
    <w:rsid w:val="00B27C75"/>
    <w:rsid w:val="00B47812"/>
    <w:rsid w:val="00B557C6"/>
    <w:rsid w:val="00B575FE"/>
    <w:rsid w:val="00C02A92"/>
    <w:rsid w:val="00C06930"/>
    <w:rsid w:val="00C80E30"/>
    <w:rsid w:val="00C96B5F"/>
    <w:rsid w:val="00CD5625"/>
    <w:rsid w:val="00D00CD7"/>
    <w:rsid w:val="00D2007B"/>
    <w:rsid w:val="00D33BE7"/>
    <w:rsid w:val="00D42BB3"/>
    <w:rsid w:val="00D61AAA"/>
    <w:rsid w:val="00D869EE"/>
    <w:rsid w:val="00DE672C"/>
    <w:rsid w:val="00DF04BF"/>
    <w:rsid w:val="00E228C2"/>
    <w:rsid w:val="00E5609E"/>
    <w:rsid w:val="00E96D29"/>
    <w:rsid w:val="00EA0197"/>
    <w:rsid w:val="00EB0C73"/>
    <w:rsid w:val="00EC2535"/>
    <w:rsid w:val="00EE4667"/>
    <w:rsid w:val="00EF393D"/>
    <w:rsid w:val="00F03812"/>
    <w:rsid w:val="00F0571B"/>
    <w:rsid w:val="00FE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4C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C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C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C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C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4C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C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C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C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C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2568</Words>
  <Characters>14643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cp:lastModifiedBy>Marsha Ing</cp:lastModifiedBy>
  <cp:revision>3</cp:revision>
  <dcterms:created xsi:type="dcterms:W3CDTF">2013-06-21T08:18:00Z</dcterms:created>
  <dcterms:modified xsi:type="dcterms:W3CDTF">2013-06-21T08:35:00Z</dcterms:modified>
</cp:coreProperties>
</file>