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1" name="Picture 1" descr="Screenshot 2024-03-28 at 22.04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3-28 at 22.04.5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npm - node package manager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npm create vite@latest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Done. Now run: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cd vite-project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npm install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npm run dev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3829050"/>
            <wp:effectExtent l="0" t="0" r="16510" b="6350"/>
            <wp:docPr id="2" name="Picture 2" descr="Screenshot 2024-04-03 at 19.10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4-03 at 19.10.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App.jsx  -&gt;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/>
          <w:b/>
          <w:bCs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bookmarkStart w:id="0" w:name="_GoBack"/>
      <w:bookmarkEnd w:id="0"/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rPr>
          <w:rFonts w:hint="default"/>
          <w:b/>
          <w:bCs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EFB414"/>
    <w:rsid w:val="1B2DD751"/>
    <w:rsid w:val="BF3C6529"/>
    <w:rsid w:val="BFEB913B"/>
    <w:rsid w:val="F7772A08"/>
    <w:rsid w:val="F7EFB414"/>
    <w:rsid w:val="FFFBB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</TotalTime>
  <ScaleCrop>false</ScaleCrop>
  <LinksUpToDate>false</LinksUpToDate>
  <CharactersWithSpaces>0</CharactersWithSpaces>
  <Application>WPS Office_5.7.1.8092_F1E327BC-269C-435d-A152-05C5408002CA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2024-03-29T03:21:00Z</dcterms:created>
  <dc:creator>minalchhatre</dc:creator>
  <cp:lastModifiedBy>Minal Chhatre</cp:lastModifiedBy>
  <dcterms:modified xsi:type="dcterms:W3CDTF">2024-04-03T20:06:55Z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1033-5.7.1.8092</vt:lpwstr>
  </property>
</Properties>
</file>