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5209" w14:textId="77777777" w:rsidR="00576345" w:rsidRPr="00323E36" w:rsidRDefault="006223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b/>
          <w:sz w:val="24"/>
          <w:szCs w:val="24"/>
        </w:rPr>
        <w:t>ХАРАКТЕРИСТИКА</w:t>
      </w:r>
    </w:p>
    <w:p w14:paraId="29EEF65E" w14:textId="77777777" w:rsidR="00576345" w:rsidRPr="00323E36" w:rsidRDefault="006223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>На обучающегося</w:t>
      </w:r>
    </w:p>
    <w:p w14:paraId="4F6E387C" w14:textId="5FF422A3" w:rsidR="00576345" w:rsidRPr="00323E36" w:rsidRDefault="00622317">
      <w:pPr>
        <w:spacing w:after="5" w:line="360" w:lineRule="auto"/>
        <w:ind w:right="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>Ф.И.О. обучающегося: Жёстк</w:t>
      </w:r>
      <w:r w:rsidR="00394F4E" w:rsidRPr="00323E36">
        <w:rPr>
          <w:rFonts w:ascii="Times New Roman" w:eastAsia="Times New Roman" w:hAnsi="Times New Roman" w:cs="Times New Roman"/>
          <w:sz w:val="24"/>
          <w:szCs w:val="24"/>
        </w:rPr>
        <w:t>ий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 xml:space="preserve"> Михаил Михайлович</w:t>
      </w:r>
    </w:p>
    <w:p w14:paraId="5279B9B3" w14:textId="0E0CD021" w:rsidR="00576345" w:rsidRPr="00323E36" w:rsidRDefault="00622317">
      <w:pPr>
        <w:spacing w:after="5" w:line="360" w:lineRule="auto"/>
        <w:ind w:right="6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kgpv82nhx1l" w:colFirst="0" w:colLast="0"/>
      <w:bookmarkEnd w:id="0"/>
      <w:r w:rsidRPr="00323E36">
        <w:rPr>
          <w:rFonts w:ascii="Times New Roman" w:eastAsia="Times New Roman" w:hAnsi="Times New Roman" w:cs="Times New Roman"/>
          <w:sz w:val="24"/>
          <w:szCs w:val="24"/>
        </w:rPr>
        <w:t>Курс:</w:t>
      </w:r>
      <w:r w:rsidRPr="00323E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>. Группа:</w:t>
      </w:r>
      <w:r w:rsidRPr="00323E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>П-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2D5DAE6" w14:textId="77777777" w:rsidR="00576345" w:rsidRPr="00323E36" w:rsidRDefault="006223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013B7F5A" w14:textId="230AAE90" w:rsidR="00576345" w:rsidRPr="00323E36" w:rsidRDefault="006223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 xml:space="preserve">Проходившего(шей) </w:t>
      </w:r>
      <w:r w:rsidR="00C57BF2" w:rsidRPr="00323E36">
        <w:rPr>
          <w:rFonts w:ascii="Times New Roman" w:eastAsia="Times New Roman" w:hAnsi="Times New Roman" w:cs="Times New Roman"/>
          <w:sz w:val="24"/>
          <w:szCs w:val="24"/>
        </w:rPr>
        <w:t>производственную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6D3C" w:rsidRPr="00323E36">
        <w:rPr>
          <w:rFonts w:ascii="Times New Roman" w:eastAsia="Times New Roman" w:hAnsi="Times New Roman" w:cs="Times New Roman"/>
          <w:sz w:val="24"/>
          <w:szCs w:val="24"/>
        </w:rPr>
        <w:t xml:space="preserve">практику с </w:t>
      </w:r>
      <w:r w:rsidR="00477CB8" w:rsidRPr="00323E36">
        <w:rPr>
          <w:rFonts w:ascii="Times New Roman" w:eastAsia="Times New Roman" w:hAnsi="Times New Roman" w:cs="Times New Roman"/>
          <w:sz w:val="24"/>
          <w:szCs w:val="24"/>
        </w:rPr>
        <w:t>1</w:t>
      </w:r>
      <w:r w:rsidR="00136279" w:rsidRPr="00323E36">
        <w:rPr>
          <w:rFonts w:ascii="Times New Roman" w:eastAsia="Times New Roman" w:hAnsi="Times New Roman" w:cs="Times New Roman"/>
          <w:sz w:val="24"/>
          <w:szCs w:val="24"/>
        </w:rPr>
        <w:t>0</w:t>
      </w:r>
      <w:r w:rsidR="00076D3C" w:rsidRPr="00323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февраля</w:t>
      </w:r>
      <w:r w:rsidR="00076D3C" w:rsidRPr="00323E36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5</w:t>
      </w:r>
      <w:r w:rsidR="00076D3C" w:rsidRPr="00323E36">
        <w:rPr>
          <w:rFonts w:ascii="Times New Roman" w:eastAsia="Times New Roman" w:hAnsi="Times New Roman" w:cs="Times New Roman"/>
          <w:sz w:val="24"/>
          <w:szCs w:val="24"/>
        </w:rPr>
        <w:t xml:space="preserve">г. по 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апреля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 xml:space="preserve">г. на базе </w:t>
      </w:r>
      <w:proofErr w:type="spellStart"/>
      <w:r w:rsidRPr="00323E36">
        <w:rPr>
          <w:rFonts w:ascii="Times New Roman" w:eastAsia="Times New Roman" w:hAnsi="Times New Roman" w:cs="Times New Roman"/>
          <w:sz w:val="24"/>
          <w:szCs w:val="24"/>
        </w:rPr>
        <w:t>МИДиС</w:t>
      </w:r>
      <w:proofErr w:type="spellEnd"/>
    </w:p>
    <w:p w14:paraId="1DD6B963" w14:textId="77777777" w:rsidR="00E84BDD" w:rsidRPr="00323E36" w:rsidRDefault="00E84BDD" w:rsidP="00E84BDD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323E36">
        <w:rPr>
          <w:rFonts w:ascii="Times New Roman" w:hAnsi="Times New Roman" w:cs="Times New Roman"/>
          <w:b/>
          <w:sz w:val="24"/>
          <w:szCs w:val="28"/>
        </w:rPr>
        <w:t>Показатели выполнения индивидуальных заданий:</w:t>
      </w:r>
    </w:p>
    <w:p w14:paraId="5192DB36" w14:textId="77777777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уровень теоретической подготовки</w:t>
      </w:r>
    </w:p>
    <w:p w14:paraId="09F09511" w14:textId="77777777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14:paraId="05023361" w14:textId="77777777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14:paraId="6D93569C" w14:textId="6637C80B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___________________________________________________качество выполненных работ</w:t>
      </w:r>
    </w:p>
    <w:p w14:paraId="486E89AB" w14:textId="77777777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14:paraId="0C943DCB" w14:textId="3D5EB0C0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14:paraId="0E6C424C" w14:textId="77777777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14:paraId="53A44DA5" w14:textId="1472077D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трудовая дисциплина и соблюдение охраны труда</w:t>
      </w:r>
    </w:p>
    <w:p w14:paraId="61439BB0" w14:textId="77777777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14:paraId="18270E0B" w14:textId="15321C38" w:rsidR="00E84BDD" w:rsidRPr="00323E36" w:rsidRDefault="00E84BDD" w:rsidP="00E84BD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</w:t>
      </w:r>
      <w:r w:rsidRPr="00323E36">
        <w:rPr>
          <w:rFonts w:ascii="Times New Roman" w:hAnsi="Times New Roman" w:cs="Times New Roman"/>
          <w:sz w:val="24"/>
          <w:szCs w:val="28"/>
          <w:lang w:val="en-US"/>
        </w:rPr>
        <w:t>_</w:t>
      </w:r>
    </w:p>
    <w:p w14:paraId="79B8AC97" w14:textId="3E714698" w:rsidR="00E84BDD" w:rsidRPr="00323E36" w:rsidRDefault="00E84BDD" w:rsidP="00E84BD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23E36"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14:paraId="7B03D4BC" w14:textId="265BC111" w:rsidR="00576345" w:rsidRPr="00323E36" w:rsidRDefault="00622317" w:rsidP="00E84B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b/>
          <w:sz w:val="24"/>
          <w:szCs w:val="24"/>
        </w:rPr>
        <w:t>Оценка уровня освоения компетенций</w:t>
      </w:r>
      <w:bookmarkStart w:id="1" w:name="_gjdgxs" w:colFirst="0" w:colLast="0"/>
      <w:bookmarkEnd w:id="1"/>
    </w:p>
    <w:p w14:paraId="290A7827" w14:textId="77777777" w:rsidR="00E84BDD" w:rsidRPr="00323E36" w:rsidRDefault="00E84BDD" w:rsidP="00E84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0"/>
        <w:gridCol w:w="1215"/>
        <w:gridCol w:w="1305"/>
        <w:gridCol w:w="2055"/>
        <w:gridCol w:w="2280"/>
      </w:tblGrid>
      <w:tr w:rsidR="00576345" w:rsidRPr="00323E36" w14:paraId="2A79D122" w14:textId="77777777">
        <w:tc>
          <w:tcPr>
            <w:tcW w:w="2490" w:type="dxa"/>
            <w:vMerge w:val="restart"/>
          </w:tcPr>
          <w:p w14:paraId="5D052196" w14:textId="77777777" w:rsidR="00576345" w:rsidRPr="00323E36" w:rsidRDefault="0062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>Формируемые общие и</w:t>
            </w:r>
            <w:r w:rsidRPr="00323E36">
              <w:rPr>
                <w:rFonts w:ascii="Times New Roman" w:eastAsia="Times New Roman" w:hAnsi="Times New Roman" w:cs="Times New Roman"/>
              </w:rPr>
              <w:br/>
              <w:t>профессиональные компетенции</w:t>
            </w:r>
          </w:p>
        </w:tc>
        <w:tc>
          <w:tcPr>
            <w:tcW w:w="6855" w:type="dxa"/>
            <w:gridSpan w:val="4"/>
          </w:tcPr>
          <w:p w14:paraId="28E669E9" w14:textId="77777777" w:rsidR="00576345" w:rsidRPr="00323E36" w:rsidRDefault="0062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>Уровень освоения компетенций</w:t>
            </w:r>
          </w:p>
        </w:tc>
      </w:tr>
      <w:tr w:rsidR="00576345" w:rsidRPr="00323E36" w14:paraId="3B8962F9" w14:textId="77777777">
        <w:tc>
          <w:tcPr>
            <w:tcW w:w="2490" w:type="dxa"/>
            <w:vMerge/>
          </w:tcPr>
          <w:p w14:paraId="1E58D5C1" w14:textId="77777777" w:rsidR="00576345" w:rsidRPr="00323E36" w:rsidRDefault="00576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10CFCC4" w14:textId="77777777" w:rsidR="00576345" w:rsidRPr="00323E36" w:rsidRDefault="0062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>отлично</w:t>
            </w:r>
            <w:r w:rsidRPr="00323E36">
              <w:rPr>
                <w:rFonts w:ascii="Times New Roman" w:eastAsia="Times New Roman" w:hAnsi="Times New Roman" w:cs="Times New Roman"/>
              </w:rPr>
              <w:br/>
              <w:t>(высокий)</w:t>
            </w:r>
          </w:p>
        </w:tc>
        <w:tc>
          <w:tcPr>
            <w:tcW w:w="1305" w:type="dxa"/>
          </w:tcPr>
          <w:p w14:paraId="7A49D91F" w14:textId="77777777" w:rsidR="00576345" w:rsidRPr="00323E36" w:rsidRDefault="0062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>хорошо</w:t>
            </w:r>
            <w:r w:rsidRPr="00323E36">
              <w:rPr>
                <w:rFonts w:ascii="Times New Roman" w:eastAsia="Times New Roman" w:hAnsi="Times New Roman" w:cs="Times New Roman"/>
              </w:rPr>
              <w:br/>
              <w:t>(средний)</w:t>
            </w:r>
          </w:p>
        </w:tc>
        <w:tc>
          <w:tcPr>
            <w:tcW w:w="2055" w:type="dxa"/>
          </w:tcPr>
          <w:p w14:paraId="7E1B6601" w14:textId="77777777" w:rsidR="00576345" w:rsidRPr="00323E36" w:rsidRDefault="0062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>удовлетворительно</w:t>
            </w:r>
            <w:r w:rsidRPr="00323E36">
              <w:rPr>
                <w:rFonts w:ascii="Times New Roman" w:eastAsia="Times New Roman" w:hAnsi="Times New Roman" w:cs="Times New Roman"/>
              </w:rPr>
              <w:br/>
              <w:t>(низкий)</w:t>
            </w:r>
          </w:p>
        </w:tc>
        <w:tc>
          <w:tcPr>
            <w:tcW w:w="2280" w:type="dxa"/>
          </w:tcPr>
          <w:p w14:paraId="7C253C5B" w14:textId="77777777" w:rsidR="00576345" w:rsidRPr="00323E36" w:rsidRDefault="0062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>неудовлетворительно</w:t>
            </w:r>
            <w:r w:rsidRPr="00323E36">
              <w:rPr>
                <w:rFonts w:ascii="Times New Roman" w:eastAsia="Times New Roman" w:hAnsi="Times New Roman" w:cs="Times New Roman"/>
              </w:rPr>
              <w:br/>
              <w:t xml:space="preserve">(не </w:t>
            </w:r>
            <w:proofErr w:type="spellStart"/>
            <w:r w:rsidRPr="00323E36">
              <w:rPr>
                <w:rFonts w:ascii="Times New Roman" w:eastAsia="Times New Roman" w:hAnsi="Times New Roman" w:cs="Times New Roman"/>
              </w:rPr>
              <w:t>сформир</w:t>
            </w:r>
            <w:proofErr w:type="spellEnd"/>
            <w:r w:rsidRPr="00323E36">
              <w:rPr>
                <w:rFonts w:ascii="Times New Roman" w:eastAsia="Times New Roman" w:hAnsi="Times New Roman" w:cs="Times New Roman"/>
              </w:rPr>
              <w:t>.)</w:t>
            </w:r>
          </w:p>
        </w:tc>
      </w:tr>
      <w:tr w:rsidR="00576345" w:rsidRPr="00323E36" w14:paraId="38C56948" w14:textId="77777777">
        <w:tc>
          <w:tcPr>
            <w:tcW w:w="9345" w:type="dxa"/>
            <w:gridSpan w:val="5"/>
          </w:tcPr>
          <w:p w14:paraId="20A6C44C" w14:textId="77777777" w:rsidR="00576345" w:rsidRPr="00323E36" w:rsidRDefault="00622317">
            <w:pPr>
              <w:tabs>
                <w:tab w:val="left" w:pos="1190"/>
              </w:tabs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>Общие компетенции (ОК):</w:t>
            </w:r>
          </w:p>
        </w:tc>
      </w:tr>
      <w:tr w:rsidR="00576345" w:rsidRPr="00323E36" w14:paraId="5031BBA4" w14:textId="77777777">
        <w:tc>
          <w:tcPr>
            <w:tcW w:w="2490" w:type="dxa"/>
          </w:tcPr>
          <w:p w14:paraId="0864C88D" w14:textId="33F0999E" w:rsidR="00576345" w:rsidRPr="002C033E" w:rsidRDefault="00622317">
            <w:pPr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 xml:space="preserve">ОК. </w:t>
            </w:r>
            <w:r w:rsidR="00E84BDD" w:rsidRPr="00323E36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Pr="00323E36">
              <w:rPr>
                <w:rFonts w:ascii="Times New Roman" w:eastAsia="Times New Roman" w:hAnsi="Times New Roman" w:cs="Times New Roman"/>
              </w:rPr>
              <w:t xml:space="preserve">1 - </w:t>
            </w:r>
            <w:r w:rsidR="002C033E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1215" w:type="dxa"/>
          </w:tcPr>
          <w:p w14:paraId="1D6E7116" w14:textId="77777777" w:rsidR="00576345" w:rsidRPr="00323E36" w:rsidRDefault="0057634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</w:tcPr>
          <w:p w14:paraId="30F524BF" w14:textId="77777777" w:rsidR="00576345" w:rsidRPr="00323E36" w:rsidRDefault="0057634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</w:tcPr>
          <w:p w14:paraId="478F7F5D" w14:textId="77777777" w:rsidR="00576345" w:rsidRPr="00323E36" w:rsidRDefault="0057634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</w:tcPr>
          <w:p w14:paraId="6715F3AA" w14:textId="77777777" w:rsidR="00576345" w:rsidRPr="00323E36" w:rsidRDefault="0057634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76345" w:rsidRPr="00323E36" w14:paraId="385D4DC9" w14:textId="77777777">
        <w:tc>
          <w:tcPr>
            <w:tcW w:w="9345" w:type="dxa"/>
            <w:gridSpan w:val="5"/>
          </w:tcPr>
          <w:p w14:paraId="1EF85839" w14:textId="77777777" w:rsidR="00576345" w:rsidRPr="00323E36" w:rsidRDefault="00622317">
            <w:pPr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>Профессиональные компетенции (ПК):</w:t>
            </w:r>
          </w:p>
        </w:tc>
      </w:tr>
      <w:tr w:rsidR="00576345" w:rsidRPr="00323E36" w14:paraId="642D5D61" w14:textId="77777777">
        <w:tc>
          <w:tcPr>
            <w:tcW w:w="2490" w:type="dxa"/>
          </w:tcPr>
          <w:p w14:paraId="6E7DF202" w14:textId="7FF93CB5" w:rsidR="00576345" w:rsidRPr="002C033E" w:rsidRDefault="00622317">
            <w:pPr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 xml:space="preserve">ПК. </w:t>
            </w:r>
            <w:r w:rsidR="002C033E">
              <w:rPr>
                <w:rFonts w:ascii="Times New Roman" w:eastAsia="Times New Roman" w:hAnsi="Times New Roman" w:cs="Times New Roman"/>
              </w:rPr>
              <w:t>5.1</w:t>
            </w:r>
            <w:r w:rsidRPr="00323E36">
              <w:rPr>
                <w:rFonts w:ascii="Times New Roman" w:eastAsia="Times New Roman" w:hAnsi="Times New Roman" w:cs="Times New Roman"/>
              </w:rPr>
              <w:t xml:space="preserve"> </w:t>
            </w:r>
            <w:r w:rsidR="002C033E">
              <w:rPr>
                <w:rFonts w:ascii="Times New Roman" w:eastAsia="Times New Roman" w:hAnsi="Times New Roman" w:cs="Times New Roman"/>
              </w:rPr>
              <w:t>–</w:t>
            </w:r>
            <w:r w:rsidRPr="00323E36">
              <w:rPr>
                <w:rFonts w:ascii="Times New Roman" w:eastAsia="Times New Roman" w:hAnsi="Times New Roman" w:cs="Times New Roman"/>
              </w:rPr>
              <w:t xml:space="preserve"> </w:t>
            </w:r>
            <w:r w:rsidR="002C033E">
              <w:rPr>
                <w:rFonts w:ascii="Times New Roman" w:eastAsia="Times New Roman" w:hAnsi="Times New Roman" w:cs="Times New Roman"/>
              </w:rPr>
              <w:t>5.7</w:t>
            </w:r>
          </w:p>
        </w:tc>
        <w:tc>
          <w:tcPr>
            <w:tcW w:w="1215" w:type="dxa"/>
          </w:tcPr>
          <w:p w14:paraId="70BA1655" w14:textId="77777777" w:rsidR="00576345" w:rsidRPr="00323E36" w:rsidRDefault="0057634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</w:tcPr>
          <w:p w14:paraId="2DF7B264" w14:textId="77777777" w:rsidR="00576345" w:rsidRPr="00323E36" w:rsidRDefault="0057634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</w:tcPr>
          <w:p w14:paraId="12837561" w14:textId="77777777" w:rsidR="00576345" w:rsidRPr="00323E36" w:rsidRDefault="0057634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</w:tcPr>
          <w:p w14:paraId="583AD5EA" w14:textId="77777777" w:rsidR="00576345" w:rsidRPr="00323E36" w:rsidRDefault="0057634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033E" w:rsidRPr="00323E36" w14:paraId="18538080" w14:textId="77777777">
        <w:tc>
          <w:tcPr>
            <w:tcW w:w="2490" w:type="dxa"/>
          </w:tcPr>
          <w:p w14:paraId="31C1AAC3" w14:textId="087E3B5D" w:rsidR="002C033E" w:rsidRPr="00323E36" w:rsidRDefault="002C033E">
            <w:pPr>
              <w:rPr>
                <w:rFonts w:ascii="Times New Roman" w:eastAsia="Times New Roman" w:hAnsi="Times New Roman" w:cs="Times New Roman"/>
              </w:rPr>
            </w:pPr>
            <w:r w:rsidRPr="00323E36">
              <w:rPr>
                <w:rFonts w:ascii="Times New Roman" w:eastAsia="Times New Roman" w:hAnsi="Times New Roman" w:cs="Times New Roman"/>
              </w:rPr>
              <w:t xml:space="preserve">ПК.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.1</w:t>
            </w:r>
            <w:r w:rsidRPr="00323E3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Pr="00323E3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215" w:type="dxa"/>
          </w:tcPr>
          <w:p w14:paraId="6DC0C265" w14:textId="77777777" w:rsidR="002C033E" w:rsidRPr="00323E36" w:rsidRDefault="002C033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</w:tcPr>
          <w:p w14:paraId="16EE8871" w14:textId="77777777" w:rsidR="002C033E" w:rsidRPr="00323E36" w:rsidRDefault="002C033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</w:tcPr>
          <w:p w14:paraId="57F51251" w14:textId="77777777" w:rsidR="002C033E" w:rsidRPr="00323E36" w:rsidRDefault="002C033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</w:tcPr>
          <w:p w14:paraId="6FCCA143" w14:textId="77777777" w:rsidR="002C033E" w:rsidRPr="00323E36" w:rsidRDefault="002C033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2384F1" w14:textId="77777777" w:rsidR="006513D8" w:rsidRPr="00323E36" w:rsidRDefault="006513D8" w:rsidP="00E84B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190839" w14:textId="33D5F4F7" w:rsidR="006513D8" w:rsidRPr="00323E36" w:rsidRDefault="00E84BDD" w:rsidP="00E84B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23E36">
        <w:rPr>
          <w:rFonts w:ascii="Times New Roman" w:hAnsi="Times New Roman" w:cs="Times New Roman"/>
          <w:b/>
          <w:sz w:val="24"/>
          <w:szCs w:val="24"/>
        </w:rPr>
        <w:t>Выводы и предложения</w:t>
      </w:r>
    </w:p>
    <w:p w14:paraId="48609188" w14:textId="77777777" w:rsidR="006513D8" w:rsidRPr="00323E36" w:rsidRDefault="006513D8" w:rsidP="006513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3BBBEB3E" w14:textId="77777777" w:rsidR="006513D8" w:rsidRPr="00323E36" w:rsidRDefault="006513D8" w:rsidP="006513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333C8563" w14:textId="77777777" w:rsidR="006513D8" w:rsidRPr="00323E36" w:rsidRDefault="006513D8" w:rsidP="006513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6C5702A9" w14:textId="39DD5182" w:rsidR="00576345" w:rsidRPr="00323E36" w:rsidRDefault="005824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>Дата «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12</w:t>
      </w:r>
      <w:r w:rsidR="00622317" w:rsidRPr="00323E3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апреля</w:t>
      </w:r>
      <w:r w:rsidR="00622317" w:rsidRPr="00323E36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2C033E">
        <w:rPr>
          <w:rFonts w:ascii="Times New Roman" w:eastAsia="Times New Roman" w:hAnsi="Times New Roman" w:cs="Times New Roman"/>
          <w:sz w:val="24"/>
          <w:szCs w:val="24"/>
        </w:rPr>
        <w:t>5</w:t>
      </w:r>
      <w:r w:rsidR="00622317" w:rsidRPr="00323E36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610E0E6B" w14:textId="77777777" w:rsidR="00576345" w:rsidRPr="00323E36" w:rsidRDefault="00622317">
      <w:pPr>
        <w:spacing w:after="0" w:line="360" w:lineRule="auto"/>
        <w:ind w:right="64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</w:p>
    <w:p w14:paraId="491A7B8B" w14:textId="4B35AA90" w:rsidR="00576345" w:rsidRPr="00323E36" w:rsidRDefault="00622317" w:rsidP="004C2AB1">
      <w:pPr>
        <w:spacing w:after="5" w:line="360" w:lineRule="auto"/>
        <w:ind w:right="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sz w:val="24"/>
          <w:szCs w:val="24"/>
        </w:rPr>
        <w:t>практики от</w:t>
      </w:r>
      <w:r w:rsidR="004C2AB1" w:rsidRPr="00323E36">
        <w:rPr>
          <w:rFonts w:ascii="Times New Roman" w:eastAsia="Times New Roman" w:hAnsi="Times New Roman" w:cs="Times New Roman"/>
          <w:sz w:val="24"/>
          <w:szCs w:val="24"/>
        </w:rPr>
        <w:t xml:space="preserve"> организации</w:t>
      </w:r>
      <w:r w:rsidRPr="00323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C38BE0" w14:textId="0DAE23ED" w:rsidR="006513D8" w:rsidRPr="00323E36" w:rsidRDefault="00CF7F9A" w:rsidP="00CF7F9A">
      <w:pPr>
        <w:spacing w:after="0"/>
        <w:ind w:left="2552" w:firstLine="709"/>
        <w:rPr>
          <w:rFonts w:ascii="Times New Roman" w:hAnsi="Times New Roman" w:cs="Times New Roman"/>
          <w:szCs w:val="24"/>
        </w:rPr>
      </w:pPr>
      <w:r w:rsidRPr="00323E36">
        <w:rPr>
          <w:rFonts w:ascii="Times New Roman" w:hAnsi="Times New Roman" w:cs="Times New Roman"/>
          <w:szCs w:val="24"/>
        </w:rPr>
        <w:t>__</w:t>
      </w:r>
      <w:r w:rsidR="00CC4DEA" w:rsidRPr="00323E36">
        <w:rPr>
          <w:rFonts w:ascii="Times New Roman" w:hAnsi="Times New Roman" w:cs="Times New Roman"/>
          <w:szCs w:val="24"/>
        </w:rPr>
        <w:t>_</w:t>
      </w:r>
      <w:r w:rsidR="006513D8" w:rsidRPr="00323E36">
        <w:rPr>
          <w:rFonts w:ascii="Times New Roman" w:hAnsi="Times New Roman" w:cs="Times New Roman"/>
          <w:szCs w:val="24"/>
        </w:rPr>
        <w:t>___________</w:t>
      </w:r>
      <w:r w:rsidR="008934CC" w:rsidRPr="00323E36">
        <w:rPr>
          <w:rFonts w:ascii="Times New Roman" w:hAnsi="Times New Roman" w:cs="Times New Roman"/>
          <w:szCs w:val="24"/>
        </w:rPr>
        <w:tab/>
      </w:r>
      <w:r w:rsidR="00CC4DEA" w:rsidRPr="00323E36">
        <w:rPr>
          <w:rFonts w:ascii="Times New Roman" w:hAnsi="Times New Roman" w:cs="Times New Roman"/>
          <w:szCs w:val="24"/>
        </w:rPr>
        <w:tab/>
      </w:r>
      <w:r w:rsidR="008934CC" w:rsidRPr="00323E36">
        <w:rPr>
          <w:rFonts w:ascii="Times New Roman" w:hAnsi="Times New Roman" w:cs="Times New Roman"/>
          <w:szCs w:val="24"/>
        </w:rPr>
        <w:tab/>
      </w:r>
      <w:r w:rsidR="008934CC" w:rsidRPr="00323E36">
        <w:rPr>
          <w:rFonts w:ascii="Times New Roman" w:hAnsi="Times New Roman" w:cs="Times New Roman"/>
          <w:szCs w:val="24"/>
        </w:rPr>
        <w:tab/>
        <w:t>___</w:t>
      </w:r>
      <w:proofErr w:type="spellStart"/>
      <w:r w:rsidR="00CC4DEA" w:rsidRPr="00323E36">
        <w:rPr>
          <w:rFonts w:ascii="Times New Roman" w:hAnsi="Times New Roman" w:cs="Times New Roman"/>
          <w:szCs w:val="24"/>
          <w:u w:val="single"/>
        </w:rPr>
        <w:t>Хаятова</w:t>
      </w:r>
      <w:proofErr w:type="spellEnd"/>
      <w:r w:rsidR="00CC4DEA" w:rsidRPr="00323E36">
        <w:rPr>
          <w:rFonts w:ascii="Times New Roman" w:hAnsi="Times New Roman" w:cs="Times New Roman"/>
          <w:szCs w:val="24"/>
          <w:u w:val="single"/>
        </w:rPr>
        <w:t xml:space="preserve"> Л.Р</w:t>
      </w:r>
      <w:r w:rsidR="008934CC" w:rsidRPr="00323E36">
        <w:rPr>
          <w:rFonts w:ascii="Times New Roman" w:hAnsi="Times New Roman" w:cs="Times New Roman"/>
          <w:szCs w:val="24"/>
          <w:u w:val="single"/>
        </w:rPr>
        <w:t>.__</w:t>
      </w:r>
    </w:p>
    <w:p w14:paraId="43B3E8A6" w14:textId="355E75AC" w:rsidR="006513D8" w:rsidRPr="00323E36" w:rsidRDefault="006513D8" w:rsidP="008934CC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323E36">
        <w:rPr>
          <w:rFonts w:ascii="Times New Roman" w:hAnsi="Times New Roman" w:cs="Times New Roman"/>
          <w:sz w:val="24"/>
          <w:szCs w:val="24"/>
        </w:rPr>
        <w:t>М.П.</w:t>
      </w:r>
      <w:r w:rsidRPr="00323E36">
        <w:rPr>
          <w:rFonts w:ascii="Times New Roman" w:hAnsi="Times New Roman" w:cs="Times New Roman"/>
        </w:rPr>
        <w:tab/>
      </w:r>
      <w:r w:rsidRPr="00323E36">
        <w:rPr>
          <w:rFonts w:ascii="Times New Roman" w:hAnsi="Times New Roman" w:cs="Times New Roman"/>
        </w:rPr>
        <w:tab/>
      </w:r>
      <w:r w:rsidRPr="00323E36">
        <w:rPr>
          <w:rFonts w:ascii="Times New Roman" w:hAnsi="Times New Roman" w:cs="Times New Roman"/>
        </w:rPr>
        <w:tab/>
      </w:r>
      <w:r w:rsidRPr="00323E36">
        <w:rPr>
          <w:rFonts w:ascii="Times New Roman" w:hAnsi="Times New Roman" w:cs="Times New Roman"/>
        </w:rPr>
        <w:tab/>
      </w:r>
      <w:r w:rsidRPr="00323E36">
        <w:rPr>
          <w:rFonts w:ascii="Times New Roman" w:hAnsi="Times New Roman" w:cs="Times New Roman"/>
          <w:sz w:val="24"/>
          <w:szCs w:val="24"/>
        </w:rPr>
        <w:t xml:space="preserve"> </w:t>
      </w:r>
      <w:r w:rsidRPr="00323E36">
        <w:rPr>
          <w:rFonts w:ascii="Times New Roman" w:hAnsi="Times New Roman" w:cs="Times New Roman"/>
          <w:sz w:val="18"/>
          <w:szCs w:val="18"/>
        </w:rPr>
        <w:t>(подпись)</w:t>
      </w:r>
      <w:r w:rsidRPr="00323E36">
        <w:rPr>
          <w:rFonts w:ascii="Times New Roman" w:hAnsi="Times New Roman" w:cs="Times New Roman"/>
        </w:rPr>
        <w:tab/>
      </w:r>
      <w:r w:rsidRPr="00323E36">
        <w:rPr>
          <w:rFonts w:ascii="Times New Roman" w:hAnsi="Times New Roman" w:cs="Times New Roman"/>
        </w:rPr>
        <w:tab/>
      </w:r>
      <w:r w:rsidRPr="00323E36">
        <w:rPr>
          <w:rFonts w:ascii="Times New Roman" w:hAnsi="Times New Roman" w:cs="Times New Roman"/>
          <w:sz w:val="18"/>
          <w:szCs w:val="18"/>
        </w:rPr>
        <w:tab/>
      </w:r>
      <w:r w:rsidR="008934CC" w:rsidRPr="00323E36">
        <w:rPr>
          <w:rFonts w:ascii="Times New Roman" w:hAnsi="Times New Roman" w:cs="Times New Roman"/>
          <w:sz w:val="18"/>
          <w:szCs w:val="18"/>
        </w:rPr>
        <w:tab/>
      </w:r>
      <w:r w:rsidRPr="00323E36">
        <w:rPr>
          <w:rFonts w:ascii="Times New Roman" w:hAnsi="Times New Roman" w:cs="Times New Roman"/>
          <w:sz w:val="18"/>
          <w:szCs w:val="18"/>
        </w:rPr>
        <w:t>(инициалы, фамилия)</w:t>
      </w:r>
    </w:p>
    <w:p w14:paraId="5DCBE1E5" w14:textId="77777777" w:rsidR="006513D8" w:rsidRPr="00323E36" w:rsidRDefault="006513D8" w:rsidP="004C2AB1">
      <w:pPr>
        <w:spacing w:after="5" w:line="360" w:lineRule="auto"/>
        <w:ind w:right="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513D8" w:rsidRPr="00323E36">
      <w:pgSz w:w="11906" w:h="16838"/>
      <w:pgMar w:top="1133" w:right="850" w:bottom="1133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45"/>
    <w:rsid w:val="00076D3C"/>
    <w:rsid w:val="00136279"/>
    <w:rsid w:val="002C033E"/>
    <w:rsid w:val="00323E36"/>
    <w:rsid w:val="003921C3"/>
    <w:rsid w:val="00394F4E"/>
    <w:rsid w:val="00477CB8"/>
    <w:rsid w:val="004C2AB1"/>
    <w:rsid w:val="00576345"/>
    <w:rsid w:val="005824B2"/>
    <w:rsid w:val="00622317"/>
    <w:rsid w:val="006513D8"/>
    <w:rsid w:val="00763F38"/>
    <w:rsid w:val="008934CC"/>
    <w:rsid w:val="00C57BF2"/>
    <w:rsid w:val="00CC4DEA"/>
    <w:rsid w:val="00CF7F9A"/>
    <w:rsid w:val="00E84BDD"/>
    <w:rsid w:val="00F5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98D1"/>
  <w15:docId w15:val="{6CD409F1-8C67-465C-A650-C94DD4F1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Zhestkiy</cp:lastModifiedBy>
  <cp:revision>16</cp:revision>
  <dcterms:created xsi:type="dcterms:W3CDTF">2024-04-14T09:45:00Z</dcterms:created>
  <dcterms:modified xsi:type="dcterms:W3CDTF">2025-03-08T11:16:00Z</dcterms:modified>
</cp:coreProperties>
</file>