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F747" w14:textId="75F5E99A" w:rsidR="00DD7B1D" w:rsidRDefault="00D82292" w:rsidP="00D82292">
      <w:pPr>
        <w:jc w:val="center"/>
      </w:pPr>
      <w:r w:rsidRPr="00D82292">
        <w:t>MILESTONES</w:t>
      </w:r>
    </w:p>
    <w:p w14:paraId="760FB15A" w14:textId="5313C600" w:rsidR="00D82292" w:rsidRDefault="00D82292" w:rsidP="00D82292">
      <w:pPr>
        <w:jc w:val="center"/>
      </w:pPr>
    </w:p>
    <w:p w14:paraId="389FD507" w14:textId="4D911049" w:rsidR="00D82292" w:rsidRDefault="00D82292" w:rsidP="00D82292">
      <w:r w:rsidRPr="00D82292">
        <w:t>MILESTONES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de soft care se </w:t>
      </w:r>
      <w:proofErr w:type="spellStart"/>
      <w:r>
        <w:t>ocpa</w:t>
      </w:r>
      <w:proofErr w:type="spellEnd"/>
      <w:r>
        <w:t xml:space="preserve"> cu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video.</w:t>
      </w:r>
    </w:p>
    <w:p w14:paraId="512AA885" w14:textId="06B8631B" w:rsidR="00D82292" w:rsidRDefault="00D82292" w:rsidP="00D82292">
      <w:r>
        <w:t xml:space="preserve">Are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platite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un pack basic gratis.</w:t>
      </w:r>
    </w:p>
    <w:p w14:paraId="6ABEB469" w14:textId="70FA78C8" w:rsidR="00D82292" w:rsidRDefault="00D82292" w:rsidP="00D82292">
      <w:proofErr w:type="spellStart"/>
      <w:r>
        <w:t>Sytemul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windown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multiplemetode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useri</w:t>
      </w:r>
      <w:proofErr w:type="spellEnd"/>
      <w:r>
        <w:t>.</w:t>
      </w:r>
    </w:p>
    <w:p w14:paraId="53F872BD" w14:textId="7D568DA7" w:rsidR="00D82292" w:rsidRDefault="00D82292" w:rsidP="00D82292"/>
    <w:p w14:paraId="7C854D6E" w14:textId="20F86847" w:rsidR="00D82292" w:rsidRDefault="00D82292" w:rsidP="00D82292"/>
    <w:p w14:paraId="74C5343F" w14:textId="29CF9E94" w:rsidR="00D82292" w:rsidRDefault="00D82292" w:rsidP="00D82292">
      <w:r>
        <w:t xml:space="preserve">Tip ul de </w:t>
      </w:r>
      <w:proofErr w:type="spellStart"/>
      <w:r>
        <w:t>evenmente</w:t>
      </w:r>
      <w:proofErr w:type="spellEnd"/>
      <w:r>
        <w:t xml:space="preserve"> </w:t>
      </w:r>
      <w:proofErr w:type="spellStart"/>
      <w:r>
        <w:t>detectabile</w:t>
      </w:r>
      <w:proofErr w:type="spellEnd"/>
      <w:r>
        <w:t xml:space="preserve"> </w:t>
      </w:r>
      <w:proofErr w:type="spellStart"/>
      <w:r>
        <w:t>depeinde</w:t>
      </w:r>
      <w:proofErr w:type="spellEnd"/>
      <w:r>
        <w:t xml:space="preserve"> de camera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in </w:t>
      </w:r>
      <w:proofErr w:type="gramStart"/>
      <w:r>
        <w:t>principal</w:t>
      </w:r>
      <w:proofErr w:type="gram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au:</w:t>
      </w:r>
    </w:p>
    <w:p w14:paraId="1D03637E" w14:textId="4587EB95" w:rsidR="00D82292" w:rsidRDefault="00D82292" w:rsidP="00D82292">
      <w:r>
        <w:t>-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miscarii</w:t>
      </w:r>
      <w:proofErr w:type="spellEnd"/>
    </w:p>
    <w:p w14:paraId="0A658EEB" w14:textId="4AEF2705" w:rsidR="00D82292" w:rsidRDefault="00D82292" w:rsidP="00D82292">
      <w:r>
        <w:t>-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priri</w:t>
      </w:r>
      <w:proofErr w:type="spellEnd"/>
      <w:r>
        <w:t xml:space="preserve"> </w:t>
      </w:r>
      <w:proofErr w:type="spellStart"/>
      <w:r>
        <w:t>miscarii</w:t>
      </w:r>
      <w:proofErr w:type="spellEnd"/>
    </w:p>
    <w:p w14:paraId="53B8BE96" w14:textId="3B6A29DF" w:rsidR="00D82292" w:rsidRDefault="00D82292" w:rsidP="00D82292">
      <w:r>
        <w:t xml:space="preserve">- 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incarcari</w:t>
      </w:r>
      <w:proofErr w:type="spellEnd"/>
      <w:r>
        <w:t xml:space="preserve"> de </w:t>
      </w:r>
      <w:proofErr w:type="spellStart"/>
      <w:r>
        <w:t>sabotaj</w:t>
      </w:r>
      <w:proofErr w:type="spellEnd"/>
      <w:r>
        <w:t xml:space="preserve"> </w:t>
      </w:r>
    </w:p>
    <w:p w14:paraId="72D52BCC" w14:textId="57AAF184" w:rsidR="00BA018A" w:rsidRDefault="00BA018A" w:rsidP="00D82292">
      <w:r>
        <w:t xml:space="preserve">- 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lumini</w:t>
      </w:r>
      <w:proofErr w:type="spellEnd"/>
      <w:r>
        <w:t xml:space="preserve"> / </w:t>
      </w:r>
      <w:proofErr w:type="spellStart"/>
      <w:r>
        <w:t>intunericului</w:t>
      </w:r>
      <w:proofErr w:type="spellEnd"/>
    </w:p>
    <w:p w14:paraId="54004A97" w14:textId="2A3A6371" w:rsidR="00BA018A" w:rsidRDefault="00BA018A" w:rsidP="00D82292"/>
    <w:p w14:paraId="1D059EB3" w14:textId="7BA5F8CA" w:rsidR="00BA018A" w:rsidRDefault="00BA018A" w:rsidP="00D82292"/>
    <w:p w14:paraId="29464D54" w14:textId="09115162" w:rsidR="00BA018A" w:rsidRDefault="00BA018A" w:rsidP="00D82292"/>
    <w:p w14:paraId="786BC31D" w14:textId="77777777" w:rsidR="00BA018A" w:rsidRDefault="00BA018A" w:rsidP="00D82292"/>
    <w:sectPr w:rsidR="00BA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7"/>
    <w:rsid w:val="009E04E3"/>
    <w:rsid w:val="00BA018A"/>
    <w:rsid w:val="00C43125"/>
    <w:rsid w:val="00C44677"/>
    <w:rsid w:val="00D82292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006B"/>
  <w15:chartTrackingRefBased/>
  <w15:docId w15:val="{2B12D3E5-B494-4EDA-BC0D-C420371E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Beia</dc:creator>
  <cp:keywords/>
  <dc:description/>
  <cp:lastModifiedBy>Beia</cp:lastModifiedBy>
  <cp:revision>2</cp:revision>
  <dcterms:created xsi:type="dcterms:W3CDTF">2022-01-21T07:42:00Z</dcterms:created>
  <dcterms:modified xsi:type="dcterms:W3CDTF">2022-01-21T07:55:00Z</dcterms:modified>
</cp:coreProperties>
</file>