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14:paraId="468E633E" w14:textId="77777777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4D4CF7" w14:textId="77777777"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14:paraId="3A704F07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20E40" w14:textId="77777777"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EADD9" w14:textId="77777777" w:rsidR="0054798D" w:rsidRDefault="007468B5" w:rsidP="001F7698">
            <w:pPr>
              <w:ind w:firstLine="0"/>
              <w:jc w:val="left"/>
              <w:rPr>
                <w:i/>
                <w:iCs/>
              </w:rPr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</w:p>
          <w:p w14:paraId="6878280A" w14:textId="77777777" w:rsidR="0054798D" w:rsidRDefault="0054798D" w:rsidP="001F7698">
            <w:pPr>
              <w:ind w:firstLine="0"/>
              <w:jc w:val="left"/>
            </w:pPr>
            <w:r w:rsidRPr="0054798D">
              <w:t>Д51 К75 120 000</w:t>
            </w:r>
            <w:r w:rsidR="007468B5" w:rsidRPr="007468B5">
              <w:br/>
              <w:t>- Петров: </w:t>
            </w:r>
            <w:r w:rsidR="007468B5" w:rsidRPr="007468B5">
              <w:rPr>
                <w:i/>
                <w:iCs/>
              </w:rPr>
              <w:t>товары </w:t>
            </w:r>
            <w:r w:rsidR="007468B5" w:rsidRPr="007468B5">
              <w:t>на сумму 80 000 руб.</w:t>
            </w:r>
          </w:p>
          <w:p w14:paraId="15F3CCE4" w14:textId="77777777" w:rsidR="007468B5" w:rsidRDefault="0054798D" w:rsidP="001F7698">
            <w:pPr>
              <w:ind w:firstLine="0"/>
              <w:jc w:val="left"/>
            </w:pPr>
            <w:r w:rsidRPr="0054798D">
              <w:t>Д41 К75 80 000</w:t>
            </w:r>
            <w:r w:rsidR="007468B5" w:rsidRPr="007468B5">
              <w:br/>
              <w:t>- Сидоров: </w:t>
            </w:r>
            <w:r w:rsidR="007468B5" w:rsidRPr="007468B5">
              <w:rPr>
                <w:i/>
                <w:iCs/>
              </w:rPr>
              <w:t>основное средство</w:t>
            </w:r>
            <w:r w:rsidR="007468B5" w:rsidRPr="007468B5">
              <w:t> - Автомобиль Газель стоимостью 200 000 руб.</w:t>
            </w:r>
          </w:p>
          <w:p w14:paraId="1B698717" w14:textId="45B275DA" w:rsidR="0054798D" w:rsidRPr="007468B5" w:rsidRDefault="0054798D" w:rsidP="001F7698">
            <w:pPr>
              <w:ind w:firstLine="0"/>
              <w:jc w:val="left"/>
            </w:pPr>
            <w:r w:rsidRPr="0054798D">
              <w:t>Д01 К75 200 000</w:t>
            </w:r>
          </w:p>
        </w:tc>
      </w:tr>
      <w:tr w:rsidR="007468B5" w:rsidRPr="007468B5" w14:paraId="0D35D97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498F0" w14:textId="77777777"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BD70D" w14:textId="77777777"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14:paraId="4CDDA490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4F4C2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23BEC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14:paraId="1B8EB5B5" w14:textId="1198CC67" w:rsidR="0054798D" w:rsidRPr="007468B5" w:rsidRDefault="0054798D" w:rsidP="007468B5">
            <w:pPr>
              <w:ind w:firstLine="0"/>
            </w:pPr>
            <w:r w:rsidRPr="0054798D">
              <w:t>Д50 К51 50 000</w:t>
            </w:r>
          </w:p>
        </w:tc>
      </w:tr>
      <w:tr w:rsidR="007468B5" w:rsidRPr="007468B5" w14:paraId="31EC8508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F10E9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F759D" w14:textId="77777777"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14:paraId="478510DA" w14:textId="77777777" w:rsidR="0054798D" w:rsidRDefault="0054798D" w:rsidP="0054798D">
            <w:pPr>
              <w:ind w:firstLine="0"/>
            </w:pPr>
            <w:r>
              <w:t>Д71 К50 25 000 (деньги)</w:t>
            </w:r>
          </w:p>
          <w:p w14:paraId="6D38AA5C" w14:textId="56E45C9A" w:rsidR="0054798D" w:rsidRPr="007468B5" w:rsidRDefault="0054798D" w:rsidP="0054798D">
            <w:pPr>
              <w:ind w:firstLine="0"/>
            </w:pPr>
            <w:r>
              <w:t>Д10 К71 25 000 (материалы)</w:t>
            </w:r>
          </w:p>
        </w:tc>
      </w:tr>
      <w:tr w:rsidR="007468B5" w:rsidRPr="007468B5" w14:paraId="7DCBCDC5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85640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9891C" w14:textId="77777777"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14:paraId="0FD1C6FF" w14:textId="5ADD596E" w:rsidR="0054798D" w:rsidRPr="007468B5" w:rsidRDefault="0054798D" w:rsidP="007468B5">
            <w:pPr>
              <w:ind w:firstLine="0"/>
            </w:pPr>
            <w:r w:rsidRPr="0054798D">
              <w:t>Д41 К60(факел) 250 000</w:t>
            </w:r>
          </w:p>
        </w:tc>
      </w:tr>
      <w:tr w:rsidR="007468B5" w:rsidRPr="007468B5" w14:paraId="40C2E02F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1F40F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BBC29" w14:textId="77777777"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14:paraId="761C8FBB" w14:textId="3F0F71FE" w:rsidR="0054798D" w:rsidRPr="007468B5" w:rsidRDefault="0054798D" w:rsidP="00B5271B">
            <w:pPr>
              <w:ind w:firstLine="0"/>
            </w:pPr>
            <w:r w:rsidRPr="0054798D">
              <w:t>Д60(Садко) К51 50 000</w:t>
            </w:r>
          </w:p>
        </w:tc>
      </w:tr>
      <w:tr w:rsidR="007468B5" w:rsidRPr="007468B5" w14:paraId="7AC0F18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F509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2732D" w14:textId="77777777"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14:paraId="3F640281" w14:textId="4B7E7ECB" w:rsidR="0054798D" w:rsidRPr="007468B5" w:rsidRDefault="0054798D" w:rsidP="007468B5">
            <w:pPr>
              <w:ind w:firstLine="0"/>
            </w:pPr>
            <w:r w:rsidRPr="0054798D">
              <w:t>Д60 К51 45 000</w:t>
            </w:r>
          </w:p>
        </w:tc>
      </w:tr>
      <w:tr w:rsidR="007468B5" w:rsidRPr="007468B5" w14:paraId="33475F0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F43CD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5A97C" w14:textId="77777777"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14:paraId="19D8F54E" w14:textId="7EF9E5D0" w:rsidR="0054798D" w:rsidRPr="007468B5" w:rsidRDefault="0054798D" w:rsidP="001F7698">
            <w:pPr>
              <w:ind w:firstLine="0"/>
            </w:pPr>
            <w:r w:rsidRPr="0054798D">
              <w:t>Д51 К66 220 000</w:t>
            </w:r>
          </w:p>
        </w:tc>
      </w:tr>
      <w:tr w:rsidR="007468B5" w:rsidRPr="007468B5" w14:paraId="76D0940C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5FB3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646F8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14:paraId="6A526A9A" w14:textId="471DBDAD" w:rsidR="0054798D" w:rsidRPr="007468B5" w:rsidRDefault="0054798D" w:rsidP="007468B5">
            <w:pPr>
              <w:ind w:firstLine="0"/>
            </w:pPr>
            <w:r w:rsidRPr="0054798D">
              <w:t>Д50 К51 5 000</w:t>
            </w:r>
          </w:p>
        </w:tc>
      </w:tr>
      <w:tr w:rsidR="007468B5" w:rsidRPr="007468B5" w14:paraId="4A8CD468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C8519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689D8" w14:textId="77777777"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 xml:space="preserve"> Петрову </w:t>
            </w:r>
            <w:proofErr w:type="gramStart"/>
            <w:r w:rsidRPr="007468B5">
              <w:t>П.П.</w:t>
            </w:r>
            <w:proofErr w:type="gramEnd"/>
            <w:r w:rsidRPr="007468B5">
              <w:t xml:space="preserve">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14:paraId="531AE9EC" w14:textId="0F3AF906" w:rsidR="0054798D" w:rsidRPr="007468B5" w:rsidRDefault="0054798D" w:rsidP="007468B5">
            <w:pPr>
              <w:ind w:firstLine="0"/>
            </w:pPr>
            <w:r w:rsidRPr="0054798D">
              <w:t>Д71 К50 5 000</w:t>
            </w:r>
          </w:p>
        </w:tc>
      </w:tr>
      <w:tr w:rsidR="007468B5" w:rsidRPr="007468B5" w14:paraId="7B77D47C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D732C" w14:textId="77777777"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14:paraId="59F82D35" w14:textId="77777777"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F0426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 xml:space="preserve">Подотчетным лицом Петровым </w:t>
            </w:r>
            <w:proofErr w:type="gramStart"/>
            <w:r w:rsidRPr="007468B5">
              <w:rPr>
                <w:i/>
                <w:iCs/>
              </w:rPr>
              <w:t>П.П.</w:t>
            </w:r>
            <w:proofErr w:type="gramEnd"/>
            <w:r w:rsidRPr="007468B5">
              <w:rPr>
                <w:i/>
                <w:iCs/>
              </w:rPr>
              <w:t>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14:paraId="20EB3C5F" w14:textId="56401021" w:rsidR="0054798D" w:rsidRPr="007468B5" w:rsidRDefault="0054798D" w:rsidP="007468B5">
            <w:pPr>
              <w:ind w:firstLine="0"/>
            </w:pPr>
            <w:r w:rsidRPr="0054798D">
              <w:t>Д10 К71 4 000</w:t>
            </w:r>
          </w:p>
        </w:tc>
      </w:tr>
      <w:tr w:rsidR="007468B5" w:rsidRPr="007468B5" w14:paraId="4E65E1B7" w14:textId="77777777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FA04B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E496D" w14:textId="77777777"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</w:t>
            </w:r>
            <w:proofErr w:type="gramStart"/>
            <w:r w:rsidRPr="007468B5">
              <w:t>П.С.</w:t>
            </w:r>
            <w:proofErr w:type="gramEnd"/>
            <w:r w:rsidRPr="007468B5">
              <w:t xml:space="preserve"> в сумме 30 000 руб. сроком на 6 месяцев с условием ежемесячного погашения путем удержанием из заработной платы. Сумма </w:t>
            </w:r>
            <w:r w:rsidRPr="007468B5">
              <w:lastRenderedPageBreak/>
              <w:t>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14:paraId="3B5531D7" w14:textId="4765813A" w:rsidR="0054798D" w:rsidRPr="007468B5" w:rsidRDefault="0054798D" w:rsidP="007468B5">
            <w:pPr>
              <w:ind w:firstLine="0"/>
            </w:pPr>
            <w:r w:rsidRPr="0054798D">
              <w:t>Д73 К51 30 000</w:t>
            </w:r>
          </w:p>
        </w:tc>
      </w:tr>
      <w:tr w:rsidR="007468B5" w:rsidRPr="007468B5" w14:paraId="07D53DD5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116CD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CDDB0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 xml:space="preserve">Подотчетным лицом Петровым </w:t>
            </w:r>
            <w:proofErr w:type="gramStart"/>
            <w:r w:rsidRPr="007468B5">
              <w:rPr>
                <w:i/>
                <w:iCs/>
              </w:rPr>
              <w:t>П.П.</w:t>
            </w:r>
            <w:proofErr w:type="gramEnd"/>
            <w:r w:rsidRPr="007468B5">
              <w:rPr>
                <w:i/>
                <w:iCs/>
              </w:rPr>
              <w:t>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14:paraId="1A2490D7" w14:textId="36885969" w:rsidR="0054798D" w:rsidRPr="007468B5" w:rsidRDefault="0054798D" w:rsidP="007468B5">
            <w:pPr>
              <w:ind w:firstLine="0"/>
            </w:pPr>
            <w:r w:rsidRPr="0054798D">
              <w:t>Д10 К71 2 000</w:t>
            </w:r>
          </w:p>
        </w:tc>
      </w:tr>
      <w:tr w:rsidR="00881E84" w:rsidRPr="00881E84" w14:paraId="0EA43399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B1D0EC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B56F7" w14:textId="77777777"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14:paraId="32A8BE95" w14:textId="37856E4C" w:rsidR="0054798D" w:rsidRPr="00881E84" w:rsidRDefault="0054798D" w:rsidP="001F7698">
            <w:pPr>
              <w:ind w:firstLine="0"/>
            </w:pPr>
            <w:r w:rsidRPr="0054798D">
              <w:t>Д60 К51 10 000</w:t>
            </w:r>
          </w:p>
        </w:tc>
      </w:tr>
      <w:tr w:rsidR="00881E84" w:rsidRPr="00881E84" w14:paraId="4CE66E6E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C2369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76125" w14:textId="77777777" w:rsidR="00881E84" w:rsidRP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</w:tr>
      <w:tr w:rsidR="00881E84" w:rsidRPr="00881E84" w14:paraId="3C85DAB1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74F5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03E5A" w14:textId="77777777"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14:paraId="621AE310" w14:textId="04941108" w:rsidR="0054798D" w:rsidRPr="00881E84" w:rsidRDefault="0054798D" w:rsidP="00881E84">
            <w:pPr>
              <w:ind w:firstLine="0"/>
            </w:pPr>
            <w:r w:rsidRPr="0054798D">
              <w:t>Д51 К66 2 000 000</w:t>
            </w:r>
          </w:p>
        </w:tc>
      </w:tr>
      <w:tr w:rsidR="00881E84" w:rsidRPr="00881E84" w14:paraId="0D83F68C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3982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A8DA3" w14:textId="77777777"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14:paraId="4E903667" w14:textId="1B471C01" w:rsidR="0054798D" w:rsidRPr="00881E84" w:rsidRDefault="0054798D" w:rsidP="00881E84">
            <w:pPr>
              <w:ind w:firstLine="0"/>
            </w:pPr>
            <w:r w:rsidRPr="0054798D">
              <w:t>Д76 К51 2 000 000</w:t>
            </w:r>
          </w:p>
        </w:tc>
      </w:tr>
      <w:tr w:rsidR="00881E84" w:rsidRPr="00881E84" w14:paraId="7AA23940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60645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B2782" w14:textId="77777777"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14:paraId="2FCC5274" w14:textId="77777777" w:rsidR="0054798D" w:rsidRDefault="0054798D" w:rsidP="0054798D">
            <w:pPr>
              <w:ind w:firstLine="0"/>
            </w:pPr>
            <w:r>
              <w:t>Д58 К76 2 000 000</w:t>
            </w:r>
          </w:p>
          <w:p w14:paraId="087B3B65" w14:textId="4C84072E" w:rsidR="0054798D" w:rsidRPr="00881E84" w:rsidRDefault="0054798D" w:rsidP="0054798D">
            <w:pPr>
              <w:ind w:firstLine="0"/>
            </w:pPr>
            <w:r>
              <w:t>Д58 К60 10 000</w:t>
            </w:r>
          </w:p>
        </w:tc>
      </w:tr>
      <w:tr w:rsidR="00881E84" w:rsidRPr="00881E84" w14:paraId="7B703D11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B48DB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32C33" w14:textId="77777777"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14:paraId="60A6D618" w14:textId="3AC4C2B8" w:rsidR="0054798D" w:rsidRPr="00881E84" w:rsidRDefault="0054798D" w:rsidP="00881E84">
            <w:pPr>
              <w:ind w:firstLine="0"/>
            </w:pPr>
            <w:r w:rsidRPr="0054798D">
              <w:t>Д41 К60 50 000</w:t>
            </w:r>
          </w:p>
        </w:tc>
      </w:tr>
      <w:tr w:rsidR="00881E84" w:rsidRPr="00881E84" w14:paraId="45F61820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3BA07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90936" w14:textId="77777777"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14:paraId="789544AC" w14:textId="77777777" w:rsidR="0054798D" w:rsidRDefault="0054798D" w:rsidP="0054798D">
            <w:pPr>
              <w:ind w:firstLine="0"/>
            </w:pPr>
            <w:r>
              <w:t>Д60 К41 5 000</w:t>
            </w:r>
          </w:p>
          <w:p w14:paraId="0A6453F8" w14:textId="117862DD" w:rsidR="0054798D" w:rsidRPr="00881E84" w:rsidRDefault="0054798D" w:rsidP="0054798D">
            <w:pPr>
              <w:ind w:firstLine="0"/>
            </w:pPr>
            <w:r>
              <w:t>Д51 К60 5 000</w:t>
            </w:r>
          </w:p>
        </w:tc>
      </w:tr>
      <w:tr w:rsidR="00881E84" w:rsidRPr="00881E84" w14:paraId="60B1275F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864F6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C27B3" w14:textId="77777777" w:rsid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 xml:space="preserve"> Крохину </w:t>
            </w:r>
            <w:proofErr w:type="gramStart"/>
            <w:r w:rsidRPr="00881E84">
              <w:t>Д.Ю.</w:t>
            </w:r>
            <w:proofErr w:type="gramEnd"/>
            <w:r w:rsidRPr="00881E84">
              <w:t xml:space="preserve">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  <w:p w14:paraId="1615E2F9" w14:textId="0DCD5F34" w:rsidR="0054798D" w:rsidRPr="00881E84" w:rsidRDefault="0054798D" w:rsidP="001F7698">
            <w:pPr>
              <w:ind w:firstLine="0"/>
            </w:pPr>
            <w:r w:rsidRPr="0054798D">
              <w:t>Д71 К50 2 000</w:t>
            </w:r>
          </w:p>
        </w:tc>
      </w:tr>
      <w:tr w:rsidR="00881E84" w:rsidRPr="00881E84" w14:paraId="189202D2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05B34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EEFD0" w14:textId="77777777"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</w:t>
            </w:r>
            <w:proofErr w:type="gramStart"/>
            <w:r w:rsidRPr="00881E84">
              <w:t>Д.Ю.</w:t>
            </w:r>
            <w:proofErr w:type="gramEnd"/>
            <w:r w:rsidRPr="00881E84">
              <w:t xml:space="preserve">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  <w:p w14:paraId="4AF79EC0" w14:textId="4577B3CB" w:rsidR="0054798D" w:rsidRPr="00881E84" w:rsidRDefault="0054798D" w:rsidP="001F7698">
            <w:pPr>
              <w:ind w:firstLine="0"/>
            </w:pPr>
            <w:r w:rsidRPr="0054798D">
              <w:t>Д10 К71 1 200</w:t>
            </w:r>
          </w:p>
        </w:tc>
      </w:tr>
    </w:tbl>
    <w:p w14:paraId="3482E850" w14:textId="77777777" w:rsidR="00881E84" w:rsidRPr="00881E84" w:rsidRDefault="00881E84" w:rsidP="00881E84">
      <w:pPr>
        <w:ind w:firstLine="0"/>
      </w:pPr>
      <w:r w:rsidRPr="00881E84">
        <w:lastRenderedPageBreak/>
        <w:t> </w:t>
      </w:r>
      <w:r w:rsidR="008912AE">
        <w:t>Составить баланс на конец февраля.</w:t>
      </w: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4798D" w14:paraId="489B950F" w14:textId="77777777" w:rsidTr="005479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0974" w14:textId="1EB403EB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8</w:t>
            </w:r>
            <w:r>
              <w:rPr>
                <w:sz w:val="28"/>
                <w:szCs w:val="28"/>
                <w:lang w:eastAsia="en-US"/>
              </w:rPr>
              <w:t>0                                                             К</w:t>
            </w:r>
          </w:p>
        </w:tc>
      </w:tr>
      <w:tr w:rsidR="0054798D" w14:paraId="44BFCED8" w14:textId="77777777" w:rsidTr="005479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4C33" w14:textId="5A4EEB30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FBA5" w14:textId="4A9F3F5F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400 000</w:t>
            </w:r>
          </w:p>
        </w:tc>
      </w:tr>
      <w:tr w:rsidR="0054798D" w14:paraId="7BEEBA26" w14:textId="77777777" w:rsidTr="005479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0F83" w14:textId="20A17BD0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BC4C" w14:textId="77777777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54798D" w14:paraId="190DB069" w14:textId="77777777" w:rsidTr="005479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3E77" w14:textId="3BD6AB0B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 xml:space="preserve"> Д </w:t>
            </w:r>
            <w:r>
              <w:rPr>
                <w:sz w:val="28"/>
                <w:szCs w:val="28"/>
                <w:lang w:eastAsia="en-US"/>
              </w:rPr>
              <w:t>+</w:t>
            </w:r>
            <w:r>
              <w:rPr>
                <w:sz w:val="28"/>
                <w:szCs w:val="28"/>
                <w:lang w:eastAsia="en-US"/>
              </w:rPr>
              <w:t xml:space="preserve">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1C0C" w14:textId="21DC926F" w:rsidR="0054798D" w:rsidRDefault="005479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400 000</w:t>
            </w:r>
          </w:p>
        </w:tc>
      </w:tr>
    </w:tbl>
    <w:p w14:paraId="1D171D7B" w14:textId="5AB3E4C0" w:rsidR="00860228" w:rsidRDefault="00860228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54798D" w14:paraId="4B66495A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CED9" w14:textId="56FE959A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51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54798D" w14:paraId="305D1AED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D877" w14:textId="1A616964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120 000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0DBF" w14:textId="2614D721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54798D" w14:paraId="335517D3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B4F6" w14:textId="19B1727B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10) 220 000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2A6B" w14:textId="1D1627BA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1) 50 000</w:t>
            </w:r>
          </w:p>
        </w:tc>
      </w:tr>
      <w:tr w:rsidR="0054798D" w14:paraId="31306C07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CB71" w14:textId="69D634AA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20) 2 000 000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545" w14:textId="7FAAC1F0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4) 50 000</w:t>
            </w:r>
          </w:p>
        </w:tc>
      </w:tr>
      <w:tr w:rsidR="0054798D" w14:paraId="3B3A1D76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D532" w14:textId="2086F778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25) 5 000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AF7C" w14:textId="3D7490C9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5) 45 000</w:t>
            </w:r>
          </w:p>
        </w:tc>
      </w:tr>
      <w:tr w:rsidR="0054798D" w14:paraId="32150506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98B" w14:textId="77777777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4098" w14:textId="1F533415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11) 5 000</w:t>
            </w:r>
          </w:p>
        </w:tc>
      </w:tr>
      <w:tr w:rsidR="0054798D" w14:paraId="5A3CD95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25B1" w14:textId="77777777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FC4D" w14:textId="20BC3663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15) 30 000</w:t>
            </w:r>
          </w:p>
        </w:tc>
      </w:tr>
      <w:tr w:rsidR="00064F66" w14:paraId="63A7D5CA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33A6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311C" w14:textId="565318EC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17) 10 000</w:t>
            </w:r>
          </w:p>
        </w:tc>
      </w:tr>
      <w:tr w:rsidR="00064F66" w14:paraId="09FF17BE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D6F8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D903" w14:textId="1ED8ED75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21) 2 000 000</w:t>
            </w:r>
          </w:p>
        </w:tc>
      </w:tr>
      <w:tr w:rsidR="0054798D" w14:paraId="6E414047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C208" w14:textId="372F0151" w:rsidR="0054798D" w:rsidRDefault="0054798D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+</w:t>
            </w:r>
            <w:r>
              <w:rPr>
                <w:sz w:val="28"/>
                <w:szCs w:val="28"/>
                <w:lang w:eastAsia="en-US"/>
              </w:rPr>
              <w:t xml:space="preserve"> Д 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 xml:space="preserve">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9894" w14:textId="4608FA6A" w:rsidR="0054798D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120 000 + </w:t>
            </w:r>
            <w:proofErr w:type="gramStart"/>
            <w:r>
              <w:rPr>
                <w:sz w:val="28"/>
                <w:szCs w:val="28"/>
                <w:lang w:eastAsia="en-US"/>
              </w:rPr>
              <w:t>2 225 000 – 2 190 000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= 155 000</w:t>
            </w:r>
          </w:p>
        </w:tc>
      </w:tr>
    </w:tbl>
    <w:p w14:paraId="425B8C51" w14:textId="617B7F82" w:rsidR="0054798D" w:rsidRDefault="0054798D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64F66" w14:paraId="37218331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1F67" w14:textId="1872C846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01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064F66" w14:paraId="42BCA05B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C14D" w14:textId="505BE5B4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200 000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59ED" w14:textId="1295A76C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198A880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92EE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66D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7C395B86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511F" w14:textId="393BC86E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+</w:t>
            </w:r>
            <w:r>
              <w:rPr>
                <w:sz w:val="28"/>
                <w:szCs w:val="28"/>
                <w:lang w:eastAsia="en-US"/>
              </w:rPr>
              <w:t xml:space="preserve"> Д 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 xml:space="preserve">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0C66" w14:textId="55B71301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200 000</w:t>
            </w:r>
          </w:p>
        </w:tc>
      </w:tr>
    </w:tbl>
    <w:p w14:paraId="59D7979C" w14:textId="4584EBEE" w:rsidR="00064F66" w:rsidRDefault="00064F66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64F66" w14:paraId="488FD530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F4D8" w14:textId="3E841ED1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41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064F66" w14:paraId="34E57DE2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80A8" w14:textId="73C277B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80 000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E4B" w14:textId="06779494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64A9E59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824" w14:textId="0C48F9DC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3) 250 000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3109" w14:textId="7EFBEEDA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25) 5 000</w:t>
            </w:r>
          </w:p>
        </w:tc>
      </w:tr>
      <w:tr w:rsidR="00064F66" w14:paraId="487224B8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A11C" w14:textId="44E8088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24) 50 000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8BEE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7522345D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A0" w14:textId="0DEDD60C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+</w:t>
            </w:r>
            <w:r>
              <w:rPr>
                <w:sz w:val="28"/>
                <w:szCs w:val="28"/>
                <w:lang w:eastAsia="en-US"/>
              </w:rPr>
              <w:t xml:space="preserve"> Д 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 xml:space="preserve">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E191" w14:textId="690C648A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80 000 + </w:t>
            </w:r>
            <w:proofErr w:type="gramStart"/>
            <w:r>
              <w:rPr>
                <w:sz w:val="28"/>
                <w:szCs w:val="28"/>
                <w:lang w:eastAsia="en-US"/>
              </w:rPr>
              <w:t>300 000 – 5 000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= 375 000</w:t>
            </w:r>
          </w:p>
        </w:tc>
      </w:tr>
    </w:tbl>
    <w:p w14:paraId="175BE207" w14:textId="39D95D3D" w:rsidR="00064F66" w:rsidRDefault="00064F66" w:rsidP="00881E84">
      <w:pPr>
        <w:ind w:firstLine="0"/>
      </w:pPr>
    </w:p>
    <w:p w14:paraId="62DAC26D" w14:textId="7D61C48F" w:rsidR="00064F66" w:rsidRDefault="00064F66" w:rsidP="00881E84">
      <w:pPr>
        <w:ind w:firstLine="0"/>
      </w:pPr>
    </w:p>
    <w:p w14:paraId="2ABE908C" w14:textId="6BBC023B" w:rsidR="00064F66" w:rsidRDefault="00064F66" w:rsidP="00881E84">
      <w:pPr>
        <w:ind w:firstLine="0"/>
      </w:pPr>
    </w:p>
    <w:p w14:paraId="26AE7431" w14:textId="0DAC3EDD" w:rsidR="00064F66" w:rsidRDefault="00064F66" w:rsidP="00881E84">
      <w:pPr>
        <w:ind w:firstLine="0"/>
      </w:pPr>
    </w:p>
    <w:p w14:paraId="23F46D91" w14:textId="731C1FE0" w:rsidR="00064F66" w:rsidRDefault="00064F66" w:rsidP="00881E84">
      <w:pPr>
        <w:ind w:firstLine="0"/>
      </w:pPr>
    </w:p>
    <w:p w14:paraId="18FFCA2A" w14:textId="77777777" w:rsidR="00064F66" w:rsidRDefault="00064F66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64F66" w14:paraId="21179B13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250F" w14:textId="1AE37750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50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064F66" w14:paraId="3570EC77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ED96" w14:textId="1EB0FD82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6A7C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0A15CC13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6DC4" w14:textId="282942A0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) 50 000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DE8E" w14:textId="2BC32D86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2) </w:t>
            </w:r>
            <w:r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5 000</w:t>
            </w:r>
          </w:p>
        </w:tc>
      </w:tr>
      <w:tr w:rsidR="00064F66" w14:paraId="42001F3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AA55" w14:textId="2FDA6C6A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</w:t>
            </w:r>
            <w:r>
              <w:rPr>
                <w:sz w:val="28"/>
                <w:szCs w:val="28"/>
                <w:lang w:eastAsia="en-US"/>
              </w:rPr>
              <w:t>) 5 000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1F8B" w14:textId="2B1820B4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12) 5 000</w:t>
            </w:r>
          </w:p>
        </w:tc>
      </w:tr>
      <w:tr w:rsidR="00064F66" w14:paraId="1272B073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20E1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2F41" w14:textId="77FC5559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26) 2 000</w:t>
            </w:r>
          </w:p>
        </w:tc>
      </w:tr>
      <w:tr w:rsidR="00064F66" w14:paraId="2DABFB6D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E62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+ Д -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386F" w14:textId="768DABF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0 </w:t>
            </w:r>
            <w:r>
              <w:rPr>
                <w:sz w:val="28"/>
                <w:szCs w:val="28"/>
                <w:lang w:eastAsia="en-US"/>
              </w:rPr>
              <w:t xml:space="preserve">+ </w:t>
            </w:r>
            <w:proofErr w:type="gramStart"/>
            <w:r>
              <w:rPr>
                <w:sz w:val="28"/>
                <w:szCs w:val="28"/>
                <w:lang w:eastAsia="en-US"/>
              </w:rPr>
              <w:t>55</w:t>
            </w:r>
            <w:r>
              <w:rPr>
                <w:sz w:val="28"/>
                <w:szCs w:val="28"/>
                <w:lang w:eastAsia="en-US"/>
              </w:rPr>
              <w:t xml:space="preserve"> 000 – </w:t>
            </w:r>
            <w:r>
              <w:rPr>
                <w:sz w:val="28"/>
                <w:szCs w:val="28"/>
                <w:lang w:eastAsia="en-US"/>
              </w:rPr>
              <w:t>32</w:t>
            </w:r>
            <w:r>
              <w:rPr>
                <w:sz w:val="28"/>
                <w:szCs w:val="28"/>
                <w:lang w:eastAsia="en-US"/>
              </w:rPr>
              <w:t> 000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= </w:t>
            </w:r>
            <w:r>
              <w:rPr>
                <w:sz w:val="28"/>
                <w:szCs w:val="28"/>
                <w:lang w:eastAsia="en-US"/>
              </w:rPr>
              <w:t>23</w:t>
            </w:r>
            <w:r>
              <w:rPr>
                <w:sz w:val="28"/>
                <w:szCs w:val="28"/>
                <w:lang w:eastAsia="en-US"/>
              </w:rPr>
              <w:t xml:space="preserve"> 000</w:t>
            </w:r>
          </w:p>
        </w:tc>
      </w:tr>
    </w:tbl>
    <w:p w14:paraId="7A77CA84" w14:textId="340B0CE8" w:rsidR="00064F66" w:rsidRDefault="00064F66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064F66" w14:paraId="1FEE1A2E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EB92" w14:textId="4B677166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0                                                             К</w:t>
            </w:r>
          </w:p>
        </w:tc>
      </w:tr>
      <w:tr w:rsidR="00064F66" w14:paraId="67AFC5CE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1DE5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A319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69525FD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53DD" w14:textId="4A4ABC53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 xml:space="preserve">) </w:t>
            </w:r>
            <w:r>
              <w:rPr>
                <w:sz w:val="28"/>
                <w:szCs w:val="28"/>
                <w:lang w:eastAsia="en-US"/>
              </w:rPr>
              <w:t>25</w:t>
            </w:r>
            <w:r>
              <w:rPr>
                <w:sz w:val="28"/>
                <w:szCs w:val="28"/>
                <w:lang w:eastAsia="en-US"/>
              </w:rPr>
              <w:t xml:space="preserve">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31EF" w14:textId="25266DEB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5298C17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6F8F" w14:textId="44AC45FF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A90A37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) </w:t>
            </w:r>
            <w:r w:rsidR="00A90A37"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 xml:space="preserve">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A20" w14:textId="59157331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35A626BB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DF25" w14:textId="559686EC" w:rsidR="00064F66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16) 2 000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7923" w14:textId="043D0BEA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222D42B2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63B8" w14:textId="4B5A16D0" w:rsidR="00064F66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26)1 200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888B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064F66" w14:paraId="337C1D6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A6E1" w14:textId="77777777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+ Д -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E280" w14:textId="09C4F35F" w:rsidR="00064F66" w:rsidRDefault="00064F66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 + 32 </w:t>
            </w:r>
            <w:r w:rsidR="00A90A37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 xml:space="preserve">00 = </w:t>
            </w:r>
            <w:r w:rsidR="00A90A37">
              <w:rPr>
                <w:sz w:val="28"/>
                <w:szCs w:val="28"/>
                <w:lang w:eastAsia="en-US"/>
              </w:rPr>
              <w:t>32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A90A37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00</w:t>
            </w:r>
          </w:p>
        </w:tc>
      </w:tr>
    </w:tbl>
    <w:p w14:paraId="26FAE298" w14:textId="0A6FB1FD" w:rsidR="00064F66" w:rsidRDefault="00064F66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90A37" w14:paraId="1E7F6143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9D39" w14:textId="60861434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71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A90A37" w14:paraId="39C05E1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FABE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15BA" w14:textId="472A2C36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A90A37" w14:paraId="4FB76196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197B" w14:textId="3307D3A3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2) 25 000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52F5" w14:textId="72AADE0C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2) 25 000</w:t>
            </w:r>
          </w:p>
        </w:tc>
      </w:tr>
      <w:tr w:rsidR="00A90A37" w14:paraId="1AA3C88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D07F" w14:textId="022E5CBE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12) 5 000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66F6" w14:textId="071E34CC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13) 4 000</w:t>
            </w:r>
          </w:p>
        </w:tc>
      </w:tr>
      <w:tr w:rsidR="00A90A37" w14:paraId="754BC8D8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1DD" w14:textId="6F587F6D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26) 2 000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C79" w14:textId="09046163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16) 2 000</w:t>
            </w:r>
          </w:p>
        </w:tc>
      </w:tr>
      <w:tr w:rsidR="00A90A37" w14:paraId="3C65F2F4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468E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A635" w14:textId="4C8589DE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26) 1 200</w:t>
            </w:r>
          </w:p>
        </w:tc>
      </w:tr>
      <w:tr w:rsidR="00A90A37" w14:paraId="4C96F41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9680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- Д +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92A1" w14:textId="1CD2945F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32 200 – 32 000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= 200</w:t>
            </w:r>
          </w:p>
        </w:tc>
      </w:tr>
    </w:tbl>
    <w:p w14:paraId="7A0BF193" w14:textId="5592C73E" w:rsidR="00A90A37" w:rsidRDefault="00A90A37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90A37" w14:paraId="23CBEBCE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F56B" w14:textId="10BACD06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0                                                             К</w:t>
            </w:r>
          </w:p>
        </w:tc>
      </w:tr>
      <w:tr w:rsidR="00A90A37" w14:paraId="6E42B40D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00D2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0F6" w14:textId="6DB8A8ED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0</w:t>
            </w:r>
          </w:p>
        </w:tc>
      </w:tr>
      <w:tr w:rsidR="00A90A37" w14:paraId="16121593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4C23" w14:textId="09DF06D6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4) 50 000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A678" w14:textId="7A71DDE1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3) 250 000</w:t>
            </w:r>
          </w:p>
        </w:tc>
      </w:tr>
      <w:tr w:rsidR="00A90A37" w14:paraId="74AD18E7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C687" w14:textId="74ECDD48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5) 45 000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FA1D" w14:textId="5EF73245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23) 10 000</w:t>
            </w:r>
          </w:p>
        </w:tc>
      </w:tr>
      <w:tr w:rsidR="00A90A37" w14:paraId="47731E52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2908" w14:textId="64DDF59D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17) 10 000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042D" w14:textId="48F49F10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24) 50 00</w:t>
            </w:r>
          </w:p>
        </w:tc>
      </w:tr>
      <w:tr w:rsidR="00A90A37" w14:paraId="0E08D294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6500" w14:textId="135F858F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25) 5 000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745D" w14:textId="4FFFB2B4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25) 5 000</w:t>
            </w:r>
          </w:p>
        </w:tc>
      </w:tr>
      <w:tr w:rsidR="00A90A37" w14:paraId="768DAF4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62EC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- Д +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CC40" w14:textId="2FD24ABD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315 000 – 110 000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= 205 000</w:t>
            </w:r>
          </w:p>
        </w:tc>
      </w:tr>
    </w:tbl>
    <w:p w14:paraId="7AF28158" w14:textId="75FE4771" w:rsidR="00A90A37" w:rsidRDefault="00A90A37" w:rsidP="00881E84">
      <w:pPr>
        <w:ind w:firstLine="0"/>
      </w:pPr>
    </w:p>
    <w:p w14:paraId="3707BB61" w14:textId="77777777" w:rsidR="00A90A37" w:rsidRDefault="00A90A37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90A37" w14:paraId="3148D5E4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CDAA" w14:textId="1438C3C8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66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A90A37" w14:paraId="13829BBC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4B37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072" w14:textId="3EF90B5B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A90A37" w14:paraId="77B56656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385E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230C" w14:textId="6E1ABB15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10) 220 000</w:t>
            </w:r>
          </w:p>
        </w:tc>
      </w:tr>
      <w:tr w:rsidR="00A90A37" w14:paraId="7B52D357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0680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14B3" w14:textId="715C1EF8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20) 2 000 000</w:t>
            </w:r>
          </w:p>
        </w:tc>
      </w:tr>
      <w:tr w:rsidR="00A90A37" w14:paraId="13386819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EF80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- Д +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B786" w14:textId="487595C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2 220 000</w:t>
            </w:r>
          </w:p>
        </w:tc>
      </w:tr>
    </w:tbl>
    <w:p w14:paraId="16AEC972" w14:textId="1D2F962D" w:rsidR="00A90A37" w:rsidRDefault="00A90A37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90A37" w14:paraId="57B3B8F7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CBA" w14:textId="6180E47A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73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A90A37" w14:paraId="04424394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BD10" w14:textId="37228D14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E6C7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A90A37" w14:paraId="4A7867E3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2BBA" w14:textId="2CAD607F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15) 30 000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69CA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A90A37" w14:paraId="48B3393B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52D3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+ Д -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1696" w14:textId="54C77764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30 000</w:t>
            </w:r>
          </w:p>
        </w:tc>
      </w:tr>
    </w:tbl>
    <w:p w14:paraId="45A0F3A5" w14:textId="033C0A94" w:rsidR="00A90A37" w:rsidRDefault="00A90A37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90A37" w14:paraId="5BF8AE99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042" w14:textId="3D20955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76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A90A37" w14:paraId="0DA3302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0FB3" w14:textId="3CC07DC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A59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A90A37" w14:paraId="3210479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BFED" w14:textId="60E77913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21) 2 000 000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C1B0" w14:textId="05BCC859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23) 2 000 000</w:t>
            </w:r>
          </w:p>
        </w:tc>
      </w:tr>
      <w:tr w:rsidR="00A90A37" w14:paraId="50CBCC53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5C38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+ Д -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A250" w14:textId="4C2260C1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gramStart"/>
            <w:r>
              <w:rPr>
                <w:sz w:val="28"/>
                <w:szCs w:val="28"/>
                <w:lang w:eastAsia="en-US"/>
              </w:rPr>
              <w:t>2 000 000 – 2 000 000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 = 0</w:t>
            </w:r>
          </w:p>
        </w:tc>
      </w:tr>
    </w:tbl>
    <w:p w14:paraId="316E7BAD" w14:textId="5DE6AECB" w:rsidR="00A90A37" w:rsidRDefault="00A90A37" w:rsidP="00881E84">
      <w:pPr>
        <w:ind w:firstLine="0"/>
      </w:pPr>
    </w:p>
    <w:tbl>
      <w:tblPr>
        <w:tblStyle w:val="12"/>
        <w:tblW w:w="9571" w:type="dxa"/>
        <w:tblInd w:w="113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A90A37" w14:paraId="1A9E115F" w14:textId="77777777" w:rsidTr="0070188D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CC8D" w14:textId="6D383A7B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                                                               </w:t>
            </w:r>
            <w:r>
              <w:rPr>
                <w:sz w:val="28"/>
                <w:szCs w:val="28"/>
                <w:lang w:eastAsia="en-US"/>
              </w:rPr>
              <w:t>58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К</w:t>
            </w:r>
          </w:p>
        </w:tc>
      </w:tr>
      <w:tr w:rsidR="00A90A37" w14:paraId="24D05F8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C50" w14:textId="29D416FD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08BF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A90A37" w14:paraId="69273D11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A2B7" w14:textId="428CAA59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23) 2 000 000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31ED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A90A37" w14:paraId="1158D065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2103" w14:textId="0DD8DAB2" w:rsidR="00A90A37" w:rsidRDefault="00C2121A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23) 10 000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4116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</w:p>
        </w:tc>
      </w:tr>
      <w:tr w:rsidR="00A90A37" w14:paraId="3F70635C" w14:textId="77777777" w:rsidTr="0070188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AB91" w14:textId="77777777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eastAsia="en-US"/>
              </w:rPr>
              <w:t>Сн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+ Д - 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8CDA" w14:textId="13D4C77D" w:rsidR="00A90A37" w:rsidRDefault="00A90A37" w:rsidP="0070188D">
            <w:pPr>
              <w:ind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2121A">
              <w:rPr>
                <w:sz w:val="28"/>
                <w:szCs w:val="28"/>
                <w:lang w:eastAsia="en-US"/>
              </w:rPr>
              <w:t xml:space="preserve"> 01</w:t>
            </w:r>
            <w:r>
              <w:rPr>
                <w:sz w:val="28"/>
                <w:szCs w:val="28"/>
                <w:lang w:eastAsia="en-US"/>
              </w:rPr>
              <w:t>0 000</w:t>
            </w:r>
          </w:p>
        </w:tc>
      </w:tr>
    </w:tbl>
    <w:p w14:paraId="75CC840D" w14:textId="0F2ADE57" w:rsidR="00A90A37" w:rsidRDefault="00A90A37" w:rsidP="00881E84">
      <w:pPr>
        <w:ind w:firstLine="0"/>
      </w:pPr>
    </w:p>
    <w:p w14:paraId="7AA07177" w14:textId="782DD578" w:rsidR="00C2121A" w:rsidRDefault="00C2121A" w:rsidP="00881E84">
      <w:pPr>
        <w:ind w:firstLine="0"/>
      </w:pPr>
    </w:p>
    <w:p w14:paraId="11634486" w14:textId="284879C2" w:rsidR="00C2121A" w:rsidRDefault="00C2121A" w:rsidP="00881E84">
      <w:pPr>
        <w:ind w:firstLine="0"/>
      </w:pPr>
    </w:p>
    <w:p w14:paraId="7F73E057" w14:textId="1B7253C8" w:rsidR="00C2121A" w:rsidRDefault="00C2121A" w:rsidP="00881E84">
      <w:pPr>
        <w:ind w:firstLine="0"/>
      </w:pPr>
    </w:p>
    <w:p w14:paraId="0C04E1F9" w14:textId="325DB76B" w:rsidR="00C2121A" w:rsidRDefault="00C2121A" w:rsidP="00881E84">
      <w:pPr>
        <w:ind w:firstLine="0"/>
      </w:pPr>
    </w:p>
    <w:p w14:paraId="505252EB" w14:textId="0143F36B" w:rsidR="00C2121A" w:rsidRDefault="00C2121A" w:rsidP="00881E84">
      <w:pPr>
        <w:ind w:firstLine="0"/>
      </w:pPr>
    </w:p>
    <w:p w14:paraId="26DDEE85" w14:textId="2B1422F6" w:rsidR="00C2121A" w:rsidRDefault="00C2121A" w:rsidP="00881E84">
      <w:pPr>
        <w:ind w:firstLine="0"/>
      </w:pPr>
    </w:p>
    <w:p w14:paraId="3E8DF0A6" w14:textId="6655F81E" w:rsidR="00C2121A" w:rsidRDefault="00C2121A" w:rsidP="00881E84">
      <w:pPr>
        <w:ind w:firstLine="0"/>
      </w:pPr>
    </w:p>
    <w:p w14:paraId="0B1C76F6" w14:textId="5E0C6999" w:rsidR="00C2121A" w:rsidRDefault="00C2121A" w:rsidP="00881E84">
      <w:pPr>
        <w:ind w:firstLine="0"/>
      </w:pPr>
    </w:p>
    <w:p w14:paraId="1D3BEF32" w14:textId="1F541820" w:rsidR="00C2121A" w:rsidRDefault="00C2121A" w:rsidP="00881E84">
      <w:pPr>
        <w:ind w:firstLine="0"/>
      </w:pPr>
    </w:p>
    <w:p w14:paraId="782E379F" w14:textId="2018D137" w:rsidR="00C2121A" w:rsidRDefault="00C2121A" w:rsidP="00881E84">
      <w:pPr>
        <w:ind w:firstLine="0"/>
      </w:pPr>
    </w:p>
    <w:p w14:paraId="731EE798" w14:textId="03A7B067" w:rsidR="00C2121A" w:rsidRDefault="00C2121A" w:rsidP="00881E84">
      <w:pPr>
        <w:ind w:firstLine="0"/>
      </w:pPr>
    </w:p>
    <w:p w14:paraId="53270E66" w14:textId="1C6034A0" w:rsidR="00C2121A" w:rsidRDefault="00C2121A" w:rsidP="00881E84">
      <w:pPr>
        <w:ind w:firstLine="0"/>
      </w:pPr>
    </w:p>
    <w:p w14:paraId="31CFA23C" w14:textId="058FB5E9" w:rsidR="00C2121A" w:rsidRDefault="00C2121A" w:rsidP="00881E84">
      <w:pPr>
        <w:ind w:firstLine="0"/>
      </w:pPr>
    </w:p>
    <w:p w14:paraId="75426483" w14:textId="77777777" w:rsidR="00C2121A" w:rsidRDefault="00C2121A" w:rsidP="00881E84">
      <w:pPr>
        <w:ind w:firstLine="0"/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C2121A" w14:paraId="645BC579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7612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lastRenderedPageBreak/>
              <w:t>Актив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9190" w14:textId="7E19E77D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∑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396B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C497" w14:textId="131BFA1E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∑</w:t>
            </w:r>
          </w:p>
        </w:tc>
      </w:tr>
      <w:tr w:rsidR="00C2121A" w14:paraId="02F2DB5B" w14:textId="77777777" w:rsidTr="00C2121A">
        <w:trPr>
          <w:trHeight w:val="92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8D06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 (51)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DF65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155 000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F2B8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 (80)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4C32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400 000</w:t>
            </w:r>
          </w:p>
        </w:tc>
      </w:tr>
      <w:tr w:rsidR="00C2121A" w14:paraId="502B9625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E696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Товары (41)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C8A2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375 000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BEA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подотчетными лицами (71)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9A69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</w:t>
            </w:r>
          </w:p>
        </w:tc>
      </w:tr>
      <w:tr w:rsidR="00C2121A" w14:paraId="6A4D4E9E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E7C7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 (01)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8B12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200 000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F9D8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поставщиками и подрядчиками (60)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B82D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205 000</w:t>
            </w:r>
          </w:p>
        </w:tc>
      </w:tr>
      <w:tr w:rsidR="00C2121A" w14:paraId="631AFB5B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ED0C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 (50)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C38C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23 000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91B2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 (66)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5094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2 220 000</w:t>
            </w:r>
          </w:p>
        </w:tc>
      </w:tr>
      <w:tr w:rsidR="00C2121A" w14:paraId="4A881BC6" w14:textId="77777777" w:rsidTr="00C2121A">
        <w:trPr>
          <w:trHeight w:val="1036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B7BD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 (10)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93CB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32 200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2F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C720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C2121A" w14:paraId="5735BE55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4C3A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персоналом по прочим операциям (73)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29FB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30 000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6504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1469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C2121A" w14:paraId="702D62D2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B9F1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прочими контрагентами (76)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1E14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C2B3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3A46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C2121A" w14:paraId="50409BEE" w14:textId="77777777" w:rsidTr="00C2121A">
        <w:trPr>
          <w:trHeight w:val="1074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8DD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Финансовые вложения (58)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9274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2 010 000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4082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A94D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C2121A" w14:paraId="22E8109C" w14:textId="77777777" w:rsidTr="00C2121A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D2B3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03AF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2 825 200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E35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027C" w14:textId="77777777" w:rsidR="00C2121A" w:rsidRDefault="00C2121A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2 825 200</w:t>
            </w:r>
          </w:p>
        </w:tc>
      </w:tr>
    </w:tbl>
    <w:p w14:paraId="45B1BF8E" w14:textId="77777777" w:rsidR="00C2121A" w:rsidRDefault="00C2121A" w:rsidP="00881E84">
      <w:pPr>
        <w:ind w:firstLine="0"/>
      </w:pPr>
    </w:p>
    <w:sectPr w:rsidR="00C21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4F66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98D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0A37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121A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7F53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54798D"/>
    <w:rPr>
      <w:rFonts w:ascii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5479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Сетка таблицы1"/>
    <w:basedOn w:val="a1"/>
    <w:next w:val="ab"/>
    <w:uiPriority w:val="59"/>
    <w:rsid w:val="0054798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Иван Бедак</cp:lastModifiedBy>
  <cp:revision>9</cp:revision>
  <dcterms:created xsi:type="dcterms:W3CDTF">2017-03-02T21:26:00Z</dcterms:created>
  <dcterms:modified xsi:type="dcterms:W3CDTF">2021-04-06T23:05:00Z</dcterms:modified>
</cp:coreProperties>
</file>