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ADB06" w14:textId="77777777" w:rsidR="00860228" w:rsidRPr="00496A4B" w:rsidRDefault="00357584">
      <w:pPr>
        <w:rPr>
          <w:b/>
          <w:sz w:val="28"/>
          <w:szCs w:val="28"/>
        </w:rPr>
      </w:pPr>
      <w:r w:rsidRPr="00496A4B">
        <w:rPr>
          <w:b/>
          <w:sz w:val="28"/>
          <w:szCs w:val="28"/>
        </w:rPr>
        <w:t>Задание</w:t>
      </w:r>
      <w:r w:rsidR="000F48ED" w:rsidRPr="00496A4B">
        <w:rPr>
          <w:b/>
          <w:sz w:val="28"/>
          <w:szCs w:val="28"/>
        </w:rPr>
        <w:t xml:space="preserve"> 4</w:t>
      </w:r>
    </w:p>
    <w:p w14:paraId="18811B79" w14:textId="77777777" w:rsidR="000F48ED" w:rsidRDefault="000F48ED" w:rsidP="000F48ED">
      <w:pPr>
        <w:rPr>
          <w:sz w:val="28"/>
          <w:szCs w:val="28"/>
        </w:rPr>
      </w:pPr>
      <w:r w:rsidRPr="00B705EE">
        <w:rPr>
          <w:b/>
          <w:sz w:val="28"/>
          <w:szCs w:val="28"/>
        </w:rPr>
        <w:t>Дано:</w:t>
      </w:r>
    </w:p>
    <w:p w14:paraId="2C079D78" w14:textId="77777777" w:rsidR="000F48ED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баланс предприятия на 28 февраля;</w:t>
      </w:r>
    </w:p>
    <w:p w14:paraId="3B30BF87" w14:textId="77777777" w:rsidR="000F48ED" w:rsidRPr="00357584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журнал хозяйственных операций за март</w:t>
      </w:r>
    </w:p>
    <w:p w14:paraId="58305F58" w14:textId="77777777" w:rsidR="00357584" w:rsidRPr="000F48ED" w:rsidRDefault="00E87FFD">
      <w:pPr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Б</w:t>
      </w:r>
      <w:r w:rsidR="00357584" w:rsidRPr="000F48ED">
        <w:rPr>
          <w:i/>
          <w:sz w:val="28"/>
          <w:szCs w:val="28"/>
        </w:rPr>
        <w:t>аланс предприятия ООО «Солнышко» на 28 февраля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15"/>
        <w:gridCol w:w="2057"/>
        <w:gridCol w:w="2912"/>
        <w:gridCol w:w="1761"/>
      </w:tblGrid>
      <w:tr w:rsidR="00357584" w14:paraId="55BDE5B0" w14:textId="77777777" w:rsidTr="00357584">
        <w:tc>
          <w:tcPr>
            <w:tcW w:w="2660" w:type="dxa"/>
          </w:tcPr>
          <w:p w14:paraId="52C68517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14:paraId="24ECA032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14:paraId="24CA53AA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14:paraId="00F86EC3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57584" w14:paraId="354411B3" w14:textId="77777777" w:rsidTr="00357584">
        <w:tc>
          <w:tcPr>
            <w:tcW w:w="2660" w:type="dxa"/>
          </w:tcPr>
          <w:p w14:paraId="71216947" w14:textId="14644341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  <w:r w:rsidR="00236FA3">
              <w:rPr>
                <w:sz w:val="28"/>
                <w:szCs w:val="28"/>
              </w:rPr>
              <w:t xml:space="preserve"> (01)</w:t>
            </w:r>
          </w:p>
        </w:tc>
        <w:tc>
          <w:tcPr>
            <w:tcW w:w="2125" w:type="dxa"/>
          </w:tcPr>
          <w:p w14:paraId="29D0B404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420000</w:t>
            </w:r>
          </w:p>
        </w:tc>
        <w:tc>
          <w:tcPr>
            <w:tcW w:w="2978" w:type="dxa"/>
          </w:tcPr>
          <w:p w14:paraId="4696D498" w14:textId="017A5AEC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  <w:r w:rsidR="00236FA3">
              <w:rPr>
                <w:sz w:val="28"/>
                <w:szCs w:val="28"/>
              </w:rPr>
              <w:t xml:space="preserve"> (80)</w:t>
            </w:r>
          </w:p>
        </w:tc>
        <w:tc>
          <w:tcPr>
            <w:tcW w:w="1808" w:type="dxa"/>
          </w:tcPr>
          <w:p w14:paraId="2366AE93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700000</w:t>
            </w:r>
          </w:p>
        </w:tc>
      </w:tr>
      <w:tr w:rsidR="00357584" w14:paraId="4B0BAA53" w14:textId="77777777" w:rsidTr="00357584">
        <w:tc>
          <w:tcPr>
            <w:tcW w:w="2660" w:type="dxa"/>
          </w:tcPr>
          <w:p w14:paraId="0F67C0C5" w14:textId="6574E29D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  <w:r w:rsidR="00236FA3">
              <w:rPr>
                <w:sz w:val="28"/>
                <w:szCs w:val="28"/>
              </w:rPr>
              <w:t xml:space="preserve"> (10)</w:t>
            </w:r>
          </w:p>
        </w:tc>
        <w:tc>
          <w:tcPr>
            <w:tcW w:w="2125" w:type="dxa"/>
          </w:tcPr>
          <w:p w14:paraId="1A5AF6A6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2978" w:type="dxa"/>
          </w:tcPr>
          <w:p w14:paraId="2EB4F0CF" w14:textId="58BCCD1C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Прибыль </w:t>
            </w:r>
            <w:r w:rsidR="00236FA3">
              <w:rPr>
                <w:sz w:val="28"/>
                <w:szCs w:val="28"/>
              </w:rPr>
              <w:t>(99)</w:t>
            </w:r>
          </w:p>
        </w:tc>
        <w:tc>
          <w:tcPr>
            <w:tcW w:w="1808" w:type="dxa"/>
          </w:tcPr>
          <w:p w14:paraId="6E86F902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17000</w:t>
            </w:r>
          </w:p>
        </w:tc>
      </w:tr>
      <w:tr w:rsidR="00357584" w14:paraId="2198F2D0" w14:textId="77777777" w:rsidTr="00357584">
        <w:tc>
          <w:tcPr>
            <w:tcW w:w="2660" w:type="dxa"/>
          </w:tcPr>
          <w:p w14:paraId="199221E0" w14:textId="50267E3F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Готовая продукция</w:t>
            </w:r>
            <w:r w:rsidR="00236FA3">
              <w:rPr>
                <w:sz w:val="28"/>
                <w:szCs w:val="28"/>
              </w:rPr>
              <w:t xml:space="preserve"> (43)</w:t>
            </w:r>
          </w:p>
        </w:tc>
        <w:tc>
          <w:tcPr>
            <w:tcW w:w="2125" w:type="dxa"/>
          </w:tcPr>
          <w:p w14:paraId="162A3B2F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978" w:type="dxa"/>
          </w:tcPr>
          <w:p w14:paraId="6D2D4560" w14:textId="4DFECCF3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</w:t>
            </w:r>
            <w:r w:rsidR="00236FA3">
              <w:rPr>
                <w:sz w:val="28"/>
                <w:szCs w:val="28"/>
              </w:rPr>
              <w:t xml:space="preserve"> (60)</w:t>
            </w:r>
          </w:p>
        </w:tc>
        <w:tc>
          <w:tcPr>
            <w:tcW w:w="1808" w:type="dxa"/>
          </w:tcPr>
          <w:p w14:paraId="7CCB62C4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  <w:tr w:rsidR="00357584" w14:paraId="5F4D11E3" w14:textId="77777777" w:rsidTr="00357584">
        <w:tc>
          <w:tcPr>
            <w:tcW w:w="2660" w:type="dxa"/>
          </w:tcPr>
          <w:p w14:paraId="03A7E7EA" w14:textId="6FC60F39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подотчетными лицами</w:t>
            </w:r>
            <w:r w:rsidR="00236FA3">
              <w:rPr>
                <w:sz w:val="28"/>
                <w:szCs w:val="28"/>
              </w:rPr>
              <w:t xml:space="preserve"> (71)</w:t>
            </w:r>
          </w:p>
        </w:tc>
        <w:tc>
          <w:tcPr>
            <w:tcW w:w="2125" w:type="dxa"/>
          </w:tcPr>
          <w:p w14:paraId="5B78A105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978" w:type="dxa"/>
          </w:tcPr>
          <w:p w14:paraId="3DC632AE" w14:textId="43096F7A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персоналом</w:t>
            </w:r>
            <w:r w:rsidR="00236FA3">
              <w:rPr>
                <w:sz w:val="28"/>
                <w:szCs w:val="28"/>
              </w:rPr>
              <w:t xml:space="preserve"> (70)</w:t>
            </w:r>
          </w:p>
        </w:tc>
        <w:tc>
          <w:tcPr>
            <w:tcW w:w="1808" w:type="dxa"/>
          </w:tcPr>
          <w:p w14:paraId="77930C55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357584" w14:paraId="77B559CB" w14:textId="77777777" w:rsidTr="00357584">
        <w:tc>
          <w:tcPr>
            <w:tcW w:w="2660" w:type="dxa"/>
          </w:tcPr>
          <w:p w14:paraId="2AB418CB" w14:textId="1C4303D5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  <w:r w:rsidR="00236FA3">
              <w:rPr>
                <w:sz w:val="28"/>
                <w:szCs w:val="28"/>
              </w:rPr>
              <w:t xml:space="preserve"> (50)</w:t>
            </w:r>
          </w:p>
        </w:tc>
        <w:tc>
          <w:tcPr>
            <w:tcW w:w="2125" w:type="dxa"/>
          </w:tcPr>
          <w:p w14:paraId="5A27E9BA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978" w:type="dxa"/>
          </w:tcPr>
          <w:p w14:paraId="483E776F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1F78C8A0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14:paraId="042F080B" w14:textId="77777777" w:rsidTr="00357584">
        <w:tc>
          <w:tcPr>
            <w:tcW w:w="2660" w:type="dxa"/>
          </w:tcPr>
          <w:p w14:paraId="0342BF61" w14:textId="51F6BB40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236FA3">
              <w:rPr>
                <w:sz w:val="28"/>
                <w:szCs w:val="28"/>
              </w:rPr>
              <w:t xml:space="preserve"> (51)</w:t>
            </w:r>
          </w:p>
        </w:tc>
        <w:tc>
          <w:tcPr>
            <w:tcW w:w="2125" w:type="dxa"/>
          </w:tcPr>
          <w:p w14:paraId="32B49ED1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250000</w:t>
            </w:r>
          </w:p>
        </w:tc>
        <w:tc>
          <w:tcPr>
            <w:tcW w:w="2978" w:type="dxa"/>
          </w:tcPr>
          <w:p w14:paraId="563D82B5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10CC2EE0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14:paraId="5D8C485B" w14:textId="77777777" w:rsidTr="00357584">
        <w:tc>
          <w:tcPr>
            <w:tcW w:w="2660" w:type="dxa"/>
          </w:tcPr>
          <w:p w14:paraId="1B54381C" w14:textId="77777777"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14:paraId="08F940CC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  <w:tc>
          <w:tcPr>
            <w:tcW w:w="2978" w:type="dxa"/>
          </w:tcPr>
          <w:p w14:paraId="5D37958B" w14:textId="77777777"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14:paraId="3870E19E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</w:tr>
    </w:tbl>
    <w:p w14:paraId="69C0C2B8" w14:textId="77777777" w:rsidR="00357584" w:rsidRDefault="00357584" w:rsidP="00357584">
      <w:pPr>
        <w:ind w:firstLine="0"/>
        <w:rPr>
          <w:sz w:val="28"/>
          <w:szCs w:val="28"/>
        </w:rPr>
      </w:pPr>
    </w:p>
    <w:p w14:paraId="22FAE9C2" w14:textId="77777777" w:rsidR="00357584" w:rsidRPr="000F48ED" w:rsidRDefault="00357584" w:rsidP="00357584">
      <w:pPr>
        <w:ind w:firstLine="708"/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Журнал регистрации хозяйственных операций за март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53"/>
        <w:gridCol w:w="2829"/>
        <w:gridCol w:w="1964"/>
        <w:gridCol w:w="1962"/>
        <w:gridCol w:w="874"/>
        <w:gridCol w:w="1163"/>
      </w:tblGrid>
      <w:tr w:rsidR="00EC0AE6" w14:paraId="74FF85AA" w14:textId="77777777" w:rsidTr="00AF7549">
        <w:tc>
          <w:tcPr>
            <w:tcW w:w="596" w:type="dxa"/>
            <w:vMerge w:val="restart"/>
          </w:tcPr>
          <w:p w14:paraId="0EE673F2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91" w:type="dxa"/>
            <w:vMerge w:val="restart"/>
          </w:tcPr>
          <w:p w14:paraId="39FAD4CB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302" w:type="dxa"/>
            <w:gridSpan w:val="2"/>
          </w:tcPr>
          <w:p w14:paraId="66C24D54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014" w:type="dxa"/>
            <w:vMerge w:val="restart"/>
          </w:tcPr>
          <w:p w14:paraId="471D8AB3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268" w:type="dxa"/>
            <w:vMerge w:val="restart"/>
          </w:tcPr>
          <w:p w14:paraId="535EC02E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5058EC" w14:paraId="49AA8093" w14:textId="77777777" w:rsidTr="00AF7549">
        <w:tc>
          <w:tcPr>
            <w:tcW w:w="596" w:type="dxa"/>
            <w:vMerge/>
          </w:tcPr>
          <w:p w14:paraId="09B7CC9D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391" w:type="dxa"/>
            <w:vMerge/>
          </w:tcPr>
          <w:p w14:paraId="6B314E44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D947F7C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98" w:type="dxa"/>
          </w:tcPr>
          <w:p w14:paraId="24EBB0C2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1014" w:type="dxa"/>
            <w:vMerge/>
          </w:tcPr>
          <w:p w14:paraId="00E8CDDC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68" w:type="dxa"/>
            <w:vMerge/>
          </w:tcPr>
          <w:p w14:paraId="7E2E1A0E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5058EC" w14:paraId="16167709" w14:textId="77777777" w:rsidTr="00AF7549">
        <w:tc>
          <w:tcPr>
            <w:tcW w:w="596" w:type="dxa"/>
          </w:tcPr>
          <w:p w14:paraId="2D136597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91" w:type="dxa"/>
          </w:tcPr>
          <w:p w14:paraId="5C2D11B1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Счета и приходные ордера склада</w:t>
            </w:r>
          </w:p>
          <w:p w14:paraId="480CAA36" w14:textId="77777777" w:rsidR="00AF7549" w:rsidRPr="00E87FFD" w:rsidRDefault="00AF7549" w:rsidP="00E87FFD">
            <w:pPr>
              <w:ind w:firstLine="0"/>
              <w:jc w:val="left"/>
            </w:pPr>
            <w:r>
              <w:t>Оприходованы на склад поступившие от поставщика материалы</w:t>
            </w:r>
          </w:p>
        </w:tc>
        <w:tc>
          <w:tcPr>
            <w:tcW w:w="1704" w:type="dxa"/>
          </w:tcPr>
          <w:p w14:paraId="514BE66F" w14:textId="4BB64525" w:rsidR="00AF7549" w:rsidRDefault="005058E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  <w:r w:rsidR="00E3084F">
              <w:rPr>
                <w:sz w:val="28"/>
                <w:szCs w:val="28"/>
              </w:rPr>
              <w:t xml:space="preserve"> (10)</w:t>
            </w:r>
            <w:r>
              <w:rPr>
                <w:sz w:val="28"/>
                <w:szCs w:val="28"/>
              </w:rPr>
              <w:t xml:space="preserve"> +</w:t>
            </w:r>
          </w:p>
          <w:p w14:paraId="28EABD93" w14:textId="753D7203" w:rsidR="005058EC" w:rsidRDefault="005058EC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8" w:type="dxa"/>
          </w:tcPr>
          <w:p w14:paraId="50776FB7" w14:textId="08460517" w:rsidR="00AF7549" w:rsidRDefault="005058E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</w:t>
            </w:r>
            <w:r w:rsidR="00E3084F">
              <w:rPr>
                <w:sz w:val="28"/>
                <w:szCs w:val="28"/>
              </w:rPr>
              <w:t xml:space="preserve"> (60)</w:t>
            </w:r>
            <w:r>
              <w:rPr>
                <w:sz w:val="28"/>
                <w:szCs w:val="28"/>
              </w:rPr>
              <w:t xml:space="preserve"> +</w:t>
            </w:r>
          </w:p>
        </w:tc>
        <w:tc>
          <w:tcPr>
            <w:tcW w:w="1014" w:type="dxa"/>
          </w:tcPr>
          <w:p w14:paraId="1105ABFB" w14:textId="54D4861E" w:rsidR="00AF7549" w:rsidRDefault="005058E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</w:tcPr>
          <w:p w14:paraId="21A37043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5058EC" w14:paraId="701995FF" w14:textId="77777777" w:rsidTr="00AF7549">
        <w:tc>
          <w:tcPr>
            <w:tcW w:w="596" w:type="dxa"/>
          </w:tcPr>
          <w:p w14:paraId="76E14CB0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91" w:type="dxa"/>
          </w:tcPr>
          <w:p w14:paraId="3C47F386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Выписка с расчетного счета (ВРС)</w:t>
            </w:r>
          </w:p>
          <w:p w14:paraId="2F5631A0" w14:textId="77777777" w:rsidR="00AF7549" w:rsidRPr="00E87FFD" w:rsidRDefault="00AF7549" w:rsidP="00E87FFD">
            <w:pPr>
              <w:ind w:firstLine="0"/>
              <w:jc w:val="left"/>
            </w:pPr>
            <w:r>
              <w:t>Перечислено в оплату счета поставщика</w:t>
            </w:r>
          </w:p>
        </w:tc>
        <w:tc>
          <w:tcPr>
            <w:tcW w:w="1704" w:type="dxa"/>
          </w:tcPr>
          <w:p w14:paraId="18BA87B7" w14:textId="651D2584" w:rsidR="00AF7549" w:rsidRDefault="005058E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E3084F">
              <w:rPr>
                <w:sz w:val="28"/>
                <w:szCs w:val="28"/>
              </w:rPr>
              <w:t xml:space="preserve"> (50)</w:t>
            </w:r>
            <w:r>
              <w:rPr>
                <w:sz w:val="28"/>
                <w:szCs w:val="28"/>
              </w:rPr>
              <w:t xml:space="preserve"> -</w:t>
            </w:r>
          </w:p>
        </w:tc>
        <w:tc>
          <w:tcPr>
            <w:tcW w:w="1598" w:type="dxa"/>
          </w:tcPr>
          <w:p w14:paraId="46F540FC" w14:textId="4BE32C09" w:rsidR="00AF7549" w:rsidRDefault="005058E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</w:t>
            </w:r>
            <w:r w:rsidR="00E3084F">
              <w:rPr>
                <w:sz w:val="28"/>
                <w:szCs w:val="28"/>
              </w:rPr>
              <w:t xml:space="preserve"> (60)</w:t>
            </w:r>
            <w:r>
              <w:rPr>
                <w:sz w:val="28"/>
                <w:szCs w:val="28"/>
              </w:rPr>
              <w:t xml:space="preserve"> -</w:t>
            </w:r>
          </w:p>
        </w:tc>
        <w:tc>
          <w:tcPr>
            <w:tcW w:w="1014" w:type="dxa"/>
          </w:tcPr>
          <w:p w14:paraId="49CAE4A7" w14:textId="782A1F50" w:rsidR="00AF7549" w:rsidRDefault="005058E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14:paraId="07B2C419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5058EC" w14:paraId="3E4EA232" w14:textId="77777777" w:rsidTr="00AF7549">
        <w:tc>
          <w:tcPr>
            <w:tcW w:w="596" w:type="dxa"/>
          </w:tcPr>
          <w:p w14:paraId="209C4A34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91" w:type="dxa"/>
          </w:tcPr>
          <w:p w14:paraId="26D77C64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Лимитно-заборные карты</w:t>
            </w:r>
          </w:p>
          <w:p w14:paraId="33CBD774" w14:textId="77777777" w:rsidR="00AF7549" w:rsidRPr="00E87FFD" w:rsidRDefault="00AF7549" w:rsidP="00E87FFD">
            <w:pPr>
              <w:ind w:firstLine="0"/>
              <w:jc w:val="left"/>
            </w:pPr>
            <w:r>
              <w:t>Отпущены материалы в основное производство на изготовление продукции</w:t>
            </w:r>
          </w:p>
        </w:tc>
        <w:tc>
          <w:tcPr>
            <w:tcW w:w="1704" w:type="dxa"/>
          </w:tcPr>
          <w:p w14:paraId="1CA13480" w14:textId="2908388C" w:rsidR="00AF7549" w:rsidRDefault="005058E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  <w:r w:rsidR="00E3084F">
              <w:rPr>
                <w:sz w:val="28"/>
                <w:szCs w:val="28"/>
              </w:rPr>
              <w:t xml:space="preserve"> (10)</w:t>
            </w:r>
            <w:r>
              <w:rPr>
                <w:sz w:val="28"/>
                <w:szCs w:val="28"/>
              </w:rPr>
              <w:t xml:space="preserve"> </w:t>
            </w:r>
            <w:r w:rsidR="00236FA3">
              <w:rPr>
                <w:sz w:val="28"/>
                <w:szCs w:val="28"/>
              </w:rPr>
              <w:t>-</w:t>
            </w:r>
          </w:p>
          <w:p w14:paraId="2E154FCA" w14:textId="70A6E831" w:rsidR="005058EC" w:rsidRDefault="005058E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Производство </w:t>
            </w:r>
            <w:r w:rsidR="00E3084F">
              <w:rPr>
                <w:sz w:val="28"/>
                <w:szCs w:val="28"/>
              </w:rPr>
              <w:t xml:space="preserve">(20) </w:t>
            </w:r>
            <w:r w:rsidR="00236FA3">
              <w:rPr>
                <w:sz w:val="28"/>
                <w:szCs w:val="28"/>
              </w:rPr>
              <w:t>+</w:t>
            </w:r>
          </w:p>
        </w:tc>
        <w:tc>
          <w:tcPr>
            <w:tcW w:w="1598" w:type="dxa"/>
          </w:tcPr>
          <w:p w14:paraId="02A2B946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014" w:type="dxa"/>
          </w:tcPr>
          <w:p w14:paraId="37AA7172" w14:textId="1C3AC75C" w:rsidR="00AF7549" w:rsidRDefault="005058E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20CEF30B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16500</w:t>
            </w:r>
          </w:p>
        </w:tc>
      </w:tr>
      <w:tr w:rsidR="005058EC" w14:paraId="164D6DF3" w14:textId="77777777" w:rsidTr="00AF7549">
        <w:tc>
          <w:tcPr>
            <w:tcW w:w="596" w:type="dxa"/>
          </w:tcPr>
          <w:p w14:paraId="69B130A7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91" w:type="dxa"/>
          </w:tcPr>
          <w:p w14:paraId="4DA4645D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Расчетная ведомость</w:t>
            </w:r>
          </w:p>
          <w:p w14:paraId="36AB1AA1" w14:textId="77777777" w:rsidR="00AF7549" w:rsidRPr="00E87FFD" w:rsidRDefault="00AF7549" w:rsidP="00E87FFD">
            <w:pPr>
              <w:ind w:firstLine="0"/>
              <w:jc w:val="left"/>
            </w:pPr>
            <w:r>
              <w:t xml:space="preserve">Начислена заработная плата рабочим основного </w:t>
            </w:r>
            <w:r>
              <w:lastRenderedPageBreak/>
              <w:t>производства за изготовление продукции</w:t>
            </w:r>
          </w:p>
        </w:tc>
        <w:tc>
          <w:tcPr>
            <w:tcW w:w="1704" w:type="dxa"/>
          </w:tcPr>
          <w:p w14:paraId="5D2959F8" w14:textId="601786F6" w:rsidR="00AF7549" w:rsidRDefault="005058E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Производство</w:t>
            </w:r>
            <w:r w:rsidR="00E3084F">
              <w:rPr>
                <w:sz w:val="28"/>
                <w:szCs w:val="28"/>
              </w:rPr>
              <w:t xml:space="preserve"> (20) </w:t>
            </w:r>
            <w:r>
              <w:rPr>
                <w:sz w:val="28"/>
                <w:szCs w:val="28"/>
              </w:rPr>
              <w:t>+</w:t>
            </w:r>
          </w:p>
        </w:tc>
        <w:tc>
          <w:tcPr>
            <w:tcW w:w="1598" w:type="dxa"/>
          </w:tcPr>
          <w:p w14:paraId="166D63E0" w14:textId="78C43421" w:rsidR="00AF7549" w:rsidRDefault="00E2540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Расчеты с персоналом </w:t>
            </w:r>
            <w:r w:rsidR="00E3084F">
              <w:rPr>
                <w:sz w:val="28"/>
                <w:szCs w:val="28"/>
              </w:rPr>
              <w:t xml:space="preserve">(70) </w:t>
            </w:r>
            <w:r w:rsidR="005058EC">
              <w:rPr>
                <w:sz w:val="28"/>
                <w:szCs w:val="28"/>
              </w:rPr>
              <w:t>+</w:t>
            </w:r>
          </w:p>
        </w:tc>
        <w:tc>
          <w:tcPr>
            <w:tcW w:w="1014" w:type="dxa"/>
          </w:tcPr>
          <w:p w14:paraId="7D9D479C" w14:textId="600DFBB0" w:rsidR="00AF7549" w:rsidRDefault="005058E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</w:tcPr>
          <w:p w14:paraId="15D13791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</w:tr>
      <w:tr w:rsidR="005058EC" w14:paraId="243B4104" w14:textId="77777777" w:rsidTr="00AF7549">
        <w:tc>
          <w:tcPr>
            <w:tcW w:w="596" w:type="dxa"/>
          </w:tcPr>
          <w:p w14:paraId="337FC690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91" w:type="dxa"/>
          </w:tcPr>
          <w:p w14:paraId="47F1607F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Приходный ордер склада</w:t>
            </w:r>
          </w:p>
          <w:p w14:paraId="120FCE58" w14:textId="77777777" w:rsidR="00AF7549" w:rsidRPr="00E87FFD" w:rsidRDefault="00AF7549" w:rsidP="00E87FFD">
            <w:pPr>
              <w:ind w:firstLine="0"/>
              <w:jc w:val="left"/>
            </w:pPr>
            <w:r>
              <w:t>Возвращены на склад не использованные в производстве материалы</w:t>
            </w:r>
          </w:p>
        </w:tc>
        <w:tc>
          <w:tcPr>
            <w:tcW w:w="1704" w:type="dxa"/>
          </w:tcPr>
          <w:p w14:paraId="036BB028" w14:textId="1304D716" w:rsidR="00AF7549" w:rsidRDefault="005058EC" w:rsidP="00E3084F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  <w:r w:rsidR="00E3084F">
              <w:rPr>
                <w:sz w:val="28"/>
                <w:szCs w:val="28"/>
              </w:rPr>
              <w:t xml:space="preserve"> (10) 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br/>
              <w:t>Производство</w:t>
            </w:r>
            <w:r w:rsidR="00E3084F">
              <w:rPr>
                <w:sz w:val="28"/>
                <w:szCs w:val="28"/>
              </w:rPr>
              <w:t xml:space="preserve"> (20)</w:t>
            </w:r>
            <w:r>
              <w:rPr>
                <w:sz w:val="28"/>
                <w:szCs w:val="28"/>
              </w:rPr>
              <w:t xml:space="preserve"> -</w:t>
            </w:r>
          </w:p>
        </w:tc>
        <w:tc>
          <w:tcPr>
            <w:tcW w:w="1598" w:type="dxa"/>
          </w:tcPr>
          <w:p w14:paraId="5551AC1F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014" w:type="dxa"/>
          </w:tcPr>
          <w:p w14:paraId="394506F1" w14:textId="251877D6" w:rsidR="00AF7549" w:rsidRDefault="005058E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282811AF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5058EC" w14:paraId="24FB9F91" w14:textId="77777777" w:rsidTr="00AF7549">
        <w:tc>
          <w:tcPr>
            <w:tcW w:w="596" w:type="dxa"/>
          </w:tcPr>
          <w:p w14:paraId="1039F326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91" w:type="dxa"/>
          </w:tcPr>
          <w:p w14:paraId="1A31B13A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Авансовый отчет</w:t>
            </w:r>
          </w:p>
          <w:p w14:paraId="7F68CF4A" w14:textId="77777777" w:rsidR="00AF7549" w:rsidRPr="00E87FFD" w:rsidRDefault="00AF7549" w:rsidP="00E87FFD">
            <w:pPr>
              <w:ind w:firstLine="0"/>
              <w:jc w:val="left"/>
            </w:pPr>
            <w:r>
              <w:t>Приобретены сотрудником отдела снабжения материалы за счет подотчетных сумм</w:t>
            </w:r>
          </w:p>
        </w:tc>
        <w:tc>
          <w:tcPr>
            <w:tcW w:w="1704" w:type="dxa"/>
          </w:tcPr>
          <w:p w14:paraId="68CE7355" w14:textId="0007D90B" w:rsidR="00AF7549" w:rsidRDefault="00223BE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  <w:r w:rsidR="00E3084F">
              <w:rPr>
                <w:sz w:val="28"/>
                <w:szCs w:val="28"/>
              </w:rPr>
              <w:t xml:space="preserve"> (10) </w:t>
            </w:r>
            <w:r>
              <w:rPr>
                <w:sz w:val="28"/>
                <w:szCs w:val="28"/>
              </w:rPr>
              <w:t>+</w:t>
            </w:r>
          </w:p>
          <w:p w14:paraId="72E54630" w14:textId="42FA8A74" w:rsidR="00223BEA" w:rsidRDefault="00E2540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Расчеты с подотчетными лицами </w:t>
            </w:r>
            <w:r w:rsidR="00E3084F">
              <w:rPr>
                <w:sz w:val="28"/>
                <w:szCs w:val="28"/>
              </w:rPr>
              <w:t>(71)</w:t>
            </w:r>
            <w:r w:rsidR="00223BEA">
              <w:rPr>
                <w:sz w:val="28"/>
                <w:szCs w:val="28"/>
              </w:rPr>
              <w:t xml:space="preserve"> -</w:t>
            </w:r>
          </w:p>
        </w:tc>
        <w:tc>
          <w:tcPr>
            <w:tcW w:w="1598" w:type="dxa"/>
          </w:tcPr>
          <w:p w14:paraId="60C28676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014" w:type="dxa"/>
          </w:tcPr>
          <w:p w14:paraId="21AD53C8" w14:textId="31AB388C" w:rsidR="00AF7549" w:rsidRDefault="00223BE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1173DD40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</w:tr>
      <w:tr w:rsidR="005058EC" w14:paraId="5FE77075" w14:textId="77777777" w:rsidTr="00AF7549">
        <w:tc>
          <w:tcPr>
            <w:tcW w:w="596" w:type="dxa"/>
          </w:tcPr>
          <w:p w14:paraId="642543CF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391" w:type="dxa"/>
          </w:tcPr>
          <w:p w14:paraId="04A736A4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Справка бухгалтерии</w:t>
            </w:r>
          </w:p>
          <w:p w14:paraId="1DE7EE46" w14:textId="77777777" w:rsidR="00AF7549" w:rsidRPr="00E87FFD" w:rsidRDefault="00AF7549" w:rsidP="00E87FFD">
            <w:pPr>
              <w:ind w:firstLine="0"/>
              <w:jc w:val="left"/>
            </w:pPr>
            <w:r>
              <w:t xml:space="preserve">Удержан из заработной платы сотрудника </w:t>
            </w:r>
            <w:r w:rsidRPr="00C07383">
              <w:t>отдела снабжения</w:t>
            </w:r>
            <w:r>
              <w:t xml:space="preserve"> невозвращенный остаток подотчетных сумм</w:t>
            </w:r>
          </w:p>
        </w:tc>
        <w:tc>
          <w:tcPr>
            <w:tcW w:w="1704" w:type="dxa"/>
          </w:tcPr>
          <w:p w14:paraId="45C75108" w14:textId="7729309C" w:rsidR="00AF7549" w:rsidRDefault="00E2540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Расчеты с подотчетными лицами </w:t>
            </w:r>
            <w:r w:rsidR="00E3084F">
              <w:rPr>
                <w:sz w:val="28"/>
                <w:szCs w:val="28"/>
              </w:rPr>
              <w:t xml:space="preserve">(71) </w:t>
            </w:r>
            <w:r w:rsidR="00223BEA">
              <w:rPr>
                <w:sz w:val="28"/>
                <w:szCs w:val="28"/>
              </w:rPr>
              <w:t>–</w:t>
            </w:r>
          </w:p>
          <w:p w14:paraId="65ACABD9" w14:textId="53DC4EC9" w:rsidR="00223BEA" w:rsidRDefault="00223BEA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8" w:type="dxa"/>
          </w:tcPr>
          <w:p w14:paraId="2C499B6B" w14:textId="13E19CF2" w:rsidR="00AF7549" w:rsidRDefault="00E2540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персоналом</w:t>
            </w:r>
            <w:r w:rsidR="00E3084F">
              <w:rPr>
                <w:sz w:val="28"/>
                <w:szCs w:val="28"/>
              </w:rPr>
              <w:t xml:space="preserve"> (70)</w:t>
            </w:r>
            <w:r w:rsidR="00223BEA">
              <w:rPr>
                <w:sz w:val="28"/>
                <w:szCs w:val="28"/>
              </w:rPr>
              <w:t>-</w:t>
            </w:r>
          </w:p>
        </w:tc>
        <w:tc>
          <w:tcPr>
            <w:tcW w:w="1014" w:type="dxa"/>
          </w:tcPr>
          <w:p w14:paraId="1EDC2DD1" w14:textId="3A384EAF" w:rsidR="00AF7549" w:rsidRDefault="00223BE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14:paraId="7FD66B83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</w:tr>
      <w:tr w:rsidR="005058EC" w14:paraId="47317217" w14:textId="77777777" w:rsidTr="00AF7549">
        <w:tc>
          <w:tcPr>
            <w:tcW w:w="596" w:type="dxa"/>
          </w:tcPr>
          <w:p w14:paraId="4CD219AF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391" w:type="dxa"/>
          </w:tcPr>
          <w:p w14:paraId="33303EF8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ВРС, Приходный кассовый ордер</w:t>
            </w:r>
          </w:p>
          <w:p w14:paraId="5CEC7540" w14:textId="77777777" w:rsidR="00AF7549" w:rsidRDefault="00AF7549" w:rsidP="00E87FFD">
            <w:pPr>
              <w:ind w:firstLine="0"/>
              <w:jc w:val="left"/>
            </w:pPr>
            <w:r>
              <w:t>Получено в кассу:</w:t>
            </w:r>
          </w:p>
          <w:p w14:paraId="765B0B30" w14:textId="77777777" w:rsidR="00AF7549" w:rsidRDefault="00AF7549" w:rsidP="00E87FFD">
            <w:pPr>
              <w:ind w:firstLine="0"/>
              <w:jc w:val="left"/>
            </w:pPr>
            <w:r>
              <w:t>- для выдачи заработной платы</w:t>
            </w:r>
          </w:p>
          <w:p w14:paraId="1DC922B5" w14:textId="77777777" w:rsidR="00AF7549" w:rsidRPr="00E87FFD" w:rsidRDefault="00AF7549" w:rsidP="00E87FFD">
            <w:pPr>
              <w:ind w:firstLine="0"/>
              <w:jc w:val="left"/>
            </w:pPr>
            <w:r>
              <w:t>- на командировочные расходы</w:t>
            </w:r>
          </w:p>
        </w:tc>
        <w:tc>
          <w:tcPr>
            <w:tcW w:w="1704" w:type="dxa"/>
          </w:tcPr>
          <w:p w14:paraId="5406A2FC" w14:textId="7B5185C1" w:rsidR="00AF7549" w:rsidRDefault="00223BE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  <w:r w:rsidR="00E3084F">
              <w:rPr>
                <w:sz w:val="28"/>
                <w:szCs w:val="28"/>
              </w:rPr>
              <w:t xml:space="preserve"> (50) </w:t>
            </w:r>
            <w:r>
              <w:rPr>
                <w:sz w:val="28"/>
                <w:szCs w:val="28"/>
              </w:rPr>
              <w:t>+</w:t>
            </w:r>
          </w:p>
          <w:p w14:paraId="48452D61" w14:textId="19B67E0F" w:rsidR="00EC0AE6" w:rsidRDefault="00EC0AE6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Р\С </w:t>
            </w:r>
            <w:r w:rsidR="00E3084F">
              <w:rPr>
                <w:sz w:val="28"/>
                <w:szCs w:val="28"/>
              </w:rPr>
              <w:t xml:space="preserve">(51) 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1598" w:type="dxa"/>
          </w:tcPr>
          <w:p w14:paraId="20EAC1D9" w14:textId="57BA891E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014" w:type="dxa"/>
          </w:tcPr>
          <w:p w14:paraId="691B72FA" w14:textId="5AE9F9AC" w:rsidR="00AF7549" w:rsidRDefault="00236FA3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5D16D628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5022A79A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5C84AE70" w14:textId="77777777" w:rsidR="00AF7549" w:rsidRPr="0054445C" w:rsidRDefault="00AF7549" w:rsidP="00357584">
            <w:pPr>
              <w:ind w:firstLine="0"/>
            </w:pPr>
            <w:r w:rsidRPr="0054445C">
              <w:t>49300</w:t>
            </w:r>
          </w:p>
          <w:p w14:paraId="6924E350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 w:rsidRPr="0054445C">
              <w:t>2000</w:t>
            </w:r>
          </w:p>
        </w:tc>
      </w:tr>
      <w:tr w:rsidR="005058EC" w14:paraId="6FCD13DA" w14:textId="77777777" w:rsidTr="00AF7549">
        <w:tc>
          <w:tcPr>
            <w:tcW w:w="596" w:type="dxa"/>
          </w:tcPr>
          <w:p w14:paraId="4EF2CA20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391" w:type="dxa"/>
          </w:tcPr>
          <w:p w14:paraId="53410B6F" w14:textId="77777777" w:rsidR="00AF7549" w:rsidRDefault="00AF7549" w:rsidP="00E87FFD">
            <w:pPr>
              <w:ind w:firstLine="0"/>
              <w:jc w:val="left"/>
            </w:pPr>
            <w:r w:rsidRPr="00496A4B">
              <w:rPr>
                <w:i/>
              </w:rPr>
              <w:t>Расходные кассовые ордера.</w:t>
            </w:r>
            <w:r>
              <w:t xml:space="preserve"> Выданы</w:t>
            </w:r>
          </w:p>
          <w:p w14:paraId="01608B0D" w14:textId="77777777" w:rsidR="00AF7549" w:rsidRDefault="00AF7549" w:rsidP="00E87FFD">
            <w:pPr>
              <w:ind w:firstLine="0"/>
              <w:jc w:val="left"/>
            </w:pPr>
            <w:r>
              <w:t>- заработная плата персоналу</w:t>
            </w:r>
          </w:p>
          <w:p w14:paraId="6FC33083" w14:textId="77777777" w:rsidR="00AF7549" w:rsidRPr="00E87FFD" w:rsidRDefault="00AF7549" w:rsidP="00E87FFD">
            <w:pPr>
              <w:ind w:firstLine="0"/>
              <w:jc w:val="left"/>
            </w:pPr>
            <w:r>
              <w:t>- под отчет директору на командировку</w:t>
            </w:r>
          </w:p>
        </w:tc>
        <w:tc>
          <w:tcPr>
            <w:tcW w:w="1704" w:type="dxa"/>
          </w:tcPr>
          <w:p w14:paraId="455F15A4" w14:textId="4FD83155" w:rsidR="00AF7549" w:rsidRDefault="00223BE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  <w:r w:rsidR="00E3084F">
              <w:rPr>
                <w:sz w:val="28"/>
                <w:szCs w:val="28"/>
              </w:rPr>
              <w:t xml:space="preserve"> (50) </w:t>
            </w:r>
            <w:r>
              <w:rPr>
                <w:sz w:val="28"/>
                <w:szCs w:val="28"/>
              </w:rPr>
              <w:t>-</w:t>
            </w:r>
          </w:p>
          <w:p w14:paraId="2E28F3AC" w14:textId="2543B4EF" w:rsidR="00EC0AE6" w:rsidRDefault="00E2540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Расчеты с подотчетными лицами </w:t>
            </w:r>
            <w:r w:rsidR="00E3084F">
              <w:rPr>
                <w:sz w:val="28"/>
                <w:szCs w:val="28"/>
              </w:rPr>
              <w:t xml:space="preserve">(71) </w:t>
            </w:r>
            <w:r w:rsidR="00EC0AE6">
              <w:rPr>
                <w:sz w:val="28"/>
                <w:szCs w:val="28"/>
              </w:rPr>
              <w:t>+</w:t>
            </w:r>
          </w:p>
        </w:tc>
        <w:tc>
          <w:tcPr>
            <w:tcW w:w="1598" w:type="dxa"/>
          </w:tcPr>
          <w:p w14:paraId="7418EA05" w14:textId="47B23029" w:rsidR="00AF7549" w:rsidRDefault="00E2540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Расчеты с персоналом </w:t>
            </w:r>
            <w:r w:rsidR="00E3084F">
              <w:rPr>
                <w:sz w:val="28"/>
                <w:szCs w:val="28"/>
              </w:rPr>
              <w:t xml:space="preserve">(70) </w:t>
            </w:r>
            <w:r w:rsidR="00223BEA">
              <w:rPr>
                <w:sz w:val="28"/>
                <w:szCs w:val="28"/>
              </w:rPr>
              <w:t>-</w:t>
            </w:r>
          </w:p>
        </w:tc>
        <w:tc>
          <w:tcPr>
            <w:tcW w:w="1014" w:type="dxa"/>
          </w:tcPr>
          <w:p w14:paraId="19D53E0B" w14:textId="77777777" w:rsidR="00AF7549" w:rsidRDefault="00223BE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7AD6A82A" w14:textId="24B9E000" w:rsidR="00236FA3" w:rsidRDefault="00236FA3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17FE5842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138C9F57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14C98B66" w14:textId="77777777" w:rsidR="00AF7549" w:rsidRPr="00326F54" w:rsidRDefault="00AF7549" w:rsidP="00357584">
            <w:pPr>
              <w:ind w:firstLine="0"/>
            </w:pPr>
            <w:r w:rsidRPr="00326F54">
              <w:t>49300</w:t>
            </w:r>
          </w:p>
          <w:p w14:paraId="12F583C7" w14:textId="77777777" w:rsidR="00AF7549" w:rsidRDefault="00AF7549" w:rsidP="00326F54">
            <w:pPr>
              <w:ind w:firstLine="0"/>
              <w:rPr>
                <w:sz w:val="28"/>
                <w:szCs w:val="28"/>
              </w:rPr>
            </w:pPr>
            <w:r w:rsidRPr="00326F54">
              <w:t>1800</w:t>
            </w:r>
          </w:p>
        </w:tc>
      </w:tr>
      <w:tr w:rsidR="005058EC" w14:paraId="231C56CD" w14:textId="77777777" w:rsidTr="00AF7549">
        <w:tc>
          <w:tcPr>
            <w:tcW w:w="596" w:type="dxa"/>
          </w:tcPr>
          <w:p w14:paraId="297F72A1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391" w:type="dxa"/>
          </w:tcPr>
          <w:p w14:paraId="195D5BA3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ВРС</w:t>
            </w:r>
          </w:p>
          <w:p w14:paraId="2D914B31" w14:textId="77777777" w:rsidR="00AF7549" w:rsidRPr="00E87FFD" w:rsidRDefault="00AF7549" w:rsidP="00E87FFD">
            <w:pPr>
              <w:ind w:firstLine="0"/>
              <w:jc w:val="left"/>
            </w:pPr>
            <w:r>
              <w:t>Сдана на расчетный счет излишне полученная сумма на командировочные расходы из кассы</w:t>
            </w:r>
          </w:p>
        </w:tc>
        <w:tc>
          <w:tcPr>
            <w:tcW w:w="1704" w:type="dxa"/>
          </w:tcPr>
          <w:p w14:paraId="2F2A71DD" w14:textId="7AA77FDD" w:rsidR="00AF7549" w:rsidRDefault="00EC0AE6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  <w:r w:rsidR="00E3084F">
              <w:rPr>
                <w:sz w:val="28"/>
                <w:szCs w:val="28"/>
              </w:rPr>
              <w:t xml:space="preserve"> (50) </w:t>
            </w:r>
            <w:r>
              <w:rPr>
                <w:sz w:val="28"/>
                <w:szCs w:val="28"/>
              </w:rPr>
              <w:t>-</w:t>
            </w:r>
          </w:p>
          <w:p w14:paraId="39FE5B83" w14:textId="07ED7BB7" w:rsidR="00EC0AE6" w:rsidRDefault="00EC0AE6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Р\С</w:t>
            </w:r>
            <w:r w:rsidR="00E3084F">
              <w:rPr>
                <w:sz w:val="28"/>
                <w:szCs w:val="28"/>
              </w:rPr>
              <w:t xml:space="preserve"> (50) </w:t>
            </w:r>
            <w:r>
              <w:rPr>
                <w:sz w:val="28"/>
                <w:szCs w:val="28"/>
              </w:rPr>
              <w:t>+</w:t>
            </w:r>
          </w:p>
        </w:tc>
        <w:tc>
          <w:tcPr>
            <w:tcW w:w="1598" w:type="dxa"/>
          </w:tcPr>
          <w:p w14:paraId="6E0979B8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014" w:type="dxa"/>
          </w:tcPr>
          <w:p w14:paraId="7C8F6C78" w14:textId="649187B6" w:rsidR="00AF7549" w:rsidRDefault="000E65D4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254135B3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51B5E27A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49BE42FA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5058EC" w14:paraId="256345F5" w14:textId="77777777" w:rsidTr="00AF7549">
        <w:tc>
          <w:tcPr>
            <w:tcW w:w="596" w:type="dxa"/>
          </w:tcPr>
          <w:p w14:paraId="113AB21E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391" w:type="dxa"/>
          </w:tcPr>
          <w:p w14:paraId="13CFF2DB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Накладные</w:t>
            </w:r>
          </w:p>
          <w:p w14:paraId="2BA479C0" w14:textId="77777777" w:rsidR="00AF7549" w:rsidRDefault="00AF7549" w:rsidP="00E87FFD">
            <w:pPr>
              <w:ind w:firstLine="0"/>
              <w:jc w:val="left"/>
            </w:pPr>
            <w:r>
              <w:t>Сдана на склад готовая продукция</w:t>
            </w:r>
          </w:p>
        </w:tc>
        <w:tc>
          <w:tcPr>
            <w:tcW w:w="1704" w:type="dxa"/>
          </w:tcPr>
          <w:p w14:paraId="72674375" w14:textId="73554430" w:rsidR="00AF7549" w:rsidRDefault="00EC0AE6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Готовая продукция</w:t>
            </w:r>
            <w:r w:rsidR="00E2540C">
              <w:rPr>
                <w:sz w:val="28"/>
                <w:szCs w:val="28"/>
              </w:rPr>
              <w:t xml:space="preserve"> (43) </w:t>
            </w:r>
            <w:r>
              <w:rPr>
                <w:sz w:val="28"/>
                <w:szCs w:val="28"/>
              </w:rPr>
              <w:t>+</w:t>
            </w:r>
          </w:p>
          <w:p w14:paraId="5FDF8B72" w14:textId="640D3594" w:rsidR="00EC0AE6" w:rsidRDefault="00EC0AE6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Производство</w:t>
            </w:r>
            <w:r w:rsidR="00E2540C">
              <w:rPr>
                <w:sz w:val="28"/>
                <w:szCs w:val="28"/>
              </w:rPr>
              <w:t xml:space="preserve"> (20) 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1598" w:type="dxa"/>
          </w:tcPr>
          <w:p w14:paraId="1DF5864F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014" w:type="dxa"/>
          </w:tcPr>
          <w:p w14:paraId="6F2E3BC5" w14:textId="3E104DF3" w:rsidR="00AF7549" w:rsidRDefault="000E65D4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5BB7E1CF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385EBC1C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</w:tr>
    </w:tbl>
    <w:p w14:paraId="6C7F7BED" w14:textId="77777777" w:rsidR="000F48ED" w:rsidRDefault="000F48ED" w:rsidP="000F48ED">
      <w:pPr>
        <w:ind w:firstLine="0"/>
        <w:rPr>
          <w:b/>
          <w:sz w:val="28"/>
          <w:szCs w:val="28"/>
        </w:rPr>
      </w:pPr>
    </w:p>
    <w:p w14:paraId="71C22E94" w14:textId="77777777" w:rsidR="000F48ED" w:rsidRPr="00B705EE" w:rsidRDefault="000F48ED" w:rsidP="000F48ED">
      <w:pPr>
        <w:ind w:firstLine="0"/>
        <w:rPr>
          <w:b/>
          <w:sz w:val="28"/>
          <w:szCs w:val="28"/>
        </w:rPr>
      </w:pPr>
      <w:r w:rsidRPr="00B705EE">
        <w:rPr>
          <w:b/>
          <w:sz w:val="28"/>
          <w:szCs w:val="28"/>
        </w:rPr>
        <w:t>Необходимо:</w:t>
      </w:r>
    </w:p>
    <w:p w14:paraId="4181CACB" w14:textId="77777777" w:rsidR="000F48ED" w:rsidRPr="00B705EE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- о</w:t>
      </w:r>
      <w:r w:rsidRPr="00B705EE">
        <w:rPr>
          <w:sz w:val="28"/>
          <w:szCs w:val="28"/>
        </w:rPr>
        <w:t>ткрыть бухгалтерские счета на март (нарисовать «самолетики</w:t>
      </w:r>
      <w:r>
        <w:rPr>
          <w:sz w:val="28"/>
          <w:szCs w:val="28"/>
        </w:rPr>
        <w:t>» и отразить сальдо начальное);</w:t>
      </w:r>
    </w:p>
    <w:p w14:paraId="2B4D9E4C" w14:textId="77777777"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для каждой хоз. операции указать тип и составить проводку;</w:t>
      </w:r>
    </w:p>
    <w:p w14:paraId="5BBE8733" w14:textId="77777777"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отразить записи на счетах;</w:t>
      </w:r>
    </w:p>
    <w:p w14:paraId="37559535" w14:textId="5C068185"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составить баланс на 31 марта.</w:t>
      </w:r>
    </w:p>
    <w:p w14:paraId="00A3C23B" w14:textId="255F0F07" w:rsidR="00236FA3" w:rsidRDefault="00236FA3" w:rsidP="000F48ED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6FA3" w14:paraId="3FACD2EA" w14:textId="77777777" w:rsidTr="006D3492">
        <w:tc>
          <w:tcPr>
            <w:tcW w:w="9345" w:type="dxa"/>
            <w:gridSpan w:val="2"/>
          </w:tcPr>
          <w:p w14:paraId="127F7B60" w14:textId="29A4742A" w:rsidR="00236FA3" w:rsidRDefault="00236FA3" w:rsidP="000F48E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10                                                              К</w:t>
            </w:r>
          </w:p>
        </w:tc>
      </w:tr>
      <w:tr w:rsidR="00236FA3" w14:paraId="44DE1B0F" w14:textId="77777777" w:rsidTr="00236FA3">
        <w:tc>
          <w:tcPr>
            <w:tcW w:w="4672" w:type="dxa"/>
          </w:tcPr>
          <w:p w14:paraId="642427F5" w14:textId="6C497D46" w:rsidR="00236FA3" w:rsidRDefault="00236FA3" w:rsidP="000F48E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60000</w:t>
            </w:r>
          </w:p>
        </w:tc>
        <w:tc>
          <w:tcPr>
            <w:tcW w:w="4673" w:type="dxa"/>
          </w:tcPr>
          <w:p w14:paraId="5A1DD0BF" w14:textId="77777777" w:rsidR="00236FA3" w:rsidRDefault="00236FA3" w:rsidP="000F48ED">
            <w:pPr>
              <w:ind w:firstLine="0"/>
              <w:rPr>
                <w:sz w:val="28"/>
                <w:szCs w:val="28"/>
              </w:rPr>
            </w:pPr>
          </w:p>
        </w:tc>
      </w:tr>
      <w:tr w:rsidR="00236FA3" w14:paraId="097949FF" w14:textId="77777777" w:rsidTr="00236FA3">
        <w:tc>
          <w:tcPr>
            <w:tcW w:w="4672" w:type="dxa"/>
          </w:tcPr>
          <w:p w14:paraId="17C0E8F7" w14:textId="6C96B9B8" w:rsidR="00236FA3" w:rsidRPr="00236FA3" w:rsidRDefault="00236FA3" w:rsidP="00236FA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Pr="00236FA3">
              <w:rPr>
                <w:sz w:val="28"/>
                <w:szCs w:val="28"/>
              </w:rPr>
              <w:t>13000</w:t>
            </w:r>
          </w:p>
        </w:tc>
        <w:tc>
          <w:tcPr>
            <w:tcW w:w="4673" w:type="dxa"/>
          </w:tcPr>
          <w:p w14:paraId="5EB60F64" w14:textId="1FA26E1A" w:rsidR="00236FA3" w:rsidRDefault="00236FA3" w:rsidP="000F48E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3)16500</w:t>
            </w:r>
          </w:p>
        </w:tc>
      </w:tr>
      <w:tr w:rsidR="00236FA3" w14:paraId="67CFE169" w14:textId="77777777" w:rsidTr="00236FA3">
        <w:tc>
          <w:tcPr>
            <w:tcW w:w="4672" w:type="dxa"/>
          </w:tcPr>
          <w:p w14:paraId="75DA6FDC" w14:textId="66F167D3" w:rsidR="00236FA3" w:rsidRDefault="001B0BC1" w:rsidP="00236FA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5)1200</w:t>
            </w:r>
          </w:p>
        </w:tc>
        <w:tc>
          <w:tcPr>
            <w:tcW w:w="4673" w:type="dxa"/>
          </w:tcPr>
          <w:p w14:paraId="5802359E" w14:textId="77777777" w:rsidR="00236FA3" w:rsidRDefault="00236FA3" w:rsidP="000F48ED">
            <w:pPr>
              <w:ind w:firstLine="0"/>
              <w:rPr>
                <w:sz w:val="28"/>
                <w:szCs w:val="28"/>
              </w:rPr>
            </w:pPr>
          </w:p>
        </w:tc>
      </w:tr>
      <w:tr w:rsidR="001B0BC1" w14:paraId="488F8F35" w14:textId="77777777" w:rsidTr="00236FA3">
        <w:tc>
          <w:tcPr>
            <w:tcW w:w="4672" w:type="dxa"/>
          </w:tcPr>
          <w:p w14:paraId="548EF1E8" w14:textId="1E9067F4" w:rsidR="001B0BC1" w:rsidRDefault="001B0BC1" w:rsidP="00236FA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6)1300</w:t>
            </w:r>
          </w:p>
        </w:tc>
        <w:tc>
          <w:tcPr>
            <w:tcW w:w="4673" w:type="dxa"/>
          </w:tcPr>
          <w:p w14:paraId="0AE32F05" w14:textId="77777777" w:rsidR="001B0BC1" w:rsidRDefault="001B0BC1" w:rsidP="000F48ED">
            <w:pPr>
              <w:ind w:firstLine="0"/>
              <w:rPr>
                <w:sz w:val="28"/>
                <w:szCs w:val="28"/>
              </w:rPr>
            </w:pPr>
          </w:p>
        </w:tc>
      </w:tr>
      <w:tr w:rsidR="001B0BC1" w14:paraId="17F0A9F3" w14:textId="77777777" w:rsidTr="00236FA3">
        <w:tc>
          <w:tcPr>
            <w:tcW w:w="4672" w:type="dxa"/>
          </w:tcPr>
          <w:p w14:paraId="2F947BDF" w14:textId="383A44B7" w:rsidR="001B0BC1" w:rsidRDefault="001B0BC1" w:rsidP="00236FA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Сн + Д – К = </w:t>
            </w:r>
          </w:p>
        </w:tc>
        <w:tc>
          <w:tcPr>
            <w:tcW w:w="4673" w:type="dxa"/>
          </w:tcPr>
          <w:p w14:paraId="6E60F054" w14:textId="7FB99292" w:rsidR="001B0BC1" w:rsidRDefault="001B0BC1" w:rsidP="000F48E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60000 +15500 – 16500 = 59000</w:t>
            </w:r>
          </w:p>
        </w:tc>
      </w:tr>
    </w:tbl>
    <w:p w14:paraId="4AD03EDC" w14:textId="77777777" w:rsidR="00236FA3" w:rsidRPr="00357584" w:rsidRDefault="00236FA3" w:rsidP="000F48ED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0BC1" w14:paraId="2332820C" w14:textId="77777777" w:rsidTr="002038AA">
        <w:tc>
          <w:tcPr>
            <w:tcW w:w="9345" w:type="dxa"/>
            <w:gridSpan w:val="2"/>
          </w:tcPr>
          <w:p w14:paraId="1A6EAEBE" w14:textId="6583D3E1" w:rsidR="001B0BC1" w:rsidRDefault="001B0BC1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43                                                              К</w:t>
            </w:r>
          </w:p>
        </w:tc>
      </w:tr>
      <w:tr w:rsidR="001B0BC1" w14:paraId="7F1D0D76" w14:textId="77777777" w:rsidTr="002038AA">
        <w:tc>
          <w:tcPr>
            <w:tcW w:w="4672" w:type="dxa"/>
          </w:tcPr>
          <w:p w14:paraId="63B3C3B9" w14:textId="5D9B40BB" w:rsidR="001B0BC1" w:rsidRDefault="001B0BC1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10000</w:t>
            </w:r>
          </w:p>
        </w:tc>
        <w:tc>
          <w:tcPr>
            <w:tcW w:w="4673" w:type="dxa"/>
          </w:tcPr>
          <w:p w14:paraId="02688759" w14:textId="77777777" w:rsidR="001B0BC1" w:rsidRDefault="001B0BC1" w:rsidP="002038AA">
            <w:pPr>
              <w:ind w:firstLine="0"/>
              <w:rPr>
                <w:sz w:val="28"/>
                <w:szCs w:val="28"/>
              </w:rPr>
            </w:pPr>
          </w:p>
        </w:tc>
      </w:tr>
      <w:tr w:rsidR="001B0BC1" w14:paraId="24DBFFF1" w14:textId="77777777" w:rsidTr="002038AA">
        <w:tc>
          <w:tcPr>
            <w:tcW w:w="4672" w:type="dxa"/>
          </w:tcPr>
          <w:p w14:paraId="189A678D" w14:textId="122DE89D" w:rsidR="001B0BC1" w:rsidRPr="00236FA3" w:rsidRDefault="001B0BC1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11)</w:t>
            </w:r>
            <w:r w:rsidRPr="00236FA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 w:rsidRPr="00236FA3">
              <w:rPr>
                <w:sz w:val="28"/>
                <w:szCs w:val="28"/>
              </w:rPr>
              <w:t>000</w:t>
            </w:r>
          </w:p>
        </w:tc>
        <w:tc>
          <w:tcPr>
            <w:tcW w:w="4673" w:type="dxa"/>
          </w:tcPr>
          <w:p w14:paraId="76834431" w14:textId="65853804" w:rsidR="001B0BC1" w:rsidRDefault="001B0BC1" w:rsidP="002038AA">
            <w:pPr>
              <w:ind w:firstLine="0"/>
              <w:rPr>
                <w:sz w:val="28"/>
                <w:szCs w:val="28"/>
              </w:rPr>
            </w:pPr>
          </w:p>
        </w:tc>
      </w:tr>
      <w:tr w:rsidR="001B0BC1" w14:paraId="35F9FC38" w14:textId="77777777" w:rsidTr="002038AA">
        <w:tc>
          <w:tcPr>
            <w:tcW w:w="4672" w:type="dxa"/>
          </w:tcPr>
          <w:p w14:paraId="327F382E" w14:textId="77777777" w:rsidR="001B0BC1" w:rsidRDefault="001B0BC1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Сн + Д – К = </w:t>
            </w:r>
          </w:p>
        </w:tc>
        <w:tc>
          <w:tcPr>
            <w:tcW w:w="4673" w:type="dxa"/>
          </w:tcPr>
          <w:p w14:paraId="559AFD73" w14:textId="182A8311" w:rsidR="001B0BC1" w:rsidRDefault="001B0BC1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10000 +15000 – 0 = 25000</w:t>
            </w:r>
          </w:p>
        </w:tc>
      </w:tr>
    </w:tbl>
    <w:p w14:paraId="6949D862" w14:textId="7CF442D1" w:rsidR="00357584" w:rsidRDefault="00357584" w:rsidP="00357584">
      <w:pPr>
        <w:ind w:firstLine="0"/>
        <w:rPr>
          <w:sz w:val="28"/>
          <w:szCs w:val="28"/>
        </w:rPr>
      </w:pPr>
    </w:p>
    <w:p w14:paraId="41B43F51" w14:textId="3AEDD5C7" w:rsidR="001B0BC1" w:rsidRDefault="001B0BC1" w:rsidP="00357584">
      <w:pPr>
        <w:ind w:firstLine="0"/>
        <w:rPr>
          <w:sz w:val="28"/>
          <w:szCs w:val="28"/>
        </w:rPr>
      </w:pPr>
    </w:p>
    <w:p w14:paraId="512EF47B" w14:textId="77777777" w:rsidR="001B0BC1" w:rsidRDefault="001B0BC1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0BC1" w14:paraId="2EE3BEE3" w14:textId="77777777" w:rsidTr="002038AA">
        <w:tc>
          <w:tcPr>
            <w:tcW w:w="9345" w:type="dxa"/>
            <w:gridSpan w:val="2"/>
          </w:tcPr>
          <w:p w14:paraId="6B156580" w14:textId="3691ED0F" w:rsidR="001B0BC1" w:rsidRDefault="001B0BC1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71                                                              К</w:t>
            </w:r>
          </w:p>
        </w:tc>
      </w:tr>
      <w:tr w:rsidR="001B0BC1" w14:paraId="62766B31" w14:textId="77777777" w:rsidTr="002038AA">
        <w:tc>
          <w:tcPr>
            <w:tcW w:w="4672" w:type="dxa"/>
          </w:tcPr>
          <w:p w14:paraId="721EC6C8" w14:textId="13B4837F" w:rsidR="001B0BC1" w:rsidRDefault="001B0BC1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2000</w:t>
            </w:r>
          </w:p>
        </w:tc>
        <w:tc>
          <w:tcPr>
            <w:tcW w:w="4673" w:type="dxa"/>
          </w:tcPr>
          <w:p w14:paraId="21BCC8F7" w14:textId="77777777" w:rsidR="001B0BC1" w:rsidRDefault="001B0BC1" w:rsidP="002038AA">
            <w:pPr>
              <w:ind w:firstLine="0"/>
              <w:rPr>
                <w:sz w:val="28"/>
                <w:szCs w:val="28"/>
              </w:rPr>
            </w:pPr>
          </w:p>
        </w:tc>
      </w:tr>
      <w:tr w:rsidR="001B0BC1" w14:paraId="413FA027" w14:textId="77777777" w:rsidTr="002038AA">
        <w:tc>
          <w:tcPr>
            <w:tcW w:w="4672" w:type="dxa"/>
          </w:tcPr>
          <w:p w14:paraId="73FB313B" w14:textId="0047A022" w:rsidR="001B0BC1" w:rsidRPr="00236FA3" w:rsidRDefault="001B0BC1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9)1800</w:t>
            </w:r>
          </w:p>
        </w:tc>
        <w:tc>
          <w:tcPr>
            <w:tcW w:w="4673" w:type="dxa"/>
          </w:tcPr>
          <w:p w14:paraId="069C9CFF" w14:textId="605F047D" w:rsidR="001B0BC1" w:rsidRDefault="001B0BC1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6)1300</w:t>
            </w:r>
          </w:p>
        </w:tc>
      </w:tr>
      <w:tr w:rsidR="001B0BC1" w14:paraId="609004B9" w14:textId="77777777" w:rsidTr="002038AA">
        <w:tc>
          <w:tcPr>
            <w:tcW w:w="4672" w:type="dxa"/>
          </w:tcPr>
          <w:p w14:paraId="705B0180" w14:textId="77777777" w:rsidR="001B0BC1" w:rsidRPr="00236FA3" w:rsidRDefault="001B0BC1" w:rsidP="002038AA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6E557C57" w14:textId="00036A59" w:rsidR="001B0BC1" w:rsidRDefault="001B0BC1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7)700</w:t>
            </w:r>
          </w:p>
        </w:tc>
      </w:tr>
      <w:tr w:rsidR="001B0BC1" w14:paraId="198ACD57" w14:textId="77777777" w:rsidTr="002038AA">
        <w:tc>
          <w:tcPr>
            <w:tcW w:w="4672" w:type="dxa"/>
          </w:tcPr>
          <w:p w14:paraId="40EFD6E1" w14:textId="77777777" w:rsidR="001B0BC1" w:rsidRDefault="001B0BC1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Сн + Д – К = </w:t>
            </w:r>
          </w:p>
        </w:tc>
        <w:tc>
          <w:tcPr>
            <w:tcW w:w="4673" w:type="dxa"/>
          </w:tcPr>
          <w:p w14:paraId="4C133FFE" w14:textId="30C3F43D" w:rsidR="001B0BC1" w:rsidRDefault="001B0BC1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2000 +1800 – 2000 = 1800</w:t>
            </w:r>
          </w:p>
        </w:tc>
      </w:tr>
    </w:tbl>
    <w:p w14:paraId="2642C893" w14:textId="2EEC8604" w:rsidR="001B0BC1" w:rsidRDefault="001B0BC1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0BC1" w14:paraId="6A6716D6" w14:textId="77777777" w:rsidTr="002038AA">
        <w:tc>
          <w:tcPr>
            <w:tcW w:w="9345" w:type="dxa"/>
            <w:gridSpan w:val="2"/>
          </w:tcPr>
          <w:p w14:paraId="5A437EDF" w14:textId="5CDC64A9" w:rsidR="001B0BC1" w:rsidRDefault="001B0BC1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50                                                              К</w:t>
            </w:r>
          </w:p>
        </w:tc>
      </w:tr>
      <w:tr w:rsidR="001B0BC1" w14:paraId="240AE24D" w14:textId="77777777" w:rsidTr="002038AA">
        <w:tc>
          <w:tcPr>
            <w:tcW w:w="4672" w:type="dxa"/>
          </w:tcPr>
          <w:p w14:paraId="0FE40A2E" w14:textId="5D894C14" w:rsidR="001B0BC1" w:rsidRDefault="001B0BC1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5000</w:t>
            </w:r>
          </w:p>
        </w:tc>
        <w:tc>
          <w:tcPr>
            <w:tcW w:w="4673" w:type="dxa"/>
          </w:tcPr>
          <w:p w14:paraId="3A67328B" w14:textId="77777777" w:rsidR="001B0BC1" w:rsidRDefault="001B0BC1" w:rsidP="002038AA">
            <w:pPr>
              <w:ind w:firstLine="0"/>
              <w:rPr>
                <w:sz w:val="28"/>
                <w:szCs w:val="28"/>
              </w:rPr>
            </w:pPr>
          </w:p>
        </w:tc>
      </w:tr>
      <w:tr w:rsidR="001B0BC1" w14:paraId="10EE5040" w14:textId="77777777" w:rsidTr="002038AA">
        <w:tc>
          <w:tcPr>
            <w:tcW w:w="4672" w:type="dxa"/>
          </w:tcPr>
          <w:p w14:paraId="50987BB7" w14:textId="64DF0EF1" w:rsidR="001B0BC1" w:rsidRPr="00236FA3" w:rsidRDefault="008C73A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8)51300</w:t>
            </w:r>
          </w:p>
        </w:tc>
        <w:tc>
          <w:tcPr>
            <w:tcW w:w="4673" w:type="dxa"/>
          </w:tcPr>
          <w:p w14:paraId="04CEE9DC" w14:textId="47989A2E" w:rsidR="001B0BC1" w:rsidRDefault="008C73A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1B0BC1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51100</w:t>
            </w:r>
          </w:p>
        </w:tc>
      </w:tr>
      <w:tr w:rsidR="001B0BC1" w14:paraId="5F1DDD2F" w14:textId="77777777" w:rsidTr="002038AA">
        <w:tc>
          <w:tcPr>
            <w:tcW w:w="4672" w:type="dxa"/>
          </w:tcPr>
          <w:p w14:paraId="21896AFD" w14:textId="77777777" w:rsidR="001B0BC1" w:rsidRPr="00236FA3" w:rsidRDefault="001B0BC1" w:rsidP="002038AA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2FDA272E" w14:textId="37514139" w:rsidR="001B0BC1" w:rsidRDefault="008C73A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1B0BC1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200</w:t>
            </w:r>
          </w:p>
        </w:tc>
      </w:tr>
      <w:tr w:rsidR="001B0BC1" w14:paraId="0B4041E7" w14:textId="77777777" w:rsidTr="002038AA">
        <w:tc>
          <w:tcPr>
            <w:tcW w:w="4672" w:type="dxa"/>
          </w:tcPr>
          <w:p w14:paraId="17BB4D3C" w14:textId="77777777" w:rsidR="001B0BC1" w:rsidRDefault="001B0BC1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Сн + Д – К = </w:t>
            </w:r>
          </w:p>
        </w:tc>
        <w:tc>
          <w:tcPr>
            <w:tcW w:w="4673" w:type="dxa"/>
          </w:tcPr>
          <w:p w14:paraId="078EC5A0" w14:textId="617BE2D1" w:rsidR="001B0BC1" w:rsidRDefault="001B0BC1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</w:t>
            </w:r>
            <w:r w:rsidR="008C73A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000 +</w:t>
            </w:r>
            <w:r w:rsidR="008C73AE">
              <w:rPr>
                <w:sz w:val="28"/>
                <w:szCs w:val="28"/>
              </w:rPr>
              <w:t>513</w:t>
            </w:r>
            <w:r>
              <w:rPr>
                <w:sz w:val="28"/>
                <w:szCs w:val="28"/>
              </w:rPr>
              <w:t xml:space="preserve">00 – </w:t>
            </w:r>
            <w:r w:rsidR="008C73AE">
              <w:rPr>
                <w:sz w:val="28"/>
                <w:szCs w:val="28"/>
              </w:rPr>
              <w:t>513</w:t>
            </w:r>
            <w:r>
              <w:rPr>
                <w:sz w:val="28"/>
                <w:szCs w:val="28"/>
              </w:rPr>
              <w:t xml:space="preserve">00 = </w:t>
            </w:r>
            <w:r w:rsidR="008C73AE">
              <w:rPr>
                <w:sz w:val="28"/>
                <w:szCs w:val="28"/>
              </w:rPr>
              <w:t>5000</w:t>
            </w:r>
          </w:p>
        </w:tc>
      </w:tr>
    </w:tbl>
    <w:p w14:paraId="42DE03C5" w14:textId="72AC8956" w:rsidR="001B0BC1" w:rsidRDefault="001B0BC1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73AE" w14:paraId="3B335DA5" w14:textId="77777777" w:rsidTr="002038AA">
        <w:tc>
          <w:tcPr>
            <w:tcW w:w="9345" w:type="dxa"/>
            <w:gridSpan w:val="2"/>
          </w:tcPr>
          <w:p w14:paraId="6BABDC67" w14:textId="59FD92AF" w:rsidR="008C73AE" w:rsidRDefault="008C73A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51                                                              К</w:t>
            </w:r>
          </w:p>
        </w:tc>
      </w:tr>
      <w:tr w:rsidR="008C73AE" w14:paraId="4B6886F6" w14:textId="77777777" w:rsidTr="002038AA">
        <w:tc>
          <w:tcPr>
            <w:tcW w:w="4672" w:type="dxa"/>
          </w:tcPr>
          <w:p w14:paraId="3C9C5118" w14:textId="3FFDCFE3" w:rsidR="008C73AE" w:rsidRDefault="008C73A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Сн = 250000</w:t>
            </w:r>
          </w:p>
        </w:tc>
        <w:tc>
          <w:tcPr>
            <w:tcW w:w="4673" w:type="dxa"/>
          </w:tcPr>
          <w:p w14:paraId="53DFCA81" w14:textId="77777777" w:rsidR="008C73AE" w:rsidRDefault="008C73AE" w:rsidP="002038AA">
            <w:pPr>
              <w:ind w:firstLine="0"/>
              <w:rPr>
                <w:sz w:val="28"/>
                <w:szCs w:val="28"/>
              </w:rPr>
            </w:pPr>
          </w:p>
        </w:tc>
      </w:tr>
      <w:tr w:rsidR="008C73AE" w14:paraId="07DFF4C3" w14:textId="77777777" w:rsidTr="002038AA">
        <w:tc>
          <w:tcPr>
            <w:tcW w:w="4672" w:type="dxa"/>
          </w:tcPr>
          <w:p w14:paraId="040E6BE1" w14:textId="4BAEA633" w:rsidR="008C73AE" w:rsidRPr="00236FA3" w:rsidRDefault="008C73A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10)200</w:t>
            </w:r>
          </w:p>
        </w:tc>
        <w:tc>
          <w:tcPr>
            <w:tcW w:w="4673" w:type="dxa"/>
          </w:tcPr>
          <w:p w14:paraId="384D486B" w14:textId="6CABB81A" w:rsidR="008C73AE" w:rsidRDefault="008C73A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2)20000</w:t>
            </w:r>
          </w:p>
        </w:tc>
      </w:tr>
      <w:tr w:rsidR="008C73AE" w14:paraId="1B95D5BF" w14:textId="77777777" w:rsidTr="002038AA">
        <w:tc>
          <w:tcPr>
            <w:tcW w:w="4672" w:type="dxa"/>
          </w:tcPr>
          <w:p w14:paraId="35BD7FAF" w14:textId="77777777" w:rsidR="008C73AE" w:rsidRPr="00236FA3" w:rsidRDefault="008C73AE" w:rsidP="002038AA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41D821CF" w14:textId="447BA02B" w:rsidR="008C73AE" w:rsidRDefault="008C73A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8)51300</w:t>
            </w:r>
          </w:p>
        </w:tc>
      </w:tr>
      <w:tr w:rsidR="008C73AE" w14:paraId="333606C4" w14:textId="77777777" w:rsidTr="002038AA">
        <w:tc>
          <w:tcPr>
            <w:tcW w:w="4672" w:type="dxa"/>
          </w:tcPr>
          <w:p w14:paraId="5E35C82B" w14:textId="77777777" w:rsidR="008C73AE" w:rsidRDefault="008C73A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Сн + Д – К = </w:t>
            </w:r>
          </w:p>
        </w:tc>
        <w:tc>
          <w:tcPr>
            <w:tcW w:w="4673" w:type="dxa"/>
          </w:tcPr>
          <w:p w14:paraId="504CF3E9" w14:textId="5E8D1D63" w:rsidR="008C73AE" w:rsidRDefault="008C73A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250000 +200 – 71300 = 1</w:t>
            </w:r>
            <w:r w:rsidR="0015172F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8900</w:t>
            </w:r>
          </w:p>
        </w:tc>
      </w:tr>
    </w:tbl>
    <w:p w14:paraId="601DA0BA" w14:textId="416A50B1" w:rsidR="008C73AE" w:rsidRDefault="008C73AE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73AE" w14:paraId="1DDF7D7E" w14:textId="77777777" w:rsidTr="002038AA">
        <w:tc>
          <w:tcPr>
            <w:tcW w:w="9345" w:type="dxa"/>
            <w:gridSpan w:val="2"/>
          </w:tcPr>
          <w:p w14:paraId="577425EB" w14:textId="1E13C020" w:rsidR="008C73AE" w:rsidRDefault="008C73A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60                                                              К</w:t>
            </w:r>
          </w:p>
        </w:tc>
      </w:tr>
      <w:tr w:rsidR="008C73AE" w14:paraId="13FF39E2" w14:textId="77777777" w:rsidTr="002038AA">
        <w:tc>
          <w:tcPr>
            <w:tcW w:w="4672" w:type="dxa"/>
          </w:tcPr>
          <w:p w14:paraId="21DE0B70" w14:textId="0A9975AA" w:rsidR="008C73AE" w:rsidRDefault="008C73AE" w:rsidP="002038AA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5E699829" w14:textId="2DBEC507" w:rsidR="008C73AE" w:rsidRDefault="008C73A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10000</w:t>
            </w:r>
          </w:p>
        </w:tc>
      </w:tr>
      <w:tr w:rsidR="008C73AE" w14:paraId="146555CB" w14:textId="77777777" w:rsidTr="002038AA">
        <w:tc>
          <w:tcPr>
            <w:tcW w:w="4672" w:type="dxa"/>
          </w:tcPr>
          <w:p w14:paraId="415C568A" w14:textId="3DE95077" w:rsidR="008C73AE" w:rsidRPr="00236FA3" w:rsidRDefault="008C73A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5B3B73">
              <w:rPr>
                <w:sz w:val="28"/>
                <w:szCs w:val="28"/>
              </w:rPr>
              <w:t>130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4673" w:type="dxa"/>
          </w:tcPr>
          <w:p w14:paraId="0E70B1E5" w14:textId="77777777" w:rsidR="008C73AE" w:rsidRDefault="008C73A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2)20000</w:t>
            </w:r>
          </w:p>
        </w:tc>
      </w:tr>
      <w:tr w:rsidR="008C73AE" w14:paraId="1F64FA2F" w14:textId="77777777" w:rsidTr="002038AA">
        <w:tc>
          <w:tcPr>
            <w:tcW w:w="4672" w:type="dxa"/>
          </w:tcPr>
          <w:p w14:paraId="0A560D9A" w14:textId="77777777" w:rsidR="008C73AE" w:rsidRDefault="008C73A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Сн + Д – К = </w:t>
            </w:r>
          </w:p>
        </w:tc>
        <w:tc>
          <w:tcPr>
            <w:tcW w:w="4673" w:type="dxa"/>
          </w:tcPr>
          <w:p w14:paraId="22548452" w14:textId="1C5516C0" w:rsidR="008C73AE" w:rsidRDefault="008C73A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</w:t>
            </w:r>
            <w:r w:rsidR="005B3B73">
              <w:rPr>
                <w:sz w:val="28"/>
                <w:szCs w:val="28"/>
              </w:rPr>
              <w:t>10000</w:t>
            </w:r>
            <w:r>
              <w:rPr>
                <w:sz w:val="28"/>
                <w:szCs w:val="28"/>
              </w:rPr>
              <w:t xml:space="preserve"> +</w:t>
            </w:r>
            <w:r w:rsidR="005B3B73">
              <w:rPr>
                <w:sz w:val="28"/>
                <w:szCs w:val="28"/>
              </w:rPr>
              <w:t xml:space="preserve"> 13000</w:t>
            </w:r>
            <w:r>
              <w:rPr>
                <w:sz w:val="28"/>
                <w:szCs w:val="28"/>
              </w:rPr>
              <w:t xml:space="preserve"> – </w:t>
            </w:r>
            <w:r w:rsidR="005B3B73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 = </w:t>
            </w:r>
            <w:r w:rsidR="005B3B73">
              <w:rPr>
                <w:sz w:val="28"/>
                <w:szCs w:val="28"/>
              </w:rPr>
              <w:t>3000</w:t>
            </w:r>
          </w:p>
        </w:tc>
      </w:tr>
    </w:tbl>
    <w:p w14:paraId="26A65E15" w14:textId="6F2A4D0C" w:rsidR="008C73AE" w:rsidRDefault="008C73AE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3B73" w14:paraId="3017E42D" w14:textId="77777777" w:rsidTr="002038AA">
        <w:tc>
          <w:tcPr>
            <w:tcW w:w="9345" w:type="dxa"/>
            <w:gridSpan w:val="2"/>
          </w:tcPr>
          <w:p w14:paraId="153F1511" w14:textId="055BEE67" w:rsidR="005B3B73" w:rsidRDefault="005B3B73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70                                                              К</w:t>
            </w:r>
          </w:p>
        </w:tc>
      </w:tr>
      <w:tr w:rsidR="005B3B73" w14:paraId="06CED065" w14:textId="77777777" w:rsidTr="002038AA">
        <w:tc>
          <w:tcPr>
            <w:tcW w:w="4672" w:type="dxa"/>
          </w:tcPr>
          <w:p w14:paraId="1F995244" w14:textId="77777777" w:rsidR="005B3B73" w:rsidRDefault="005B3B73" w:rsidP="002038AA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57F5ABDB" w14:textId="482EF12A" w:rsidR="005B3B73" w:rsidRDefault="005B3B73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20000</w:t>
            </w:r>
          </w:p>
        </w:tc>
      </w:tr>
      <w:tr w:rsidR="005B3B73" w14:paraId="2841EFD1" w14:textId="77777777" w:rsidTr="002038AA">
        <w:tc>
          <w:tcPr>
            <w:tcW w:w="4672" w:type="dxa"/>
          </w:tcPr>
          <w:p w14:paraId="471D7261" w14:textId="75BCA953" w:rsidR="005B3B73" w:rsidRPr="00236FA3" w:rsidRDefault="005B3B73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4)30000</w:t>
            </w:r>
          </w:p>
        </w:tc>
        <w:tc>
          <w:tcPr>
            <w:tcW w:w="4673" w:type="dxa"/>
          </w:tcPr>
          <w:p w14:paraId="0A0A4A9E" w14:textId="77777777" w:rsidR="005B3B73" w:rsidRDefault="005B3B73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7)700</w:t>
            </w:r>
          </w:p>
          <w:p w14:paraId="4FB9DC36" w14:textId="3E3A73B3" w:rsidR="005B3B73" w:rsidRDefault="005B3B73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9)49300</w:t>
            </w:r>
          </w:p>
        </w:tc>
      </w:tr>
      <w:tr w:rsidR="005B3B73" w14:paraId="3FF1B890" w14:textId="77777777" w:rsidTr="002038AA">
        <w:tc>
          <w:tcPr>
            <w:tcW w:w="4672" w:type="dxa"/>
          </w:tcPr>
          <w:p w14:paraId="0499E37F" w14:textId="77777777" w:rsidR="005B3B73" w:rsidRDefault="005B3B73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Сн + Д – К = </w:t>
            </w:r>
          </w:p>
        </w:tc>
        <w:tc>
          <w:tcPr>
            <w:tcW w:w="4673" w:type="dxa"/>
          </w:tcPr>
          <w:p w14:paraId="1EB925F4" w14:textId="29899174" w:rsidR="005B3B73" w:rsidRDefault="005B3B73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20000 + 30000 – 50000 = 0</w:t>
            </w:r>
          </w:p>
        </w:tc>
      </w:tr>
    </w:tbl>
    <w:p w14:paraId="44DAB42E" w14:textId="3A96224E" w:rsidR="005B3B73" w:rsidRDefault="005B3B73" w:rsidP="00357584">
      <w:pPr>
        <w:ind w:firstLine="0"/>
        <w:rPr>
          <w:sz w:val="28"/>
          <w:szCs w:val="28"/>
        </w:rPr>
      </w:pPr>
    </w:p>
    <w:p w14:paraId="2CAEE0CE" w14:textId="4BF309D7" w:rsidR="00701CBE" w:rsidRDefault="00701CBE" w:rsidP="00357584">
      <w:pPr>
        <w:ind w:firstLine="0"/>
        <w:rPr>
          <w:sz w:val="28"/>
          <w:szCs w:val="28"/>
        </w:rPr>
      </w:pPr>
    </w:p>
    <w:p w14:paraId="45CD5020" w14:textId="7087BF5A" w:rsidR="00701CBE" w:rsidRDefault="00701CBE" w:rsidP="00357584">
      <w:pPr>
        <w:ind w:firstLine="0"/>
        <w:rPr>
          <w:sz w:val="28"/>
          <w:szCs w:val="28"/>
        </w:rPr>
      </w:pPr>
    </w:p>
    <w:p w14:paraId="22C4D6D5" w14:textId="77777777" w:rsidR="00701CBE" w:rsidRDefault="00701CBE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1CBE" w14:paraId="483A994C" w14:textId="77777777" w:rsidTr="002038AA">
        <w:tc>
          <w:tcPr>
            <w:tcW w:w="9345" w:type="dxa"/>
            <w:gridSpan w:val="2"/>
          </w:tcPr>
          <w:p w14:paraId="4013874E" w14:textId="670CD96E" w:rsidR="00701CBE" w:rsidRDefault="00701CB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20                                                              К</w:t>
            </w:r>
          </w:p>
        </w:tc>
      </w:tr>
      <w:tr w:rsidR="00701CBE" w14:paraId="495988A2" w14:textId="77777777" w:rsidTr="002038AA">
        <w:tc>
          <w:tcPr>
            <w:tcW w:w="4672" w:type="dxa"/>
          </w:tcPr>
          <w:p w14:paraId="0B17C9E9" w14:textId="620B30A3" w:rsidR="00701CBE" w:rsidRDefault="00701CB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0</w:t>
            </w:r>
          </w:p>
        </w:tc>
        <w:tc>
          <w:tcPr>
            <w:tcW w:w="4673" w:type="dxa"/>
          </w:tcPr>
          <w:p w14:paraId="2AA9A632" w14:textId="4341E6C9" w:rsidR="00701CBE" w:rsidRDefault="00701CBE" w:rsidP="002038AA">
            <w:pPr>
              <w:ind w:firstLine="0"/>
              <w:rPr>
                <w:sz w:val="28"/>
                <w:szCs w:val="28"/>
              </w:rPr>
            </w:pPr>
          </w:p>
        </w:tc>
      </w:tr>
      <w:tr w:rsidR="00701CBE" w14:paraId="46A573DE" w14:textId="77777777" w:rsidTr="002038AA">
        <w:tc>
          <w:tcPr>
            <w:tcW w:w="4672" w:type="dxa"/>
          </w:tcPr>
          <w:p w14:paraId="12027038" w14:textId="490482C7" w:rsidR="00701CBE" w:rsidRDefault="00701CB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3)16500</w:t>
            </w:r>
          </w:p>
          <w:p w14:paraId="0ADB78BC" w14:textId="6255D613" w:rsidR="00701CBE" w:rsidRPr="00236FA3" w:rsidRDefault="00701CB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4)30000</w:t>
            </w:r>
          </w:p>
        </w:tc>
        <w:tc>
          <w:tcPr>
            <w:tcW w:w="4673" w:type="dxa"/>
          </w:tcPr>
          <w:p w14:paraId="20B37B85" w14:textId="6A5F99ED" w:rsidR="00701CBE" w:rsidRDefault="00701CB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5)1200</w:t>
            </w:r>
          </w:p>
          <w:p w14:paraId="20967223" w14:textId="13ED8785" w:rsidR="00701CBE" w:rsidRDefault="00701CB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11)15000</w:t>
            </w:r>
          </w:p>
        </w:tc>
      </w:tr>
      <w:tr w:rsidR="00701CBE" w14:paraId="420450A2" w14:textId="77777777" w:rsidTr="002038AA">
        <w:tc>
          <w:tcPr>
            <w:tcW w:w="4672" w:type="dxa"/>
          </w:tcPr>
          <w:p w14:paraId="545AEC9B" w14:textId="77777777" w:rsidR="00701CBE" w:rsidRDefault="00701CB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Сн + Д – К = </w:t>
            </w:r>
          </w:p>
        </w:tc>
        <w:tc>
          <w:tcPr>
            <w:tcW w:w="4673" w:type="dxa"/>
          </w:tcPr>
          <w:p w14:paraId="3F33D1CC" w14:textId="2E85A484" w:rsidR="00701CBE" w:rsidRDefault="00701CBE" w:rsidP="002038A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0 + 46500 – 16200 = </w:t>
            </w:r>
            <w:r w:rsidR="0015172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0300</w:t>
            </w:r>
          </w:p>
        </w:tc>
      </w:tr>
    </w:tbl>
    <w:p w14:paraId="13638DD9" w14:textId="6D4566F7" w:rsidR="005B3B73" w:rsidRDefault="005B3B73" w:rsidP="00357584">
      <w:pPr>
        <w:ind w:firstLine="0"/>
        <w:rPr>
          <w:sz w:val="28"/>
          <w:szCs w:val="28"/>
        </w:rPr>
      </w:pPr>
    </w:p>
    <w:p w14:paraId="1A8C0738" w14:textId="08FDC1FE" w:rsidR="005B3B73" w:rsidRDefault="005B3B73" w:rsidP="00357584">
      <w:pPr>
        <w:ind w:firstLine="0"/>
        <w:rPr>
          <w:sz w:val="28"/>
          <w:szCs w:val="28"/>
        </w:rPr>
      </w:pPr>
    </w:p>
    <w:p w14:paraId="0A07EE2A" w14:textId="6D488045" w:rsidR="005B3B73" w:rsidRDefault="005B3B73" w:rsidP="00357584">
      <w:pPr>
        <w:ind w:firstLine="0"/>
        <w:rPr>
          <w:sz w:val="28"/>
          <w:szCs w:val="28"/>
        </w:rPr>
      </w:pPr>
    </w:p>
    <w:p w14:paraId="116DCE0E" w14:textId="00305CDE" w:rsidR="005B3B73" w:rsidRDefault="005B3B73" w:rsidP="00357584">
      <w:pPr>
        <w:ind w:firstLine="0"/>
        <w:rPr>
          <w:sz w:val="28"/>
          <w:szCs w:val="28"/>
        </w:rPr>
      </w:pPr>
    </w:p>
    <w:p w14:paraId="5A67719C" w14:textId="78C33BE9" w:rsidR="005B3B73" w:rsidRDefault="005B3B73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Баланс на 31 марта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15"/>
        <w:gridCol w:w="2057"/>
        <w:gridCol w:w="2912"/>
        <w:gridCol w:w="1761"/>
      </w:tblGrid>
      <w:tr w:rsidR="005B3B73" w14:paraId="4C590B86" w14:textId="77777777" w:rsidTr="002038AA">
        <w:tc>
          <w:tcPr>
            <w:tcW w:w="2660" w:type="dxa"/>
          </w:tcPr>
          <w:p w14:paraId="11B4CF03" w14:textId="77777777" w:rsidR="005B3B73" w:rsidRPr="00357584" w:rsidRDefault="005B3B73" w:rsidP="002038AA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14:paraId="607656A4" w14:textId="77777777" w:rsidR="005B3B73" w:rsidRPr="00357584" w:rsidRDefault="005B3B73" w:rsidP="002038AA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14:paraId="36E6C664" w14:textId="77777777" w:rsidR="005B3B73" w:rsidRPr="00357584" w:rsidRDefault="005B3B73" w:rsidP="002038AA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14:paraId="4E55CAFC" w14:textId="77777777" w:rsidR="005B3B73" w:rsidRPr="00357584" w:rsidRDefault="005B3B73" w:rsidP="002038AA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5B3B73" w14:paraId="704D6E7F" w14:textId="77777777" w:rsidTr="002038AA">
        <w:tc>
          <w:tcPr>
            <w:tcW w:w="2660" w:type="dxa"/>
          </w:tcPr>
          <w:p w14:paraId="0F1BF5B0" w14:textId="77777777" w:rsidR="005B3B73" w:rsidRDefault="005B3B73" w:rsidP="002038AA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 (01)</w:t>
            </w:r>
          </w:p>
        </w:tc>
        <w:tc>
          <w:tcPr>
            <w:tcW w:w="2125" w:type="dxa"/>
          </w:tcPr>
          <w:p w14:paraId="3EAD2AE4" w14:textId="77777777" w:rsidR="005B3B73" w:rsidRDefault="005B3B73" w:rsidP="002038A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420000</w:t>
            </w:r>
          </w:p>
        </w:tc>
        <w:tc>
          <w:tcPr>
            <w:tcW w:w="2978" w:type="dxa"/>
          </w:tcPr>
          <w:p w14:paraId="14535163" w14:textId="77777777" w:rsidR="005B3B73" w:rsidRDefault="005B3B73" w:rsidP="002038AA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 (80)</w:t>
            </w:r>
          </w:p>
        </w:tc>
        <w:tc>
          <w:tcPr>
            <w:tcW w:w="1808" w:type="dxa"/>
          </w:tcPr>
          <w:p w14:paraId="5B65ED4C" w14:textId="77777777" w:rsidR="005B3B73" w:rsidRDefault="005B3B73" w:rsidP="002038A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700000</w:t>
            </w:r>
          </w:p>
        </w:tc>
      </w:tr>
      <w:tr w:rsidR="005B3B73" w14:paraId="6121A6A3" w14:textId="77777777" w:rsidTr="002038AA">
        <w:tc>
          <w:tcPr>
            <w:tcW w:w="2660" w:type="dxa"/>
          </w:tcPr>
          <w:p w14:paraId="659501EF" w14:textId="77777777" w:rsidR="005B3B73" w:rsidRDefault="005B3B73" w:rsidP="002038AA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 (10)</w:t>
            </w:r>
          </w:p>
        </w:tc>
        <w:tc>
          <w:tcPr>
            <w:tcW w:w="2125" w:type="dxa"/>
          </w:tcPr>
          <w:p w14:paraId="20781B26" w14:textId="75BA2906" w:rsidR="005B3B73" w:rsidRDefault="005B3B73" w:rsidP="002038A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59000</w:t>
            </w:r>
          </w:p>
        </w:tc>
        <w:tc>
          <w:tcPr>
            <w:tcW w:w="2978" w:type="dxa"/>
          </w:tcPr>
          <w:p w14:paraId="3AB634CE" w14:textId="77777777" w:rsidR="005B3B73" w:rsidRDefault="005B3B73" w:rsidP="002038AA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 (99)</w:t>
            </w:r>
          </w:p>
        </w:tc>
        <w:tc>
          <w:tcPr>
            <w:tcW w:w="1808" w:type="dxa"/>
          </w:tcPr>
          <w:p w14:paraId="7B149EEB" w14:textId="77777777" w:rsidR="005B3B73" w:rsidRDefault="005B3B73" w:rsidP="002038A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17000</w:t>
            </w:r>
          </w:p>
        </w:tc>
      </w:tr>
      <w:tr w:rsidR="005B3B73" w14:paraId="1E7549A6" w14:textId="77777777" w:rsidTr="002038AA">
        <w:tc>
          <w:tcPr>
            <w:tcW w:w="2660" w:type="dxa"/>
          </w:tcPr>
          <w:p w14:paraId="6302B26D" w14:textId="77777777" w:rsidR="005B3B73" w:rsidRDefault="005B3B73" w:rsidP="002038AA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Готовая продукция (43)</w:t>
            </w:r>
          </w:p>
        </w:tc>
        <w:tc>
          <w:tcPr>
            <w:tcW w:w="2125" w:type="dxa"/>
          </w:tcPr>
          <w:p w14:paraId="7983D90F" w14:textId="74B574A8" w:rsidR="005B3B73" w:rsidRDefault="005B3B73" w:rsidP="002038A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</w:t>
            </w:r>
          </w:p>
        </w:tc>
        <w:tc>
          <w:tcPr>
            <w:tcW w:w="2978" w:type="dxa"/>
          </w:tcPr>
          <w:p w14:paraId="522B1001" w14:textId="77777777" w:rsidR="005B3B73" w:rsidRDefault="005B3B73" w:rsidP="002038AA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 (60)</w:t>
            </w:r>
          </w:p>
        </w:tc>
        <w:tc>
          <w:tcPr>
            <w:tcW w:w="1808" w:type="dxa"/>
          </w:tcPr>
          <w:p w14:paraId="5911E46F" w14:textId="78B9C8DC" w:rsidR="005B3B73" w:rsidRDefault="005B3B73" w:rsidP="002038A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</w:tr>
      <w:tr w:rsidR="005B3B73" w14:paraId="42A14707" w14:textId="77777777" w:rsidTr="002038AA">
        <w:tc>
          <w:tcPr>
            <w:tcW w:w="2660" w:type="dxa"/>
          </w:tcPr>
          <w:p w14:paraId="1497182F" w14:textId="77777777" w:rsidR="005B3B73" w:rsidRDefault="005B3B73" w:rsidP="002038AA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подотчетными лицами (71)</w:t>
            </w:r>
          </w:p>
        </w:tc>
        <w:tc>
          <w:tcPr>
            <w:tcW w:w="2125" w:type="dxa"/>
          </w:tcPr>
          <w:p w14:paraId="0387835E" w14:textId="21890695" w:rsidR="005B3B73" w:rsidRDefault="005B3B73" w:rsidP="002038A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  <w:tc>
          <w:tcPr>
            <w:tcW w:w="2978" w:type="dxa"/>
          </w:tcPr>
          <w:p w14:paraId="00C75AC9" w14:textId="77777777" w:rsidR="005B3B73" w:rsidRDefault="005B3B73" w:rsidP="002038AA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персоналом (70)</w:t>
            </w:r>
          </w:p>
        </w:tc>
        <w:tc>
          <w:tcPr>
            <w:tcW w:w="1808" w:type="dxa"/>
          </w:tcPr>
          <w:p w14:paraId="7AF275E2" w14:textId="74212B26" w:rsidR="005B3B73" w:rsidRDefault="005B3B73" w:rsidP="002038A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B3B73" w14:paraId="05B830BB" w14:textId="77777777" w:rsidTr="002038AA">
        <w:tc>
          <w:tcPr>
            <w:tcW w:w="2660" w:type="dxa"/>
          </w:tcPr>
          <w:p w14:paraId="402EBA86" w14:textId="77777777" w:rsidR="005B3B73" w:rsidRDefault="005B3B73" w:rsidP="002038AA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 (50)</w:t>
            </w:r>
          </w:p>
        </w:tc>
        <w:tc>
          <w:tcPr>
            <w:tcW w:w="2125" w:type="dxa"/>
          </w:tcPr>
          <w:p w14:paraId="5BB67E7F" w14:textId="77777777" w:rsidR="005B3B73" w:rsidRDefault="005B3B73" w:rsidP="002038A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978" w:type="dxa"/>
          </w:tcPr>
          <w:p w14:paraId="031FA37C" w14:textId="77777777" w:rsidR="005B3B73" w:rsidRDefault="005B3B73" w:rsidP="002038AA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6FCF7B40" w14:textId="77777777" w:rsidR="005B3B73" w:rsidRDefault="005B3B73" w:rsidP="002038AA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5B3B73" w14:paraId="4294D9CF" w14:textId="77777777" w:rsidTr="002038AA">
        <w:tc>
          <w:tcPr>
            <w:tcW w:w="2660" w:type="dxa"/>
          </w:tcPr>
          <w:p w14:paraId="06321E53" w14:textId="77777777" w:rsidR="005B3B73" w:rsidRDefault="005B3B73" w:rsidP="002038AA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 (51)</w:t>
            </w:r>
          </w:p>
        </w:tc>
        <w:tc>
          <w:tcPr>
            <w:tcW w:w="2125" w:type="dxa"/>
          </w:tcPr>
          <w:p w14:paraId="4BC205F5" w14:textId="2131E870" w:rsidR="005B3B73" w:rsidRDefault="005B3B73" w:rsidP="002038A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5172F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8900</w:t>
            </w:r>
          </w:p>
        </w:tc>
        <w:tc>
          <w:tcPr>
            <w:tcW w:w="2978" w:type="dxa"/>
          </w:tcPr>
          <w:p w14:paraId="6D6B5D7F" w14:textId="77777777" w:rsidR="005B3B73" w:rsidRDefault="005B3B73" w:rsidP="002038AA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4AEEB4A4" w14:textId="77777777" w:rsidR="005B3B73" w:rsidRDefault="005B3B73" w:rsidP="002038AA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701CBE" w14:paraId="5A7A87B1" w14:textId="77777777" w:rsidTr="002038AA">
        <w:tc>
          <w:tcPr>
            <w:tcW w:w="2660" w:type="dxa"/>
          </w:tcPr>
          <w:p w14:paraId="737F0DD6" w14:textId="0F4CB2F3" w:rsidR="00701CBE" w:rsidRDefault="00701CBE" w:rsidP="002038AA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Основное производство (20)</w:t>
            </w:r>
          </w:p>
        </w:tc>
        <w:tc>
          <w:tcPr>
            <w:tcW w:w="2125" w:type="dxa"/>
          </w:tcPr>
          <w:p w14:paraId="6C42C4BA" w14:textId="56DCED3C" w:rsidR="00701CBE" w:rsidRDefault="0015172F" w:rsidP="002038A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701CBE">
              <w:rPr>
                <w:sz w:val="28"/>
                <w:szCs w:val="28"/>
              </w:rPr>
              <w:t>0300</w:t>
            </w:r>
          </w:p>
        </w:tc>
        <w:tc>
          <w:tcPr>
            <w:tcW w:w="2978" w:type="dxa"/>
          </w:tcPr>
          <w:p w14:paraId="5881F966" w14:textId="77777777" w:rsidR="00701CBE" w:rsidRDefault="00701CBE" w:rsidP="002038AA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0D499234" w14:textId="77777777" w:rsidR="00701CBE" w:rsidRDefault="00701CBE" w:rsidP="002038AA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5B3B73" w14:paraId="7963AEA8" w14:textId="77777777" w:rsidTr="002038AA">
        <w:tc>
          <w:tcPr>
            <w:tcW w:w="2660" w:type="dxa"/>
          </w:tcPr>
          <w:p w14:paraId="6374B90E" w14:textId="77777777" w:rsidR="005B3B73" w:rsidRPr="00357584" w:rsidRDefault="005B3B73" w:rsidP="002038AA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14:paraId="0FEC4CA5" w14:textId="50B5772A" w:rsidR="005B3B73" w:rsidRPr="00357584" w:rsidRDefault="00701CBE" w:rsidP="002038AA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  <w:r w:rsidR="0015172F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0000</w:t>
            </w:r>
          </w:p>
        </w:tc>
        <w:tc>
          <w:tcPr>
            <w:tcW w:w="2978" w:type="dxa"/>
          </w:tcPr>
          <w:p w14:paraId="77450166" w14:textId="77777777" w:rsidR="005B3B73" w:rsidRPr="00357584" w:rsidRDefault="005B3B73" w:rsidP="002038AA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14:paraId="2D538D62" w14:textId="77908295" w:rsidR="005B3B73" w:rsidRPr="00357584" w:rsidRDefault="0015172F" w:rsidP="002038AA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720000</w:t>
            </w:r>
          </w:p>
        </w:tc>
      </w:tr>
    </w:tbl>
    <w:p w14:paraId="16A6A280" w14:textId="77777777" w:rsidR="005B3B73" w:rsidRPr="00357584" w:rsidRDefault="005B3B73" w:rsidP="00357584">
      <w:pPr>
        <w:ind w:firstLine="0"/>
        <w:rPr>
          <w:sz w:val="28"/>
          <w:szCs w:val="28"/>
        </w:rPr>
      </w:pPr>
    </w:p>
    <w:sectPr w:rsidR="005B3B73" w:rsidRPr="0035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24F711A"/>
    <w:multiLevelType w:val="hybridMultilevel"/>
    <w:tmpl w:val="DF043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5D4"/>
    <w:rsid w:val="000E6DB0"/>
    <w:rsid w:val="000F0138"/>
    <w:rsid w:val="000F1188"/>
    <w:rsid w:val="000F131B"/>
    <w:rsid w:val="000F48ED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2F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0BC1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3BEA"/>
    <w:rsid w:val="00226D5F"/>
    <w:rsid w:val="00231FE5"/>
    <w:rsid w:val="002332FC"/>
    <w:rsid w:val="0023455D"/>
    <w:rsid w:val="00234FBA"/>
    <w:rsid w:val="00236FA3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6A4B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58EC"/>
    <w:rsid w:val="00507EEB"/>
    <w:rsid w:val="005102E0"/>
    <w:rsid w:val="00513C1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3B73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CBE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27B9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C73AE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AF7549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0C"/>
    <w:rsid w:val="00E2544B"/>
    <w:rsid w:val="00E271F9"/>
    <w:rsid w:val="00E3084F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AE6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DA79"/>
  <w15:docId w15:val="{B6D4F838-6C7C-458B-A38C-8AEFC4C0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23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9B5CF-3499-4C2B-80FC-B5EBF9D0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Иван Бедак</cp:lastModifiedBy>
  <cp:revision>5</cp:revision>
  <dcterms:created xsi:type="dcterms:W3CDTF">2021-03-04T11:02:00Z</dcterms:created>
  <dcterms:modified xsi:type="dcterms:W3CDTF">2021-03-17T06:17:00Z</dcterms:modified>
</cp:coreProperties>
</file>