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7EEF2" w14:textId="77777777" w:rsidR="0082415F" w:rsidRPr="00B05ACF" w:rsidRDefault="0099777B">
      <w:pPr>
        <w:rPr>
          <w:rFonts w:ascii="Times New Roman" w:hAnsi="Times New Roman" w:cs="Times New Roman"/>
          <w:b/>
          <w:sz w:val="28"/>
          <w:szCs w:val="28"/>
        </w:rPr>
      </w:pPr>
      <w:r w:rsidRPr="00B05ACF">
        <w:rPr>
          <w:rFonts w:ascii="Times New Roman" w:hAnsi="Times New Roman" w:cs="Times New Roman"/>
          <w:b/>
          <w:sz w:val="28"/>
          <w:szCs w:val="28"/>
        </w:rPr>
        <w:t>Задание</w:t>
      </w:r>
      <w:r w:rsidR="00C52579" w:rsidRPr="00B05ACF"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14:paraId="0BF66D18" w14:textId="77777777" w:rsidR="0099777B" w:rsidRPr="00B05ACF" w:rsidRDefault="0099777B">
      <w:pPr>
        <w:rPr>
          <w:rFonts w:ascii="Times New Roman" w:hAnsi="Times New Roman" w:cs="Times New Roman"/>
          <w:i/>
          <w:sz w:val="28"/>
          <w:szCs w:val="28"/>
        </w:rPr>
      </w:pPr>
      <w:r w:rsidRPr="00B05ACF">
        <w:rPr>
          <w:rFonts w:ascii="Times New Roman" w:hAnsi="Times New Roman" w:cs="Times New Roman"/>
          <w:i/>
          <w:sz w:val="28"/>
          <w:szCs w:val="28"/>
        </w:rPr>
        <w:t>Остатки средств по счетам:</w:t>
      </w:r>
    </w:p>
    <w:p w14:paraId="07C3E785" w14:textId="77777777" w:rsidR="0099777B" w:rsidRPr="00C52579" w:rsidRDefault="0099777B">
      <w:p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Основные средства (01) – 1 200 000 руб.</w:t>
      </w:r>
    </w:p>
    <w:p w14:paraId="01959CD5" w14:textId="77777777" w:rsidR="0099777B" w:rsidRPr="00C52579" w:rsidRDefault="0099777B">
      <w:p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Амортизация ОС (02) – 200 000 руб.</w:t>
      </w:r>
    </w:p>
    <w:p w14:paraId="63AE3DBE" w14:textId="77777777" w:rsidR="0099777B" w:rsidRPr="00C52579" w:rsidRDefault="0099777B">
      <w:p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Основное производство (20) – 500 000 руб.</w:t>
      </w:r>
    </w:p>
    <w:p w14:paraId="2E837BDD" w14:textId="77777777" w:rsidR="0099777B" w:rsidRPr="00C52579" w:rsidRDefault="0099777B">
      <w:p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Расчетный счет (51) – 1 500 000 руб.</w:t>
      </w:r>
    </w:p>
    <w:p w14:paraId="0533AA6D" w14:textId="77777777" w:rsidR="0099777B" w:rsidRPr="00C52579" w:rsidRDefault="0099777B">
      <w:p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Уставный капитал (80) – 2 000 000 руб.</w:t>
      </w:r>
    </w:p>
    <w:p w14:paraId="2A1DC29C" w14:textId="77777777" w:rsidR="0099777B" w:rsidRPr="00C52579" w:rsidRDefault="0099777B">
      <w:p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Нераспределенная прибыль (84) – 1 000 000 руб.</w:t>
      </w:r>
    </w:p>
    <w:p w14:paraId="52BF9830" w14:textId="77777777" w:rsidR="0099777B" w:rsidRPr="00B05ACF" w:rsidRDefault="0099777B">
      <w:pPr>
        <w:rPr>
          <w:rFonts w:ascii="Times New Roman" w:hAnsi="Times New Roman" w:cs="Times New Roman"/>
          <w:i/>
          <w:sz w:val="28"/>
          <w:szCs w:val="28"/>
        </w:rPr>
      </w:pPr>
      <w:r w:rsidRPr="00B05ACF">
        <w:rPr>
          <w:rFonts w:ascii="Times New Roman" w:hAnsi="Times New Roman" w:cs="Times New Roman"/>
          <w:i/>
          <w:sz w:val="28"/>
          <w:szCs w:val="28"/>
        </w:rPr>
        <w:t>Хозяйственные операции ООО «Салют» за отчетный месяц</w:t>
      </w:r>
    </w:p>
    <w:p w14:paraId="1B3E4826" w14:textId="77777777" w:rsidR="0099777B" w:rsidRPr="00C52579" w:rsidRDefault="0099777B" w:rsidP="009977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Получены материалы от поставщиков - 472 000 руб.</w:t>
      </w:r>
    </w:p>
    <w:p w14:paraId="3F62A40F" w14:textId="77777777" w:rsidR="0099777B" w:rsidRPr="00C52579" w:rsidRDefault="0099777B" w:rsidP="009977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Отпущены материалы в основное производство - 300 000 руб</w:t>
      </w:r>
    </w:p>
    <w:p w14:paraId="463CAD83" w14:textId="77777777" w:rsidR="0099777B" w:rsidRPr="00C52579" w:rsidRDefault="0099777B" w:rsidP="009977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Начислена зарплата работникам основного производства - 6 000 руб.</w:t>
      </w:r>
    </w:p>
    <w:p w14:paraId="20D9612B" w14:textId="77777777" w:rsidR="0099777B" w:rsidRPr="00C52579" w:rsidRDefault="0099777B" w:rsidP="009977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 xml:space="preserve">Начислены взносы на обязательное </w:t>
      </w:r>
      <w:r w:rsidR="00FE71D9">
        <w:rPr>
          <w:rFonts w:ascii="Times New Roman" w:hAnsi="Times New Roman" w:cs="Times New Roman"/>
          <w:sz w:val="28"/>
          <w:szCs w:val="28"/>
        </w:rPr>
        <w:t>мед.</w:t>
      </w:r>
      <w:r w:rsidRPr="00C52579">
        <w:rPr>
          <w:rFonts w:ascii="Times New Roman" w:hAnsi="Times New Roman" w:cs="Times New Roman"/>
          <w:sz w:val="28"/>
          <w:szCs w:val="28"/>
        </w:rPr>
        <w:t xml:space="preserve"> </w:t>
      </w:r>
      <w:r w:rsidR="00FE71D9">
        <w:rPr>
          <w:rFonts w:ascii="Times New Roman" w:hAnsi="Times New Roman" w:cs="Times New Roman"/>
          <w:sz w:val="28"/>
          <w:szCs w:val="28"/>
        </w:rPr>
        <w:t>с</w:t>
      </w:r>
      <w:r w:rsidRPr="00C52579">
        <w:rPr>
          <w:rFonts w:ascii="Times New Roman" w:hAnsi="Times New Roman" w:cs="Times New Roman"/>
          <w:sz w:val="28"/>
          <w:szCs w:val="28"/>
        </w:rPr>
        <w:t>трахование</w:t>
      </w:r>
      <w:r w:rsidR="00FE71D9">
        <w:rPr>
          <w:rFonts w:ascii="Times New Roman" w:hAnsi="Times New Roman" w:cs="Times New Roman"/>
          <w:sz w:val="28"/>
          <w:szCs w:val="28"/>
        </w:rPr>
        <w:t xml:space="preserve"> (5.1%)</w:t>
      </w:r>
      <w:r w:rsidRPr="00C525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52579">
        <w:rPr>
          <w:rFonts w:ascii="Times New Roman" w:hAnsi="Times New Roman" w:cs="Times New Roman"/>
          <w:sz w:val="28"/>
          <w:szCs w:val="28"/>
        </w:rPr>
        <w:t>- ?</w:t>
      </w:r>
      <w:proofErr w:type="gramEnd"/>
    </w:p>
    <w:p w14:paraId="4E717BA6" w14:textId="77777777" w:rsidR="0099777B" w:rsidRPr="00C52579" w:rsidRDefault="0099777B" w:rsidP="009977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Удержан НДФЛ  - 780 руб.</w:t>
      </w:r>
    </w:p>
    <w:p w14:paraId="72A15EA7" w14:textId="77777777" w:rsidR="0099777B" w:rsidRPr="00C52579" w:rsidRDefault="0099777B" w:rsidP="009977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Получены денежные средства в кассу с расчетного счета  - 5 500 руб.</w:t>
      </w:r>
    </w:p>
    <w:p w14:paraId="33B91438" w14:textId="77777777" w:rsidR="0099777B" w:rsidRDefault="0099777B" w:rsidP="009977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Выдана из кассы заработная плата работникам – 5</w:t>
      </w:r>
      <w:r w:rsidR="00C52579">
        <w:rPr>
          <w:rFonts w:ascii="Times New Roman" w:hAnsi="Times New Roman" w:cs="Times New Roman"/>
          <w:sz w:val="28"/>
          <w:szCs w:val="28"/>
        </w:rPr>
        <w:t> </w:t>
      </w:r>
      <w:r w:rsidRPr="00C52579">
        <w:rPr>
          <w:rFonts w:ascii="Times New Roman" w:hAnsi="Times New Roman" w:cs="Times New Roman"/>
          <w:sz w:val="28"/>
          <w:szCs w:val="28"/>
        </w:rPr>
        <w:t>200</w:t>
      </w:r>
    </w:p>
    <w:p w14:paraId="5E498361" w14:textId="77777777" w:rsidR="00C52579" w:rsidRPr="00B05ACF" w:rsidRDefault="00C52579" w:rsidP="00C52579">
      <w:pPr>
        <w:rPr>
          <w:rFonts w:ascii="Times New Roman" w:hAnsi="Times New Roman" w:cs="Times New Roman"/>
          <w:i/>
          <w:sz w:val="28"/>
          <w:szCs w:val="28"/>
        </w:rPr>
      </w:pPr>
      <w:r w:rsidRPr="00B05ACF">
        <w:rPr>
          <w:rFonts w:ascii="Times New Roman" w:hAnsi="Times New Roman" w:cs="Times New Roman"/>
          <w:i/>
          <w:sz w:val="28"/>
          <w:szCs w:val="28"/>
        </w:rPr>
        <w:t>Что нужно?</w:t>
      </w:r>
    </w:p>
    <w:p w14:paraId="454214AD" w14:textId="77777777" w:rsidR="00C52579" w:rsidRPr="00C52579" w:rsidRDefault="00C52579" w:rsidP="00C525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Составить вступительный баланс по остаткам средств на счетах.</w:t>
      </w:r>
    </w:p>
    <w:p w14:paraId="13201508" w14:textId="77777777" w:rsidR="00C52579" w:rsidRPr="00C52579" w:rsidRDefault="00C52579" w:rsidP="00C525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Составить журнал хозяйственных операций ООО «Салют» с указанием проводок</w:t>
      </w:r>
    </w:p>
    <w:p w14:paraId="50D381C3" w14:textId="77777777" w:rsidR="00C52579" w:rsidRPr="00C52579" w:rsidRDefault="00C52579" w:rsidP="00C525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Составить оборотно-сальдовую ведомость за отчетный период</w:t>
      </w:r>
    </w:p>
    <w:p w14:paraId="5D25F5F9" w14:textId="6F0BBE71" w:rsidR="00C52579" w:rsidRDefault="00C52579" w:rsidP="00C525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Составить баланс организации на конец отчетного периода</w:t>
      </w:r>
    </w:p>
    <w:p w14:paraId="3095E9CA" w14:textId="2A8FA8FB" w:rsidR="00321E2B" w:rsidRDefault="00321E2B" w:rsidP="00321E2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4528205" w14:textId="41C1CA37" w:rsidR="00321E2B" w:rsidRDefault="00321E2B" w:rsidP="00321E2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вступительный баланс по остаткам средств на счетах.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18"/>
        <w:gridCol w:w="2232"/>
        <w:gridCol w:w="2429"/>
        <w:gridCol w:w="2232"/>
      </w:tblGrid>
      <w:tr w:rsidR="00321E2B" w14:paraId="09C93A9E" w14:textId="77777777" w:rsidTr="00321E2B">
        <w:tc>
          <w:tcPr>
            <w:tcW w:w="2392" w:type="dxa"/>
          </w:tcPr>
          <w:p w14:paraId="33DC8167" w14:textId="1F2B2822" w:rsidR="00321E2B" w:rsidRDefault="00321E2B" w:rsidP="00321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Актив</w:t>
            </w:r>
          </w:p>
        </w:tc>
        <w:tc>
          <w:tcPr>
            <w:tcW w:w="2393" w:type="dxa"/>
          </w:tcPr>
          <w:p w14:paraId="2D5D0E82" w14:textId="4CB50883" w:rsidR="00321E2B" w:rsidRDefault="00321E2B" w:rsidP="00321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2393" w:type="dxa"/>
          </w:tcPr>
          <w:p w14:paraId="66024CA5" w14:textId="78A91A85" w:rsidR="00321E2B" w:rsidRDefault="00321E2B" w:rsidP="00321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Пассив</w:t>
            </w:r>
          </w:p>
        </w:tc>
        <w:tc>
          <w:tcPr>
            <w:tcW w:w="2393" w:type="dxa"/>
          </w:tcPr>
          <w:p w14:paraId="0143315C" w14:textId="3C8F52F3" w:rsidR="00321E2B" w:rsidRDefault="00321E2B" w:rsidP="00321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</w:tr>
      <w:tr w:rsidR="00321E2B" w14:paraId="68119D35" w14:textId="77777777" w:rsidTr="00321E2B">
        <w:tc>
          <w:tcPr>
            <w:tcW w:w="2392" w:type="dxa"/>
          </w:tcPr>
          <w:p w14:paraId="07DA689D" w14:textId="6C509AF6" w:rsidR="00321E2B" w:rsidRDefault="00321E2B" w:rsidP="00321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Расчетный счет (51)</w:t>
            </w:r>
          </w:p>
        </w:tc>
        <w:tc>
          <w:tcPr>
            <w:tcW w:w="2393" w:type="dxa"/>
          </w:tcPr>
          <w:p w14:paraId="60EC0A44" w14:textId="0BF47527" w:rsidR="00321E2B" w:rsidRDefault="00321E2B" w:rsidP="00321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1500000</w:t>
            </w:r>
          </w:p>
        </w:tc>
        <w:tc>
          <w:tcPr>
            <w:tcW w:w="2393" w:type="dxa"/>
          </w:tcPr>
          <w:p w14:paraId="5A52AFE0" w14:textId="520DF3A7" w:rsidR="00321E2B" w:rsidRDefault="002F37B6" w:rsidP="00321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Амортизация ОС (02)</w:t>
            </w:r>
          </w:p>
        </w:tc>
        <w:tc>
          <w:tcPr>
            <w:tcW w:w="2393" w:type="dxa"/>
          </w:tcPr>
          <w:p w14:paraId="31320C60" w14:textId="7181DC58" w:rsidR="00321E2B" w:rsidRDefault="002F37B6" w:rsidP="00321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200000</w:t>
            </w:r>
          </w:p>
        </w:tc>
      </w:tr>
      <w:tr w:rsidR="00321E2B" w14:paraId="5D2668CF" w14:textId="77777777" w:rsidTr="00321E2B">
        <w:tc>
          <w:tcPr>
            <w:tcW w:w="2392" w:type="dxa"/>
          </w:tcPr>
          <w:p w14:paraId="06C8EE66" w14:textId="21277584" w:rsidR="00321E2B" w:rsidRDefault="002F37B6" w:rsidP="00321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Основное производство (20)</w:t>
            </w:r>
          </w:p>
        </w:tc>
        <w:tc>
          <w:tcPr>
            <w:tcW w:w="2393" w:type="dxa"/>
          </w:tcPr>
          <w:p w14:paraId="656E60FF" w14:textId="74CE3CEB" w:rsidR="00321E2B" w:rsidRDefault="002F37B6" w:rsidP="00321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500000</w:t>
            </w:r>
          </w:p>
        </w:tc>
        <w:tc>
          <w:tcPr>
            <w:tcW w:w="2393" w:type="dxa"/>
          </w:tcPr>
          <w:p w14:paraId="568BFB57" w14:textId="04F10419" w:rsidR="00321E2B" w:rsidRDefault="002F37B6" w:rsidP="00321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Уставной капитал (80)</w:t>
            </w:r>
          </w:p>
        </w:tc>
        <w:tc>
          <w:tcPr>
            <w:tcW w:w="2393" w:type="dxa"/>
          </w:tcPr>
          <w:p w14:paraId="5336173D" w14:textId="24588A94" w:rsidR="00321E2B" w:rsidRDefault="002F37B6" w:rsidP="00321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2000000</w:t>
            </w:r>
          </w:p>
        </w:tc>
      </w:tr>
      <w:tr w:rsidR="002F37B6" w14:paraId="799FD652" w14:textId="77777777" w:rsidTr="00321E2B">
        <w:tc>
          <w:tcPr>
            <w:tcW w:w="2392" w:type="dxa"/>
          </w:tcPr>
          <w:p w14:paraId="007E3379" w14:textId="4357B214" w:rsidR="002F37B6" w:rsidRDefault="002F37B6" w:rsidP="00321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Основные средства (01)</w:t>
            </w:r>
          </w:p>
        </w:tc>
        <w:tc>
          <w:tcPr>
            <w:tcW w:w="2393" w:type="dxa"/>
          </w:tcPr>
          <w:p w14:paraId="04894728" w14:textId="50BBBBFF" w:rsidR="002F37B6" w:rsidRDefault="002F37B6" w:rsidP="00321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1200000</w:t>
            </w:r>
          </w:p>
        </w:tc>
        <w:tc>
          <w:tcPr>
            <w:tcW w:w="2393" w:type="dxa"/>
          </w:tcPr>
          <w:p w14:paraId="217B84BA" w14:textId="591A2290" w:rsidR="002F37B6" w:rsidRDefault="002F37B6" w:rsidP="00321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Нераспределённая прибыль (84)</w:t>
            </w:r>
          </w:p>
        </w:tc>
        <w:tc>
          <w:tcPr>
            <w:tcW w:w="2393" w:type="dxa"/>
          </w:tcPr>
          <w:p w14:paraId="1A9FA594" w14:textId="6B9420A0" w:rsidR="002F37B6" w:rsidRDefault="002F37B6" w:rsidP="00321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</w:tr>
      <w:tr w:rsidR="00321E2B" w14:paraId="6D817F43" w14:textId="77777777" w:rsidTr="00321E2B">
        <w:tc>
          <w:tcPr>
            <w:tcW w:w="2392" w:type="dxa"/>
          </w:tcPr>
          <w:p w14:paraId="258FAB63" w14:textId="5A8F02EB" w:rsidR="00321E2B" w:rsidRDefault="00321E2B" w:rsidP="00321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2393" w:type="dxa"/>
          </w:tcPr>
          <w:p w14:paraId="13AEB4CF" w14:textId="22F299A7" w:rsidR="00321E2B" w:rsidRDefault="002F37B6" w:rsidP="00321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3200000</w:t>
            </w:r>
          </w:p>
        </w:tc>
        <w:tc>
          <w:tcPr>
            <w:tcW w:w="2393" w:type="dxa"/>
          </w:tcPr>
          <w:p w14:paraId="305B1363" w14:textId="77777777" w:rsidR="00321E2B" w:rsidRDefault="00321E2B" w:rsidP="00321E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31037A8F" w14:textId="3AE4BC69" w:rsidR="00321E2B" w:rsidRDefault="002F37B6" w:rsidP="00321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3200000</w:t>
            </w:r>
          </w:p>
        </w:tc>
      </w:tr>
    </w:tbl>
    <w:p w14:paraId="145A2D06" w14:textId="73612CEC" w:rsidR="00C52579" w:rsidRDefault="00C52579" w:rsidP="00321E2B">
      <w:pPr>
        <w:rPr>
          <w:rFonts w:ascii="Times New Roman" w:hAnsi="Times New Roman" w:cs="Times New Roman"/>
          <w:sz w:val="28"/>
          <w:szCs w:val="28"/>
        </w:rPr>
      </w:pPr>
    </w:p>
    <w:p w14:paraId="5E20C511" w14:textId="4D89331F" w:rsidR="00321E2B" w:rsidRDefault="00321E2B" w:rsidP="00321E2B">
      <w:pPr>
        <w:rPr>
          <w:rFonts w:ascii="Times New Roman" w:hAnsi="Times New Roman" w:cs="Times New Roman"/>
          <w:sz w:val="28"/>
          <w:szCs w:val="28"/>
        </w:rPr>
      </w:pPr>
      <w:r w:rsidRPr="00321E2B">
        <w:rPr>
          <w:rFonts w:ascii="Times New Roman" w:hAnsi="Times New Roman" w:cs="Times New Roman"/>
          <w:sz w:val="28"/>
          <w:szCs w:val="28"/>
        </w:rPr>
        <w:lastRenderedPageBreak/>
        <w:t>Составить журнал хозяйственных операций ООО «Салют» с указанием проводок</w:t>
      </w:r>
    </w:p>
    <w:p w14:paraId="237B1457" w14:textId="542B5378" w:rsidR="00321E2B" w:rsidRDefault="00321E2B" w:rsidP="00321E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ED7157">
        <w:rPr>
          <w:rFonts w:ascii="Times New Roman" w:hAnsi="Times New Roman" w:cs="Times New Roman"/>
          <w:sz w:val="28"/>
          <w:szCs w:val="28"/>
        </w:rPr>
        <w:t xml:space="preserve"> </w:t>
      </w:r>
      <w:r w:rsidRPr="00ED7157">
        <w:rPr>
          <w:rFonts w:ascii="Times New Roman" w:hAnsi="Times New Roman" w:cs="Times New Roman"/>
          <w:b/>
          <w:bCs/>
          <w:sz w:val="28"/>
          <w:szCs w:val="28"/>
        </w:rPr>
        <w:t>Д10 К60</w:t>
      </w:r>
      <w:r>
        <w:rPr>
          <w:rFonts w:ascii="Times New Roman" w:hAnsi="Times New Roman" w:cs="Times New Roman"/>
          <w:sz w:val="28"/>
          <w:szCs w:val="28"/>
        </w:rPr>
        <w:t xml:space="preserve"> 472000</w:t>
      </w:r>
    </w:p>
    <w:p w14:paraId="2D24AB56" w14:textId="1D2DF338" w:rsidR="00321E2B" w:rsidRDefault="00321E2B" w:rsidP="00321E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ED7157">
        <w:rPr>
          <w:rFonts w:ascii="Times New Roman" w:hAnsi="Times New Roman" w:cs="Times New Roman"/>
          <w:sz w:val="28"/>
          <w:szCs w:val="28"/>
        </w:rPr>
        <w:t xml:space="preserve"> </w:t>
      </w:r>
      <w:r w:rsidRPr="00ED7157">
        <w:rPr>
          <w:rFonts w:ascii="Times New Roman" w:hAnsi="Times New Roman" w:cs="Times New Roman"/>
          <w:b/>
          <w:bCs/>
          <w:sz w:val="28"/>
          <w:szCs w:val="28"/>
        </w:rPr>
        <w:t>Д20 К10</w:t>
      </w:r>
      <w:r>
        <w:rPr>
          <w:rFonts w:ascii="Times New Roman" w:hAnsi="Times New Roman" w:cs="Times New Roman"/>
          <w:sz w:val="28"/>
          <w:szCs w:val="28"/>
        </w:rPr>
        <w:t xml:space="preserve"> 300000</w:t>
      </w:r>
    </w:p>
    <w:p w14:paraId="3F50BD4A" w14:textId="06D86FE8" w:rsidR="00321E2B" w:rsidRDefault="00321E2B" w:rsidP="00321E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ED7157">
        <w:rPr>
          <w:rFonts w:ascii="Times New Roman" w:hAnsi="Times New Roman" w:cs="Times New Roman"/>
          <w:sz w:val="28"/>
          <w:szCs w:val="28"/>
        </w:rPr>
        <w:t xml:space="preserve"> </w:t>
      </w:r>
      <w:r w:rsidRPr="00ED7157">
        <w:rPr>
          <w:rFonts w:ascii="Times New Roman" w:hAnsi="Times New Roman" w:cs="Times New Roman"/>
          <w:b/>
          <w:bCs/>
          <w:sz w:val="28"/>
          <w:szCs w:val="28"/>
        </w:rPr>
        <w:t>Д20 К70</w:t>
      </w:r>
      <w:r>
        <w:rPr>
          <w:rFonts w:ascii="Times New Roman" w:hAnsi="Times New Roman" w:cs="Times New Roman"/>
          <w:sz w:val="28"/>
          <w:szCs w:val="28"/>
        </w:rPr>
        <w:t xml:space="preserve"> 6000</w:t>
      </w:r>
    </w:p>
    <w:p w14:paraId="0C610882" w14:textId="4114E862" w:rsidR="00321E2B" w:rsidRDefault="00321E2B" w:rsidP="00321E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ED7157">
        <w:rPr>
          <w:rFonts w:ascii="Times New Roman" w:hAnsi="Times New Roman" w:cs="Times New Roman"/>
          <w:sz w:val="28"/>
          <w:szCs w:val="28"/>
        </w:rPr>
        <w:t xml:space="preserve"> </w:t>
      </w:r>
      <w:r w:rsidRPr="00ED7157"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="00ED7157" w:rsidRPr="00ED7157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Pr="00ED7157">
        <w:rPr>
          <w:rFonts w:ascii="Times New Roman" w:hAnsi="Times New Roman" w:cs="Times New Roman"/>
          <w:b/>
          <w:bCs/>
          <w:sz w:val="28"/>
          <w:szCs w:val="28"/>
        </w:rPr>
        <w:t xml:space="preserve"> К6</w:t>
      </w:r>
      <w:r w:rsidR="00ED7157" w:rsidRPr="00ED7157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ED7157">
        <w:rPr>
          <w:rFonts w:ascii="Times New Roman" w:hAnsi="Times New Roman" w:cs="Times New Roman"/>
          <w:sz w:val="28"/>
          <w:szCs w:val="28"/>
        </w:rPr>
        <w:t xml:space="preserve"> </w:t>
      </w:r>
      <w:r w:rsidR="00362DD1">
        <w:rPr>
          <w:rFonts w:ascii="Times New Roman" w:hAnsi="Times New Roman" w:cs="Times New Roman"/>
          <w:sz w:val="28"/>
          <w:szCs w:val="28"/>
        </w:rPr>
        <w:t>306</w:t>
      </w:r>
    </w:p>
    <w:p w14:paraId="492B840C" w14:textId="6133C1CB" w:rsidR="00321E2B" w:rsidRDefault="00321E2B" w:rsidP="00321E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ED7157">
        <w:rPr>
          <w:rFonts w:ascii="Times New Roman" w:hAnsi="Times New Roman" w:cs="Times New Roman"/>
          <w:sz w:val="28"/>
          <w:szCs w:val="28"/>
        </w:rPr>
        <w:t xml:space="preserve"> </w:t>
      </w:r>
      <w:r w:rsidR="00ED7157" w:rsidRPr="00ED7157">
        <w:rPr>
          <w:rFonts w:ascii="Times New Roman" w:hAnsi="Times New Roman" w:cs="Times New Roman"/>
          <w:b/>
          <w:bCs/>
          <w:sz w:val="28"/>
          <w:szCs w:val="28"/>
        </w:rPr>
        <w:t>Д70 К68</w:t>
      </w:r>
      <w:r w:rsidR="00ED7157">
        <w:rPr>
          <w:rFonts w:ascii="Times New Roman" w:hAnsi="Times New Roman" w:cs="Times New Roman"/>
          <w:sz w:val="28"/>
          <w:szCs w:val="28"/>
        </w:rPr>
        <w:t xml:space="preserve"> 780</w:t>
      </w:r>
    </w:p>
    <w:p w14:paraId="087BAAB7" w14:textId="3198A784" w:rsidR="00ED7157" w:rsidRDefault="00ED7157" w:rsidP="00321E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ED7157">
        <w:rPr>
          <w:rFonts w:ascii="Times New Roman" w:hAnsi="Times New Roman" w:cs="Times New Roman"/>
          <w:b/>
          <w:bCs/>
          <w:sz w:val="28"/>
          <w:szCs w:val="28"/>
        </w:rPr>
        <w:t>Д50 К51</w:t>
      </w:r>
      <w:r>
        <w:rPr>
          <w:rFonts w:ascii="Times New Roman" w:hAnsi="Times New Roman" w:cs="Times New Roman"/>
          <w:sz w:val="28"/>
          <w:szCs w:val="28"/>
        </w:rPr>
        <w:t xml:space="preserve"> 5500</w:t>
      </w:r>
    </w:p>
    <w:p w14:paraId="348FA0EB" w14:textId="05E79FC3" w:rsidR="002F37B6" w:rsidRDefault="00ED7157" w:rsidP="002F37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ED7157">
        <w:rPr>
          <w:rFonts w:ascii="Times New Roman" w:hAnsi="Times New Roman" w:cs="Times New Roman"/>
          <w:b/>
          <w:bCs/>
          <w:sz w:val="28"/>
          <w:szCs w:val="28"/>
        </w:rPr>
        <w:t>Д70 К50</w:t>
      </w:r>
      <w:r>
        <w:rPr>
          <w:rFonts w:ascii="Times New Roman" w:hAnsi="Times New Roman" w:cs="Times New Roman"/>
          <w:sz w:val="28"/>
          <w:szCs w:val="28"/>
        </w:rPr>
        <w:t xml:space="preserve"> 5200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7B6" w14:paraId="2DC92923" w14:textId="77777777" w:rsidTr="00EC7FCD">
        <w:tc>
          <w:tcPr>
            <w:tcW w:w="9345" w:type="dxa"/>
            <w:gridSpan w:val="2"/>
          </w:tcPr>
          <w:p w14:paraId="7E80C9C3" w14:textId="13EC3751" w:rsidR="002F37B6" w:rsidRDefault="002F37B6" w:rsidP="00EC7FCD">
            <w:pPr>
              <w:rPr>
                <w:sz w:val="28"/>
                <w:szCs w:val="28"/>
              </w:rPr>
            </w:pPr>
            <w:bookmarkStart w:id="0" w:name="_Hlk66871249"/>
            <w:r>
              <w:rPr>
                <w:sz w:val="28"/>
                <w:szCs w:val="28"/>
              </w:rPr>
              <w:t xml:space="preserve">Д                                            </w:t>
            </w: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 xml:space="preserve">                 </w:t>
            </w:r>
            <w:r>
              <w:rPr>
                <w:sz w:val="28"/>
                <w:szCs w:val="28"/>
              </w:rPr>
              <w:t>51</w:t>
            </w:r>
            <w:r>
              <w:rPr>
                <w:sz w:val="28"/>
                <w:szCs w:val="28"/>
              </w:rPr>
              <w:t xml:space="preserve">                             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                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 xml:space="preserve">   К</w:t>
            </w:r>
          </w:p>
        </w:tc>
      </w:tr>
      <w:tr w:rsidR="002F37B6" w14:paraId="0279A13F" w14:textId="77777777" w:rsidTr="00EC7FCD">
        <w:tc>
          <w:tcPr>
            <w:tcW w:w="4672" w:type="dxa"/>
          </w:tcPr>
          <w:p w14:paraId="193C01C1" w14:textId="16B967DC" w:rsidR="002F37B6" w:rsidRDefault="002F37B6" w:rsidP="00EC7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Сн = </w:t>
            </w:r>
            <w:r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4673" w:type="dxa"/>
          </w:tcPr>
          <w:p w14:paraId="2E1BFB04" w14:textId="77777777" w:rsidR="002F37B6" w:rsidRDefault="002F37B6" w:rsidP="00EC7FCD">
            <w:pPr>
              <w:rPr>
                <w:sz w:val="28"/>
                <w:szCs w:val="28"/>
              </w:rPr>
            </w:pPr>
          </w:p>
        </w:tc>
      </w:tr>
      <w:tr w:rsidR="002F37B6" w14:paraId="02FCB33C" w14:textId="77777777" w:rsidTr="00EC7FCD">
        <w:tc>
          <w:tcPr>
            <w:tcW w:w="4672" w:type="dxa"/>
          </w:tcPr>
          <w:p w14:paraId="0F2BAABB" w14:textId="10DB8F40" w:rsidR="002F37B6" w:rsidRPr="00236FA3" w:rsidRDefault="002F37B6" w:rsidP="00EC7FCD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19418E4C" w14:textId="402970DC" w:rsidR="002F37B6" w:rsidRDefault="002F37B6" w:rsidP="00EC7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5500</w:t>
            </w:r>
          </w:p>
        </w:tc>
      </w:tr>
      <w:tr w:rsidR="002F37B6" w14:paraId="66FFD6D1" w14:textId="77777777" w:rsidTr="00EC7FCD">
        <w:tc>
          <w:tcPr>
            <w:tcW w:w="4672" w:type="dxa"/>
          </w:tcPr>
          <w:p w14:paraId="20FBD430" w14:textId="77777777" w:rsidR="002F37B6" w:rsidRDefault="002F37B6" w:rsidP="00EC7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 = Сн + Д – К = </w:t>
            </w:r>
          </w:p>
        </w:tc>
        <w:tc>
          <w:tcPr>
            <w:tcW w:w="4673" w:type="dxa"/>
          </w:tcPr>
          <w:p w14:paraId="780806F5" w14:textId="014128E7" w:rsidR="002F37B6" w:rsidRDefault="002F37B6" w:rsidP="00EC7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= </w:t>
            </w:r>
            <w:r>
              <w:rPr>
                <w:sz w:val="28"/>
                <w:szCs w:val="28"/>
              </w:rPr>
              <w:t>1500000</w:t>
            </w:r>
            <w:r>
              <w:rPr>
                <w:sz w:val="28"/>
                <w:szCs w:val="28"/>
              </w:rPr>
              <w:t xml:space="preserve"> +</w:t>
            </w:r>
            <w:r w:rsidR="008F732C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– </w:t>
            </w:r>
            <w:r w:rsidR="008F732C">
              <w:rPr>
                <w:sz w:val="28"/>
                <w:szCs w:val="28"/>
              </w:rPr>
              <w:t>5500</w:t>
            </w:r>
            <w:r>
              <w:rPr>
                <w:sz w:val="28"/>
                <w:szCs w:val="28"/>
              </w:rPr>
              <w:t xml:space="preserve"> = </w:t>
            </w:r>
            <w:r w:rsidR="008F732C">
              <w:rPr>
                <w:sz w:val="28"/>
                <w:szCs w:val="28"/>
              </w:rPr>
              <w:t>1494500</w:t>
            </w:r>
          </w:p>
        </w:tc>
      </w:tr>
      <w:bookmarkEnd w:id="0"/>
    </w:tbl>
    <w:p w14:paraId="07EFA140" w14:textId="3BCAD19A" w:rsidR="002F37B6" w:rsidRDefault="002F37B6" w:rsidP="002F37B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F732C" w14:paraId="1D165EC1" w14:textId="77777777" w:rsidTr="00EC7FCD">
        <w:tc>
          <w:tcPr>
            <w:tcW w:w="9345" w:type="dxa"/>
            <w:gridSpan w:val="2"/>
          </w:tcPr>
          <w:p w14:paraId="2C6AED17" w14:textId="2B6060A5" w:rsidR="008F732C" w:rsidRDefault="008F732C" w:rsidP="00EC7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                                                                   </w:t>
            </w: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                                                               К</w:t>
            </w:r>
          </w:p>
        </w:tc>
      </w:tr>
      <w:tr w:rsidR="008F732C" w14:paraId="0B3F5438" w14:textId="77777777" w:rsidTr="00EC7FCD">
        <w:tc>
          <w:tcPr>
            <w:tcW w:w="4672" w:type="dxa"/>
          </w:tcPr>
          <w:p w14:paraId="7E3DCBF4" w14:textId="2B686A31" w:rsidR="008F732C" w:rsidRDefault="008F732C" w:rsidP="00EC7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Сн = 500000</w:t>
            </w:r>
          </w:p>
        </w:tc>
        <w:tc>
          <w:tcPr>
            <w:tcW w:w="4673" w:type="dxa"/>
          </w:tcPr>
          <w:p w14:paraId="23C65889" w14:textId="77777777" w:rsidR="008F732C" w:rsidRDefault="008F732C" w:rsidP="00EC7FCD">
            <w:pPr>
              <w:rPr>
                <w:sz w:val="28"/>
                <w:szCs w:val="28"/>
              </w:rPr>
            </w:pPr>
          </w:p>
        </w:tc>
      </w:tr>
      <w:tr w:rsidR="008F732C" w14:paraId="4A894D0C" w14:textId="77777777" w:rsidTr="00EC7FCD">
        <w:tc>
          <w:tcPr>
            <w:tcW w:w="4672" w:type="dxa"/>
          </w:tcPr>
          <w:p w14:paraId="178E90A8" w14:textId="3C4AFECD" w:rsidR="008F732C" w:rsidRPr="00236FA3" w:rsidRDefault="008F732C" w:rsidP="00EC7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2)300000</w:t>
            </w:r>
          </w:p>
        </w:tc>
        <w:tc>
          <w:tcPr>
            <w:tcW w:w="4673" w:type="dxa"/>
          </w:tcPr>
          <w:p w14:paraId="53504C3B" w14:textId="32B177F9" w:rsidR="008F732C" w:rsidRDefault="008F732C" w:rsidP="00EC7FCD">
            <w:pPr>
              <w:rPr>
                <w:sz w:val="28"/>
                <w:szCs w:val="28"/>
              </w:rPr>
            </w:pPr>
          </w:p>
        </w:tc>
      </w:tr>
      <w:tr w:rsidR="008F732C" w14:paraId="2B75DB30" w14:textId="77777777" w:rsidTr="00EC7FCD">
        <w:tc>
          <w:tcPr>
            <w:tcW w:w="4672" w:type="dxa"/>
          </w:tcPr>
          <w:p w14:paraId="64BA1A14" w14:textId="1C99D6BF" w:rsidR="008F732C" w:rsidRDefault="008F732C" w:rsidP="00EC7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3)6000</w:t>
            </w:r>
          </w:p>
        </w:tc>
        <w:tc>
          <w:tcPr>
            <w:tcW w:w="4673" w:type="dxa"/>
          </w:tcPr>
          <w:p w14:paraId="52874BDA" w14:textId="77777777" w:rsidR="008F732C" w:rsidRDefault="008F732C" w:rsidP="00EC7FCD">
            <w:pPr>
              <w:rPr>
                <w:sz w:val="28"/>
                <w:szCs w:val="28"/>
              </w:rPr>
            </w:pPr>
          </w:p>
        </w:tc>
      </w:tr>
      <w:tr w:rsidR="008F732C" w14:paraId="6A9B41AF" w14:textId="77777777" w:rsidTr="00EC7FCD">
        <w:tc>
          <w:tcPr>
            <w:tcW w:w="4672" w:type="dxa"/>
          </w:tcPr>
          <w:p w14:paraId="762F2EFA" w14:textId="3EFBFFB8" w:rsidR="008F732C" w:rsidRDefault="008F732C" w:rsidP="00EC7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4)306</w:t>
            </w:r>
          </w:p>
        </w:tc>
        <w:tc>
          <w:tcPr>
            <w:tcW w:w="4673" w:type="dxa"/>
          </w:tcPr>
          <w:p w14:paraId="0B2A235C" w14:textId="77777777" w:rsidR="008F732C" w:rsidRDefault="008F732C" w:rsidP="00EC7FCD">
            <w:pPr>
              <w:rPr>
                <w:sz w:val="28"/>
                <w:szCs w:val="28"/>
              </w:rPr>
            </w:pPr>
          </w:p>
        </w:tc>
      </w:tr>
      <w:tr w:rsidR="008F732C" w14:paraId="7E077D5B" w14:textId="77777777" w:rsidTr="00EC7FCD">
        <w:tc>
          <w:tcPr>
            <w:tcW w:w="4672" w:type="dxa"/>
          </w:tcPr>
          <w:p w14:paraId="105DA87E" w14:textId="77777777" w:rsidR="008F732C" w:rsidRDefault="008F732C" w:rsidP="00EC7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 = Сн + Д – К = </w:t>
            </w:r>
          </w:p>
        </w:tc>
        <w:tc>
          <w:tcPr>
            <w:tcW w:w="4673" w:type="dxa"/>
          </w:tcPr>
          <w:p w14:paraId="7415A929" w14:textId="1AC6022C" w:rsidR="008F732C" w:rsidRDefault="008F732C" w:rsidP="00EC7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 500000 +</w:t>
            </w:r>
            <w:r>
              <w:rPr>
                <w:sz w:val="28"/>
                <w:szCs w:val="28"/>
              </w:rPr>
              <w:t xml:space="preserve"> 306306</w:t>
            </w:r>
            <w:r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806306</w:t>
            </w:r>
          </w:p>
        </w:tc>
      </w:tr>
    </w:tbl>
    <w:p w14:paraId="6ED7E24F" w14:textId="7DAD04A7" w:rsidR="008F732C" w:rsidRDefault="008F732C" w:rsidP="002F37B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F732C" w14:paraId="2A29FD3B" w14:textId="77777777" w:rsidTr="00EC7FCD">
        <w:tc>
          <w:tcPr>
            <w:tcW w:w="9345" w:type="dxa"/>
            <w:gridSpan w:val="2"/>
          </w:tcPr>
          <w:p w14:paraId="03B3F77C" w14:textId="2BB61BDA" w:rsidR="008F732C" w:rsidRDefault="008F732C" w:rsidP="00EC7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                                                                  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                                                                   К</w:t>
            </w:r>
          </w:p>
        </w:tc>
      </w:tr>
      <w:tr w:rsidR="008F732C" w14:paraId="1627AC30" w14:textId="77777777" w:rsidTr="00EC7FCD">
        <w:tc>
          <w:tcPr>
            <w:tcW w:w="4672" w:type="dxa"/>
          </w:tcPr>
          <w:p w14:paraId="27E48837" w14:textId="3DCCA60C" w:rsidR="008F732C" w:rsidRDefault="008F732C" w:rsidP="00EC7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Сн = 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054A8046" w14:textId="77777777" w:rsidR="008F732C" w:rsidRDefault="008F732C" w:rsidP="00EC7FCD">
            <w:pPr>
              <w:rPr>
                <w:sz w:val="28"/>
                <w:szCs w:val="28"/>
              </w:rPr>
            </w:pPr>
          </w:p>
        </w:tc>
      </w:tr>
      <w:tr w:rsidR="008F732C" w14:paraId="2699335C" w14:textId="77777777" w:rsidTr="00EC7FCD">
        <w:tc>
          <w:tcPr>
            <w:tcW w:w="4672" w:type="dxa"/>
          </w:tcPr>
          <w:p w14:paraId="0B056E1B" w14:textId="1616F03A" w:rsidR="008F732C" w:rsidRPr="00236FA3" w:rsidRDefault="00901FD7" w:rsidP="00EC7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F732C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472000</w:t>
            </w:r>
          </w:p>
        </w:tc>
        <w:tc>
          <w:tcPr>
            <w:tcW w:w="4673" w:type="dxa"/>
          </w:tcPr>
          <w:p w14:paraId="6A5DABEB" w14:textId="79BA44F2" w:rsidR="008F732C" w:rsidRDefault="00901FD7" w:rsidP="00EC7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2)300000</w:t>
            </w:r>
          </w:p>
        </w:tc>
      </w:tr>
      <w:tr w:rsidR="008F732C" w14:paraId="0CB2E4E8" w14:textId="77777777" w:rsidTr="00EC7FCD">
        <w:tc>
          <w:tcPr>
            <w:tcW w:w="4672" w:type="dxa"/>
          </w:tcPr>
          <w:p w14:paraId="5BF42AAE" w14:textId="77777777" w:rsidR="008F732C" w:rsidRDefault="008F732C" w:rsidP="00EC7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 = Сн + Д – К = </w:t>
            </w:r>
          </w:p>
        </w:tc>
        <w:tc>
          <w:tcPr>
            <w:tcW w:w="4673" w:type="dxa"/>
          </w:tcPr>
          <w:p w14:paraId="411639C4" w14:textId="0A0C4E8D" w:rsidR="008F732C" w:rsidRDefault="008F732C" w:rsidP="00EC7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= </w:t>
            </w:r>
            <w:r w:rsidR="00901FD7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+ </w:t>
            </w:r>
            <w:r w:rsidR="00901FD7">
              <w:rPr>
                <w:sz w:val="28"/>
                <w:szCs w:val="28"/>
              </w:rPr>
              <w:t>472000</w:t>
            </w:r>
            <w:r>
              <w:rPr>
                <w:sz w:val="28"/>
                <w:szCs w:val="28"/>
              </w:rPr>
              <w:t xml:space="preserve"> – </w:t>
            </w:r>
            <w:r w:rsidR="00901FD7">
              <w:rPr>
                <w:sz w:val="28"/>
                <w:szCs w:val="28"/>
              </w:rPr>
              <w:t>300000</w:t>
            </w:r>
            <w:r>
              <w:rPr>
                <w:sz w:val="28"/>
                <w:szCs w:val="28"/>
              </w:rPr>
              <w:t xml:space="preserve"> = </w:t>
            </w:r>
            <w:r w:rsidR="00901FD7">
              <w:rPr>
                <w:sz w:val="28"/>
                <w:szCs w:val="28"/>
              </w:rPr>
              <w:t>172000</w:t>
            </w:r>
          </w:p>
        </w:tc>
      </w:tr>
    </w:tbl>
    <w:p w14:paraId="7198885B" w14:textId="77777777" w:rsidR="008F732C" w:rsidRPr="002F37B6" w:rsidRDefault="008F732C" w:rsidP="002F37B6">
      <w:pPr>
        <w:rPr>
          <w:rFonts w:ascii="Times New Roman" w:hAnsi="Times New Roman" w:cs="Times New Roman"/>
          <w:sz w:val="28"/>
          <w:szCs w:val="28"/>
        </w:rPr>
      </w:pPr>
    </w:p>
    <w:p w14:paraId="3F9566AA" w14:textId="77777777" w:rsidR="002F37B6" w:rsidRPr="00321E2B" w:rsidRDefault="002F37B6" w:rsidP="00321E2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01FD7" w14:paraId="615893B7" w14:textId="77777777" w:rsidTr="00EC7FCD">
        <w:tc>
          <w:tcPr>
            <w:tcW w:w="9345" w:type="dxa"/>
            <w:gridSpan w:val="2"/>
          </w:tcPr>
          <w:p w14:paraId="0B65F444" w14:textId="028526A6" w:rsidR="00901FD7" w:rsidRDefault="00901FD7" w:rsidP="00EC7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                                                                   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0                                                                   К</w:t>
            </w:r>
          </w:p>
        </w:tc>
      </w:tr>
      <w:tr w:rsidR="00901FD7" w14:paraId="491E13B9" w14:textId="77777777" w:rsidTr="00EC7FCD">
        <w:tc>
          <w:tcPr>
            <w:tcW w:w="4672" w:type="dxa"/>
          </w:tcPr>
          <w:p w14:paraId="1E27CA78" w14:textId="49286E12" w:rsidR="00901FD7" w:rsidRDefault="00901FD7" w:rsidP="00EC7FCD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778F2226" w14:textId="741E8FED" w:rsidR="00901FD7" w:rsidRDefault="00901FD7" w:rsidP="00EC7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Сн=0</w:t>
            </w:r>
          </w:p>
        </w:tc>
      </w:tr>
      <w:tr w:rsidR="00901FD7" w14:paraId="6B0C204E" w14:textId="77777777" w:rsidTr="00EC7FCD">
        <w:tc>
          <w:tcPr>
            <w:tcW w:w="4672" w:type="dxa"/>
          </w:tcPr>
          <w:p w14:paraId="21E78D3B" w14:textId="7D2199F8" w:rsidR="00901FD7" w:rsidRPr="00236FA3" w:rsidRDefault="00901FD7" w:rsidP="00EC7FCD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4B21CEEC" w14:textId="1CB390A4" w:rsidR="00901FD7" w:rsidRDefault="00901FD7" w:rsidP="00EC7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472000</w:t>
            </w:r>
          </w:p>
        </w:tc>
      </w:tr>
      <w:tr w:rsidR="00901FD7" w14:paraId="24B3AA2A" w14:textId="77777777" w:rsidTr="00EC7FCD">
        <w:tc>
          <w:tcPr>
            <w:tcW w:w="4672" w:type="dxa"/>
          </w:tcPr>
          <w:p w14:paraId="4B4031BE" w14:textId="422D512E" w:rsidR="00901FD7" w:rsidRDefault="00901FD7" w:rsidP="00EC7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 = Сн + </w:t>
            </w:r>
            <w:r w:rsidR="00362DD1">
              <w:rPr>
                <w:sz w:val="28"/>
                <w:szCs w:val="28"/>
              </w:rPr>
              <w:t>К</w:t>
            </w:r>
            <w:r>
              <w:rPr>
                <w:sz w:val="28"/>
                <w:szCs w:val="28"/>
              </w:rPr>
              <w:t xml:space="preserve"> – </w:t>
            </w:r>
            <w:r w:rsidR="00362DD1">
              <w:rPr>
                <w:sz w:val="28"/>
                <w:szCs w:val="28"/>
              </w:rPr>
              <w:t>Д</w:t>
            </w:r>
            <w:r>
              <w:rPr>
                <w:sz w:val="28"/>
                <w:szCs w:val="28"/>
              </w:rPr>
              <w:t xml:space="preserve"> = </w:t>
            </w:r>
          </w:p>
        </w:tc>
        <w:tc>
          <w:tcPr>
            <w:tcW w:w="4673" w:type="dxa"/>
          </w:tcPr>
          <w:p w14:paraId="78C124F4" w14:textId="68E61AA4" w:rsidR="00901FD7" w:rsidRDefault="00901FD7" w:rsidP="00EC7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= 0 + 472000 – 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472000</w:t>
            </w:r>
          </w:p>
        </w:tc>
      </w:tr>
    </w:tbl>
    <w:p w14:paraId="72055DD5" w14:textId="6E7D17D0" w:rsidR="00321E2B" w:rsidRDefault="00321E2B" w:rsidP="00321E2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01FD7" w14:paraId="383970AA" w14:textId="77777777" w:rsidTr="00EC7FCD">
        <w:tc>
          <w:tcPr>
            <w:tcW w:w="9345" w:type="dxa"/>
            <w:gridSpan w:val="2"/>
          </w:tcPr>
          <w:p w14:paraId="4A8DAD2D" w14:textId="156CC612" w:rsidR="00901FD7" w:rsidRDefault="00901FD7" w:rsidP="00EC7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                                                                   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0                                                                   К</w:t>
            </w:r>
          </w:p>
        </w:tc>
      </w:tr>
      <w:tr w:rsidR="00901FD7" w14:paraId="4333C01E" w14:textId="77777777" w:rsidTr="00EC7FCD">
        <w:tc>
          <w:tcPr>
            <w:tcW w:w="4672" w:type="dxa"/>
          </w:tcPr>
          <w:p w14:paraId="0EA3F105" w14:textId="77777777" w:rsidR="00901FD7" w:rsidRDefault="00901FD7" w:rsidP="00EC7FCD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4261F654" w14:textId="77777777" w:rsidR="00901FD7" w:rsidRDefault="00901FD7" w:rsidP="00EC7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Сн=0</w:t>
            </w:r>
          </w:p>
        </w:tc>
      </w:tr>
      <w:tr w:rsidR="00901FD7" w14:paraId="05C4D4DB" w14:textId="77777777" w:rsidTr="00EC7FCD">
        <w:tc>
          <w:tcPr>
            <w:tcW w:w="4672" w:type="dxa"/>
          </w:tcPr>
          <w:p w14:paraId="335E234E" w14:textId="2E2FE463" w:rsidR="00901FD7" w:rsidRPr="00236FA3" w:rsidRDefault="00362DD1" w:rsidP="00EC7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7)5200</w:t>
            </w:r>
          </w:p>
        </w:tc>
        <w:tc>
          <w:tcPr>
            <w:tcW w:w="4673" w:type="dxa"/>
          </w:tcPr>
          <w:p w14:paraId="3D7D2A19" w14:textId="16E3487B" w:rsidR="00901FD7" w:rsidRDefault="00362DD1" w:rsidP="00EC7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901FD7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6000</w:t>
            </w:r>
          </w:p>
        </w:tc>
      </w:tr>
      <w:tr w:rsidR="009420C4" w14:paraId="670C54A9" w14:textId="77777777" w:rsidTr="00EC7FCD">
        <w:tc>
          <w:tcPr>
            <w:tcW w:w="4672" w:type="dxa"/>
          </w:tcPr>
          <w:p w14:paraId="452D0887" w14:textId="1AD37D77" w:rsidR="009420C4" w:rsidRDefault="009420C4" w:rsidP="00EC7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5)780</w:t>
            </w:r>
          </w:p>
        </w:tc>
        <w:tc>
          <w:tcPr>
            <w:tcW w:w="4673" w:type="dxa"/>
          </w:tcPr>
          <w:p w14:paraId="6BAD0100" w14:textId="77777777" w:rsidR="009420C4" w:rsidRDefault="009420C4" w:rsidP="00EC7FCD">
            <w:pPr>
              <w:rPr>
                <w:sz w:val="28"/>
                <w:szCs w:val="28"/>
              </w:rPr>
            </w:pPr>
          </w:p>
        </w:tc>
      </w:tr>
      <w:tr w:rsidR="00901FD7" w14:paraId="336C81C9" w14:textId="77777777" w:rsidTr="00EC7FCD">
        <w:tc>
          <w:tcPr>
            <w:tcW w:w="4672" w:type="dxa"/>
          </w:tcPr>
          <w:p w14:paraId="6B268BE1" w14:textId="432B4792" w:rsidR="00901FD7" w:rsidRDefault="00901FD7" w:rsidP="00EC7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 = Сн + </w:t>
            </w:r>
            <w:r w:rsidR="00362DD1">
              <w:rPr>
                <w:sz w:val="28"/>
                <w:szCs w:val="28"/>
              </w:rPr>
              <w:t>К</w:t>
            </w:r>
            <w:r>
              <w:rPr>
                <w:sz w:val="28"/>
                <w:szCs w:val="28"/>
              </w:rPr>
              <w:t xml:space="preserve"> – </w:t>
            </w:r>
            <w:r w:rsidR="00362DD1">
              <w:rPr>
                <w:sz w:val="28"/>
                <w:szCs w:val="28"/>
              </w:rPr>
              <w:t xml:space="preserve">Д </w:t>
            </w:r>
            <w:r>
              <w:rPr>
                <w:sz w:val="28"/>
                <w:szCs w:val="28"/>
              </w:rPr>
              <w:t xml:space="preserve">= </w:t>
            </w:r>
          </w:p>
        </w:tc>
        <w:tc>
          <w:tcPr>
            <w:tcW w:w="4673" w:type="dxa"/>
          </w:tcPr>
          <w:p w14:paraId="40D12B07" w14:textId="0BED39C6" w:rsidR="00901FD7" w:rsidRDefault="00901FD7" w:rsidP="00EC7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= 0 + </w:t>
            </w:r>
            <w:r w:rsidR="00362DD1">
              <w:rPr>
                <w:sz w:val="28"/>
                <w:szCs w:val="28"/>
              </w:rPr>
              <w:t>6000</w:t>
            </w:r>
            <w:r>
              <w:rPr>
                <w:sz w:val="28"/>
                <w:szCs w:val="28"/>
              </w:rPr>
              <w:t xml:space="preserve"> – </w:t>
            </w:r>
            <w:r w:rsidR="00362DD1">
              <w:rPr>
                <w:sz w:val="28"/>
                <w:szCs w:val="28"/>
              </w:rPr>
              <w:t>5</w:t>
            </w:r>
            <w:r w:rsidR="009420C4">
              <w:rPr>
                <w:sz w:val="28"/>
                <w:szCs w:val="28"/>
              </w:rPr>
              <w:t>98</w:t>
            </w:r>
            <w:r w:rsidR="00362DD1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= </w:t>
            </w:r>
            <w:r w:rsidR="009420C4">
              <w:rPr>
                <w:sz w:val="28"/>
                <w:szCs w:val="28"/>
              </w:rPr>
              <w:t>20</w:t>
            </w:r>
          </w:p>
        </w:tc>
      </w:tr>
    </w:tbl>
    <w:p w14:paraId="50077E86" w14:textId="085E5623" w:rsidR="00901FD7" w:rsidRDefault="00901FD7" w:rsidP="00321E2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62DD1" w14:paraId="7322C038" w14:textId="77777777" w:rsidTr="00EC7FCD">
        <w:tc>
          <w:tcPr>
            <w:tcW w:w="9345" w:type="dxa"/>
            <w:gridSpan w:val="2"/>
          </w:tcPr>
          <w:p w14:paraId="447261E7" w14:textId="73B73F23" w:rsidR="00362DD1" w:rsidRDefault="00362DD1" w:rsidP="00EC7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                                                                   </w:t>
            </w:r>
            <w:r>
              <w:rPr>
                <w:sz w:val="28"/>
                <w:szCs w:val="28"/>
              </w:rPr>
              <w:t>68</w:t>
            </w:r>
            <w:r>
              <w:rPr>
                <w:sz w:val="28"/>
                <w:szCs w:val="28"/>
              </w:rPr>
              <w:t xml:space="preserve">                                                                   К</w:t>
            </w:r>
          </w:p>
        </w:tc>
      </w:tr>
      <w:tr w:rsidR="00362DD1" w14:paraId="3F972249" w14:textId="77777777" w:rsidTr="00EC7FCD">
        <w:tc>
          <w:tcPr>
            <w:tcW w:w="4672" w:type="dxa"/>
          </w:tcPr>
          <w:p w14:paraId="1735145D" w14:textId="77777777" w:rsidR="00362DD1" w:rsidRDefault="00362DD1" w:rsidP="00EC7FCD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6A5AFC8A" w14:textId="77777777" w:rsidR="00362DD1" w:rsidRDefault="00362DD1" w:rsidP="00EC7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Сн=0</w:t>
            </w:r>
          </w:p>
        </w:tc>
      </w:tr>
      <w:tr w:rsidR="00362DD1" w14:paraId="33E5FE31" w14:textId="77777777" w:rsidTr="00EC7FCD">
        <w:tc>
          <w:tcPr>
            <w:tcW w:w="4672" w:type="dxa"/>
          </w:tcPr>
          <w:p w14:paraId="240B106E" w14:textId="040B9922" w:rsidR="00362DD1" w:rsidRPr="00236FA3" w:rsidRDefault="00362DD1" w:rsidP="00EC7FCD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5782117E" w14:textId="78B0185E" w:rsidR="00362DD1" w:rsidRDefault="00362DD1" w:rsidP="00EC7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780</w:t>
            </w:r>
          </w:p>
        </w:tc>
      </w:tr>
      <w:tr w:rsidR="00362DD1" w14:paraId="42A6A910" w14:textId="77777777" w:rsidTr="00EC7FCD">
        <w:tc>
          <w:tcPr>
            <w:tcW w:w="4672" w:type="dxa"/>
          </w:tcPr>
          <w:p w14:paraId="19557B77" w14:textId="77777777" w:rsidR="00362DD1" w:rsidRDefault="00362DD1" w:rsidP="00EC7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 = Сн + К – Д = </w:t>
            </w:r>
          </w:p>
        </w:tc>
        <w:tc>
          <w:tcPr>
            <w:tcW w:w="4673" w:type="dxa"/>
          </w:tcPr>
          <w:p w14:paraId="7F6E39A7" w14:textId="0A8BCCD1" w:rsidR="00362DD1" w:rsidRDefault="00362DD1" w:rsidP="00EC7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= 0 + </w:t>
            </w:r>
            <w:r>
              <w:rPr>
                <w:sz w:val="28"/>
                <w:szCs w:val="28"/>
              </w:rPr>
              <w:t>780</w:t>
            </w:r>
            <w:r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780</w:t>
            </w:r>
          </w:p>
        </w:tc>
      </w:tr>
    </w:tbl>
    <w:p w14:paraId="261B2DF2" w14:textId="5A23C3BA" w:rsidR="00362DD1" w:rsidRDefault="00362DD1" w:rsidP="00321E2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62DD1" w14:paraId="394695AE" w14:textId="77777777" w:rsidTr="00EC7FCD">
        <w:tc>
          <w:tcPr>
            <w:tcW w:w="9345" w:type="dxa"/>
            <w:gridSpan w:val="2"/>
          </w:tcPr>
          <w:p w14:paraId="19DFC99F" w14:textId="637FE9C7" w:rsidR="00362DD1" w:rsidRDefault="00362DD1" w:rsidP="00EC7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                                                                   6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                                                                  К</w:t>
            </w:r>
          </w:p>
        </w:tc>
      </w:tr>
      <w:tr w:rsidR="00362DD1" w14:paraId="626516C6" w14:textId="77777777" w:rsidTr="00EC7FCD">
        <w:tc>
          <w:tcPr>
            <w:tcW w:w="4672" w:type="dxa"/>
          </w:tcPr>
          <w:p w14:paraId="63E9188A" w14:textId="77777777" w:rsidR="00362DD1" w:rsidRDefault="00362DD1" w:rsidP="00EC7FCD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005F484B" w14:textId="77777777" w:rsidR="00362DD1" w:rsidRDefault="00362DD1" w:rsidP="00EC7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Сн=0</w:t>
            </w:r>
          </w:p>
        </w:tc>
      </w:tr>
      <w:tr w:rsidR="00362DD1" w14:paraId="765A011C" w14:textId="77777777" w:rsidTr="00EC7FCD">
        <w:tc>
          <w:tcPr>
            <w:tcW w:w="4672" w:type="dxa"/>
          </w:tcPr>
          <w:p w14:paraId="5B27863E" w14:textId="77777777" w:rsidR="00362DD1" w:rsidRPr="00236FA3" w:rsidRDefault="00362DD1" w:rsidP="00EC7FCD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1655D85C" w14:textId="64ED178C" w:rsidR="00362DD1" w:rsidRDefault="00362DD1" w:rsidP="00EC7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</w:t>
            </w:r>
            <w:r>
              <w:rPr>
                <w:sz w:val="28"/>
                <w:szCs w:val="28"/>
              </w:rPr>
              <w:t>306</w:t>
            </w:r>
          </w:p>
        </w:tc>
      </w:tr>
      <w:tr w:rsidR="00362DD1" w14:paraId="286EA517" w14:textId="77777777" w:rsidTr="00EC7FCD">
        <w:tc>
          <w:tcPr>
            <w:tcW w:w="4672" w:type="dxa"/>
          </w:tcPr>
          <w:p w14:paraId="75E97825" w14:textId="77777777" w:rsidR="00362DD1" w:rsidRDefault="00362DD1" w:rsidP="00EC7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 = Сн + К – Д = </w:t>
            </w:r>
          </w:p>
        </w:tc>
        <w:tc>
          <w:tcPr>
            <w:tcW w:w="4673" w:type="dxa"/>
          </w:tcPr>
          <w:p w14:paraId="18B30FB7" w14:textId="0511A661" w:rsidR="00362DD1" w:rsidRDefault="00362DD1" w:rsidP="00EC7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= 0 + </w:t>
            </w:r>
            <w:r>
              <w:rPr>
                <w:sz w:val="28"/>
                <w:szCs w:val="28"/>
              </w:rPr>
              <w:t>306</w:t>
            </w:r>
            <w:r>
              <w:rPr>
                <w:sz w:val="28"/>
                <w:szCs w:val="28"/>
              </w:rPr>
              <w:t xml:space="preserve"> – 0 = </w:t>
            </w:r>
            <w:r>
              <w:rPr>
                <w:sz w:val="28"/>
                <w:szCs w:val="28"/>
              </w:rPr>
              <w:t>306</w:t>
            </w:r>
          </w:p>
        </w:tc>
      </w:tr>
    </w:tbl>
    <w:p w14:paraId="2918A564" w14:textId="11288F96" w:rsidR="00362DD1" w:rsidRDefault="00362DD1" w:rsidP="00321E2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62DD1" w14:paraId="178C465B" w14:textId="77777777" w:rsidTr="00EC7FCD">
        <w:tc>
          <w:tcPr>
            <w:tcW w:w="9345" w:type="dxa"/>
            <w:gridSpan w:val="2"/>
          </w:tcPr>
          <w:p w14:paraId="4E7C7473" w14:textId="0272C9DB" w:rsidR="00362DD1" w:rsidRDefault="00362DD1" w:rsidP="00EC7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                                                                   </w:t>
            </w:r>
            <w:r>
              <w:rPr>
                <w:sz w:val="28"/>
                <w:szCs w:val="28"/>
              </w:rPr>
              <w:t>50</w:t>
            </w:r>
            <w:r>
              <w:rPr>
                <w:sz w:val="28"/>
                <w:szCs w:val="28"/>
              </w:rPr>
              <w:t xml:space="preserve">                                                                   К</w:t>
            </w:r>
          </w:p>
        </w:tc>
      </w:tr>
      <w:tr w:rsidR="00362DD1" w14:paraId="6ED50E3B" w14:textId="77777777" w:rsidTr="00EC7FCD">
        <w:tc>
          <w:tcPr>
            <w:tcW w:w="4672" w:type="dxa"/>
          </w:tcPr>
          <w:p w14:paraId="7B73DE15" w14:textId="1C974A5C" w:rsidR="00362DD1" w:rsidRDefault="00362DD1" w:rsidP="00EC7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Сн=0</w:t>
            </w:r>
          </w:p>
        </w:tc>
        <w:tc>
          <w:tcPr>
            <w:tcW w:w="4673" w:type="dxa"/>
          </w:tcPr>
          <w:p w14:paraId="271BC158" w14:textId="69DF1AC2" w:rsidR="00362DD1" w:rsidRDefault="00362DD1" w:rsidP="00EC7FCD">
            <w:pPr>
              <w:rPr>
                <w:sz w:val="28"/>
                <w:szCs w:val="28"/>
              </w:rPr>
            </w:pPr>
          </w:p>
        </w:tc>
      </w:tr>
      <w:tr w:rsidR="00362DD1" w14:paraId="7D84B2F3" w14:textId="77777777" w:rsidTr="00EC7FCD">
        <w:tc>
          <w:tcPr>
            <w:tcW w:w="4672" w:type="dxa"/>
          </w:tcPr>
          <w:p w14:paraId="7E8FCF49" w14:textId="706D1E30" w:rsidR="00362DD1" w:rsidRPr="00236FA3" w:rsidRDefault="00362DD1" w:rsidP="00EC7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6)5500</w:t>
            </w:r>
          </w:p>
        </w:tc>
        <w:tc>
          <w:tcPr>
            <w:tcW w:w="4673" w:type="dxa"/>
          </w:tcPr>
          <w:p w14:paraId="6E102C69" w14:textId="74F06598" w:rsidR="00362DD1" w:rsidRDefault="00362DD1" w:rsidP="00EC7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5200</w:t>
            </w:r>
          </w:p>
        </w:tc>
      </w:tr>
      <w:tr w:rsidR="00362DD1" w14:paraId="17F81881" w14:textId="77777777" w:rsidTr="00EC7FCD">
        <w:tc>
          <w:tcPr>
            <w:tcW w:w="4672" w:type="dxa"/>
          </w:tcPr>
          <w:p w14:paraId="66D20963" w14:textId="2F49244E" w:rsidR="00362DD1" w:rsidRDefault="00362DD1" w:rsidP="00EC7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 = Сн + </w:t>
            </w:r>
            <w:r>
              <w:rPr>
                <w:sz w:val="28"/>
                <w:szCs w:val="28"/>
              </w:rPr>
              <w:t>Д</w:t>
            </w:r>
            <w:r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К</w:t>
            </w:r>
            <w:r>
              <w:rPr>
                <w:sz w:val="28"/>
                <w:szCs w:val="28"/>
              </w:rPr>
              <w:t xml:space="preserve"> = </w:t>
            </w:r>
          </w:p>
        </w:tc>
        <w:tc>
          <w:tcPr>
            <w:tcW w:w="4673" w:type="dxa"/>
          </w:tcPr>
          <w:p w14:paraId="22BF1793" w14:textId="22F995D9" w:rsidR="00362DD1" w:rsidRDefault="00362DD1" w:rsidP="00EC7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= 0 + </w:t>
            </w:r>
            <w:r>
              <w:rPr>
                <w:sz w:val="28"/>
                <w:szCs w:val="28"/>
              </w:rPr>
              <w:t>5500</w:t>
            </w:r>
            <w:r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5200</w:t>
            </w:r>
            <w:r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300</w:t>
            </w:r>
          </w:p>
        </w:tc>
      </w:tr>
    </w:tbl>
    <w:p w14:paraId="5C1937BF" w14:textId="5BF658C8" w:rsidR="00362DD1" w:rsidRDefault="00362DD1" w:rsidP="00321E2B">
      <w:pPr>
        <w:rPr>
          <w:rFonts w:ascii="Times New Roman" w:hAnsi="Times New Roman" w:cs="Times New Roman"/>
          <w:sz w:val="28"/>
          <w:szCs w:val="28"/>
        </w:rPr>
      </w:pPr>
    </w:p>
    <w:p w14:paraId="14B8DE48" w14:textId="5133F95F" w:rsidR="00362DD1" w:rsidRDefault="00362DD1" w:rsidP="00321E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Баланс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18"/>
        <w:gridCol w:w="2233"/>
        <w:gridCol w:w="2429"/>
        <w:gridCol w:w="2231"/>
      </w:tblGrid>
      <w:tr w:rsidR="00362DD1" w14:paraId="7F39BDF1" w14:textId="77777777" w:rsidTr="00EC7FCD">
        <w:tc>
          <w:tcPr>
            <w:tcW w:w="2392" w:type="dxa"/>
          </w:tcPr>
          <w:p w14:paraId="608850FD" w14:textId="77777777" w:rsidR="00362DD1" w:rsidRDefault="00362DD1" w:rsidP="00EC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Актив</w:t>
            </w:r>
          </w:p>
        </w:tc>
        <w:tc>
          <w:tcPr>
            <w:tcW w:w="2393" w:type="dxa"/>
          </w:tcPr>
          <w:p w14:paraId="6897D399" w14:textId="77777777" w:rsidR="00362DD1" w:rsidRDefault="00362DD1" w:rsidP="00EC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2393" w:type="dxa"/>
          </w:tcPr>
          <w:p w14:paraId="239D7EAF" w14:textId="77777777" w:rsidR="00362DD1" w:rsidRDefault="00362DD1" w:rsidP="00EC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Пассив</w:t>
            </w:r>
          </w:p>
        </w:tc>
        <w:tc>
          <w:tcPr>
            <w:tcW w:w="2393" w:type="dxa"/>
          </w:tcPr>
          <w:p w14:paraId="6C11BAD7" w14:textId="77777777" w:rsidR="00362DD1" w:rsidRDefault="00362DD1" w:rsidP="00EC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</w:tr>
      <w:tr w:rsidR="00362DD1" w14:paraId="0DC52386" w14:textId="77777777" w:rsidTr="00EC7FCD">
        <w:tc>
          <w:tcPr>
            <w:tcW w:w="2392" w:type="dxa"/>
          </w:tcPr>
          <w:p w14:paraId="6538BFDC" w14:textId="77777777" w:rsidR="00362DD1" w:rsidRDefault="00362DD1" w:rsidP="00EC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Расчетный счет (51)</w:t>
            </w:r>
          </w:p>
        </w:tc>
        <w:tc>
          <w:tcPr>
            <w:tcW w:w="2393" w:type="dxa"/>
          </w:tcPr>
          <w:p w14:paraId="4D2537C2" w14:textId="2BF8043F" w:rsidR="00362DD1" w:rsidRDefault="00362DD1" w:rsidP="00EC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1494500</w:t>
            </w:r>
          </w:p>
        </w:tc>
        <w:tc>
          <w:tcPr>
            <w:tcW w:w="2393" w:type="dxa"/>
          </w:tcPr>
          <w:p w14:paraId="27D8E957" w14:textId="77777777" w:rsidR="00362DD1" w:rsidRDefault="00362DD1" w:rsidP="00EC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Амортизация ОС (02)</w:t>
            </w:r>
          </w:p>
        </w:tc>
        <w:tc>
          <w:tcPr>
            <w:tcW w:w="2393" w:type="dxa"/>
          </w:tcPr>
          <w:p w14:paraId="477C7C9B" w14:textId="77777777" w:rsidR="00362DD1" w:rsidRDefault="00362DD1" w:rsidP="00EC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200000</w:t>
            </w:r>
          </w:p>
        </w:tc>
      </w:tr>
      <w:tr w:rsidR="00362DD1" w14:paraId="1A4462FA" w14:textId="77777777" w:rsidTr="00EC7FCD">
        <w:tc>
          <w:tcPr>
            <w:tcW w:w="2392" w:type="dxa"/>
          </w:tcPr>
          <w:p w14:paraId="5EF07DA8" w14:textId="77777777" w:rsidR="00362DD1" w:rsidRDefault="00362DD1" w:rsidP="00EC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Основное производство (20)</w:t>
            </w:r>
          </w:p>
        </w:tc>
        <w:tc>
          <w:tcPr>
            <w:tcW w:w="2393" w:type="dxa"/>
          </w:tcPr>
          <w:p w14:paraId="4B1175CA" w14:textId="1F6FBAB6" w:rsidR="00362DD1" w:rsidRDefault="00362DD1" w:rsidP="00EC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806306</w:t>
            </w:r>
          </w:p>
        </w:tc>
        <w:tc>
          <w:tcPr>
            <w:tcW w:w="2393" w:type="dxa"/>
          </w:tcPr>
          <w:p w14:paraId="77E0A577" w14:textId="77777777" w:rsidR="00362DD1" w:rsidRDefault="00362DD1" w:rsidP="00EC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Уставной капитал (80)</w:t>
            </w:r>
          </w:p>
        </w:tc>
        <w:tc>
          <w:tcPr>
            <w:tcW w:w="2393" w:type="dxa"/>
          </w:tcPr>
          <w:p w14:paraId="0038B355" w14:textId="77777777" w:rsidR="00362DD1" w:rsidRDefault="00362DD1" w:rsidP="00EC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2000000</w:t>
            </w:r>
          </w:p>
        </w:tc>
      </w:tr>
      <w:tr w:rsidR="00362DD1" w14:paraId="3892DF0E" w14:textId="77777777" w:rsidTr="00EC7FCD">
        <w:tc>
          <w:tcPr>
            <w:tcW w:w="2392" w:type="dxa"/>
          </w:tcPr>
          <w:p w14:paraId="4C95D2E8" w14:textId="77777777" w:rsidR="00362DD1" w:rsidRDefault="00362DD1" w:rsidP="00EC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Основные средства (01)</w:t>
            </w:r>
          </w:p>
        </w:tc>
        <w:tc>
          <w:tcPr>
            <w:tcW w:w="2393" w:type="dxa"/>
          </w:tcPr>
          <w:p w14:paraId="2AC8FE6F" w14:textId="77777777" w:rsidR="00362DD1" w:rsidRDefault="00362DD1" w:rsidP="00EC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1200000</w:t>
            </w:r>
          </w:p>
        </w:tc>
        <w:tc>
          <w:tcPr>
            <w:tcW w:w="2393" w:type="dxa"/>
          </w:tcPr>
          <w:p w14:paraId="7BD5A071" w14:textId="77777777" w:rsidR="00362DD1" w:rsidRDefault="00362DD1" w:rsidP="00EC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Нераспределённая прибыль (84)</w:t>
            </w:r>
          </w:p>
        </w:tc>
        <w:tc>
          <w:tcPr>
            <w:tcW w:w="2393" w:type="dxa"/>
          </w:tcPr>
          <w:p w14:paraId="4D791120" w14:textId="77777777" w:rsidR="00362DD1" w:rsidRDefault="00362DD1" w:rsidP="00EC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</w:tr>
      <w:tr w:rsidR="00362DD1" w14:paraId="3A93A4AC" w14:textId="77777777" w:rsidTr="00EC7FCD">
        <w:tc>
          <w:tcPr>
            <w:tcW w:w="2392" w:type="dxa"/>
          </w:tcPr>
          <w:p w14:paraId="1E8A3673" w14:textId="59AE2220" w:rsidR="00362DD1" w:rsidRDefault="00362DD1" w:rsidP="00EC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(10)</w:t>
            </w:r>
          </w:p>
        </w:tc>
        <w:tc>
          <w:tcPr>
            <w:tcW w:w="2393" w:type="dxa"/>
          </w:tcPr>
          <w:p w14:paraId="375792B9" w14:textId="085FF9A0" w:rsidR="00362DD1" w:rsidRDefault="00362DD1" w:rsidP="00EC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172000</w:t>
            </w:r>
          </w:p>
        </w:tc>
        <w:tc>
          <w:tcPr>
            <w:tcW w:w="2393" w:type="dxa"/>
          </w:tcPr>
          <w:p w14:paraId="35A49ED8" w14:textId="69ABF55D" w:rsidR="00362DD1" w:rsidRDefault="00362DD1" w:rsidP="00EC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(60)</w:t>
            </w:r>
          </w:p>
        </w:tc>
        <w:tc>
          <w:tcPr>
            <w:tcW w:w="2393" w:type="dxa"/>
          </w:tcPr>
          <w:p w14:paraId="076EA3EE" w14:textId="04F0F231" w:rsidR="00362DD1" w:rsidRDefault="00362DD1" w:rsidP="00EC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472000</w:t>
            </w:r>
          </w:p>
        </w:tc>
      </w:tr>
      <w:tr w:rsidR="00362DD1" w14:paraId="1494DDCE" w14:textId="77777777" w:rsidTr="00EC7FCD">
        <w:tc>
          <w:tcPr>
            <w:tcW w:w="2392" w:type="dxa"/>
          </w:tcPr>
          <w:p w14:paraId="155F2B2B" w14:textId="6FDD7D4E" w:rsidR="00362DD1" w:rsidRDefault="00362DD1" w:rsidP="00EC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(50)</w:t>
            </w:r>
          </w:p>
        </w:tc>
        <w:tc>
          <w:tcPr>
            <w:tcW w:w="2393" w:type="dxa"/>
          </w:tcPr>
          <w:p w14:paraId="7F07D208" w14:textId="1F1D1F3C" w:rsidR="00362DD1" w:rsidRDefault="00362DD1" w:rsidP="00EC7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2393" w:type="dxa"/>
          </w:tcPr>
          <w:p w14:paraId="6A116CB2" w14:textId="70BF09BA" w:rsidR="00362DD1" w:rsidRDefault="00362DD1" w:rsidP="00EC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68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393" w:type="dxa"/>
          </w:tcPr>
          <w:p w14:paraId="3983E92B" w14:textId="45AE0840" w:rsidR="00362DD1" w:rsidRDefault="00362DD1" w:rsidP="00EC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780</w:t>
            </w:r>
          </w:p>
        </w:tc>
      </w:tr>
      <w:tr w:rsidR="00362DD1" w14:paraId="05D9F3DA" w14:textId="77777777" w:rsidTr="00EC7FCD">
        <w:tc>
          <w:tcPr>
            <w:tcW w:w="2392" w:type="dxa"/>
          </w:tcPr>
          <w:p w14:paraId="7F7BE5D5" w14:textId="77777777" w:rsidR="00362DD1" w:rsidRDefault="00362DD1" w:rsidP="00EC7F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4F2D0D98" w14:textId="77777777" w:rsidR="00362DD1" w:rsidRDefault="00362DD1" w:rsidP="00EC7FCD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0E6F6BBF" w14:textId="0BE9E826" w:rsidR="00362DD1" w:rsidRDefault="00362DD1" w:rsidP="00EC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(69)</w:t>
            </w:r>
          </w:p>
        </w:tc>
        <w:tc>
          <w:tcPr>
            <w:tcW w:w="2393" w:type="dxa"/>
          </w:tcPr>
          <w:p w14:paraId="63852499" w14:textId="1850FB66" w:rsidR="00362DD1" w:rsidRDefault="00362DD1" w:rsidP="00EC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306</w:t>
            </w:r>
          </w:p>
        </w:tc>
      </w:tr>
      <w:tr w:rsidR="009420C4" w14:paraId="1B2CFA7F" w14:textId="77777777" w:rsidTr="00EC7FCD">
        <w:tc>
          <w:tcPr>
            <w:tcW w:w="2392" w:type="dxa"/>
          </w:tcPr>
          <w:p w14:paraId="47C310E0" w14:textId="77777777" w:rsidR="009420C4" w:rsidRDefault="009420C4" w:rsidP="00EC7F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216B469B" w14:textId="77777777" w:rsidR="009420C4" w:rsidRDefault="009420C4" w:rsidP="00EC7FCD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2B806AFF" w14:textId="040BA7C8" w:rsidR="009420C4" w:rsidRDefault="009420C4" w:rsidP="00EC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(70)</w:t>
            </w:r>
          </w:p>
        </w:tc>
        <w:tc>
          <w:tcPr>
            <w:tcW w:w="2393" w:type="dxa"/>
          </w:tcPr>
          <w:p w14:paraId="7895856F" w14:textId="14489F1F" w:rsidR="009420C4" w:rsidRDefault="009420C4" w:rsidP="00EC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362DD1" w14:paraId="451C8358" w14:textId="77777777" w:rsidTr="00EC7FCD">
        <w:tc>
          <w:tcPr>
            <w:tcW w:w="2392" w:type="dxa"/>
          </w:tcPr>
          <w:p w14:paraId="7583DB2C" w14:textId="77777777" w:rsidR="00362DD1" w:rsidRDefault="00362DD1" w:rsidP="00EC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2393" w:type="dxa"/>
          </w:tcPr>
          <w:p w14:paraId="5E7C24F0" w14:textId="1BC7B869" w:rsidR="00362DD1" w:rsidRDefault="009420C4" w:rsidP="00EC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3673106</w:t>
            </w:r>
          </w:p>
        </w:tc>
        <w:tc>
          <w:tcPr>
            <w:tcW w:w="2393" w:type="dxa"/>
          </w:tcPr>
          <w:p w14:paraId="5BA1F210" w14:textId="77777777" w:rsidR="00362DD1" w:rsidRDefault="00362DD1" w:rsidP="00EC7F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ED038B6" w14:textId="355D6FF4" w:rsidR="00362DD1" w:rsidRDefault="009420C4" w:rsidP="00EC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3673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51F28941" w14:textId="77777777" w:rsidR="00362DD1" w:rsidRPr="00321E2B" w:rsidRDefault="00362DD1" w:rsidP="00321E2B">
      <w:pPr>
        <w:rPr>
          <w:rFonts w:ascii="Times New Roman" w:hAnsi="Times New Roman" w:cs="Times New Roman"/>
          <w:sz w:val="28"/>
          <w:szCs w:val="28"/>
        </w:rPr>
      </w:pPr>
    </w:p>
    <w:sectPr w:rsidR="00362DD1" w:rsidRPr="00321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1184C"/>
    <w:multiLevelType w:val="hybridMultilevel"/>
    <w:tmpl w:val="D5BA01FC"/>
    <w:lvl w:ilvl="0" w:tplc="C82CDF6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C3F0F"/>
    <w:multiLevelType w:val="hybridMultilevel"/>
    <w:tmpl w:val="D5BA01FC"/>
    <w:lvl w:ilvl="0" w:tplc="C82CDF6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D2F93"/>
    <w:multiLevelType w:val="hybridMultilevel"/>
    <w:tmpl w:val="9782E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341FF"/>
    <w:multiLevelType w:val="hybridMultilevel"/>
    <w:tmpl w:val="D5BA01FC"/>
    <w:lvl w:ilvl="0" w:tplc="C82CDF6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777B"/>
    <w:rsid w:val="002F37B6"/>
    <w:rsid w:val="00321E2B"/>
    <w:rsid w:val="00362DD1"/>
    <w:rsid w:val="0082415F"/>
    <w:rsid w:val="008F732C"/>
    <w:rsid w:val="00901FD7"/>
    <w:rsid w:val="009420C4"/>
    <w:rsid w:val="0099777B"/>
    <w:rsid w:val="00B05ACF"/>
    <w:rsid w:val="00C52579"/>
    <w:rsid w:val="00D511D5"/>
    <w:rsid w:val="00ED7157"/>
    <w:rsid w:val="00F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F2B09"/>
  <w15:docId w15:val="{4BADA04D-D5AC-4FB2-AEB4-8DAEC6B7C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77B"/>
    <w:pPr>
      <w:ind w:left="720"/>
      <w:contextualSpacing/>
    </w:pPr>
  </w:style>
  <w:style w:type="table" w:styleId="a4">
    <w:name w:val="Table Grid"/>
    <w:basedOn w:val="a1"/>
    <w:uiPriority w:val="59"/>
    <w:rsid w:val="00321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Городецкая Ольга Юрьевна</dc:creator>
  <cp:keywords/>
  <dc:description/>
  <cp:lastModifiedBy>Иван Бедак</cp:lastModifiedBy>
  <cp:revision>6</cp:revision>
  <dcterms:created xsi:type="dcterms:W3CDTF">2018-03-14T11:16:00Z</dcterms:created>
  <dcterms:modified xsi:type="dcterms:W3CDTF">2021-03-17T08:30:00Z</dcterms:modified>
</cp:coreProperties>
</file>