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AE86" w14:textId="77777777" w:rsidR="00333495" w:rsidRDefault="00333495" w:rsidP="002C0DFC">
      <w:pPr>
        <w:spacing w:after="40" w:line="240" w:lineRule="auto"/>
        <w:rPr>
          <w:lang w:val="en-US"/>
        </w:rPr>
      </w:pPr>
    </w:p>
    <w:p w14:paraId="2836318F" w14:textId="77777777" w:rsidR="00333495" w:rsidRPr="000F3BC4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0F3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</w:p>
    <w:p w14:paraId="61CD29BA" w14:textId="1B5DF776" w:rsidR="00475A13" w:rsidRPr="000F3BC4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«Вымпел» за март 201</w:t>
      </w:r>
      <w:r w:rsidR="000F3BC4" w:rsidRPr="000F3BC4">
        <w:rPr>
          <w:rFonts w:ascii="Times New Roman" w:hAnsi="Times New Roman" w:cs="Times New Roman"/>
          <w:sz w:val="28"/>
          <w:szCs w:val="28"/>
        </w:rPr>
        <w:t>9</w:t>
      </w:r>
      <w:r w:rsidRPr="000F3BC4">
        <w:rPr>
          <w:rFonts w:ascii="Times New Roman" w:hAnsi="Times New Roman" w:cs="Times New Roman"/>
          <w:sz w:val="28"/>
          <w:szCs w:val="28"/>
        </w:rPr>
        <w:t xml:space="preserve"> г.</w:t>
      </w:r>
      <w:r w:rsidR="00475A13">
        <w:rPr>
          <w:rFonts w:ascii="Times New Roman" w:hAnsi="Times New Roman" w:cs="Times New Roman"/>
          <w:sz w:val="28"/>
          <w:szCs w:val="28"/>
        </w:rPr>
        <w:t xml:space="preserve"> </w:t>
      </w:r>
      <w:r w:rsidR="00475A13">
        <w:rPr>
          <w:rFonts w:ascii="Times New Roman" w:hAnsi="Times New Roman" w:cs="Times New Roman"/>
          <w:sz w:val="28"/>
          <w:szCs w:val="28"/>
        </w:rPr>
        <w:br/>
        <w:t>По каждой операции: Проводка и тип</w:t>
      </w:r>
    </w:p>
    <w:p w14:paraId="23F20C4D" w14:textId="77777777" w:rsidR="00475A13" w:rsidRDefault="00475A13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2D646347" w14:textId="6A6BA3BA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1. Получены денежные. средства. в кассу с р/c на выплату заработной платы </w:t>
      </w:r>
      <w:proofErr w:type="gramStart"/>
      <w:r w:rsidRPr="000F3BC4">
        <w:rPr>
          <w:rFonts w:ascii="Times New Roman" w:hAnsi="Times New Roman" w:cs="Times New Roman"/>
          <w:sz w:val="28"/>
          <w:szCs w:val="28"/>
        </w:rPr>
        <w:t>-  150000</w:t>
      </w:r>
      <w:proofErr w:type="gramEnd"/>
      <w:r w:rsidR="00475A13">
        <w:rPr>
          <w:rFonts w:ascii="Times New Roman" w:hAnsi="Times New Roman" w:cs="Times New Roman"/>
          <w:sz w:val="28"/>
          <w:szCs w:val="28"/>
        </w:rPr>
        <w:t xml:space="preserve"> 50 51</w:t>
      </w:r>
    </w:p>
    <w:p w14:paraId="7F415D7A" w14:textId="49048321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2. Выплачена з/п работникам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3BC4">
        <w:rPr>
          <w:rFonts w:ascii="Times New Roman" w:hAnsi="Times New Roman" w:cs="Times New Roman"/>
          <w:sz w:val="28"/>
          <w:szCs w:val="28"/>
        </w:rPr>
        <w:t>145000</w:t>
      </w:r>
      <w:r w:rsidR="00475A13">
        <w:rPr>
          <w:rFonts w:ascii="Times New Roman" w:hAnsi="Times New Roman" w:cs="Times New Roman"/>
          <w:sz w:val="28"/>
          <w:szCs w:val="28"/>
        </w:rPr>
        <w:t xml:space="preserve">  50</w:t>
      </w:r>
      <w:proofErr w:type="gramEnd"/>
      <w:r w:rsidR="00475A13">
        <w:rPr>
          <w:rFonts w:ascii="Times New Roman" w:hAnsi="Times New Roman" w:cs="Times New Roman"/>
          <w:sz w:val="28"/>
          <w:szCs w:val="28"/>
        </w:rPr>
        <w:t xml:space="preserve"> 70</w:t>
      </w:r>
    </w:p>
    <w:p w14:paraId="09AC047D" w14:textId="5B5E971E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3. Внесена на р/с не выданная з/п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5000</w:t>
      </w:r>
      <w:r w:rsidR="00475A13">
        <w:rPr>
          <w:rFonts w:ascii="Times New Roman" w:hAnsi="Times New Roman" w:cs="Times New Roman"/>
          <w:sz w:val="28"/>
          <w:szCs w:val="28"/>
        </w:rPr>
        <w:t xml:space="preserve"> 51 50</w:t>
      </w:r>
    </w:p>
    <w:p w14:paraId="2734E9EE" w14:textId="23FFCB3A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4. Получены денежные средства в кассу с р/с на хоз. нужды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1500</w:t>
      </w:r>
      <w:r w:rsidR="00475A13">
        <w:rPr>
          <w:rFonts w:ascii="Times New Roman" w:hAnsi="Times New Roman" w:cs="Times New Roman"/>
          <w:sz w:val="28"/>
          <w:szCs w:val="28"/>
        </w:rPr>
        <w:t xml:space="preserve"> 50 51</w:t>
      </w:r>
    </w:p>
    <w:p w14:paraId="33FF23FB" w14:textId="5423FAAB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5. Получены денежные средства в кассу с р/с на выдачу ссуды работнику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30000</w:t>
      </w:r>
      <w:r w:rsidR="00475A13">
        <w:rPr>
          <w:rFonts w:ascii="Times New Roman" w:hAnsi="Times New Roman" w:cs="Times New Roman"/>
          <w:sz w:val="28"/>
          <w:szCs w:val="28"/>
        </w:rPr>
        <w:t xml:space="preserve"> 50 51</w:t>
      </w:r>
    </w:p>
    <w:p w14:paraId="5E1429D3" w14:textId="37B0AC31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6. Выдана из кассы </w:t>
      </w:r>
      <w:r w:rsidR="00B121BE">
        <w:rPr>
          <w:rFonts w:ascii="Times New Roman" w:hAnsi="Times New Roman" w:cs="Times New Roman"/>
          <w:sz w:val="28"/>
          <w:szCs w:val="28"/>
        </w:rPr>
        <w:t>ссуда</w:t>
      </w:r>
      <w:r w:rsidRPr="000F3BC4">
        <w:rPr>
          <w:rFonts w:ascii="Times New Roman" w:hAnsi="Times New Roman" w:cs="Times New Roman"/>
          <w:sz w:val="28"/>
          <w:szCs w:val="28"/>
        </w:rPr>
        <w:t xml:space="preserve"> работнику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30000</w:t>
      </w:r>
      <w:r w:rsidR="00475A13">
        <w:rPr>
          <w:rFonts w:ascii="Times New Roman" w:hAnsi="Times New Roman" w:cs="Times New Roman"/>
          <w:sz w:val="28"/>
          <w:szCs w:val="28"/>
        </w:rPr>
        <w:t xml:space="preserve"> тип1 </w:t>
      </w:r>
      <w:r w:rsidR="00F954F5">
        <w:rPr>
          <w:rFonts w:ascii="Times New Roman" w:hAnsi="Times New Roman" w:cs="Times New Roman"/>
          <w:sz w:val="28"/>
          <w:szCs w:val="28"/>
        </w:rPr>
        <w:t>73 50</w:t>
      </w:r>
    </w:p>
    <w:p w14:paraId="46957518" w14:textId="7D314197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7. Оплачен работнику организации перерасход средств по авансовому отчету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700</w:t>
      </w:r>
      <w:r w:rsidR="00475A13">
        <w:rPr>
          <w:rFonts w:ascii="Times New Roman" w:hAnsi="Times New Roman" w:cs="Times New Roman"/>
          <w:sz w:val="28"/>
          <w:szCs w:val="28"/>
        </w:rPr>
        <w:t xml:space="preserve"> 71 50</w:t>
      </w:r>
    </w:p>
    <w:p w14:paraId="6EB9F3B5" w14:textId="61498953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8. Выданы денежные средства под </w:t>
      </w:r>
      <w:r w:rsidR="003210A6">
        <w:rPr>
          <w:rFonts w:ascii="Times New Roman" w:hAnsi="Times New Roman" w:cs="Times New Roman"/>
          <w:sz w:val="28"/>
          <w:szCs w:val="28"/>
        </w:rPr>
        <w:t>от</w:t>
      </w:r>
      <w:r w:rsidRPr="000F3BC4">
        <w:rPr>
          <w:rFonts w:ascii="Times New Roman" w:hAnsi="Times New Roman" w:cs="Times New Roman"/>
          <w:sz w:val="28"/>
          <w:szCs w:val="28"/>
        </w:rPr>
        <w:t xml:space="preserve">чет на хоз. расходы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600</w:t>
      </w:r>
      <w:r w:rsidR="00475A13">
        <w:rPr>
          <w:rFonts w:ascii="Times New Roman" w:hAnsi="Times New Roman" w:cs="Times New Roman"/>
          <w:sz w:val="28"/>
          <w:szCs w:val="28"/>
        </w:rPr>
        <w:t xml:space="preserve"> Д71 К50</w:t>
      </w:r>
    </w:p>
    <w:p w14:paraId="6EC7465C" w14:textId="07BE7999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9. Погашена наличными денежными средствами ссуда работника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15000</w:t>
      </w:r>
      <w:r w:rsidR="00475A13">
        <w:rPr>
          <w:rFonts w:ascii="Times New Roman" w:hAnsi="Times New Roman" w:cs="Times New Roman"/>
          <w:sz w:val="28"/>
          <w:szCs w:val="28"/>
        </w:rPr>
        <w:t xml:space="preserve"> 50 73</w:t>
      </w:r>
    </w:p>
    <w:p w14:paraId="6DE32EEE" w14:textId="32D59441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10.Выданы денежные средства на командировочные расходы работнику организации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7000</w:t>
      </w:r>
      <w:r w:rsidR="00475A13">
        <w:rPr>
          <w:rFonts w:ascii="Times New Roman" w:hAnsi="Times New Roman" w:cs="Times New Roman"/>
          <w:sz w:val="28"/>
          <w:szCs w:val="28"/>
        </w:rPr>
        <w:t xml:space="preserve"> 71 50</w:t>
      </w:r>
    </w:p>
    <w:p w14:paraId="3F8C55E0" w14:textId="77577C45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11.Отражена недостача денежных средств по результатам инвентаризации кассы </w:t>
      </w:r>
      <w:r w:rsidR="00475A13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500</w:t>
      </w:r>
      <w:r w:rsidR="00A177F7">
        <w:rPr>
          <w:rFonts w:ascii="Times New Roman" w:hAnsi="Times New Roman" w:cs="Times New Roman"/>
          <w:sz w:val="28"/>
          <w:szCs w:val="28"/>
        </w:rPr>
        <w:t xml:space="preserve"> тип1 94 50 </w:t>
      </w:r>
    </w:p>
    <w:p w14:paraId="05C73E22" w14:textId="79EF7B93" w:rsidR="002C0DFC" w:rsidRPr="00A177F7" w:rsidRDefault="002C0DFC" w:rsidP="002C0DFC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12.Зачислена на р/с выручка от реализации продукции </w:t>
      </w:r>
      <w:r w:rsidR="00A177F7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600000</w:t>
      </w:r>
      <w:r w:rsidR="00A177F7">
        <w:rPr>
          <w:rFonts w:ascii="Times New Roman" w:hAnsi="Times New Roman" w:cs="Times New Roman"/>
          <w:sz w:val="28"/>
          <w:szCs w:val="28"/>
        </w:rPr>
        <w:t xml:space="preserve"> 51 62</w:t>
      </w:r>
    </w:p>
    <w:p w14:paraId="47A743F7" w14:textId="3AE9FC90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13.Перечислена з/п на лицевые счета работников в коммерческом банке </w:t>
      </w:r>
      <w:r w:rsidR="00A177F7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200000</w:t>
      </w:r>
      <w:r w:rsidR="00A177F7">
        <w:rPr>
          <w:rFonts w:ascii="Times New Roman" w:hAnsi="Times New Roman" w:cs="Times New Roman"/>
          <w:sz w:val="28"/>
          <w:szCs w:val="28"/>
        </w:rPr>
        <w:t xml:space="preserve"> 70 51</w:t>
      </w:r>
    </w:p>
    <w:p w14:paraId="76E73B9C" w14:textId="1FE9AD75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14.Поступили на р/с средства от учредителей в оплату их доли в уставном капитале </w:t>
      </w:r>
      <w:r w:rsidR="00A177F7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20000</w:t>
      </w:r>
      <w:r w:rsidR="00A177F7">
        <w:rPr>
          <w:rFonts w:ascii="Times New Roman" w:hAnsi="Times New Roman" w:cs="Times New Roman"/>
          <w:sz w:val="28"/>
          <w:szCs w:val="28"/>
        </w:rPr>
        <w:t xml:space="preserve"> 51 75</w:t>
      </w:r>
    </w:p>
    <w:p w14:paraId="1FE6CA8E" w14:textId="732001AE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F3BC4">
        <w:rPr>
          <w:rFonts w:ascii="Times New Roman" w:hAnsi="Times New Roman" w:cs="Times New Roman"/>
          <w:sz w:val="28"/>
          <w:szCs w:val="28"/>
        </w:rPr>
        <w:t xml:space="preserve">15.Оплачены счета поставщиков за материалы </w:t>
      </w:r>
      <w:r w:rsidR="00A177F7">
        <w:rPr>
          <w:rFonts w:ascii="Times New Roman" w:hAnsi="Times New Roman" w:cs="Times New Roman"/>
          <w:sz w:val="28"/>
          <w:szCs w:val="28"/>
        </w:rPr>
        <w:t>–</w:t>
      </w:r>
      <w:r w:rsidRPr="000F3BC4">
        <w:rPr>
          <w:rFonts w:ascii="Times New Roman" w:hAnsi="Times New Roman" w:cs="Times New Roman"/>
          <w:sz w:val="28"/>
          <w:szCs w:val="28"/>
        </w:rPr>
        <w:t xml:space="preserve"> 150000</w:t>
      </w:r>
      <w:r w:rsidR="00A177F7">
        <w:rPr>
          <w:rFonts w:ascii="Times New Roman" w:hAnsi="Times New Roman" w:cs="Times New Roman"/>
          <w:sz w:val="28"/>
          <w:szCs w:val="28"/>
        </w:rPr>
        <w:t xml:space="preserve"> 60 51 </w:t>
      </w:r>
    </w:p>
    <w:p w14:paraId="73F57F3A" w14:textId="77777777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2C1EC583" w14:textId="77777777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14:paraId="338C0CBB" w14:textId="77777777" w:rsidR="002C0DFC" w:rsidRPr="000F3BC4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3BC4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0F3BC4">
        <w:rPr>
          <w:rFonts w:ascii="Times New Roman" w:hAnsi="Times New Roman" w:cs="Times New Roman"/>
          <w:sz w:val="28"/>
          <w:szCs w:val="28"/>
        </w:rPr>
        <w:t xml:space="preserve"> по 51 (р/с) – 1 000 000</w:t>
      </w:r>
    </w:p>
    <w:p w14:paraId="1ED1291E" w14:textId="2DED5CEF" w:rsidR="002263C3" w:rsidRDefault="0020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0F3BC4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14:paraId="061305E2" w14:textId="22D56667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6FC632D7" w14:textId="21994F81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118BC2D6" w14:textId="39BE3D58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52443C3F" w14:textId="1EC83094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00FC62A1" w14:textId="6D606B30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p w14:paraId="6DB20A90" w14:textId="77777777" w:rsidR="00A177F7" w:rsidRDefault="00A177F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"/>
        <w:gridCol w:w="3317"/>
        <w:gridCol w:w="1686"/>
        <w:gridCol w:w="1584"/>
        <w:gridCol w:w="989"/>
        <w:gridCol w:w="1411"/>
      </w:tblGrid>
      <w:tr w:rsidR="00A177F7" w14:paraId="49C6BB7A" w14:textId="77777777" w:rsidTr="00973C78">
        <w:tc>
          <w:tcPr>
            <w:tcW w:w="584" w:type="dxa"/>
            <w:vMerge w:val="restart"/>
          </w:tcPr>
          <w:p w14:paraId="4726D558" w14:textId="77777777" w:rsidR="00A177F7" w:rsidRDefault="00A177F7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3317" w:type="dxa"/>
            <w:vMerge w:val="restart"/>
          </w:tcPr>
          <w:p w14:paraId="37D37EAA" w14:textId="77777777" w:rsidR="00A177F7" w:rsidRDefault="00A177F7" w:rsidP="00973C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70" w:type="dxa"/>
            <w:gridSpan w:val="2"/>
          </w:tcPr>
          <w:p w14:paraId="47AF1699" w14:textId="77777777" w:rsidR="00A177F7" w:rsidRDefault="00A177F7" w:rsidP="00973C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989" w:type="dxa"/>
          </w:tcPr>
          <w:p w14:paraId="2302D96E" w14:textId="77777777" w:rsidR="00A177F7" w:rsidRDefault="00A177F7" w:rsidP="00973C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1" w:type="dxa"/>
            <w:vMerge w:val="restart"/>
          </w:tcPr>
          <w:p w14:paraId="3F5C0F60" w14:textId="77777777" w:rsidR="00A177F7" w:rsidRDefault="00A177F7" w:rsidP="00973C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177F7" w14:paraId="6A931D58" w14:textId="77777777" w:rsidTr="00973C78">
        <w:tc>
          <w:tcPr>
            <w:tcW w:w="584" w:type="dxa"/>
            <w:vMerge/>
          </w:tcPr>
          <w:p w14:paraId="68131CD9" w14:textId="77777777" w:rsidR="00A177F7" w:rsidRDefault="00A177F7" w:rsidP="00973C78">
            <w:pPr>
              <w:rPr>
                <w:sz w:val="28"/>
                <w:szCs w:val="28"/>
              </w:rPr>
            </w:pPr>
          </w:p>
        </w:tc>
        <w:tc>
          <w:tcPr>
            <w:tcW w:w="3317" w:type="dxa"/>
            <w:vMerge/>
          </w:tcPr>
          <w:p w14:paraId="40468F64" w14:textId="77777777" w:rsidR="00A177F7" w:rsidRDefault="00A177F7" w:rsidP="00973C78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14:paraId="6DF7D202" w14:textId="77777777" w:rsidR="00A177F7" w:rsidRDefault="00A177F7" w:rsidP="00973C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84" w:type="dxa"/>
          </w:tcPr>
          <w:p w14:paraId="57407908" w14:textId="77777777" w:rsidR="00A177F7" w:rsidRDefault="00A177F7" w:rsidP="00973C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989" w:type="dxa"/>
          </w:tcPr>
          <w:p w14:paraId="5F700DBB" w14:textId="77777777" w:rsidR="00A177F7" w:rsidRDefault="00A177F7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411" w:type="dxa"/>
            <w:vMerge/>
          </w:tcPr>
          <w:p w14:paraId="68CBB95D" w14:textId="77777777" w:rsidR="00A177F7" w:rsidRDefault="00A177F7" w:rsidP="00973C78">
            <w:pPr>
              <w:rPr>
                <w:sz w:val="28"/>
                <w:szCs w:val="28"/>
              </w:rPr>
            </w:pPr>
          </w:p>
        </w:tc>
      </w:tr>
      <w:tr w:rsidR="00A177F7" w:rsidRPr="0099553C" w14:paraId="1BAD6301" w14:textId="77777777" w:rsidTr="00973C78">
        <w:tc>
          <w:tcPr>
            <w:tcW w:w="584" w:type="dxa"/>
          </w:tcPr>
          <w:p w14:paraId="28D99CC6" w14:textId="77777777" w:rsidR="00A177F7" w:rsidRPr="0099553C" w:rsidRDefault="00A177F7" w:rsidP="00973C78">
            <w:r w:rsidRPr="0099553C">
              <w:t>1</w:t>
            </w:r>
          </w:p>
        </w:tc>
        <w:tc>
          <w:tcPr>
            <w:tcW w:w="3317" w:type="dxa"/>
          </w:tcPr>
          <w:p w14:paraId="3F602FAC" w14:textId="17318B6A" w:rsidR="00A177F7" w:rsidRPr="00E87FFD" w:rsidRDefault="001B564F" w:rsidP="00973C78">
            <w:r w:rsidRPr="000F3BC4">
              <w:rPr>
                <w:sz w:val="28"/>
                <w:szCs w:val="28"/>
              </w:rPr>
              <w:t>Получены денежные. средства. в кассу с р/c на выплату заработной платы</w:t>
            </w:r>
          </w:p>
        </w:tc>
        <w:tc>
          <w:tcPr>
            <w:tcW w:w="1686" w:type="dxa"/>
          </w:tcPr>
          <w:p w14:paraId="6811A7DB" w14:textId="53A71A3D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1584" w:type="dxa"/>
          </w:tcPr>
          <w:p w14:paraId="08617C9D" w14:textId="29F24CDA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1EF656C6" w14:textId="4BD633D5" w:rsidR="00A177F7" w:rsidRPr="001B564F" w:rsidRDefault="001B564F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6B6BA532" w14:textId="390328AF" w:rsidR="00A177F7" w:rsidRPr="0099553C" w:rsidRDefault="001B564F" w:rsidP="00973C78">
            <w:r w:rsidRPr="000F3BC4">
              <w:rPr>
                <w:sz w:val="28"/>
                <w:szCs w:val="28"/>
              </w:rPr>
              <w:t>150000</w:t>
            </w:r>
          </w:p>
        </w:tc>
      </w:tr>
      <w:tr w:rsidR="00A177F7" w:rsidRPr="0099553C" w14:paraId="28030D5B" w14:textId="77777777" w:rsidTr="00973C78">
        <w:tc>
          <w:tcPr>
            <w:tcW w:w="584" w:type="dxa"/>
          </w:tcPr>
          <w:p w14:paraId="65BBF04F" w14:textId="77777777" w:rsidR="00A177F7" w:rsidRPr="0099553C" w:rsidRDefault="00A177F7" w:rsidP="00973C78">
            <w:r w:rsidRPr="0099553C">
              <w:t>2</w:t>
            </w:r>
          </w:p>
        </w:tc>
        <w:tc>
          <w:tcPr>
            <w:tcW w:w="3317" w:type="dxa"/>
          </w:tcPr>
          <w:p w14:paraId="75FEE375" w14:textId="3033E8C0" w:rsidR="00A177F7" w:rsidRPr="00E87FFD" w:rsidRDefault="001B564F" w:rsidP="00973C78">
            <w:r w:rsidRPr="000F3BC4">
              <w:rPr>
                <w:sz w:val="28"/>
                <w:szCs w:val="28"/>
              </w:rPr>
              <w:t>Выплачена з/п работникам организации</w:t>
            </w:r>
          </w:p>
        </w:tc>
        <w:tc>
          <w:tcPr>
            <w:tcW w:w="1686" w:type="dxa"/>
          </w:tcPr>
          <w:p w14:paraId="2C68DD0A" w14:textId="7A67D358" w:rsidR="00A177F7" w:rsidRPr="001B564F" w:rsidRDefault="0006553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84" w:type="dxa"/>
          </w:tcPr>
          <w:p w14:paraId="38C85EA5" w14:textId="06E505F4" w:rsidR="00A177F7" w:rsidRPr="001B564F" w:rsidRDefault="0006553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2EA3331E" w14:textId="738F62EB" w:rsidR="00A177F7" w:rsidRPr="001B564F" w:rsidRDefault="001B564F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1" w:type="dxa"/>
          </w:tcPr>
          <w:p w14:paraId="45ECC9B5" w14:textId="21940BC5" w:rsidR="00A177F7" w:rsidRPr="0099553C" w:rsidRDefault="001B564F" w:rsidP="00973C78">
            <w:r w:rsidRPr="000F3BC4">
              <w:rPr>
                <w:sz w:val="28"/>
                <w:szCs w:val="28"/>
              </w:rPr>
              <w:t>145000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177F7" w:rsidRPr="0099553C" w14:paraId="75D2E9AB" w14:textId="77777777" w:rsidTr="00973C78">
        <w:tc>
          <w:tcPr>
            <w:tcW w:w="584" w:type="dxa"/>
          </w:tcPr>
          <w:p w14:paraId="1824256B" w14:textId="77777777" w:rsidR="00A177F7" w:rsidRPr="0099553C" w:rsidRDefault="00A177F7" w:rsidP="00973C78">
            <w:r w:rsidRPr="0099553C">
              <w:t>3</w:t>
            </w:r>
          </w:p>
        </w:tc>
        <w:tc>
          <w:tcPr>
            <w:tcW w:w="3317" w:type="dxa"/>
          </w:tcPr>
          <w:p w14:paraId="3DBC26AE" w14:textId="376ACE60" w:rsidR="00A177F7" w:rsidRPr="00E87FFD" w:rsidRDefault="001B564F" w:rsidP="00973C78">
            <w:r w:rsidRPr="000F3BC4">
              <w:rPr>
                <w:sz w:val="28"/>
                <w:szCs w:val="28"/>
              </w:rPr>
              <w:t>Внесена на р/с не выданная з/п</w:t>
            </w:r>
          </w:p>
        </w:tc>
        <w:tc>
          <w:tcPr>
            <w:tcW w:w="1686" w:type="dxa"/>
          </w:tcPr>
          <w:p w14:paraId="7624AC83" w14:textId="35031E07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51</w:t>
            </w:r>
          </w:p>
        </w:tc>
        <w:tc>
          <w:tcPr>
            <w:tcW w:w="1584" w:type="dxa"/>
          </w:tcPr>
          <w:p w14:paraId="77FB0C7B" w14:textId="4B217D16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751AC44A" w14:textId="5ED2CAD4" w:rsidR="00A177F7" w:rsidRPr="001B564F" w:rsidRDefault="001B564F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1EE94398" w14:textId="1AEC9B01" w:rsidR="00A177F7" w:rsidRPr="0099553C" w:rsidRDefault="001B564F" w:rsidP="00973C78">
            <w:r w:rsidRPr="000F3BC4">
              <w:rPr>
                <w:sz w:val="28"/>
                <w:szCs w:val="28"/>
              </w:rPr>
              <w:t>5000</w:t>
            </w:r>
          </w:p>
        </w:tc>
      </w:tr>
      <w:tr w:rsidR="00A177F7" w:rsidRPr="0099553C" w14:paraId="5255FC37" w14:textId="77777777" w:rsidTr="00973C78">
        <w:tc>
          <w:tcPr>
            <w:tcW w:w="584" w:type="dxa"/>
          </w:tcPr>
          <w:p w14:paraId="375B41F4" w14:textId="77777777" w:rsidR="00A177F7" w:rsidRPr="0099553C" w:rsidRDefault="00A177F7" w:rsidP="00973C78">
            <w:r w:rsidRPr="0099553C">
              <w:t>4</w:t>
            </w:r>
          </w:p>
        </w:tc>
        <w:tc>
          <w:tcPr>
            <w:tcW w:w="3317" w:type="dxa"/>
          </w:tcPr>
          <w:p w14:paraId="42FDF8CB" w14:textId="443F4946" w:rsidR="00A177F7" w:rsidRDefault="001B564F" w:rsidP="00973C78">
            <w:r w:rsidRPr="000F3BC4">
              <w:rPr>
                <w:sz w:val="28"/>
                <w:szCs w:val="28"/>
              </w:rPr>
              <w:t>Получены денежные средства в кассу с р/с на хоз. нужды</w:t>
            </w:r>
          </w:p>
        </w:tc>
        <w:tc>
          <w:tcPr>
            <w:tcW w:w="1686" w:type="dxa"/>
          </w:tcPr>
          <w:p w14:paraId="243E64B5" w14:textId="517DB7A2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1584" w:type="dxa"/>
          </w:tcPr>
          <w:p w14:paraId="08AA28E2" w14:textId="506FD8BF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02EF1144" w14:textId="57BC11CA" w:rsidR="00A177F7" w:rsidRPr="001B564F" w:rsidRDefault="001B564F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287602CB" w14:textId="2B181C14" w:rsidR="00A177F7" w:rsidRPr="0099553C" w:rsidRDefault="001B564F" w:rsidP="00973C78">
            <w:r w:rsidRPr="000F3BC4">
              <w:rPr>
                <w:sz w:val="28"/>
                <w:szCs w:val="28"/>
              </w:rPr>
              <w:t>1500</w:t>
            </w:r>
          </w:p>
        </w:tc>
      </w:tr>
      <w:tr w:rsidR="00A177F7" w:rsidRPr="0099553C" w14:paraId="4C44E27B" w14:textId="77777777" w:rsidTr="00973C78">
        <w:tc>
          <w:tcPr>
            <w:tcW w:w="584" w:type="dxa"/>
          </w:tcPr>
          <w:p w14:paraId="47B9ABFD" w14:textId="77777777" w:rsidR="00A177F7" w:rsidRPr="0099553C" w:rsidRDefault="00A177F7" w:rsidP="00973C78">
            <w:r w:rsidRPr="0099553C">
              <w:t>5</w:t>
            </w:r>
          </w:p>
        </w:tc>
        <w:tc>
          <w:tcPr>
            <w:tcW w:w="3317" w:type="dxa"/>
          </w:tcPr>
          <w:p w14:paraId="3907D2DD" w14:textId="4AC4C99A" w:rsidR="00A177F7" w:rsidRPr="00177B4C" w:rsidRDefault="001B564F" w:rsidP="00973C78">
            <w:r w:rsidRPr="000F3BC4">
              <w:rPr>
                <w:sz w:val="28"/>
                <w:szCs w:val="28"/>
              </w:rPr>
              <w:t>Получены денежные средства в кассу с р/с на выдачу ссуды работнику организации</w:t>
            </w:r>
          </w:p>
        </w:tc>
        <w:tc>
          <w:tcPr>
            <w:tcW w:w="1686" w:type="dxa"/>
          </w:tcPr>
          <w:p w14:paraId="7C314CD6" w14:textId="0462045E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1584" w:type="dxa"/>
          </w:tcPr>
          <w:p w14:paraId="0A5DA4CF" w14:textId="34F89352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45883E70" w14:textId="65034600" w:rsidR="00A177F7" w:rsidRPr="001B564F" w:rsidRDefault="001B564F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16D03318" w14:textId="06D44650" w:rsidR="00A177F7" w:rsidRPr="0099553C" w:rsidRDefault="001B564F" w:rsidP="00973C78">
            <w:r w:rsidRPr="000F3BC4">
              <w:rPr>
                <w:sz w:val="28"/>
                <w:szCs w:val="28"/>
              </w:rPr>
              <w:t>30000</w:t>
            </w:r>
          </w:p>
        </w:tc>
      </w:tr>
      <w:tr w:rsidR="00A177F7" w:rsidRPr="0099553C" w14:paraId="443FBAE5" w14:textId="77777777" w:rsidTr="00973C78">
        <w:tc>
          <w:tcPr>
            <w:tcW w:w="584" w:type="dxa"/>
          </w:tcPr>
          <w:p w14:paraId="09B15C75" w14:textId="77777777" w:rsidR="00A177F7" w:rsidRPr="0099553C" w:rsidRDefault="00A177F7" w:rsidP="00973C78">
            <w:r w:rsidRPr="0099553C">
              <w:t>6</w:t>
            </w:r>
          </w:p>
        </w:tc>
        <w:tc>
          <w:tcPr>
            <w:tcW w:w="3317" w:type="dxa"/>
          </w:tcPr>
          <w:p w14:paraId="7434AAD3" w14:textId="51256C89" w:rsidR="00A177F7" w:rsidRDefault="001B564F" w:rsidP="00973C78">
            <w:r w:rsidRPr="000F3BC4">
              <w:rPr>
                <w:sz w:val="28"/>
                <w:szCs w:val="28"/>
              </w:rPr>
              <w:t xml:space="preserve">Выдана из кассы </w:t>
            </w:r>
            <w:r>
              <w:rPr>
                <w:sz w:val="28"/>
                <w:szCs w:val="28"/>
              </w:rPr>
              <w:t>ссуда</w:t>
            </w:r>
            <w:r w:rsidRPr="000F3BC4">
              <w:rPr>
                <w:sz w:val="28"/>
                <w:szCs w:val="28"/>
              </w:rPr>
              <w:t xml:space="preserve"> работнику организации</w:t>
            </w:r>
          </w:p>
        </w:tc>
        <w:tc>
          <w:tcPr>
            <w:tcW w:w="1686" w:type="dxa"/>
          </w:tcPr>
          <w:p w14:paraId="238A54F1" w14:textId="41ABF802" w:rsidR="00A177F7" w:rsidRPr="001B564F" w:rsidRDefault="00F954F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584" w:type="dxa"/>
          </w:tcPr>
          <w:p w14:paraId="0CE977CC" w14:textId="70FCFE9F" w:rsidR="00A177F7" w:rsidRPr="001B564F" w:rsidRDefault="00F954F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73A58334" w14:textId="01B419B0" w:rsidR="00A177F7" w:rsidRPr="001B564F" w:rsidRDefault="00F954F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2FA767A4" w14:textId="3EEC556E" w:rsidR="00A177F7" w:rsidRPr="0099553C" w:rsidRDefault="001B564F" w:rsidP="00973C78">
            <w:r w:rsidRPr="000F3BC4">
              <w:rPr>
                <w:sz w:val="28"/>
                <w:szCs w:val="28"/>
              </w:rPr>
              <w:t>30000</w:t>
            </w:r>
          </w:p>
        </w:tc>
      </w:tr>
      <w:tr w:rsidR="00A177F7" w:rsidRPr="0099553C" w14:paraId="7955CF7A" w14:textId="77777777" w:rsidTr="00973C78">
        <w:tc>
          <w:tcPr>
            <w:tcW w:w="584" w:type="dxa"/>
          </w:tcPr>
          <w:p w14:paraId="5BF1C57F" w14:textId="77777777" w:rsidR="00A177F7" w:rsidRPr="0099553C" w:rsidRDefault="00A177F7" w:rsidP="00973C78">
            <w:r w:rsidRPr="0099553C">
              <w:t>7</w:t>
            </w:r>
          </w:p>
        </w:tc>
        <w:tc>
          <w:tcPr>
            <w:tcW w:w="3317" w:type="dxa"/>
          </w:tcPr>
          <w:p w14:paraId="65327EF6" w14:textId="770B006A" w:rsidR="00A177F7" w:rsidRPr="00E87FFD" w:rsidRDefault="001B564F" w:rsidP="00973C78">
            <w:r w:rsidRPr="000F3BC4">
              <w:rPr>
                <w:sz w:val="28"/>
                <w:szCs w:val="28"/>
              </w:rPr>
              <w:t>Оплачен работнику организации перерасход средств по авансовому отчету</w:t>
            </w:r>
          </w:p>
        </w:tc>
        <w:tc>
          <w:tcPr>
            <w:tcW w:w="1686" w:type="dxa"/>
          </w:tcPr>
          <w:p w14:paraId="5D3D9DCC" w14:textId="01018214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7</w:t>
            </w:r>
            <w:r w:rsidR="00F954F5">
              <w:rPr>
                <w:sz w:val="28"/>
                <w:szCs w:val="28"/>
              </w:rPr>
              <w:t>1</w:t>
            </w:r>
          </w:p>
        </w:tc>
        <w:tc>
          <w:tcPr>
            <w:tcW w:w="1584" w:type="dxa"/>
          </w:tcPr>
          <w:p w14:paraId="1FDB93AC" w14:textId="01CCA2D9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45BCEAED" w14:textId="49A1631D" w:rsidR="00A177F7" w:rsidRPr="001B564F" w:rsidRDefault="001B564F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7B8D5DD6" w14:textId="77FC4095" w:rsidR="00A177F7" w:rsidRPr="0099553C" w:rsidRDefault="001B564F" w:rsidP="00973C78">
            <w:r w:rsidRPr="000F3BC4">
              <w:rPr>
                <w:sz w:val="28"/>
                <w:szCs w:val="28"/>
              </w:rPr>
              <w:t>700</w:t>
            </w:r>
          </w:p>
        </w:tc>
      </w:tr>
      <w:tr w:rsidR="00A177F7" w:rsidRPr="0099553C" w14:paraId="4CEAE663" w14:textId="77777777" w:rsidTr="00973C78">
        <w:tc>
          <w:tcPr>
            <w:tcW w:w="584" w:type="dxa"/>
          </w:tcPr>
          <w:p w14:paraId="6C057B85" w14:textId="77777777" w:rsidR="00A177F7" w:rsidRPr="0099553C" w:rsidRDefault="00A177F7" w:rsidP="00973C78">
            <w:r w:rsidRPr="0099553C">
              <w:t>8</w:t>
            </w:r>
          </w:p>
        </w:tc>
        <w:tc>
          <w:tcPr>
            <w:tcW w:w="3317" w:type="dxa"/>
          </w:tcPr>
          <w:p w14:paraId="2960956E" w14:textId="0600FEE9" w:rsidR="00A177F7" w:rsidRDefault="001B564F" w:rsidP="00973C78">
            <w:r w:rsidRPr="000F3BC4">
              <w:rPr>
                <w:sz w:val="28"/>
                <w:szCs w:val="28"/>
              </w:rPr>
              <w:t xml:space="preserve">Выданы денежные средства под </w:t>
            </w:r>
            <w:r>
              <w:rPr>
                <w:sz w:val="28"/>
                <w:szCs w:val="28"/>
              </w:rPr>
              <w:t>от</w:t>
            </w:r>
            <w:r w:rsidRPr="000F3BC4">
              <w:rPr>
                <w:sz w:val="28"/>
                <w:szCs w:val="28"/>
              </w:rPr>
              <w:t>чет на хоз. расходы</w:t>
            </w:r>
          </w:p>
        </w:tc>
        <w:tc>
          <w:tcPr>
            <w:tcW w:w="1686" w:type="dxa"/>
          </w:tcPr>
          <w:p w14:paraId="79515707" w14:textId="0BE1B4F7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71</w:t>
            </w:r>
          </w:p>
        </w:tc>
        <w:tc>
          <w:tcPr>
            <w:tcW w:w="1584" w:type="dxa"/>
          </w:tcPr>
          <w:p w14:paraId="40849EFB" w14:textId="1DE48363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3AD3CB57" w14:textId="4F6425B4" w:rsidR="00A177F7" w:rsidRPr="001B564F" w:rsidRDefault="001B564F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6A2C9F5F" w14:textId="60BE824F" w:rsidR="00A177F7" w:rsidRPr="0099553C" w:rsidRDefault="001B564F" w:rsidP="00973C78">
            <w:r w:rsidRPr="000F3BC4">
              <w:rPr>
                <w:sz w:val="28"/>
                <w:szCs w:val="28"/>
              </w:rPr>
              <w:t>600</w:t>
            </w:r>
          </w:p>
        </w:tc>
      </w:tr>
      <w:tr w:rsidR="00A177F7" w:rsidRPr="0099553C" w14:paraId="32CD5AB5" w14:textId="77777777" w:rsidTr="00973C78">
        <w:tc>
          <w:tcPr>
            <w:tcW w:w="584" w:type="dxa"/>
          </w:tcPr>
          <w:p w14:paraId="6A954CDD" w14:textId="77777777" w:rsidR="00A177F7" w:rsidRPr="0099553C" w:rsidRDefault="00A177F7" w:rsidP="00973C78">
            <w:r w:rsidRPr="0099553C">
              <w:t>9</w:t>
            </w:r>
          </w:p>
        </w:tc>
        <w:tc>
          <w:tcPr>
            <w:tcW w:w="3317" w:type="dxa"/>
          </w:tcPr>
          <w:p w14:paraId="7CB29F83" w14:textId="06DF2708" w:rsidR="00A177F7" w:rsidRDefault="001B564F" w:rsidP="00973C78">
            <w:r w:rsidRPr="000F3BC4">
              <w:rPr>
                <w:sz w:val="28"/>
                <w:szCs w:val="28"/>
              </w:rPr>
              <w:t>Погашена наличными денежными средствами ссуда работника организации</w:t>
            </w:r>
          </w:p>
        </w:tc>
        <w:tc>
          <w:tcPr>
            <w:tcW w:w="1686" w:type="dxa"/>
          </w:tcPr>
          <w:p w14:paraId="6B9E4DA3" w14:textId="6C9D18FA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1584" w:type="dxa"/>
          </w:tcPr>
          <w:p w14:paraId="33155988" w14:textId="7469C5AA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73</w:t>
            </w:r>
          </w:p>
        </w:tc>
        <w:tc>
          <w:tcPr>
            <w:tcW w:w="989" w:type="dxa"/>
          </w:tcPr>
          <w:p w14:paraId="55187EDC" w14:textId="754A17B4" w:rsidR="00A177F7" w:rsidRPr="001B564F" w:rsidRDefault="00F954F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27C7B090" w14:textId="7EA9BCB4" w:rsidR="00A177F7" w:rsidRPr="0099553C" w:rsidRDefault="001B564F" w:rsidP="00973C78">
            <w:r w:rsidRPr="000F3BC4">
              <w:rPr>
                <w:sz w:val="28"/>
                <w:szCs w:val="28"/>
              </w:rPr>
              <w:t>15000</w:t>
            </w:r>
          </w:p>
        </w:tc>
      </w:tr>
      <w:tr w:rsidR="00A177F7" w:rsidRPr="0099553C" w14:paraId="3A85DD25" w14:textId="77777777" w:rsidTr="00973C78">
        <w:tc>
          <w:tcPr>
            <w:tcW w:w="584" w:type="dxa"/>
          </w:tcPr>
          <w:p w14:paraId="0B1D95CB" w14:textId="77777777" w:rsidR="00A177F7" w:rsidRPr="0099553C" w:rsidRDefault="00A177F7" w:rsidP="00973C78">
            <w:r w:rsidRPr="0099553C">
              <w:t>10</w:t>
            </w:r>
          </w:p>
        </w:tc>
        <w:tc>
          <w:tcPr>
            <w:tcW w:w="3317" w:type="dxa"/>
          </w:tcPr>
          <w:p w14:paraId="09083D87" w14:textId="5AFE418E" w:rsidR="00A177F7" w:rsidRDefault="001B564F" w:rsidP="00973C78">
            <w:r w:rsidRPr="000F3BC4">
              <w:rPr>
                <w:sz w:val="28"/>
                <w:szCs w:val="28"/>
              </w:rPr>
              <w:t>Выданы денежные средства на командировочные расходы работнику организации</w:t>
            </w:r>
          </w:p>
        </w:tc>
        <w:tc>
          <w:tcPr>
            <w:tcW w:w="1686" w:type="dxa"/>
          </w:tcPr>
          <w:p w14:paraId="1C2D210A" w14:textId="77A826A7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71</w:t>
            </w:r>
          </w:p>
        </w:tc>
        <w:tc>
          <w:tcPr>
            <w:tcW w:w="1584" w:type="dxa"/>
          </w:tcPr>
          <w:p w14:paraId="0A592A91" w14:textId="0C19163B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19C2BD6B" w14:textId="367C3906" w:rsidR="00A177F7" w:rsidRPr="001B564F" w:rsidRDefault="00F954F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5EE962F3" w14:textId="58547941" w:rsidR="00A177F7" w:rsidRPr="0099553C" w:rsidRDefault="001B564F" w:rsidP="00973C78">
            <w:r w:rsidRPr="000F3BC4">
              <w:rPr>
                <w:sz w:val="28"/>
                <w:szCs w:val="28"/>
              </w:rPr>
              <w:t>7000</w:t>
            </w:r>
          </w:p>
        </w:tc>
      </w:tr>
      <w:tr w:rsidR="00A177F7" w:rsidRPr="0099553C" w14:paraId="03AADFDF" w14:textId="77777777" w:rsidTr="00973C78">
        <w:tc>
          <w:tcPr>
            <w:tcW w:w="584" w:type="dxa"/>
          </w:tcPr>
          <w:p w14:paraId="3C819841" w14:textId="77777777" w:rsidR="00A177F7" w:rsidRPr="0099553C" w:rsidRDefault="00A177F7" w:rsidP="00973C78">
            <w:r w:rsidRPr="0099553C">
              <w:t>11</w:t>
            </w:r>
          </w:p>
        </w:tc>
        <w:tc>
          <w:tcPr>
            <w:tcW w:w="3317" w:type="dxa"/>
          </w:tcPr>
          <w:p w14:paraId="52BAB7D9" w14:textId="46C12689" w:rsidR="00A177F7" w:rsidRPr="00177B4C" w:rsidRDefault="001B564F" w:rsidP="00973C78">
            <w:r w:rsidRPr="000F3BC4">
              <w:rPr>
                <w:sz w:val="28"/>
                <w:szCs w:val="28"/>
              </w:rPr>
              <w:t>Отражена недостача денежных средств по результатам инвентаризации кассы</w:t>
            </w:r>
          </w:p>
        </w:tc>
        <w:tc>
          <w:tcPr>
            <w:tcW w:w="1686" w:type="dxa"/>
          </w:tcPr>
          <w:p w14:paraId="602BEF8C" w14:textId="13720431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94</w:t>
            </w:r>
          </w:p>
        </w:tc>
        <w:tc>
          <w:tcPr>
            <w:tcW w:w="1584" w:type="dxa"/>
          </w:tcPr>
          <w:p w14:paraId="1091C765" w14:textId="57CB405A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50</w:t>
            </w:r>
          </w:p>
        </w:tc>
        <w:tc>
          <w:tcPr>
            <w:tcW w:w="989" w:type="dxa"/>
          </w:tcPr>
          <w:p w14:paraId="439B38FF" w14:textId="2B70AB4B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34E6572B" w14:textId="06B80836" w:rsidR="00A177F7" w:rsidRPr="0099553C" w:rsidRDefault="001B564F" w:rsidP="00973C78">
            <w:r w:rsidRPr="000F3BC4">
              <w:rPr>
                <w:sz w:val="28"/>
                <w:szCs w:val="28"/>
              </w:rPr>
              <w:t>500</w:t>
            </w:r>
          </w:p>
        </w:tc>
      </w:tr>
      <w:tr w:rsidR="00A177F7" w:rsidRPr="0099553C" w14:paraId="37B00DEE" w14:textId="77777777" w:rsidTr="00973C78">
        <w:tc>
          <w:tcPr>
            <w:tcW w:w="584" w:type="dxa"/>
          </w:tcPr>
          <w:p w14:paraId="4D5B19EB" w14:textId="77777777" w:rsidR="00A177F7" w:rsidRPr="0099553C" w:rsidRDefault="00A177F7" w:rsidP="00973C78">
            <w:r w:rsidRPr="0099553C">
              <w:t>12</w:t>
            </w:r>
          </w:p>
        </w:tc>
        <w:tc>
          <w:tcPr>
            <w:tcW w:w="3317" w:type="dxa"/>
          </w:tcPr>
          <w:p w14:paraId="3AFE3725" w14:textId="68350EB4" w:rsidR="00A177F7" w:rsidRPr="00177B4C" w:rsidRDefault="001B564F" w:rsidP="00973C78">
            <w:r w:rsidRPr="000F3BC4">
              <w:rPr>
                <w:sz w:val="28"/>
                <w:szCs w:val="28"/>
              </w:rPr>
              <w:t>Зачислена на р/с выручка от реализации продукции</w:t>
            </w:r>
          </w:p>
        </w:tc>
        <w:tc>
          <w:tcPr>
            <w:tcW w:w="1686" w:type="dxa"/>
          </w:tcPr>
          <w:p w14:paraId="45965A10" w14:textId="5FC57727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51</w:t>
            </w:r>
          </w:p>
        </w:tc>
        <w:tc>
          <w:tcPr>
            <w:tcW w:w="1584" w:type="dxa"/>
          </w:tcPr>
          <w:p w14:paraId="3409E690" w14:textId="7D795CC1" w:rsidR="00A177F7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62</w:t>
            </w:r>
          </w:p>
        </w:tc>
        <w:tc>
          <w:tcPr>
            <w:tcW w:w="989" w:type="dxa"/>
          </w:tcPr>
          <w:p w14:paraId="7ADEF87A" w14:textId="56A4637C" w:rsidR="00A177F7" w:rsidRPr="001B564F" w:rsidRDefault="00F954F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56EF5C2D" w14:textId="7C388364" w:rsidR="00A177F7" w:rsidRPr="0099553C" w:rsidRDefault="001B564F" w:rsidP="00973C78">
            <w:r w:rsidRPr="000F3BC4">
              <w:rPr>
                <w:sz w:val="28"/>
                <w:szCs w:val="28"/>
              </w:rPr>
              <w:t>600000</w:t>
            </w:r>
          </w:p>
        </w:tc>
      </w:tr>
      <w:tr w:rsidR="00372BC2" w:rsidRPr="0099553C" w14:paraId="2941FCB8" w14:textId="77777777" w:rsidTr="00973C78">
        <w:tc>
          <w:tcPr>
            <w:tcW w:w="584" w:type="dxa"/>
          </w:tcPr>
          <w:p w14:paraId="7813264B" w14:textId="7C497B03" w:rsidR="00372BC2" w:rsidRPr="0099553C" w:rsidRDefault="00372BC2" w:rsidP="00372BC2">
            <w:r w:rsidRPr="0099553C">
              <w:t>13</w:t>
            </w:r>
          </w:p>
        </w:tc>
        <w:tc>
          <w:tcPr>
            <w:tcW w:w="3317" w:type="dxa"/>
          </w:tcPr>
          <w:p w14:paraId="11B10C5A" w14:textId="42F34DC5" w:rsidR="00372BC2" w:rsidRDefault="001B564F" w:rsidP="00372BC2">
            <w:r w:rsidRPr="000F3BC4">
              <w:rPr>
                <w:sz w:val="28"/>
                <w:szCs w:val="28"/>
              </w:rPr>
              <w:t xml:space="preserve">Перечислена з/п на лицевые счета </w:t>
            </w:r>
            <w:r w:rsidRPr="000F3BC4">
              <w:rPr>
                <w:sz w:val="28"/>
                <w:szCs w:val="28"/>
              </w:rPr>
              <w:lastRenderedPageBreak/>
              <w:t>работников в коммерческом банке</w:t>
            </w:r>
          </w:p>
        </w:tc>
        <w:tc>
          <w:tcPr>
            <w:tcW w:w="1686" w:type="dxa"/>
          </w:tcPr>
          <w:p w14:paraId="50338AF9" w14:textId="72C1F67B" w:rsidR="00372BC2" w:rsidRPr="001B564F" w:rsidRDefault="001B564F" w:rsidP="00372BC2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lastRenderedPageBreak/>
              <w:t>70</w:t>
            </w:r>
          </w:p>
        </w:tc>
        <w:tc>
          <w:tcPr>
            <w:tcW w:w="1584" w:type="dxa"/>
          </w:tcPr>
          <w:p w14:paraId="646747B9" w14:textId="7649189F" w:rsidR="00372BC2" w:rsidRPr="001B564F" w:rsidRDefault="001B564F" w:rsidP="00372BC2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6937792B" w14:textId="7B8970BF" w:rsidR="00372BC2" w:rsidRPr="001B564F" w:rsidRDefault="00F954F5" w:rsidP="00372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1" w:type="dxa"/>
          </w:tcPr>
          <w:p w14:paraId="10305538" w14:textId="471EF819" w:rsidR="00372BC2" w:rsidRPr="0099553C" w:rsidRDefault="001B564F" w:rsidP="00372BC2">
            <w:r w:rsidRPr="000F3BC4">
              <w:rPr>
                <w:sz w:val="28"/>
                <w:szCs w:val="28"/>
              </w:rPr>
              <w:t>200000</w:t>
            </w:r>
          </w:p>
        </w:tc>
      </w:tr>
      <w:tr w:rsidR="00372BC2" w:rsidRPr="0099553C" w14:paraId="35211877" w14:textId="77777777" w:rsidTr="00372BC2">
        <w:tc>
          <w:tcPr>
            <w:tcW w:w="584" w:type="dxa"/>
          </w:tcPr>
          <w:p w14:paraId="2A0122D1" w14:textId="5C45E09F" w:rsidR="00372BC2" w:rsidRPr="0099553C" w:rsidRDefault="00372BC2" w:rsidP="00973C78">
            <w:r w:rsidRPr="0099553C">
              <w:t>1</w:t>
            </w:r>
            <w:r>
              <w:t>4</w:t>
            </w:r>
          </w:p>
        </w:tc>
        <w:tc>
          <w:tcPr>
            <w:tcW w:w="3317" w:type="dxa"/>
          </w:tcPr>
          <w:p w14:paraId="08A1882B" w14:textId="4A4D6E4A" w:rsidR="00372BC2" w:rsidRDefault="001B564F" w:rsidP="00973C78">
            <w:r w:rsidRPr="000F3BC4">
              <w:rPr>
                <w:sz w:val="28"/>
                <w:szCs w:val="28"/>
              </w:rPr>
              <w:t>Поступили на р/с средства от учредителей в оплату их доли в уставном капитале</w:t>
            </w:r>
          </w:p>
        </w:tc>
        <w:tc>
          <w:tcPr>
            <w:tcW w:w="1686" w:type="dxa"/>
          </w:tcPr>
          <w:p w14:paraId="37F17DBD" w14:textId="2ACA0E08" w:rsidR="00372BC2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51</w:t>
            </w:r>
          </w:p>
        </w:tc>
        <w:tc>
          <w:tcPr>
            <w:tcW w:w="1584" w:type="dxa"/>
          </w:tcPr>
          <w:p w14:paraId="46718444" w14:textId="393DEB22" w:rsidR="00372BC2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75</w:t>
            </w:r>
          </w:p>
        </w:tc>
        <w:tc>
          <w:tcPr>
            <w:tcW w:w="989" w:type="dxa"/>
          </w:tcPr>
          <w:p w14:paraId="0BEBFEEC" w14:textId="62B75462" w:rsidR="00372BC2" w:rsidRPr="001B564F" w:rsidRDefault="00F954F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</w:tcPr>
          <w:p w14:paraId="779F4B85" w14:textId="4ED9D065" w:rsidR="00372BC2" w:rsidRPr="0099553C" w:rsidRDefault="001B564F" w:rsidP="00973C78">
            <w:r w:rsidRPr="000F3BC4">
              <w:rPr>
                <w:sz w:val="28"/>
                <w:szCs w:val="28"/>
              </w:rPr>
              <w:t>20000</w:t>
            </w:r>
          </w:p>
        </w:tc>
      </w:tr>
      <w:tr w:rsidR="00372BC2" w:rsidRPr="0099553C" w14:paraId="1429A53C" w14:textId="77777777" w:rsidTr="00372BC2">
        <w:tc>
          <w:tcPr>
            <w:tcW w:w="584" w:type="dxa"/>
          </w:tcPr>
          <w:p w14:paraId="51B45D7A" w14:textId="147B2670" w:rsidR="00372BC2" w:rsidRPr="0099553C" w:rsidRDefault="00372BC2" w:rsidP="00973C78">
            <w:r w:rsidRPr="0099553C">
              <w:t>1</w:t>
            </w:r>
            <w:r>
              <w:t>5</w:t>
            </w:r>
          </w:p>
        </w:tc>
        <w:tc>
          <w:tcPr>
            <w:tcW w:w="3317" w:type="dxa"/>
          </w:tcPr>
          <w:p w14:paraId="0F72FFC5" w14:textId="542B2AE7" w:rsidR="00372BC2" w:rsidRDefault="001B564F" w:rsidP="00973C78">
            <w:r w:rsidRPr="000F3BC4">
              <w:rPr>
                <w:sz w:val="28"/>
                <w:szCs w:val="28"/>
              </w:rPr>
              <w:t>Оплачены счета поставщиков за материалы</w:t>
            </w:r>
          </w:p>
        </w:tc>
        <w:tc>
          <w:tcPr>
            <w:tcW w:w="1686" w:type="dxa"/>
          </w:tcPr>
          <w:p w14:paraId="49CAD200" w14:textId="157F6F0C" w:rsidR="00372BC2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60</w:t>
            </w:r>
          </w:p>
        </w:tc>
        <w:tc>
          <w:tcPr>
            <w:tcW w:w="1584" w:type="dxa"/>
          </w:tcPr>
          <w:p w14:paraId="04E73500" w14:textId="5F969308" w:rsidR="00372BC2" w:rsidRPr="001B564F" w:rsidRDefault="001B564F" w:rsidP="00973C78">
            <w:pPr>
              <w:rPr>
                <w:sz w:val="28"/>
                <w:szCs w:val="28"/>
              </w:rPr>
            </w:pPr>
            <w:r w:rsidRPr="001B564F">
              <w:rPr>
                <w:sz w:val="28"/>
                <w:szCs w:val="28"/>
              </w:rPr>
              <w:t>51</w:t>
            </w:r>
          </w:p>
        </w:tc>
        <w:tc>
          <w:tcPr>
            <w:tcW w:w="989" w:type="dxa"/>
          </w:tcPr>
          <w:p w14:paraId="34E9032A" w14:textId="2E2D1D54" w:rsidR="00372BC2" w:rsidRPr="001B564F" w:rsidRDefault="00F954F5" w:rsidP="00973C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1" w:type="dxa"/>
          </w:tcPr>
          <w:p w14:paraId="6A2B24A4" w14:textId="7918BBAB" w:rsidR="00372BC2" w:rsidRPr="0099553C" w:rsidRDefault="001B564F" w:rsidP="00973C78">
            <w:r w:rsidRPr="000F3BC4">
              <w:rPr>
                <w:sz w:val="28"/>
                <w:szCs w:val="28"/>
              </w:rPr>
              <w:t>150000</w:t>
            </w:r>
          </w:p>
        </w:tc>
      </w:tr>
    </w:tbl>
    <w:p w14:paraId="59232CCD" w14:textId="68F649FE" w:rsidR="002073CC" w:rsidRDefault="002073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65535" w14:paraId="3D0FFA81" w14:textId="77777777" w:rsidTr="001D4934">
        <w:tc>
          <w:tcPr>
            <w:tcW w:w="9571" w:type="dxa"/>
            <w:gridSpan w:val="2"/>
          </w:tcPr>
          <w:p w14:paraId="5B614138" w14:textId="3E6B6F55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50                                                             К</w:t>
            </w:r>
          </w:p>
        </w:tc>
      </w:tr>
      <w:tr w:rsidR="00065535" w14:paraId="29113047" w14:textId="77777777" w:rsidTr="00065535">
        <w:tc>
          <w:tcPr>
            <w:tcW w:w="4785" w:type="dxa"/>
          </w:tcPr>
          <w:p w14:paraId="2909F5B1" w14:textId="6588177D" w:rsidR="00065535" w:rsidRDefault="000655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3 000</w:t>
            </w:r>
          </w:p>
        </w:tc>
        <w:tc>
          <w:tcPr>
            <w:tcW w:w="4786" w:type="dxa"/>
          </w:tcPr>
          <w:p w14:paraId="7E233E12" w14:textId="77777777" w:rsidR="00065535" w:rsidRDefault="00065535">
            <w:pPr>
              <w:rPr>
                <w:sz w:val="28"/>
                <w:szCs w:val="28"/>
              </w:rPr>
            </w:pPr>
          </w:p>
        </w:tc>
      </w:tr>
      <w:tr w:rsidR="00065535" w14:paraId="2C4F342E" w14:textId="77777777" w:rsidTr="00065535">
        <w:tc>
          <w:tcPr>
            <w:tcW w:w="4785" w:type="dxa"/>
          </w:tcPr>
          <w:p w14:paraId="1375D176" w14:textId="58D1E022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1)150 000</w:t>
            </w:r>
          </w:p>
        </w:tc>
        <w:tc>
          <w:tcPr>
            <w:tcW w:w="4786" w:type="dxa"/>
          </w:tcPr>
          <w:p w14:paraId="29F16227" w14:textId="74000920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2)145 000</w:t>
            </w:r>
          </w:p>
        </w:tc>
      </w:tr>
      <w:tr w:rsidR="00065535" w14:paraId="01E4E345" w14:textId="77777777" w:rsidTr="00065535">
        <w:tc>
          <w:tcPr>
            <w:tcW w:w="4785" w:type="dxa"/>
          </w:tcPr>
          <w:p w14:paraId="1267BE97" w14:textId="4EE21726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4)1 500</w:t>
            </w:r>
          </w:p>
        </w:tc>
        <w:tc>
          <w:tcPr>
            <w:tcW w:w="4786" w:type="dxa"/>
          </w:tcPr>
          <w:p w14:paraId="310758C2" w14:textId="598E78AB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3)5 000</w:t>
            </w:r>
          </w:p>
        </w:tc>
      </w:tr>
      <w:tr w:rsidR="00065535" w14:paraId="4F2039B2" w14:textId="77777777" w:rsidTr="00065535">
        <w:tc>
          <w:tcPr>
            <w:tcW w:w="4785" w:type="dxa"/>
          </w:tcPr>
          <w:p w14:paraId="63EA175A" w14:textId="3DDF1C12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5)30 000</w:t>
            </w:r>
          </w:p>
        </w:tc>
        <w:tc>
          <w:tcPr>
            <w:tcW w:w="4786" w:type="dxa"/>
          </w:tcPr>
          <w:p w14:paraId="268ECB76" w14:textId="1320ABAC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6)30 000</w:t>
            </w:r>
          </w:p>
        </w:tc>
      </w:tr>
      <w:tr w:rsidR="00065535" w14:paraId="303A774D" w14:textId="77777777" w:rsidTr="00065535">
        <w:tc>
          <w:tcPr>
            <w:tcW w:w="4785" w:type="dxa"/>
          </w:tcPr>
          <w:p w14:paraId="4B2F6A63" w14:textId="0D8672F6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9)15 000</w:t>
            </w:r>
          </w:p>
        </w:tc>
        <w:tc>
          <w:tcPr>
            <w:tcW w:w="4786" w:type="dxa"/>
          </w:tcPr>
          <w:p w14:paraId="75113566" w14:textId="3C23FB84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7)700</w:t>
            </w:r>
          </w:p>
        </w:tc>
      </w:tr>
      <w:tr w:rsidR="00065535" w14:paraId="050B484F" w14:textId="77777777" w:rsidTr="00065535">
        <w:tc>
          <w:tcPr>
            <w:tcW w:w="4785" w:type="dxa"/>
          </w:tcPr>
          <w:p w14:paraId="38C5A6EE" w14:textId="77777777" w:rsidR="00065535" w:rsidRDefault="00065535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11A1BE39" w14:textId="7CC56D07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8)600</w:t>
            </w:r>
          </w:p>
        </w:tc>
      </w:tr>
      <w:tr w:rsidR="00065535" w14:paraId="4E680517" w14:textId="77777777" w:rsidTr="00065535">
        <w:tc>
          <w:tcPr>
            <w:tcW w:w="4785" w:type="dxa"/>
          </w:tcPr>
          <w:p w14:paraId="20F0BE32" w14:textId="77777777" w:rsidR="00065535" w:rsidRDefault="00065535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4EBD4760" w14:textId="554F9B9D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10)7 000</w:t>
            </w:r>
          </w:p>
        </w:tc>
      </w:tr>
      <w:tr w:rsidR="00065535" w14:paraId="72FDEC24" w14:textId="77777777" w:rsidTr="00065535">
        <w:tc>
          <w:tcPr>
            <w:tcW w:w="4785" w:type="dxa"/>
          </w:tcPr>
          <w:p w14:paraId="19630D10" w14:textId="77777777" w:rsidR="00065535" w:rsidRDefault="00065535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7F8E88C" w14:textId="6D675C96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11)500</w:t>
            </w:r>
          </w:p>
        </w:tc>
      </w:tr>
      <w:tr w:rsidR="00065535" w14:paraId="2893FD6B" w14:textId="77777777" w:rsidTr="00065535">
        <w:tc>
          <w:tcPr>
            <w:tcW w:w="4785" w:type="dxa"/>
          </w:tcPr>
          <w:p w14:paraId="1A12FD30" w14:textId="6BCF9B8C" w:rsidR="00065535" w:rsidRDefault="0006553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6587DF72" w14:textId="43F12514" w:rsidR="00065535" w:rsidRDefault="000655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3 000 + </w:t>
            </w:r>
            <w:proofErr w:type="gramStart"/>
            <w:r>
              <w:rPr>
                <w:sz w:val="28"/>
                <w:szCs w:val="28"/>
              </w:rPr>
              <w:t>196 500 – 188 800</w:t>
            </w:r>
            <w:proofErr w:type="gramEnd"/>
            <w:r>
              <w:rPr>
                <w:sz w:val="28"/>
                <w:szCs w:val="28"/>
              </w:rPr>
              <w:t xml:space="preserve"> =</w:t>
            </w:r>
            <w:r w:rsidR="0006698F">
              <w:rPr>
                <w:sz w:val="28"/>
                <w:szCs w:val="28"/>
              </w:rPr>
              <w:t xml:space="preserve"> 10 700</w:t>
            </w:r>
          </w:p>
        </w:tc>
      </w:tr>
    </w:tbl>
    <w:p w14:paraId="4B818823" w14:textId="4575E2BE" w:rsidR="00065535" w:rsidRDefault="000655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6698F" w14:paraId="7F929DF7" w14:textId="77777777" w:rsidTr="002846A3">
        <w:tc>
          <w:tcPr>
            <w:tcW w:w="9571" w:type="dxa"/>
            <w:gridSpan w:val="2"/>
          </w:tcPr>
          <w:p w14:paraId="497A9AD4" w14:textId="713398BF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5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                                                            К</w:t>
            </w:r>
          </w:p>
        </w:tc>
      </w:tr>
      <w:tr w:rsidR="0006698F" w14:paraId="3EE3DB3C" w14:textId="77777777" w:rsidTr="002846A3">
        <w:tc>
          <w:tcPr>
            <w:tcW w:w="4785" w:type="dxa"/>
          </w:tcPr>
          <w:p w14:paraId="36C2FC99" w14:textId="4A9B6D25" w:rsidR="0006698F" w:rsidRDefault="0006698F" w:rsidP="002846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1 000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4786" w:type="dxa"/>
          </w:tcPr>
          <w:p w14:paraId="71615AC3" w14:textId="77777777" w:rsidR="0006698F" w:rsidRDefault="0006698F" w:rsidP="002846A3">
            <w:pPr>
              <w:rPr>
                <w:sz w:val="28"/>
                <w:szCs w:val="28"/>
              </w:rPr>
            </w:pPr>
          </w:p>
        </w:tc>
      </w:tr>
      <w:tr w:rsidR="0006698F" w14:paraId="266C5008" w14:textId="77777777" w:rsidTr="002846A3">
        <w:tc>
          <w:tcPr>
            <w:tcW w:w="4785" w:type="dxa"/>
          </w:tcPr>
          <w:p w14:paraId="465E51F5" w14:textId="3E4D3424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3)5 000</w:t>
            </w:r>
          </w:p>
        </w:tc>
        <w:tc>
          <w:tcPr>
            <w:tcW w:w="4786" w:type="dxa"/>
          </w:tcPr>
          <w:p w14:paraId="2B7AF095" w14:textId="4937EFB0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1)150 000</w:t>
            </w:r>
          </w:p>
        </w:tc>
      </w:tr>
      <w:tr w:rsidR="0006698F" w14:paraId="6DAA8BBA" w14:textId="77777777" w:rsidTr="002846A3">
        <w:tc>
          <w:tcPr>
            <w:tcW w:w="4785" w:type="dxa"/>
          </w:tcPr>
          <w:p w14:paraId="24471CD2" w14:textId="6430F8EE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12)600 000</w:t>
            </w:r>
          </w:p>
        </w:tc>
        <w:tc>
          <w:tcPr>
            <w:tcW w:w="4786" w:type="dxa"/>
          </w:tcPr>
          <w:p w14:paraId="57297CEE" w14:textId="688035F2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4)1 500</w:t>
            </w:r>
          </w:p>
        </w:tc>
      </w:tr>
      <w:tr w:rsidR="0006698F" w14:paraId="7D88F89A" w14:textId="77777777" w:rsidTr="002846A3">
        <w:tc>
          <w:tcPr>
            <w:tcW w:w="4785" w:type="dxa"/>
          </w:tcPr>
          <w:p w14:paraId="42BF5389" w14:textId="573BA17A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14)20 000</w:t>
            </w:r>
          </w:p>
        </w:tc>
        <w:tc>
          <w:tcPr>
            <w:tcW w:w="4786" w:type="dxa"/>
          </w:tcPr>
          <w:p w14:paraId="40F47713" w14:textId="731D3099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5)30 000</w:t>
            </w:r>
          </w:p>
        </w:tc>
      </w:tr>
      <w:tr w:rsidR="0006698F" w14:paraId="7D6C9D94" w14:textId="77777777" w:rsidTr="002846A3">
        <w:tc>
          <w:tcPr>
            <w:tcW w:w="4785" w:type="dxa"/>
          </w:tcPr>
          <w:p w14:paraId="0AB630F2" w14:textId="70F83483" w:rsidR="0006698F" w:rsidRDefault="0006698F" w:rsidP="002846A3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A807747" w14:textId="7D7D83FF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13)200 000</w:t>
            </w:r>
          </w:p>
        </w:tc>
      </w:tr>
      <w:tr w:rsidR="0006698F" w14:paraId="58772D6F" w14:textId="77777777" w:rsidTr="002846A3">
        <w:tc>
          <w:tcPr>
            <w:tcW w:w="4785" w:type="dxa"/>
          </w:tcPr>
          <w:p w14:paraId="4AE63F36" w14:textId="77777777" w:rsidR="0006698F" w:rsidRDefault="0006698F" w:rsidP="002846A3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7E13CB9C" w14:textId="1FFE042E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15)150 000</w:t>
            </w:r>
          </w:p>
        </w:tc>
      </w:tr>
      <w:tr w:rsidR="0006698F" w14:paraId="1266F76A" w14:textId="77777777" w:rsidTr="002846A3">
        <w:tc>
          <w:tcPr>
            <w:tcW w:w="4785" w:type="dxa"/>
          </w:tcPr>
          <w:p w14:paraId="4DE2DC9A" w14:textId="77777777" w:rsidR="0006698F" w:rsidRDefault="0006698F" w:rsidP="002846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– К =</w:t>
            </w:r>
          </w:p>
        </w:tc>
        <w:tc>
          <w:tcPr>
            <w:tcW w:w="4786" w:type="dxa"/>
          </w:tcPr>
          <w:p w14:paraId="1335CF86" w14:textId="0158DB2F" w:rsidR="0006698F" w:rsidRDefault="0006698F" w:rsidP="002846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1 000 000</w:t>
            </w:r>
            <w:r>
              <w:rPr>
                <w:sz w:val="28"/>
                <w:szCs w:val="28"/>
              </w:rPr>
              <w:t xml:space="preserve"> + </w:t>
            </w:r>
            <w:proofErr w:type="gramStart"/>
            <w:r>
              <w:rPr>
                <w:sz w:val="28"/>
                <w:szCs w:val="28"/>
              </w:rPr>
              <w:t>625 000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531 500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1 093 500</w:t>
            </w:r>
          </w:p>
        </w:tc>
      </w:tr>
    </w:tbl>
    <w:p w14:paraId="5688643F" w14:textId="77777777" w:rsidR="0006698F" w:rsidRPr="000F3BC4" w:rsidRDefault="0006698F">
      <w:pPr>
        <w:rPr>
          <w:rFonts w:ascii="Times New Roman" w:hAnsi="Times New Roman" w:cs="Times New Roman"/>
          <w:sz w:val="28"/>
          <w:szCs w:val="28"/>
        </w:rPr>
      </w:pPr>
    </w:p>
    <w:sectPr w:rsidR="0006698F" w:rsidRPr="000F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125"/>
    <w:rsid w:val="00065535"/>
    <w:rsid w:val="0006698F"/>
    <w:rsid w:val="000F3BC4"/>
    <w:rsid w:val="00180845"/>
    <w:rsid w:val="001B564F"/>
    <w:rsid w:val="002073CC"/>
    <w:rsid w:val="002734E2"/>
    <w:rsid w:val="002C0DFC"/>
    <w:rsid w:val="003210A6"/>
    <w:rsid w:val="00333495"/>
    <w:rsid w:val="00372BC2"/>
    <w:rsid w:val="00475A13"/>
    <w:rsid w:val="00775E9B"/>
    <w:rsid w:val="00A177F7"/>
    <w:rsid w:val="00B121BE"/>
    <w:rsid w:val="00C74AA9"/>
    <w:rsid w:val="00D46125"/>
    <w:rsid w:val="00DD5D37"/>
    <w:rsid w:val="00EF34C5"/>
    <w:rsid w:val="00F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13FB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7F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Иван Бедак</cp:lastModifiedBy>
  <cp:revision>13</cp:revision>
  <dcterms:created xsi:type="dcterms:W3CDTF">2017-04-07T12:14:00Z</dcterms:created>
  <dcterms:modified xsi:type="dcterms:W3CDTF">2021-03-31T08:58:00Z</dcterms:modified>
</cp:coreProperties>
</file>