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AE86" w14:textId="77777777" w:rsidR="00333495" w:rsidRDefault="00333495" w:rsidP="002C0DFC">
      <w:pPr>
        <w:spacing w:after="40" w:line="240" w:lineRule="auto"/>
        <w:rPr>
          <w:lang w:val="en-US"/>
        </w:rPr>
      </w:pPr>
    </w:p>
    <w:p w14:paraId="2836318F" w14:textId="77777777"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14:paraId="61CD29BA" w14:textId="1B5DF776" w:rsidR="00475A13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  <w:r w:rsidR="00475A13">
        <w:rPr>
          <w:rFonts w:ascii="Times New Roman" w:hAnsi="Times New Roman" w:cs="Times New Roman"/>
          <w:sz w:val="28"/>
          <w:szCs w:val="28"/>
        </w:rPr>
        <w:t xml:space="preserve"> </w:t>
      </w:r>
      <w:r w:rsidR="00475A13">
        <w:rPr>
          <w:rFonts w:ascii="Times New Roman" w:hAnsi="Times New Roman" w:cs="Times New Roman"/>
          <w:sz w:val="28"/>
          <w:szCs w:val="28"/>
        </w:rPr>
        <w:br/>
        <w:t>По каждой операции: Проводка и тип</w:t>
      </w:r>
    </w:p>
    <w:p w14:paraId="23F20C4D" w14:textId="77777777" w:rsidR="00475A13" w:rsidRDefault="00475A13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D646347" w14:textId="6A6BA3BA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1. Получены денежные. средства. в кассу с р/c на выплату заработной платы 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-  150000</w:t>
      </w:r>
      <w:proofErr w:type="gramEnd"/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7F415D7A" w14:textId="4904832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2. Выплачена з/п работникам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145000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 50</w:t>
      </w:r>
      <w:proofErr w:type="gramEnd"/>
      <w:r w:rsidR="00475A13">
        <w:rPr>
          <w:rFonts w:ascii="Times New Roman" w:hAnsi="Times New Roman" w:cs="Times New Roman"/>
          <w:sz w:val="28"/>
          <w:szCs w:val="28"/>
        </w:rPr>
        <w:t xml:space="preserve"> 70</w:t>
      </w:r>
    </w:p>
    <w:p w14:paraId="09AC047D" w14:textId="5B5E971E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3. Внесена на р/с не выданная з/п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51 50</w:t>
      </w:r>
    </w:p>
    <w:p w14:paraId="2734E9EE" w14:textId="23FFCB3A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4. Получены денежные средства в кассу с р/с на хоз. нужды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33FF23FB" w14:textId="5423FAAB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5. Получены денежные средства в кассу с р/с на выдачу ссуды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30000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5E1429D3" w14:textId="37B0AC3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30000</w:t>
      </w:r>
      <w:r w:rsidR="00475A13">
        <w:rPr>
          <w:rFonts w:ascii="Times New Roman" w:hAnsi="Times New Roman" w:cs="Times New Roman"/>
          <w:sz w:val="28"/>
          <w:szCs w:val="28"/>
        </w:rPr>
        <w:t xml:space="preserve"> тип1 </w:t>
      </w:r>
      <w:r w:rsidR="00F954F5">
        <w:rPr>
          <w:rFonts w:ascii="Times New Roman" w:hAnsi="Times New Roman" w:cs="Times New Roman"/>
          <w:sz w:val="28"/>
          <w:szCs w:val="28"/>
        </w:rPr>
        <w:t>73 50</w:t>
      </w:r>
    </w:p>
    <w:p w14:paraId="46957518" w14:textId="7D31419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7. Оплачен работнику организации перерасход средств по авансовому отчету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700</w:t>
      </w:r>
      <w:r w:rsidR="00475A13">
        <w:rPr>
          <w:rFonts w:ascii="Times New Roman" w:hAnsi="Times New Roman" w:cs="Times New Roman"/>
          <w:sz w:val="28"/>
          <w:szCs w:val="28"/>
        </w:rPr>
        <w:t xml:space="preserve"> 71 50</w:t>
      </w:r>
    </w:p>
    <w:p w14:paraId="6EB9F3B5" w14:textId="61498953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 xml:space="preserve">чет на хоз. расходы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600</w:t>
      </w:r>
      <w:r w:rsidR="00475A13">
        <w:rPr>
          <w:rFonts w:ascii="Times New Roman" w:hAnsi="Times New Roman" w:cs="Times New Roman"/>
          <w:sz w:val="28"/>
          <w:szCs w:val="28"/>
        </w:rPr>
        <w:t xml:space="preserve"> Д71 К50</w:t>
      </w:r>
    </w:p>
    <w:p w14:paraId="6EC7465C" w14:textId="07BE7999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9. Погашена наличными денежными средствами ссуда работника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50 73</w:t>
      </w:r>
    </w:p>
    <w:p w14:paraId="6DE32EEE" w14:textId="32D5944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10.Выданы денежные средства на командировочные расходы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7000</w:t>
      </w:r>
      <w:r w:rsidR="00475A13">
        <w:rPr>
          <w:rFonts w:ascii="Times New Roman" w:hAnsi="Times New Roman" w:cs="Times New Roman"/>
          <w:sz w:val="28"/>
          <w:szCs w:val="28"/>
        </w:rPr>
        <w:t xml:space="preserve"> 71 50</w:t>
      </w:r>
    </w:p>
    <w:p w14:paraId="3F8C55E0" w14:textId="77577C45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11.Отражена недостача денежных средств по результатам инвентаризации кассы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</w:t>
      </w:r>
      <w:r w:rsidR="00A177F7">
        <w:rPr>
          <w:rFonts w:ascii="Times New Roman" w:hAnsi="Times New Roman" w:cs="Times New Roman"/>
          <w:sz w:val="28"/>
          <w:szCs w:val="28"/>
        </w:rPr>
        <w:t xml:space="preserve"> тип1 94 50 </w:t>
      </w:r>
    </w:p>
    <w:p w14:paraId="05C73E22" w14:textId="79EF7B93" w:rsidR="002C0DFC" w:rsidRPr="00A177F7" w:rsidRDefault="002C0DFC" w:rsidP="002C0DFC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12.Зачислена на р/с выручка от реализации продукции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600000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51 62</w:t>
      </w:r>
    </w:p>
    <w:p w14:paraId="47A743F7" w14:textId="3AE9FC90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13.Перечислена з/п на лицевые счета работников в коммерческом банке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70 51</w:t>
      </w:r>
    </w:p>
    <w:p w14:paraId="76E73B9C" w14:textId="1FE9AD75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14.Поступили на р/с средства от учредителей в оплату их доли в уставном капитале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51 75</w:t>
      </w:r>
    </w:p>
    <w:p w14:paraId="1FE6CA8E" w14:textId="732001AE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15.Оплачены счета поставщиков за материалы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60 51 </w:t>
      </w:r>
    </w:p>
    <w:p w14:paraId="73F57F3A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C1EC583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14:paraId="338C0CBB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14:paraId="1ED1291E" w14:textId="2DED5CEF" w:rsidR="002263C3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14:paraId="061305E2" w14:textId="22D56667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6FC632D7" w14:textId="21994F81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118BC2D6" w14:textId="39BE3D58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52443C3F" w14:textId="1EC83094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00FC62A1" w14:textId="6D606B30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6DB20A90" w14:textId="77777777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562895" w:rsidRPr="00C71B53" w14:paraId="6A7CBC76" w14:textId="77777777" w:rsidTr="007F5214">
        <w:tc>
          <w:tcPr>
            <w:tcW w:w="584" w:type="dxa"/>
            <w:vMerge w:val="restart"/>
            <w:hideMark/>
          </w:tcPr>
          <w:p w14:paraId="668DD75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317" w:type="dxa"/>
            <w:vMerge w:val="restart"/>
            <w:hideMark/>
          </w:tcPr>
          <w:p w14:paraId="6A8C5012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  <w:hideMark/>
          </w:tcPr>
          <w:p w14:paraId="23E8A658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  <w:vMerge w:val="restart"/>
            <w:hideMark/>
          </w:tcPr>
          <w:p w14:paraId="2F4255B6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  <w:hideMark/>
          </w:tcPr>
          <w:p w14:paraId="1EDEF57F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562895" w:rsidRPr="00C71B53" w14:paraId="78595FD7" w14:textId="77777777" w:rsidTr="007F5214">
        <w:tc>
          <w:tcPr>
            <w:tcW w:w="0" w:type="auto"/>
            <w:vMerge/>
            <w:hideMark/>
          </w:tcPr>
          <w:p w14:paraId="4E56E4F7" w14:textId="77777777" w:rsidR="00562895" w:rsidRPr="00C71B53" w:rsidRDefault="00562895" w:rsidP="007F521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69AB95C" w14:textId="77777777" w:rsidR="00562895" w:rsidRPr="00C71B53" w:rsidRDefault="00562895" w:rsidP="007F521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hideMark/>
          </w:tcPr>
          <w:p w14:paraId="28C5F243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Дебет</w:t>
            </w:r>
          </w:p>
        </w:tc>
        <w:tc>
          <w:tcPr>
            <w:tcW w:w="1584" w:type="dxa"/>
            <w:hideMark/>
          </w:tcPr>
          <w:p w14:paraId="4CEBC749" w14:textId="77777777" w:rsidR="00562895" w:rsidRPr="00C71B53" w:rsidRDefault="00562895" w:rsidP="007F52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  <w:tc>
          <w:tcPr>
            <w:tcW w:w="0" w:type="auto"/>
            <w:vMerge/>
            <w:hideMark/>
          </w:tcPr>
          <w:p w14:paraId="0C491849" w14:textId="77777777" w:rsidR="00562895" w:rsidRPr="00C71B53" w:rsidRDefault="00562895" w:rsidP="007F521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B35570C" w14:textId="77777777" w:rsidR="00562895" w:rsidRPr="00C71B53" w:rsidRDefault="00562895" w:rsidP="007F521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62895" w:rsidRPr="00C71B53" w14:paraId="3D52CC0C" w14:textId="77777777" w:rsidTr="007F5214">
        <w:tc>
          <w:tcPr>
            <w:tcW w:w="584" w:type="dxa"/>
            <w:hideMark/>
          </w:tcPr>
          <w:p w14:paraId="17BEBE4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17" w:type="dxa"/>
          </w:tcPr>
          <w:p w14:paraId="0B97924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</w:tcPr>
          <w:p w14:paraId="50D35C6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84" w:type="dxa"/>
          </w:tcPr>
          <w:p w14:paraId="578C8E2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989" w:type="dxa"/>
          </w:tcPr>
          <w:p w14:paraId="4635FA2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1FCAACC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562895" w:rsidRPr="00C71B53" w14:paraId="33E3CBB4" w14:textId="77777777" w:rsidTr="007F5214">
        <w:tc>
          <w:tcPr>
            <w:tcW w:w="584" w:type="dxa"/>
            <w:hideMark/>
          </w:tcPr>
          <w:p w14:paraId="2C6AB0F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17" w:type="dxa"/>
          </w:tcPr>
          <w:p w14:paraId="1413CDF2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Выплачена з/п работникам организации</w:t>
            </w:r>
          </w:p>
        </w:tc>
        <w:tc>
          <w:tcPr>
            <w:tcW w:w="1686" w:type="dxa"/>
          </w:tcPr>
          <w:p w14:paraId="56D08B1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584" w:type="dxa"/>
          </w:tcPr>
          <w:p w14:paraId="1973CFF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14:paraId="0AFDE07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489915BD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562895" w:rsidRPr="00C71B53" w14:paraId="1E98127F" w14:textId="77777777" w:rsidTr="007F5214">
        <w:tc>
          <w:tcPr>
            <w:tcW w:w="584" w:type="dxa"/>
            <w:hideMark/>
          </w:tcPr>
          <w:p w14:paraId="450A7C4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17" w:type="dxa"/>
          </w:tcPr>
          <w:p w14:paraId="3E4E790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Внесена на р/с не выданная з/п</w:t>
            </w:r>
          </w:p>
        </w:tc>
        <w:tc>
          <w:tcPr>
            <w:tcW w:w="1686" w:type="dxa"/>
          </w:tcPr>
          <w:p w14:paraId="6384BA3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584" w:type="dxa"/>
          </w:tcPr>
          <w:p w14:paraId="75E9635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1594EEC1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0D981631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5 000</w:t>
            </w:r>
          </w:p>
        </w:tc>
      </w:tr>
      <w:tr w:rsidR="00562895" w:rsidRPr="00C71B53" w14:paraId="5A4DEEC5" w14:textId="77777777" w:rsidTr="007F5214">
        <w:tc>
          <w:tcPr>
            <w:tcW w:w="584" w:type="dxa"/>
            <w:hideMark/>
          </w:tcPr>
          <w:p w14:paraId="4B0A4A8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17" w:type="dxa"/>
          </w:tcPr>
          <w:p w14:paraId="64DB212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Получены денежные средства в кассу с р/с на хоз. нужды</w:t>
            </w:r>
          </w:p>
        </w:tc>
        <w:tc>
          <w:tcPr>
            <w:tcW w:w="1686" w:type="dxa"/>
          </w:tcPr>
          <w:p w14:paraId="45946AED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69D6ED0C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7550D539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3910F32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1 500</w:t>
            </w:r>
          </w:p>
        </w:tc>
      </w:tr>
      <w:tr w:rsidR="00562895" w:rsidRPr="00C71B53" w14:paraId="1590A3B9" w14:textId="77777777" w:rsidTr="007F5214">
        <w:tc>
          <w:tcPr>
            <w:tcW w:w="584" w:type="dxa"/>
            <w:hideMark/>
          </w:tcPr>
          <w:p w14:paraId="7ACDEB3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17" w:type="dxa"/>
          </w:tcPr>
          <w:p w14:paraId="48C542D2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</w:tcPr>
          <w:p w14:paraId="52A141CA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0F65B183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4B579AD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7ADD4442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30 000</w:t>
            </w:r>
          </w:p>
        </w:tc>
      </w:tr>
      <w:tr w:rsidR="00562895" w:rsidRPr="00C71B53" w14:paraId="5545A17E" w14:textId="77777777" w:rsidTr="007F5214">
        <w:tc>
          <w:tcPr>
            <w:tcW w:w="584" w:type="dxa"/>
            <w:hideMark/>
          </w:tcPr>
          <w:p w14:paraId="68E59A8A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17" w:type="dxa"/>
          </w:tcPr>
          <w:p w14:paraId="4B66920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Выдана из кассы ссуда работнику организации</w:t>
            </w:r>
          </w:p>
        </w:tc>
        <w:tc>
          <w:tcPr>
            <w:tcW w:w="1686" w:type="dxa"/>
          </w:tcPr>
          <w:p w14:paraId="38FCCD9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4" w:type="dxa"/>
          </w:tcPr>
          <w:p w14:paraId="5568ED4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89" w:type="dxa"/>
          </w:tcPr>
          <w:p w14:paraId="3563B68D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4D5F1F6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30 000</w:t>
            </w:r>
          </w:p>
        </w:tc>
      </w:tr>
      <w:tr w:rsidR="00562895" w:rsidRPr="00C71B53" w14:paraId="180B0B8B" w14:textId="77777777" w:rsidTr="007F5214">
        <w:tc>
          <w:tcPr>
            <w:tcW w:w="584" w:type="dxa"/>
            <w:hideMark/>
          </w:tcPr>
          <w:p w14:paraId="6B513324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17" w:type="dxa"/>
          </w:tcPr>
          <w:p w14:paraId="2523DA2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</w:tcPr>
          <w:p w14:paraId="6B74B733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1584" w:type="dxa"/>
          </w:tcPr>
          <w:p w14:paraId="77A4FFB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89" w:type="dxa"/>
          </w:tcPr>
          <w:p w14:paraId="0FF3B1D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12F9E67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</w:tr>
      <w:tr w:rsidR="00562895" w:rsidRPr="00C71B53" w14:paraId="663B3FB6" w14:textId="77777777" w:rsidTr="007F5214">
        <w:tc>
          <w:tcPr>
            <w:tcW w:w="584" w:type="dxa"/>
            <w:hideMark/>
          </w:tcPr>
          <w:p w14:paraId="7AC6A2B1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17" w:type="dxa"/>
          </w:tcPr>
          <w:p w14:paraId="315C604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Выданы денежные средства под отчет на хоз. расходы</w:t>
            </w:r>
          </w:p>
        </w:tc>
        <w:tc>
          <w:tcPr>
            <w:tcW w:w="1686" w:type="dxa"/>
          </w:tcPr>
          <w:p w14:paraId="3FE666EC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1584" w:type="dxa"/>
          </w:tcPr>
          <w:p w14:paraId="0507517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89" w:type="dxa"/>
          </w:tcPr>
          <w:p w14:paraId="04CDF584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6C5078E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562895" w:rsidRPr="00C71B53" w14:paraId="0F36B577" w14:textId="77777777" w:rsidTr="007F5214">
        <w:tc>
          <w:tcPr>
            <w:tcW w:w="584" w:type="dxa"/>
            <w:hideMark/>
          </w:tcPr>
          <w:p w14:paraId="0A08047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17" w:type="dxa"/>
          </w:tcPr>
          <w:p w14:paraId="709FC01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Погашена наличными денежными средствами ссуда работника организации</w:t>
            </w:r>
          </w:p>
        </w:tc>
        <w:tc>
          <w:tcPr>
            <w:tcW w:w="1686" w:type="dxa"/>
          </w:tcPr>
          <w:p w14:paraId="3B99060D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7889F683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989" w:type="dxa"/>
          </w:tcPr>
          <w:p w14:paraId="5FC2FEF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56BC41D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15 000</w:t>
            </w:r>
          </w:p>
        </w:tc>
      </w:tr>
      <w:tr w:rsidR="00562895" w:rsidRPr="00C71B53" w14:paraId="3A2F71DD" w14:textId="77777777" w:rsidTr="007F5214">
        <w:tc>
          <w:tcPr>
            <w:tcW w:w="584" w:type="dxa"/>
            <w:hideMark/>
          </w:tcPr>
          <w:p w14:paraId="40DC605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17" w:type="dxa"/>
          </w:tcPr>
          <w:p w14:paraId="61688F5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</w:tcPr>
          <w:p w14:paraId="0350F7F9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84" w:type="dxa"/>
          </w:tcPr>
          <w:p w14:paraId="5445B15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10B25FE9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26162252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7 000</w:t>
            </w:r>
          </w:p>
        </w:tc>
      </w:tr>
      <w:tr w:rsidR="00562895" w:rsidRPr="00C71B53" w14:paraId="587D1DAF" w14:textId="77777777" w:rsidTr="007F5214">
        <w:tc>
          <w:tcPr>
            <w:tcW w:w="584" w:type="dxa"/>
            <w:hideMark/>
          </w:tcPr>
          <w:p w14:paraId="49300F7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17" w:type="dxa"/>
          </w:tcPr>
          <w:p w14:paraId="53CE1C73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</w:tcPr>
          <w:p w14:paraId="252647EA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584" w:type="dxa"/>
          </w:tcPr>
          <w:p w14:paraId="48A1913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794C76BE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057444B9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562895" w:rsidRPr="00C71B53" w14:paraId="4B9D58BA" w14:textId="77777777" w:rsidTr="007F5214">
        <w:tc>
          <w:tcPr>
            <w:tcW w:w="584" w:type="dxa"/>
            <w:hideMark/>
          </w:tcPr>
          <w:p w14:paraId="52E8B06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17" w:type="dxa"/>
          </w:tcPr>
          <w:p w14:paraId="43C4DDA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Зачислена на р/с выручка от реализации продукции</w:t>
            </w:r>
          </w:p>
        </w:tc>
        <w:tc>
          <w:tcPr>
            <w:tcW w:w="1686" w:type="dxa"/>
          </w:tcPr>
          <w:p w14:paraId="72780EE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84" w:type="dxa"/>
          </w:tcPr>
          <w:p w14:paraId="02E0BFD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89" w:type="dxa"/>
          </w:tcPr>
          <w:p w14:paraId="032B46D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2E494308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600 000</w:t>
            </w:r>
          </w:p>
        </w:tc>
      </w:tr>
      <w:tr w:rsidR="00562895" w:rsidRPr="00C71B53" w14:paraId="485C228A" w14:textId="77777777" w:rsidTr="007F5214">
        <w:tc>
          <w:tcPr>
            <w:tcW w:w="584" w:type="dxa"/>
            <w:hideMark/>
          </w:tcPr>
          <w:p w14:paraId="6E61AD1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17" w:type="dxa"/>
          </w:tcPr>
          <w:p w14:paraId="34392251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 xml:space="preserve">Перечислена з/п на лицевые счета </w:t>
            </w:r>
            <w:r w:rsidRPr="00C71B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работников в коммерческом банке</w:t>
            </w:r>
          </w:p>
        </w:tc>
        <w:tc>
          <w:tcPr>
            <w:tcW w:w="1686" w:type="dxa"/>
          </w:tcPr>
          <w:p w14:paraId="0EE65FA9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1584" w:type="dxa"/>
          </w:tcPr>
          <w:p w14:paraId="36F08EE4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45A69905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234926A4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200 000</w:t>
            </w:r>
          </w:p>
        </w:tc>
      </w:tr>
      <w:tr w:rsidR="00562895" w:rsidRPr="00C71B53" w14:paraId="4002CFB7" w14:textId="77777777" w:rsidTr="007F5214">
        <w:tc>
          <w:tcPr>
            <w:tcW w:w="584" w:type="dxa"/>
          </w:tcPr>
          <w:p w14:paraId="11A5F47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317" w:type="dxa"/>
          </w:tcPr>
          <w:p w14:paraId="26A0DF3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</w:tcPr>
          <w:p w14:paraId="049EF96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84" w:type="dxa"/>
          </w:tcPr>
          <w:p w14:paraId="61D18F8C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89" w:type="dxa"/>
          </w:tcPr>
          <w:p w14:paraId="3F7CC62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30C9926B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20 000</w:t>
            </w:r>
          </w:p>
        </w:tc>
      </w:tr>
      <w:tr w:rsidR="00562895" w:rsidRPr="00C71B53" w14:paraId="0987593F" w14:textId="77777777" w:rsidTr="007F5214">
        <w:tc>
          <w:tcPr>
            <w:tcW w:w="584" w:type="dxa"/>
          </w:tcPr>
          <w:p w14:paraId="46E765D7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317" w:type="dxa"/>
          </w:tcPr>
          <w:p w14:paraId="363AB216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Оплачены счета поставщиков за материалы</w:t>
            </w:r>
          </w:p>
        </w:tc>
        <w:tc>
          <w:tcPr>
            <w:tcW w:w="1686" w:type="dxa"/>
          </w:tcPr>
          <w:p w14:paraId="04CECCB0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84" w:type="dxa"/>
          </w:tcPr>
          <w:p w14:paraId="0C8F357C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6D039CB4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3E9F8A3F" w14:textId="77777777" w:rsidR="00562895" w:rsidRPr="00C71B53" w:rsidRDefault="00562895" w:rsidP="007F5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71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1B5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59232CCD" w14:textId="740F2FE3" w:rsidR="002073CC" w:rsidRDefault="002073CC">
      <w:pPr>
        <w:rPr>
          <w:rFonts w:ascii="Times New Roman" w:hAnsi="Times New Roman" w:cs="Times New Roman"/>
          <w:sz w:val="28"/>
          <w:szCs w:val="28"/>
        </w:rPr>
      </w:pPr>
    </w:p>
    <w:p w14:paraId="05AD0B88" w14:textId="77777777" w:rsidR="00562895" w:rsidRDefault="00562895">
      <w:pPr>
        <w:rPr>
          <w:rFonts w:ascii="Times New Roman" w:hAnsi="Times New Roman" w:cs="Times New Roman"/>
          <w:sz w:val="28"/>
          <w:szCs w:val="28"/>
        </w:rPr>
      </w:pPr>
    </w:p>
    <w:p w14:paraId="53E07FA6" w14:textId="77777777" w:rsidR="00562895" w:rsidRDefault="005628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5535" w14:paraId="3D0FFA81" w14:textId="77777777" w:rsidTr="001D4934">
        <w:tc>
          <w:tcPr>
            <w:tcW w:w="9571" w:type="dxa"/>
            <w:gridSpan w:val="2"/>
          </w:tcPr>
          <w:p w14:paraId="5B614138" w14:textId="3E6B6F55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50                                                             К</w:t>
            </w:r>
          </w:p>
        </w:tc>
      </w:tr>
      <w:tr w:rsidR="00065535" w14:paraId="29113047" w14:textId="77777777" w:rsidTr="00065535">
        <w:tc>
          <w:tcPr>
            <w:tcW w:w="4785" w:type="dxa"/>
          </w:tcPr>
          <w:p w14:paraId="2909F5B1" w14:textId="6588177D" w:rsidR="00065535" w:rsidRDefault="000655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3 000</w:t>
            </w:r>
          </w:p>
        </w:tc>
        <w:tc>
          <w:tcPr>
            <w:tcW w:w="4786" w:type="dxa"/>
          </w:tcPr>
          <w:p w14:paraId="7E233E12" w14:textId="77777777" w:rsidR="00065535" w:rsidRDefault="00065535">
            <w:pPr>
              <w:rPr>
                <w:sz w:val="28"/>
                <w:szCs w:val="28"/>
              </w:rPr>
            </w:pPr>
          </w:p>
        </w:tc>
      </w:tr>
      <w:tr w:rsidR="00065535" w14:paraId="2C4F342E" w14:textId="77777777" w:rsidTr="00065535">
        <w:tc>
          <w:tcPr>
            <w:tcW w:w="4785" w:type="dxa"/>
          </w:tcPr>
          <w:p w14:paraId="1375D176" w14:textId="58D1E022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1)150 000</w:t>
            </w:r>
          </w:p>
        </w:tc>
        <w:tc>
          <w:tcPr>
            <w:tcW w:w="4786" w:type="dxa"/>
          </w:tcPr>
          <w:p w14:paraId="29F16227" w14:textId="74000920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2)145 000</w:t>
            </w:r>
          </w:p>
        </w:tc>
      </w:tr>
      <w:tr w:rsidR="00065535" w14:paraId="01E4E345" w14:textId="77777777" w:rsidTr="00065535">
        <w:tc>
          <w:tcPr>
            <w:tcW w:w="4785" w:type="dxa"/>
          </w:tcPr>
          <w:p w14:paraId="1267BE97" w14:textId="4EE2172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4)1 500</w:t>
            </w:r>
          </w:p>
        </w:tc>
        <w:tc>
          <w:tcPr>
            <w:tcW w:w="4786" w:type="dxa"/>
          </w:tcPr>
          <w:p w14:paraId="310758C2" w14:textId="598E78AB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3)5 000</w:t>
            </w:r>
          </w:p>
        </w:tc>
      </w:tr>
      <w:tr w:rsidR="00065535" w14:paraId="4F2039B2" w14:textId="77777777" w:rsidTr="00065535">
        <w:tc>
          <w:tcPr>
            <w:tcW w:w="4785" w:type="dxa"/>
          </w:tcPr>
          <w:p w14:paraId="63EA175A" w14:textId="3DDF1C12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5)30 000</w:t>
            </w:r>
          </w:p>
        </w:tc>
        <w:tc>
          <w:tcPr>
            <w:tcW w:w="4786" w:type="dxa"/>
          </w:tcPr>
          <w:p w14:paraId="268ECB76" w14:textId="1320ABAC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6)30 000</w:t>
            </w:r>
          </w:p>
        </w:tc>
      </w:tr>
      <w:tr w:rsidR="00065535" w14:paraId="303A774D" w14:textId="77777777" w:rsidTr="00065535">
        <w:tc>
          <w:tcPr>
            <w:tcW w:w="4785" w:type="dxa"/>
          </w:tcPr>
          <w:p w14:paraId="4B2F6A63" w14:textId="0D8672F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9)15 000</w:t>
            </w:r>
          </w:p>
        </w:tc>
        <w:tc>
          <w:tcPr>
            <w:tcW w:w="4786" w:type="dxa"/>
          </w:tcPr>
          <w:p w14:paraId="75113566" w14:textId="3C23FB84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7)700</w:t>
            </w:r>
          </w:p>
        </w:tc>
      </w:tr>
      <w:tr w:rsidR="00065535" w14:paraId="050B484F" w14:textId="77777777" w:rsidTr="00065535">
        <w:tc>
          <w:tcPr>
            <w:tcW w:w="4785" w:type="dxa"/>
          </w:tcPr>
          <w:p w14:paraId="38C5A6EE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11A1BE39" w14:textId="7CC56D07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8)600</w:t>
            </w:r>
          </w:p>
        </w:tc>
      </w:tr>
      <w:tr w:rsidR="00065535" w14:paraId="4E680517" w14:textId="77777777" w:rsidTr="00065535">
        <w:tc>
          <w:tcPr>
            <w:tcW w:w="4785" w:type="dxa"/>
          </w:tcPr>
          <w:p w14:paraId="20F0BE32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EBD4760" w14:textId="554F9B9D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10)7 000</w:t>
            </w:r>
          </w:p>
        </w:tc>
      </w:tr>
      <w:tr w:rsidR="00065535" w14:paraId="72FDEC24" w14:textId="77777777" w:rsidTr="00065535">
        <w:tc>
          <w:tcPr>
            <w:tcW w:w="4785" w:type="dxa"/>
          </w:tcPr>
          <w:p w14:paraId="19630D10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7F8E88C" w14:textId="6D675C9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11)500</w:t>
            </w:r>
          </w:p>
        </w:tc>
      </w:tr>
      <w:tr w:rsidR="00065535" w14:paraId="2893FD6B" w14:textId="77777777" w:rsidTr="00065535">
        <w:tc>
          <w:tcPr>
            <w:tcW w:w="4785" w:type="dxa"/>
          </w:tcPr>
          <w:p w14:paraId="1A12FD30" w14:textId="6BCF9B8C" w:rsidR="00065535" w:rsidRDefault="000655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6587DF72" w14:textId="43F12514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3 000 + </w:t>
            </w:r>
            <w:proofErr w:type="gramStart"/>
            <w:r>
              <w:rPr>
                <w:sz w:val="28"/>
                <w:szCs w:val="28"/>
              </w:rPr>
              <w:t>196 500 – 188 800</w:t>
            </w:r>
            <w:proofErr w:type="gramEnd"/>
            <w:r>
              <w:rPr>
                <w:sz w:val="28"/>
                <w:szCs w:val="28"/>
              </w:rPr>
              <w:t xml:space="preserve"> =</w:t>
            </w:r>
            <w:r w:rsidR="0006698F">
              <w:rPr>
                <w:sz w:val="28"/>
                <w:szCs w:val="28"/>
              </w:rPr>
              <w:t xml:space="preserve"> 10 700</w:t>
            </w:r>
          </w:p>
        </w:tc>
      </w:tr>
    </w:tbl>
    <w:p w14:paraId="4B818823" w14:textId="4575E2BE" w:rsidR="00065535" w:rsidRDefault="000655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698F" w14:paraId="7F929DF7" w14:textId="77777777" w:rsidTr="002846A3">
        <w:tc>
          <w:tcPr>
            <w:tcW w:w="9571" w:type="dxa"/>
            <w:gridSpan w:val="2"/>
          </w:tcPr>
          <w:p w14:paraId="497A9AD4" w14:textId="713398B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51                                                             К</w:t>
            </w:r>
          </w:p>
        </w:tc>
      </w:tr>
      <w:tr w:rsidR="0006698F" w14:paraId="3EE3DB3C" w14:textId="77777777" w:rsidTr="002846A3">
        <w:tc>
          <w:tcPr>
            <w:tcW w:w="4785" w:type="dxa"/>
          </w:tcPr>
          <w:p w14:paraId="36C2FC99" w14:textId="4A9B6D25" w:rsidR="0006698F" w:rsidRDefault="0006698F" w:rsidP="002846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1 000 000</w:t>
            </w:r>
          </w:p>
        </w:tc>
        <w:tc>
          <w:tcPr>
            <w:tcW w:w="4786" w:type="dxa"/>
          </w:tcPr>
          <w:p w14:paraId="71615AC3" w14:textId="77777777" w:rsidR="0006698F" w:rsidRDefault="0006698F" w:rsidP="002846A3">
            <w:pPr>
              <w:rPr>
                <w:sz w:val="28"/>
                <w:szCs w:val="28"/>
              </w:rPr>
            </w:pPr>
          </w:p>
        </w:tc>
      </w:tr>
      <w:tr w:rsidR="0006698F" w14:paraId="266C5008" w14:textId="77777777" w:rsidTr="002846A3">
        <w:tc>
          <w:tcPr>
            <w:tcW w:w="4785" w:type="dxa"/>
          </w:tcPr>
          <w:p w14:paraId="465E51F5" w14:textId="3E4D3424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3)5 000</w:t>
            </w:r>
          </w:p>
        </w:tc>
        <w:tc>
          <w:tcPr>
            <w:tcW w:w="4786" w:type="dxa"/>
          </w:tcPr>
          <w:p w14:paraId="2B7AF095" w14:textId="4937EFB0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1)150 000</w:t>
            </w:r>
          </w:p>
        </w:tc>
      </w:tr>
      <w:tr w:rsidR="0006698F" w14:paraId="6DAA8BBA" w14:textId="77777777" w:rsidTr="002846A3">
        <w:tc>
          <w:tcPr>
            <w:tcW w:w="4785" w:type="dxa"/>
          </w:tcPr>
          <w:p w14:paraId="24471CD2" w14:textId="6430F8EE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12)600 000</w:t>
            </w:r>
          </w:p>
        </w:tc>
        <w:tc>
          <w:tcPr>
            <w:tcW w:w="4786" w:type="dxa"/>
          </w:tcPr>
          <w:p w14:paraId="57297CEE" w14:textId="688035F2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4)1 500</w:t>
            </w:r>
          </w:p>
        </w:tc>
      </w:tr>
      <w:tr w:rsidR="0006698F" w14:paraId="7D88F89A" w14:textId="77777777" w:rsidTr="002846A3">
        <w:tc>
          <w:tcPr>
            <w:tcW w:w="4785" w:type="dxa"/>
          </w:tcPr>
          <w:p w14:paraId="42BF5389" w14:textId="573BA17A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14)20 000</w:t>
            </w:r>
          </w:p>
        </w:tc>
        <w:tc>
          <w:tcPr>
            <w:tcW w:w="4786" w:type="dxa"/>
          </w:tcPr>
          <w:p w14:paraId="40F47713" w14:textId="731D3099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5)30 000</w:t>
            </w:r>
          </w:p>
        </w:tc>
      </w:tr>
      <w:tr w:rsidR="0006698F" w14:paraId="7D6C9D94" w14:textId="77777777" w:rsidTr="002846A3">
        <w:tc>
          <w:tcPr>
            <w:tcW w:w="4785" w:type="dxa"/>
          </w:tcPr>
          <w:p w14:paraId="0AB630F2" w14:textId="70F83483" w:rsidR="0006698F" w:rsidRDefault="0006698F" w:rsidP="002846A3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A807747" w14:textId="7D7D83F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13)200 000</w:t>
            </w:r>
          </w:p>
        </w:tc>
      </w:tr>
      <w:tr w:rsidR="0006698F" w14:paraId="58772D6F" w14:textId="77777777" w:rsidTr="002846A3">
        <w:tc>
          <w:tcPr>
            <w:tcW w:w="4785" w:type="dxa"/>
          </w:tcPr>
          <w:p w14:paraId="4AE63F36" w14:textId="77777777" w:rsidR="0006698F" w:rsidRDefault="0006698F" w:rsidP="002846A3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E13CB9C" w14:textId="1FFE042E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15)150 000</w:t>
            </w:r>
          </w:p>
        </w:tc>
      </w:tr>
      <w:tr w:rsidR="0006698F" w14:paraId="1266F76A" w14:textId="77777777" w:rsidTr="002846A3">
        <w:tc>
          <w:tcPr>
            <w:tcW w:w="4785" w:type="dxa"/>
          </w:tcPr>
          <w:p w14:paraId="4DE2DC9A" w14:textId="77777777" w:rsidR="0006698F" w:rsidRDefault="0006698F" w:rsidP="002846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1335CF86" w14:textId="0158DB2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1 000 000 + </w:t>
            </w:r>
            <w:proofErr w:type="gramStart"/>
            <w:r>
              <w:rPr>
                <w:sz w:val="28"/>
                <w:szCs w:val="28"/>
              </w:rPr>
              <w:t>625 000 – 531 500</w:t>
            </w:r>
            <w:proofErr w:type="gramEnd"/>
            <w:r>
              <w:rPr>
                <w:sz w:val="28"/>
                <w:szCs w:val="28"/>
              </w:rPr>
              <w:t xml:space="preserve"> = 1 093 500</w:t>
            </w:r>
          </w:p>
        </w:tc>
      </w:tr>
    </w:tbl>
    <w:p w14:paraId="5688643F" w14:textId="37F54C68" w:rsidR="0006698F" w:rsidRDefault="000669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62895" w14:paraId="3A7E73DC" w14:textId="77777777" w:rsidTr="007F5214">
        <w:tc>
          <w:tcPr>
            <w:tcW w:w="9571" w:type="dxa"/>
            <w:gridSpan w:val="2"/>
          </w:tcPr>
          <w:p w14:paraId="665A8A74" w14:textId="3D73621F" w:rsidR="00562895" w:rsidRDefault="00562895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</w:rPr>
              <w:t>70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562895" w14:paraId="30FDA4B6" w14:textId="77777777" w:rsidTr="007F5214">
        <w:tc>
          <w:tcPr>
            <w:tcW w:w="4785" w:type="dxa"/>
          </w:tcPr>
          <w:p w14:paraId="202F9218" w14:textId="6237694F" w:rsidR="00562895" w:rsidRDefault="00562895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5C046E05" w14:textId="77777777" w:rsidR="00562895" w:rsidRDefault="00562895" w:rsidP="007F5214">
            <w:pPr>
              <w:rPr>
                <w:sz w:val="28"/>
                <w:szCs w:val="28"/>
              </w:rPr>
            </w:pPr>
          </w:p>
        </w:tc>
      </w:tr>
      <w:tr w:rsidR="00562895" w14:paraId="499852DC" w14:textId="77777777" w:rsidTr="007F5214">
        <w:tc>
          <w:tcPr>
            <w:tcW w:w="4785" w:type="dxa"/>
          </w:tcPr>
          <w:p w14:paraId="0DA4AD5E" w14:textId="510F1825" w:rsidR="00562895" w:rsidRDefault="00562895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5 000</w:t>
            </w:r>
          </w:p>
        </w:tc>
        <w:tc>
          <w:tcPr>
            <w:tcW w:w="4786" w:type="dxa"/>
          </w:tcPr>
          <w:p w14:paraId="019B9B10" w14:textId="64839FA8" w:rsidR="00562895" w:rsidRDefault="00562895" w:rsidP="007F5214">
            <w:pPr>
              <w:rPr>
                <w:sz w:val="28"/>
                <w:szCs w:val="28"/>
              </w:rPr>
            </w:pPr>
          </w:p>
        </w:tc>
      </w:tr>
      <w:tr w:rsidR="00562895" w14:paraId="17154745" w14:textId="77777777" w:rsidTr="007F5214">
        <w:tc>
          <w:tcPr>
            <w:tcW w:w="4785" w:type="dxa"/>
          </w:tcPr>
          <w:p w14:paraId="73AF958A" w14:textId="3560B412" w:rsidR="00562895" w:rsidRDefault="00562895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00 000</w:t>
            </w:r>
          </w:p>
        </w:tc>
        <w:tc>
          <w:tcPr>
            <w:tcW w:w="4786" w:type="dxa"/>
          </w:tcPr>
          <w:p w14:paraId="3208CFB6" w14:textId="498CF4D0" w:rsidR="00562895" w:rsidRDefault="00562895" w:rsidP="007F5214">
            <w:pPr>
              <w:rPr>
                <w:sz w:val="28"/>
                <w:szCs w:val="28"/>
              </w:rPr>
            </w:pPr>
          </w:p>
        </w:tc>
      </w:tr>
      <w:tr w:rsidR="00562895" w14:paraId="46D571BB" w14:textId="77777777" w:rsidTr="007F5214">
        <w:tc>
          <w:tcPr>
            <w:tcW w:w="4785" w:type="dxa"/>
          </w:tcPr>
          <w:p w14:paraId="134EA35F" w14:textId="77777777" w:rsidR="00562895" w:rsidRDefault="00562895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4ADE2244" w14:textId="294CCD4C" w:rsidR="00562895" w:rsidRDefault="00562895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345 000</w:t>
            </w:r>
          </w:p>
        </w:tc>
      </w:tr>
    </w:tbl>
    <w:p w14:paraId="5880F597" w14:textId="4E75F584" w:rsidR="00562895" w:rsidRDefault="00562895">
      <w:pPr>
        <w:rPr>
          <w:rFonts w:ascii="Times New Roman" w:hAnsi="Times New Roman" w:cs="Times New Roman"/>
          <w:sz w:val="28"/>
          <w:szCs w:val="28"/>
        </w:rPr>
      </w:pPr>
    </w:p>
    <w:p w14:paraId="1E58B201" w14:textId="77777777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56FA0AEA" w14:textId="77777777" w:rsidTr="007F5214">
        <w:tc>
          <w:tcPr>
            <w:tcW w:w="9571" w:type="dxa"/>
            <w:gridSpan w:val="2"/>
          </w:tcPr>
          <w:p w14:paraId="1629A70B" w14:textId="77E73510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                                                               7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EB5D18" w14:paraId="53EBCB67" w14:textId="77777777" w:rsidTr="007F5214">
        <w:tc>
          <w:tcPr>
            <w:tcW w:w="4785" w:type="dxa"/>
          </w:tcPr>
          <w:p w14:paraId="51819C82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745DF779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42422920" w14:textId="77777777" w:rsidTr="007F5214">
        <w:tc>
          <w:tcPr>
            <w:tcW w:w="4785" w:type="dxa"/>
          </w:tcPr>
          <w:p w14:paraId="17E6FE5F" w14:textId="28599895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4786" w:type="dxa"/>
          </w:tcPr>
          <w:p w14:paraId="13B92EB9" w14:textId="657CABFC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 15 000</w:t>
            </w:r>
          </w:p>
        </w:tc>
      </w:tr>
      <w:tr w:rsidR="00EB5D18" w14:paraId="35A678D3" w14:textId="77777777" w:rsidTr="007F5214">
        <w:tc>
          <w:tcPr>
            <w:tcW w:w="4785" w:type="dxa"/>
          </w:tcPr>
          <w:p w14:paraId="23B2422D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08A178DD" w14:textId="559501D4" w:rsidR="00EB5D18" w:rsidRDefault="00EB5D18" w:rsidP="007F521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30 000 – 15 000</w:t>
            </w:r>
            <w:proofErr w:type="gramEnd"/>
            <w:r>
              <w:rPr>
                <w:sz w:val="28"/>
                <w:szCs w:val="28"/>
              </w:rPr>
              <w:t xml:space="preserve"> = 15 000</w:t>
            </w:r>
          </w:p>
        </w:tc>
      </w:tr>
    </w:tbl>
    <w:p w14:paraId="5B7AEED7" w14:textId="5FA64C7D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62C94CF7" w14:textId="77777777" w:rsidTr="007F5214">
        <w:tc>
          <w:tcPr>
            <w:tcW w:w="9571" w:type="dxa"/>
            <w:gridSpan w:val="2"/>
          </w:tcPr>
          <w:p w14:paraId="3DFE6083" w14:textId="0618C605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7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EB5D18" w14:paraId="1AAB7D9E" w14:textId="77777777" w:rsidTr="007F5214">
        <w:tc>
          <w:tcPr>
            <w:tcW w:w="4785" w:type="dxa"/>
          </w:tcPr>
          <w:p w14:paraId="5F9A9597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4869B758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4947782D" w14:textId="77777777" w:rsidTr="007F5214">
        <w:tc>
          <w:tcPr>
            <w:tcW w:w="4785" w:type="dxa"/>
          </w:tcPr>
          <w:p w14:paraId="3FFED749" w14:textId="53EA9DFE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786" w:type="dxa"/>
          </w:tcPr>
          <w:p w14:paraId="2E95F0E6" w14:textId="1A56914B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6DC63889" w14:textId="77777777" w:rsidTr="007F5214">
        <w:tc>
          <w:tcPr>
            <w:tcW w:w="4785" w:type="dxa"/>
          </w:tcPr>
          <w:p w14:paraId="1DE9BA7C" w14:textId="4A8176DA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 600</w:t>
            </w:r>
          </w:p>
        </w:tc>
        <w:tc>
          <w:tcPr>
            <w:tcW w:w="4786" w:type="dxa"/>
          </w:tcPr>
          <w:p w14:paraId="2AA3ECF5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03896E12" w14:textId="77777777" w:rsidTr="007F5214">
        <w:tc>
          <w:tcPr>
            <w:tcW w:w="4785" w:type="dxa"/>
          </w:tcPr>
          <w:p w14:paraId="623C523B" w14:textId="386F97A2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 7 000</w:t>
            </w:r>
          </w:p>
        </w:tc>
        <w:tc>
          <w:tcPr>
            <w:tcW w:w="4786" w:type="dxa"/>
          </w:tcPr>
          <w:p w14:paraId="3F2B8490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6E3E21A1" w14:textId="77777777" w:rsidTr="007F5214">
        <w:tc>
          <w:tcPr>
            <w:tcW w:w="4785" w:type="dxa"/>
          </w:tcPr>
          <w:p w14:paraId="55DA4145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3106D5A0" w14:textId="151D3A21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</w:tr>
    </w:tbl>
    <w:p w14:paraId="09D15033" w14:textId="2FE97081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6271C1CC" w14:textId="77777777" w:rsidTr="007F5214">
        <w:tc>
          <w:tcPr>
            <w:tcW w:w="9571" w:type="dxa"/>
            <w:gridSpan w:val="2"/>
          </w:tcPr>
          <w:p w14:paraId="3F66B670" w14:textId="11668151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</w:rPr>
              <w:t>94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EB5D18" w14:paraId="5C25C9AF" w14:textId="77777777" w:rsidTr="007F5214">
        <w:tc>
          <w:tcPr>
            <w:tcW w:w="4785" w:type="dxa"/>
          </w:tcPr>
          <w:p w14:paraId="4124AA84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36AE6A03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7BE0480D" w14:textId="77777777" w:rsidTr="007F5214">
        <w:tc>
          <w:tcPr>
            <w:tcW w:w="4785" w:type="dxa"/>
          </w:tcPr>
          <w:p w14:paraId="30B71B30" w14:textId="08C280B1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 500</w:t>
            </w:r>
          </w:p>
        </w:tc>
        <w:tc>
          <w:tcPr>
            <w:tcW w:w="4786" w:type="dxa"/>
          </w:tcPr>
          <w:p w14:paraId="7B9AC764" w14:textId="613BE520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422EC654" w14:textId="77777777" w:rsidTr="007F5214">
        <w:tc>
          <w:tcPr>
            <w:tcW w:w="4785" w:type="dxa"/>
          </w:tcPr>
          <w:p w14:paraId="66391D52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3826C3B5" w14:textId="57E38607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</w:tbl>
    <w:p w14:paraId="298DC90D" w14:textId="4E999069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111316C5" w14:textId="77777777" w:rsidTr="007F5214">
        <w:tc>
          <w:tcPr>
            <w:tcW w:w="9571" w:type="dxa"/>
            <w:gridSpan w:val="2"/>
          </w:tcPr>
          <w:p w14:paraId="39807B9D" w14:textId="481261CE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7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EB5D18" w14:paraId="55005DA1" w14:textId="77777777" w:rsidTr="007F5214">
        <w:tc>
          <w:tcPr>
            <w:tcW w:w="4785" w:type="dxa"/>
          </w:tcPr>
          <w:p w14:paraId="245D4A27" w14:textId="072D08BD" w:rsidR="00EB5D18" w:rsidRDefault="00EB5D18" w:rsidP="007F5214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9F271B1" w14:textId="5FDFFB8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EB5D18" w14:paraId="4E6AA354" w14:textId="77777777" w:rsidTr="007F5214">
        <w:tc>
          <w:tcPr>
            <w:tcW w:w="4785" w:type="dxa"/>
          </w:tcPr>
          <w:p w14:paraId="0A14CA86" w14:textId="59B15D37" w:rsidR="00EB5D18" w:rsidRDefault="00EB5D18" w:rsidP="007F5214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5AAA32C5" w14:textId="38B6C896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000</w:t>
            </w:r>
          </w:p>
        </w:tc>
      </w:tr>
      <w:tr w:rsidR="00EB5D18" w14:paraId="2F7790DD" w14:textId="77777777" w:rsidTr="007F5214">
        <w:tc>
          <w:tcPr>
            <w:tcW w:w="4785" w:type="dxa"/>
          </w:tcPr>
          <w:p w14:paraId="6C08BFB4" w14:textId="7EC2619B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Д 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К =</w:t>
            </w:r>
          </w:p>
        </w:tc>
        <w:tc>
          <w:tcPr>
            <w:tcW w:w="4786" w:type="dxa"/>
          </w:tcPr>
          <w:p w14:paraId="26AF55B4" w14:textId="02F9865F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</w:tr>
    </w:tbl>
    <w:p w14:paraId="7445EC20" w14:textId="39A4960C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4B323C7F" w14:textId="77777777" w:rsidTr="007F5214">
        <w:tc>
          <w:tcPr>
            <w:tcW w:w="9571" w:type="dxa"/>
            <w:gridSpan w:val="2"/>
          </w:tcPr>
          <w:p w14:paraId="4853A01C" w14:textId="0A9F8069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EB5D18" w14:paraId="40985C45" w14:textId="77777777" w:rsidTr="007F5214">
        <w:tc>
          <w:tcPr>
            <w:tcW w:w="4785" w:type="dxa"/>
          </w:tcPr>
          <w:p w14:paraId="6147A44F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1477522E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4EDFE685" w14:textId="77777777" w:rsidTr="007F5214">
        <w:tc>
          <w:tcPr>
            <w:tcW w:w="4785" w:type="dxa"/>
          </w:tcPr>
          <w:p w14:paraId="30188754" w14:textId="420088B5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0 000</w:t>
            </w:r>
          </w:p>
        </w:tc>
        <w:tc>
          <w:tcPr>
            <w:tcW w:w="4786" w:type="dxa"/>
          </w:tcPr>
          <w:p w14:paraId="380C6733" w14:textId="3FBDC604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120452CF" w14:textId="77777777" w:rsidTr="007F5214">
        <w:tc>
          <w:tcPr>
            <w:tcW w:w="4785" w:type="dxa"/>
          </w:tcPr>
          <w:p w14:paraId="7E9B51BB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279B75D6" w14:textId="5246EEB0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</w:tr>
    </w:tbl>
    <w:p w14:paraId="7A1D124A" w14:textId="4DD2BBAE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5D18" w14:paraId="57DE62BE" w14:textId="77777777" w:rsidTr="007F5214">
        <w:tc>
          <w:tcPr>
            <w:tcW w:w="9571" w:type="dxa"/>
            <w:gridSpan w:val="2"/>
          </w:tcPr>
          <w:p w14:paraId="7443609D" w14:textId="77777777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75                                                             К</w:t>
            </w:r>
          </w:p>
        </w:tc>
      </w:tr>
      <w:tr w:rsidR="00EB5D18" w14:paraId="69D78584" w14:textId="77777777" w:rsidTr="007F5214">
        <w:tc>
          <w:tcPr>
            <w:tcW w:w="4785" w:type="dxa"/>
          </w:tcPr>
          <w:p w14:paraId="097EE8AC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4B0B333" w14:textId="41F6EAE4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1 003 000</w:t>
            </w:r>
          </w:p>
        </w:tc>
      </w:tr>
      <w:tr w:rsidR="00EB5D18" w14:paraId="22A6E6D8" w14:textId="77777777" w:rsidTr="007F5214">
        <w:tc>
          <w:tcPr>
            <w:tcW w:w="4785" w:type="dxa"/>
          </w:tcPr>
          <w:p w14:paraId="0C29F891" w14:textId="77777777" w:rsidR="00EB5D18" w:rsidRDefault="00EB5D18" w:rsidP="007F5214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1317D76" w14:textId="46904E73" w:rsidR="00EB5D18" w:rsidRDefault="00EB5D18" w:rsidP="007F5214">
            <w:pPr>
              <w:rPr>
                <w:sz w:val="28"/>
                <w:szCs w:val="28"/>
              </w:rPr>
            </w:pPr>
          </w:p>
        </w:tc>
      </w:tr>
      <w:tr w:rsidR="00EB5D18" w14:paraId="463AEEBC" w14:textId="77777777" w:rsidTr="007F5214">
        <w:tc>
          <w:tcPr>
            <w:tcW w:w="4785" w:type="dxa"/>
          </w:tcPr>
          <w:p w14:paraId="77F2B12D" w14:textId="77777777" w:rsidR="00EB5D18" w:rsidRDefault="00EB5D18" w:rsidP="007F52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– Д + К =</w:t>
            </w:r>
          </w:p>
        </w:tc>
        <w:tc>
          <w:tcPr>
            <w:tcW w:w="4786" w:type="dxa"/>
          </w:tcPr>
          <w:p w14:paraId="3483FAD8" w14:textId="752ED231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</w:tbl>
    <w:p w14:paraId="2876E531" w14:textId="71851D5C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p w14:paraId="1AC4509B" w14:textId="7854F949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p w14:paraId="6EEC6173" w14:textId="7D636366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p w14:paraId="68E92C2D" w14:textId="54509862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p w14:paraId="32F2BFDE" w14:textId="25B78071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p w14:paraId="0BC72BE5" w14:textId="77777777" w:rsidR="00EB5D18" w:rsidRDefault="00EB5D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B5D18" w:rsidRPr="00E43DAD" w14:paraId="460DCCD7" w14:textId="77777777" w:rsidTr="00EB5D18">
        <w:trPr>
          <w:trHeight w:val="442"/>
        </w:trPr>
        <w:tc>
          <w:tcPr>
            <w:tcW w:w="1367" w:type="dxa"/>
            <w:vMerge w:val="restart"/>
            <w:hideMark/>
          </w:tcPr>
          <w:p w14:paraId="33AF2B24" w14:textId="77777777" w:rsidR="00EB5D18" w:rsidRPr="00E43DAD" w:rsidRDefault="00EB5D18" w:rsidP="007F5214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 w:rsidRPr="00E43DAD">
              <w:rPr>
                <w:b/>
                <w:sz w:val="28"/>
                <w:szCs w:val="28"/>
              </w:rPr>
              <w:lastRenderedPageBreak/>
              <w:t>№ счета</w:t>
            </w:r>
          </w:p>
        </w:tc>
        <w:tc>
          <w:tcPr>
            <w:tcW w:w="2734" w:type="dxa"/>
            <w:gridSpan w:val="2"/>
            <w:hideMark/>
          </w:tcPr>
          <w:p w14:paraId="6216DF44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hideMark/>
          </w:tcPr>
          <w:p w14:paraId="22800FB8" w14:textId="77777777" w:rsidR="00EB5D18" w:rsidRPr="00E43DAD" w:rsidRDefault="00EB5D18" w:rsidP="007F521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  <w:hideMark/>
          </w:tcPr>
          <w:p w14:paraId="25E7BB6B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к</w:t>
            </w:r>
          </w:p>
        </w:tc>
      </w:tr>
      <w:tr w:rsidR="00EB5D18" w:rsidRPr="00E43DAD" w14:paraId="685CDF19" w14:textId="77777777" w:rsidTr="00EB5D18">
        <w:trPr>
          <w:trHeight w:val="442"/>
        </w:trPr>
        <w:tc>
          <w:tcPr>
            <w:tcW w:w="0" w:type="auto"/>
            <w:vMerge/>
            <w:hideMark/>
          </w:tcPr>
          <w:p w14:paraId="1A782D33" w14:textId="77777777" w:rsidR="00EB5D18" w:rsidRPr="00E43DAD" w:rsidRDefault="00EB5D18" w:rsidP="007F5214">
            <w:pPr>
              <w:rPr>
                <w:rFonts w:eastAsiaTheme="minorEastAsia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hideMark/>
          </w:tcPr>
          <w:p w14:paraId="0F6AAFE2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hideMark/>
          </w:tcPr>
          <w:p w14:paraId="0AEA26FB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hideMark/>
          </w:tcPr>
          <w:p w14:paraId="53E60F4C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hideMark/>
          </w:tcPr>
          <w:p w14:paraId="3BE5C594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hideMark/>
          </w:tcPr>
          <w:p w14:paraId="78D998FA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hideMark/>
          </w:tcPr>
          <w:p w14:paraId="4ECEA355" w14:textId="77777777" w:rsidR="00EB5D18" w:rsidRPr="00E43DAD" w:rsidRDefault="00EB5D18" w:rsidP="007F5214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</w:tr>
      <w:tr w:rsidR="00EB5D18" w:rsidRPr="00E43DAD" w14:paraId="1BB07A06" w14:textId="77777777" w:rsidTr="00EB5D18">
        <w:trPr>
          <w:trHeight w:val="442"/>
        </w:trPr>
        <w:tc>
          <w:tcPr>
            <w:tcW w:w="1367" w:type="dxa"/>
          </w:tcPr>
          <w:p w14:paraId="4DE7BF8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14:paraId="4EAAE0FA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3 000</w:t>
            </w:r>
          </w:p>
        </w:tc>
        <w:tc>
          <w:tcPr>
            <w:tcW w:w="1367" w:type="dxa"/>
          </w:tcPr>
          <w:p w14:paraId="0C85AF3D" w14:textId="406FE171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7FA07785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196 500</w:t>
            </w:r>
          </w:p>
        </w:tc>
        <w:tc>
          <w:tcPr>
            <w:tcW w:w="1367" w:type="dxa"/>
          </w:tcPr>
          <w:p w14:paraId="4A162AA4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188 800</w:t>
            </w:r>
          </w:p>
        </w:tc>
        <w:tc>
          <w:tcPr>
            <w:tcW w:w="1368" w:type="dxa"/>
          </w:tcPr>
          <w:p w14:paraId="4F6EC33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368" w:type="dxa"/>
          </w:tcPr>
          <w:p w14:paraId="67434B66" w14:textId="2B6E9286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078BC699" w14:textId="77777777" w:rsidTr="00EB5D18">
        <w:trPr>
          <w:trHeight w:val="442"/>
        </w:trPr>
        <w:tc>
          <w:tcPr>
            <w:tcW w:w="1367" w:type="dxa"/>
          </w:tcPr>
          <w:p w14:paraId="5C45F638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14:paraId="0303AB79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1 000 000</w:t>
            </w:r>
          </w:p>
        </w:tc>
        <w:tc>
          <w:tcPr>
            <w:tcW w:w="1367" w:type="dxa"/>
          </w:tcPr>
          <w:p w14:paraId="3ED5EE5D" w14:textId="1F287FF9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3026427A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367" w:type="dxa"/>
          </w:tcPr>
          <w:p w14:paraId="46D100E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368" w:type="dxa"/>
          </w:tcPr>
          <w:p w14:paraId="5B1BD1A4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368" w:type="dxa"/>
          </w:tcPr>
          <w:p w14:paraId="55465DDD" w14:textId="5525EFD5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0E7FC0CB" w14:textId="77777777" w:rsidTr="00EB5D18">
        <w:trPr>
          <w:trHeight w:val="442"/>
        </w:trPr>
        <w:tc>
          <w:tcPr>
            <w:tcW w:w="1367" w:type="dxa"/>
          </w:tcPr>
          <w:p w14:paraId="184E90DC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14:paraId="19180105" w14:textId="1E062DB5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48EBE007" w14:textId="6FC2432E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1BFE43C3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7" w:type="dxa"/>
          </w:tcPr>
          <w:p w14:paraId="047A53CE" w14:textId="5DF912AB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63EDAFA5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8" w:type="dxa"/>
          </w:tcPr>
          <w:p w14:paraId="3078346B" w14:textId="78A460E3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76AB62DB" w14:textId="77777777" w:rsidTr="00EB5D18">
        <w:trPr>
          <w:trHeight w:val="442"/>
        </w:trPr>
        <w:tc>
          <w:tcPr>
            <w:tcW w:w="1367" w:type="dxa"/>
          </w:tcPr>
          <w:p w14:paraId="5613F001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73</w:t>
            </w:r>
          </w:p>
        </w:tc>
        <w:tc>
          <w:tcPr>
            <w:tcW w:w="1367" w:type="dxa"/>
          </w:tcPr>
          <w:p w14:paraId="55EB4269" w14:textId="6E144D0C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3D5F8D23" w14:textId="0A981FBE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15B64D2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367" w:type="dxa"/>
          </w:tcPr>
          <w:p w14:paraId="0DB9EDE4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</w:tcPr>
          <w:p w14:paraId="30E803D1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</w:tcPr>
          <w:p w14:paraId="4FE74769" w14:textId="3B4C494A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416A9402" w14:textId="77777777" w:rsidTr="00EB5D18">
        <w:trPr>
          <w:trHeight w:val="442"/>
        </w:trPr>
        <w:tc>
          <w:tcPr>
            <w:tcW w:w="1367" w:type="dxa"/>
          </w:tcPr>
          <w:p w14:paraId="27FC51FD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</w:tcPr>
          <w:p w14:paraId="15E21614" w14:textId="1BDCAC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1D75B577" w14:textId="09068263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47BF528C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7" w:type="dxa"/>
          </w:tcPr>
          <w:p w14:paraId="11CEA72B" w14:textId="374E0B9B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3FEFDC16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8" w:type="dxa"/>
          </w:tcPr>
          <w:p w14:paraId="6FDB0C0F" w14:textId="264EE24C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7186ADFE" w14:textId="77777777" w:rsidTr="00EB5D18">
        <w:trPr>
          <w:trHeight w:val="442"/>
        </w:trPr>
        <w:tc>
          <w:tcPr>
            <w:tcW w:w="1367" w:type="dxa"/>
          </w:tcPr>
          <w:p w14:paraId="30BCF49B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94</w:t>
            </w:r>
          </w:p>
        </w:tc>
        <w:tc>
          <w:tcPr>
            <w:tcW w:w="1367" w:type="dxa"/>
          </w:tcPr>
          <w:p w14:paraId="5C00BD04" w14:textId="7BD1024E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23603313" w14:textId="59C4B295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3C94139A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</w:tcPr>
          <w:p w14:paraId="17C0E186" w14:textId="481FF8D9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D989EB4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430D551A" w14:textId="2838CE4B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60D12F7D" w14:textId="77777777" w:rsidTr="00EB5D18">
        <w:trPr>
          <w:trHeight w:val="442"/>
        </w:trPr>
        <w:tc>
          <w:tcPr>
            <w:tcW w:w="1367" w:type="dxa"/>
          </w:tcPr>
          <w:p w14:paraId="56CDEA86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62</w:t>
            </w:r>
          </w:p>
        </w:tc>
        <w:tc>
          <w:tcPr>
            <w:tcW w:w="1367" w:type="dxa"/>
          </w:tcPr>
          <w:p w14:paraId="34AAFD42" w14:textId="6A03D4D2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1EC29A01" w14:textId="1C526991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2A9AE7B7" w14:textId="0D9A77E0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13B818AC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368" w:type="dxa"/>
          </w:tcPr>
          <w:p w14:paraId="18973303" w14:textId="34512658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7B8CBA3A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EB5D18" w:rsidRPr="00E43DAD" w14:paraId="6B01D5BE" w14:textId="77777777" w:rsidTr="00EB5D18">
        <w:trPr>
          <w:trHeight w:val="442"/>
        </w:trPr>
        <w:tc>
          <w:tcPr>
            <w:tcW w:w="1367" w:type="dxa"/>
          </w:tcPr>
          <w:p w14:paraId="5417C851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75</w:t>
            </w:r>
          </w:p>
        </w:tc>
        <w:tc>
          <w:tcPr>
            <w:tcW w:w="1367" w:type="dxa"/>
          </w:tcPr>
          <w:p w14:paraId="2F6CB992" w14:textId="30085C33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7917F053" w14:textId="20A8A3A3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266B9BA3" w14:textId="79F57415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093E7CE2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368" w:type="dxa"/>
          </w:tcPr>
          <w:p w14:paraId="3D499436" w14:textId="3BD6A3A8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4AC7B89A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EB5D18" w:rsidRPr="00E43DAD" w14:paraId="16970335" w14:textId="77777777" w:rsidTr="00EB5D18">
        <w:trPr>
          <w:trHeight w:val="442"/>
        </w:trPr>
        <w:tc>
          <w:tcPr>
            <w:tcW w:w="1367" w:type="dxa"/>
          </w:tcPr>
          <w:p w14:paraId="4071C625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14:paraId="67CB5779" w14:textId="009A7464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7EE7BB95" w14:textId="4BC5D72F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1B144249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7" w:type="dxa"/>
          </w:tcPr>
          <w:p w14:paraId="733FA76F" w14:textId="5873542C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6C07410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8" w:type="dxa"/>
          </w:tcPr>
          <w:p w14:paraId="6D55FB4F" w14:textId="6C48B1B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5D18" w:rsidRPr="00E43DAD" w14:paraId="7E3BE679" w14:textId="77777777" w:rsidTr="00EB5D18">
        <w:trPr>
          <w:trHeight w:val="442"/>
        </w:trPr>
        <w:tc>
          <w:tcPr>
            <w:tcW w:w="1367" w:type="dxa"/>
          </w:tcPr>
          <w:p w14:paraId="3A62C552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14:paraId="7A38B60C" w14:textId="7FDD0AED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6CACF3B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</w:tcPr>
          <w:p w14:paraId="420E1848" w14:textId="16BEBAE6" w:rsidR="00EB5D18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31C65E8B" w14:textId="5B70F04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2225D2EA" w14:textId="2E14BAA2" w:rsidR="00EB5D18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20191B60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EB5D18" w:rsidRPr="00E43DAD" w14:paraId="69290B53" w14:textId="77777777" w:rsidTr="00EB5D18">
        <w:trPr>
          <w:trHeight w:val="442"/>
        </w:trPr>
        <w:tc>
          <w:tcPr>
            <w:tcW w:w="1367" w:type="dxa"/>
            <w:hideMark/>
          </w:tcPr>
          <w:p w14:paraId="5B059D6D" w14:textId="77777777" w:rsidR="00EB5D18" w:rsidRPr="00E43DAD" w:rsidRDefault="00EB5D18" w:rsidP="007F521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Итоги</w:t>
            </w:r>
          </w:p>
        </w:tc>
        <w:tc>
          <w:tcPr>
            <w:tcW w:w="1367" w:type="dxa"/>
          </w:tcPr>
          <w:p w14:paraId="017546FA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</w:tcPr>
          <w:p w14:paraId="0B309946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</w:tcPr>
          <w:p w14:paraId="6274CB99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7" w:type="dxa"/>
          </w:tcPr>
          <w:p w14:paraId="35B3A8A0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8" w:type="dxa"/>
          </w:tcPr>
          <w:p w14:paraId="4858E3D5" w14:textId="77777777" w:rsidR="00EB5D18" w:rsidRPr="00E43DAD" w:rsidRDefault="00EB5D18" w:rsidP="007F5214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  <w:tc>
          <w:tcPr>
            <w:tcW w:w="1368" w:type="dxa"/>
          </w:tcPr>
          <w:p w14:paraId="152936D3" w14:textId="77777777" w:rsidR="00EB5D18" w:rsidRPr="00E43DAD" w:rsidRDefault="00EB5D18" w:rsidP="007F5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14:paraId="1102CE40" w14:textId="77777777" w:rsidR="00EB5D18" w:rsidRPr="000F3BC4" w:rsidRDefault="00EB5D18">
      <w:pPr>
        <w:rPr>
          <w:rFonts w:ascii="Times New Roman" w:hAnsi="Times New Roman" w:cs="Times New Roman"/>
          <w:sz w:val="28"/>
          <w:szCs w:val="28"/>
        </w:rPr>
      </w:pPr>
    </w:p>
    <w:sectPr w:rsidR="00EB5D18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65535"/>
    <w:rsid w:val="0006698F"/>
    <w:rsid w:val="000F3BC4"/>
    <w:rsid w:val="00180845"/>
    <w:rsid w:val="001B564F"/>
    <w:rsid w:val="002073CC"/>
    <w:rsid w:val="002734E2"/>
    <w:rsid w:val="002C0DFC"/>
    <w:rsid w:val="003210A6"/>
    <w:rsid w:val="00333495"/>
    <w:rsid w:val="00372BC2"/>
    <w:rsid w:val="00475A13"/>
    <w:rsid w:val="00562895"/>
    <w:rsid w:val="00775E9B"/>
    <w:rsid w:val="00A177F7"/>
    <w:rsid w:val="00B121BE"/>
    <w:rsid w:val="00C74AA9"/>
    <w:rsid w:val="00D46125"/>
    <w:rsid w:val="00DD5D37"/>
    <w:rsid w:val="00EB5D18"/>
    <w:rsid w:val="00EF34C5"/>
    <w:rsid w:val="00F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13FB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7F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5535"/>
    <w:pPr>
      <w:ind w:left="720"/>
      <w:contextualSpacing/>
    </w:pPr>
  </w:style>
  <w:style w:type="table" w:styleId="a5">
    <w:name w:val="Grid Table Light"/>
    <w:basedOn w:val="a1"/>
    <w:uiPriority w:val="40"/>
    <w:rsid w:val="005628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Иван Бедак</cp:lastModifiedBy>
  <cp:revision>14</cp:revision>
  <dcterms:created xsi:type="dcterms:W3CDTF">2017-04-07T12:14:00Z</dcterms:created>
  <dcterms:modified xsi:type="dcterms:W3CDTF">2021-04-06T23:22:00Z</dcterms:modified>
</cp:coreProperties>
</file>