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57447B" w:rsidP="004C478F">
            <w:pPr>
              <w:jc w:val="center"/>
            </w:pPr>
            <w:r>
              <w:rPr>
                <w:rFonts w:hint="eastAsia"/>
              </w:rPr>
              <w:t>刘耀琛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DF691F" w:rsidP="00DF691F">
            <w:pPr>
              <w:rPr>
                <w:szCs w:val="21"/>
              </w:rPr>
            </w:pPr>
            <w:r>
              <w:rPr>
                <w:szCs w:val="21"/>
              </w:rPr>
              <w:t>2019.6.24</w:t>
            </w:r>
          </w:p>
        </w:tc>
      </w:tr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57447B" w:rsidP="0069724A">
            <w:r>
              <w:rPr>
                <w:rFonts w:hint="eastAsia"/>
              </w:rPr>
              <w:t>东软睿道</w:t>
            </w:r>
            <w:r>
              <w:rPr>
                <w:rFonts w:hint="eastAsia"/>
              </w:rPr>
              <w:t>java</w:t>
            </w:r>
            <w:r>
              <w:rPr>
                <w:rFonts w:hint="eastAsia"/>
              </w:rPr>
              <w:t>班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</w:tcPr>
          <w:p w:rsidR="0069724A" w:rsidRPr="004C478F" w:rsidRDefault="0057447B" w:rsidP="00DF691F">
            <w:pPr>
              <w:rPr>
                <w:szCs w:val="21"/>
              </w:rPr>
            </w:pPr>
            <w:r>
              <w:rPr>
                <w:szCs w:val="21"/>
              </w:rPr>
              <w:t>6.</w:t>
            </w:r>
            <w:r w:rsidR="00DF691F">
              <w:rPr>
                <w:szCs w:val="21"/>
              </w:rPr>
              <w:t>24</w:t>
            </w:r>
            <w:r w:rsidR="006D3139">
              <w:rPr>
                <w:szCs w:val="21"/>
              </w:rPr>
              <w:t>-6.</w:t>
            </w:r>
            <w:r w:rsidR="00DF691F">
              <w:rPr>
                <w:szCs w:val="21"/>
              </w:rPr>
              <w:t>30</w:t>
            </w:r>
          </w:p>
        </w:tc>
      </w:tr>
      <w:tr w:rsidR="00AF4D1A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:rsidR="0057447B" w:rsidRDefault="00812AB6" w:rsidP="00963C74">
            <w:pPr>
              <w:pStyle w:val="a6"/>
              <w:ind w:left="360" w:firstLineChars="0" w:firstLine="0"/>
            </w:pPr>
            <w:r>
              <w:t>1 6.17</w:t>
            </w:r>
            <w:r>
              <w:rPr>
                <w:rFonts w:hint="eastAsia"/>
              </w:rPr>
              <w:t>确定了前端的模板</w:t>
            </w:r>
          </w:p>
          <w:p w:rsidR="00812AB6" w:rsidRDefault="00812AB6" w:rsidP="00963C74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2</w:t>
            </w:r>
            <w:r>
              <w:t xml:space="preserve"> </w:t>
            </w:r>
            <w:r>
              <w:rPr>
                <w:rFonts w:hint="eastAsia"/>
              </w:rPr>
              <w:t>找出了项目框架的问题，完善了项目框架，并测试了使用</w:t>
            </w:r>
            <w:r>
              <w:rPr>
                <w:rFonts w:hint="eastAsia"/>
              </w:rPr>
              <w:t>mybatis</w:t>
            </w:r>
            <w:r>
              <w:rPr>
                <w:rFonts w:hint="eastAsia"/>
              </w:rPr>
              <w:t>框架对于数据库的操作</w:t>
            </w:r>
          </w:p>
          <w:p w:rsidR="00CB4075" w:rsidRDefault="00CB4075" w:rsidP="00CB4075">
            <w:pPr>
              <w:pStyle w:val="a6"/>
              <w:ind w:left="360" w:firstLineChars="0" w:firstLine="0"/>
            </w:pPr>
            <w:r>
              <w:t>3. 6.18 6.19</w:t>
            </w:r>
            <w:r>
              <w:rPr>
                <w:rFonts w:hint="eastAsia"/>
              </w:rPr>
              <w:t>制作了题库首页的展示页面，并实现了添加题库、删除题库、编辑题库的功能</w:t>
            </w:r>
          </w:p>
          <w:p w:rsidR="00CB4075" w:rsidRDefault="00CB4075" w:rsidP="00CB4075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4</w:t>
            </w:r>
            <w:r>
              <w:t xml:space="preserve">. 6.20 6.21 </w:t>
            </w:r>
            <w:r>
              <w:rPr>
                <w:rFonts w:hint="eastAsia"/>
              </w:rPr>
              <w:t>制作了通过表单输入方式录入题目的页面，并实现了通过表单添加单选题的整个流程</w:t>
            </w:r>
          </w:p>
          <w:p w:rsidR="00CB4075" w:rsidRPr="005A77E5" w:rsidRDefault="00CB4075" w:rsidP="00CB4075">
            <w:pPr>
              <w:pStyle w:val="a6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 xml:space="preserve">. 6.22 6.23 </w:t>
            </w:r>
            <w:r>
              <w:rPr>
                <w:rFonts w:hint="eastAsia"/>
              </w:rPr>
              <w:t>通过修改之前通过表单录入单选题的页面，完成录入多选题和简答题的页面，并实现通过表单录入多选题和简答题的全部流程</w:t>
            </w:r>
          </w:p>
          <w:p w:rsidR="00CB4075" w:rsidRDefault="00CB4075" w:rsidP="00963C74">
            <w:pPr>
              <w:pStyle w:val="a6"/>
              <w:ind w:left="360" w:firstLineChars="0" w:firstLine="0"/>
              <w:rPr>
                <w:rFonts w:hint="eastAsia"/>
              </w:rPr>
            </w:pPr>
          </w:p>
          <w:p w:rsidR="005E3A42" w:rsidRDefault="005E3A42" w:rsidP="0046458F"/>
        </w:tc>
      </w:tr>
      <w:tr w:rsidR="00AF4D1A" w:rsidTr="004C478F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:rsidR="00F46938" w:rsidRDefault="00F46938" w:rsidP="00F46938">
            <w:pPr>
              <w:pStyle w:val="a6"/>
              <w:ind w:left="360" w:firstLineChars="0" w:firstLine="0"/>
            </w:pPr>
            <w:r>
              <w:t xml:space="preserve">1. </w:t>
            </w:r>
            <w:r>
              <w:rPr>
                <w:rFonts w:hint="eastAsia"/>
              </w:rPr>
              <w:t>题库的归档操作暂时还没有开始实现</w:t>
            </w:r>
          </w:p>
          <w:p w:rsidR="00F46938" w:rsidRDefault="00F46938" w:rsidP="00F46938">
            <w:pPr>
              <w:pStyle w:val="a6"/>
              <w:ind w:left="360" w:firstLineChars="0" w:firstLine="0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题库的删除操作虽然已经实现，但是题库回收站功能还没有实现</w:t>
            </w:r>
          </w:p>
          <w:p w:rsidR="00A70020" w:rsidRDefault="00A70020" w:rsidP="00B009AA">
            <w:pPr>
              <w:pStyle w:val="a6"/>
              <w:ind w:left="360" w:firstLineChars="0" w:firstLine="0"/>
            </w:pPr>
          </w:p>
        </w:tc>
      </w:tr>
      <w:tr w:rsidR="00AF4D1A" w:rsidTr="004C478F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:rsidR="00286818" w:rsidRDefault="006952E3" w:rsidP="00286818">
            <w:r>
              <w:rPr>
                <w:rFonts w:hint="eastAsia"/>
              </w:rPr>
              <w:t>网页制作时使用的时间过多，每个页面的设计实现时间平均需要一天半的时间。</w:t>
            </w:r>
            <w:r w:rsidR="00286818">
              <w:rPr>
                <w:rFonts w:hint="eastAsia"/>
              </w:rPr>
              <w:t>使用插件时的调试时间过长</w:t>
            </w:r>
            <w:r w:rsidR="00315FDB">
              <w:rPr>
                <w:rFonts w:hint="eastAsia"/>
              </w:rPr>
              <w:t>。</w:t>
            </w:r>
          </w:p>
          <w:p w:rsidR="00315FDB" w:rsidRDefault="00315FDB" w:rsidP="00286818">
            <w:pPr>
              <w:rPr>
                <w:rFonts w:hint="eastAsia"/>
              </w:rPr>
            </w:pPr>
            <w:r>
              <w:rPr>
                <w:rFonts w:hint="eastAsia"/>
              </w:rPr>
              <w:t>之后会尝试使用更多已有的插件，为加快进度，稍微降低网页的实现标准，在实现基本功能之后考虑完善页面。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A74F8E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1C32BC" w:rsidP="0046458F">
            <w:pPr>
              <w:jc w:val="center"/>
            </w:pPr>
            <w:r>
              <w:rPr>
                <w:rFonts w:hint="eastAsia"/>
              </w:rPr>
              <w:t>实现进入题库，题目展示的功能、题目修改功能、题目删除功能</w:t>
            </w:r>
          </w:p>
        </w:tc>
        <w:tc>
          <w:tcPr>
            <w:tcW w:w="1248" w:type="dxa"/>
            <w:vAlign w:val="center"/>
          </w:tcPr>
          <w:p w:rsidR="00502C6C" w:rsidRDefault="001C32BC" w:rsidP="00C672E4">
            <w:pPr>
              <w:jc w:val="center"/>
            </w:pPr>
            <w:r>
              <w:t>6.24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74F8E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047967" w:rsidP="004645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完善回收站功能、实现</w:t>
            </w:r>
            <w:r w:rsidR="00187E06">
              <w:rPr>
                <w:rFonts w:hint="eastAsia"/>
              </w:rPr>
              <w:t>excel</w:t>
            </w:r>
            <w:r w:rsidR="00187E06">
              <w:rPr>
                <w:rFonts w:hint="eastAsia"/>
              </w:rPr>
              <w:t>上传题目功能</w:t>
            </w:r>
          </w:p>
        </w:tc>
        <w:tc>
          <w:tcPr>
            <w:tcW w:w="1248" w:type="dxa"/>
            <w:vAlign w:val="center"/>
          </w:tcPr>
          <w:p w:rsidR="00502C6C" w:rsidRDefault="004C0652" w:rsidP="00C672E4">
            <w:pPr>
              <w:jc w:val="center"/>
            </w:pPr>
            <w:r>
              <w:t>6.25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74F8E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673DA5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实现题库共享功能</w:t>
            </w:r>
            <w:r w:rsidR="00224E1F">
              <w:rPr>
                <w:rFonts w:hint="eastAsia"/>
              </w:rPr>
              <w:t>、题库出售功能</w:t>
            </w:r>
          </w:p>
        </w:tc>
        <w:tc>
          <w:tcPr>
            <w:tcW w:w="1248" w:type="dxa"/>
            <w:vAlign w:val="center"/>
          </w:tcPr>
          <w:p w:rsidR="00502C6C" w:rsidRDefault="00186AAC" w:rsidP="00C672E4">
            <w:pPr>
              <w:jc w:val="center"/>
            </w:pPr>
            <w:r>
              <w:t>6.26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C5040F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522EFB" w:rsidP="001C32BC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完善通过表单录入题目功能，添加图片、富文本编辑器、甚至视频、音频</w:t>
            </w:r>
          </w:p>
        </w:tc>
        <w:tc>
          <w:tcPr>
            <w:tcW w:w="1248" w:type="dxa"/>
            <w:vAlign w:val="center"/>
          </w:tcPr>
          <w:p w:rsidR="00502C6C" w:rsidRDefault="003F09F9" w:rsidP="00C672E4">
            <w:pPr>
              <w:jc w:val="center"/>
            </w:pPr>
            <w:r>
              <w:t>6.27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805156" w:rsidTr="00C672E4">
        <w:trPr>
          <w:trHeight w:val="425"/>
        </w:trPr>
        <w:tc>
          <w:tcPr>
            <w:tcW w:w="1271" w:type="dxa"/>
            <w:vMerge/>
          </w:tcPr>
          <w:p w:rsidR="00805156" w:rsidRPr="00502C6C" w:rsidRDefault="00805156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805156" w:rsidRDefault="00805156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18" w:type="dxa"/>
            <w:gridSpan w:val="3"/>
            <w:vAlign w:val="center"/>
          </w:tcPr>
          <w:p w:rsidR="00805156" w:rsidRDefault="00522EFB" w:rsidP="00C672E4">
            <w:pPr>
              <w:jc w:val="center"/>
            </w:pPr>
            <w:r>
              <w:rPr>
                <w:rFonts w:hint="eastAsia"/>
              </w:rPr>
              <w:t>完成文件夹操作</w:t>
            </w:r>
          </w:p>
        </w:tc>
        <w:tc>
          <w:tcPr>
            <w:tcW w:w="1248" w:type="dxa"/>
            <w:vAlign w:val="center"/>
          </w:tcPr>
          <w:p w:rsidR="00805156" w:rsidRDefault="00522EFB" w:rsidP="00C672E4">
            <w:pPr>
              <w:jc w:val="center"/>
            </w:pPr>
            <w:r>
              <w:t>6.28</w:t>
            </w:r>
          </w:p>
        </w:tc>
        <w:tc>
          <w:tcPr>
            <w:tcW w:w="1101" w:type="dxa"/>
            <w:vAlign w:val="center"/>
          </w:tcPr>
          <w:p w:rsidR="00805156" w:rsidRDefault="00805156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E0B43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</w:tcPr>
          <w:p w:rsidR="00502C6C" w:rsidRDefault="00502C6C" w:rsidP="0069724A">
            <w:bookmarkStart w:id="0" w:name="_GoBack"/>
            <w:bookmarkEnd w:id="0"/>
          </w:p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4C478F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E0B43" w:rsidP="00502C6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</w:tcPr>
          <w:p w:rsidR="00502C6C" w:rsidRDefault="005E0B43" w:rsidP="0069724A">
            <w:r>
              <w:rPr>
                <w:rFonts w:hint="eastAsia"/>
              </w:rPr>
              <w:t>模板资源、插件资源</w:t>
            </w:r>
          </w:p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4C478F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2477" w:rsidRDefault="00E92477" w:rsidP="0057447B">
      <w:r>
        <w:separator/>
      </w:r>
    </w:p>
  </w:endnote>
  <w:endnote w:type="continuationSeparator" w:id="0">
    <w:p w:rsidR="00E92477" w:rsidRDefault="00E92477" w:rsidP="00574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2477" w:rsidRDefault="00E92477" w:rsidP="0057447B">
      <w:r>
        <w:separator/>
      </w:r>
    </w:p>
  </w:footnote>
  <w:footnote w:type="continuationSeparator" w:id="0">
    <w:p w:rsidR="00E92477" w:rsidRDefault="00E92477" w:rsidP="00574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9724A"/>
    <w:rsid w:val="00047967"/>
    <w:rsid w:val="00091793"/>
    <w:rsid w:val="00147248"/>
    <w:rsid w:val="00147ACD"/>
    <w:rsid w:val="00183EBA"/>
    <w:rsid w:val="00186AAC"/>
    <w:rsid w:val="00187E06"/>
    <w:rsid w:val="0019532A"/>
    <w:rsid w:val="001C32BC"/>
    <w:rsid w:val="00224E1F"/>
    <w:rsid w:val="002311AF"/>
    <w:rsid w:val="0027606A"/>
    <w:rsid w:val="00286818"/>
    <w:rsid w:val="002A4A19"/>
    <w:rsid w:val="002B0548"/>
    <w:rsid w:val="00305A50"/>
    <w:rsid w:val="00315FDB"/>
    <w:rsid w:val="00317A8E"/>
    <w:rsid w:val="00355C4C"/>
    <w:rsid w:val="003F09F9"/>
    <w:rsid w:val="003F70B8"/>
    <w:rsid w:val="0043099B"/>
    <w:rsid w:val="0046458F"/>
    <w:rsid w:val="00486B3F"/>
    <w:rsid w:val="004C0652"/>
    <w:rsid w:val="004C478F"/>
    <w:rsid w:val="00502C6C"/>
    <w:rsid w:val="00522EFB"/>
    <w:rsid w:val="0057447B"/>
    <w:rsid w:val="00594709"/>
    <w:rsid w:val="005D35A1"/>
    <w:rsid w:val="005E0B43"/>
    <w:rsid w:val="005E3A42"/>
    <w:rsid w:val="00673DA5"/>
    <w:rsid w:val="006952E3"/>
    <w:rsid w:val="0069724A"/>
    <w:rsid w:val="006A60B4"/>
    <w:rsid w:val="006D3139"/>
    <w:rsid w:val="00704DFB"/>
    <w:rsid w:val="00716AA4"/>
    <w:rsid w:val="00805156"/>
    <w:rsid w:val="00812AB6"/>
    <w:rsid w:val="008C706C"/>
    <w:rsid w:val="00933AD4"/>
    <w:rsid w:val="00963C74"/>
    <w:rsid w:val="009B4731"/>
    <w:rsid w:val="009D582B"/>
    <w:rsid w:val="00A70020"/>
    <w:rsid w:val="00A74F8E"/>
    <w:rsid w:val="00A75182"/>
    <w:rsid w:val="00AF4D1A"/>
    <w:rsid w:val="00B009AA"/>
    <w:rsid w:val="00B97627"/>
    <w:rsid w:val="00C5040F"/>
    <w:rsid w:val="00C672E4"/>
    <w:rsid w:val="00CB4075"/>
    <w:rsid w:val="00D01D82"/>
    <w:rsid w:val="00D67921"/>
    <w:rsid w:val="00D7558C"/>
    <w:rsid w:val="00DF691F"/>
    <w:rsid w:val="00E92477"/>
    <w:rsid w:val="00ED5EF9"/>
    <w:rsid w:val="00F20A95"/>
    <w:rsid w:val="00F44415"/>
    <w:rsid w:val="00F46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14CAE"/>
  <w15:docId w15:val="{340E8412-61AB-46D8-A154-FA78F36F4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57447B"/>
    <w:pPr>
      <w:tabs>
        <w:tab w:val="center" w:pos="4320"/>
        <w:tab w:val="right" w:pos="8640"/>
      </w:tabs>
    </w:pPr>
  </w:style>
  <w:style w:type="character" w:customStyle="1" w:styleId="a8">
    <w:name w:val="页眉 字符"/>
    <w:basedOn w:val="a0"/>
    <w:link w:val="a7"/>
    <w:uiPriority w:val="99"/>
    <w:rsid w:val="0057447B"/>
  </w:style>
  <w:style w:type="paragraph" w:styleId="a9">
    <w:name w:val="footer"/>
    <w:basedOn w:val="a"/>
    <w:link w:val="aa"/>
    <w:uiPriority w:val="99"/>
    <w:unhideWhenUsed/>
    <w:rsid w:val="0057447B"/>
    <w:pPr>
      <w:tabs>
        <w:tab w:val="center" w:pos="4320"/>
        <w:tab w:val="right" w:pos="8640"/>
      </w:tabs>
    </w:pPr>
  </w:style>
  <w:style w:type="character" w:customStyle="1" w:styleId="aa">
    <w:name w:val="页脚 字符"/>
    <w:basedOn w:val="a0"/>
    <w:link w:val="a9"/>
    <w:uiPriority w:val="99"/>
    <w:rsid w:val="005744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2</Pages>
  <Words>105</Words>
  <Characters>600</Characters>
  <Application>Microsoft Office Word</Application>
  <DocSecurity>0</DocSecurity>
  <Lines>5</Lines>
  <Paragraphs>1</Paragraphs>
  <ScaleCrop>false</ScaleCrop>
  <Company>Sky123.Org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菠萝 and乔治</cp:lastModifiedBy>
  <cp:revision>60</cp:revision>
  <dcterms:created xsi:type="dcterms:W3CDTF">2016-08-05T01:36:00Z</dcterms:created>
  <dcterms:modified xsi:type="dcterms:W3CDTF">2019-06-24T01:54:00Z</dcterms:modified>
</cp:coreProperties>
</file>