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color w:val="8F5F12"/>
          <w:sz w:val="18"/>
        </w:rPr>
        <w:t xml:space="preserve">TheSettler x Create · Beta test · 13 Sep 2026</w:t>
      </w:r>
    </w:p>
    <w:p>
      <w:pPr>
        <w:pStyle w:val="Title"/>
      </w:pPr>
      <w:r>
        <w:t xml:space="preserve">Create Shop 0.5 Test Plan</w:t>
      </w:r>
    </w:p>
    <w:p>
      <w:pPr>
        <w:spacing w:after="240"/>
      </w:pPr>
      <w:r>
        <w:t xml:space="preserve">This beta changes how the Create Shop orders, reserves and hands goods to couriers. We need two things from you: test the new flows under load and with interruptions, and confirm that everything that worked before still works.</w:t>
      </w:r>
    </w:p>
    <w:p>
      <w:pPr>
        <w:pStyle w:val="Heading1"/>
      </w:pPr>
      <w:r>
        <w:t xml:space="preserve">Tester and environment</w:t>
      </w:r>
    </w:p>
    <w:p>
      <w:r>
        <w:rPr>
          <w:color w:val="56605A"/>
        </w:rPr>
        <w:t xml:space="preserve">Fill in once per test run.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560"/>
      </w:tblGrid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Tester (name / Discord)</w:t>
            </w:r>
          </w:p>
        </w:tc>
        <w:tc>
          <w:tcPr>
            <w:tcW w:w="6560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Date</w:t>
            </w:r>
          </w:p>
        </w:tc>
        <w:tc>
          <w:tcPr>
            <w:tcW w:w="6560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Mod file</w:t>
            </w:r>
          </w:p>
        </w:tc>
        <w:tc>
          <w:tcPr>
            <w:tcW w:w="656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thesettler_x_create-0.5.0-beta.1.jar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Minecraft / NeoForge</w:t>
            </w:r>
          </w:p>
        </w:tc>
        <w:tc>
          <w:tcPr>
            <w:tcW w:w="6560" w:type="dxa"/>
          </w:tcPr>
          <w:p>
            <w:pPr>
              <w:spacing w:after="0"/>
            </w:pPr>
            <w:r>
              <w:t xml:space="preserve">1.21.1 / NeoForge 21.1.219 or newer: ____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MineColonies</w:t>
            </w:r>
          </w:p>
        </w:tc>
        <w:tc>
          <w:tcPr>
            <w:tcW w:w="6560" w:type="dxa"/>
          </w:tcPr>
          <w:p>
            <w:pPr>
              <w:spacing w:after="0"/>
            </w:pPr>
            <w:r>
              <w:t xml:space="preserve">1.1.1264 or newer, please also test the latest version: ____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Structurize</w:t>
            </w:r>
          </w:p>
        </w:tc>
        <w:tc>
          <w:tcPr>
            <w:tcW w:w="6560" w:type="dxa"/>
          </w:tcPr>
          <w:p>
            <w:pPr>
              <w:spacing w:after="0"/>
            </w:pPr>
            <w:r>
              <w:t xml:space="preserve">1.0.807 or newer: ____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Create</w:t>
            </w:r>
          </w:p>
        </w:tc>
        <w:tc>
          <w:tcPr>
            <w:tcW w:w="6560" w:type="dxa"/>
          </w:tcPr>
          <w:p>
            <w:pPr>
              <w:spacing w:after="0"/>
            </w:pPr>
            <w:r>
              <w:t xml:space="preserve">6.0.10: ____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Singleplayer or server</w:t>
            </w:r>
          </w:p>
        </w:tc>
        <w:tc>
          <w:tcPr>
            <w:tcW w:w="6560" w:type="dxa"/>
          </w:tcPr>
          <w:p>
            <w:pPr>
              <w:spacing w:after="0"/>
            </w:pPr>
            <w:r>
              <w:t xml:space="preserve">☐ Singleplayer    ☐ Dedicated server (players: ____)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Other mods</w:t>
            </w:r>
          </w:p>
        </w:tc>
        <w:tc>
          <w:tcPr>
            <w:tcW w:w="656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Before you start</w:t>
      </w:r>
    </w:p>
    <w:p>
      <w:pPr>
        <w:spacing w:after="80"/>
      </w:pPr>
      <w:r>
        <w:rPr>
          <w:b/>
        </w:rPr>
        <w:t xml:space="preserve">Only test in a copy of your world.</w:t>
      </w:r>
      <w:r>
        <w:t xml:space="preserve"> The beta saves reservations in a new format. A world that ran 0.5 once loses its reservations when you go back to 0.3.x (no crash, but open requests may order again).</w:t>
      </w:r>
    </w:p>
    <w:p>
      <w:pPr>
        <w:spacing w:after="80"/>
      </w:pPr>
      <w:r>
        <w:t xml:space="preserve">1. Back up the world, put the jar into the </w:t>
      </w:r>
      <w:r>
        <w:rPr>
          <w:rFonts w:ascii="Consolas" w:hAnsi="Consolas" w:cs="Consolas"/>
        </w:rPr>
        <w:t xml:space="preserve">mods</w:t>
      </w:r>
      <w:r>
        <w:t xml:space="preserve"> folder and remove the old version.</w:t>
      </w:r>
    </w:p>
    <w:p>
      <w:pPr>
        <w:spacing w:after="80"/>
      </w:pPr>
      <w:r>
        <w:t xml:space="preserve">2. In </w:t>
      </w:r>
      <w:r>
        <w:rPr>
          <w:rFonts w:ascii="Consolas" w:hAnsi="Consolas" w:cs="Consolas"/>
        </w:rPr>
        <w:t xml:space="preserve">config/thesettler_x_create-common.toml</w:t>
      </w:r>
      <w:r>
        <w:t xml:space="preserve"> set </w:t>
      </w:r>
      <w:r>
        <w:rPr>
          <w:rFonts w:ascii="Consolas" w:hAnsi="Consolas" w:cs="Consolas"/>
        </w:rPr>
        <w:t xml:space="preserve">debugLogging = true</w:t>
      </w:r>
      <w:r>
        <w:t xml:space="preserve">. Without it we can hardly trace a bug.</w:t>
      </w:r>
    </w:p>
    <w:p>
      <w:pPr>
        <w:spacing w:after="80"/>
      </w:pPr>
      <w:r>
        <w:t xml:space="preserve">3. For every problem, save </w:t>
      </w:r>
      <w:r>
        <w:rPr>
          <w:rFonts w:ascii="Consolas" w:hAnsi="Consolas" w:cs="Consolas"/>
        </w:rPr>
        <w:t xml:space="preserve">logs/latest.log</w:t>
      </w:r>
      <w:r>
        <w:t xml:space="preserve"> (on a server the server log) before restarting, and note the time it happened.</w:t>
      </w:r>
    </w:p>
    <w:p>
      <w:pPr>
        <w:spacing w:after="80"/>
      </w:pPr>
      <w:r>
        <w:t xml:space="preserve">4. Screenshots of the shop task list, the racks and the chat help more than long descriptions.</w:t>
      </w:r>
    </w:p>
    <w:p>
      <w:pPr>
        <w:pStyle w:val="Heading2"/>
      </w:pPr>
      <w:r>
        <w:t xml:space="preserve">Test types</w:t>
      </w:r>
    </w:p>
    <w:p>
      <w:pPr>
        <w:spacing w:after="40"/>
      </w:pPr>
      <w:r>
        <w:rPr>
          <w:b/>
          <w:color w:val="9E2A22"/>
          <w:sz w:val="18"/>
        </w:rPr>
        <w:t xml:space="preserve">HARDENED</w:t>
      </w:r>
      <w:r>
        <w:t xml:space="preserve">  new or rebuilt, test with load and interruptions</w:t>
      </w:r>
    </w:p>
    <w:p>
      <w:pPr>
        <w:spacing w:after="40"/>
      </w:pPr>
      <w:r>
        <w:rPr>
          <w:b/>
          <w:color w:val="3C5A86"/>
          <w:sz w:val="18"/>
        </w:rPr>
        <w:t xml:space="preserve">UPGRADE</w:t>
      </w:r>
      <w:r>
        <w:t xml:space="preserve">  old worlds and version changes</w:t>
      </w:r>
    </w:p>
    <w:p>
      <w:pPr>
        <w:spacing w:after="40"/>
      </w:pPr>
      <w:r>
        <w:rPr>
          <w:b/>
          <w:color w:val="2D6149"/>
          <w:sz w:val="18"/>
        </w:rPr>
        <w:t xml:space="preserve">REGRESSION</w:t>
      </w:r>
      <w:r>
        <w:t xml:space="preserve">  existing feature, must behave exactly as before</w:t>
      </w:r>
    </w:p>
    <w:p>
      <w:pPr>
        <w:pStyle w:val="Heading1"/>
      </w:pPr>
      <w:r>
        <w:t xml:space="preserve">Upgrading existing worlds</w:t>
      </w:r>
    </w:p>
    <w:p>
      <w:pPr>
        <w:spacing w:after="160"/>
      </w:pPr>
      <w:r>
        <w:rPr>
          <w:color w:val="56605A"/>
        </w:rPr>
        <w:t xml:space="preserve">Do these first, while your world still holds state from the old version.</w:t>
      </w:r>
    </w:p>
    <w:p>
      <w:pPr>
        <w:pStyle w:val="Heading3"/>
        <w:keepNext/>
      </w:pPr>
      <w:r>
        <w:t xml:space="preserve">U1  Load an old world without running requests</w:t>
      </w:r>
    </w:p>
    <w:p>
      <w:pPr>
        <w:keepNext/>
        <w:spacing w:after="60"/>
      </w:pPr>
      <w:r>
        <w:rPr>
          <w:b/>
          <w:color w:val="3C5A86"/>
          <w:sz w:val="16"/>
        </w:rPr>
        <w:t xml:space="preserve">UPGRADE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A world played with 0.3.x or 0.4, Create Shop built and linked.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Load the world with 0.5.0-beta.1.</w:t>
            </w:r>
          </w:p>
          <w:p>
            <w:pPr>
              <w:spacing w:after="40"/>
            </w:pPr>
            <w:r>
              <w:t xml:space="preserve">2. Look at the shop hut, the pickup block and the racks.</w:t>
            </w:r>
          </w:p>
          <w:p>
            <w:pPr>
              <w:spacing w:after="40"/>
            </w:pPr>
            <w:r>
              <w:t xml:space="preserve">3. Place a small request (for example 16 iron ingots through a citizen).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No crash, no error in chat. Shop address and network are still set. The request is delivered normally.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U2  Load an old world with requests in progress</w:t>
      </w:r>
    </w:p>
    <w:p>
      <w:pPr>
        <w:keepNext/>
        <w:spacing w:after="60"/>
      </w:pPr>
      <w:r>
        <w:rPr>
          <w:b/>
          <w:color w:val="3C5A86"/>
          <w:sz w:val="16"/>
        </w:rPr>
        <w:t xml:space="preserve">UPGRADE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With the </w:t>
            </w:r>
            <w:r>
              <w:rPr>
                <w:b/>
              </w:rPr>
              <w:t xml:space="preserve">old</w:t>
            </w:r>
            <w:r>
              <w:t xml:space="preserve"> version: place a large request (for example 128 ingots) and save while goods are still on their way from the network and a courier already has a delivery.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Close the world, switch to 0.5.0-beta.1, load the world.</w:t>
            </w:r>
          </w:p>
          <w:p>
            <w:pPr>
              <w:spacing w:after="40"/>
            </w:pPr>
            <w:r>
              <w:t xml:space="preserve">2. Wait until the request is finished.</w:t>
            </w:r>
          </w:p>
          <w:p>
            <w:pPr>
              <w:spacing w:after="40"/>
            </w:pPr>
            <w:r>
              <w:t xml:space="preserve">3. Check in the Create network how much was ordered (stock ticker, or stock before and after).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request is delivered completely, nothing is ordered twice. After it finishes no goods stay reserved in the racks for good (within about 5 minutes the shopkeeper moves leftovers out).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U3  Config after the first start</w:t>
      </w:r>
    </w:p>
    <w:p>
      <w:pPr>
        <w:keepNext/>
        <w:spacing w:after="60"/>
      </w:pPr>
      <w:r>
        <w:rPr>
          <w:b/>
          <w:color w:val="3C5A86"/>
          <w:sz w:val="16"/>
        </w:rPr>
        <w:t xml:space="preserve">UPGRADE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Start the game once and quit.</w:t>
            </w:r>
          </w:p>
          <w:p>
            <w:pPr>
              <w:spacing w:after="40"/>
            </w:pPr>
            <w:r>
              <w:t xml:space="preserve">2. Open </w:t>
            </w:r>
            <w:r>
              <w:rPr>
                <w:rFonts w:ascii="Consolas" w:hAnsi="Consolas" w:cs="Consolas"/>
              </w:rPr>
              <w:t xml:space="preserve">config/thesettler_x_create-common.toml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new entry </w:t>
            </w:r>
            <w:r>
              <w:rPr>
                <w:rFonts w:ascii="Consolas" w:hAnsi="Consolas" w:cs="Consolas"/>
              </w:rPr>
              <w:t xml:space="preserve">housekeepingMinAgeTicks = 6000</w:t>
            </w:r>
            <w:r>
              <w:t xml:space="preserve"> exists, old settings are unchanged.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New flows under load</w:t>
      </w:r>
    </w:p>
    <w:p>
      <w:pPr>
        <w:spacing w:after="160"/>
      </w:pPr>
      <w:r>
        <w:rPr>
          <w:color w:val="56605A"/>
        </w:rPr>
        <w:t xml:space="preserve">This is where most changed. Please be mean: cancel, reload, several citizens at once.</w:t>
      </w:r>
    </w:p>
    <w:p>
      <w:pPr>
        <w:pStyle w:val="Heading3"/>
        <w:keepNext/>
      </w:pPr>
      <w:r>
        <w:t xml:space="preserve">H1  Large request from the Create network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At least 300 iron ingots in the Create network, no iron in the colony warehouse, at least two couriers.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Trigger a request for 256 iron ingots (builder or citizen request).</w:t>
            </w:r>
          </w:p>
          <w:p>
            <w:pPr>
              <w:spacing w:after="40"/>
            </w:pPr>
            <w:r>
              <w:t xml:space="preserve">2. Watch the packages arrive in the racks.</w:t>
            </w:r>
          </w:p>
          <w:p>
            <w:pPr>
              <w:spacing w:after="40"/>
            </w:pPr>
            <w:r>
              <w:t xml:space="preserve">3. Watch when couriers walk to the shop hut.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Create sends several packages (at most 99 each). As soon as a package is in the racks, deliveries are created for it, even while earlier deliveries are still on their way. Several couriers pick up in parallel and walk to the </w:t>
            </w:r>
            <w:r>
              <w:rPr>
                <w:b/>
              </w:rPr>
              <w:t xml:space="preserve">shop hut</w:t>
            </w:r>
            <w:r>
              <w:t xml:space="preserve">. Exactly 256 were taken from the network, once.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H2  Network has too little, the rest comes later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Only 100 iron ingots in the Create network.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Trigger a request for 256 iron ingots.</w:t>
            </w:r>
          </w:p>
          <w:p>
            <w:pPr>
              <w:spacing w:after="40"/>
            </w:pPr>
            <w:r>
              <w:t xml:space="preserve">2. Wait until the 100 are on their way to the citizen.</w:t>
            </w:r>
          </w:p>
          <w:p>
            <w:pPr>
              <w:spacing w:after="40"/>
            </w:pPr>
            <w:r>
              <w:t xml:space="preserve">3. Put 200 more ingots into the network.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100 are delivered. Once new ingots are in the network, the shop orders the remaining 156 </w:t>
            </w:r>
            <w:r>
              <w:rPr>
                <w:b/>
              </w:rPr>
              <w:t xml:space="preserve">once</w:t>
            </w:r>
            <w:r>
              <w:t xml:space="preserve">, at the latest when the first delivery has been picked up. No more than 256 end up at the citizen or in the shop.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H3  Request accepting mixed item kinds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Several log types in the network, for example 40 oak, 40 birch, 40 spruce.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Trigger a request that accepts any logs (for example a lumberjack request or a blueprint using a log tag), amount above 64.</w:t>
            </w:r>
          </w:p>
          <w:p>
            <w:pPr>
              <w:spacing w:after="40"/>
            </w:pPr>
            <w:r>
              <w:t xml:space="preserve">2. Wait for the delivery.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shop delivers mixed log types until the amount is reached. No log type stays reserved in the racks after the request is done.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H4  Cancel while goods are on their way, then request again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A long conveyor route in the Create network, so packages travel for a few seconds.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Trigger a request for 64 copper ingots.</w:t>
            </w:r>
          </w:p>
          <w:p>
            <w:pPr>
              <w:spacing w:after="40"/>
            </w:pPr>
            <w:r>
              <w:t xml:space="preserve">2. As soon as the order was sent (chat message), cancel the request (for example in the citizen or colony request window).</w:t>
            </w:r>
          </w:p>
          <w:p>
            <w:pPr>
              <w:spacing w:after="40"/>
            </w:pPr>
            <w:r>
              <w:t xml:space="preserve">3. Immediately place the same request again, once with the same citizen and once with a different one.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rPr>
                <w:b/>
              </w:rPr>
              <w:t xml:space="preserve">No second order</w:t>
            </w:r>
            <w:r>
              <w:t xml:space="preserve"> is sent to the network. The arriving goods go to the new request and are delivered. The log line of the new request shows </w:t>
            </w:r>
            <w:r>
              <w:rPr>
                <w:rFonts w:ascii="Consolas" w:hAnsi="Consolas" w:cs="Consolas"/>
              </w:rPr>
              <w:t xml:space="preserve">claimed=</w:t>
            </w:r>
            <w:r>
              <w:t xml:space="preserve"> with a number above 0.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H5  Cancel without a new request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Same as H4, but do not place a new request.</w:t>
            </w:r>
          </w:p>
          <w:p>
            <w:pPr>
              <w:spacing w:after="40"/>
            </w:pPr>
            <w:r>
              <w:t xml:space="preserve">2. Let the goods arrive and wait 6 minutes.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goods first sit unreserved in the racks. After about 5 minutes the shopkeeper visibly carries them into the hut, then a courier takes them to the colony warehouse.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H6  Cancel while a courier is delivering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Request 128 ingots, wait until a courier has taken goods out of the shop.</w:t>
            </w:r>
          </w:p>
          <w:p>
            <w:pPr>
              <w:spacing w:after="40"/>
            </w:pPr>
            <w:r>
              <w:t xml:space="preserve">2. Cancel the request while the courier is on the way.</w:t>
            </w:r>
          </w:p>
          <w:p>
            <w:pPr>
              <w:spacing w:after="40"/>
            </w:pPr>
            <w:r>
              <w:t xml:space="preserve">3. Let it run for a few minutes.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No crash, no courier stuck for good. Goods still in the shop are no longer held and are cleared after 5 minutes. No new network order is placed.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H7  Several requests for the same item at once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200 iron ingots in the network, three citizens or buildings needing iron.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Trigger three requests for 64 iron ingots each, shortly after each other.</w:t>
            </w:r>
          </w:p>
          <w:p>
            <w:pPr>
              <w:spacing w:after="40"/>
            </w:pPr>
            <w:r>
              <w:t xml:space="preserve">2. Wait until all three are done.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Each gets 64. In total 192 are taken from the network, not more. No request is stuck because another one received “its” goods.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H8  Restart in the middle of a request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Request 256 ingots. Save and reload the world (restart the server) while the packages are </w:t>
            </w:r>
            <w:r>
              <w:rPr>
                <w:b/>
              </w:rPr>
              <w:t xml:space="preserve">still in the network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2. New request. Reload while goods are </w:t>
            </w:r>
            <w:r>
              <w:rPr>
                <w:b/>
              </w:rPr>
              <w:t xml:space="preserve">in the racks and deliveries exist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3. New request. Reload while a </w:t>
            </w:r>
            <w:r>
              <w:rPr>
                <w:b/>
              </w:rPr>
              <w:t xml:space="preserve">courier is carrying goods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In all three cases the request finishes and nothing is ordered twice. After loading a courier may dump its goods into the warehouse; the shop then creates the delivery again.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Network ☐ Pass ☐ Fail    Racks ☐ Pass ☐ Fail    Courier ☐ Pass ☐ Fail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H9  Housekeeping waits 5 minutes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Put 32 stone into a shop rack by hand (no open request for stone).</w:t>
            </w:r>
          </w:p>
          <w:p>
            <w:pPr>
              <w:spacing w:after="40"/>
            </w:pPr>
            <w:r>
              <w:t xml:space="preserve">2. Start a timer and watch when the shopkeeper moves them.</w:t>
            </w:r>
          </w:p>
          <w:p>
            <w:pPr>
              <w:spacing w:after="40"/>
            </w:pPr>
            <w:r>
              <w:t xml:space="preserve">3. Second run: reload the world after 3 minutes and keep timing.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For 5 minutes the goods stay in the rack. Then the shopkeeper carries them into the hut and a courier picks them up. After the reload it only takes about 2 more minutes, not 5 again.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Normal ☐ Pass ☐ Fail    With reload ☐ Pass ☐ Fail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Measured time: ____ / ____</w:t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H10  Warehouse pickup never takes reserved goods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Create a request whose goods sit reserved in the racks while it waits for the rest (for example H2 during the waiting phase).</w:t>
            </w:r>
          </w:p>
          <w:p>
            <w:pPr>
              <w:spacing w:after="40"/>
            </w:pPr>
            <w:r>
              <w:t xml:space="preserve">2. At the same time create surplus that the shopkeeper carries into the hut (H9).</w:t>
            </w:r>
          </w:p>
          <w:p>
            <w:pPr>
              <w:spacing w:after="40"/>
            </w:pPr>
            <w:r>
              <w:t xml:space="preserve">3. Watch the courier that picks up the surplus.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courier only takes what is in the hut. The reserved goods stay in the racks, and the waiting request is delivered completely later.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H11  Sort button in the shop window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Fill racks and the hut inventory in a messy way.</w:t>
            </w:r>
          </w:p>
          <w:p>
            <w:pPr>
              <w:spacing w:after="40"/>
            </w:pPr>
            <w:r>
              <w:t xml:space="preserve">2. Click sort in the shop hut window, if there is one. Otherwise note that it is missing.</w:t>
            </w:r>
          </w:p>
          <w:p>
            <w:pPr>
              <w:spacing w:after="40"/>
            </w:pPr>
            <w:r>
              <w:t xml:space="preserve">3. Count the amounts before and after.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Items get sorted, nothing disappears or duplicates, running requests keep being delivered.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 sort button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H12  Tracking reset commands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Operator rights. Look up the colony ID. At least one request is running.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</w:t>
            </w:r>
            <w:r>
              <w:rPr>
                <w:rFonts w:ascii="Consolas" w:hAnsi="Consolas" w:cs="Consolas"/>
              </w:rPr>
              <w:t xml:space="preserve">/thesettlerxcreate tracking-reset &lt;ID&gt; reservations</w:t>
            </w:r>
          </w:p>
          <w:p>
            <w:pPr>
              <w:spacing w:after="40"/>
            </w:pPr>
            <w:r>
              <w:t xml:space="preserve">2. </w:t>
            </w:r>
            <w:r>
              <w:rPr>
                <w:rFonts w:ascii="Consolas" w:hAnsi="Consolas" w:cs="Consolas"/>
              </w:rPr>
              <w:t xml:space="preserve">/thesettlerxcreate tracking-reset &lt;ID&gt; stock-ages</w:t>
            </w:r>
          </w:p>
          <w:p>
            <w:pPr>
              <w:spacing w:after="40"/>
            </w:pPr>
            <w:r>
              <w:t xml:space="preserve">3. While goods are on their way: </w:t>
            </w:r>
            <w:r>
              <w:rPr>
                <w:rFonts w:ascii="Consolas" w:hAnsi="Consolas" w:cs="Consolas"/>
              </w:rPr>
              <w:t xml:space="preserve">/thesettlerxcreate tracking-reset &lt;ID&gt; inflight</w:t>
            </w:r>
          </w:p>
          <w:p>
            <w:pPr>
              <w:spacing w:after="40"/>
            </w:pPr>
            <w:r>
              <w:t xml:space="preserve">4. </w:t>
            </w:r>
            <w:r>
              <w:rPr>
                <w:rFonts w:ascii="Consolas" w:hAnsi="Consolas" w:cs="Consolas"/>
              </w:rPr>
              <w:t xml:space="preserve">/thesettlerxcreate tracking-reset &lt;ID&gt;</w:t>
            </w:r>
            <w:r>
              <w:t xml:space="preserve"> (everything)</w:t>
            </w:r>
          </w:p>
          <w:p>
            <w:pPr>
              <w:spacing w:after="40"/>
            </w:pPr>
            <w:r>
              <w:t xml:space="preserve">5. </w:t>
            </w:r>
            <w:r>
              <w:rPr>
                <w:rFonts w:ascii="Consolas" w:hAnsi="Consolas" w:cs="Consolas"/>
              </w:rPr>
              <w:t xml:space="preserve">/thesettlerxcreate tracking-reset-all</w:t>
            </w:r>
          </w:p>
          <w:p>
            <w:pPr>
              <w:spacing w:after="40"/>
            </w:pPr>
            <w:r>
              <w:t xml:space="preserve">6. Wrong scope: </w:t>
            </w:r>
            <w:r>
              <w:rPr>
                <w:rFonts w:ascii="Consolas" w:hAnsi="Consolas" w:cs="Consolas"/>
              </w:rPr>
              <w:t xml:space="preserve">/thesettlerxcreate tracking-reset &lt;ID&gt; nonsense</w:t>
            </w:r>
          </w:p>
          <w:p>
            <w:pPr>
              <w:spacing w:after="40"/>
            </w:pPr>
            <w:r>
              <w:t xml:space="preserve">7. Try it as a player without operator rights.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Every command reports how much it cleared per scope. </w:t>
            </w:r>
            <w:r>
              <w:rPr>
                <w:rFonts w:ascii="Consolas" w:hAnsi="Consolas" w:cs="Consolas"/>
              </w:rPr>
              <w:t xml:space="preserve">inflight</w:t>
            </w:r>
            <w:r>
              <w:t xml:space="preserve"> adds a note that open requests will order again. Requests are not cancelled and the shop keeps working. A wrong scope lists the allowed values. Without operator rights the command is not available.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H13  Sustained load with the builder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A builder with a large build (many different materials), materials almost only in the Create network, three or more couriers.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Start the build and let it run for at least 30 minutes.</w:t>
            </w:r>
          </w:p>
          <w:p>
            <w:pPr>
              <w:spacing w:after="40"/>
            </w:pPr>
            <w:r>
              <w:t xml:space="preserve">2. Reload the world once in between.</w:t>
            </w:r>
          </w:p>
          <w:p>
            <w:pPr>
              <w:spacing w:after="40"/>
            </w:pPr>
            <w:r>
              <w:t xml:space="preserve">3. Watch server TPS (for example with Spark).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build progresses, no request is stuck for minutes without reason, no noticeable surplus piles up in the warehouse. TPS stays stable.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TPS before / during: ____ / ____</w:t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H14  A package never arrives</w:t>
      </w:r>
    </w:p>
    <w:p>
      <w:pPr>
        <w:keepNext/>
        <w:spacing w:after="60"/>
      </w:pPr>
      <w:r>
        <w:rPr>
          <w:b/>
          <w:color w:val="9E2A22"/>
          <w:sz w:val="16"/>
        </w:rPr>
        <w:t xml:space="preserve">HARDENED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Trigger a request, then intercept the package on its way (break the conveyor, pick the package up).</w:t>
            </w:r>
          </w:p>
          <w:p>
            <w:pPr>
              <w:spacing w:after="40"/>
            </w:pPr>
            <w:r>
              <w:t xml:space="preserve">2. Wait 6 minutes.</w:t>
            </w:r>
          </w:p>
          <w:p>
            <w:pPr>
              <w:spacing w:after="40"/>
            </w:pPr>
            <w:r>
              <w:t xml:space="preserve">3. Answer the shopkeeper's question once with reorder, once with cancel and once by handing the package over.</w:t>
            </w:r>
          </w:p>
          <w:p>
            <w:pPr>
              <w:spacing w:after="40"/>
            </w:pPr>
            <w:r>
              <w:t xml:space="preserve">4. Additionally: cancel the request first, then intercept the package.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For a running request the shopkeeper asks after about 5 minutes, and each answer does what it says. For a cancelled request there is </w:t>
            </w:r>
            <w:r>
              <w:rPr>
                <w:b/>
              </w:rPr>
              <w:t xml:space="preserve">no</w:t>
            </w:r>
            <w:r>
              <w:t xml:space="preserve"> question; the entry expires silently.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Existing features</w:t>
      </w:r>
    </w:p>
    <w:p>
      <w:pPr>
        <w:spacing w:after="160"/>
      </w:pPr>
      <w:r>
        <w:rPr>
          <w:color w:val="56605A"/>
        </w:rPr>
        <w:t xml:space="preserve">These must behave exactly as in 0.3.4.</w:t>
      </w:r>
    </w:p>
    <w:p>
      <w:pPr>
        <w:pStyle w:val="Heading3"/>
        <w:keepNext/>
      </w:pPr>
      <w:r>
        <w:t xml:space="preserve">R1  Small standard request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Request one stack of an item that is only in the Create network.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Chat message about the order, the package arrives, a courier delivers, the request is done.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R2  The warehouse has the goods itself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Put 32 iron ingots into the colony warehouse and some into the network.</w:t>
            </w:r>
          </w:p>
          <w:p>
            <w:pPr>
              <w:spacing w:after="40"/>
            </w:pPr>
            <w:r>
              <w:t xml:space="preserve">2. Request 16 iron ingots.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warehouse delivers. The shop orders nothing from the network.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R3  Colony Factory Gauge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Shop at level 2, Colony Gauge on a Colony Packager with a chest, goods in the colony warehouse.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Set filter and target amount (for example 10) on the gauge, set the address.</w:t>
            </w:r>
          </w:p>
          <w:p>
            <w:pPr>
              <w:spacing w:after="40"/>
            </w:pPr>
            <w:r>
              <w:t xml:space="preserve">2. Wait for the delivery, then take 5 items out of the chest.</w:t>
            </w:r>
          </w:p>
          <w:p>
            <w:pPr>
              <w:spacing w:after="40"/>
            </w:pPr>
            <w:r>
              <w:t xml:space="preserve">3. Set the shop to level 1 for testing and trigger the gauge again.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warehouse delivers to the shop, the output block packages, the package arrives at the gauge address. Only 5 are requested again. At level 1 nothing is requested. The request is visible in the shop task list.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R4  Hand a lost package over manually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Pick up the package from H14.</w:t>
            </w:r>
          </w:p>
          <w:p>
            <w:pPr>
              <w:spacing w:after="40"/>
            </w:pPr>
            <w:r>
              <w:t xml:space="preserve">2. Hand it to the shopkeeper when they ask about the lost package.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contents go into the racks, the request is served with them and not ordered again.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R5  A player takes reserved goods out of a rack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Request 64 ingots, wait until they are in the racks and a delivery exists.</w:t>
            </w:r>
          </w:p>
          <w:p>
            <w:pPr>
              <w:spacing w:after="40"/>
            </w:pPr>
            <w:r>
              <w:t xml:space="preserve">2. Before the courier arrives, take the ingots out of the rack by hand.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delivery fails, the request is reassigned and the missing amount is ordered again. Nothing stays stuck.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R6  Racks full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Fill the shop racks almost completely.</w:t>
            </w:r>
          </w:p>
          <w:p>
            <w:pPr>
              <w:spacing w:after="40"/>
            </w:pPr>
            <w:r>
              <w:t xml:space="preserve">2. Trigger a large request for a new item.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The shop only orders what fits into the racks, and the shopkeeper reports the lack of space. No packages get stuck at the packager.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R7  Builder places Create blocks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Build a blueprint that contains Create blocks (shafts, cogwheels, belts, packagers).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Blocks are placed with the right orientation, materials are requested correctly, nothing is used twice.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R8  Task list and chat messages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Open the shop hut task list during H1.</w:t>
            </w:r>
          </w:p>
          <w:p>
            <w:pPr>
              <w:spacing w:after="40"/>
            </w:pPr>
            <w:r>
              <w:t xml:space="preserve">2. Follow the chat during a request.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Running requests and deliveries are shown. Chat messages appear, but no spam.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R9  Couriers still work for the colony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Let normal colony deliveries run (warehouse to buildings, pickups) while the shop is busy.</w:t>
            </w:r>
          </w:p>
          <w:p>
            <w:pPr>
              <w:spacing w:after="40"/>
            </w:pPr>
            <w:r>
              <w:t xml:space="preserve">2. Check the courier assignment in the warehouse window.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Couriers also do non-shop tasks, nobody stands still for good.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R10  Maintenance commands (test world only)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With running requests run </w:t>
            </w:r>
            <w:r>
              <w:rPr>
                <w:rFonts w:ascii="Consolas" w:hAnsi="Consolas" w:cs="Consolas"/>
              </w:rPr>
              <w:t xml:space="preserve">/thesettlerxcreate reset_live_state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2. In another copy run </w:t>
            </w:r>
            <w:r>
              <w:rPr>
                <w:rFonts w:ascii="Consolas" w:hAnsi="Consolas" w:cs="Consolas"/>
              </w:rPr>
              <w:t xml:space="preserve">/thesettlerxcreate prepare_uninstall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reset_live_state</w:t>
            </w:r>
            <w:r>
              <w:t xml:space="preserve"> cancels shop requests and prints a summary, then the shop accepts new requests. </w:t>
            </w:r>
            <w:r>
              <w:rPr>
                <w:rFonts w:ascii="Consolas" w:hAnsi="Consolas" w:cs="Consolas"/>
              </w:rPr>
              <w:t xml:space="preserve">prepare_uninstall</w:t>
            </w:r>
            <w:r>
              <w:t xml:space="preserve"> reports success and the next step.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R11  Server with several players and several shops</w:t>
      </w:r>
    </w:p>
    <w:p>
      <w:pPr>
        <w:keepNext/>
        <w:spacing w:after="60"/>
      </w:pPr>
      <w:r>
        <w:rPr>
          <w:b/>
          <w:color w:val="2D6149"/>
          <w:sz w:val="16"/>
        </w:rPr>
        <w:t xml:space="preserve">REGRESSION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Setup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Dedicated server, two players, one colony with two Create Shops on different addresses.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Steps</w:t>
            </w:r>
          </w:p>
        </w:tc>
        <w:tc>
          <w:tcPr>
            <w:tcW w:w="7360" w:type="dxa"/>
          </w:tcPr>
          <w:p>
            <w:pPr>
              <w:spacing w:after="40"/>
            </w:pPr>
            <w:r>
              <w:t xml:space="preserve">1. Repeat H1 and H7 on the server.</w:t>
            </w:r>
          </w:p>
          <w:p>
            <w:pPr>
              <w:spacing w:after="40"/>
            </w:pPr>
            <w:r>
              <w:t xml:space="preserve">2. Both players open shop windows at the same time.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Expected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No crash on server or client, packages go to the right shop, requests are not served twice by both shops.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Result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>☐ Pass    ☐ Fail    ☐ Not tested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Notes / log</w:t>
            </w:r>
          </w:p>
        </w:tc>
        <w:tc>
          <w:tcPr>
            <w:tcW w:w="7360" w:type="dxa"/>
          </w:tcPr>
          <w:p>
            <w:pPr>
              <w:spacing w:after="0"/>
            </w:pPr>
            <w:r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we look for in the log</w:t>
      </w:r>
    </w:p>
    <w:p>
      <w:r>
        <w:rPr>
          <w:color w:val="56605A"/>
        </w:rPr>
        <w:t xml:space="preserve">Only with </w:t>
      </w:r>
      <w:r>
        <w:rPr>
          <w:rFonts w:ascii="Consolas" w:hAnsi="Consolas" w:cs="Consolas"/>
          <w:color w:val="56605A"/>
        </w:rPr>
        <w:t xml:space="preserve">debugLogging = true</w:t>
      </w:r>
      <w:r>
        <w:rPr>
          <w:color w:val="56605A"/>
        </w:rPr>
        <w:t xml:space="preserve">. You don't need to understand these lines; if you find them around the time of a problem, send them along.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60"/>
      </w:tblGrid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inflight arrival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a package arrived in the racks and was assigned to its request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pickup observed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a courier took goods out of the shop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claimed=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a request took over goods of a cancelled request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open deliveries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a request with deliveries in progress is being served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inflight dropped unowned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goods without a request never arrived and were dropped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rPr>
                <w:rFonts w:ascii="Consolas" w:hAnsi="Consolas" w:cs="Consolas"/>
              </w:rPr>
              <w:t xml:space="preserve">tracking reset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a reset command ran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Overall feedback</w:t>
      </w:r>
    </w:p>
    <w:tbl>
      <w:tblPr>
        <w:tblStyle w:val="TableGrid"/>
        <w:tblW w:w="5000" w:type="pc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60"/>
      </w:tblGrid>
      <w:tr>
        <w:trPr>
          <w:cantSplit/>
        </w:trPr>
        <w:tc>
          <w:tcPr>
            <w:tcW w:w="32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Did the game crash?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☐ No    ☐ Yes (attach the crash report)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Did you see a double order?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☐ No    ☐ Yes, in test: ____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Did a request get stuck for good?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☐ No    ☐ Yes, in test: ____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Large requests compared to 0.3.4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☐ Faster    ☐ Same    ☐ Slower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Top three problems</w:t>
            </w:r>
          </w:p>
        </w:tc>
        <w:tc>
          <w:tcPr>
            <w:tcW w:w="6160" w:type="dxa"/>
          </w:tcPr>
          <w:p>
            <w:pPr>
              <w:spacing w:after="0"/>
            </w:pPr>
            <w:r>
              <w:t xml:space="preserve">1.</w:t>
            </w:r>
            <w:r>
              <w:br/>
              <w:t xml:space="preserve">2.</w:t>
            </w:r>
            <w:r>
              <w:br/>
              <w:t xml:space="preserve">3.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EEF0EB"/>
          </w:tcPr>
          <w:p>
            <w:pPr>
              <w:spacing w:after="0"/>
            </w:pPr>
            <w:r>
              <w:rPr>
                <w:b/>
                <w:color w:val="56605A"/>
                <w:sz w:val="18"/>
              </w:rPr>
              <w:t xml:space="preserve">Anything else</w:t>
            </w:r>
          </w:p>
        </w:tc>
        <w:tc>
          <w:tcPr>
            <w:tcW w:w="616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color w:val="1C221F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  <w:rPr>
      <w:b/>
      <w:sz w:val="48"/>
    </w:rPr>
  </w:style>
  <w:style w:type="paragraph" w:styleId="Heading1">
    <w:name w:val="heading 1"/>
    <w:basedOn w:val="Normal"/>
    <w:pPr>
      <w:keepNext/>
      <w:spacing w:before="360" w:after="100"/>
      <w:outlineLvl w:val="0"/>
      <w:pBdr>
        <w:bottom w:val="single" w:sz="12" w:space="4" w:color="8F5F12"/>
      </w:pBdr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6"/>
    </w:rPr>
  </w:style>
  <w:style w:type="paragraph" w:styleId="Heading3">
    <w:name w:val="heading 3"/>
    <w:basedOn w:val="Normal"/>
    <w:pPr>
      <w:keepNext/>
      <w:spacing w:before="240" w:after="20"/>
      <w:outlineLvl w:val="2"/>
    </w:pPr>
    <w:rPr>
      <w:b/>
      <w:sz w:val="24"/>
    </w:rPr>
  </w:style>
  <w:style w:type="table" w:styleId="TableGrid">
    <w:name w:val="Table Grid"/>
    <w:tblPr>
      <w:tblBorders>
        <w:top w:val="single" w:sz="4" w:space="0" w:color="CFD5CD"/>
        <w:left w:val="single" w:sz="4" w:space="0" w:color="CFD5CD"/>
        <w:bottom w:val="single" w:sz="4" w:space="0" w:color="CFD5CD"/>
        <w:right w:val="single" w:sz="4" w:space="0" w:color="CFD5CD"/>
        <w:insideH w:val="single" w:sz="4" w:space="0" w:color="CFD5CD"/>
        <w:insideV w:val="single" w:sz="4" w:space="0" w:color="CFD5CD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