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52F23" w14:textId="17E24964" w:rsidR="000B54E7" w:rsidRDefault="00F64D02">
      <w:r w:rsidRPr="008C33B5">
        <w:rPr>
          <w:u w:val="single"/>
        </w:rPr>
        <w:t>Name of the Company</w:t>
      </w:r>
      <w:r w:rsidR="008C33B5">
        <w:t>:</w:t>
      </w:r>
      <w:r w:rsidR="00622561" w:rsidRPr="00622561">
        <w:t xml:space="preserve"> </w:t>
      </w:r>
      <w:proofErr w:type="spellStart"/>
      <w:r w:rsidR="00622561" w:rsidRPr="000B54E7">
        <w:rPr>
          <w:b/>
          <w:bCs/>
        </w:rPr>
        <w:t>Decisio</w:t>
      </w:r>
      <w:proofErr w:type="spellEnd"/>
      <w:r w:rsidR="00622561" w:rsidRPr="000B54E7">
        <w:rPr>
          <w:b/>
          <w:bCs/>
        </w:rPr>
        <w:t xml:space="preserve"> Health Inc.</w:t>
      </w:r>
    </w:p>
    <w:p w14:paraId="791686DE" w14:textId="7E6742A2" w:rsidR="000B54E7" w:rsidRDefault="000B54E7">
      <w:r w:rsidRPr="008C33B5">
        <w:rPr>
          <w:u w:val="single"/>
        </w:rPr>
        <w:t>Job Position</w:t>
      </w:r>
      <w:r>
        <w:t xml:space="preserve">: </w:t>
      </w:r>
      <w:r w:rsidR="00E8392F">
        <w:t>Senior DevOps Engineer.</w:t>
      </w:r>
    </w:p>
    <w:p w14:paraId="0300C355" w14:textId="77777777" w:rsidR="006F4546" w:rsidRDefault="006F4546">
      <w:pPr>
        <w:rPr>
          <w:u w:val="single"/>
        </w:rPr>
      </w:pPr>
    </w:p>
    <w:p w14:paraId="5A742E78" w14:textId="6175E5E1" w:rsidR="00E8392F" w:rsidRDefault="00E8392F">
      <w:r w:rsidRPr="008C33B5">
        <w:rPr>
          <w:u w:val="single"/>
        </w:rPr>
        <w:t>Description Provided by the Company</w:t>
      </w:r>
      <w:r>
        <w:t>:</w:t>
      </w:r>
    </w:p>
    <w:p w14:paraId="3B392274" w14:textId="77777777" w:rsidR="00444529" w:rsidRPr="00444529" w:rsidRDefault="00444529" w:rsidP="00444529">
      <w:r>
        <w:tab/>
      </w:r>
      <w:r w:rsidRPr="00444529">
        <w:t>You'll be part of the team responsible for building and maintaining CI/CD from the microservice, to the platform responsible for deploying, to the analytics and monitoring of production instances. Coding skills are a requirement due to Infrastructure as code. Experience with Python and GO is a plus as our microservices are Python 3 and GO is used in Kubernetes customizations.</w:t>
      </w:r>
    </w:p>
    <w:p w14:paraId="19EB9947" w14:textId="348AD70F" w:rsidR="00444529" w:rsidRPr="00444529" w:rsidRDefault="00444529" w:rsidP="00444529">
      <w:r w:rsidRPr="00444529">
        <w:t>Some of the things</w:t>
      </w:r>
      <w:r w:rsidR="00FC5F35">
        <w:t>,</w:t>
      </w:r>
      <w:r w:rsidRPr="00444529">
        <w:t xml:space="preserve"> </w:t>
      </w:r>
      <w:r>
        <w:t xml:space="preserve">applicant </w:t>
      </w:r>
      <w:r w:rsidR="006F4546">
        <w:t>will</w:t>
      </w:r>
      <w:r w:rsidRPr="00444529">
        <w:t xml:space="preserve"> be working on:</w:t>
      </w:r>
    </w:p>
    <w:p w14:paraId="7E640A29" w14:textId="77777777" w:rsidR="00444529" w:rsidRPr="00444529" w:rsidRDefault="00444529" w:rsidP="00444529">
      <w:pPr>
        <w:numPr>
          <w:ilvl w:val="0"/>
          <w:numId w:val="1"/>
        </w:numPr>
      </w:pPr>
      <w:r w:rsidRPr="00444529">
        <w:t>VMware and AWS Terraform/</w:t>
      </w:r>
      <w:proofErr w:type="spellStart"/>
      <w:r w:rsidRPr="00444529">
        <w:t>Kubespray</w:t>
      </w:r>
      <w:proofErr w:type="spellEnd"/>
      <w:r w:rsidRPr="00444529">
        <w:t xml:space="preserve"> platform deployment, upgrades, maintenance.</w:t>
      </w:r>
    </w:p>
    <w:p w14:paraId="5EE6D123" w14:textId="77777777" w:rsidR="00444529" w:rsidRPr="00444529" w:rsidRDefault="00444529" w:rsidP="00444529">
      <w:pPr>
        <w:numPr>
          <w:ilvl w:val="0"/>
          <w:numId w:val="1"/>
        </w:numPr>
      </w:pPr>
      <w:r w:rsidRPr="00444529">
        <w:t>Automation: Deploying our microservices to staging, production, and on-prem development</w:t>
      </w:r>
    </w:p>
    <w:p w14:paraId="57F20A7F" w14:textId="77777777" w:rsidR="00444529" w:rsidRPr="00444529" w:rsidRDefault="00444529" w:rsidP="00444529">
      <w:pPr>
        <w:numPr>
          <w:ilvl w:val="0"/>
          <w:numId w:val="1"/>
        </w:numPr>
      </w:pPr>
      <w:r w:rsidRPr="00444529">
        <w:t>Automation: QA pipeline and testing suite</w:t>
      </w:r>
    </w:p>
    <w:p w14:paraId="7B89A1B8" w14:textId="77777777" w:rsidR="00444529" w:rsidRPr="00444529" w:rsidRDefault="00444529" w:rsidP="00444529">
      <w:pPr>
        <w:numPr>
          <w:ilvl w:val="0"/>
          <w:numId w:val="1"/>
        </w:numPr>
      </w:pPr>
      <w:r w:rsidRPr="00444529">
        <w:t>Monitoring and alerts with Datadog, Grafana, Jaeger, Prometheus</w:t>
      </w:r>
    </w:p>
    <w:p w14:paraId="6A0E0C26" w14:textId="77777777" w:rsidR="00444529" w:rsidRPr="00444529" w:rsidRDefault="00444529" w:rsidP="00444529">
      <w:pPr>
        <w:numPr>
          <w:ilvl w:val="0"/>
          <w:numId w:val="1"/>
        </w:numPr>
      </w:pPr>
      <w:r w:rsidRPr="00444529">
        <w:t xml:space="preserve">Development platform with tools like </w:t>
      </w:r>
      <w:proofErr w:type="spellStart"/>
      <w:r w:rsidRPr="00444529">
        <w:t>Skaffold</w:t>
      </w:r>
      <w:proofErr w:type="spellEnd"/>
    </w:p>
    <w:p w14:paraId="37F4F4D5" w14:textId="77777777" w:rsidR="00444529" w:rsidRPr="00444529" w:rsidRDefault="00444529" w:rsidP="00444529">
      <w:pPr>
        <w:numPr>
          <w:ilvl w:val="0"/>
          <w:numId w:val="1"/>
        </w:numPr>
      </w:pPr>
      <w:r w:rsidRPr="00444529">
        <w:t xml:space="preserve">Security with Vault, WSO2, Apogee, </w:t>
      </w:r>
      <w:proofErr w:type="spellStart"/>
      <w:r w:rsidRPr="00444529">
        <w:t>Dex</w:t>
      </w:r>
      <w:proofErr w:type="spellEnd"/>
      <w:r w:rsidRPr="00444529">
        <w:t>/</w:t>
      </w:r>
      <w:proofErr w:type="spellStart"/>
      <w:r w:rsidRPr="00444529">
        <w:t>Keycloak</w:t>
      </w:r>
      <w:proofErr w:type="spellEnd"/>
      <w:r w:rsidRPr="00444529">
        <w:t xml:space="preserve"> and Let’s Encrypt</w:t>
      </w:r>
    </w:p>
    <w:p w14:paraId="4B615FDA" w14:textId="77777777" w:rsidR="00444529" w:rsidRPr="00444529" w:rsidRDefault="00444529" w:rsidP="00444529">
      <w:pPr>
        <w:numPr>
          <w:ilvl w:val="0"/>
          <w:numId w:val="1"/>
        </w:numPr>
      </w:pPr>
      <w:r w:rsidRPr="00444529">
        <w:t>Packaging with Helm 3 and Packer</w:t>
      </w:r>
    </w:p>
    <w:p w14:paraId="51C325F6" w14:textId="77777777" w:rsidR="006F4546" w:rsidRDefault="006F4546">
      <w:pPr>
        <w:rPr>
          <w:u w:val="single"/>
        </w:rPr>
      </w:pPr>
    </w:p>
    <w:p w14:paraId="3D3626A9" w14:textId="77777777" w:rsidR="006F4546" w:rsidRDefault="006F4546">
      <w:pPr>
        <w:rPr>
          <w:u w:val="single"/>
        </w:rPr>
      </w:pPr>
    </w:p>
    <w:p w14:paraId="547B083B" w14:textId="46942AAE" w:rsidR="008240CF" w:rsidRDefault="005757C7">
      <w:r w:rsidRPr="005757C7">
        <w:rPr>
          <w:u w:val="single"/>
        </w:rPr>
        <w:t>Skills &amp; Requirements</w:t>
      </w:r>
      <w:r>
        <w:t>:</w:t>
      </w:r>
    </w:p>
    <w:p w14:paraId="2DFBD368" w14:textId="77777777" w:rsidR="006F4546" w:rsidRPr="006F4546" w:rsidRDefault="006F4546" w:rsidP="006F4546">
      <w:pPr>
        <w:numPr>
          <w:ilvl w:val="0"/>
          <w:numId w:val="2"/>
        </w:numPr>
      </w:pPr>
      <w:r w:rsidRPr="006F4546">
        <w:t>You’re able to get things done with little hand holding</w:t>
      </w:r>
    </w:p>
    <w:p w14:paraId="30EA18B8" w14:textId="77777777" w:rsidR="006F4546" w:rsidRPr="006F4546" w:rsidRDefault="006F4546" w:rsidP="006F4546">
      <w:pPr>
        <w:numPr>
          <w:ilvl w:val="0"/>
          <w:numId w:val="2"/>
        </w:numPr>
      </w:pPr>
      <w:r w:rsidRPr="006F4546">
        <w:t>You take security and quality very seriously</w:t>
      </w:r>
    </w:p>
    <w:p w14:paraId="1FC31FD1" w14:textId="77777777" w:rsidR="006F4546" w:rsidRPr="006F4546" w:rsidRDefault="006F4546" w:rsidP="006F4546">
      <w:pPr>
        <w:numPr>
          <w:ilvl w:val="0"/>
          <w:numId w:val="2"/>
        </w:numPr>
      </w:pPr>
      <w:r w:rsidRPr="006F4546">
        <w:t>You have extensive experience with containerization</w:t>
      </w:r>
    </w:p>
    <w:p w14:paraId="1BA847A8" w14:textId="77777777" w:rsidR="006F4546" w:rsidRPr="006F4546" w:rsidRDefault="006F4546" w:rsidP="006F4546">
      <w:pPr>
        <w:numPr>
          <w:ilvl w:val="0"/>
          <w:numId w:val="2"/>
        </w:numPr>
      </w:pPr>
      <w:r w:rsidRPr="006F4546">
        <w:t>You have extensive experience with orchestration tools such as Terraform, Kubernetes, Packer, and Ansible</w:t>
      </w:r>
    </w:p>
    <w:p w14:paraId="21D1AA63" w14:textId="77777777" w:rsidR="006F4546" w:rsidRPr="006F4546" w:rsidRDefault="006F4546" w:rsidP="006F4546">
      <w:pPr>
        <w:numPr>
          <w:ilvl w:val="0"/>
          <w:numId w:val="2"/>
        </w:numPr>
      </w:pPr>
      <w:r w:rsidRPr="006F4546">
        <w:t>You have extensive experience with packaging tools like Helm</w:t>
      </w:r>
    </w:p>
    <w:p w14:paraId="03824DD8" w14:textId="77777777" w:rsidR="006F4546" w:rsidRPr="006F4546" w:rsidRDefault="006F4546" w:rsidP="006F4546">
      <w:pPr>
        <w:numPr>
          <w:ilvl w:val="0"/>
          <w:numId w:val="2"/>
        </w:numPr>
      </w:pPr>
      <w:r w:rsidRPr="006F4546">
        <w:t>You have extensive experience with TLS certificates and management with ACME compatible CA’s like Let’s Encrypt.</w:t>
      </w:r>
    </w:p>
    <w:p w14:paraId="38F0FB96" w14:textId="77777777" w:rsidR="006F4546" w:rsidRPr="006F4546" w:rsidRDefault="006F4546" w:rsidP="006F4546">
      <w:pPr>
        <w:numPr>
          <w:ilvl w:val="0"/>
          <w:numId w:val="2"/>
        </w:numPr>
      </w:pPr>
      <w:r w:rsidRPr="006F4546">
        <w:t>You have extensive experience on the command line and writing shell scripts</w:t>
      </w:r>
    </w:p>
    <w:p w14:paraId="0FF0721A" w14:textId="77777777" w:rsidR="006F4546" w:rsidRPr="006F4546" w:rsidRDefault="006F4546" w:rsidP="006F4546">
      <w:pPr>
        <w:numPr>
          <w:ilvl w:val="0"/>
          <w:numId w:val="2"/>
        </w:numPr>
      </w:pPr>
      <w:r w:rsidRPr="006F4546">
        <w:t xml:space="preserve">You have experience with CI/CD pipelines like </w:t>
      </w:r>
      <w:proofErr w:type="spellStart"/>
      <w:r w:rsidRPr="006F4546">
        <w:t>Codefresh</w:t>
      </w:r>
      <w:proofErr w:type="spellEnd"/>
      <w:r w:rsidRPr="006F4546">
        <w:t>/Travis</w:t>
      </w:r>
    </w:p>
    <w:p w14:paraId="1656034C" w14:textId="77777777" w:rsidR="006F4546" w:rsidRPr="006F4546" w:rsidRDefault="006F4546" w:rsidP="006F4546">
      <w:pPr>
        <w:numPr>
          <w:ilvl w:val="0"/>
          <w:numId w:val="2"/>
        </w:numPr>
      </w:pPr>
      <w:r w:rsidRPr="006F4546">
        <w:lastRenderedPageBreak/>
        <w:t>You have experience with version control like Git</w:t>
      </w:r>
    </w:p>
    <w:p w14:paraId="7CC948C2" w14:textId="77777777" w:rsidR="006F4546" w:rsidRPr="006F4546" w:rsidRDefault="006F4546" w:rsidP="006F4546">
      <w:pPr>
        <w:numPr>
          <w:ilvl w:val="0"/>
          <w:numId w:val="2"/>
        </w:numPr>
      </w:pPr>
      <w:r w:rsidRPr="006F4546">
        <w:t>You have experience with monitoring infrastructure and code using tools like Datadog, Grafana, Jaeger, and Prometheus</w:t>
      </w:r>
    </w:p>
    <w:p w14:paraId="50F925A0" w14:textId="77777777" w:rsidR="006F4546" w:rsidRPr="006F4546" w:rsidRDefault="006F4546" w:rsidP="006F4546">
      <w:pPr>
        <w:numPr>
          <w:ilvl w:val="0"/>
          <w:numId w:val="2"/>
        </w:numPr>
      </w:pPr>
      <w:r w:rsidRPr="006F4546">
        <w:t xml:space="preserve">You have experience with authorization middleware such as WSO2, Apogee, </w:t>
      </w:r>
      <w:proofErr w:type="spellStart"/>
      <w:r w:rsidRPr="006F4546">
        <w:t>Keycloak</w:t>
      </w:r>
      <w:proofErr w:type="spellEnd"/>
      <w:r w:rsidRPr="006F4546">
        <w:t xml:space="preserve">, or </w:t>
      </w:r>
      <w:proofErr w:type="spellStart"/>
      <w:r w:rsidRPr="006F4546">
        <w:t>Dex</w:t>
      </w:r>
      <w:proofErr w:type="spellEnd"/>
    </w:p>
    <w:p w14:paraId="1B03E4DD" w14:textId="295F2F0D" w:rsidR="005757C7" w:rsidRDefault="005757C7"/>
    <w:p w14:paraId="439CC9AF" w14:textId="1E035811" w:rsidR="00530BD5" w:rsidRDefault="00530BD5">
      <w:r w:rsidRPr="00642326">
        <w:rPr>
          <w:u w:val="single"/>
        </w:rPr>
        <w:t>Skills &amp; Requirements I think I can meet</w:t>
      </w:r>
      <w:r>
        <w:t>:</w:t>
      </w:r>
    </w:p>
    <w:p w14:paraId="0156364F" w14:textId="49717351" w:rsidR="00940BDF" w:rsidRDefault="00940BDF" w:rsidP="00940BDF">
      <w:pPr>
        <w:pStyle w:val="ListParagraph"/>
        <w:numPr>
          <w:ilvl w:val="0"/>
          <w:numId w:val="3"/>
        </w:numPr>
      </w:pPr>
      <w:r>
        <w:t>I like to work where nobody needs to tell me what to do. I have the liberty to come up with my own idea and solution for the problem presented.</w:t>
      </w:r>
    </w:p>
    <w:p w14:paraId="2061D5CD" w14:textId="0379A88C" w:rsidR="00584E30" w:rsidRDefault="00584E30" w:rsidP="00940BDF">
      <w:pPr>
        <w:pStyle w:val="ListParagraph"/>
        <w:numPr>
          <w:ilvl w:val="0"/>
          <w:numId w:val="3"/>
        </w:numPr>
      </w:pPr>
      <w:r>
        <w:t>Security is my passion. I can work with security teams and make networks secure, internally and externally. I have this practice at home as the networks I have built for my personal use are secure</w:t>
      </w:r>
      <w:r w:rsidR="00401E99">
        <w:t>. I can’t say 100% but to that extent that they can be called very secured and hard to breach in.</w:t>
      </w:r>
      <w:r w:rsidR="008D6ADB">
        <w:t xml:space="preserve"> Using in this kind of mentality, I can work better and learn</w:t>
      </w:r>
      <w:r w:rsidR="005F5229">
        <w:t>.</w:t>
      </w:r>
    </w:p>
    <w:p w14:paraId="3CC6064E" w14:textId="77777777" w:rsidR="00C66A1D" w:rsidRDefault="005F5229" w:rsidP="00940BDF">
      <w:pPr>
        <w:pStyle w:val="ListParagraph"/>
        <w:numPr>
          <w:ilvl w:val="0"/>
          <w:numId w:val="3"/>
        </w:numPr>
      </w:pPr>
      <w:r>
        <w:t>I have a little experience with AWS Kubernetes</w:t>
      </w:r>
      <w:r w:rsidR="00C66A1D">
        <w:t>, but rest I need to learn.</w:t>
      </w:r>
    </w:p>
    <w:p w14:paraId="13EA43BA" w14:textId="77777777" w:rsidR="00A75B6F" w:rsidRDefault="00C66A1D" w:rsidP="00940BDF">
      <w:pPr>
        <w:pStyle w:val="ListParagraph"/>
        <w:numPr>
          <w:ilvl w:val="0"/>
          <w:numId w:val="3"/>
        </w:numPr>
      </w:pPr>
      <w:r>
        <w:t>I have worked with Let</w:t>
      </w:r>
      <w:r w:rsidR="00C06D4C">
        <w:t xml:space="preserve">’s Encrypt for my personal use and I hope </w:t>
      </w:r>
      <w:r w:rsidR="00B123F3">
        <w:t xml:space="preserve">it is not that different at enterprise level. I have some experience in making </w:t>
      </w:r>
      <w:r w:rsidR="003747F1">
        <w:t xml:space="preserve">self-signed TLS certificates and creating them using Linux command </w:t>
      </w:r>
      <w:r w:rsidR="00A75B6F">
        <w:t>line or other GUI tools.</w:t>
      </w:r>
    </w:p>
    <w:p w14:paraId="6D43B50F" w14:textId="539E32C7" w:rsidR="005F5229" w:rsidRDefault="00A75B6F" w:rsidP="00940BDF">
      <w:pPr>
        <w:pStyle w:val="ListParagraph"/>
        <w:numPr>
          <w:ilvl w:val="0"/>
          <w:numId w:val="3"/>
        </w:numPr>
      </w:pPr>
      <w:r>
        <w:t xml:space="preserve">I like to work in Linux environment and especially in command line. I believe command line is easier and compact, if you really know what you are doing. </w:t>
      </w:r>
      <w:r w:rsidR="00CD31D1">
        <w:t>I have made certain projects of my own related to home automation</w:t>
      </w:r>
      <w:r w:rsidR="00A7089A">
        <w:t>, surveillance, and security</w:t>
      </w:r>
      <w:r w:rsidR="00695162">
        <w:t>. All using CLI and Linux environment.</w:t>
      </w:r>
      <w:r w:rsidR="00A90290">
        <w:t xml:space="preserve"> Where in those I am using my own written shell scripts </w:t>
      </w:r>
      <w:r w:rsidR="00E336E9">
        <w:t>and I am</w:t>
      </w:r>
      <w:r w:rsidR="00F964F0">
        <w:t xml:space="preserve"> </w:t>
      </w:r>
      <w:r w:rsidR="00B514B1">
        <w:t>quite familiar with cron tabs.</w:t>
      </w:r>
    </w:p>
    <w:p w14:paraId="25E7680A" w14:textId="4177983E" w:rsidR="00B842A9" w:rsidRDefault="00B842A9" w:rsidP="00940BDF">
      <w:pPr>
        <w:pStyle w:val="ListParagraph"/>
        <w:numPr>
          <w:ilvl w:val="0"/>
          <w:numId w:val="3"/>
        </w:numPr>
      </w:pPr>
      <w:r>
        <w:t xml:space="preserve">I have been using git and svn </w:t>
      </w:r>
      <w:r w:rsidR="00C141B5">
        <w:t xml:space="preserve">systems </w:t>
      </w:r>
      <w:r>
        <w:t>for couple of years now</w:t>
      </w:r>
      <w:r w:rsidR="00C141B5">
        <w:t xml:space="preserve">. I </w:t>
      </w:r>
      <w:r w:rsidR="000B1DAD">
        <w:t xml:space="preserve">am </w:t>
      </w:r>
      <w:r w:rsidR="00C141B5">
        <w:t xml:space="preserve">familiar with both and </w:t>
      </w:r>
      <w:r w:rsidR="000B1DAD">
        <w:t xml:space="preserve">can work well in group environment. My project and even class submissions in my course CISC 3115 was on </w:t>
      </w:r>
      <w:r w:rsidR="003D024D">
        <w:t xml:space="preserve">GitHub. We have been using </w:t>
      </w:r>
      <w:proofErr w:type="spellStart"/>
      <w:r w:rsidR="003D024D">
        <w:t>gitbash</w:t>
      </w:r>
      <w:proofErr w:type="spellEnd"/>
      <w:r w:rsidR="003D024D">
        <w:t xml:space="preserve"> along with it, which is also a CLI </w:t>
      </w:r>
      <w:r w:rsidR="00B86049">
        <w:t>env.</w:t>
      </w:r>
    </w:p>
    <w:p w14:paraId="241862F5" w14:textId="7EB5617D" w:rsidR="00CE70FF" w:rsidRDefault="00CE70FF" w:rsidP="00940BDF">
      <w:pPr>
        <w:pStyle w:val="ListParagraph"/>
        <w:numPr>
          <w:ilvl w:val="0"/>
          <w:numId w:val="3"/>
        </w:numPr>
      </w:pPr>
      <w:r>
        <w:t xml:space="preserve">I am </w:t>
      </w:r>
      <w:r w:rsidR="003C31C6">
        <w:t>familiar with AWS and other cloud environments. I have worked with AWS</w:t>
      </w:r>
      <w:r w:rsidR="00830F2E">
        <w:t xml:space="preserve"> and Azure. On AWS, I have couple of instances running. So, I think cloud env. Is not </w:t>
      </w:r>
      <w:r w:rsidR="00A70627">
        <w:t>going to be any problem for me.</w:t>
      </w:r>
      <w:r w:rsidR="003C31C6">
        <w:t xml:space="preserve"> </w:t>
      </w:r>
    </w:p>
    <w:p w14:paraId="11E9F11E" w14:textId="2DCE174A" w:rsidR="00642326" w:rsidRDefault="00642326" w:rsidP="00642326"/>
    <w:p w14:paraId="56602B21" w14:textId="4223233E" w:rsidR="00642326" w:rsidRDefault="008623A0" w:rsidP="00642326">
      <w:r w:rsidRPr="008623A0">
        <w:rPr>
          <w:u w:val="single"/>
        </w:rPr>
        <w:t>Requirements that</w:t>
      </w:r>
      <w:r w:rsidR="00642326" w:rsidRPr="008623A0">
        <w:rPr>
          <w:u w:val="single"/>
        </w:rPr>
        <w:t xml:space="preserve"> I need to learn or work on</w:t>
      </w:r>
      <w:r w:rsidR="00642326">
        <w:t>:</w:t>
      </w:r>
    </w:p>
    <w:p w14:paraId="0BEFCC9F" w14:textId="68375157" w:rsidR="008623A0" w:rsidRDefault="00E161B1" w:rsidP="008623A0">
      <w:pPr>
        <w:pStyle w:val="ListParagraph"/>
        <w:numPr>
          <w:ilvl w:val="0"/>
          <w:numId w:val="4"/>
        </w:numPr>
      </w:pPr>
      <w:r w:rsidRPr="00E161B1">
        <w:t>With modern IT teams now responsible for managing hundreds to thousands of applications and servers, manual administration simply can’t scale today’s needs. Orchestration is essential for delivering highly available, dynamically scaling, performant applications, and cloud systems, relieving your team of a very heavy burden.</w:t>
      </w:r>
      <w:r w:rsidR="000844AE">
        <w:t xml:space="preserve"> (</w:t>
      </w:r>
      <w:proofErr w:type="spellStart"/>
      <w:r w:rsidR="000844AE">
        <w:t>burwood</w:t>
      </w:r>
      <w:proofErr w:type="spellEnd"/>
      <w:r w:rsidR="000844AE">
        <w:t xml:space="preserve"> group </w:t>
      </w:r>
      <w:proofErr w:type="spellStart"/>
      <w:r w:rsidR="000844AE">
        <w:t>inc.</w:t>
      </w:r>
      <w:proofErr w:type="spellEnd"/>
      <w:r w:rsidR="000844AE">
        <w:t>)</w:t>
      </w:r>
      <w:r w:rsidR="009166E9">
        <w:t xml:space="preserve">. This shows, it is a very </w:t>
      </w:r>
      <w:r w:rsidR="001D60E2">
        <w:t xml:space="preserve">useful and broad level skill which I need to learn. I will have to do some research on it in my summer or any spare time a come </w:t>
      </w:r>
      <w:r w:rsidR="00C86F75">
        <w:t>up with a learning plan.</w:t>
      </w:r>
    </w:p>
    <w:p w14:paraId="2D387550" w14:textId="03F9D86E" w:rsidR="00C86F75" w:rsidRDefault="00C86F75" w:rsidP="008623A0">
      <w:pPr>
        <w:pStyle w:val="ListParagraph"/>
        <w:numPr>
          <w:ilvl w:val="0"/>
          <w:numId w:val="4"/>
        </w:numPr>
      </w:pPr>
      <w:r>
        <w:lastRenderedPageBreak/>
        <w:t>Infrastructure monitoring</w:t>
      </w:r>
      <w:r w:rsidR="00D1605D">
        <w:t xml:space="preserve">. Most of the work these days is done by cloud service </w:t>
      </w:r>
      <w:r w:rsidR="00A0067A">
        <w:t>providers,</w:t>
      </w:r>
      <w:r w:rsidR="00D1605D">
        <w:t xml:space="preserve"> but </w:t>
      </w:r>
      <w:r w:rsidR="00A0067A">
        <w:t>I think it is very important for this job to know about it.</w:t>
      </w:r>
      <w:r w:rsidR="002A55A6">
        <w:t xml:space="preserve"> I think I will have to take a DevOps kind of course, which I am already taking in my weekends</w:t>
      </w:r>
      <w:r w:rsidR="00BC0BC5">
        <w:t>. So, I believe, I should take some more effort into it and take it seriously</w:t>
      </w:r>
      <w:r w:rsidR="001726C8">
        <w:t>.</w:t>
      </w:r>
    </w:p>
    <w:p w14:paraId="245F18E7" w14:textId="3FA8B18D" w:rsidR="00A0067A" w:rsidRPr="000B54E7" w:rsidRDefault="009E16E9" w:rsidP="008623A0">
      <w:pPr>
        <w:pStyle w:val="ListParagraph"/>
        <w:numPr>
          <w:ilvl w:val="0"/>
          <w:numId w:val="4"/>
        </w:numPr>
      </w:pPr>
      <w:r>
        <w:t>Middleware is also a part of DevOps env.</w:t>
      </w:r>
      <w:r w:rsidR="00FC566F">
        <w:t xml:space="preserve"> So, may be working on it I will have this capability in next few months.</w:t>
      </w:r>
      <w:bookmarkStart w:id="0" w:name="_GoBack"/>
      <w:bookmarkEnd w:id="0"/>
    </w:p>
    <w:sectPr w:rsidR="00A0067A" w:rsidRPr="000B5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D62E3"/>
    <w:multiLevelType w:val="hybridMultilevel"/>
    <w:tmpl w:val="ECE2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700F8"/>
    <w:multiLevelType w:val="hybridMultilevel"/>
    <w:tmpl w:val="C946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370D4"/>
    <w:multiLevelType w:val="multilevel"/>
    <w:tmpl w:val="9A0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97823"/>
    <w:multiLevelType w:val="multilevel"/>
    <w:tmpl w:val="51F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2B"/>
    <w:rsid w:val="000844AE"/>
    <w:rsid w:val="000B1DAD"/>
    <w:rsid w:val="000B54E7"/>
    <w:rsid w:val="001726C8"/>
    <w:rsid w:val="001D454A"/>
    <w:rsid w:val="001D60E2"/>
    <w:rsid w:val="002A55A6"/>
    <w:rsid w:val="003747F1"/>
    <w:rsid w:val="003C31C6"/>
    <w:rsid w:val="003D024D"/>
    <w:rsid w:val="00401E99"/>
    <w:rsid w:val="00444529"/>
    <w:rsid w:val="00530BD5"/>
    <w:rsid w:val="005757C7"/>
    <w:rsid w:val="00584E30"/>
    <w:rsid w:val="005F5229"/>
    <w:rsid w:val="00622561"/>
    <w:rsid w:val="00642326"/>
    <w:rsid w:val="00695162"/>
    <w:rsid w:val="006F4546"/>
    <w:rsid w:val="008240CF"/>
    <w:rsid w:val="00830F2E"/>
    <w:rsid w:val="008623A0"/>
    <w:rsid w:val="008C33B5"/>
    <w:rsid w:val="008D6ADB"/>
    <w:rsid w:val="009166E9"/>
    <w:rsid w:val="00940BDF"/>
    <w:rsid w:val="009E16E9"/>
    <w:rsid w:val="009F222B"/>
    <w:rsid w:val="00A0067A"/>
    <w:rsid w:val="00A11DF6"/>
    <w:rsid w:val="00A70627"/>
    <w:rsid w:val="00A7089A"/>
    <w:rsid w:val="00A75B6F"/>
    <w:rsid w:val="00A90290"/>
    <w:rsid w:val="00B123F3"/>
    <w:rsid w:val="00B514B1"/>
    <w:rsid w:val="00B842A9"/>
    <w:rsid w:val="00B86049"/>
    <w:rsid w:val="00BC0BC5"/>
    <w:rsid w:val="00C06D4C"/>
    <w:rsid w:val="00C141B5"/>
    <w:rsid w:val="00C66A1D"/>
    <w:rsid w:val="00C86F75"/>
    <w:rsid w:val="00CD31D1"/>
    <w:rsid w:val="00CE70FF"/>
    <w:rsid w:val="00D1605D"/>
    <w:rsid w:val="00E161B1"/>
    <w:rsid w:val="00E336E9"/>
    <w:rsid w:val="00E8392F"/>
    <w:rsid w:val="00F64D02"/>
    <w:rsid w:val="00F964F0"/>
    <w:rsid w:val="00FC566F"/>
    <w:rsid w:val="00FC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F48C"/>
  <w15:chartTrackingRefBased/>
  <w15:docId w15:val="{9B273519-63BA-40DB-BEC4-6D9AB74E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529"/>
  </w:style>
  <w:style w:type="paragraph" w:styleId="ListParagraph">
    <w:name w:val="List Paragraph"/>
    <w:basedOn w:val="Normal"/>
    <w:uiPriority w:val="34"/>
    <w:qFormat/>
    <w:rsid w:val="00940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2595">
      <w:bodyDiv w:val="1"/>
      <w:marLeft w:val="0"/>
      <w:marRight w:val="0"/>
      <w:marTop w:val="0"/>
      <w:marBottom w:val="0"/>
      <w:divBdr>
        <w:top w:val="none" w:sz="0" w:space="0" w:color="auto"/>
        <w:left w:val="none" w:sz="0" w:space="0" w:color="auto"/>
        <w:bottom w:val="none" w:sz="0" w:space="0" w:color="auto"/>
        <w:right w:val="none" w:sz="0" w:space="0" w:color="auto"/>
      </w:divBdr>
    </w:div>
    <w:div w:id="92511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6ca3fa@studentoffice.net</dc:creator>
  <cp:keywords/>
  <dc:description/>
  <cp:lastModifiedBy>6ca3fa@studentoffice.net</cp:lastModifiedBy>
  <cp:revision>53</cp:revision>
  <dcterms:created xsi:type="dcterms:W3CDTF">2020-02-13T00:21:00Z</dcterms:created>
  <dcterms:modified xsi:type="dcterms:W3CDTF">2020-02-13T01:05:00Z</dcterms:modified>
</cp:coreProperties>
</file>