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A626" w14:textId="076370A4" w:rsidR="005B7B89" w:rsidRDefault="00060372" w:rsidP="00010432">
      <w:pPr>
        <w:pStyle w:val="Heading1"/>
        <w:jc w:val="center"/>
      </w:pPr>
      <w:r>
        <w:t>Title:</w:t>
      </w:r>
      <w:r w:rsidR="00315997">
        <w:t xml:space="preserve"> </w:t>
      </w:r>
      <w:r w:rsidR="008C06E2">
        <w:t>System update is not working properly</w:t>
      </w:r>
    </w:p>
    <w:p w14:paraId="0CE4F569" w14:textId="454D3235" w:rsidR="008C06E2" w:rsidRDefault="008C06E2" w:rsidP="008C06E2">
      <w:pPr>
        <w:pStyle w:val="Heading1"/>
      </w:pPr>
      <w:r>
        <w:t>Description:</w:t>
      </w:r>
      <w:r w:rsidR="009A7F10">
        <w:t xml:space="preserve"> </w:t>
      </w:r>
    </w:p>
    <w:p w14:paraId="3D8BFDB6" w14:textId="3EA4CB48" w:rsidR="009A7F10" w:rsidRDefault="009A7F10" w:rsidP="009A7F10">
      <w:r>
        <w:tab/>
        <w:t>When I am trying to run automated shell script to update the system</w:t>
      </w:r>
      <w:r w:rsidR="00354315">
        <w:t>, it gives me an error and won’t let me pull the updated code from repository</w:t>
      </w:r>
      <w:r w:rsidR="004A606C">
        <w:t>.</w:t>
      </w:r>
      <w:r w:rsidR="006A06DB">
        <w:t xml:space="preserve"> The repository, I am using to pull the code from is as follows:</w:t>
      </w:r>
    </w:p>
    <w:p w14:paraId="53174EFD" w14:textId="77E851E4" w:rsidR="00F75F46" w:rsidRDefault="00F75F46" w:rsidP="009A7F10">
      <w:r>
        <w:tab/>
      </w:r>
      <w:hyperlink r:id="rId5" w:history="1">
        <w:r w:rsidR="00DF7C5F" w:rsidRPr="007C731F">
          <w:rPr>
            <w:rStyle w:val="Hyperlink"/>
          </w:rPr>
          <w:t>https://github.com/spiffrgr/MagicMirror2.git</w:t>
        </w:r>
      </w:hyperlink>
    </w:p>
    <w:p w14:paraId="7DFE512B" w14:textId="2B93066E" w:rsidR="00DF7C5F" w:rsidRDefault="00DF7C5F" w:rsidP="009A7F10">
      <w:r>
        <w:t>This is the same repo, I used for</w:t>
      </w:r>
      <w:r w:rsidR="002F27F9">
        <w:t xml:space="preserve"> my initial clone and install.</w:t>
      </w:r>
    </w:p>
    <w:p w14:paraId="426A824D" w14:textId="430A950F" w:rsidR="00010432" w:rsidRDefault="00010432" w:rsidP="00010432">
      <w:pPr>
        <w:pStyle w:val="Heading1"/>
      </w:pPr>
      <w:r>
        <w:t>Hardware Used:</w:t>
      </w:r>
    </w:p>
    <w:p w14:paraId="08052DC7" w14:textId="6729FD43" w:rsidR="00010432" w:rsidRDefault="00010432" w:rsidP="00010432">
      <w:r>
        <w:tab/>
        <w:t>I am using Raspberry Pi 3</w:t>
      </w:r>
      <w:r w:rsidR="00E660C9">
        <w:t xml:space="preserve"> model B with the following specs:</w:t>
      </w:r>
    </w:p>
    <w:p w14:paraId="76BA5E4F" w14:textId="27628BB4" w:rsidR="00F7262F" w:rsidRDefault="00F7262F" w:rsidP="00C3736C">
      <w:pPr>
        <w:ind w:firstLine="720"/>
      </w:pPr>
      <w:r w:rsidRPr="00F7262F">
        <w:drawing>
          <wp:inline distT="0" distB="0" distL="0" distR="0" wp14:anchorId="18CA273E" wp14:editId="256B7B36">
            <wp:extent cx="4733925" cy="3997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517" cy="40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3E01" w14:textId="46F95FFF" w:rsidR="00C3736C" w:rsidRDefault="007F2F5F" w:rsidP="007F2F5F">
      <w:pPr>
        <w:pStyle w:val="Heading1"/>
      </w:pPr>
      <w:r>
        <w:t>Operating System:</w:t>
      </w:r>
    </w:p>
    <w:p w14:paraId="67E48516" w14:textId="66452618" w:rsidR="007F2F5F" w:rsidRDefault="00A42D46" w:rsidP="002E514D">
      <w:pPr>
        <w:pStyle w:val="ListParagraph"/>
        <w:numPr>
          <w:ilvl w:val="0"/>
          <w:numId w:val="1"/>
        </w:numPr>
      </w:pPr>
      <w:r>
        <w:t>Linux Raspbian Buster</w:t>
      </w:r>
      <w:r w:rsidR="00DD6CF9">
        <w:t xml:space="preserve"> Release 2019/09/26</w:t>
      </w:r>
    </w:p>
    <w:p w14:paraId="05D36487" w14:textId="70A65D7B" w:rsidR="00DD6CF9" w:rsidRDefault="001D54C1" w:rsidP="002E514D">
      <w:pPr>
        <w:pStyle w:val="ListParagraph"/>
        <w:numPr>
          <w:ilvl w:val="0"/>
          <w:numId w:val="1"/>
        </w:numPr>
      </w:pPr>
      <w:r>
        <w:t xml:space="preserve">Download Link: </w:t>
      </w:r>
      <w:r w:rsidR="00AC1F98">
        <w:t xml:space="preserve"> </w:t>
      </w:r>
      <w:hyperlink r:id="rId7" w:history="1">
        <w:r w:rsidR="00AC1F98" w:rsidRPr="009E5CB1">
          <w:rPr>
            <w:rStyle w:val="Hyperlink"/>
          </w:rPr>
          <w:t>h</w:t>
        </w:r>
        <w:r w:rsidR="00AC1F98" w:rsidRPr="009E5CB1">
          <w:rPr>
            <w:rStyle w:val="Hyperlink"/>
          </w:rPr>
          <w:t>ttps://www.raspberrypi.org/downloads/raspbian/</w:t>
        </w:r>
      </w:hyperlink>
    </w:p>
    <w:p w14:paraId="454986D2" w14:textId="7BCDE10C" w:rsidR="00AC1F98" w:rsidRDefault="00AC1F98" w:rsidP="002E514D">
      <w:pPr>
        <w:pStyle w:val="ListParagraph"/>
        <w:numPr>
          <w:ilvl w:val="0"/>
          <w:numId w:val="1"/>
        </w:numPr>
      </w:pPr>
      <w:r>
        <w:t>MagicMirror2</w:t>
      </w:r>
      <w:r w:rsidR="0069628D">
        <w:t>:</w:t>
      </w:r>
      <w:r w:rsidR="006E6C7A">
        <w:t xml:space="preserve"> </w:t>
      </w:r>
      <w:r w:rsidR="0069628D">
        <w:t xml:space="preserve"> </w:t>
      </w:r>
      <w:hyperlink r:id="rId8" w:history="1">
        <w:r w:rsidR="0069628D" w:rsidRPr="009E5CB1">
          <w:rPr>
            <w:rStyle w:val="Hyperlink"/>
          </w:rPr>
          <w:t>https://github.com/spiffrgr/MagicMirror2</w:t>
        </w:r>
      </w:hyperlink>
    </w:p>
    <w:p w14:paraId="243F793B" w14:textId="77FC52F6" w:rsidR="00B37291" w:rsidRDefault="00DC20E1" w:rsidP="002E514D">
      <w:pPr>
        <w:pStyle w:val="ListParagraph"/>
        <w:numPr>
          <w:ilvl w:val="0"/>
          <w:numId w:val="1"/>
        </w:numPr>
      </w:pPr>
      <w:r>
        <w:t>Auto Install Command used:</w:t>
      </w:r>
    </w:p>
    <w:p w14:paraId="6D14B27E" w14:textId="77777777" w:rsidR="0075667E" w:rsidRPr="0075667E" w:rsidRDefault="0075667E" w:rsidP="007566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5667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curl -sL https://raw.githubusercontent.com/MichMich/MagicMirror/master/installers/raspberry.sh | bash</w:t>
      </w:r>
    </w:p>
    <w:p w14:paraId="26078F98" w14:textId="77777777" w:rsidR="00DC20E1" w:rsidRDefault="00DC20E1" w:rsidP="00DC20E1">
      <w:pPr>
        <w:pStyle w:val="ListParagraph"/>
        <w:ind w:left="1440"/>
      </w:pPr>
    </w:p>
    <w:p w14:paraId="1F830FD3" w14:textId="69404152" w:rsidR="003E7F5C" w:rsidRDefault="00030825" w:rsidP="00B802AF">
      <w:pPr>
        <w:pStyle w:val="Heading1"/>
      </w:pPr>
      <w:r>
        <w:t>3</w:t>
      </w:r>
      <w:r w:rsidRPr="00030825">
        <w:rPr>
          <w:vertAlign w:val="superscript"/>
        </w:rPr>
        <w:t>rd</w:t>
      </w:r>
      <w:r>
        <w:t xml:space="preserve"> Party</w:t>
      </w:r>
      <w:r w:rsidR="0015683C">
        <w:t xml:space="preserve"> Modules</w:t>
      </w:r>
      <w:r>
        <w:t xml:space="preserve"> Used:</w:t>
      </w:r>
    </w:p>
    <w:p w14:paraId="6116D981" w14:textId="3D58FBFC" w:rsidR="00B802AF" w:rsidRDefault="00B802AF" w:rsidP="00B802AF">
      <w:r>
        <w:tab/>
      </w:r>
    </w:p>
    <w:p w14:paraId="19C7CA11" w14:textId="1A3DB4F1" w:rsidR="00B802AF" w:rsidRDefault="00B802AF" w:rsidP="00B802AF">
      <w:r>
        <w:tab/>
        <w:t>Following modules are installed and with the configuration changes</w:t>
      </w:r>
      <w:r w:rsidR="00223868">
        <w:t xml:space="preserve"> and </w:t>
      </w:r>
      <w:r w:rsidR="008345CD">
        <w:t>are running fine.</w:t>
      </w:r>
    </w:p>
    <w:p w14:paraId="0DA46E1C" w14:textId="47F2433A" w:rsidR="008345CD" w:rsidRDefault="008345CD" w:rsidP="00B802AF">
      <w:r>
        <w:tab/>
      </w:r>
      <w:r w:rsidR="000E3DFB">
        <w:t xml:space="preserve">Config.js file in the folder </w:t>
      </w:r>
      <w:r w:rsidR="003C064C">
        <w:t>/M</w:t>
      </w:r>
      <w:r w:rsidR="000E3DFB">
        <w:t>agicMirror/</w:t>
      </w:r>
      <w:r w:rsidR="003C064C">
        <w:t>config/ is altered as per module specifications.</w:t>
      </w:r>
    </w:p>
    <w:p w14:paraId="3409E236" w14:textId="38E4AF6C" w:rsidR="00577BB9" w:rsidRDefault="00551863" w:rsidP="00551863">
      <w:pPr>
        <w:pStyle w:val="ListParagraph"/>
        <w:numPr>
          <w:ilvl w:val="0"/>
          <w:numId w:val="4"/>
        </w:numPr>
      </w:pPr>
      <w:hyperlink r:id="rId9" w:history="1">
        <w:r w:rsidRPr="009E5CB1">
          <w:rPr>
            <w:rStyle w:val="Hyperlink"/>
          </w:rPr>
          <w:t>https://github.com/eouia/MMM-AVStock.git</w:t>
        </w:r>
      </w:hyperlink>
    </w:p>
    <w:p w14:paraId="49B5BFA6" w14:textId="50E70416" w:rsidR="00551863" w:rsidRDefault="00E74F42" w:rsidP="00551863">
      <w:pPr>
        <w:pStyle w:val="ListParagraph"/>
        <w:numPr>
          <w:ilvl w:val="0"/>
          <w:numId w:val="4"/>
        </w:numPr>
      </w:pPr>
      <w:hyperlink r:id="rId10" w:history="1">
        <w:r w:rsidRPr="009E5CB1">
          <w:rPr>
            <w:rStyle w:val="Hyperlink"/>
          </w:rPr>
          <w:t>https://github.com/paviro/MMM-PIR-Sensor.git</w:t>
        </w:r>
      </w:hyperlink>
    </w:p>
    <w:p w14:paraId="0FF6CFC3" w14:textId="123EEE04" w:rsidR="00E74F42" w:rsidRDefault="00311149" w:rsidP="00551863">
      <w:pPr>
        <w:pStyle w:val="ListParagraph"/>
        <w:numPr>
          <w:ilvl w:val="0"/>
          <w:numId w:val="4"/>
        </w:numPr>
      </w:pPr>
      <w:hyperlink r:id="rId11" w:history="1">
        <w:r w:rsidRPr="009E5CB1">
          <w:rPr>
            <w:rStyle w:val="Hyperlink"/>
          </w:rPr>
          <w:t>https://github.com/nigel-daniels/MMM-3Day-Forecast.git</w:t>
        </w:r>
      </w:hyperlink>
    </w:p>
    <w:p w14:paraId="0D466FFC" w14:textId="4A4C3549" w:rsidR="00311149" w:rsidRDefault="009023F1" w:rsidP="009023F1">
      <w:pPr>
        <w:pStyle w:val="Heading1"/>
      </w:pPr>
      <w:r>
        <w:t>C</w:t>
      </w:r>
      <w:r w:rsidR="00CD31D8">
        <w:t>onfiguration Changes Done by me:</w:t>
      </w:r>
    </w:p>
    <w:p w14:paraId="68A504EA" w14:textId="12C9D184" w:rsidR="00CD31D8" w:rsidRDefault="00CD31D8" w:rsidP="00CD31D8">
      <w:r>
        <w:tab/>
      </w:r>
    </w:p>
    <w:p w14:paraId="637762F5" w14:textId="371891CF" w:rsidR="00CD31D8" w:rsidRDefault="00CD31D8" w:rsidP="00CD31D8">
      <w:r>
        <w:tab/>
      </w:r>
      <w:r w:rsidR="007C69FF">
        <w:rPr>
          <w:noProof/>
        </w:rPr>
        <w:drawing>
          <wp:inline distT="0" distB="0" distL="0" distR="0" wp14:anchorId="38FA53AF" wp14:editId="10B6279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B84" w14:textId="7E6653E6" w:rsidR="007C69FF" w:rsidRDefault="00FD7D06" w:rsidP="00CD31D8">
      <w:r>
        <w:rPr>
          <w:noProof/>
        </w:rPr>
        <w:lastRenderedPageBreak/>
        <w:drawing>
          <wp:inline distT="0" distB="0" distL="0" distR="0" wp14:anchorId="1D79D5A6" wp14:editId="2CED4D4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8DAD" w14:textId="3B20E7B6" w:rsidR="00B37291" w:rsidRDefault="00B37291" w:rsidP="00CD31D8"/>
    <w:p w14:paraId="7865FDFE" w14:textId="4732EF6D" w:rsidR="00B37291" w:rsidRDefault="00BA59E3" w:rsidP="00BA59E3">
      <w:pPr>
        <w:pStyle w:val="Heading1"/>
      </w:pPr>
      <w:r>
        <w:t>Steps t</w:t>
      </w:r>
      <w:r w:rsidR="005E568D">
        <w:t>o Reproduce:</w:t>
      </w:r>
    </w:p>
    <w:p w14:paraId="5248ABF6" w14:textId="77777777" w:rsidR="00F53869" w:rsidRDefault="001F7D8F" w:rsidP="005E568D">
      <w:pPr>
        <w:pStyle w:val="ListParagraph"/>
        <w:numPr>
          <w:ilvl w:val="0"/>
          <w:numId w:val="5"/>
        </w:numPr>
      </w:pPr>
      <w:r>
        <w:t>ssh into the terminal (</w:t>
      </w:r>
      <w:r w:rsidR="00F53869">
        <w:t>I am using rsa key for password less ssh)</w:t>
      </w:r>
    </w:p>
    <w:p w14:paraId="0EFBDB40" w14:textId="521CAC10" w:rsidR="006C055D" w:rsidRPr="006C055D" w:rsidRDefault="006B0D5F" w:rsidP="006C055D">
      <w:pPr>
        <w:pStyle w:val="ListParagraph"/>
        <w:numPr>
          <w:ilvl w:val="0"/>
          <w:numId w:val="5"/>
        </w:numPr>
      </w:pPr>
      <w:r>
        <w:t xml:space="preserve">As </w:t>
      </w:r>
      <w:r w:rsidR="00870BD2">
        <w:t xml:space="preserve">described in the ripo documentation run  </w:t>
      </w:r>
      <w:r w:rsidR="00F53869">
        <w:t xml:space="preserve"> </w:t>
      </w:r>
      <w:r w:rsidR="000A458C">
        <w:t>“</w:t>
      </w:r>
      <w:r w:rsidR="006C055D" w:rsidRPr="006C055D">
        <w:t>git pull</w:t>
      </w:r>
      <w:r w:rsidR="000A458C">
        <w:t>”</w:t>
      </w:r>
    </w:p>
    <w:p w14:paraId="0817FCBF" w14:textId="37ED59FC" w:rsidR="005E568D" w:rsidRDefault="000A458C" w:rsidP="005E568D">
      <w:pPr>
        <w:pStyle w:val="ListParagraph"/>
        <w:numPr>
          <w:ilvl w:val="0"/>
          <w:numId w:val="5"/>
        </w:numPr>
      </w:pPr>
      <w:r>
        <w:t>My git remote is set to the official MagicMirror2 ripo.</w:t>
      </w:r>
    </w:p>
    <w:p w14:paraId="238459C9" w14:textId="77777777" w:rsidR="006266FE" w:rsidRDefault="006266FE" w:rsidP="006266FE">
      <w:pPr>
        <w:pStyle w:val="ListParagraph"/>
        <w:ind w:left="1440" w:firstLine="720"/>
      </w:pPr>
      <w:r>
        <w:t>origin  https://github.com/MichMich/MagicMirror.git (fetch)</w:t>
      </w:r>
    </w:p>
    <w:p w14:paraId="27A1EB1F" w14:textId="5855D852" w:rsidR="003436F6" w:rsidRDefault="006266FE" w:rsidP="006266FE">
      <w:pPr>
        <w:pStyle w:val="ListParagraph"/>
        <w:ind w:left="1440" w:firstLine="720"/>
      </w:pPr>
      <w:r>
        <w:t>origin  https://github.com/MichMich/MagicMirror.git (push)</w:t>
      </w:r>
    </w:p>
    <w:p w14:paraId="70589CF9" w14:textId="45784BEE" w:rsidR="006266FE" w:rsidRDefault="008E512B" w:rsidP="006266FE">
      <w:pPr>
        <w:pStyle w:val="ListParagraph"/>
        <w:numPr>
          <w:ilvl w:val="0"/>
          <w:numId w:val="5"/>
        </w:numPr>
      </w:pPr>
      <w:r>
        <w:t>In the 1</w:t>
      </w:r>
      <w:r w:rsidRPr="008E512B">
        <w:rPr>
          <w:vertAlign w:val="superscript"/>
        </w:rPr>
        <w:t>st</w:t>
      </w:r>
      <w:r>
        <w:t xml:space="preserve"> place, it won’t let you </w:t>
      </w:r>
      <w:r w:rsidR="00F85E8F">
        <w:t xml:space="preserve">pull as I have </w:t>
      </w:r>
      <w:r w:rsidR="00ED5B81">
        <w:t>untracked,</w:t>
      </w:r>
      <w:r w:rsidR="00F85E8F">
        <w:t xml:space="preserve"> and uncommitted changes made to my code in the form of </w:t>
      </w:r>
      <w:r w:rsidR="00125E2C">
        <w:t>config.js and other 3</w:t>
      </w:r>
      <w:r w:rsidR="00125E2C" w:rsidRPr="00125E2C">
        <w:rPr>
          <w:vertAlign w:val="superscript"/>
        </w:rPr>
        <w:t>rd</w:t>
      </w:r>
      <w:r w:rsidR="00125E2C">
        <w:t xml:space="preserve"> party installs</w:t>
      </w:r>
      <w:r w:rsidR="00C66DBA">
        <w:t xml:space="preserve">. </w:t>
      </w:r>
    </w:p>
    <w:p w14:paraId="0A076BBB" w14:textId="4F8C8077" w:rsidR="00E13EC9" w:rsidRDefault="00E13EC9" w:rsidP="006266FE">
      <w:pPr>
        <w:pStyle w:val="ListParagraph"/>
        <w:numPr>
          <w:ilvl w:val="0"/>
          <w:numId w:val="5"/>
        </w:numPr>
      </w:pPr>
      <w:r>
        <w:t xml:space="preserve">My modules folder is highly cluttered with the changes I have made to make </w:t>
      </w:r>
      <w:r w:rsidR="00ED5B81">
        <w:t>the mirror as per my likings.</w:t>
      </w:r>
    </w:p>
    <w:p w14:paraId="595E418D" w14:textId="010EB1CD" w:rsidR="0048422F" w:rsidRDefault="0048422F" w:rsidP="0048422F"/>
    <w:p w14:paraId="2BC7AC10" w14:textId="04CF5200" w:rsidR="0048422F" w:rsidRDefault="004D44D3" w:rsidP="004D44D3">
      <w:pPr>
        <w:pStyle w:val="Heading1"/>
      </w:pPr>
      <w:r>
        <w:t>How it is meant to work:</w:t>
      </w:r>
    </w:p>
    <w:p w14:paraId="20896A26" w14:textId="52B9E45B" w:rsidR="004D44D3" w:rsidRDefault="004D44D3" w:rsidP="004D44D3"/>
    <w:p w14:paraId="407A6BDF" w14:textId="56266AE9" w:rsidR="004D44D3" w:rsidRDefault="008B23F2" w:rsidP="004D44D3">
      <w:pPr>
        <w:pStyle w:val="ListParagraph"/>
        <w:numPr>
          <w:ilvl w:val="0"/>
          <w:numId w:val="6"/>
        </w:numPr>
      </w:pPr>
      <w:r>
        <w:t>git pull should bring the new updated version in</w:t>
      </w:r>
      <w:r w:rsidR="00BE376D">
        <w:t>.</w:t>
      </w:r>
    </w:p>
    <w:p w14:paraId="640752B6" w14:textId="0B4AAA7A" w:rsidR="00BE376D" w:rsidRDefault="008C5069" w:rsidP="004D44D3">
      <w:pPr>
        <w:pStyle w:val="ListParagraph"/>
        <w:numPr>
          <w:ilvl w:val="0"/>
          <w:numId w:val="6"/>
        </w:numPr>
      </w:pPr>
      <w:r w:rsidRPr="008C5069">
        <w:t>npm install &amp;&amp; npm start</w:t>
      </w:r>
      <w:r w:rsidR="00210896">
        <w:t>, should run the install on updated version</w:t>
      </w:r>
      <w:r w:rsidR="00D12AD1">
        <w:t>.</w:t>
      </w:r>
    </w:p>
    <w:p w14:paraId="4A7AB10F" w14:textId="484B5E56" w:rsidR="00D12AD1" w:rsidRDefault="00D12AD1" w:rsidP="004D44D3">
      <w:pPr>
        <w:pStyle w:val="ListParagraph"/>
        <w:numPr>
          <w:ilvl w:val="0"/>
          <w:numId w:val="6"/>
        </w:numPr>
      </w:pPr>
      <w:r>
        <w:t xml:space="preserve">It shouldn’t mess with the configuration changes or give an option to </w:t>
      </w:r>
      <w:r w:rsidR="00A7235C">
        <w:t>back them up before writing them over with the default ones.</w:t>
      </w:r>
    </w:p>
    <w:p w14:paraId="0E6EF2BF" w14:textId="7A739308" w:rsidR="00CA13EE" w:rsidRDefault="00CA13EE" w:rsidP="004D44D3">
      <w:pPr>
        <w:pStyle w:val="ListParagraph"/>
        <w:numPr>
          <w:ilvl w:val="0"/>
          <w:numId w:val="6"/>
        </w:numPr>
      </w:pPr>
      <w:r>
        <w:t>App should be able to check for previous installs</w:t>
      </w:r>
      <w:r w:rsidR="00426B2B">
        <w:t>.</w:t>
      </w:r>
    </w:p>
    <w:p w14:paraId="3EDC9F21" w14:textId="19C7F49A" w:rsidR="00426B2B" w:rsidRDefault="00426B2B" w:rsidP="00426B2B">
      <w:pPr>
        <w:pStyle w:val="Heading1"/>
      </w:pPr>
      <w:r>
        <w:lastRenderedPageBreak/>
        <w:t>What really happens:</w:t>
      </w:r>
    </w:p>
    <w:p w14:paraId="26FF8739" w14:textId="184E161C" w:rsidR="00426B2B" w:rsidRDefault="00426B2B" w:rsidP="00426B2B">
      <w:r>
        <w:tab/>
      </w:r>
    </w:p>
    <w:p w14:paraId="736DCB21" w14:textId="094A5C25" w:rsidR="00004F87" w:rsidRDefault="00657FAF" w:rsidP="00426B2B">
      <w:pPr>
        <w:pStyle w:val="ListParagraph"/>
        <w:numPr>
          <w:ilvl w:val="0"/>
          <w:numId w:val="7"/>
        </w:numPr>
      </w:pPr>
      <w:r>
        <w:t xml:space="preserve">git </w:t>
      </w:r>
      <w:r w:rsidR="00082903">
        <w:t xml:space="preserve">pull doesn’t </w:t>
      </w:r>
      <w:r w:rsidR="00C81C28">
        <w:t>work,</w:t>
      </w:r>
      <w:r w:rsidR="00082903">
        <w:t xml:space="preserve"> and user is not able to </w:t>
      </w:r>
      <w:r w:rsidR="00004F87">
        <w:t>pull the latest version.</w:t>
      </w:r>
    </w:p>
    <w:p w14:paraId="7E8E91A9" w14:textId="77777777" w:rsidR="0036463D" w:rsidRDefault="00004F87" w:rsidP="00426B2B">
      <w:pPr>
        <w:pStyle w:val="ListParagraph"/>
        <w:numPr>
          <w:ilvl w:val="0"/>
          <w:numId w:val="7"/>
        </w:numPr>
      </w:pPr>
      <w:r>
        <w:t>There is always a message</w:t>
      </w:r>
      <w:r w:rsidR="00C81C28">
        <w:t xml:space="preserve"> on the screen stating that user is certain commits behind and need to update the system.</w:t>
      </w:r>
    </w:p>
    <w:p w14:paraId="2AB4A18F" w14:textId="77777777" w:rsidR="00081276" w:rsidRDefault="0036463D" w:rsidP="00426B2B">
      <w:pPr>
        <w:pStyle w:val="ListParagraph"/>
        <w:numPr>
          <w:ilvl w:val="0"/>
          <w:numId w:val="7"/>
        </w:numPr>
      </w:pPr>
      <w:r>
        <w:t xml:space="preserve">Prescribed solution to use “git reset –hard” let the user </w:t>
      </w:r>
      <w:r w:rsidR="00173595">
        <w:t>pull updated version but it comes with its own problems</w:t>
      </w:r>
      <w:r w:rsidR="00081276">
        <w:t>:</w:t>
      </w:r>
    </w:p>
    <w:p w14:paraId="06B2EFF1" w14:textId="792032F7" w:rsidR="00426B2B" w:rsidRDefault="00081276" w:rsidP="00081276">
      <w:pPr>
        <w:pStyle w:val="ListParagraph"/>
        <w:numPr>
          <w:ilvl w:val="0"/>
          <w:numId w:val="8"/>
        </w:numPr>
      </w:pPr>
      <w:r>
        <w:t>Configuration files is replaced</w:t>
      </w:r>
    </w:p>
    <w:p w14:paraId="635024DD" w14:textId="3ED43FD9" w:rsidR="00081276" w:rsidRDefault="00187936" w:rsidP="00081276">
      <w:pPr>
        <w:pStyle w:val="ListParagraph"/>
        <w:numPr>
          <w:ilvl w:val="0"/>
          <w:numId w:val="8"/>
        </w:numPr>
      </w:pPr>
      <w:r>
        <w:t>Modules are over-written.</w:t>
      </w:r>
    </w:p>
    <w:p w14:paraId="6FA24FC1" w14:textId="1E2CC16D" w:rsidR="00187936" w:rsidRDefault="007A7262" w:rsidP="00081276">
      <w:pPr>
        <w:pStyle w:val="ListParagraph"/>
        <w:numPr>
          <w:ilvl w:val="0"/>
          <w:numId w:val="8"/>
        </w:numPr>
      </w:pPr>
      <w:r>
        <w:t xml:space="preserve">It’s like user </w:t>
      </w:r>
      <w:r w:rsidR="00E47549">
        <w:t>must</w:t>
      </w:r>
      <w:r>
        <w:t xml:space="preserve"> start over again</w:t>
      </w:r>
    </w:p>
    <w:p w14:paraId="78DF4477" w14:textId="512D94B1" w:rsidR="0092464E" w:rsidRDefault="00E47549" w:rsidP="00E47549">
      <w:pPr>
        <w:pStyle w:val="Heading1"/>
      </w:pPr>
      <w:r>
        <w:t>Suggestions:</w:t>
      </w:r>
    </w:p>
    <w:p w14:paraId="5CAE29AF" w14:textId="3C088D65" w:rsidR="00E47549" w:rsidRDefault="00E47549" w:rsidP="00E47549">
      <w:r>
        <w:tab/>
      </w:r>
    </w:p>
    <w:p w14:paraId="2F253169" w14:textId="12B52385" w:rsidR="00E47549" w:rsidRDefault="00F668DA" w:rsidP="00E47549">
      <w:pPr>
        <w:pStyle w:val="ListParagraph"/>
        <w:numPr>
          <w:ilvl w:val="0"/>
          <w:numId w:val="9"/>
        </w:numPr>
      </w:pPr>
      <w:r>
        <w:t xml:space="preserve">App itself should be capable of checking the previous installation and avoid </w:t>
      </w:r>
      <w:r w:rsidR="00BF60DC">
        <w:t>copy over the default config file.</w:t>
      </w:r>
    </w:p>
    <w:p w14:paraId="3E8E3A09" w14:textId="322095E0" w:rsidR="0097169B" w:rsidRDefault="000345B9" w:rsidP="003E3499">
      <w:pPr>
        <w:pStyle w:val="ListParagraph"/>
        <w:numPr>
          <w:ilvl w:val="0"/>
          <w:numId w:val="9"/>
        </w:numPr>
      </w:pPr>
      <w:r>
        <w:t xml:space="preserve">User should be informed in the documentation that this could </w:t>
      </w:r>
      <w:r w:rsidR="00EC2D5D">
        <w:t>happen and</w:t>
      </w:r>
      <w:r>
        <w:t xml:space="preserve"> </w:t>
      </w:r>
      <w:r w:rsidR="0087138F">
        <w:t>should make a backup of the cofig file and modules folder.</w:t>
      </w:r>
    </w:p>
    <w:p w14:paraId="27229356" w14:textId="3ECEFC69" w:rsidR="0073538B" w:rsidRDefault="0073538B" w:rsidP="003E3499">
      <w:pPr>
        <w:pStyle w:val="ListParagraph"/>
        <w:numPr>
          <w:ilvl w:val="0"/>
          <w:numId w:val="9"/>
        </w:numPr>
      </w:pPr>
      <w:r>
        <w:t xml:space="preserve">I think as this issue comes up over the user screen and may affect </w:t>
      </w:r>
      <w:r w:rsidR="00544916">
        <w:t>user experience with the app, you might give it a high priority to resolve</w:t>
      </w:r>
      <w:r w:rsidR="00CD0B74">
        <w:t xml:space="preserve"> – or – in the meantime </w:t>
      </w:r>
      <w:r w:rsidR="00E175C5">
        <w:t xml:space="preserve">you are working on it, you might put a way </w:t>
      </w:r>
      <w:r w:rsidR="005162A6">
        <w:t>around</w:t>
      </w:r>
      <w:r w:rsidR="00E175C5">
        <w:t xml:space="preserve"> it as </w:t>
      </w:r>
      <w:r w:rsidR="005162A6">
        <w:t>I suggested to ask users to make a backup of the affected folders.</w:t>
      </w:r>
    </w:p>
    <w:p w14:paraId="2F283918" w14:textId="646B17E8" w:rsidR="003D3CBF" w:rsidRDefault="003D3CBF" w:rsidP="00214428"/>
    <w:p w14:paraId="7B81087A" w14:textId="0158CDD3" w:rsidR="00214428" w:rsidRDefault="00214428" w:rsidP="00214428">
      <w:pPr>
        <w:pStyle w:val="Heading1"/>
      </w:pPr>
      <w:r>
        <w:t>Severity:</w:t>
      </w:r>
    </w:p>
    <w:p w14:paraId="494B5484" w14:textId="1C7584AD" w:rsidR="00214428" w:rsidRDefault="00214428" w:rsidP="00214428">
      <w:r>
        <w:tab/>
      </w:r>
    </w:p>
    <w:p w14:paraId="7E45B6F4" w14:textId="19F6AD0D" w:rsidR="00EE6B03" w:rsidRDefault="00214428" w:rsidP="00214428">
      <w:r>
        <w:tab/>
        <w:t>I would say medium</w:t>
      </w:r>
      <w:r w:rsidR="002E77C8">
        <w:t xml:space="preserve">, as it doesn’t stop the working of the mirror but </w:t>
      </w:r>
      <w:r w:rsidR="00EE6B03">
        <w:t xml:space="preserve">affects user experience </w:t>
      </w:r>
      <w:bookmarkStart w:id="0" w:name="_GoBack"/>
      <w:bookmarkEnd w:id="0"/>
      <w:r w:rsidR="00EE6B03">
        <w:t>negatively.</w:t>
      </w:r>
    </w:p>
    <w:p w14:paraId="636FA900" w14:textId="5FA95599" w:rsidR="00214428" w:rsidRPr="00214428" w:rsidRDefault="002E77C8" w:rsidP="00214428">
      <w:r>
        <w:t xml:space="preserve"> </w:t>
      </w:r>
    </w:p>
    <w:p w14:paraId="7A055852" w14:textId="77777777" w:rsidR="004D44D3" w:rsidRPr="004D44D3" w:rsidRDefault="004D44D3" w:rsidP="004D44D3"/>
    <w:sectPr w:rsidR="004D44D3" w:rsidRPr="004D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EC"/>
    <w:multiLevelType w:val="hybridMultilevel"/>
    <w:tmpl w:val="35123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5527F"/>
    <w:multiLevelType w:val="hybridMultilevel"/>
    <w:tmpl w:val="1F94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A6FFB"/>
    <w:multiLevelType w:val="hybridMultilevel"/>
    <w:tmpl w:val="958A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203"/>
    <w:multiLevelType w:val="hybridMultilevel"/>
    <w:tmpl w:val="47AAD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230834"/>
    <w:multiLevelType w:val="hybridMultilevel"/>
    <w:tmpl w:val="FB688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3640A6"/>
    <w:multiLevelType w:val="hybridMultilevel"/>
    <w:tmpl w:val="D9542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71D6C"/>
    <w:multiLevelType w:val="hybridMultilevel"/>
    <w:tmpl w:val="BD5E6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4F403A"/>
    <w:multiLevelType w:val="hybridMultilevel"/>
    <w:tmpl w:val="51826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50BA4"/>
    <w:multiLevelType w:val="hybridMultilevel"/>
    <w:tmpl w:val="ACBE8F6E"/>
    <w:lvl w:ilvl="0" w:tplc="0409000F">
      <w:start w:val="1"/>
      <w:numFmt w:val="decimal"/>
      <w:lvlText w:val="%1."/>
      <w:lvlJc w:val="left"/>
      <w:pPr>
        <w:ind w:left="2985" w:hanging="360"/>
      </w:p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7B"/>
    <w:rsid w:val="00004F87"/>
    <w:rsid w:val="00010432"/>
    <w:rsid w:val="00030825"/>
    <w:rsid w:val="000345B9"/>
    <w:rsid w:val="00060372"/>
    <w:rsid w:val="00081276"/>
    <w:rsid w:val="00082903"/>
    <w:rsid w:val="000A458C"/>
    <w:rsid w:val="000E3DFB"/>
    <w:rsid w:val="00125E2C"/>
    <w:rsid w:val="0015683C"/>
    <w:rsid w:val="00173595"/>
    <w:rsid w:val="00187936"/>
    <w:rsid w:val="001D54C1"/>
    <w:rsid w:val="001F7D8F"/>
    <w:rsid w:val="00210896"/>
    <w:rsid w:val="00214428"/>
    <w:rsid w:val="00223868"/>
    <w:rsid w:val="002E514D"/>
    <w:rsid w:val="002E77C8"/>
    <w:rsid w:val="002F27F9"/>
    <w:rsid w:val="00311149"/>
    <w:rsid w:val="00315997"/>
    <w:rsid w:val="003436F6"/>
    <w:rsid w:val="00354315"/>
    <w:rsid w:val="0036463D"/>
    <w:rsid w:val="003C064C"/>
    <w:rsid w:val="003D3CBF"/>
    <w:rsid w:val="003E3499"/>
    <w:rsid w:val="003E7F5C"/>
    <w:rsid w:val="00423E96"/>
    <w:rsid w:val="00426B2B"/>
    <w:rsid w:val="0048422F"/>
    <w:rsid w:val="004A606C"/>
    <w:rsid w:val="004D44D3"/>
    <w:rsid w:val="005162A6"/>
    <w:rsid w:val="00544916"/>
    <w:rsid w:val="00551863"/>
    <w:rsid w:val="00577BB9"/>
    <w:rsid w:val="005B7B89"/>
    <w:rsid w:val="005D0267"/>
    <w:rsid w:val="005E568D"/>
    <w:rsid w:val="006266FE"/>
    <w:rsid w:val="00657FAF"/>
    <w:rsid w:val="0069628D"/>
    <w:rsid w:val="006A06DB"/>
    <w:rsid w:val="006B0D5F"/>
    <w:rsid w:val="006C055D"/>
    <w:rsid w:val="006E6C7A"/>
    <w:rsid w:val="0073538B"/>
    <w:rsid w:val="0075667E"/>
    <w:rsid w:val="007A2523"/>
    <w:rsid w:val="007A7262"/>
    <w:rsid w:val="007C69FF"/>
    <w:rsid w:val="007F2F5F"/>
    <w:rsid w:val="008345CD"/>
    <w:rsid w:val="00870BD2"/>
    <w:rsid w:val="0087138F"/>
    <w:rsid w:val="008B23F2"/>
    <w:rsid w:val="008C06E2"/>
    <w:rsid w:val="008C5069"/>
    <w:rsid w:val="008E512B"/>
    <w:rsid w:val="009023F1"/>
    <w:rsid w:val="0092464E"/>
    <w:rsid w:val="0097169B"/>
    <w:rsid w:val="009A7F10"/>
    <w:rsid w:val="00A42D46"/>
    <w:rsid w:val="00A7235C"/>
    <w:rsid w:val="00AC1F98"/>
    <w:rsid w:val="00B37291"/>
    <w:rsid w:val="00B802AF"/>
    <w:rsid w:val="00BA59E3"/>
    <w:rsid w:val="00BE376D"/>
    <w:rsid w:val="00BF60DC"/>
    <w:rsid w:val="00C3736C"/>
    <w:rsid w:val="00C66DBA"/>
    <w:rsid w:val="00C81C28"/>
    <w:rsid w:val="00CA13EE"/>
    <w:rsid w:val="00CD0B74"/>
    <w:rsid w:val="00CD31D8"/>
    <w:rsid w:val="00D12AD1"/>
    <w:rsid w:val="00DC20E1"/>
    <w:rsid w:val="00DD6CF9"/>
    <w:rsid w:val="00DF7C5F"/>
    <w:rsid w:val="00E13EC9"/>
    <w:rsid w:val="00E175C5"/>
    <w:rsid w:val="00E47549"/>
    <w:rsid w:val="00E61717"/>
    <w:rsid w:val="00E660C9"/>
    <w:rsid w:val="00E74F42"/>
    <w:rsid w:val="00EC2D5D"/>
    <w:rsid w:val="00ED5B81"/>
    <w:rsid w:val="00EE6B03"/>
    <w:rsid w:val="00F30CA7"/>
    <w:rsid w:val="00F53869"/>
    <w:rsid w:val="00F668DA"/>
    <w:rsid w:val="00F7262F"/>
    <w:rsid w:val="00F75F46"/>
    <w:rsid w:val="00F85E8F"/>
    <w:rsid w:val="00FD7D06"/>
    <w:rsid w:val="00FF357B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E238"/>
  <w15:chartTrackingRefBased/>
  <w15:docId w15:val="{AFB0F97F-05FC-4439-B209-EC94F29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6E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F7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5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ffrgr/MagicMirror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gel-daniels/MMM-3Day-Forecast.git" TargetMode="External"/><Relationship Id="rId5" Type="http://schemas.openxmlformats.org/officeDocument/2006/relationships/hyperlink" Target="https://github.com/spiffrgr/MagicMirror2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aviro/MMM-PIR-Sens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ouia/MMM-AVStock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6ca3fa@studentoffice.net</dc:creator>
  <cp:keywords/>
  <dc:description/>
  <cp:lastModifiedBy>6ca3fa@studentoffice.net</cp:lastModifiedBy>
  <cp:revision>101</cp:revision>
  <dcterms:created xsi:type="dcterms:W3CDTF">2020-02-06T01:00:00Z</dcterms:created>
  <dcterms:modified xsi:type="dcterms:W3CDTF">2020-02-06T02:47:00Z</dcterms:modified>
</cp:coreProperties>
</file>