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18BF7" w14:textId="77777777" w:rsidR="003400BB" w:rsidRPr="00991471" w:rsidRDefault="003400BB" w:rsidP="00991471">
      <w:pPr>
        <w:jc w:val="center"/>
        <w:rPr>
          <w:b/>
          <w:bCs/>
          <w:sz w:val="32"/>
          <w:szCs w:val="32"/>
          <w:u w:val="single"/>
        </w:rPr>
      </w:pPr>
      <w:r w:rsidRPr="00991471">
        <w:rPr>
          <w:b/>
          <w:bCs/>
          <w:sz w:val="32"/>
          <w:szCs w:val="32"/>
          <w:u w:val="single"/>
        </w:rPr>
        <w:t>Group Project</w:t>
      </w:r>
    </w:p>
    <w:p w14:paraId="75A33C33" w14:textId="77777777" w:rsidR="003400BB" w:rsidRDefault="003400BB" w:rsidP="00991471">
      <w:pPr>
        <w:ind w:firstLine="360"/>
        <w:jc w:val="both"/>
      </w:pPr>
      <w:r>
        <w:t>There are two groups created in the class and I am part of the group “B”. In this group we are suppose to work on a project and as a team come-up with the schema of the company. In the 1</w:t>
      </w:r>
      <w:r w:rsidRPr="003400BB">
        <w:rPr>
          <w:vertAlign w:val="superscript"/>
        </w:rPr>
        <w:t>st</w:t>
      </w:r>
      <w:r>
        <w:t xml:space="preserve"> phase, I think we should be working on the following aspects:</w:t>
      </w:r>
    </w:p>
    <w:p w14:paraId="12495695" w14:textId="77777777" w:rsidR="003400BB" w:rsidRDefault="003400BB" w:rsidP="00991471">
      <w:pPr>
        <w:pStyle w:val="ListParagraph"/>
        <w:numPr>
          <w:ilvl w:val="0"/>
          <w:numId w:val="1"/>
        </w:numPr>
        <w:jc w:val="both"/>
      </w:pPr>
      <w:r>
        <w:t>Determine objectives, alternatives, constraints.</w:t>
      </w:r>
    </w:p>
    <w:p w14:paraId="228B54E4" w14:textId="77777777" w:rsidR="003400BB" w:rsidRDefault="003400BB" w:rsidP="00991471">
      <w:pPr>
        <w:pStyle w:val="ListParagraph"/>
        <w:numPr>
          <w:ilvl w:val="0"/>
          <w:numId w:val="1"/>
        </w:numPr>
        <w:jc w:val="both"/>
      </w:pPr>
      <w:r>
        <w:t>Evaluate Alternatives, identify and resolve risk</w:t>
      </w:r>
    </w:p>
    <w:p w14:paraId="56448299" w14:textId="77777777" w:rsidR="003400BB" w:rsidRDefault="003400BB" w:rsidP="00991471">
      <w:pPr>
        <w:pStyle w:val="ListParagraph"/>
        <w:numPr>
          <w:ilvl w:val="0"/>
          <w:numId w:val="1"/>
        </w:numPr>
        <w:jc w:val="both"/>
      </w:pPr>
      <w:r>
        <w:t>Develop a plan of work</w:t>
      </w:r>
    </w:p>
    <w:p w14:paraId="1D530445" w14:textId="77777777" w:rsidR="003400BB" w:rsidRDefault="003400BB" w:rsidP="00991471">
      <w:pPr>
        <w:ind w:left="360"/>
        <w:jc w:val="both"/>
      </w:pPr>
      <w:r>
        <w:t>Understanding the project is the very 1</w:t>
      </w:r>
      <w:r w:rsidRPr="003400BB">
        <w:rPr>
          <w:vertAlign w:val="superscript"/>
        </w:rPr>
        <w:t>st</w:t>
      </w:r>
      <w:r>
        <w:t xml:space="preserve"> thing. We need to understand, what do we need to accomplish. Then the project is already divided into four segments and as per the course requirement we all can’t work on all the segments of the project. </w:t>
      </w:r>
      <w:r w:rsidR="00986B29">
        <w:t xml:space="preserve">So, we need to make four teams within our group to work on all four segments. So, it comes out to be four or five people </w:t>
      </w:r>
      <w:bookmarkStart w:id="0" w:name="_GoBack"/>
      <w:bookmarkEnd w:id="0"/>
      <w:r w:rsidR="00986B29">
        <w:t xml:space="preserve">for each. Work has to be further divided into smaller segments for each individual student to work on. </w:t>
      </w:r>
    </w:p>
    <w:p w14:paraId="14D798FF" w14:textId="77777777" w:rsidR="00986B29" w:rsidRDefault="00986B29" w:rsidP="00991471">
      <w:pPr>
        <w:ind w:left="360"/>
        <w:jc w:val="both"/>
      </w:pPr>
      <w:r>
        <w:tab/>
        <w:t>In our group during our 1</w:t>
      </w:r>
      <w:r w:rsidRPr="00986B29">
        <w:rPr>
          <w:vertAlign w:val="superscript"/>
        </w:rPr>
        <w:t>st</w:t>
      </w:r>
      <w:r>
        <w:t xml:space="preserve"> meeting, we were able to create a slack group, which is very crucial for our group discussion and communicate our concerns and ideas. Second good thing was to create a shared document, which could be submitted eventually as a group. Everybody in the group can write in the same document. This way having a joint venture with everybody’s participation is much easier.</w:t>
      </w:r>
    </w:p>
    <w:p w14:paraId="2E151E84" w14:textId="77777777" w:rsidR="00991471" w:rsidRDefault="00986B29" w:rsidP="00991471">
      <w:pPr>
        <w:ind w:left="360"/>
        <w:jc w:val="both"/>
      </w:pPr>
      <w:r>
        <w:tab/>
        <w:t xml:space="preserve">Working in a group can be confusing sometimes and lack of communication can ruin the whole project sometimes. We are working in the right direction and hopefully, with everyone’s </w:t>
      </w:r>
      <w:r w:rsidR="00991471">
        <w:t>joint participation we will come-up with an impressive result.</w:t>
      </w:r>
    </w:p>
    <w:sectPr w:rsidR="00991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705261"/>
    <w:multiLevelType w:val="hybridMultilevel"/>
    <w:tmpl w:val="36C4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0BB"/>
    <w:rsid w:val="0014700D"/>
    <w:rsid w:val="003400BB"/>
    <w:rsid w:val="004D4791"/>
    <w:rsid w:val="008C7953"/>
    <w:rsid w:val="00986B29"/>
    <w:rsid w:val="00991471"/>
    <w:rsid w:val="00D05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2FDE"/>
  <w15:chartTrackingRefBased/>
  <w15:docId w15:val="{EFDDC527-6D27-4EAB-AE1B-A673F4DA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5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Ibrahim</dc:creator>
  <cp:keywords/>
  <dc:description/>
  <cp:lastModifiedBy>Faisal Ibrahim</cp:lastModifiedBy>
  <cp:revision>1</cp:revision>
  <dcterms:created xsi:type="dcterms:W3CDTF">2020-02-19T22:04:00Z</dcterms:created>
  <dcterms:modified xsi:type="dcterms:W3CDTF">2020-02-19T22:30:00Z</dcterms:modified>
</cp:coreProperties>
</file>