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323917" w14:textId="08F5171D" w:rsidR="001D454A" w:rsidRDefault="00C64EF7" w:rsidP="00C64EF7">
      <w:pPr>
        <w:pStyle w:val="ListParagraph"/>
        <w:numPr>
          <w:ilvl w:val="0"/>
          <w:numId w:val="1"/>
        </w:numPr>
      </w:pPr>
      <w:r>
        <w:t>We have a Slack channel with the name CISC3140</w:t>
      </w:r>
    </w:p>
    <w:p w14:paraId="3D84722D" w14:textId="4A591BA0" w:rsidR="00C64EF7" w:rsidRDefault="0020245B" w:rsidP="00C64EF7">
      <w:pPr>
        <w:pStyle w:val="ListParagraph"/>
        <w:numPr>
          <w:ilvl w:val="0"/>
          <w:numId w:val="1"/>
        </w:numPr>
      </w:pPr>
      <w:r>
        <w:t xml:space="preserve">For the document we are using </w:t>
      </w:r>
      <w:r w:rsidR="00EE24C3">
        <w:t>Google DOC.</w:t>
      </w:r>
      <w:bookmarkStart w:id="0" w:name="_GoBack"/>
      <w:bookmarkEnd w:id="0"/>
    </w:p>
    <w:sectPr w:rsidR="00C64E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B3682"/>
    <w:multiLevelType w:val="hybridMultilevel"/>
    <w:tmpl w:val="1EF89C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73F"/>
    <w:rsid w:val="001D454A"/>
    <w:rsid w:val="0020245B"/>
    <w:rsid w:val="00C4173F"/>
    <w:rsid w:val="00C64EF7"/>
    <w:rsid w:val="00EE2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B8DEB"/>
  <w15:chartTrackingRefBased/>
  <w15:docId w15:val="{03EE8342-2398-4A38-A826-AA79E7244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4E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6ca3fa@studentoffice.net</dc:creator>
  <cp:keywords/>
  <dc:description/>
  <cp:lastModifiedBy>6ca3fa@studentoffice.net</cp:lastModifiedBy>
  <cp:revision>4</cp:revision>
  <dcterms:created xsi:type="dcterms:W3CDTF">2020-02-20T03:12:00Z</dcterms:created>
  <dcterms:modified xsi:type="dcterms:W3CDTF">2020-02-20T03:14:00Z</dcterms:modified>
</cp:coreProperties>
</file>