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green"/>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measurement names contain keywords to know if a measurement is a calibration, a dark or other. </w:t>
      </w:r>
      <w:r w:rsidDel="00000000" w:rsidR="00000000" w:rsidRPr="00000000">
        <w:rPr>
          <w:highlight w:val="red"/>
          <w:rtl w:val="0"/>
        </w:rPr>
        <w:t xml:space="preserve">Can it be used as a filter?</w:t>
      </w:r>
      <w:r w:rsidDel="00000000" w:rsidR="00000000" w:rsidRPr="00000000">
        <w:rPr>
          <w:rtl w:val="0"/>
        </w:rPr>
        <w:t xml:space="preserve"> In this case there is no M_TYPE header.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fits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8">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Number of measurement parsed: 11934</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HEADERS: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'SIMPLE':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{True}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'BITPIX':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{32, 16}</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'NAXIS':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{2, 3}</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'NAXIS1':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{800, 580, 1190, 250, 300, 940, 400, 1240, 1210, 700, 1215}</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'NAXIS2':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{560, 580}</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'NAXIS3': [</w:t>
      </w:r>
      <w:r w:rsidDel="00000000" w:rsidR="00000000" w:rsidRPr="00000000">
        <w:rPr>
          <w:highlight w:val="yellow"/>
          <w:rtl w:val="0"/>
        </w:rPr>
        <w:t xml:space="preserve">4731</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'BZERO':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{2147483648, 32768}</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'PIGLOWIN':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'SPEORDER':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{0, 5, 6, 7, 8, 9, 10, 11, 12, 13}</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'SPEMODE':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'CCD_NAME':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{'CCD55-30bi', 'CCD55-30-1-349'}</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'WLENGTH':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'IANGLE':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{0.0, 26.83384683666733, 7.604134803405462, 8.914973348043524, 7.054129558953812, 7.285259164231832, 14.43388900638545, 18.08023769948359, 18.16865522380307, 20.07644955991221, 20.72097611106037, 21.2582410214813, 23.43842960286353, 24.27652213520286, 21.36576463952888, 26.25259928817025, 22.96316584425643, 23.97131344684398, 24.07011111441567, 30.88613242032, 25.57513684983919, 26.24995531527621, 25.1475291551435, 29.5618758001017, 29.6892258325643, 27.32990127222713, 24.33065777117296, 18.69233712476765, 20.26897444970218, 20.94689437754904, 20.29808373489919, 20.01107024191693, 21.77977956465887, 21.84088919010869, 21.32726246867258, 22.30511621335232, 22.42335587664775, 22.9512731732264, 23.08109380115634, 24.75998336764245}</w:t>
      </w:r>
      <w:r w:rsidDel="00000000" w:rsidR="00000000" w:rsidRPr="00000000">
        <w:rPr>
          <w:rtl w:val="0"/>
        </w:rPr>
        <w:t xml:space="preserve">], 'MCOMMENT':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'SPEENCOD':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'PIGGUIDE':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'RSLIN':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 10}</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'DESCRIPT':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'SPEOROPT':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{6, 7, 8, 9, 10, 11, 12, 13, 14, 15, 16, 17, 18, 20, 23, 27, 30, 33, 37, 41}</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'STOKES':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{'IQV', 'IUV', 'IQU'}</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'DATE': [</w:t>
      </w:r>
      <w:r w:rsidDel="00000000" w:rsidR="00000000" w:rsidRPr="00000000">
        <w:rPr>
          <w:highlight w:val="yellow"/>
          <w:rtl w:val="0"/>
        </w:rPr>
        <w:t xml:space="preserve">10602</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'CAM_TC':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'SPEALPHA':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'PIGXR':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'PIGY':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'CAM_VER':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'CAM_ISL':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{1, 2, 3, 4, 5, 6, 8, 10, 12, 14, 15, 400, 16, 20, 150, 30, 800, 40, 300, 50, 180, 60, 1600, 2500, 200, 2000, 80, 600, 90, 100, 1000, 1900, 240, 500, 120, 250}</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'PIGX':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'IPP_SRW':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 800, 1190, 250, 300, 940, 400, 1240, 1210, 700, 1215}</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'IPP_SRT':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'SANGLE': [</w:t>
      </w:r>
      <w:r w:rsidDel="00000000" w:rsidR="00000000" w:rsidRPr="00000000">
        <w:rPr>
          <w:highlight w:val="yellow"/>
          <w:rtl w:val="0"/>
        </w:rPr>
        <w:t xml:space="preserve">4731</w:t>
      </w:r>
      <w:r w:rsidDel="00000000" w:rsidR="00000000" w:rsidRPr="00000000">
        <w:rPr>
          <w:rtl w:val="0"/>
        </w:rPr>
        <w:t xml:space="preserve">, </w:t>
      </w:r>
      <w:r w:rsidDel="00000000" w:rsidR="00000000" w:rsidRPr="00000000">
        <w:rPr>
          <w:shd w:fill="ff9900" w:val="clear"/>
          <w:rtl w:val="0"/>
        </w:rPr>
        <w:t xml:space="preserve">{0.0, 144.2969432344621, 16.04745299098068, 147.8225517358291, 148.034183549515, 149.1350887817724, 150.252138823594, 151.6198675928037, 151.0870289111761, 153.2894490613434, 151.9678921903709, 152.671086941203, 151.2998925874921, 154.1840623430258, 150.2127650022806, 152.1150263171882, 152.2263458449259, 152.3695007073354, 155.3164918186477, 154.9412788724838, 39.49600652983383, 39.87935906838025, 41.86707511765226, 42.27638634263855, 42.7552342794653, 40.37709565796195, 45.86695764056783, 43.14792073293974, 44.16517474613048, 176.6301872327041, 44.42569928075733, 152.7730789162646, 52.38246924113967, 55.06841941143636, 148.5124504815037, 149.9379935410792, 150.7094526085653, 150.6094110123533, 150.2016005896259, 152.7693248305674}</w:t>
      </w:r>
      <w:r w:rsidDel="00000000" w:rsidR="00000000" w:rsidRPr="00000000">
        <w:rPr>
          <w:rtl w:val="0"/>
        </w:rPr>
        <w:t xml:space="preserve">], 'OBJECT':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'PIGSOLRT':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{0, 1, 2}</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'IPP_SRL':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 350, 420, 390, 230, 510, 460, 300, 335, 400, 50, 340, 500, 25, 250, 380, 30}</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'PIGI':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'IPP_SRH':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{560, 0}</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'ENCYR': [</w:t>
      </w:r>
      <w:r w:rsidDel="00000000" w:rsidR="00000000" w:rsidRPr="00000000">
        <w:rPr>
          <w:highlight w:val="yellow"/>
          <w:rtl w:val="0"/>
        </w:rPr>
        <w:t xml:space="preserve">10205</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'MODULATO':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{'PEM'}</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'PIGPOS':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{0, 1, 2, 3, 4}</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'WAITLOWI':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'CCD_ID':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{'xxxxx-xx-xx', '03262-21-09'}</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'SPEGRTWL':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'OBSERVER':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'SLIN':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 135, 10, -108, -106, -102, -90, -89.5, 45, -80, 50, 52, 55, 70, 74, 78, 80, -45, 85, 90.75, 90, 100, 114, -10}</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'CAM_IT':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{0.3, 0.7, 0.2, 0.5, 0.25, 0.07, 2, 5, 0.81, 0.45, 10, 0.75, 1, 0.375, 0.625, 1.5, 0.055, 3, 0.263, 2.25, 4, 0.6, 0.35, 1.25, 0.05, 0.27, 0.11, 1.125, 1.875, 0.065, 0.04, 0.405, 0.12, 0.035, 0.03, 0.1, 0.54, 0.15, 0.17, 0.09, 0.175, 0.675, 0.8, 0.438, 0.02, 0.06, 0.08, 0.016, 0.9, 0.4, 0.65, 0.525}</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'SPEFWENC':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'CAM_REV':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{'C.0'}</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'SLOUT':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'INSTRUME':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{'ZIMPOL3'}</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'TELESCOP':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{'Gregory IRSOL'}</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'CAM_NAME':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{'CAM1', 'CAM2'}</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'ENCXR': [</w:t>
      </w:r>
      <w:r w:rsidDel="00000000" w:rsidR="00000000" w:rsidRPr="00000000">
        <w:rPr>
          <w:highlight w:val="yellow"/>
          <w:rtl w:val="0"/>
        </w:rPr>
        <w:t xml:space="preserve">10205</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'SPEFNR':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{1, 2, 3, 4, 5, 6, 7, 8, 9, 10, 11, 12, 13, 14, 15, 16, -1}</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'PIGIMIN':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{160, 130, 100, 166, 170, 140, 80, 145, 180, 20, 150, 30, 90, 190}</w:t>
      </w:r>
      <w:r w:rsidDel="00000000" w:rsidR="00000000" w:rsidRPr="00000000">
        <w:rPr>
          <w:rtl w:val="0"/>
        </w:rPr>
        <w:t xml:space="preserve">], 'SPEMOWL': [</w:t>
      </w:r>
      <w:r w:rsidDel="00000000" w:rsidR="00000000" w:rsidRPr="00000000">
        <w:rPr>
          <w:highlight w:val="yellow"/>
          <w:rtl w:val="0"/>
        </w:rPr>
        <w:t xml:space="preserve">9896</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'PIGYR':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'EPOLCOMP': [</w:t>
      </w:r>
      <w:r w:rsidDel="00000000" w:rsidR="00000000" w:rsidRPr="00000000">
        <w:rPr>
          <w:highlight w:val="yellow"/>
          <w:rtl w:val="0"/>
        </w:rPr>
        <w:t xml:space="preserve">10513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'SPEFWL': [</w:t>
      </w:r>
      <w:r w:rsidDel="00000000" w:rsidR="00000000" w:rsidRPr="00000000">
        <w:rPr>
          <w:highlight w:val="yellow"/>
          <w:rtl w:val="0"/>
        </w:rPr>
        <w:t xml:space="preserve">7008</w:t>
      </w:r>
      <w:r w:rsidDel="00000000" w:rsidR="00000000" w:rsidRPr="00000000">
        <w:rPr>
          <w:rtl w:val="0"/>
        </w:rPr>
        <w:t xml:space="preserve">, </w:t>
      </w:r>
      <w:r w:rsidDel="00000000" w:rsidR="00000000" w:rsidRPr="00000000">
        <w:rPr>
          <w:shd w:fill="ff9900" w:val="clear"/>
          <w:rtl w:val="0"/>
        </w:rPr>
        <w:t xml:space="preserve">{4960, 0, 8740, 4100, 5990, 4250, 4520, 7820, 5580, 5230, 3950, 7090, 3830, 4730, 6460, 4350}</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'PIGMODE': [</w:t>
      </w:r>
      <w:r w:rsidDel="00000000" w:rsidR="00000000" w:rsidRPr="00000000">
        <w:rPr>
          <w:highlight w:val="yellow"/>
          <w:rtl w:val="0"/>
        </w:rPr>
        <w:t xml:space="preserve">7167</w:t>
      </w:r>
      <w:r w:rsidDel="00000000" w:rsidR="00000000" w:rsidRPr="00000000">
        <w:rPr>
          <w:rtl w:val="0"/>
        </w:rPr>
        <w:t xml:space="preserve">, </w:t>
      </w:r>
      <w:r w:rsidDel="00000000" w:rsidR="00000000" w:rsidRPr="00000000">
        <w:rPr>
          <w:shd w:fill="ff9900" w:val="clear"/>
          <w:rtl w:val="0"/>
        </w:rPr>
        <w:t xml:space="preserve">{0, 2, 3, 4}</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'AANGLE': [</w:t>
      </w:r>
      <w:r w:rsidDel="00000000" w:rsidR="00000000" w:rsidRPr="00000000">
        <w:rPr>
          <w:highlight w:val="yellow"/>
          <w:rtl w:val="0"/>
        </w:rPr>
        <w:t xml:space="preserve">5782</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'ENCSLIT': [</w:t>
      </w:r>
      <w:r w:rsidDel="00000000" w:rsidR="00000000" w:rsidRPr="00000000">
        <w:rPr>
          <w:highlight w:val="yellow"/>
          <w:rtl w:val="0"/>
        </w:rPr>
        <w:t xml:space="preserve">3230</w:t>
      </w:r>
      <w:r w:rsidDel="00000000" w:rsidR="00000000" w:rsidRPr="00000000">
        <w:rPr>
          <w:rtl w:val="0"/>
        </w:rPr>
        <w:t xml:space="preserve">, </w:t>
      </w:r>
      <w:r w:rsidDel="00000000" w:rsidR="00000000" w:rsidRPr="00000000">
        <w:rPr>
          <w:shd w:fill="ff9900" w:val="clear"/>
          <w:rtl w:val="0"/>
        </w:rPr>
        <w:t xml:space="preserve">{0.102148, 0.200098, 0.150098, 0.0999023, 0.0501953, 0.05, 0.192871, 0.0500977, 0.0498047}</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'TSL':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{2094520835, 2911836419, 2500515847, 3486652168, 1360857607, 433486091, 2530625144, 126487435, 2866007566, 324347151, 1033856656, 2264951441, 371368075, 1433323923, 3377251605, 3189269910, 52962838, 2428973848, 19869464, 239016090, 895610907, 20878491, 187053470, 215868543, 1227032862, 902442913, 1181249443, 1941693476, 3543244197, 3841170085, 3702968615, 2608290984, 3600589866, 2442617259, 1891313329, 3334406193, 4191333813, 1691796920, 1672950076, 2467423677, 528078270, 3267194174, 2970459975, 1994518734, 2950556238, 718692049, 513150547, 3562276435, 153596885, 1407112534, 2982906199, 448364759, 1510106453, 1049079130, 336506971, 207797217, 960559714, 1538506211, 2547342694, 749689324, 1498529901, 625123949, 3772351469, 1432633456, 2827432050, 2391552498, 218728820, 272702453, 3581295606, 785188340, 4083400568, 2180726009, 3897718902, 2767754877, 283794558, 3303388159}</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'TS':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{2176.186, 37632.407, 8962.41, 15105.573, 18436.824, 27653.889, 20736.558, 1798.59, 28420.496, 20227.516, 5128.789, 10251.997, 1931.053, 4493.499, 9101.709, 2063.279, 35473.121, 16021.876, 20374.048, 34839.08, 38423.632, 4630.54, 8489.485, 16297.813, 30764.105, 28717.971, 21421.533, 33583.057, 18608.396, 15534.649, 28466.284, 21038.928, 8116.547, 31412.611, 10033.679, 10808.806, 1721.746, 23098.826, 12600.123, 12734.862, 22463.071, 31810.532, 12099.543, 27076.142, 15304.956, 24776.812, 1993.929, 25932.941, 36940.34, 26574.041, 24527.958, 4944.486, 2001.873, 1616.379, 13904.332, 30932.491, 2389.997, 27473.269, 28887.306, 16985.971, 2650.605, 14299.637, 16606.058, 25440.554, 17637.214, 12265.637, 2282.489, 15851.324, 24428.751, 14575.528, 3824.845, 23921.027, 12661.282, 1145.378, 22138.051, 15484.875}</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'TSH':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{128, 258, 134, 135, 8, 11, 12, 268, 14, 15, 16, 273, 17, 19, 148, 13, 150, 279, 147, 153, 155, 27, 32, 161, 33, 163, 35, 37, 168, 174, 177, 178, 180, 185, 59, 188, 61, 193, 66, 65, 197, 199, 201, 74, 73, 78, 207, 208, 206, 210, 88, 89, 91, 92, 223, 225, 228, 101, 231, 104, 106, 109, 111, 112, 113, 115, 116, 244, 118, 120, 123, 253}</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'HWC':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{337793, 352643, 555012, 453508, 253829, 142599, 488968, 404233, 25609, 81668, 389388, 135181, 34574, 612109, 200592, 36118, 492825, 452764, 28189, 258206, 379679, 167331, 389284, 269093, 438819, 458663, 339752, 73771, 263084, 357805, 191280, 42160, 588465, 445104, 252468, 243764, 335029, 145720, 599611, 293949, 162111, 240451, 18116, 408901, 31814, 322174, 423243, 394832, 457471, 37846, 201943, 221303, 232153, 36314, 564057, 296668, 506716, 533476, 129253, 413031, 153832, 61672, 439019, 170989, 366446, 460656, 245491, 30708, 247285, 40310, 323455, 139514, 32507, 500477, 281214, 394623}</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'ISN':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'SSL':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'SWC': [</w:t>
      </w:r>
      <w:r w:rsidDel="00000000" w:rsidR="00000000" w:rsidRPr="00000000">
        <w:rPr>
          <w:highlight w:val="yellow"/>
          <w:rtl w:val="0"/>
        </w:rPr>
        <w:t xml:space="preserve">76</w:t>
      </w:r>
      <w:r w:rsidDel="00000000" w:rsidR="00000000" w:rsidRPr="00000000">
        <w:rPr>
          <w:rtl w:val="0"/>
        </w:rPr>
        <w:t xml:space="preserve">, </w:t>
      </w:r>
      <w:r w:rsidDel="00000000" w:rsidR="00000000" w:rsidRPr="00000000">
        <w:rPr>
          <w:shd w:fill="ff9900" w:val="clear"/>
          <w:rtl w:val="0"/>
        </w:rPr>
        <w:t xml:space="preserve">{457472, 323456, 352644, 555013, 453509, 253830, 295556, 488969, 404234, 25609, 142599, 612109, 135182, 34575, 60560, 437649, 200593, 81669, 159876, 492826, 452765, 258207, 379680, 31395, 389285, 280102, 73772, 492589, 357806, 42161, 588465, 398132, 252469, 243765, 325559, 388276, 335029, 599612, 431364, 162112, 200831, 240451, 18116, 408901, 27077, 31815, 423243, 322175, 28663, 37846, 221303, 32855, 232154, 36315, 564058, 506716, 144608, 330338, 292837, 129254, 413031, 153832, 228206, 170990, 460656, 417776, 298865, 245492, 222197, 30709, 247285, 393720, 150393, 139514, 500478, 394623}</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'IT': [</w:t>
      </w:r>
      <w:r w:rsidDel="00000000" w:rsidR="00000000" w:rsidRPr="00000000">
        <w:rPr>
          <w:highlight w:val="yellow"/>
          <w:rtl w:val="0"/>
        </w:rPr>
        <w:t xml:space="preserve">89</w:t>
      </w:r>
      <w:r w:rsidDel="00000000" w:rsidR="00000000" w:rsidRPr="00000000">
        <w:rPr>
          <w:rtl w:val="0"/>
        </w:rPr>
        <w:t xml:space="preserve">, </w:t>
      </w:r>
      <w:r w:rsidDel="00000000" w:rsidR="00000000" w:rsidRPr="00000000">
        <w:rPr>
          <w:shd w:fill="ff9900" w:val="clear"/>
          <w:rtl w:val="0"/>
        </w:rPr>
        <w:t xml:space="preserve">{0.3, 0.5, 0.25, 0.2, 0.175, 5.53724, 6.95919, 7.02922, 8.04434, 9.94975, 10.1601, 9.3494, 12.4953, 13.6204, 10.3952, 15.7441, 11.5877, 8.13688, 11.9536, 11.7722, 13.209, 12.2299, 8.19681, 19.8375, 18.1356, 8.6763, 5.76417, 6.84005, 0.75, 8.64798, 8.79074, 8.2097, 8.72231, 8.19475, 9.3993, 9.70408, 9.61638, 9.49965, 9.71799, 10.6929, 9.03954, 10.537, 10.592, 10.5455, 11.3427, 10.5936, 11.04, 9.69679, 12.3502, 12.003, 0.1, 14.7511, 9.61975, 8.85098, 8.18219, 7.12653, 7.79806, 8.23662, 9.54315, 8.17598}</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'SEQ_MODE':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{0, 32}</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'IMG_L':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{0, 420, 230, 460, 335, 400, 340, 500, 250, 380}</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'MOD_INV':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'SEQ_STAT':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'TC':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{-14.982, -15.008, -14.992, -14.981, -15.012, -14.966, -14.977, -14.998, -15.07, -15.033, -15.031, -14.994, -15.028}</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'TW':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{19.333, 15.021, 19.939, 19.302, 19.748, 20.392, 20.609, 21.069, 20.594, 21.314, 20.396, 20.255, 20.529}</w:t>
      </w:r>
      <w:r w:rsidDel="00000000" w:rsidR="00000000" w:rsidRPr="00000000">
        <w:rPr>
          <w:rtl w:val="0"/>
        </w:rPr>
        <w:t xml:space="preserve">], </w:t>
      </w:r>
    </w:p>
    <w:p w:rsidR="00000000" w:rsidDel="00000000" w:rsidP="00000000" w:rsidRDefault="00000000" w:rsidRPr="00000000" w14:paraId="00000056">
      <w:pPr>
        <w:rPr>
          <w:shd w:fill="ff9900" w:val="clear"/>
        </w:rPr>
      </w:pPr>
      <w:r w:rsidDel="00000000" w:rsidR="00000000" w:rsidRPr="00000000">
        <w:rPr>
          <w:rtl w:val="0"/>
        </w:rPr>
        <w:t xml:space="preserve">'IMG_T': [</w:t>
      </w:r>
      <w:r w:rsidDel="00000000" w:rsidR="00000000" w:rsidRPr="00000000">
        <w:rPr>
          <w:highlight w:val="yellow"/>
          <w:rtl w:val="0"/>
        </w:rPr>
        <w:t xml:space="preserve">13</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