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1628" w14:textId="15150414" w:rsidR="00155CCE" w:rsidRDefault="00155CCE">
      <w:r>
        <w:rPr>
          <w:rFonts w:hint="eastAsia"/>
        </w:rPr>
        <w:t xml:space="preserve">괴물 </w:t>
      </w:r>
      <w:r>
        <w:t xml:space="preserve">-&gt; </w:t>
      </w:r>
      <w:r>
        <w:rPr>
          <w:rFonts w:hint="eastAsia"/>
        </w:rPr>
        <w:t>되살린거 실패작</w:t>
      </w:r>
    </w:p>
    <w:p w14:paraId="624A35A6" w14:textId="59756C5B" w:rsidR="009E7732" w:rsidRPr="009E7732" w:rsidRDefault="009E7732">
      <w:pPr>
        <w:rPr>
          <w:rFonts w:hint="eastAsia"/>
        </w:rPr>
      </w:pPr>
      <w:r>
        <w:rPr>
          <w:rFonts w:hint="eastAsia"/>
        </w:rPr>
        <w:t>알렉스는 죽을 운명이나 살았고</w:t>
      </w:r>
      <w:r>
        <w:t xml:space="preserve">… </w:t>
      </w:r>
      <w:r>
        <w:rPr>
          <w:rFonts w:hint="eastAsia"/>
        </w:rPr>
        <w:t>나중에 알렉스 부모님이 도움줌</w:t>
      </w:r>
      <w:bookmarkStart w:id="0" w:name="_GoBack"/>
      <w:bookmarkEnd w:id="0"/>
    </w:p>
    <w:p w14:paraId="1E3D51E0" w14:textId="77777777" w:rsidR="00155CCE" w:rsidRDefault="00155CCE"/>
    <w:p w14:paraId="180803DD" w14:textId="3ADBD313" w:rsidR="007D6100" w:rsidRDefault="007D6100">
      <w:r>
        <w:rPr>
          <w:rFonts w:hint="eastAsia"/>
        </w:rPr>
        <w:t xml:space="preserve">저주풀자까진 동일 </w:t>
      </w:r>
      <w:r>
        <w:t xml:space="preserve">-&gt; </w:t>
      </w:r>
    </w:p>
    <w:p w14:paraId="3B88C3DD" w14:textId="08CEDB0B" w:rsidR="00352448" w:rsidRDefault="007D6100">
      <w:r>
        <w:rPr>
          <w:rFonts w:hint="eastAsia"/>
        </w:rPr>
        <w:t xml:space="preserve">애들 말을 듣고 있던 리버가 </w:t>
      </w:r>
      <w:r>
        <w:t>“</w:t>
      </w:r>
      <w:r>
        <w:rPr>
          <w:rFonts w:hint="eastAsia"/>
        </w:rPr>
        <w:t>숲에 가지 마</w:t>
      </w:r>
      <w:r>
        <w:t xml:space="preserve">” </w:t>
      </w:r>
      <w:r>
        <w:rPr>
          <w:rFonts w:hint="eastAsia"/>
        </w:rPr>
        <w:t xml:space="preserve">하고 말림(위험한 곳인걸 알아서) </w:t>
      </w:r>
      <w:r>
        <w:t xml:space="preserve">-&gt; </w:t>
      </w:r>
      <w:r w:rsidR="008C531D">
        <w:rPr>
          <w:rFonts w:hint="eastAsia"/>
        </w:rPr>
        <w:t xml:space="preserve">마코하이 숲 </w:t>
      </w:r>
      <w:r w:rsidR="008C531D">
        <w:t xml:space="preserve">-&gt; </w:t>
      </w:r>
      <w:r w:rsidR="008C531D">
        <w:rPr>
          <w:rFonts w:hint="eastAsia"/>
        </w:rPr>
        <w:t>운석 찾다가 핏자국 발견 으아악 하는데 알고보니 강아지였음(일단 동물로 실험)</w:t>
      </w:r>
      <w:r w:rsidR="008C531D">
        <w:t xml:space="preserve"> -&gt; </w:t>
      </w:r>
      <w:r w:rsidR="008C531D">
        <w:rPr>
          <w:rFonts w:hint="eastAsia"/>
        </w:rPr>
        <w:t>스카일러는 여기서 괴물을 보았</w:t>
      </w:r>
      <w:r w:rsidR="008F5349">
        <w:rPr>
          <w:rFonts w:hint="eastAsia"/>
        </w:rPr>
        <w:t>고 애들 같이 도망침</w:t>
      </w:r>
      <w:r w:rsidR="00E808AC">
        <w:rPr>
          <w:rFonts w:hint="eastAsia"/>
        </w:rPr>
        <w:t>(각자 괴물 사람 소 등으로 봄)</w:t>
      </w:r>
      <w:r w:rsidR="008C531D">
        <w:rPr>
          <w:rFonts w:hint="eastAsia"/>
        </w:rPr>
        <w:t xml:space="preserve"> </w:t>
      </w:r>
      <w:r w:rsidR="008C531D">
        <w:t xml:space="preserve">-&gt; </w:t>
      </w:r>
      <w:r w:rsidR="008C531D">
        <w:rPr>
          <w:rFonts w:hint="eastAsia"/>
        </w:rPr>
        <w:t>마음대로 숲에 갔다고 혼남</w:t>
      </w:r>
      <w:r w:rsidR="009A0FBF">
        <w:rPr>
          <w:rFonts w:hint="eastAsia"/>
        </w:rPr>
        <w:t>/어른들은 괴물 안믿음</w:t>
      </w:r>
    </w:p>
    <w:p w14:paraId="270E7ADE" w14:textId="718C62C6" w:rsidR="008F5349" w:rsidRDefault="008F5349"/>
    <w:p w14:paraId="30931207" w14:textId="1B58FCB7" w:rsidR="00AF0D34" w:rsidRDefault="008F5349">
      <w:r>
        <w:rPr>
          <w:rFonts w:hint="eastAsia"/>
        </w:rPr>
        <w:t>나중에 두 번째로 숲을 가는 이유는 애들이 자꾸 괴물 꿈을 꿔서(현실에서는 종교관련 이야기를 들어서)</w:t>
      </w:r>
      <w:r>
        <w:t xml:space="preserve"> -&gt; </w:t>
      </w:r>
      <w:r w:rsidR="009A0FBF">
        <w:rPr>
          <w:rFonts w:hint="eastAsia"/>
        </w:rPr>
        <w:t xml:space="preserve">소화전 폭발 때 떨어진 알렉스가 괴물이 학교 뒷뜰로 사라졌다 했고 </w:t>
      </w:r>
      <w:r w:rsidR="00AF0D34">
        <w:rPr>
          <w:rFonts w:hint="eastAsia"/>
        </w:rPr>
        <w:t xml:space="preserve">애들은 괴물이 훔쳐간 무언가(이거때매 애들이 표적이됨)를 훔치기 위해 뒤뜰로 몰래감(아니면 몰래 가져온 괴물의 알을 돌려둔다거나) </w:t>
      </w:r>
      <w:r w:rsidR="00AF0D34">
        <w:t xml:space="preserve">-&gt; </w:t>
      </w:r>
      <w:r w:rsidR="00AF0D34">
        <w:rPr>
          <w:rFonts w:hint="eastAsia"/>
        </w:rPr>
        <w:t xml:space="preserve">이후 몰래 학교숲 잠입편과 동일 </w:t>
      </w:r>
      <w:r w:rsidR="00AF0D34">
        <w:t xml:space="preserve">-&gt; </w:t>
      </w:r>
      <w:r w:rsidR="00AF0D34">
        <w:rPr>
          <w:rFonts w:hint="eastAsia"/>
        </w:rPr>
        <w:t>셸먼 아저씨의 그림자를 보았고 수상하게 여겨서 셸먼 아저씨 가라지에 잠입하기로함.</w:t>
      </w:r>
    </w:p>
    <w:sectPr w:rsidR="00AF0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230A6" w14:textId="77777777" w:rsidR="003B03F2" w:rsidRDefault="003B03F2" w:rsidP="008C531D">
      <w:pPr>
        <w:spacing w:after="0" w:line="240" w:lineRule="auto"/>
      </w:pPr>
      <w:r>
        <w:separator/>
      </w:r>
    </w:p>
  </w:endnote>
  <w:endnote w:type="continuationSeparator" w:id="0">
    <w:p w14:paraId="0949196D" w14:textId="77777777" w:rsidR="003B03F2" w:rsidRDefault="003B03F2" w:rsidP="008C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7705" w14:textId="77777777" w:rsidR="003B03F2" w:rsidRDefault="003B03F2" w:rsidP="008C531D">
      <w:pPr>
        <w:spacing w:after="0" w:line="240" w:lineRule="auto"/>
      </w:pPr>
      <w:r>
        <w:separator/>
      </w:r>
    </w:p>
  </w:footnote>
  <w:footnote w:type="continuationSeparator" w:id="0">
    <w:p w14:paraId="543AE8AB" w14:textId="77777777" w:rsidR="003B03F2" w:rsidRDefault="003B03F2" w:rsidP="008C5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AA"/>
    <w:rsid w:val="00155CCE"/>
    <w:rsid w:val="00352448"/>
    <w:rsid w:val="003B03F2"/>
    <w:rsid w:val="003E1CAC"/>
    <w:rsid w:val="007D6100"/>
    <w:rsid w:val="008C531D"/>
    <w:rsid w:val="008F5349"/>
    <w:rsid w:val="009A0FBF"/>
    <w:rsid w:val="009E7732"/>
    <w:rsid w:val="00AC0010"/>
    <w:rsid w:val="00AF0D34"/>
    <w:rsid w:val="00C32161"/>
    <w:rsid w:val="00E808AC"/>
    <w:rsid w:val="00E9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AA5B5"/>
  <w15:chartTrackingRefBased/>
  <w15:docId w15:val="{EB2D74D0-3BFB-4393-9C20-3271BC23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531D"/>
  </w:style>
  <w:style w:type="paragraph" w:styleId="a4">
    <w:name w:val="footer"/>
    <w:basedOn w:val="a"/>
    <w:link w:val="Char0"/>
    <w:uiPriority w:val="99"/>
    <w:unhideWhenUsed/>
    <w:rsid w:val="008C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367</Characters>
  <Application>Microsoft Office Word</Application>
  <DocSecurity>0</DocSecurity>
  <Lines>13</Lines>
  <Paragraphs>9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</cp:revision>
  <dcterms:created xsi:type="dcterms:W3CDTF">2020-05-30T15:19:00Z</dcterms:created>
  <dcterms:modified xsi:type="dcterms:W3CDTF">2020-05-30T16:49:00Z</dcterms:modified>
</cp:coreProperties>
</file>