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0061D" w14:textId="16F93302" w:rsidR="003031E4" w:rsidRDefault="3E7165F0" w:rsidP="573B633D">
      <w:pPr>
        <w:jc w:val="center"/>
      </w:pPr>
      <w:r w:rsidRPr="573B633D">
        <w:rPr>
          <w:rFonts w:ascii="Arial" w:eastAsia="Arial" w:hAnsi="Arial" w:cs="Arial"/>
          <w:b/>
          <w:bCs/>
          <w:color w:val="000000" w:themeColor="text1"/>
        </w:rPr>
        <w:t>Báo cáo tuần 1</w:t>
      </w:r>
    </w:p>
    <w:p w14:paraId="68329BB2" w14:textId="1C9FA007" w:rsidR="003031E4" w:rsidRDefault="3E7165F0" w:rsidP="009B1064">
      <w:pPr>
        <w:jc w:val="center"/>
      </w:pPr>
      <w:r w:rsidRPr="573B633D">
        <w:rPr>
          <w:rFonts w:ascii="Arial" w:eastAsia="Arial" w:hAnsi="Arial" w:cs="Arial"/>
          <w:color w:val="000000" w:themeColor="text1"/>
        </w:rPr>
        <w:t>13/10/2022 - 19/10/2022</w:t>
      </w:r>
    </w:p>
    <w:p w14:paraId="00411501" w14:textId="40CC8E95" w:rsidR="003031E4" w:rsidRDefault="3E7165F0">
      <w:r w:rsidRPr="573B633D">
        <w:rPr>
          <w:rFonts w:ascii="Arial" w:eastAsia="Arial" w:hAnsi="Arial" w:cs="Arial"/>
          <w:color w:val="000000" w:themeColor="text1"/>
        </w:rPr>
        <w:t>Nhóm: 10</w:t>
      </w:r>
    </w:p>
    <w:p w14:paraId="070AEDF8" w14:textId="3ED55713" w:rsidR="003031E4" w:rsidRDefault="3E7165F0">
      <w:r w:rsidRPr="573B633D">
        <w:rPr>
          <w:rFonts w:ascii="Arial" w:eastAsia="Arial" w:hAnsi="Arial" w:cs="Arial"/>
          <w:color w:val="000000" w:themeColor="text1"/>
        </w:rPr>
        <w:t>Tên dự án: RENTEE</w:t>
      </w:r>
    </w:p>
    <w:p w14:paraId="1C03CC70" w14:textId="1BC9CBCC" w:rsidR="003031E4" w:rsidRDefault="3E7165F0">
      <w:r w:rsidRPr="573B633D">
        <w:rPr>
          <w:rFonts w:ascii="Arial" w:eastAsia="Arial" w:hAnsi="Arial" w:cs="Arial"/>
          <w:color w:val="000000" w:themeColor="text1"/>
        </w:rPr>
        <w:t>Người soạn: Trần Thị Mỹ Trinh</w:t>
      </w:r>
    </w:p>
    <w:p w14:paraId="2B22C33D" w14:textId="3624D616" w:rsidR="003031E4" w:rsidRDefault="003031E4"/>
    <w:p w14:paraId="22E4ACC9" w14:textId="5DCB31A1" w:rsidR="003031E4" w:rsidRDefault="3E7165F0">
      <w:r w:rsidRPr="573B633D">
        <w:rPr>
          <w:rFonts w:ascii="Arial" w:eastAsia="Arial" w:hAnsi="Arial" w:cs="Arial"/>
          <w:color w:val="000000" w:themeColor="text1"/>
        </w:rPr>
        <w:t>Thành viên:</w:t>
      </w:r>
    </w:p>
    <w:p w14:paraId="0DD08BE1" w14:textId="7E25296B" w:rsidR="003031E4" w:rsidRDefault="3E7165F0">
      <w:r w:rsidRPr="573B633D">
        <w:rPr>
          <w:rFonts w:ascii="Arial" w:eastAsia="Arial" w:hAnsi="Arial" w:cs="Arial"/>
          <w:color w:val="000000" w:themeColor="text1"/>
        </w:rPr>
        <w:t>20120224 - Trần Thị Mỹ Trinh (Project Manager)</w:t>
      </w:r>
    </w:p>
    <w:p w14:paraId="363B9ADC" w14:textId="17EFC568" w:rsidR="003031E4" w:rsidRDefault="3E7165F0">
      <w:r w:rsidRPr="573B633D">
        <w:rPr>
          <w:rFonts w:ascii="Arial" w:eastAsia="Arial" w:hAnsi="Arial" w:cs="Arial"/>
          <w:color w:val="000000" w:themeColor="text1"/>
        </w:rPr>
        <w:t>20120210 - Trần Thị Kim Tiến</w:t>
      </w:r>
    </w:p>
    <w:p w14:paraId="48047732" w14:textId="2DC54088" w:rsidR="003031E4" w:rsidRDefault="3E7165F0">
      <w:r w:rsidRPr="573B633D">
        <w:rPr>
          <w:rFonts w:ascii="Arial" w:eastAsia="Arial" w:hAnsi="Arial" w:cs="Arial"/>
          <w:color w:val="000000" w:themeColor="text1"/>
        </w:rPr>
        <w:t>20120231 - Phan Huy Trường</w:t>
      </w:r>
    </w:p>
    <w:p w14:paraId="02B1BDFC" w14:textId="19E71B48" w:rsidR="003031E4" w:rsidRDefault="3E7165F0">
      <w:r w:rsidRPr="573B633D">
        <w:rPr>
          <w:rFonts w:ascii="Arial" w:eastAsia="Arial" w:hAnsi="Arial" w:cs="Arial"/>
          <w:color w:val="000000" w:themeColor="text1"/>
        </w:rPr>
        <w:t>20120228 - Trần Quốc Trung</w:t>
      </w:r>
    </w:p>
    <w:p w14:paraId="14407915" w14:textId="7F841342" w:rsidR="003031E4" w:rsidRDefault="3E7165F0">
      <w:r w:rsidRPr="573B633D">
        <w:rPr>
          <w:rFonts w:ascii="Arial" w:eastAsia="Arial" w:hAnsi="Arial" w:cs="Arial"/>
          <w:color w:val="000000" w:themeColor="text1"/>
        </w:rPr>
        <w:t>20120328 - Hoàng Đức Nhật Minh</w:t>
      </w:r>
      <w:r w:rsidR="00000000">
        <w:br/>
      </w:r>
    </w:p>
    <w:p w14:paraId="5026E8C8" w14:textId="1639F55E" w:rsidR="003031E4" w:rsidRPr="009B1064" w:rsidRDefault="3E7165F0" w:rsidP="573B633D">
      <w:pPr>
        <w:pStyle w:val="ListParagraph"/>
        <w:numPr>
          <w:ilvl w:val="0"/>
          <w:numId w:val="2"/>
        </w:numPr>
        <w:rPr>
          <w:rFonts w:ascii="Arial" w:eastAsia="Arial" w:hAnsi="Arial" w:cs="Arial"/>
          <w:b/>
          <w:bCs/>
          <w:color w:val="000000" w:themeColor="text1"/>
        </w:rPr>
      </w:pPr>
      <w:r w:rsidRPr="009B1064">
        <w:rPr>
          <w:rFonts w:ascii="Arial" w:eastAsia="Arial" w:hAnsi="Arial" w:cs="Arial"/>
          <w:b/>
          <w:bCs/>
          <w:color w:val="000000" w:themeColor="text1"/>
        </w:rPr>
        <w:t>Các công việc đã làm được</w:t>
      </w:r>
    </w:p>
    <w:p w14:paraId="14F1D000" w14:textId="02FB4367" w:rsidR="003031E4" w:rsidRDefault="3E7165F0" w:rsidP="573B633D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</w:rPr>
      </w:pPr>
      <w:r w:rsidRPr="573B633D">
        <w:rPr>
          <w:rFonts w:ascii="Arial" w:eastAsia="Arial" w:hAnsi="Arial" w:cs="Arial"/>
          <w:color w:val="000000" w:themeColor="text1"/>
        </w:rPr>
        <w:t>Họp lên ý tưởng và chốt ý tưởng cho dự án.</w:t>
      </w:r>
    </w:p>
    <w:p w14:paraId="188F5888" w14:textId="1D78EA14" w:rsidR="003031E4" w:rsidRDefault="3E7165F0" w:rsidP="573B633D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</w:rPr>
      </w:pPr>
      <w:r w:rsidRPr="573B633D">
        <w:rPr>
          <w:rFonts w:ascii="Arial" w:eastAsia="Arial" w:hAnsi="Arial" w:cs="Arial"/>
          <w:color w:val="000000" w:themeColor="text1"/>
        </w:rPr>
        <w:t>Phân chia vai trò chính của mỗi người trong nhóm.</w:t>
      </w:r>
    </w:p>
    <w:p w14:paraId="7B8FCD5F" w14:textId="1A9801DE" w:rsidR="003031E4" w:rsidRPr="009B1064" w:rsidRDefault="3E7165F0" w:rsidP="009B1064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</w:rPr>
      </w:pPr>
      <w:r w:rsidRPr="573B633D">
        <w:rPr>
          <w:rFonts w:ascii="Arial" w:eastAsia="Arial" w:hAnsi="Arial" w:cs="Arial"/>
          <w:color w:val="000000" w:themeColor="text1"/>
        </w:rPr>
        <w:t>Phân chia công việc cho bài tập PA0 như sau: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573B633D" w14:paraId="78F9D2C2" w14:textId="77777777" w:rsidTr="573B633D"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3F52520" w14:textId="31E535C7" w:rsidR="573B633D" w:rsidRDefault="573B633D" w:rsidP="573B633D">
            <w:pPr>
              <w:jc w:val="center"/>
            </w:pPr>
            <w:r w:rsidRPr="573B633D">
              <w:rPr>
                <w:rFonts w:ascii="Arial" w:eastAsia="Arial" w:hAnsi="Arial" w:cs="Arial"/>
                <w:color w:val="000000" w:themeColor="text1"/>
              </w:rPr>
              <w:t>STT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5F97FE1" w14:textId="58190A36" w:rsidR="573B633D" w:rsidRDefault="573B633D" w:rsidP="573B633D">
            <w:pPr>
              <w:jc w:val="center"/>
            </w:pPr>
            <w:r w:rsidRPr="573B633D">
              <w:rPr>
                <w:rFonts w:ascii="Arial" w:eastAsia="Arial" w:hAnsi="Arial" w:cs="Arial"/>
                <w:color w:val="000000" w:themeColor="text1"/>
              </w:rPr>
              <w:t>Công việc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B256CA4" w14:textId="44F4CF83" w:rsidR="573B633D" w:rsidRDefault="573B633D" w:rsidP="573B633D">
            <w:pPr>
              <w:jc w:val="center"/>
            </w:pPr>
            <w:r w:rsidRPr="573B633D">
              <w:rPr>
                <w:rFonts w:ascii="Arial" w:eastAsia="Arial" w:hAnsi="Arial" w:cs="Arial"/>
                <w:color w:val="000000" w:themeColor="text1"/>
              </w:rPr>
              <w:t>Người thực hiện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8EEC8F4" w14:textId="7BD7FCFB" w:rsidR="573B633D" w:rsidRDefault="573B633D" w:rsidP="573B633D">
            <w:pPr>
              <w:jc w:val="center"/>
            </w:pPr>
            <w:r w:rsidRPr="573B633D">
              <w:rPr>
                <w:rFonts w:ascii="Arial" w:eastAsia="Arial" w:hAnsi="Arial" w:cs="Arial"/>
                <w:color w:val="000000" w:themeColor="text1"/>
              </w:rPr>
              <w:t>Deadline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D7D8697" w14:textId="15FF6E92" w:rsidR="573B633D" w:rsidRDefault="573B633D" w:rsidP="573B633D">
            <w:pPr>
              <w:jc w:val="center"/>
            </w:pPr>
            <w:r w:rsidRPr="573B633D">
              <w:rPr>
                <w:rFonts w:ascii="Arial" w:eastAsia="Arial" w:hAnsi="Arial" w:cs="Arial"/>
                <w:color w:val="000000" w:themeColor="text1"/>
              </w:rPr>
              <w:t>Hoàn thành</w:t>
            </w:r>
          </w:p>
        </w:tc>
      </w:tr>
      <w:tr w:rsidR="573B633D" w14:paraId="398B4AF9" w14:textId="77777777" w:rsidTr="573B633D"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ED4FACE" w14:textId="7C1B6A5C" w:rsidR="573B633D" w:rsidRDefault="573B633D" w:rsidP="573B633D">
            <w:pPr>
              <w:jc w:val="center"/>
            </w:pPr>
            <w:r w:rsidRPr="573B633D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BED0E5E" w14:textId="46AED71E" w:rsidR="573B633D" w:rsidRDefault="573B633D" w:rsidP="573B633D">
            <w:pPr>
              <w:jc w:val="center"/>
            </w:pPr>
            <w:r w:rsidRPr="573B633D">
              <w:rPr>
                <w:rFonts w:ascii="Arial" w:eastAsia="Arial" w:hAnsi="Arial" w:cs="Arial"/>
                <w:color w:val="000000" w:themeColor="text1"/>
              </w:rPr>
              <w:t>Giới thiệu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C37E921" w14:textId="6D7B019D" w:rsidR="573B633D" w:rsidRDefault="573B633D" w:rsidP="573B633D">
            <w:pPr>
              <w:jc w:val="center"/>
            </w:pPr>
            <w:r w:rsidRPr="573B633D">
              <w:rPr>
                <w:rFonts w:ascii="Arial" w:eastAsia="Arial" w:hAnsi="Arial" w:cs="Arial"/>
                <w:color w:val="000000" w:themeColor="text1"/>
              </w:rPr>
              <w:t>Phan Huy Trường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2CD6010" w14:textId="0EA148EA" w:rsidR="573B633D" w:rsidRDefault="573B633D" w:rsidP="573B633D">
            <w:pPr>
              <w:jc w:val="center"/>
            </w:pPr>
            <w:r w:rsidRPr="573B633D">
              <w:rPr>
                <w:rFonts w:ascii="Arial" w:eastAsia="Arial" w:hAnsi="Arial" w:cs="Arial"/>
                <w:color w:val="000000" w:themeColor="text1"/>
              </w:rPr>
              <w:t>19/10/2022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96059BB" w14:textId="7B10054B" w:rsidR="573B633D" w:rsidRDefault="573B633D" w:rsidP="573B633D">
            <w:pPr>
              <w:jc w:val="center"/>
            </w:pPr>
            <w:r w:rsidRPr="573B633D">
              <w:rPr>
                <w:rFonts w:ascii="Arial" w:eastAsia="Arial" w:hAnsi="Arial" w:cs="Arial"/>
                <w:color w:val="000000" w:themeColor="text1"/>
              </w:rPr>
              <w:t>100%</w:t>
            </w:r>
          </w:p>
        </w:tc>
      </w:tr>
      <w:tr w:rsidR="573B633D" w14:paraId="3EEDB2FF" w14:textId="77777777" w:rsidTr="573B633D"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08E6325" w14:textId="162F0677" w:rsidR="573B633D" w:rsidRDefault="573B633D" w:rsidP="573B633D">
            <w:pPr>
              <w:jc w:val="center"/>
            </w:pPr>
            <w:r w:rsidRPr="573B633D">
              <w:rPr>
                <w:rFonts w:ascii="Arial" w:eastAsia="Arial" w:hAnsi="Arial" w:cs="Arial"/>
                <w:color w:val="000000" w:themeColor="text1"/>
              </w:rPr>
              <w:t>2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05048AE" w14:textId="68E36105" w:rsidR="573B633D" w:rsidRDefault="573B633D" w:rsidP="573B633D">
            <w:pPr>
              <w:jc w:val="center"/>
            </w:pPr>
            <w:r w:rsidRPr="573B633D">
              <w:rPr>
                <w:rFonts w:ascii="Arial" w:eastAsia="Arial" w:hAnsi="Arial" w:cs="Arial"/>
                <w:color w:val="000000" w:themeColor="text1"/>
              </w:rPr>
              <w:t>Người dùng và môi trường mục tiêu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6B76A58" w14:textId="09575710" w:rsidR="573B633D" w:rsidRDefault="573B633D" w:rsidP="573B633D">
            <w:pPr>
              <w:jc w:val="center"/>
            </w:pPr>
            <w:r w:rsidRPr="573B633D">
              <w:rPr>
                <w:rFonts w:ascii="Arial" w:eastAsia="Arial" w:hAnsi="Arial" w:cs="Arial"/>
                <w:color w:val="000000" w:themeColor="text1"/>
              </w:rPr>
              <w:t>Trần Quốc Trung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A2D629D" w14:textId="1724013B" w:rsidR="573B633D" w:rsidRDefault="573B633D" w:rsidP="573B633D">
            <w:pPr>
              <w:jc w:val="center"/>
            </w:pPr>
            <w:r w:rsidRPr="573B633D">
              <w:rPr>
                <w:rFonts w:ascii="Arial" w:eastAsia="Arial" w:hAnsi="Arial" w:cs="Arial"/>
                <w:color w:val="000000" w:themeColor="text1"/>
              </w:rPr>
              <w:t>19/10/2022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2E4D58C" w14:textId="6A9FBCCA" w:rsidR="573B633D" w:rsidRDefault="573B633D" w:rsidP="573B633D">
            <w:pPr>
              <w:jc w:val="center"/>
            </w:pPr>
            <w:r w:rsidRPr="573B633D">
              <w:rPr>
                <w:rFonts w:ascii="Arial" w:eastAsia="Arial" w:hAnsi="Arial" w:cs="Arial"/>
                <w:color w:val="000000" w:themeColor="text1"/>
              </w:rPr>
              <w:t>100%</w:t>
            </w:r>
          </w:p>
        </w:tc>
      </w:tr>
      <w:tr w:rsidR="573B633D" w14:paraId="2BD9675A" w14:textId="77777777" w:rsidTr="573B633D"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B6848CC" w14:textId="73DA6CFD" w:rsidR="573B633D" w:rsidRDefault="573B633D" w:rsidP="573B633D">
            <w:pPr>
              <w:jc w:val="center"/>
            </w:pPr>
            <w:r w:rsidRPr="573B633D">
              <w:rPr>
                <w:rFonts w:ascii="Arial" w:eastAsia="Arial" w:hAnsi="Arial" w:cs="Arial"/>
                <w:color w:val="000000" w:themeColor="text1"/>
              </w:rPr>
              <w:t>3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FFEBEBB" w14:textId="03D2C591" w:rsidR="573B633D" w:rsidRDefault="573B633D" w:rsidP="573B633D">
            <w:pPr>
              <w:jc w:val="center"/>
            </w:pPr>
            <w:r w:rsidRPr="573B633D">
              <w:rPr>
                <w:rFonts w:ascii="Arial" w:eastAsia="Arial" w:hAnsi="Arial" w:cs="Arial"/>
                <w:color w:val="000000" w:themeColor="text1"/>
              </w:rPr>
              <w:t>Các tính năng chính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17CE3ED" w14:textId="1C2BBF08" w:rsidR="573B633D" w:rsidRDefault="573B633D" w:rsidP="573B633D">
            <w:pPr>
              <w:jc w:val="center"/>
            </w:pPr>
            <w:r>
              <w:br/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41A0FCF" w14:textId="7C5AD407" w:rsidR="573B633D" w:rsidRDefault="573B633D" w:rsidP="573B633D">
            <w:pPr>
              <w:jc w:val="center"/>
            </w:pPr>
            <w:r w:rsidRPr="573B633D">
              <w:rPr>
                <w:rFonts w:ascii="Arial" w:eastAsia="Arial" w:hAnsi="Arial" w:cs="Arial"/>
                <w:color w:val="000000" w:themeColor="text1"/>
              </w:rPr>
              <w:t>19/10/2022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5FB49C8" w14:textId="7EEF7CD9" w:rsidR="573B633D" w:rsidRDefault="573B633D" w:rsidP="573B633D">
            <w:pPr>
              <w:jc w:val="center"/>
            </w:pPr>
            <w:r w:rsidRPr="573B633D">
              <w:rPr>
                <w:rFonts w:ascii="Arial" w:eastAsia="Arial" w:hAnsi="Arial" w:cs="Arial"/>
                <w:color w:val="000000" w:themeColor="text1"/>
              </w:rPr>
              <w:t>100%</w:t>
            </w:r>
          </w:p>
        </w:tc>
      </w:tr>
      <w:tr w:rsidR="573B633D" w14:paraId="68F888FB" w14:textId="77777777" w:rsidTr="573B633D"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76AEB79" w14:textId="7505A3F2" w:rsidR="573B633D" w:rsidRDefault="573B633D" w:rsidP="573B633D">
            <w:pPr>
              <w:jc w:val="center"/>
            </w:pPr>
            <w:r w:rsidRPr="573B633D">
              <w:rPr>
                <w:rFonts w:ascii="Arial" w:eastAsia="Arial" w:hAnsi="Arial" w:cs="Arial"/>
                <w:color w:val="000000" w:themeColor="text1"/>
              </w:rPr>
              <w:t>4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F7386BF" w14:textId="4715320F" w:rsidR="573B633D" w:rsidRDefault="573B633D" w:rsidP="573B633D">
            <w:pPr>
              <w:jc w:val="center"/>
            </w:pPr>
            <w:r w:rsidRPr="573B633D">
              <w:rPr>
                <w:rFonts w:ascii="Arial" w:eastAsia="Arial" w:hAnsi="Arial" w:cs="Arial"/>
                <w:color w:val="000000" w:themeColor="text1"/>
              </w:rPr>
              <w:t>Tổng hợp và định dạng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D584287" w14:textId="767F72B6" w:rsidR="573B633D" w:rsidRDefault="573B633D" w:rsidP="573B633D">
            <w:pPr>
              <w:jc w:val="center"/>
            </w:pPr>
            <w:r>
              <w:br/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A442481" w14:textId="341CDC97" w:rsidR="573B633D" w:rsidRDefault="573B633D" w:rsidP="573B633D">
            <w:pPr>
              <w:jc w:val="center"/>
            </w:pPr>
            <w:r w:rsidRPr="573B633D">
              <w:rPr>
                <w:rFonts w:ascii="Arial" w:eastAsia="Arial" w:hAnsi="Arial" w:cs="Arial"/>
                <w:color w:val="000000" w:themeColor="text1"/>
              </w:rPr>
              <w:t>19/10/2022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CD141CA" w14:textId="4BA871E1" w:rsidR="573B633D" w:rsidRDefault="573B633D" w:rsidP="573B633D">
            <w:pPr>
              <w:jc w:val="center"/>
            </w:pPr>
            <w:r w:rsidRPr="573B633D">
              <w:rPr>
                <w:rFonts w:ascii="Arial" w:eastAsia="Arial" w:hAnsi="Arial" w:cs="Arial"/>
                <w:color w:val="000000" w:themeColor="text1"/>
              </w:rPr>
              <w:t>100%</w:t>
            </w:r>
          </w:p>
        </w:tc>
      </w:tr>
      <w:tr w:rsidR="573B633D" w14:paraId="48373E16" w14:textId="77777777" w:rsidTr="573B633D"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147BD52" w14:textId="184418AD" w:rsidR="573B633D" w:rsidRDefault="573B633D" w:rsidP="573B633D">
            <w:pPr>
              <w:jc w:val="center"/>
            </w:pPr>
            <w:r w:rsidRPr="573B633D">
              <w:rPr>
                <w:rFonts w:ascii="Arial" w:eastAsia="Arial" w:hAnsi="Arial" w:cs="Arial"/>
                <w:color w:val="000000" w:themeColor="text1"/>
              </w:rPr>
              <w:t>5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721DA5E" w14:textId="083FA069" w:rsidR="573B633D" w:rsidRDefault="573B633D" w:rsidP="573B633D">
            <w:pPr>
              <w:jc w:val="center"/>
            </w:pPr>
            <w:r w:rsidRPr="573B633D">
              <w:rPr>
                <w:rFonts w:ascii="Arial" w:eastAsia="Arial" w:hAnsi="Arial" w:cs="Arial"/>
                <w:color w:val="000000" w:themeColor="text1"/>
              </w:rPr>
              <w:t>Viết báo cáo và nộp bài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18560DB" w14:textId="164D432C" w:rsidR="573B633D" w:rsidRDefault="573B633D" w:rsidP="573B633D">
            <w:pPr>
              <w:jc w:val="center"/>
            </w:pPr>
            <w:r w:rsidRPr="573B633D">
              <w:rPr>
                <w:rFonts w:ascii="Arial" w:eastAsia="Arial" w:hAnsi="Arial" w:cs="Arial"/>
                <w:color w:val="000000" w:themeColor="text1"/>
              </w:rPr>
              <w:t>Trần Thị Mỹ Trinh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B70496D" w14:textId="0B507407" w:rsidR="573B633D" w:rsidRDefault="573B633D" w:rsidP="573B633D">
            <w:pPr>
              <w:jc w:val="center"/>
            </w:pPr>
            <w:r w:rsidRPr="573B633D">
              <w:rPr>
                <w:rFonts w:ascii="Arial" w:eastAsia="Arial" w:hAnsi="Arial" w:cs="Arial"/>
                <w:color w:val="000000" w:themeColor="text1"/>
              </w:rPr>
              <w:t>20/10/2022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2DC2263" w14:textId="0389FCD7" w:rsidR="573B633D" w:rsidRDefault="573B633D" w:rsidP="573B633D">
            <w:pPr>
              <w:jc w:val="center"/>
            </w:pPr>
            <w:r w:rsidRPr="573B633D">
              <w:rPr>
                <w:rFonts w:ascii="Arial" w:eastAsia="Arial" w:hAnsi="Arial" w:cs="Arial"/>
                <w:color w:val="000000" w:themeColor="text1"/>
              </w:rPr>
              <w:t>100%</w:t>
            </w:r>
          </w:p>
        </w:tc>
      </w:tr>
    </w:tbl>
    <w:p w14:paraId="3EBBBE87" w14:textId="2F10E45A" w:rsidR="003031E4" w:rsidRDefault="003031E4"/>
    <w:p w14:paraId="68D52C32" w14:textId="7F632942" w:rsidR="003031E4" w:rsidRPr="009B1064" w:rsidRDefault="3E7165F0" w:rsidP="573B633D">
      <w:pPr>
        <w:pStyle w:val="ListParagraph"/>
        <w:numPr>
          <w:ilvl w:val="0"/>
          <w:numId w:val="2"/>
        </w:numPr>
        <w:rPr>
          <w:rFonts w:ascii="Arial" w:eastAsia="Arial" w:hAnsi="Arial" w:cs="Arial"/>
          <w:b/>
          <w:bCs/>
          <w:color w:val="000000" w:themeColor="text1"/>
        </w:rPr>
      </w:pPr>
      <w:r w:rsidRPr="009B1064">
        <w:rPr>
          <w:rFonts w:ascii="Arial" w:eastAsia="Arial" w:hAnsi="Arial" w:cs="Arial"/>
          <w:b/>
          <w:bCs/>
          <w:color w:val="000000" w:themeColor="text1"/>
        </w:rPr>
        <w:t>Các vấn đề khó khăn</w:t>
      </w:r>
    </w:p>
    <w:p w14:paraId="76C69ED9" w14:textId="0AECA7B0" w:rsidR="003031E4" w:rsidRDefault="3E7165F0" w:rsidP="573B633D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</w:rPr>
      </w:pPr>
      <w:r w:rsidRPr="573B633D">
        <w:rPr>
          <w:rFonts w:ascii="Arial" w:eastAsia="Arial" w:hAnsi="Arial" w:cs="Arial"/>
          <w:color w:val="000000" w:themeColor="text1"/>
        </w:rPr>
        <w:t>Các chức năng đề ra có khả năng hoàn thành hay không?</w:t>
      </w:r>
    </w:p>
    <w:p w14:paraId="748B9025" w14:textId="02667130" w:rsidR="003031E4" w:rsidRPr="009B1064" w:rsidRDefault="3E7165F0" w:rsidP="009B1064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</w:rPr>
      </w:pPr>
      <w:r w:rsidRPr="573B633D">
        <w:rPr>
          <w:rFonts w:ascii="Arial" w:eastAsia="Arial" w:hAnsi="Arial" w:cs="Arial"/>
          <w:color w:val="000000" w:themeColor="text1"/>
        </w:rPr>
        <w:t>Chưa ước lượng được thời gian thực hiện cho mỗi chức năng.</w:t>
      </w:r>
      <w:r w:rsidR="00000000">
        <w:br/>
      </w:r>
    </w:p>
    <w:p w14:paraId="4F6B715E" w14:textId="2CF53071" w:rsidR="003031E4" w:rsidRPr="009B1064" w:rsidRDefault="3E7165F0" w:rsidP="573B633D">
      <w:pPr>
        <w:pStyle w:val="ListParagraph"/>
        <w:numPr>
          <w:ilvl w:val="0"/>
          <w:numId w:val="2"/>
        </w:numPr>
        <w:rPr>
          <w:rFonts w:ascii="Arial" w:eastAsia="Arial" w:hAnsi="Arial" w:cs="Arial"/>
          <w:b/>
          <w:bCs/>
          <w:color w:val="000000" w:themeColor="text1"/>
        </w:rPr>
      </w:pPr>
      <w:r w:rsidRPr="009B1064">
        <w:rPr>
          <w:rFonts w:ascii="Arial" w:eastAsia="Arial" w:hAnsi="Arial" w:cs="Arial"/>
          <w:b/>
          <w:bCs/>
          <w:color w:val="000000" w:themeColor="text1"/>
        </w:rPr>
        <w:t>Các công việc sắp tới</w:t>
      </w:r>
    </w:p>
    <w:p w14:paraId="46F2230C" w14:textId="0E860F46" w:rsidR="003031E4" w:rsidRDefault="3E7165F0" w:rsidP="573B633D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</w:rPr>
      </w:pPr>
      <w:r w:rsidRPr="573B633D">
        <w:rPr>
          <w:rFonts w:ascii="Arial" w:eastAsia="Arial" w:hAnsi="Arial" w:cs="Arial"/>
          <w:color w:val="000000" w:themeColor="text1"/>
        </w:rPr>
        <w:t>Tìm hiểu và các công cụ và ngôn ngữ để xây dựng website.</w:t>
      </w:r>
    </w:p>
    <w:p w14:paraId="2C078E63" w14:textId="0A1B3336" w:rsidR="003031E4" w:rsidRDefault="3E7165F0" w:rsidP="573B633D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</w:rPr>
      </w:pPr>
      <w:r w:rsidRPr="573B633D">
        <w:rPr>
          <w:rFonts w:ascii="Arial" w:eastAsia="Arial" w:hAnsi="Arial" w:cs="Arial"/>
          <w:color w:val="000000" w:themeColor="text1"/>
        </w:rPr>
        <w:t>Hoàn thành PA1.</w:t>
      </w:r>
    </w:p>
    <w:sectPr w:rsidR="00303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B3AD9"/>
    <w:multiLevelType w:val="hybridMultilevel"/>
    <w:tmpl w:val="7A1AD230"/>
    <w:lvl w:ilvl="0" w:tplc="F5AA0B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DA3C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38D5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6C1F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F8C2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F8E9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0E87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1EE5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061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B14282"/>
    <w:multiLevelType w:val="hybridMultilevel"/>
    <w:tmpl w:val="F8B6E69C"/>
    <w:lvl w:ilvl="0" w:tplc="90D01BA0">
      <w:start w:val="1"/>
      <w:numFmt w:val="decimal"/>
      <w:lvlText w:val="%1."/>
      <w:lvlJc w:val="left"/>
      <w:pPr>
        <w:ind w:left="720" w:hanging="360"/>
      </w:pPr>
    </w:lvl>
    <w:lvl w:ilvl="1" w:tplc="0DD2A95E">
      <w:start w:val="1"/>
      <w:numFmt w:val="lowerLetter"/>
      <w:lvlText w:val="%2."/>
      <w:lvlJc w:val="left"/>
      <w:pPr>
        <w:ind w:left="1440" w:hanging="360"/>
      </w:pPr>
    </w:lvl>
    <w:lvl w:ilvl="2" w:tplc="F2065C9A">
      <w:start w:val="1"/>
      <w:numFmt w:val="lowerRoman"/>
      <w:lvlText w:val="%3."/>
      <w:lvlJc w:val="right"/>
      <w:pPr>
        <w:ind w:left="2160" w:hanging="180"/>
      </w:pPr>
    </w:lvl>
    <w:lvl w:ilvl="3" w:tplc="080AEA2A">
      <w:start w:val="1"/>
      <w:numFmt w:val="decimal"/>
      <w:lvlText w:val="%4."/>
      <w:lvlJc w:val="left"/>
      <w:pPr>
        <w:ind w:left="2880" w:hanging="360"/>
      </w:pPr>
    </w:lvl>
    <w:lvl w:ilvl="4" w:tplc="0F2ED52E">
      <w:start w:val="1"/>
      <w:numFmt w:val="lowerLetter"/>
      <w:lvlText w:val="%5."/>
      <w:lvlJc w:val="left"/>
      <w:pPr>
        <w:ind w:left="3600" w:hanging="360"/>
      </w:pPr>
    </w:lvl>
    <w:lvl w:ilvl="5" w:tplc="BE82358A">
      <w:start w:val="1"/>
      <w:numFmt w:val="lowerRoman"/>
      <w:lvlText w:val="%6."/>
      <w:lvlJc w:val="right"/>
      <w:pPr>
        <w:ind w:left="4320" w:hanging="180"/>
      </w:pPr>
    </w:lvl>
    <w:lvl w:ilvl="6" w:tplc="77D46058">
      <w:start w:val="1"/>
      <w:numFmt w:val="decimal"/>
      <w:lvlText w:val="%7."/>
      <w:lvlJc w:val="left"/>
      <w:pPr>
        <w:ind w:left="5040" w:hanging="360"/>
      </w:pPr>
    </w:lvl>
    <w:lvl w:ilvl="7" w:tplc="AAFAD594">
      <w:start w:val="1"/>
      <w:numFmt w:val="lowerLetter"/>
      <w:lvlText w:val="%8."/>
      <w:lvlJc w:val="left"/>
      <w:pPr>
        <w:ind w:left="5760" w:hanging="360"/>
      </w:pPr>
    </w:lvl>
    <w:lvl w:ilvl="8" w:tplc="0F84791E">
      <w:start w:val="1"/>
      <w:numFmt w:val="lowerRoman"/>
      <w:lvlText w:val="%9."/>
      <w:lvlJc w:val="right"/>
      <w:pPr>
        <w:ind w:left="6480" w:hanging="180"/>
      </w:pPr>
    </w:lvl>
  </w:abstractNum>
  <w:num w:numId="1" w16cid:durableId="1294140962">
    <w:abstractNumId w:val="0"/>
  </w:num>
  <w:num w:numId="2" w16cid:durableId="877618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601023"/>
    <w:rsid w:val="003031E4"/>
    <w:rsid w:val="009B1064"/>
    <w:rsid w:val="3E7165F0"/>
    <w:rsid w:val="573B633D"/>
    <w:rsid w:val="6860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01023"/>
  <w15:chartTrackingRefBased/>
  <w15:docId w15:val="{34727378-18AE-4181-AC97-8CEE0B3B1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THỊ MỸ TRINH</dc:creator>
  <cp:keywords/>
  <dc:description/>
  <cp:lastModifiedBy>TRẦN THỊ MỸ TRINH</cp:lastModifiedBy>
  <cp:revision>2</cp:revision>
  <dcterms:created xsi:type="dcterms:W3CDTF">2022-10-31T13:25:00Z</dcterms:created>
  <dcterms:modified xsi:type="dcterms:W3CDTF">2022-10-31T13:39:00Z</dcterms:modified>
</cp:coreProperties>
</file>