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020C" w14:textId="54310FFE" w:rsidR="0036274E" w:rsidRDefault="00D17AD9" w:rsidP="00D17AD9">
      <w:pPr>
        <w:pStyle w:val="ListParagraph"/>
        <w:numPr>
          <w:ilvl w:val="0"/>
          <w:numId w:val="1"/>
        </w:numPr>
      </w:pPr>
      <w:r>
        <w:t>Xác định các thành phần và nhiệm vụ của các thành phần khác nhau trong ứng dụng của nhóm</w:t>
      </w:r>
    </w:p>
    <w:p w14:paraId="111A39BC" w14:textId="24B47175" w:rsidR="00D17AD9" w:rsidRDefault="00D17AD9" w:rsidP="00D17AD9">
      <w:pPr>
        <w:pStyle w:val="ListParagraph"/>
      </w:pPr>
      <w:r>
        <w:t>Database: lưu trữ dữ liệu</w:t>
      </w:r>
    </w:p>
    <w:p w14:paraId="00816A3D" w14:textId="6B6561C4" w:rsidR="003E6247" w:rsidRDefault="00D17AD9" w:rsidP="003E6247">
      <w:pPr>
        <w:pStyle w:val="ListParagraph"/>
      </w:pPr>
      <w:r>
        <w:t xml:space="preserve">Model: </w:t>
      </w:r>
      <w:r w:rsidR="00160898">
        <w:t>Cài đặt các lớp để thao tác</w:t>
      </w:r>
      <w:r w:rsidR="00EF05B3">
        <w:t xml:space="preserve"> và lưu trữ dữ liệu</w:t>
      </w:r>
      <w:r w:rsidR="00160898">
        <w:t xml:space="preserve"> với database</w:t>
      </w:r>
    </w:p>
    <w:p w14:paraId="43E49FE1" w14:textId="74A4C6D5" w:rsidR="00252842" w:rsidRDefault="00252842" w:rsidP="003E6247">
      <w:pPr>
        <w:pStyle w:val="ListParagraph"/>
      </w:pPr>
      <w:r>
        <w:t>Controller: Xử lý các luồng logic để hiện thị cho client</w:t>
      </w:r>
    </w:p>
    <w:p w14:paraId="177FE1EF" w14:textId="249ADDE7" w:rsidR="00252842" w:rsidRDefault="00252842" w:rsidP="003E6247">
      <w:pPr>
        <w:pStyle w:val="ListParagraph"/>
      </w:pPr>
      <w:r>
        <w:t xml:space="preserve">View: </w:t>
      </w:r>
      <w:r w:rsidR="00160898">
        <w:t>Trả về giao diện về dữ liệu cho web client</w:t>
      </w:r>
    </w:p>
    <w:p w14:paraId="1E35FA8E" w14:textId="297B9F0B" w:rsidR="003E6247" w:rsidRDefault="003E6247" w:rsidP="003E6247">
      <w:pPr>
        <w:pStyle w:val="ListParagraph"/>
        <w:numPr>
          <w:ilvl w:val="0"/>
          <w:numId w:val="1"/>
        </w:numPr>
      </w:pPr>
      <w:r>
        <w:t>Tạo một mô hình gồm các thành phần và kết nối giữa các thành phần</w:t>
      </w:r>
    </w:p>
    <w:p w14:paraId="096690B0" w14:textId="5161AF60" w:rsidR="003F076F" w:rsidRDefault="003F076F" w:rsidP="003F076F">
      <w:pPr>
        <w:pStyle w:val="ListParagraph"/>
      </w:pPr>
      <w:r>
        <w:rPr>
          <w:noProof/>
        </w:rPr>
        <w:drawing>
          <wp:inline distT="0" distB="0" distL="0" distR="0" wp14:anchorId="2B91CB98" wp14:editId="60E95214">
            <wp:extent cx="5459760" cy="3453766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784" cy="34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2E3B" w14:textId="2422DC63" w:rsidR="003E6247" w:rsidRDefault="003E6247" w:rsidP="003E6247">
      <w:pPr>
        <w:pStyle w:val="ListParagraph"/>
        <w:numPr>
          <w:ilvl w:val="0"/>
          <w:numId w:val="1"/>
        </w:numPr>
      </w:pPr>
      <w:r>
        <w:t>Xác định công nghệ ứng dụng cho mỗi thành phần (cần nêu lý do vì sao phải sử dụng công nghệ tương ứng)</w:t>
      </w:r>
    </w:p>
    <w:p w14:paraId="22DCD0DE" w14:textId="44038A8A" w:rsidR="005507A1" w:rsidRDefault="005507A1" w:rsidP="005507A1">
      <w:pPr>
        <w:pStyle w:val="ListParagraph"/>
        <w:numPr>
          <w:ilvl w:val="0"/>
          <w:numId w:val="2"/>
        </w:numPr>
      </w:pPr>
      <w:r>
        <w:t>Bên front-end dùng framework ReactJS vì nó phổ biến, hỗ trợ đầy đủ theo yêu cầu phần mềm.</w:t>
      </w:r>
    </w:p>
    <w:p w14:paraId="6A6F82FD" w14:textId="486C51E2" w:rsidR="005507A1" w:rsidRDefault="005507A1" w:rsidP="005507A1">
      <w:pPr>
        <w:pStyle w:val="ListParagraph"/>
        <w:numPr>
          <w:ilvl w:val="0"/>
          <w:numId w:val="2"/>
        </w:numPr>
      </w:pPr>
      <w:r>
        <w:t xml:space="preserve">Bên back-end dùng NodeJS </w:t>
      </w:r>
      <w:r w:rsidR="00F07BFC">
        <w:t xml:space="preserve">vì tính tối ưu và được sử dụng rộng rãi hiện nay </w:t>
      </w:r>
    </w:p>
    <w:p w14:paraId="4A228304" w14:textId="345BAE7D" w:rsidR="003E6247" w:rsidRDefault="003E6247" w:rsidP="003E6247">
      <w:pPr>
        <w:pStyle w:val="ListParagraph"/>
        <w:numPr>
          <w:ilvl w:val="0"/>
          <w:numId w:val="1"/>
        </w:numPr>
      </w:pPr>
      <w:r>
        <w:t>Mô tả các thành phần</w:t>
      </w:r>
    </w:p>
    <w:p w14:paraId="7E5E95C3" w14:textId="77777777" w:rsidR="003F076F" w:rsidRDefault="003F076F" w:rsidP="003F076F">
      <w:pPr>
        <w:pStyle w:val="ListParagraph"/>
      </w:pPr>
      <w:r>
        <w:t>Database: lưu trữ dữ liệu</w:t>
      </w:r>
    </w:p>
    <w:p w14:paraId="0DA449C9" w14:textId="77777777" w:rsidR="003F076F" w:rsidRDefault="003F076F" w:rsidP="003F076F">
      <w:pPr>
        <w:pStyle w:val="ListParagraph"/>
      </w:pPr>
      <w:r>
        <w:t>Model: Cài đặt các lớp để thao tác và lưu trữ dữ liệu với database</w:t>
      </w:r>
    </w:p>
    <w:p w14:paraId="72AF65E1" w14:textId="77777777" w:rsidR="003F076F" w:rsidRDefault="003F076F" w:rsidP="003F076F">
      <w:pPr>
        <w:pStyle w:val="ListParagraph"/>
      </w:pPr>
      <w:r>
        <w:t>Controller: Xử lý các luồng logic để hiện thị cho client</w:t>
      </w:r>
    </w:p>
    <w:p w14:paraId="4DE45BFA" w14:textId="77777777" w:rsidR="003F076F" w:rsidRDefault="003F076F" w:rsidP="003F076F">
      <w:pPr>
        <w:pStyle w:val="ListParagraph"/>
      </w:pPr>
      <w:r>
        <w:t>View: Trả về giao diện về dữ liệu cho web client</w:t>
      </w:r>
    </w:p>
    <w:p w14:paraId="1129C5C9" w14:textId="77777777" w:rsidR="005507A1" w:rsidRDefault="005507A1" w:rsidP="005507A1">
      <w:pPr>
        <w:pStyle w:val="ListParagraph"/>
      </w:pPr>
    </w:p>
    <w:sectPr w:rsidR="00550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224"/>
    <w:multiLevelType w:val="hybridMultilevel"/>
    <w:tmpl w:val="9A48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9304D"/>
    <w:multiLevelType w:val="hybridMultilevel"/>
    <w:tmpl w:val="1D40844E"/>
    <w:lvl w:ilvl="0" w:tplc="6F7209E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1312809">
    <w:abstractNumId w:val="0"/>
  </w:num>
  <w:num w:numId="2" w16cid:durableId="3415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1D"/>
    <w:rsid w:val="000001DE"/>
    <w:rsid w:val="0006474A"/>
    <w:rsid w:val="00160898"/>
    <w:rsid w:val="00252842"/>
    <w:rsid w:val="0036274E"/>
    <w:rsid w:val="00364F96"/>
    <w:rsid w:val="003E6247"/>
    <w:rsid w:val="003F076F"/>
    <w:rsid w:val="005507A1"/>
    <w:rsid w:val="00785B30"/>
    <w:rsid w:val="008B0679"/>
    <w:rsid w:val="00C1601D"/>
    <w:rsid w:val="00D17AD9"/>
    <w:rsid w:val="00EF05B3"/>
    <w:rsid w:val="00F07BFC"/>
    <w:rsid w:val="00FF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4895"/>
  <w15:chartTrackingRefBased/>
  <w15:docId w15:val="{52DFFC06-C49B-445C-BC64-111D7B00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MỸ TRINH</dc:creator>
  <cp:keywords/>
  <dc:description/>
  <cp:lastModifiedBy>TRẦN THỊ MỸ TRINH</cp:lastModifiedBy>
  <cp:revision>13</cp:revision>
  <dcterms:created xsi:type="dcterms:W3CDTF">2022-11-16T08:55:00Z</dcterms:created>
  <dcterms:modified xsi:type="dcterms:W3CDTF">2022-11-16T09:09:00Z</dcterms:modified>
</cp:coreProperties>
</file>