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901E1" w14:textId="1C06BF5E" w:rsidR="00246AE1" w:rsidRDefault="00843AC0" w:rsidP="005C4A4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Introduction</w:t>
      </w:r>
    </w:p>
    <w:p w14:paraId="719FED73" w14:textId="6182E670" w:rsidR="008A464F" w:rsidRDefault="00843AC0" w:rsidP="005C4A41">
      <w:pPr>
        <w:rPr>
          <w:rFonts w:ascii="Times New Roman" w:hAnsi="Times New Roman" w:cs="Times New Roman"/>
          <w:sz w:val="24"/>
          <w:szCs w:val="24"/>
        </w:rPr>
      </w:pPr>
      <w:r w:rsidRPr="001809B0">
        <w:rPr>
          <w:rFonts w:ascii="Times New Roman" w:hAnsi="Times New Roman" w:cs="Times New Roman"/>
          <w:sz w:val="24"/>
          <w:szCs w:val="24"/>
        </w:rPr>
        <w:t>Career Development</w:t>
      </w:r>
      <w:r w:rsidR="001809B0">
        <w:rPr>
          <w:rFonts w:ascii="Times New Roman" w:hAnsi="Times New Roman" w:cs="Times New Roman"/>
          <w:sz w:val="24"/>
          <w:szCs w:val="24"/>
        </w:rPr>
        <w:t xml:space="preserve"> gives opportunities for individuals to </w:t>
      </w:r>
      <w:r w:rsidR="008A464F">
        <w:rPr>
          <w:rFonts w:ascii="Times New Roman" w:hAnsi="Times New Roman" w:cs="Times New Roman"/>
          <w:sz w:val="24"/>
          <w:szCs w:val="24"/>
        </w:rPr>
        <w:t>dabble into work-life environment such as networking and skill refinement</w:t>
      </w:r>
      <w:r w:rsidRPr="001809B0">
        <w:rPr>
          <w:rFonts w:ascii="Times New Roman" w:hAnsi="Times New Roman" w:cs="Times New Roman"/>
          <w:sz w:val="24"/>
          <w:szCs w:val="24"/>
        </w:rPr>
        <w:t>.</w:t>
      </w:r>
      <w:r w:rsidR="001809B0" w:rsidRPr="001809B0">
        <w:rPr>
          <w:rFonts w:ascii="Times New Roman" w:hAnsi="Times New Roman" w:cs="Times New Roman"/>
          <w:sz w:val="24"/>
          <w:szCs w:val="24"/>
        </w:rPr>
        <w:t xml:space="preserve"> It </w:t>
      </w:r>
      <w:r w:rsidR="001809B0">
        <w:rPr>
          <w:rFonts w:ascii="Times New Roman" w:hAnsi="Times New Roman" w:cs="Times New Roman"/>
          <w:sz w:val="24"/>
          <w:szCs w:val="24"/>
        </w:rPr>
        <w:t xml:space="preserve">gives exposure about industries to give concise information on jobs that are planned to be pursued. </w:t>
      </w:r>
      <w:r w:rsidR="008A464F">
        <w:rPr>
          <w:rFonts w:ascii="Times New Roman" w:hAnsi="Times New Roman" w:cs="Times New Roman"/>
          <w:sz w:val="24"/>
          <w:szCs w:val="24"/>
        </w:rPr>
        <w:t>By doing this, alternative career paths can be explored that are aligned with interests and goals. Partaking in career development also encourages goals to be set and using those goals as a motivation to achieve it.</w:t>
      </w:r>
    </w:p>
    <w:p w14:paraId="2A5A07A3" w14:textId="77777777" w:rsidR="008A464F" w:rsidRDefault="008A464F" w:rsidP="005C4A41">
      <w:pPr>
        <w:rPr>
          <w:rFonts w:ascii="Times New Roman" w:hAnsi="Times New Roman" w:cs="Times New Roman"/>
          <w:sz w:val="24"/>
          <w:szCs w:val="24"/>
        </w:rPr>
      </w:pPr>
    </w:p>
    <w:p w14:paraId="1543063A" w14:textId="1E368A4D" w:rsidR="005C4A41" w:rsidRPr="00BB72DA" w:rsidRDefault="00843AC0" w:rsidP="005C4A4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Executive Summary</w:t>
      </w:r>
    </w:p>
    <w:p w14:paraId="1EAD21B0" w14:textId="45B993FF" w:rsidR="005C4A41" w:rsidRDefault="00843AC0" w:rsidP="005C4A41">
      <w:pPr>
        <w:rPr>
          <w:rFonts w:ascii="Times New Roman" w:hAnsi="Times New Roman" w:cs="Times New Roman"/>
          <w:sz w:val="24"/>
          <w:szCs w:val="24"/>
        </w:rPr>
      </w:pPr>
      <w:r w:rsidRPr="005C4A41">
        <w:rPr>
          <w:rFonts w:ascii="Times New Roman" w:hAnsi="Times New Roman" w:cs="Times New Roman"/>
          <w:sz w:val="24"/>
          <w:szCs w:val="24"/>
        </w:rPr>
        <w:t>Career development is the process of learning and applying short-term skills in order to advance toward long-term professional goals.</w:t>
      </w:r>
      <w:r>
        <w:rPr>
          <w:rFonts w:ascii="Times New Roman" w:hAnsi="Times New Roman" w:cs="Times New Roman"/>
          <w:sz w:val="24"/>
          <w:szCs w:val="24"/>
        </w:rPr>
        <w:t xml:space="preserve"> It provides job clarity and resources as well as engagement with an industry.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82C4A">
        <w:rPr>
          <w:rFonts w:ascii="Times New Roman" w:hAnsi="Times New Roman" w:cs="Times New Roman"/>
          <w:sz w:val="24"/>
          <w:szCs w:val="24"/>
        </w:rPr>
        <w:t xml:space="preserve">Two companies namely </w:t>
      </w:r>
      <w:proofErr w:type="spellStart"/>
      <w:r w:rsidR="00782C4A">
        <w:rPr>
          <w:rFonts w:ascii="Times New Roman" w:hAnsi="Times New Roman" w:cs="Times New Roman"/>
          <w:sz w:val="24"/>
          <w:szCs w:val="24"/>
        </w:rPr>
        <w:t>GetMeHired</w:t>
      </w:r>
      <w:proofErr w:type="spellEnd"/>
      <w:r w:rsidR="00782C4A">
        <w:rPr>
          <w:rFonts w:ascii="Times New Roman" w:hAnsi="Times New Roman" w:cs="Times New Roman"/>
          <w:sz w:val="24"/>
          <w:szCs w:val="24"/>
        </w:rPr>
        <w:t xml:space="preserve"> and </w:t>
      </w:r>
      <w:r w:rsidR="00782C4A" w:rsidRPr="00782C4A">
        <w:rPr>
          <w:rFonts w:ascii="Times New Roman" w:hAnsi="Times New Roman" w:cs="Times New Roman"/>
          <w:sz w:val="24"/>
          <w:szCs w:val="24"/>
        </w:rPr>
        <w:t>Pittsburgh Plate Glass Company (PPG)</w:t>
      </w:r>
      <w:r w:rsidR="00782C4A">
        <w:rPr>
          <w:rFonts w:ascii="Times New Roman" w:hAnsi="Times New Roman" w:cs="Times New Roman"/>
          <w:sz w:val="24"/>
          <w:szCs w:val="24"/>
        </w:rPr>
        <w:t xml:space="preserve"> </w:t>
      </w:r>
      <w:r w:rsidR="00246AE1">
        <w:rPr>
          <w:rFonts w:ascii="Times New Roman" w:hAnsi="Times New Roman" w:cs="Times New Roman"/>
          <w:sz w:val="24"/>
          <w:szCs w:val="24"/>
        </w:rPr>
        <w:t>were invited to give a talk on career development.</w:t>
      </w:r>
      <w:r w:rsidR="00246AE1" w:rsidRPr="00246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6AE1">
        <w:rPr>
          <w:rFonts w:ascii="Times New Roman" w:hAnsi="Times New Roman" w:cs="Times New Roman"/>
          <w:sz w:val="24"/>
          <w:szCs w:val="24"/>
        </w:rPr>
        <w:t>GetMeHired</w:t>
      </w:r>
      <w:proofErr w:type="spellEnd"/>
      <w:r w:rsidR="00246AE1">
        <w:rPr>
          <w:rFonts w:ascii="Times New Roman" w:hAnsi="Times New Roman" w:cs="Times New Roman"/>
          <w:sz w:val="24"/>
          <w:szCs w:val="24"/>
        </w:rPr>
        <w:t xml:space="preserve"> gave insights on “What makes a good CV” by giving tips and tricks to help fresh graduates get their first job.</w:t>
      </w:r>
      <w:r w:rsidRPr="00843AC0">
        <w:rPr>
          <w:rFonts w:ascii="Times New Roman" w:hAnsi="Times New Roman" w:cs="Times New Roman"/>
          <w:sz w:val="24"/>
          <w:szCs w:val="24"/>
        </w:rPr>
        <w:t xml:space="preserve"> </w:t>
      </w:r>
      <w:r w:rsidRPr="00782C4A">
        <w:rPr>
          <w:rFonts w:ascii="Times New Roman" w:hAnsi="Times New Roman" w:cs="Times New Roman"/>
          <w:sz w:val="24"/>
          <w:szCs w:val="24"/>
        </w:rPr>
        <w:t>Pittsburgh Plate Glass Company (PPG)</w:t>
      </w:r>
      <w:r w:rsidR="00246AE1">
        <w:rPr>
          <w:rFonts w:ascii="Times New Roman" w:hAnsi="Times New Roman" w:cs="Times New Roman"/>
          <w:sz w:val="24"/>
          <w:szCs w:val="24"/>
        </w:rPr>
        <w:t>, on the other hand, gave a brief background on their company,</w:t>
      </w:r>
      <w:r w:rsidR="00EB3BB5">
        <w:rPr>
          <w:rFonts w:ascii="Times New Roman" w:hAnsi="Times New Roman" w:cs="Times New Roman"/>
          <w:sz w:val="24"/>
          <w:szCs w:val="24"/>
        </w:rPr>
        <w:t xml:space="preserve"> Data Analytics at PPG</w:t>
      </w:r>
      <w:r w:rsidR="00246AE1">
        <w:rPr>
          <w:rFonts w:ascii="Times New Roman" w:hAnsi="Times New Roman" w:cs="Times New Roman"/>
          <w:sz w:val="24"/>
          <w:szCs w:val="24"/>
        </w:rPr>
        <w:t xml:space="preserve"> and a sharing session by alumn</w:t>
      </w:r>
      <w:r w:rsidR="00C45CB6">
        <w:rPr>
          <w:rFonts w:ascii="Times New Roman" w:hAnsi="Times New Roman" w:cs="Times New Roman"/>
          <w:sz w:val="24"/>
          <w:szCs w:val="24"/>
        </w:rPr>
        <w:t>i</w:t>
      </w:r>
      <w:r w:rsidR="00246AE1">
        <w:rPr>
          <w:rFonts w:ascii="Times New Roman" w:hAnsi="Times New Roman" w:cs="Times New Roman"/>
          <w:sz w:val="24"/>
          <w:szCs w:val="24"/>
        </w:rPr>
        <w:t xml:space="preserve"> from </w:t>
      </w:r>
      <w:r w:rsidR="00C45CB6">
        <w:rPr>
          <w:rFonts w:ascii="Times New Roman" w:hAnsi="Times New Roman" w:cs="Times New Roman"/>
          <w:sz w:val="24"/>
          <w:szCs w:val="24"/>
        </w:rPr>
        <w:t>UTM.</w:t>
      </w:r>
    </w:p>
    <w:p w14:paraId="5163E02B" w14:textId="376EE526" w:rsidR="005C4A41" w:rsidRPr="00BB72DA" w:rsidRDefault="005C4A41" w:rsidP="005C4A4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B72D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Content of </w:t>
      </w:r>
      <w:r w:rsidR="00562B6A" w:rsidRPr="00BB72DA">
        <w:rPr>
          <w:rFonts w:ascii="Times New Roman" w:hAnsi="Times New Roman" w:cs="Times New Roman"/>
          <w:b/>
          <w:bCs/>
          <w:sz w:val="24"/>
          <w:szCs w:val="24"/>
          <w:u w:val="single"/>
        </w:rPr>
        <w:t>T</w:t>
      </w:r>
      <w:r w:rsidRPr="00BB72DA">
        <w:rPr>
          <w:rFonts w:ascii="Times New Roman" w:hAnsi="Times New Roman" w:cs="Times New Roman"/>
          <w:b/>
          <w:bCs/>
          <w:sz w:val="24"/>
          <w:szCs w:val="24"/>
          <w:u w:val="single"/>
        </w:rPr>
        <w:t>alk</w:t>
      </w:r>
    </w:p>
    <w:p w14:paraId="1B79F78E" w14:textId="52DC9A3D" w:rsidR="00F275DC" w:rsidRDefault="00F275DC" w:rsidP="005C4A4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GetMeHired</w:t>
      </w:r>
      <w:proofErr w:type="spellEnd"/>
    </w:p>
    <w:p w14:paraId="0BEF1C49" w14:textId="280F7B7C" w:rsidR="00782C4A" w:rsidRDefault="00C45CB6" w:rsidP="00C45C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Ways to Improve CV</w:t>
      </w:r>
    </w:p>
    <w:p w14:paraId="44C7F773" w14:textId="3C7FC41E" w:rsidR="00C45CB6" w:rsidRPr="00C45CB6" w:rsidRDefault="00C45CB6" w:rsidP="00C45C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ATS-friendly CV</w:t>
      </w:r>
    </w:p>
    <w:p w14:paraId="118E373A" w14:textId="49E5DE9F" w:rsidR="00C45CB6" w:rsidRPr="00C45CB6" w:rsidRDefault="00C45CB6" w:rsidP="00C45C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Avoid infographic resume</w:t>
      </w:r>
    </w:p>
    <w:p w14:paraId="444F9A96" w14:textId="7601135C" w:rsidR="00C45CB6" w:rsidRPr="00F275DC" w:rsidRDefault="00F275DC" w:rsidP="00C45C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making CVs early</w:t>
      </w:r>
    </w:p>
    <w:p w14:paraId="0944C1F4" w14:textId="124274FB" w:rsidR="00F275DC" w:rsidRPr="00F275DC" w:rsidRDefault="00F275DC" w:rsidP="00C45C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Include all activities done in your CV</w:t>
      </w:r>
    </w:p>
    <w:p w14:paraId="691AE6AA" w14:textId="3CB84E17" w:rsidR="00F275DC" w:rsidRPr="00F275DC" w:rsidRDefault="00F275DC" w:rsidP="00C45C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Include the impact(contribution) done to the activities</w:t>
      </w:r>
    </w:p>
    <w:p w14:paraId="4A84F5FE" w14:textId="6AF0FC6B" w:rsidR="00F275DC" w:rsidRDefault="00F275DC" w:rsidP="00F275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75DC">
        <w:rPr>
          <w:rFonts w:ascii="Times New Roman" w:hAnsi="Times New Roman" w:cs="Times New Roman"/>
          <w:b/>
          <w:bCs/>
          <w:sz w:val="24"/>
          <w:szCs w:val="24"/>
        </w:rPr>
        <w:t>Pittsburgh Plate Glass Company (PPG)</w:t>
      </w:r>
    </w:p>
    <w:p w14:paraId="3E70895F" w14:textId="3EF79DAF" w:rsidR="00904FA4" w:rsidRDefault="00EB3BB5" w:rsidP="00904F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Analytics at PPG</w:t>
      </w:r>
    </w:p>
    <w:p w14:paraId="064E8D56" w14:textId="2558ACD3" w:rsidR="00904FA4" w:rsidRDefault="00EB3BB5" w:rsidP="00904F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Possess fundamental knowledge in managing dat</w:t>
      </w:r>
      <w:r w:rsidR="00562B6A">
        <w:rPr>
          <w:rFonts w:ascii="Times New Roman" w:hAnsi="Times New Roman" w:cs="Times New Roman"/>
          <w:sz w:val="24"/>
          <w:szCs w:val="24"/>
        </w:rPr>
        <w:t>a</w:t>
      </w:r>
    </w:p>
    <w:p w14:paraId="3053A739" w14:textId="6C849991" w:rsidR="00562B6A" w:rsidRDefault="00562B6A" w:rsidP="00904F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Programming skills in both functional and object-oriented programming</w:t>
      </w:r>
    </w:p>
    <w:p w14:paraId="5DAA45CC" w14:textId="3C8C27EE" w:rsidR="00562B6A" w:rsidRDefault="00562B6A" w:rsidP="00904F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concepts and design (Data Dictionary and Normalization)</w:t>
      </w:r>
    </w:p>
    <w:p w14:paraId="5FD3503E" w14:textId="350C53D2" w:rsidR="00562B6A" w:rsidRDefault="00562B6A" w:rsidP="00904F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Modelling and Visualization </w:t>
      </w:r>
    </w:p>
    <w:p w14:paraId="138D93D2" w14:textId="77777777" w:rsidR="00CD53DF" w:rsidRDefault="00CD53DF" w:rsidP="00904F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Possess good verbal and communication skills</w:t>
      </w:r>
    </w:p>
    <w:p w14:paraId="3DD8A67F" w14:textId="13755746" w:rsidR="00C45CB6" w:rsidRPr="00EF3730" w:rsidRDefault="00CD53DF" w:rsidP="00EF373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408E0B" w14:textId="5A9B200B" w:rsidR="005C4A41" w:rsidRPr="00BB72DA" w:rsidRDefault="005C4A41" w:rsidP="005C4A4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B72DA">
        <w:rPr>
          <w:rFonts w:ascii="Times New Roman" w:hAnsi="Times New Roman" w:cs="Times New Roman"/>
          <w:b/>
          <w:bCs/>
          <w:sz w:val="24"/>
          <w:szCs w:val="24"/>
          <w:u w:val="single"/>
        </w:rPr>
        <w:t>Way Forward</w:t>
      </w:r>
      <w:r w:rsidR="00C45CB6" w:rsidRPr="00BB72D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246AE1" w:rsidRPr="00BB72DA">
        <w:rPr>
          <w:rFonts w:ascii="Times New Roman" w:hAnsi="Times New Roman" w:cs="Times New Roman"/>
          <w:b/>
          <w:bCs/>
          <w:sz w:val="24"/>
          <w:szCs w:val="24"/>
          <w:u w:val="single"/>
        </w:rPr>
        <w:t>(What I plan on doing)</w:t>
      </w:r>
    </w:p>
    <w:p w14:paraId="5179749E" w14:textId="71EDA04A" w:rsidR="004A31DA" w:rsidRPr="004A31DA" w:rsidRDefault="00562B6A" w:rsidP="004A31D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B72DA">
        <w:rPr>
          <w:rFonts w:ascii="Times New Roman" w:hAnsi="Times New Roman" w:cs="Times New Roman"/>
          <w:sz w:val="24"/>
          <w:szCs w:val="24"/>
        </w:rPr>
        <w:t>Moving forward</w:t>
      </w:r>
      <w:r w:rsidR="005B06CC" w:rsidRPr="00BB72DA">
        <w:rPr>
          <w:rFonts w:ascii="Times New Roman" w:hAnsi="Times New Roman" w:cs="Times New Roman"/>
          <w:sz w:val="24"/>
          <w:szCs w:val="24"/>
        </w:rPr>
        <w:t xml:space="preserve">, </w:t>
      </w:r>
      <w:r w:rsidR="00EF3730" w:rsidRPr="00BB72DA">
        <w:rPr>
          <w:rFonts w:ascii="Times New Roman" w:hAnsi="Times New Roman" w:cs="Times New Roman"/>
          <w:sz w:val="24"/>
          <w:szCs w:val="24"/>
        </w:rPr>
        <w:t>I will take the initiative to participate in activities that will contribute to both my hard and soft skills.</w:t>
      </w:r>
      <w:r w:rsidR="00BB72DA">
        <w:rPr>
          <w:rFonts w:ascii="Times New Roman" w:hAnsi="Times New Roman" w:cs="Times New Roman"/>
          <w:sz w:val="24"/>
          <w:szCs w:val="24"/>
        </w:rPr>
        <w:t xml:space="preserve"> This will serve me well in preparing my CV for job application when I graduate.</w:t>
      </w:r>
      <w:r w:rsidR="00EF3730" w:rsidRPr="00BB72DA">
        <w:rPr>
          <w:rFonts w:ascii="Times New Roman" w:hAnsi="Times New Roman" w:cs="Times New Roman"/>
          <w:sz w:val="24"/>
          <w:szCs w:val="24"/>
        </w:rPr>
        <w:t xml:space="preserve"> Competitions involving hard skills such as programming and database management can help test and refine my skills further.</w:t>
      </w:r>
      <w:r w:rsidR="00BB72DA">
        <w:rPr>
          <w:rFonts w:ascii="Times New Roman" w:hAnsi="Times New Roman" w:cs="Times New Roman"/>
          <w:sz w:val="24"/>
          <w:szCs w:val="24"/>
        </w:rPr>
        <w:t xml:space="preserve"> Furthermore, I will join more organisations to improve my social skills and literacy in English both written and verbal.</w:t>
      </w:r>
    </w:p>
    <w:p w14:paraId="4D7F4B8F" w14:textId="77777777" w:rsidR="004A31DA" w:rsidRPr="004A31DA" w:rsidRDefault="004A31DA" w:rsidP="004A31D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C68EE">
        <w:rPr>
          <w:rFonts w:ascii="Times New Roman" w:hAnsi="Times New Roman" w:cs="Times New Roman"/>
          <w:sz w:val="24"/>
          <w:szCs w:val="24"/>
        </w:rPr>
        <w:lastRenderedPageBreak/>
        <w:t>Moving forward, I will take the initiative to participate in activities that will contribute to both my hard and soft skills. First, I will start identifying my strengths, weaknesses and current skillset so that I can set a goal. This assessment can help me determine my next actions to improve my capabilities. Then, I will plan activities</w:t>
      </w:r>
      <w:r>
        <w:rPr>
          <w:rFonts w:ascii="Times New Roman" w:hAnsi="Times New Roman" w:cs="Times New Roman"/>
          <w:sz w:val="24"/>
          <w:szCs w:val="24"/>
        </w:rPr>
        <w:t xml:space="preserve"> or join competitions</w:t>
      </w:r>
      <w:r w:rsidRPr="000C68EE">
        <w:rPr>
          <w:rFonts w:ascii="Times New Roman" w:hAnsi="Times New Roman" w:cs="Times New Roman"/>
          <w:sz w:val="24"/>
          <w:szCs w:val="24"/>
        </w:rPr>
        <w:t xml:space="preserve"> according to the skills that I want to improve on. </w:t>
      </w:r>
      <w:r>
        <w:rPr>
          <w:rFonts w:ascii="Times New Roman" w:hAnsi="Times New Roman" w:cs="Times New Roman"/>
          <w:sz w:val="24"/>
          <w:szCs w:val="24"/>
        </w:rPr>
        <w:t>By joining these competitions, I will be able to implement my skills to test my knowledge on the subject matter. For example, joining bootcamps or coding competitions like Hackathon.</w:t>
      </w:r>
    </w:p>
    <w:p w14:paraId="71D9D9A4" w14:textId="77777777" w:rsidR="004A31DA" w:rsidRPr="00BB72DA" w:rsidRDefault="004A31DA" w:rsidP="004A31D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4E9E61" w14:textId="77777777" w:rsidR="00BB72DA" w:rsidRPr="00BB72DA" w:rsidRDefault="00BB72DA" w:rsidP="00BB72D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563617" w14:textId="367E9609" w:rsidR="005C4A41" w:rsidRPr="00BB72DA" w:rsidRDefault="005C4A41" w:rsidP="00BB72D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B72DA">
        <w:rPr>
          <w:rFonts w:ascii="Times New Roman" w:hAnsi="Times New Roman" w:cs="Times New Roman"/>
          <w:b/>
          <w:bCs/>
          <w:sz w:val="24"/>
          <w:szCs w:val="24"/>
          <w:u w:val="single"/>
        </w:rPr>
        <w:t>Reflection</w:t>
      </w:r>
    </w:p>
    <w:p w14:paraId="0B45A322" w14:textId="306930F9" w:rsidR="001930AF" w:rsidRPr="00495D74" w:rsidRDefault="001930AF" w:rsidP="001930A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this industry talk, I learned that it requires more than just excellent academic achievement to be relevant in an industry. It takes a lot of effort to further widen the skillset that is demanded and sought after by companies. Even day-to-day skill such as verbal and written communication needs refinements to be considered an excellent employee. Having good communication skills is essential as presentations and dealing </w:t>
      </w:r>
      <w:r w:rsidR="004A31DA">
        <w:rPr>
          <w:rFonts w:ascii="Times New Roman" w:hAnsi="Times New Roman" w:cs="Times New Roman"/>
          <w:sz w:val="24"/>
          <w:szCs w:val="24"/>
        </w:rPr>
        <w:t>with clients</w:t>
      </w:r>
      <w:r>
        <w:rPr>
          <w:rFonts w:ascii="Times New Roman" w:hAnsi="Times New Roman" w:cs="Times New Roman"/>
          <w:sz w:val="24"/>
          <w:szCs w:val="24"/>
        </w:rPr>
        <w:t xml:space="preserve"> are prominent in most jobs nowadays.</w:t>
      </w:r>
    </w:p>
    <w:p w14:paraId="6618129E" w14:textId="77777777" w:rsidR="00495D74" w:rsidRPr="00495D74" w:rsidRDefault="00495D74" w:rsidP="00495D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78DB9E" w14:textId="77777777" w:rsidR="004A31DA" w:rsidRPr="000C68EE" w:rsidRDefault="004A31DA" w:rsidP="004A31D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A31DA" w:rsidRPr="000C6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53B88"/>
    <w:multiLevelType w:val="hybridMultilevel"/>
    <w:tmpl w:val="64A6A6B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91129"/>
    <w:multiLevelType w:val="hybridMultilevel"/>
    <w:tmpl w:val="219EF6A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46733"/>
    <w:multiLevelType w:val="hybridMultilevel"/>
    <w:tmpl w:val="B4DE4628"/>
    <w:lvl w:ilvl="0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192D7A"/>
    <w:multiLevelType w:val="hybridMultilevel"/>
    <w:tmpl w:val="D3D6725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920D0"/>
    <w:multiLevelType w:val="hybridMultilevel"/>
    <w:tmpl w:val="E444BEE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FD58F3"/>
    <w:multiLevelType w:val="hybridMultilevel"/>
    <w:tmpl w:val="D0C4A79C"/>
    <w:lvl w:ilvl="0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35B17AD"/>
    <w:multiLevelType w:val="hybridMultilevel"/>
    <w:tmpl w:val="5300AFD0"/>
    <w:lvl w:ilvl="0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A7F5776"/>
    <w:multiLevelType w:val="hybridMultilevel"/>
    <w:tmpl w:val="D76CFCD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747753">
    <w:abstractNumId w:val="3"/>
  </w:num>
  <w:num w:numId="2" w16cid:durableId="1199582646">
    <w:abstractNumId w:val="7"/>
  </w:num>
  <w:num w:numId="3" w16cid:durableId="139426917">
    <w:abstractNumId w:val="1"/>
  </w:num>
  <w:num w:numId="4" w16cid:durableId="1772315148">
    <w:abstractNumId w:val="5"/>
  </w:num>
  <w:num w:numId="5" w16cid:durableId="785734026">
    <w:abstractNumId w:val="6"/>
  </w:num>
  <w:num w:numId="6" w16cid:durableId="1782527373">
    <w:abstractNumId w:val="2"/>
  </w:num>
  <w:num w:numId="7" w16cid:durableId="1727485317">
    <w:abstractNumId w:val="0"/>
  </w:num>
  <w:num w:numId="8" w16cid:durableId="15008472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495"/>
    <w:rsid w:val="000B6824"/>
    <w:rsid w:val="000C68EE"/>
    <w:rsid w:val="000F33A2"/>
    <w:rsid w:val="001809B0"/>
    <w:rsid w:val="001930AF"/>
    <w:rsid w:val="00246AE1"/>
    <w:rsid w:val="003D2F94"/>
    <w:rsid w:val="00473495"/>
    <w:rsid w:val="00495D74"/>
    <w:rsid w:val="004961BC"/>
    <w:rsid w:val="004A31DA"/>
    <w:rsid w:val="00562B6A"/>
    <w:rsid w:val="005B06CC"/>
    <w:rsid w:val="005C4A41"/>
    <w:rsid w:val="00782C4A"/>
    <w:rsid w:val="007E40AA"/>
    <w:rsid w:val="00843AC0"/>
    <w:rsid w:val="008A464F"/>
    <w:rsid w:val="00904FA4"/>
    <w:rsid w:val="00A8739E"/>
    <w:rsid w:val="00BB72DA"/>
    <w:rsid w:val="00C45CB6"/>
    <w:rsid w:val="00CD53DF"/>
    <w:rsid w:val="00EB0CE9"/>
    <w:rsid w:val="00EB3BB5"/>
    <w:rsid w:val="00EF3730"/>
    <w:rsid w:val="00F275DC"/>
    <w:rsid w:val="00F54CAB"/>
    <w:rsid w:val="00F92E0D"/>
    <w:rsid w:val="00FC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C0ACB0"/>
  <w15:chartTrackingRefBased/>
  <w15:docId w15:val="{D79BDCF3-D713-4592-9CFF-57893A4B0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34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02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2</Pages>
  <Words>512</Words>
  <Characters>2715</Characters>
  <Application>Microsoft Office Word</Application>
  <DocSecurity>0</DocSecurity>
  <Lines>57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Mohd Nizwan</dc:creator>
  <cp:keywords/>
  <dc:description/>
  <cp:lastModifiedBy>Iman Mohd Nizwan</cp:lastModifiedBy>
  <cp:revision>3</cp:revision>
  <dcterms:created xsi:type="dcterms:W3CDTF">2023-11-07T08:19:00Z</dcterms:created>
  <dcterms:modified xsi:type="dcterms:W3CDTF">2023-11-07T15:45:00Z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ad880ad2-8f71-447b-845d-5691ee3a9645</vt:lpwstr>
  </property>
</Properties>
</file>